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8255</wp:posOffset>
                </wp:positionV>
                <wp:extent cx="908685" cy="703580"/>
                <wp:effectExtent l="4445" t="4445" r="1524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685" cy="703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25pt;margin-top:0.65pt;height:55.4pt;width:71.55pt;z-index:251659264;mso-width-relative:page;mso-height-relative:page;" fillcolor="#FFFFFF [3201]" filled="t" stroked="t" coordsize="21600,21600" o:gfxdata="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0POeR1AAAAAkBAAAPAAAAAAAAAAEAIAAAACIAAABkcnMvZG93bnJldi54bWxQSwECFAAU&#10;AAAACACHTuJALYAfrC4CAABnBAAADgAAAAAAAAABACAAAAAjAQAAZHJzL2Uyb0RvYy54bWxQSwUG&#10;AAAAAAYABgBZAQAAw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evaluation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14605</wp:posOffset>
                </wp:positionV>
                <wp:extent cx="908685" cy="703580"/>
                <wp:effectExtent l="4445" t="4445" r="1524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49300" y="1083945"/>
                          <a:ext cx="908685" cy="703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 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pt;margin-top:1.15pt;height:55.4pt;width:71.55pt;z-index:251658240;mso-width-relative:page;mso-height-relative:page;" fillcolor="#FFFFFF [3201]" filled="t" stroked="t" coordsize="21600,21600" o:gfxdata="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TkcwyNMAAAAIAQAADwAAAAAAAAABACAAAAAiAAAAZHJzL2Rvd25yZXYu&#10;eG1sUEsBAhQAFAAAAAgAh07iQF7kgvA5AgAAcgQAAA4AAAAAAAAAAQAgAAAAIgEAAGRycy9lMm9E&#10;b2MueG1sUEsFBgAAAAAGAAYAWQEAAM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 gram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3356610</wp:posOffset>
                </wp:positionH>
                <wp:positionV relativeFrom="paragraph">
                  <wp:posOffset>135255</wp:posOffset>
                </wp:positionV>
                <wp:extent cx="2155190" cy="1141730"/>
                <wp:effectExtent l="4445" t="5080" r="10160" b="82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190" cy="1141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Evaluation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Confusion matrix: How many doc in c1 are incorrectly assigned to c2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instrText xml:space="preserve"> HYPERLINK "https://www.youtube.com/watch?v=Wq0taCUCSlA&amp;list=PLLssT5z_DsK8HbD2sPcUIDfQ7zmBarMYv&amp;index=30" </w:instrTex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eastAsia"/>
                                <w:lang w:val="en-US" w:eastAsia="zh-CN"/>
                              </w:rPr>
                              <w:t>Precision-Recall, Accuracy, F score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4.3pt;margin-top:10.65pt;height:89.9pt;width:169.7pt;z-index:251663360;mso-width-relative:page;mso-height-relative:page;" fillcolor="#FFFFFF [3201]" filled="t" stroked="t" coordsize="21600,21600" o:gfxdata="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NBlJj1wAAAAoBAAAPAAAAAAAAAAEAIAAAACIAAABkcnMvZG93bnJldi54bWxQSwEC&#10;FAAUAAAACACHTuJAmpbNzC4CAABpBAAADgAAAAAAAAABACAAAAAmAQAAZHJzL2Uyb0RvYy54bWxQ&#10;SwUGAAAAAAYABgBZAQAAx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Evaluation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Confusion matrix: How many doc in c1 are incorrectly assigned to c2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/>
                          <w:lang w:val="en-US" w:eastAsia="zh-CN"/>
                        </w:rPr>
                        <w:instrText xml:space="preserve"> HYPERLINK "https://www.youtube.com/watch?v=Wq0taCUCSlA&amp;list=PLLssT5z_DsK8HbD2sPcUIDfQ7zmBarMYv&amp;index=30" </w:instrTex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eastAsia"/>
                          <w:lang w:val="en-US" w:eastAsia="zh-CN"/>
                        </w:rPr>
                        <w:t>Precision-Recall, Accuracy, F score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-287020</wp:posOffset>
                </wp:positionH>
                <wp:positionV relativeFrom="paragraph">
                  <wp:posOffset>1473200</wp:posOffset>
                </wp:positionV>
                <wp:extent cx="3181350" cy="4640580"/>
                <wp:effectExtent l="4445" t="5080" r="9525" b="69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4640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Text classification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Step1. tokenization. Convert raw text to tokens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Step2. Extract features from documents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Step3. Train: Different classification methods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Naive bayes(max posterior)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Max entropy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SVM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kNN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Regularized logistic regression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Decision trees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Methods for semi-supervised training: bootstrapping, EM, over unlabeled documents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Validation: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Cross validation. Take 1/5 data from trainset, use it as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development testset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(=val set)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Step 4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Test: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Perplexity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6pt;margin-top:116pt;height:365.4pt;width:250.5pt;z-index:251660288;mso-width-relative:page;mso-height-relative:page;" fillcolor="#FFFFFF [3201]" filled="t" stroked="t" coordsize="21600,21600" o:gfxdata="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kjhsLXAAAACQEAAA8AAAAAAAAAAQAgAAAAIgAAAGRycy9kb3ducmV2LnhtbFBLAQIU&#10;ABQAAAAIAIdO4kA7XDi7LQIAAGkEAAAOAAAAAAAAAAEAIAAAACYBAABkcnMvZTJvRG9jLnhtbFBL&#10;BQYAAAAABgAGAFkBAADF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Text classification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Step1. tokenization. Convert raw text to tokens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Step2. Extract features from documents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Step3. Train: Different classification methods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Naive bayes(max posterior)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Max entropy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SVM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kNN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Regularized logistic regression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Decision trees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Methods for semi-supervised training: bootstrapping, EM, over unlabeled documents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Validation: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Cross validation. Take 1/5 data from trainset, use it as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development testset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(=val set)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Step 4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Test: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Perplexity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evaluation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4145915</wp:posOffset>
                </wp:positionH>
                <wp:positionV relativeFrom="paragraph">
                  <wp:posOffset>488950</wp:posOffset>
                </wp:positionV>
                <wp:extent cx="0" cy="171450"/>
                <wp:effectExtent l="48895" t="0" r="59055" b="12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31715" y="202311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6.45pt;margin-top:38.5pt;height:13.5pt;width:0pt;z-index:251667456;mso-width-relative:page;mso-height-relative:page;" filled="f" stroked="t" coordsize="21600,21600" o:gfxdata="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BpCdp1QAAAAoBAAAPAAAA&#10;AAAAAAEAIAAAACIAAABkcnMvZG93bnJldi54bWxQSwECFAAUAAAACACHTuJAezM6id8BAACeAwAA&#10;DgAAAAAAAAABACAAAAAkAQAAZHJzL2Uyb0RvYy54bWxQSwUGAAAAAAYABgBZAQAAd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3252470</wp:posOffset>
                </wp:positionH>
                <wp:positionV relativeFrom="paragraph">
                  <wp:posOffset>1454150</wp:posOffset>
                </wp:positionV>
                <wp:extent cx="2993390" cy="3331210"/>
                <wp:effectExtent l="4445" t="4445" r="13970" b="107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3390" cy="3331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Sentiment analysis task 举例 polarity classification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Input x: a document. x: a paragraph or a document or a review 一篇评论.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Output y: a class. predicted class y∈{ a positive, a negative review}  polarity: does the review/doc/word belongs to positive or negative sentiment?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100篇review docs 对应于 100 annotated classes.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Goal: when we get a new unseen review, estimate is it a positive or negative review?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P(a doc|class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positive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)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P(a doc|class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negative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)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1pt;margin-top:114.5pt;height:262.3pt;width:235.7pt;z-index:251666432;mso-width-relative:page;mso-height-relative:page;" fillcolor="#FFFFFF [3201]" filled="t" stroked="t" coordsize="21600,21600" o:gfxdata="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QeeHv9kAAAALAQAADwAAAAAAAAABACAAAAAiAAAAZHJzL2Rvd25yZXYueG1sUEsB&#10;AhQAFAAAAAgAh07iQOSX3WItAgAAaQQAAA4AAAAAAAAAAQAgAAAAKAEAAGRycy9lMm9Eb2MueG1s&#10;UEsFBgAAAAAGAAYAWQEAAM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Sentiment analysis task 举例 polarity classification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Input x: a document. x: a paragraph or a document or a review 一篇评论.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Output y: a class. predicted class y∈{ a positive, a negative review}  polarity: does the review/doc/word belongs to positive or negative sentiment?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100篇review docs 对应于 100 annotated classes.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Goal: when we get a new unseen review, estimate is it a positive or negative review?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P(a doc|class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positive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)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P(a doc|class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negative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)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4C11C"/>
    <w:multiLevelType w:val="singleLevel"/>
    <w:tmpl w:val="6034C11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B7777C"/>
    <w:rsid w:val="5848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2020-11-04T21:17:53Z</dcterms:created>
  <dc:creator>oreol</dc:creator>
  <cp:lastModifiedBy>oreol</cp:lastModifiedBy>
  <dcterms:modified xsi:type="dcterms:W3CDTF">2020-11-05T22:39:58Z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