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F53" w:rsidRPr="003F7F53" w:rsidRDefault="003F7F53" w:rsidP="003F7F53">
      <w:pPr>
        <w:ind w:firstLine="420"/>
        <w:jc w:val="center"/>
        <w:rPr>
          <w:b/>
        </w:rPr>
      </w:pPr>
      <w:r w:rsidRPr="003F7F53">
        <w:rPr>
          <w:rFonts w:hint="eastAsia"/>
          <w:b/>
        </w:rPr>
        <w:t>从</w:t>
      </w:r>
      <w:r w:rsidRPr="003F7F53">
        <w:rPr>
          <w:rFonts w:hint="eastAsia"/>
          <w:b/>
        </w:rPr>
        <w:t>VB</w:t>
      </w:r>
      <w:r w:rsidRPr="003F7F53">
        <w:rPr>
          <w:rFonts w:hint="eastAsia"/>
          <w:b/>
        </w:rPr>
        <w:t>到</w:t>
      </w:r>
      <w:r w:rsidRPr="003F7F53">
        <w:rPr>
          <w:rFonts w:hint="eastAsia"/>
          <w:b/>
        </w:rPr>
        <w:t>Python</w:t>
      </w:r>
      <w:r w:rsidRPr="003F7F53">
        <w:rPr>
          <w:rFonts w:hint="eastAsia"/>
          <w:b/>
        </w:rPr>
        <w:t>之</w:t>
      </w:r>
      <w:r w:rsidRPr="003F7F53">
        <w:rPr>
          <w:rFonts w:ascii="宋体" w:hAnsi="宋体" w:hint="eastAsia"/>
          <w:b/>
          <w:spacing w:val="-3"/>
        </w:rPr>
        <w:t>选考成绩赋分</w:t>
      </w:r>
    </w:p>
    <w:p w:rsidR="003F7F53" w:rsidRDefault="003F7F53" w:rsidP="003F7F53">
      <w:pPr>
        <w:jc w:val="center"/>
      </w:pPr>
      <w:r>
        <w:rPr>
          <w:rFonts w:hint="eastAsia"/>
        </w:rPr>
        <w:t>余姚二中</w:t>
      </w:r>
      <w:r>
        <w:rPr>
          <w:rFonts w:hint="eastAsia"/>
        </w:rPr>
        <w:t xml:space="preserve"> </w:t>
      </w:r>
      <w:r>
        <w:rPr>
          <w:rFonts w:hint="eastAsia"/>
        </w:rPr>
        <w:t>梁见斌</w:t>
      </w:r>
    </w:p>
    <w:p w:rsidR="003F7F53" w:rsidRDefault="003F7F53" w:rsidP="003F7F53"/>
    <w:p w:rsidR="003F7F53" w:rsidRDefault="003F7F53" w:rsidP="003F7F53">
      <w:r>
        <w:rPr>
          <w:rFonts w:hint="eastAsia"/>
        </w:rPr>
        <w:t>VB</w:t>
      </w:r>
      <w:r>
        <w:rPr>
          <w:rFonts w:hint="eastAsia"/>
        </w:rPr>
        <w:t>代码：</w:t>
      </w:r>
    </w:p>
    <w:p w:rsidR="003F7F53" w:rsidRPr="00E4020C" w:rsidRDefault="003F7F53" w:rsidP="003F7F53">
      <w:pPr>
        <w:snapToGrid w:val="0"/>
        <w:spacing w:line="290" w:lineRule="atLeast"/>
        <w:ind w:left="420" w:hangingChars="200" w:hanging="420"/>
        <w:rPr>
          <w:rFonts w:ascii="宋体" w:hAnsi="宋体"/>
          <w:spacing w:val="-3"/>
        </w:rPr>
      </w:pPr>
      <w:r>
        <w:rPr>
          <w:rFonts w:ascii="宋体" w:hAnsi="宋体"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64770</wp:posOffset>
                </wp:positionV>
                <wp:extent cx="3466465" cy="1682115"/>
                <wp:effectExtent l="0" t="0" r="635" b="0"/>
                <wp:wrapSquare wrapText="bothSides"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6465" cy="1682115"/>
                          <a:chOff x="0" y="0"/>
                          <a:chExt cx="3466465" cy="1682115"/>
                        </a:xfrm>
                      </wpg:grpSpPr>
                      <wpg:grpSp>
                        <wpg:cNvPr id="2" name="组合 2"/>
                        <wpg:cNvGrpSpPr>
                          <a:grpSpLocks/>
                        </wpg:cNvGrpSpPr>
                        <wpg:grpSpPr bwMode="auto">
                          <a:xfrm>
                            <a:off x="923925" y="0"/>
                            <a:ext cx="2542540" cy="1682115"/>
                            <a:chOff x="2560" y="10209"/>
                            <a:chExt cx="4004" cy="2649"/>
                          </a:xfrm>
                        </wpg:grpSpPr>
                        <pic:pic xmlns:pic="http://schemas.openxmlformats.org/drawingml/2006/picture">
                          <pic:nvPicPr>
                            <pic:cNvPr id="3" name="图片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560" y="10209"/>
                              <a:ext cx="4004" cy="21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82" y="12402"/>
                              <a:ext cx="1382" cy="45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F7F53" w:rsidRDefault="003F7F53" w:rsidP="003F7F53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auto"/>
                                    <w:sz w:val="18"/>
                                    <w:szCs w:val="18"/>
                                  </w:rPr>
                                  <w:t>第</w:t>
                                </w:r>
                                <w:r>
                                  <w:rPr>
                                    <w:rFonts w:hint="eastAsia"/>
                                    <w:color w:val="auto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color w:val="auto"/>
                                    <w:sz w:val="18"/>
                                    <w:szCs w:val="18"/>
                                  </w:rPr>
                                  <w:t>7</w:t>
                                </w:r>
                                <w:r>
                                  <w:rPr>
                                    <w:rFonts w:hint="eastAsia"/>
                                    <w:color w:val="auto"/>
                                    <w:sz w:val="18"/>
                                    <w:szCs w:val="18"/>
                                  </w:rPr>
                                  <w:t>题图</w:t>
                                </w:r>
                                <w:r>
                                  <w:rPr>
                                    <w:rFonts w:hint="eastAsia"/>
                                    <w:color w:val="auto"/>
                                    <w:sz w:val="18"/>
                                    <w:szCs w:val="1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525"/>
                            <a:ext cx="89535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6" o:spid="_x0000_s1026" style="position:absolute;left:0;text-align:left;margin-left:146.25pt;margin-top:5.1pt;width:272.95pt;height:132.45pt;z-index:251661312" coordsize="34664,168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Q9lKFAUAAAMQAAAOAAAAZHJzL2Uyb0RvYy54bWzsV81u4zYQvhfoOwi6&#10;K5ZkSZaMOIvEP8EC2zbotg9AS7RFrCSqJB07W/RWdNtbT720l977BgX6Npt9jc6Qkv+TGFmgvayR&#10;2PznzDcz3wzPX6zKwrqlQjJeDWzvzLUtWqU8Y9V8YH/7zcSJbUsqUmWk4BUd2HdU2i8uPv/sfFn3&#10;qc9zXmRUWHBIJfvLemDnStX9TkemOS2JPOM1rWByxkVJFHTFvJMJsoTTy6Lju27UWXKR1YKnVEoY&#10;HZlJ+0KfP5vRVH01m0mqrGJgg2xKfwv9PcXvzsU56c8FqXOWNmKQZ0hRElbBpeujRkQRayHYwVEl&#10;SwWXfKbOUl52+GzGUqp1AG08d0+ba8EXtdZl3l/O6zVMAO0eTs8+Nv3y9kZYLBvYkW1VpAQTffj7&#10;x/e//mxFiM2ynvdhybWoX9c3ohmYmx6qu5qJEn9BEWulUb1bo0pXykphsBtEURCFtpXCnBfFvueF&#10;Bvc0B+Mc7Evz8RM7O+3FHZRvLc66s5a7Uc3fU80/VM3YDrR8xdM3EhTVR29UN0c2V1nT5Rc8A6jI&#10;QnFt9j0cEr+b+KDxIRh+GMAfeOLDYPhhBPOIleu7SYtUi0nguoHZ7UeBnn0AjZqlffhvnAZaB07z&#10;dHDBLrUQ1G4OKU86oyTizaJ2wL9rotiUFUzd6VgFpFCo6vaGpTfCdDb+122N9P73fz788s7SRsL1&#10;uMRsIKiQNpBV8WFOqjm9lDXEOGAFu9shIfgypySTOIym3D1Fd3eEmBasnrCiQCfAdqMu0MRemB1B&#10;zITwiKeLklbKcJKgBWjOK5mzWtqW6NNySiHExMsM5EyBDxU4Ty1YpbT3QKS8kgpvx5jRtPG9H1+6&#10;buJfOcPQHTqB2xs7l0nQc3ruuBe4QewNveEPuNsL+gtJARVSjGrWiA6jB8If5YiGTQ37aBazbonm&#10;SgROC9T+ahFhCBFCWaVIvwbsYR20laAqzbE5AyCbcVi8ntCob4BGk0iglCdD6Vg0IErILFux4CVd&#10;beqWGcBVhFTXlJcWNgB7EFWDTW5BEaNcuwTFrjh6gFamqHYGQAszcsxMiZuM43EcOIEfjcFMo5Fz&#10;ORkGTjTxeuGoOxoOR15rppxlGa3wmo+3kgadFyxr/VaK+XRYCGO9if40gMjNsg56y0aM1rJ42Mbz&#10;Es8P3Cs/cSZR3HOCSRA6Sc+NHddLrpLIDZJgNNlV6RWr6MerZC0HdhICbT6um6s/h7qRfskU1BIF&#10;Kwd2vF5E+kgF4yrTplWEFaa9BQWKv4HCOL1x9tZLYRab8I95ACoV2XIE9E4LNKxTjuX41zmpKaiM&#10;x27IECjeJOP7397d//HX/Z8/GT5sVmEyttTqikMQeAYvk7geIcGtrea2k8Kv24she2IyAqfQlGxc&#10;BcPP6+IcJrIg1NUCQNcmwja0Toy+LR9FYjnBldugXMft42H6yaebHAN1jdTMa5xAraYriAwcnPLs&#10;DtxKcGBLKECgqIdGzsVb21pCgTyw5XcLgsVA8bICp0+8AOsYpTtB2POhI7ZnptszpErhqIGtbMs0&#10;h8pU4QtIg/Mcbmr9+BJqqgnTDL2RCgIQOxB3utUUfaaEgKhsyAdaB8F4JGXvvSBg139W5GCZoovs&#10;psjR9QkIcGqRg3lrd/n/Ws1g+H+qZowbnkSnprDXWU7no7aSiZOwG8KkfhV0e17k6qfp8wl1TYsP&#10;8aT2G5R5O7fpRw+8NGFs5ym73Yf29tv94l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DBBQABgAIAAAAIQBX/N6G4AAAAAoBAAAPAAAAZHJzL2Rvd25yZXYueG1sTI9BS8NAEIXvgv9h&#10;GcGb3SQ1GmM2pRT1VARbQbxNs9MkNLsbstsk/feOJz0O3+O9b4rVbDox0uBbZxXEiwgE2crp1tYK&#10;PvevdxkIH9Bq7JwlBRfysCqvrwrMtZvsB427UAsusT5HBU0IfS6lrxoy6BeuJ8vs6AaDgc+hlnrA&#10;ictNJ5MoepAGW8sLDfa0aag67c5GwduE03oZv4zb03Fz+d6n71/bmJS6vZnXzyACzeEvDL/6rA4l&#10;Ox3c2WovOgXJU5JylEGUgOBAtszuQRyYPKYxyLKQ/18ofwAAAP//AwBQSwMECgAAAAAAAAAhAGqq&#10;VPagYgAAoGIAABQAAABkcnMvbWVkaWEvaW1hZ2UxLnBuZ4lQTkcNChoKAAAADUlIRFIAAAKAAAAB&#10;XggCAAAAmnM5tgAAAAFzUkdCAK7OHOkAAAAJcEhZcwAAFiUAABYlAUlSJPAAAGJFSURBVHhe7b3b&#10;61ZHlj7+9cf3Nge1r0SkUQMj4+Aw0ckgOhDBxI7NMAOdUZumCSRoNCFgd6NGDUYS09GWHsiFhxBB&#10;wmTUMNBDiLYHUIh26BhplBmZi6gESXKlrSZ/QH5P90NW17dqH2rvt/bRZ198eD/7rV21nmetWqsO&#10;a9c75dtvv/0/usSAGBADYkAMiIF2Gfj/2m1OrYkBMSAGxIAYEAN/YkABWHYgBsSAGBADYqADBhSA&#10;OyBdTYoBMSAGxIAYmGJ7wFOmTBEdYkAMiAExIAbEQHMMuHlXmgE3x7NqFgNiQAyIATGQy4ACsIxD&#10;DIgBMSAGxEAHDGQsQY/pxSSsq48JDgxkZIhs42NMahqZjmR1HTjm6k3K6qpz1uoTmb5OM+BWdaDG&#10;xIAYEANiQAyQAQVgWYIYEANiQAyIgQ4YUADugHQ1KQbEgBgQA2JAAVg2IAbEgBgQA2KgAwYUgDsg&#10;XU2KATEgBsSAGFAAlg2IATEgBsSAGOiAAQXgDkhXk2JADIgBMSAGFIBlA2JADIgBMSAGOmBAAbgD&#10;0tWkGBADYkAMiAEFYNmAGBADYkAMiIEOGFAA7oB0NSkGxIAYEANiQAFYNiAGxIAYEANioAMGFIA7&#10;IF1NigExIAbEgBhQAJYNiAExIAbEgBjogAEF4A5IV5NiQAyIATEgBhSAZQNiQAyIATEgBjpgQAG4&#10;A9LVpBgQA2JADIgBBWDZgBgQA2JADIiBDhhQAO6AdDUpBsSAGBADYkABWDYgBsSAGBADYqADBhSA&#10;OyBdTYoBMSAGxIAYUACWDYgBMSAGxIAY6IABBeAOSFeTYkAMiAExIAYmCsAXLlxYvXr1wYMHb9y4&#10;EVKJr44ePXr79u16LG/484Um6j0++VMAdeXKFatnxYoVleTZ8+fLgz937txt27a51U4uZ9UaFi1a&#10;VFsGyu8pBUShzkl0XQmCrK6ALlldJVuKLyyrk9WBgfS+7tvvLuPX7pR+OH/+PJ+6fPlyWPjJJ5/E&#10;VwsXLrx16xa+ReHr16+7xXB/zpw5u3fvZgHvmjp1Kh/3niqVyi2AGiqVdwuvX78ej+MvxeO/kcLg&#10;EcqPpzx5cPPAgQO1pZoEERs1RR8/fjxGDCjIdMRnjxw5AoBQDe/jX96vgUtW56lAVkdCZHUxfVO+&#10;rpil/vu6v8SnSVwhWYD/RUC1YMwAjI7Eb+Gv3X95kyEcscoLBqiE8kQGiTw11A5XNrZAdGHlDDOR&#10;MYaFgcsTjKBQud3HZ2sipsvVRmSVUwZoJ6Y50xE1a/JDrawEIxKLGZEVel6DdcY/a6qR1Xmkyeoi&#10;rUi+ziVKvs71xrCNNn1dygAMGBAdUYcx2A3AFmjDuTLdN56CK0d4YzTaunUriYjsUckDMIV3oxQn&#10;tZEi8XFAAyKO5Xmx5+M+/121apXdiURaKVZl1lnD+3DwZNLS0QMj1wY413dHFZFYUKyGMF4AltUZ&#10;27K6SMOT1blEyde5bLTs65IFYLhFW41kNHUDMD9nTmfd8RfKMAAjztlnr1Ohkswl67xgE9kn3WJo&#10;gl3UGy5wrFA6CQZ2Po4PENWthPfrxSpKOGEAtlksxYskB4Qg+tqzsFFQgcdxnze9cQnHUjGVT+gK&#10;ZXVGsqxOVhfT40J3Kl/nOf82fd3/NQ8Y/wH5CB9//DHKf/7553wKCUqnTp1C3P3ggw/w7507dw4d&#10;OmQVnjhxAt/CZT/11FNhK0uWLIFDf/rpp2/evIkali9fjvL0Jv/93/+Nm+4jZ8+eRVUof+zYsdmz&#10;Z8fLHF8SaVMvvfQSymOGumDBAvfBX/ziF0g1evnll//hH/7B+8otRuzQokmIOqdPnx7KACbnzZuX&#10;+VW8wJVKfvPNN1b+q6++KuUQuvif//kfPPJ3f/d3YJ7PIuWKiwH4zAEjkrOQ/sNv7927t3//ftgA&#10;cs327dtXSbyCwrI6WZ2sLlVvYj3ydS6f3fg6C/4mSswwipMnzHL4lPsIFyoRvTjrxWIyPDVullaL&#10;3sWUJdaABzG/caePltnEEUpphfXmi1z9RlzJrJ+Q3a1ur5gJyf1RfAsUgIZqvSVod+09BkuSGTAn&#10;94ydtj1f3DqoBijDhQfdTWtWZfNdWwWNRCSrI1GyOs9gZHXc2ZGvi/QkYbFB+LqJlqBtU9AFj55D&#10;B01fjDJwLlw0Lsio4rYiM6XxAcaHRxix4OK5Zst/vbziYvV4g4NSXVJnXELPK2yBMxOOpQRb+jdj&#10;dhjtCCcv0ue1XhWRV48lT6Ge+DwsVAI5qVA+CIpQlW0fGDov866U8EoBmLXJ6kJWZXXxA0qOy3mV&#10;2qcVkNXJ6mgzaX3dRO8Bnz59mjJh8o6/WHLEOiQWKrFujA/Xrl3Dzbt37z700ENYlcUq5cqVK/Fy&#10;cOabwdu3b0egxXL03r178dS///u/28IsYuEDDzyAm2+++SaCX8JVTeuH/AD5f/KTnyC0nDt3rmBt&#10;9sc//jHEwBIr4GDtndjtIhD8C/kJAUuyXkPuv22uP6Nd2zWAkNBU5FvaeAEaz7733nuU/JlnnsHf&#10;zZs34wMCMxizai9evIivoPECyBN+JauT1cnqJuxE8nV5BLbt62xcYwJFjgrddB6uHnOhMu/xgsVJ&#10;TqQwU+QHm+NyromLiVc1cpfwbCQcLrGiY3t5y24Os62roxjmHAy0nAuyFTzL1Wbct/mlTTozq6o0&#10;DeXgPRJRZjHLeOSIvvQNKL7vawnPVAdfnaJ2oBp8ayisQKSQsjpZXWgqsjr5uvvE19VfgmaY4UVf&#10;XBxLChYn+RUiOkKau8LM+wgAaCvSoXvFIsMVm7Y4auvP4aDBu4M4ZLvRDOH2upEXgPOWoFsOwNQX&#10;hOHCePHePLwAxLMgzfV5d3hke/Z849nGZJXS1ClSpH5ldSBKVsedCFmd22siO5F8Xaar6crX1V+C&#10;Rh6ybQr+8Ic/hPotS9YCc8wHZLfiQU7I1q5d664wM7Mai7S26hhT4c7vrpjCLPPll19+8sknmzZt&#10;4r+2/kxEYcLz97//fZbEirp9++tf/xpR3CqJb720ZA1EmXXaavn8+fORbY4yUGLmMaJ8HBnaJ0+e&#10;BEb+++677+IvdMGF63Xr1lFZSJDGgjxugkb8CxJK19VrI5LVyepkdda7a/Qj+bpM39iVr6sZgPE2&#10;DqaJ//Iv/0IweL8IEdReny2NKCgAf43Qi2vjxo3496c//SkimRu9eGDy3//93y9btuzSpUsFccJr&#10;bsefrxgZrAzkD2OGndiM1z9iatu1a9enn34aU7JqmRqIMpv48MMPcR9jGuDFIIPjJ266511QNI8X&#10;xoXgh2JYkMCOPt5E+tu//VucC407ixcvxl+MYPjC0hNPPFEKsB4iWV1IrKxOVlfa3dwC8nW98nU1&#10;A/Dhw4fhvv/6r//awMA5/tVf/RV+mMH8tfeBOVnu9cUXXyCLB8GVIdz79v3338edRx99FNM1fHBf&#10;LM5jEOPBSrZYXPj3v/89CmA+586AI7OWwprxBrNHCO6USpsQESTH67loccuWLWwX+WL4i5t5Pw6B&#10;QQmmv4ivNjDCMAuK/tGPfkSt/eu//iv+InUOf3/3u98REZdDmtCRrK7UYLwCsjoSMkk/ktXJ6hr0&#10;dTWSsLAFxfMmw0MBvYOf3NX2zD3gsAZ7hClO3GFFc3wxqWCn8NU/X1aAn1FD5OZiWCzz8GraYvEb&#10;tJZ1xTr5b4094LSIuHvq0Wi77MXcYrWDKuDueHj4MwIz6eK2XN4VIrK+XaomWZ2sDtbi5ojI6thr&#10;5Os87zEgX1dnBvxf//Vf2IbJPAoKc6aCI6LiR1KYSfMwS9aGSRt2GV944YXSeZVtilRdhfZqxto4&#10;JnkIJ88++2zYKCfljV42Zk+CCHPcN954AwJDce5iOwcHQPrKK68UwMHLRRwPYR0CG8mYNIMZnAtm&#10;j/zzP/8z58Q2vQ5rmxCRrE5WJ6tzZ/NJPAMqlK9znVXbvq7GDNgeKZi/hhOazBlw5llaNt/yEoxB&#10;U8FrM97sigLUngFnTn/tuN3ilwQyZ8CAX/U1pFSI+LOP3uzBFOSez1U8DbUfPkJVzFe3dHG+l4n7&#10;dvxIZlUhovgZsKxOViersymvu9onX2fOYXC+rv5rSMA8eQA272/Oha8Awpt7sdYyvIpjsOf36wXg&#10;vN/XMxmKF2xTLUHb4pILqioi8pkXfVmze8RVwRFgHC2hsP3SBhe0+UIIRkvkDc0VHBTqOY5OArCs&#10;rvjlt8mdu6wOhu1tGcjqZHV0d/+PP081A0Zw8mZ43r+Z5w/bDJguG3/hvvNOWrbz9njoR+muYb0Z&#10;MKOI+04w2sX4ABfflSr9RcKqARioi7f3agdg84PF9aOYnXnCUO2dsgns1Is7+oHusNfi6cvqwVcx&#10;v7Y0YQCW1XkrGfFvn8vqKo1l3cmGrE5WBwaS+LqUM2Cen54XF/MO4rBfXIBD52kYBZXA9JkNFBmD&#10;K/UxTuxweRM43LeTYDnVK479DMCITByCEHjeEjRXbnGhiZhRRTwi/ghECCdPeB7j5QZgyIOIC8HC&#10;kIxKAC1TX6wHV0wMnjAAc9Amq6M6ZHWyuphpCcrI1/XE100agPnTsDFah1+GN8+cFXFyiQIxEagg&#10;0ToUIz5c8WzFgm02RLKYiEJXyHALsDGzwBj23IWKmPJovRhOZiXg1p375skPllA5GMvTV7yO6gVg&#10;WV2oPlmdrC7GM6CMfB1I6Imvm8J1WlxTpkyxFWpzi0P/AFAGcOhYTE1jQiSrG4RZjqwfyepkde0z&#10;kGl1dV5Dal90tSgGxIAYEANiYGQMKACPTKGCIwbEgBgQA8NgQAF4GHqSlGJADIgBMTAyBhSAR6ZQ&#10;wREDYkAMiIFhMKAAPAw9SUoxIAbEgBgYGQMKwCNTqOCIATEgBsTAMBhQAB6GniSlGBADYkAMjIwB&#10;BeCRKVRwxIAYEANiYBgMKAAPQ0+SUgyIATEgBkbGgALwyBQqOGJADIgBMTAMBhSAh6EnSSkGxIAY&#10;EAMjY0ABeGQKFRwxIAbEgBgYBgMKwMPQk6QUA2JADIiBkTGgADwyhQqOGBADYkAMDIMBBeBh6ElS&#10;igExIAbEwMgYUAAemUIFRwyIATEgBobBgALwMPQkKcWAGBADYmBkDCgAj0yhgiMGxIAYEAPDYEAB&#10;eBh6kpRiQAyIATEwMgYUgEemUMERA2JADIiBYTCgADwMPUlKMSAGxIAYGBkDCsAjU6jgiAExIAbE&#10;wDAYUAAehp4kpRgQA2JADIyMgSnffvstIU2ZMmVk2ARHDIgBMSAGxECvGLCY+6ewGwZg9+teyV1D&#10;GIwqxgSH46QxIbJh38hAjQmOrK6G52n/kZF5hvvE6rQE3X5PUYtiQAyIATEgBv6PArCMQAyIATEg&#10;BsRABwwoAHdAupoUA2JADIgBMaAALBsQA2JADIgBMdABAwrAHZCuJsWAGBADYkAMKADLBsSAGBAD&#10;YkAMdMCAAnAHpKtJMSAGxIAYEAMKwLIBMSAGxIAYEAMdMKAA3AHpalIMiAExIAbEQNsB+Pbt29u2&#10;bcOhLStWrOg5+zdu3ICQEHXPnj15oh49enTRokUog2vatGkbNmzAU2HhCxcurF69msVw4TPu9BA+&#10;pAKEuXPnUk7AB8AeyhkvEuwN6nN11FvyPVAwJzOY8ANQuOVhdVCcPQK8PVfcwYMHKW2BKqE7FGMf&#10;tI5z5cqVeO23WbIYEYwwU5voa20KWdoWOM8zvNCiaHXmLvAhzwGWtttOgVKrA0b0LDKAv234CpyZ&#10;x8sosDvJP5w/f37OnDls6Mknn0xef1ghGqrXyoEDB6ZOnUpRd+/enVnJ+vXrWWDhwoWAw/L4e/ny&#10;Zbf8kSNHWAzYUcwYwP0astVGVNrW1q1bQzi4g/ulz9Yu0KjV3bp1y7U30xEaPX78eG2ZSx9MoqNV&#10;q1ZB4PCimeFbEyPPwBIqLgkiCnz9+nWAKtU7OhG6lfkK6zh5nbFUKW6B0tYr1RaDiJDpKNwLPqRS&#10;WwWFk+gILppOLDQ8fOW2jn/N47EwWcVNEJIEVBJE8Vbn2ZsZSSpfkWl1f4lPaY0yVAB6jnUnfOht&#10;AIbXhnejJVElmX2ecNxwiwdZHk7f4NOgcbnh1iJ3DUtNaJSejoAaLttEMh7QojekSNK7WEmjVkee&#10;oRRgYXMGytVRQjgGKnmdJj+9njkF6It33HBrIdlzmrWlSmV1EJvSmr/OFMm6EmzSdMfgXaPLhE0k&#10;tLpIRMSbSh2ZpCXREf1VjHPm0NYdQEA14c3aJkfnMMnj9mykjiA85l1mbwYHFptEjC4DMPUKV4gP&#10;8TqeHHYNFTKyoudDAfycGYBpat4sFo+QZYtYjAHhOJePQ99VMdZAVLUJK29wkkw78rwGGastZMGD&#10;JNkbwNqQqIkWmw7AjKzu6AEmxJ7lwaHHTzXBSqUg1AN3xl5ToHeCigkD9ZSYMABHIhpZADbP4A6P&#10;oAs6zFSKa9nqQltKO5DNtLqW9oBnzJgB3Xz66adLliwxOfr5Yf78+XDZ2AyYPXt2noTYiKIJeltx&#10;eIST4FOnTvFZbpz8+Mc/9qriJPs3v/lNP0mgVAUM9Flsk42Tra+//jqU1vYXBgHEhNy+fTs+v/76&#10;63bn3Llz+Pz00097QJ555hncOX36dK8AYpr+2Wefeb0mlPBXv/oVbhJsz69IRD1HUVW8hx56iI/c&#10;u3cvfPbhhx+uWmGj5WvraObMmY0KhspbCsBw5Zs2bWoaTJL6n/rzVVzV73//exRwt7KsPPJf8PkP&#10;f/gD/iJO37lzBx/CYcff/M3f4P7FixeTyNxQJcjIYM2zZs1qqIlGq2VYQmKIZe4A0caNG3Fzy5Yt&#10;jTbdROUYzHHBefny5Vb/3bt3M9ui77CZShPy1Khz165d06dPL34QqT0Uu/+DdQgZg6gGUT1/BEqk&#10;98NEwrwEetmbb76Jmy+++GKv5K+tIxu7YwLZEKKWAnBD0ndVbea4j8J8//vfx1+6xW+++SZPQvpH&#10;hufeXmfOnKFsrsfvrbShYBjzYQ0WJD/++ONIQz1x4sRjjz126dIljIiHMhx0QR0+fBj/YujgxjCu&#10;UnDA517NuYymDeCrr75CE/DvfHfAknKRDg0NNt16o/Vj8AcUvGCQmW9MNCpAZOWYGJicGL9mZtS/&#10;9957WO1Db0KfQgEkGKOXoX4s2w5i5BRDxYcffohigNngWqAtfJtA9bZV4p/q+R6wCyRvD7hgq8P9&#10;qmC7sfZOJNQUT/UkJS2FOGEybaPpMHlg3YR2TB9T5TQWcNuEjsxgvCwk26Zy0xGgO8t5nMQGXOeQ&#10;pB63EjqcsFooyHWOzLAtfSWhkngN+bo8RJDNXjHw/H7C7IokVgfLyYxMCEJhJiYKu7iQmpAkRa4T&#10;qwvtB3hJRSqPkWl17WVBG8KqAfjV765KfSxJOky3ATgTeJJuFsMk08fQqbw8i8xna+uoIVdoQqIX&#10;ca0MQJiTBVce4/VqI2J6UQzDlcoUJFXZVgjfc7O3KQriAZuOx9gEojzx7P0CDClc27N3BwoMMhJR&#10;Q1ZXQDhkdgMYfCCzQEr9eySihFYHOd1MYGiBo58w0Q+RiX0KX7EM/i0NV+0jihn2eZ3RzcMv7aeR&#10;iIYagM1ZlBKROcGq8ZQ90m0AzgTehCsMKeK8KnynuZhMGGJVthtyhRTDUFi2uc2GI9ODayBK6AqN&#10;zDC73uMZhmpxF04Q6GweWaqRGIxNWF1euKLWMjNp+UjpyzyliBqyutIRj6cLjpxicoZLETVhdSat&#10;rb64zNsAnTfd2XDMCQddIYrUUfgG4+T9KNPqer0HvHPnThN6KB+4PVy6Z8DtfTsmwkPXLXDs6KxZ&#10;swYiffDBBwsWLChmvltRC2TjMT0ogDzhdevWsSQ+4F8MLPbv3593VlQPEe3du5eeOk8d2NLGKwb0&#10;EdeuXdu3b9+DDz7IqUkmRT3EaHIyPSIzP5ER6+OPPw5B9RlRnpUuW7YsDynu9weR7elevXqVWLAZ&#10;jx4E9/XJJ5/wW+QlINeJgyd4j8zt7f4gKvZp8BtABy9x8uTJ4pzByRH1NwBPjq25mL148WJUbu8a&#10;uQ3xxQ86SjPc8ODJ3/3ud3n+sVvgFn1jkim6FbVYv8ggQ/pVGLSgGr4Gc/PmzUH4cfgyuAOI+tJL&#10;L8Wb9G9/+1sUfuKJJwaB0RXygQcewL/QnaXX2rcYW+AzXhT0QPXZDktVhiyzoejI3j569913IfPa&#10;tWu9+ISexUkFM+ncayg6suiLkXrT0Rf8TOHaxZ8+fXcuq90pNZ16BRCNli5dCs+I8UVeDaG2duzY&#10;UaM5gJoEDjIVN2/ejPU9L2kWruF73/se5MFCn/vOEnwl7Q9rhpwE460kpt1ieOjKj3NTUQZBznsn&#10;shT4hIiKOXSjb+nLmqWixuirOauj7jAFxNTQkwTQjh07Fqo1CSJ2pUmszpOWQGBXDD8xF+wQwBHD&#10;zA7tqXoY0yJyHU4mUYhJEN7rHWHnYj01EDVkdaw2XvXINMYgHqudWLEojlUx3q8JHVEqemzXrVHy&#10;0K2hDHWHdWk3F7qGjpL3o1KrQwE3+hYv/tVAlG11trRtFlC62D1hgcgkLO5sT9gW+0Ptq+AkLNsC&#10;cc9u5Iqfu7+YeZaKPZspWDHwCREVUJGZT1tM3eQ6as7qLInRO26s+HSbyRGl3Y3D1hrTW/L21VAg&#10;PKSXo8C89PUaGJuwOqo+08DCzoVeFnYue7YqooasLg8RLJAn65nA0JrllGWe81oVUSqrg+V4lmZn&#10;PrvHj/OoMlimZ3sEhftholxXiDwDK7W6+MSXqogyra6lLGieV86LHck97zsveb2TAIxJrYlKR8bk&#10;UlyuCVqaHArwW/LrnjxM3Uf+ZoNrKAXAm3CFbNo7Wt1I4IeGdNSQK/SYN2OzTfeCJKxOrC5voGOe&#10;Li/11xJkqKYYgGirKsZUVuf+wgRVb2bmZs/Gdy43BsePsxNaXQwiKtH1JPzXTuXMG4jHI0oVgO11&#10;L8+c8K9rga6CzD3as3mDxT5bnY3XDY7rAF3PH+moQ911GYANngnhfmj0rP9KRozC1ltCUb1TuZn4&#10;Zy4PoRcz5kxHiTq9JNXaL8ylcoUhLcWnMzako4SuMFPRcOvoPAYNH/BvaRptVZsJR9kT1mCPF/wc&#10;CMvQCM26GgKYyuoKbMxbqIjvXDWoTmh1kYgQk1w7hL7cHz6pASHTv09eD/xSaE55ARUqs4kHhxcY&#10;19b2bA0hsqlFZugxqyuOUEl+jyHT6jrYA84koqGbze2LNCRwabUjQ9TQblwpjY0WGJmOwNXIEMnq&#10;GrX/VJXfD1bX3yzoVFpUPWJADIgBMSAGesiAAnAPlSKRxIAYEANiYPwMKACPX8dCKAbEgBgQAz1k&#10;QAG4h0qRSGJADIgBMTB+BhSAx69jIRQDYkAMiIEeMqAA3EOlSCQxIAbEgBgYPwMKwOPXsRCKATEg&#10;BsRADxlQAO6hUiSSGBADYkAMjJ+BjIM4xg9aCMWAGBADYkAMdMEAzw3lpZOwutDABG3eD6fDTEBP&#10;Lx4dmY7+5CaS/r5T50rSSVidqyBGgPvB6rQEHWMJKiMGxIAYEANiIDEDCsCJCVV1YkAMiAExIAZi&#10;GFAAjmFJZcSAGBADYkAMJGZAATgxoapODIgBMSAGxEAMAwrAMSypjBgQA2JADIiBxAwoACcmVNWJ&#10;ATEgBsSAGIhhQAE4hiWVEQNiQAyIATGQmAEF4MSEqjoxIAbEgBgQAzEMKADHsKQyYkAMiAExIAYS&#10;M9BeAL5w4cKGDRvmzp2L801wrVix4ujRo4nRNFkdpF20aBGFnzZtGrDcuHHDbfDgwYP8Nu+6cuVK&#10;kwImrnv16tUEAlyJq26xutu3b+/Zs8esDh/wL262KELNpmBjBbYE7Xj1AhQ0hW5lT6FMb00OohJg&#10;KTvAZerrLRygiEHUfx1BwjzD89w1+lGmfUJZpTrtqkCpjjpwFziXkpeRYncSfti6dSvrX7hw4ZNP&#10;Pjl16lT+i/sJWwmrQhOT13/r1i2ITYEhPC5+Borr169b/cePH+e33mXPXr58eXJhkiAqFePIkSNm&#10;D7t37y4tX7tAo1YHwmlp+AulmCLwobbAMQ8m0dGqVasyzYmI8K0rCZB6JjpnzhwUS6W7JIgoMLqM&#10;9aCYatevX29Gcv78+Rj+S8uktbpIRIPQERi2/uKZn0c+lUh/7l7QVyn/kQVizCOyqhgd5fl5YMRX&#10;kQ0VFMu0ur/Ep7RG6ckBf4FYa+EKeHCHLSYJS3mwk6iQowd4NBPVVAXLK1UMnCAttbRkTIEkiIob&#10;Ajp4eVwEnsqJZzbaqNUxJkFH1n8sJDcNKkaVNcpQNQCF0Z49btaIPuV6CnQ3d4BYozl7JJXVQWzK&#10;bzG4WCrGAxv19jAARyIaio6M8FJroQZTaSTPOZSKEVMgUkc2pAjdRZJRRZcBOKQJroEC9d8Vhi4P&#10;cGipuEp9HOcimFPG2EppmVSusKAhjo0gMIcOTSuINJYCr1oAsZY1e6NXgoJSqlYYX74JOGydKxOe&#10;8AcOHGCUipewaslUiFAPehP7QqneoTj2HZu+pHL3ma6wKicsH4loKDoaZQCO0ZHFI8+fs8fBaOuZ&#10;h/tUptW1NAPOG+C04N8nJM78eFhPTGTN9JiTiJTKFebJ4PbAQQfgPJeX19MmUYr3bHM6yjQ53kwV&#10;nPK6ahJ+sKZi46HSAOyaX9r5VsIAHIloKDoaZQCO0VGeu4C50lom71+ZVtdeEpY1zw+WCDNr1izv&#10;q179+8033+TJw3SDmzdvFgi8fft2fLt27dpegcoTBkp55pln8O2+ffsGIXCBkPfu3cv8dvbs2bz/&#10;1VdfDQsjsmAwesBgfPny5SY5MgE5pFiyZEn/4ezatWv69OkxciLfavPmzYhbmzZtiinfVZkYRMPS&#10;UVdMNtdujI7OnTsHAZYtW+aJAXPl4Onq1atNSNhZAD5z5gzxuN6kCYQT1jljxgzWEGZgmivPawKJ&#10;3/SYzz777IRitPP4oUOHIDBmHqXQ2pFnklY4sLt48WJYCXvU4K7Dhw9D5i1btrgxjMMITBBhbEh7&#10;thRWpEOfOHFicBhNYERffCbkoV+D0xF6DeyHF173KHhdZePGjVYSedHeiyEDUtzdu3fzpOVEK29A&#10;PylGW1myipKsNRVXYrs7g8iCpr/2cuGwIsEcn4ItUq6bJdnAd9XUkIK42O4miw16CdqWmj3+sSnA&#10;Tf3J15TyFIHKk+soL+cACSauC2C+kr1lkGr/vglEFDuTKK4Hus6ht0vQ4SZfiGhAOrIVVy+uwC14&#10;2bL2YotXMpXJcX89eT/KszoaWKbwBV9VEi8zwnazB8xXCxDYYtK7X/3uqoTWUiRqPOU9Yr4PMnsO&#10;riAAx2dpobl4jE0YJfFyPOGGpfgAHC9/uF1a4Ign1B3lx8XXkNy3X0oDcG1EDTmOvMEcMTKzye1N&#10;9vZOQReLx9iE1eXpnYtGuFzJIwNwJKJMVzihsVHvmUQNS0cItMY8dGEDVu89DpRxQzL8hr3Y4qbo&#10;h6xG6qihftREAI5E1JcAbHlllV5AAsgaPSSV44CoMC+bWMAdYJBOH5c34uO33vuaxRBiMKZC5EkS&#10;zjlQID4As7YY+dsMwGiLL2dbGIY6YH7hUCNPLzUQNeE4bDYfdhn2pswUaKIunejHYGzC6vJcIf24&#10;58QjA3CkHbYcgIerI/Jpc4lSW6KaYhLy+2Z1k8+ASxFlWl3be8DYTlizZg1E+eCDDxYsWGAyZX7Y&#10;uXNncYHWvoWokPyPf/wjLfLkyZPr1q3jhsf8+fNDMfDV/v37cf/FF18cBMZ33nkHcp4+fdp2dPDh&#10;7bffxk385VZQz3WUKd5TTz0FZVFrUB+UiI3SS5cuofC8efOGgmjv3r30a2GXmTlzJr7K3OqmT/n4&#10;449DmP3pWZ5sSAM8duwYbr711luuKRIgdxwzj2brLSKIPXQdWX5faSISk5gyrRH3+6yjAi/NfOHM&#10;ZOHJEbUagC36YkhYmrQ5ObZGwzO0curUKTTx2GOPhQ3RY2KmVQyzPxjv3LkDgRGZAMouTrzwF3cQ&#10;mwfkxwtUz9QkqCYzHbc/GjEINph76aWXQlwPPPAAbkJ94fma165dw1fhALGHGA2Xpbq4dojPrn2G&#10;6ZB9RgRoo9HRQw89FONUkQk4OF/BocPZs2fDEWHeeD2J1U2xrQs7l9XuxHAdX8aNvuFJtl49IbYd&#10;O3bEt2UlAaohONu2bXvjjTewzhy+sQNX+Mgjj8BlYJxRgLQexuYQhfQirRHJqFiIznwVpJ78XitN&#10;W10ICgd6o0dlqiYJIrSYVkfUAhImGFDDC/4uNDaEbTvFws1pr4cxLSJCoOojuycmvgjDWAINR7Q1&#10;EDVkdQWIBqojagoJ9kuXLsUHjMWL34+gmkKvWENHyftRsdVhXL5y5UqUwd62OzRn2Ap7Xw1E2VZn&#10;u1/WsWtstZY+YmcLxx8IxZ3t0pqLC7CHT3hh4809HgUaYgagdxa0tRJ/1lINjEkQRRJSugdcQ/42&#10;94Dhr72jGe20uYJN355YHSW0sycLOo6lNJqV4gP3uTMz8GtorQmro8OJNMXiPeCqiBrydQWIhqIj&#10;RBrP0tCJwuPHkTKCrXrPK1reX2ZyT1UdcWQWaR7xxQp0xAGre56rnVyb2fuqIsq0upayoN0z8ZmP&#10;6l55pzn2xBWy80M9biYtEOUlkRFsZDp+VYxNGGWe+ZYGYDxYVf42AzAtnufFu7/EUJx7PyGitI6D&#10;yXFeSrDHYY1D5KtiTGV17i9MUDvmB4pTZ0uTsCohShiAIxENRUdunik4tzfm8dntNTTLTK9YMFKs&#10;pKOE/ShSR3m/3VLwHmklRN0HYJPA+1ApHTp+sJNKhXANbgo0XDkiU54T5zt/xR6zEoQwYk3yeKVn&#10;2c0iRxKVarbCCV1hKADkd189wuf4BZh6cPhUqnCFqkrfNbeJMlZlzF0Wm2gNaKkQmX8PXQGUVSAY&#10;U6NLs3AjoSW0unhEXDnruY4wF4KQNloFOr44EBKLm55XdH9uJ1IRxcXatzpEIoRbdxSS0GNkWl17&#10;e8B50bfR+03sXTUqcGnlI0PU0G5cKY2NFhiZjsDVyBDJ6hq1/1SV3w9W12oWdCrFqB4xIAbEgBgQ&#10;A0NnQAF46BqU/GJADIgBMTBIBhSAB6k2CS0GxIAYEANDZ0ABeOgalPxiQAyIATEwSAYUgAepNgkt&#10;BsSAGBADQ2dAAXjoGpT8YkAMiAExMEgGFIAHqTYJLQbEgBgQA0NnIOM94KFDkvxiQAyIATEgBvrJ&#10;AM/q4aWDOPqpo1yp7oeX0wemkkDckenoT26isR816UTXOoijE9qrNno/WJ2WoKtahcqLATEgBsSA&#10;GEjAgAJwAhJVhRgQA2JADIiBqgwoAFdlTOXFgBgQA2JADCRgQAE4AYmqQgyIATEgBsRAVQYUgKsy&#10;pvJiQAyIATEgBhIwoACcgERVIQbEgBgQA2KgKgMKwFUZU3kxIAbEgBgQAwkYUABOQKKqEANiQAyI&#10;ATFQlQEF4KqMqbwYEANiQAyIgQQMtBeAL1y4sHr16mnTpuF8E1yLFi06evRoAgRtVQFpITOFB4oN&#10;GzbcuHGjoPHbt2/PnTuX5a9cudKWmAnaAVJPUydOnEhQb1tVHDx4kGaW1yBUs2fPHtMOPuBf3GxL&#10;wKh2rKfQhLwLCnJrgcpWrFhhZfAtultUMx0VKtWRyTWUflSACF9lKtFu9sc/gO08wwvdteso8FT/&#10;rc41djoB16V3Iz/OpeRlwtmdhB+2bt3K+hcuXPjkk09OnTqV/+J+wlbCqtDE5PXfunULYlNgCI+L&#10;n4Hi+vXrefWvX7/eKD1//vzkYpiaUlUV1gOkq1atcjVF4IDcUKNprQ7qMO3kqT5Pm0CKr5LATGJ1&#10;UASNzbvYd/CtiZppnChz/PjxJHDoHFJVFaMjt60m+lHLVgdFZKrSFHf58uXJ6U2iI3gqerZQYM+J&#10;DcvqPHrR0+fMmeO6dAtJCXuN12im1f2lX6U1Sq9tqHP37t1uuLJ+VRDDemKUHD1AYdZPzInnRSba&#10;sUXroQRgKgVdy/UIAJvEQWRqM6HVoeewF1kMzmyR37rhFuj4IOBPbnJpw1XoOCiq6yZw58iRIzZ6&#10;MOOExSaBkxBRpI5M7Ib6UftWl6kIuESaYhI1JQzAMQNuWNeBAwfM6uDGGdJgjUngJLS6UB5zdG6v&#10;4dwjYa/pUQAOKYDC2A0SBqewlSRGGbo8NETXgCscQNjwygb7CTEmQZTZQxCH2H9STQRj+mFCV0jh&#10;EYrYdTOJMqvztIanEvqO5nREOUt9BIslFCNVVTE6MrNprh+1bHV5HYERixY7+ZVERzbiqSGPWV0q&#10;d5cEUSYQMu9Nds2l18Ae80im1bW3B2zN88Ps2bO9O/38F9szd+7cgWxPPfWUK+GSJUuoxYsXL3qS&#10;Hzp0CP4dw9uhYKT82KnC3y1btkyfPr2fuiiWCgsVn332mbc56j1y5swZ3MEA31PN8uXLcR+K7vnW&#10;6fbt2yHn66+/XkzFzJkz+6nBGB2Z5IPoR5UQuUrBBipnjcUW2089ZkrVW6sLpeWc6uuvv877qjXa&#10;OwvA5ulmzJjRGtoaDX3zzTd5TyF5B1/dvHnTLYCAvXnzZvSrTZs21Wiuw0dOnz6N1hcvXtyhDJM0&#10;vWvXrtKhw7lz59DEsmXLvIbwIIdTV69enUSGRp+ly4bv4HCh4Pr444/xre1yNSpVpcpjdMQKh9KP&#10;4hF5RHEstXbt2koE9rmwxbOeu3Rw+PTTT+MvEmkt/Q05WRs3bsRNzEDaJLmbAIzo+0//9E/AifFj&#10;z6eJZkxhpmKm5Ii+wHX48OE2tZikLS7PAi/s0jKEkSWIXMEk9fehkrt37+aJweHUvXv3+iBnpgw0&#10;qtIlCqxk0Ajfeuut3mIpFWy4/agUGgrAAXIs9eyzz8aUb7kMVvWQVM8L3iDydZUPP/wQcmJLu+cu&#10;HUJidoRtYKx4Pf744/BveMvjscceu3TpEuJR2xMnW7w2HccsZ9coY6mAHJjjLxZpa9RT6RE0VKl8&#10;wYaBlyWLDQPmAbookJXAUYXVw5SfVJsizSUmYL/N7eRMVncTBSenMbOGhqyO1YYtUh2ZhlfwVVXs&#10;SazOa7Qg5wAlgYgZf1xbg/rSJnM2gShPR4DTdD9q2ery7DBV0h/rT6Ijzw8YUV5iZoiIGSS4Ehpe&#10;EkQFnRdmZsnP+JBQ8nhf11IWtHUqz8vHYH71u6uqH0xllOb7ILzr5ojFvDmHtF4SU2QAjsfYkFEa&#10;Ri9Z3RIrijUVL7+nxJZd4SQBOB5jEzqi5Hku214eMz5xpzR3vVtEeQG4hX7UstVVGkt5hdvXEczG&#10;zW2GB7BRXZ4HtsR79+24vMLtI8qUBDDZpzDNsPztmDlhvPwxvq69AOxKA3dvLiMyCRCwuwrAaBfa&#10;gsA2XILmMHpiLrvpjIi8QBUZgAktBmMTzh1NW3pwpVlj6Cyq6qhlVzhJAO5QR6ad0pgKVwgL5NoM&#10;zLW0fIdWlxeAW+hHLVud1ynoN2JilT3YoWeADDY6z1vJC9/qKfUD3SKytx7gximqzYYjlyVi5I8J&#10;wN3sASOFGPsK7GnYY3Cnxe7nnTt35n3V8v0FCxZA4D/+8Y/k9OTJk+vWreNJWPPnz8df7OEfO3YM&#10;H7DxZtsn+MAcaWzv4zPTjL2rJxht2ybc6mbK0tmzZzM574n8k9sDT8KaNWtWD3W0d+9eSIXRA+yw&#10;GCmyyZCuD/vEoB5bXL/85S+HpbWh96NSO4TT2L9/P4q9+OKLxYX707PgrilqZooiHDgQYbQHqyvO&#10;guwJIqiAQQcpmXDjhIYP+BcogCVvz7sJ+bsJwMT805/+FH/5kk8PvV5x94CnOHXqFMpg9x5/LXkH&#10;N92L6LC9j5thbGtCo6UuIK8A5/dffvmlV+Dzzz/HnUcffXRwOgoFzhtMQJvQEcrPmzfPe6pzHZnL&#10;fumllyKVCz/I0W1m0lnniApQjKAfFeuIYyksUVhUG5D3e+ihhzxpLfoieg0i+kJ+vIsItxwOZzG6&#10;5Sth3osthNxQr5mC+RwbsLNz7U5kb69dDOlnzHUMWwzR7tixo0ZDANUQnG3btr3xxhtYr9i3b1+B&#10;YJj4IvRi6Sbsb/UwNocIxodJfIgI6cFYAsWijffCYj35Pa4asjpWG6oe6Y4rV67EV1iqdf0Fxrxr&#10;1qzBrPHatWuuhPUwptURu0koW3F3oOHBy2Be0jdErsOJ7J5p+1HLVmf8Y5z3yCOPwPuHvamfOqJU&#10;yNleunQpPsAPuBnObvQtXpvpQz8yhtmhMAb69NNPvU5EH4hdRS8Xup78Ub7O1qmtdOnyfdUC2IiC&#10;+/D2ehGTis//41531bbCZfcJa8DjkN89OAm+m4dTFp8FzXaL94BrYGRcaeIKD7IBUu7u5B29VEP+&#10;mH2RydHRmDPrYcIFJoiWaWJHUWamI9TAmFBHEJLdJC9VAntXsDFvc45ZxHlPdYvIcziRuk7bjxry&#10;dQVWR5g8e7L0IDOU7EpHBY7a27SmZ4jMM+gQUWhglrBtG8AsU3ySVw2NxPi6NpKwLIUECmMWsb3f&#10;UnwCfk8CsCXL2dnO8ZZXmoRVFWNC5x6aph3Q7f5mRnEfqyp/jFFGOmWvmPvrBXSF1BcuNzPOwi1P&#10;nLcz5QuSL6piTKgjhtKC80HNaxAOLksV7CGiSB2FBpC2HyUMwJUQUTUxqbaMWJU6QhKrc/NMXUeN&#10;z+4JtRbD4Mmtl9mHvPyyThBlcmiOznqNhaSEvSbG17URgCEHYjBmjebs6Bwj858rWWGIeZLH+Szc&#10;t5sCDRToQpEHJnMrrv/vARtL8PimJhglzLHpX8sonTdEatB8h7lX++ANdeE+gMv1NWlNMYkrJOrw&#10;XfOQDVgX4JgHAS5YXUKTQ4upEMXrKBxdJexHCQNwPCK4keKxVKSd5xVLoiPPUdOWwt5hATjsa8Q4&#10;IRY+ngRRniSeV2+i18QE4C73gDOVl/Zm2t24tLLVq21kiBrajavHbaqnRqYj0DIyRLK6VKbeaD33&#10;g9V1mQXdqPJUuRgQA2JADIiBPjOgANxn7Ug2MSAGxIAYGC0DCsCjVa2AiQExIAbEQJ8ZUADus3Yk&#10;mxgQA2JADIyWAQXg0apWwMSAGBADYqDPDCgA91k7kk0MiAExIAZGy4AC8GhVK2BiQAyIATHQZwYy&#10;3gPus7iSTQyIATEgBsTAcBngGSO8dBDHwPR4P7ycPjCVBOKOTEd/chON/ahJJ7rWQRyd0F610fvB&#10;6rQEXdUqVF4MiAExIAbEQAIGFIATkKgqxIAYEANiQAxUZUABuCpjKi8GxIAYEANiIAEDCsAJSFQV&#10;YkAMiAExIAaqMqAAXJUxlRcDYkAMiAExkIABBeAEJKoKMSAGxIAYEANVGVAArsqYyosBMSAGxIAY&#10;SMCAAnACElWFGBADYkAMiIGqDCgAV2VM5cWAGBADYkAMJGCgmwC8evVqnHKC6+DBgwlAtFLF0aNH&#10;Fy1aRLGnTZu2YcOGGzdu5LWMr1asWIGSe/bsaUW6NI3cvn0bArswoakLFy6kqb2tWmBUUJCddjRQ&#10;HRFC3gW9uLiouLlz57I8PuBf3GyL8srtROoI9QKF4bpy5Urlltp6oBQRfAKchqujYh/SluBF7QAU&#10;LcqzNz5DRGao8Btwkn0QO14GCAxoLoQTJ07EP56gJM6l5GV12Z2GPhw5csTa2r17d0OtGKjJ6791&#10;69bChQsp85N/vvh56tSp169fD+s/cOAAvmKZ5ABR5+SIMmsAzDlz5rgwDcXx48cbajSt1UEdpp1i&#10;ovqvo1WrVtHYvItKwbemkTz7hNHiqySKS2h18Tqi5OvXrzcjOX/+fCo4rDNJbTGIIDkVh78xPqSG&#10;YKngWNPAZcxDZk8kc+NwGvjWXMfWrVtrCJ/5SHJEbivoGuhEBIieAgh08iHShHBCq/uLCaZ1hXlC&#10;AzZMEBf01ER88tpNokKKCgu7fPky6zeX52nLlAqAVOeAAjA9neu1DQ6wp7LCUEGpXCFGCfRxFoPz&#10;xhnseEPUEbsPhHeHRMTrKg6GymLQaRLFJelHkCRSRyYz4hYVSow9DMCRiBifXHUgvIU3J1FWKh2Z&#10;DOQcHiwMSxCeBuaGWwvJCdU0CSHFz5q7M69Ox+7+m7b1zAjbdgCm74OqqNfk8amJABy6PLRC14DL&#10;nQQTFDDiZkMAk3czY4zuwJvsGsy0tmi1JRz2MabCtFB5QVAftI7o49zxkE1TvMUYlgQhSRSXyuoi&#10;dWTDXNqkTTETevZUw74YRKYjb0EiM7bV1lcqHVEALBFxxGBjIFcwfosxnyctY3bfhn0hpYiyVFyq&#10;JaIYrWX6ulb3gLGbeOzYMSgpc0fB5OvVB2w73blzByI99dRTrmBLliyhd7h48aLdnz9/PgIY9hVm&#10;z57dKxQxwnCc8fXXX4eFbS06pp6uymAw/tlnn5Wa1qB1tH37dtD7+uuvG8lnzpzBZ/Qpz+SWL1+O&#10;+zDdXm3hR+qI6A4dOsSBbJ97Uwyihx56iIju3bsX9o6HH364qy6T1y723V9++WX0+tdeey2zzLlz&#10;53D/6aef9r595plncOf06dN9Q+TJw9yjLVu2TJ8+vVtR2wvAUCrVs2/fvm4xV2r9m2++ySuPfAp8&#10;dfPmTSuAIO3F6UptdVuY3QlZFZbqApVt3LiRltqtbDGt79q1K6Y7DVdHGNhx6Y/BlRdd4bJlyzyK&#10;QAUHiFevXo1hr50ykTqCMDDCzZs3A8KmTZvaka1eKzGIoAtODbE2ZplxAPjmm2/i5osvvliv6eae&#10;euGFFzB0g6PO61B3797NbH3mzJm4724eNyfkJDVziLB48eJJKknybHsBeBDj2ZDTGTNm8GaYgdnn&#10;gXkN44Cnw9oROt7jjz+OHFpkAz722GOXLl3CGL/nTrAG2CE+cvjwYYjtDdvzXCFKcoCYOevqP3xE&#10;XwhJyCO43nvvPSzYojehT2EghRkYehlwYacAa2m9AhizTknX94c//MGT3LxlrxCFwnCIAGndvHRk&#10;cbf/0kpLAZjjWZjg4Fw5TI0zieeee859rwNm+umnn/bczqqKhzEvd3egrJUrV/7xj3/EijrG+FXr&#10;UfnkDMDeTp06hWp/9KMfJa+8bxUiPgEsRn59C061icJU8uTJk0AE179mzZrnn38er74gHpfumNRu&#10;sd6DXKfEKkvxOuU//uM/on7sJ7rvHeHZ//zP/6zXbptPmRuHY9+/fz/z0vEZ6oDfw+ujbQrTUgBG&#10;9AKqf/u3f6uBbed3V41nkzzCYTjU873vfQ/qwYXOs3TpUtxJUj8q6RwjgWCc9Jvf/AaTYJgjLnz4&#10;yU9+EjMq7In8qdSRWU+3GLnviyWKhOsu3SLKUxbeLuUG5M9+9rOqCu0nIqL45JNPELHwAfMQvsH4&#10;xBNPlL512jKiX//61xAMqyzFZoZxAxfVMZjAQgtcIqaPcI9ctyi+WkYUCvO///u/vIn0AoDFPApj&#10;o2vXrjFvESO/YqUklr+JfFQvJYyTKu/9sKpJwq+++mpMplkTWdCoE1lz2L+xXCQYH0AxkT0vkbsq&#10;QLQSgxEt1uAh5hHLmwU0y4Ss9DZLjPyhgtgZYiSMLxNZ51B0ZJtq4TsS9q5ISE7BV27hGK0lV1BB&#10;pjpflPCy8Su9hlSKyJxyvEXFlCywOvoKDGqZyI3kW77ciIt5+8VXKSLyWVZNyffMDfZymzOzoFkR&#10;uo8dkABowAitRXa9dhBlArbeVLvLRPrqGF/Xxgz4nXfegVaw783pI6+3334bN/EXn7EQnzlowlij&#10;ZDTV1tcLFizAYguWZMkpRkzr1q3jSVjIqp1Eip5g5KE2AIKkHkAjInzAv4jBWKjJO+OmJ/JPooLS&#10;ZzvHuHfvXgiJIAQ7LJXWCnCpbdasWeEjnSPKQwGZOU186623XHfBdw2QEoibmcfn9RYRxMaMCj0I&#10;IQqTYC6qY0UaOzsc8mISmXmmXvuI3n//fciDdS+XeaZhgn/edLfhsJ+I6SNdImaQWLV+8MEHGcL7&#10;7M9tch+m9TCZ8ezZs63J30YA5ms8WLDF7N4uDkPwF3cy09bbt79414aSMETuySGrotKDbuH+YMTb&#10;LFBT6OLh8blN5SZ7G4T+yF9bBaUPdo4R3hnuG3K+9NJLobR5LgP2yS2SefPmeU91jqiAc0sZc30F&#10;Prs+JPSbfUYEsO+++y7+rl271ksqRs9ifslXX33VBx2RZPpku2hF+Ip3inP6fvvb36IwltZDFfdK&#10;R1zY+/LLLz05P//8c9x59NFHW5N/iq0F2dm5dqfUN01SADuL2DDAIkZmWlaorR07dtRoDqAagrNt&#10;27Y33ngDqy552QrFAIGlHsaGEFFaDF3DzDK4CUxKQk3Vk99TYkNWx2pLVT8IHVFIeGpMMsIugNkV&#10;0uVwH6uarn/HigWmVuFT9bTWhNVF6oiQMfeC98dyaJiWVQNRy1ZH4bHmHOYzIpsEsc3DVQMRKGpC&#10;R6gW2X/Id8HQHMt+xR4YI0U4EMBBCPe2kHuFCCjo00Lvjf1sCI+VCS85rp78Ub7O1qmt9IQbCZGP&#10;l26/YZMgZp+guDl64QkvbI24xwzZ/k3eWdC2QYLWi4/6qoExCaKQEG7/4LINYJYpPl6uhvwx+yIT&#10;6svibmk9pUbIzZ6qdphQR3b2ZMFOIWdR2Dq1Y33sKMrMp7pF5DmcUh2xQPEecFVEDfk6VhsiYhIM&#10;3IV3khc3hjPPY6qKiDYfSWalYpl7wLA0Dwv+pR3mnQXdH0SZbg2IbJ8+k58a8sf4uraPojSZIn1f&#10;JVsJCycxSnZ+njlu5wyj24QZMchBYBnmtbtPuafnu3J26Nw9uuzUezsv3g5YLzhbrqr8MUZZT+nu&#10;rxfQFZou3IyeYenIfHfBmXkWbqk424FLqLUk/QhqjdRRaAClSViV7DBhAI5B5P5ahrkRy+jMG1pV&#10;QtRyALYTal1fB1aLD6HsCSJal7k7/hID1ZHp1c0aq8of4+s6C8D0LIM4Cxou202BhsIgdqZDJKjM&#10;q2+n8mYGOQ8pZAbwVAfwZraY0BUWnJfpTuuHpaPIn/RADIZDcbP0Y3Jr4wc6qQJwpI5CwZgancoU&#10;27c6IILh2fCdQ3OoLPPn1OL14pZMpSOvda6NQXL3PlcBbajXkKNoCJEBgUa8LO6E6sicDdLw3K86&#10;2wPOC1Rp7ze0L5JWyEq1jQxRQ7txlShNXnhkOgI/I0Mkq0tu801UeD9YXRtZ0E3oRnWKATEgBsSA&#10;GBg0AwrAg1afhBcDYkAMiIGhMqAAPFTNSW4xIAbEgBgYNAMKwINWn4QXA2JADIiBoTKgADxUzUlu&#10;MSAGxIAYGDQDCsCDVp+EFwNiQAyIgaEyoAA8VM1JbjEgBsSAGBg0AwrAg1afhBcDYkAMiIGhMpBx&#10;EMdQoUhuMSAGxIAYEAP9ZoDnhvLSSVj91lUg3f1wOszAVDJ2Hf3JTTT2q2Kd6FonYXVCe9VG7wer&#10;0xJ0VatQeTEgBsSAGBADCRhQAE5AoqoQA2JADIgBMVCVAQXgqoypvBgQA2JADIiBBAwoACcgUVWI&#10;ATEgBsSAGKjKgAJwVcZUXgyIATEgBsRAAgYUgBOQqCrEgBgQA2JADFRlQAG4KmMqLwbEgBgQA2Ig&#10;AQMKwAlIVBViQAyIATEgBqoyoABclTGVFwNiQAyIATGQgIGWAvCFCxdwrEnmdePGjQQ4mq/i6NGj&#10;K1asMAj4jDths4CzYcOGuXPnsiQ+4N8+Yzx48OC0adPsbKAQ0e3bt/fs2eMiwr+42TzlNVsoRQTF&#10;rV69mqjxF59hnzUba/4xyOZZFPi3ZgE2r2fx/pUrV5qXsXILpTqyGmFpZnv9xEJRSxHRM9DqcC1a&#10;tCjTgVSmsskHzLrQRzLbgXZQxnWMKNlnNWWigMxUCrA0SWdW3TiXkpd9aXcSfti9ezfqnzNnzpPB&#10;devWrYQNeVWh0SSVr1q1ivwsXLgQCACE/27dutWt//z581OnTsV9/CVQFsO/169fTyJJKkQQBiKZ&#10;hHnVQjuATBQuItxMori0VheDKBMOxDh+/HgSBbErpaqKHcftO/zX6ofYYZ/CHYN5+fLlyYVJiChG&#10;R67A69evNyNB/5ocS3JfF4PoyJEjrh7zHMgk6BLqiGIAlzEPiwplg2l5vYm4YLSTAHFDUpJ6iisx&#10;1SSUPLPFTF/3l56c1hV6EtCPpFJMvFaSGCU1hCDq+jLzjG5kpf3BZZiE+Da8GS9/WDIJIlQLx82x&#10;gsXgTKn4rRtuQQIfdGHWRpTQ6iIRQR0HDhyw0YMpCKBqo/AeTKUjMzxvcBATh2ifUFwSUKkQRerI&#10;ZAZSmijtMAZ4DN6WrQ42xi7jjtfN7ycEFYM9vgw5pyGFAdiG5picuGNxgO3hZCMPNSSHanBBNU1H&#10;KAXgeNv7f0pyDO5Ndm0cbf3HBoze1DDPgutJk8oVckgBL2BAQnkMkdejLDDUg+A+ldAVxiDKFLi3&#10;rpBeu56D5rCP+p38atPqTFr0I6KwKWY9KjJHsTS8JMyU9iMM+DIHQ4xwSQay7MWTw7EaKDNkszGQ&#10;VzkLZM6MU4mRFlGmVFzaRDdpYYqY6eta2gO2tof4gX7wzp07mcI/8MADvP/QQw/xw71798KSDz/8&#10;cK+wYzzx2Wef5W3tUNQzZ86wj82ePdsVfvny5SSkV1unMYgyVTBz5sxeqYbCYIMQDIP8JUuWVBUP&#10;z3JmX6zfqtVOXr6Sjg4dOgQU8Iye+U0uRsIaYhCdO3cOLT799NNeu8888wzunD59OqE8SarCzu7L&#10;L78Mv/faa6/lVfirX/0KX23fvj1Ji51UAvd17NgxdLEOu4kCcLnqf/CDH6DQ/v373aQJ5FMwOC1Y&#10;sIBVTJ8+nUNajKosRwn5CG+++SZuvvjii+UttVhi165dELi4QTqOZcuWecXwIKcmV69ebVHkkqZi&#10;EGVW8fXXX/P+jBkz+gPno48+yiQ/RkK6xbVr18YUbrNMvI7QcTZv3gwz27RpU5sSVm0rBtHdu3cz&#10;q+XIz91qrdp6Q+VfeOEFDP727duX5yKQUEaxa4wOG5K5arVw0RwAAWbVZxOWbzUAv/3228iX47Vt&#10;27ZezZ8KOIWRcZVyzZo1iLsQG/IjHiPcvvfee+6D+Be7bpcuXXrssccQrZFT9/jjj6MAHh+ipeY5&#10;DiBCYir+Zs71E1pnO1V9+OGHaAiK69VMi5nz8+fPR84zMmbdpPriFHTYJzcdn3322XYIbKIVRF9U&#10;e/jw4SYqb7lO2tUf/vAHr91eDfhMtph54VdffYXycIAobC8UwEThGE+cONEyvfWa68v6iq2MG4xU&#10;K/huPUi+yKTJ28BP3jQaTVUn9kIsdxHV5iWUYeOK+/m88EiqlAQCSYjIU31IlGVhVPqqEuENWR2r&#10;jZEEOWUs3LcsaMsvpRW5ic0IrgUp6Gl3Ftu3OrTI/UU366K3SVhhQkNodZZk4G7JQ4OWyBljqKVl&#10;Ig2+uB7uu7tvbWTuAXv+nFly3Kor8I2lELwCSRBlNspe76YodrUH3FIWNFhwEyiA34wvTG7yKHv1&#10;u6uq/hKGK9glU7FgZOYZcSf0gzBNxmkUo0Xi31LnHo+xCaPMC1eTBOBIRN0GYDeTs9S6IhGlsjoy&#10;gxGqm3tvKeh5vYbuElfMsK9lRKF7zTRmTt+9QUZkAI5E1L7V2bsG3lgqr+sZV5GIUlldmAycGYDp&#10;vZl95vpAe2esYIDYMqLMfk0f7oak+AAcL3+mwXs2314ADomoNAAE7FIXGRZIEq5cr0fDstmw9zos&#10;7Q99jKp1Z8Mx+agxGJMginSFkwRgNlGKqH1X6GKnviq901yKKJUr5DAuzPstTqonIoTt+M7SGqJI&#10;q2NiqjdmjQzAfbY6KM7G7lAuNGXzyFJltaOjcF5IXwd1eNnOnNNnpkCzR5fmq7eDKJPYcH0FxeID&#10;cKSNZQajcLzV6h6weVt+WLx4MT/knZyyc+dO75FO/n3uueeQkgC1WcIFNnQ/+eQTbve+8sorlAqb&#10;H9gYRtfCV9zxRQoDHrH948zzsHqCsSqx3IacNWtW+OBQEGE7H/rCKP7kyZPF+WidIOIue5jmxl5z&#10;6tSpkHkYGBDhfmnGXyeIYmwMdoXEVJR86623LF8EHy5evIibGzduxOfM44p6i8hQI5vs008/pV++&#10;du0acn8efPBBfOvuNbgUtY/o/fffhwDwdS7z4Bw3wT9vsuMzfYxK8S4OlT7++OPeeoZ33nkHsiH5&#10;3IWJ/CTcZJYSE2zbkb/LAGwI7U2ebu0vk3QMDhBl8dW6devcAnDZP//5z3HHwuq7776Lf5F66nlz&#10;JClwNsPMhR5izASOm8x/Pnv2rFcAnZCczJs3b1iITFqLvsj07mH0hZx8b+3mzZsew1988QXuZHrt&#10;vXv38qvijL/2PXuegYX3La0PIwz34kuAsDrcDMfrfUZUgP23v/0tvn3iiSfa8fWlWiDJ2AJwmWdP&#10;x1e8SQXRY+NmmA+IsQW+QvJgbz2Da0uGlEndxJ75YlhDNjaFK2a47DRgu1OqsAkLIL2TbxpQZ+4V&#10;ot2xY0eN5gBqQjhI81u6dCmaxnqy56kxEn/++ecx4sMUCgUwdILysImCWa8nKg6AhdaxLON6xnoY&#10;J0cU0kjVh0RhTr9y5coQOxK8kRAeKq4GooasLg8RsbvR194iy7SuGojYlSa0OlRC6wpJpvBYwPRe&#10;n4ArfOSRR2BmWHEpeK+xQ0Qew8U68gqzc3k9iGVqIOrE6jxEGLhjqAR9wel76fc1EKWyurAX0AGa&#10;l7MC9GmesQGUnZ3iguoVosyezmCEhejM197qyZ9p8L6ntaVqK126IVG1AI8M9XYFuBCPCx8yK+Re&#10;d9W2wn2mCWvA43byoptZYBvDlg5NRCjsIbXsrTAxoQZG6i/tRUVk1snu5CarG/DMXe2qiBqyugJE&#10;po7IQ5KrIkq1B2yvh7r59tZrwhwrO2691Da6QhS5B5wpf/EecFVELVsdOr7nEyyJJC+ZriqiVFYX&#10;kp93Epblu5gp4gMXZjLP9uoPokwDK90DriF/psF7nraNJCx708N+osAS1otToHsSgN3TuplwbwuA&#10;bv6O+7sF9rMThjQvCasqxlQBGDGVWCw/0/51818s3FJ3bgZ4nqOvhCihK4xBZKaY+bsgeblLlRAl&#10;dIV5J/hn2hItLfK49a4QxeioRgDGI5UQtWx1lprOLmZvMxYfQlkJUUKr8/jPC8A1fqalJ4jqBeCq&#10;Nha2kml1bQRgiAItwtrM8pgEWJopVzqWLy2QKlzBcbvyo1p0pEw/iDmKhTQUI9KYd0JKsbBAKkQ2&#10;MggXZLw1CWK38nnAI+WPGRXWqyoGkQXgzGUo1FCv6RBUknpQCQZD9ktcEA+fM3sN82mL3w+eRKT2&#10;rc6TliSk8hgJA3CM1fFtCBu8FuixDzryZGCXyUx4Ji7z6gCI8V+SH0lL6+tiWOXaUuT4NabCyADc&#10;5R5wphNMezPJblxakSasbWSIGtqNm5DkCR8fmY7AxsgQyeomtPB2Hr8frK4XWdDtqFOtiAExIAbE&#10;gBjoDwMKwP3RhSQRA2JADIiB+4gBBeD7SNmCKgbEgBgQA/1hQAG4P7qQJGJADIgBMXAfMaAAfB8p&#10;W1DFgBgQA2KgPwwoAPdHF5JEDIgBMSAG7iMGFIDvI2ULqhgQA2JADPSHgYz3gPsjnCQRA2JADIgB&#10;MTAmBnieEi8dxDEwzd4PL6cPTCWBuCPT0Z/cRIqfl+iPWnUQR390USDJ/WB1WoIehClKSDEgBsSA&#10;GBgbAwrAY9Oo8IgBMSAGxMAgGFAAHoSaJKQYEANiQAyMjQEF4LFpVHjEgBgQA2JgEAwoAA9CTRJS&#10;DIgBMSAGxsaAAvDYNCo8YkAMiAExMAgGFIAHoSYJKQbEgBgQA2NjQAF4bBoVHjEgBsSAGBgEAwrA&#10;g1CThBQDYkAMiIGxMdB2AD569Ojq1aunTZuGU05wLVq06MSJE4MgFZKvWLGCYuPCZ9zxJN+zZ48V&#10;cD/MnTu3txgPHjxIdeRJ6KoMJaG+Cxcu9BYOBItB5Kqy54jA9oYNG2BCtCh8gJnl8X/79m0reeXK&#10;ld6qqVRHJnnPEd24cWPbtm3wY+bQoB3IHDKPm/jK02Nmyf5oDWoiLvSRUCrPJfa8H3nye90q05+3&#10;oQicS8nLGrM7aT/cunVr1apVbGXhwoVPPvkk/uIzPqRtyK0N9Sep3JN8zpw5BLJ161a3fmAxdPhs&#10;1/r165OIQTWlqur69esUmFdmtdQR1eQWPn78eBIx0lpdHxCl1dHu3btJEUzOVUEe+bA0o/T8+fNJ&#10;dJQWUYyOXLGbQJTK6tALXO2YW0Cv8ZiH98vsSriJr5KoKaFnoDzQlBEVeummPUNaq/MYht8mNEai&#10;qVOnZvrzJHopjrB/cbupjLLYNQDw5cuXrQyMz/03LeBUKjxy5AjIgZJcUc0zwkxNbIaohI4vJCRV&#10;N4PvoNlZWM0kHz7lwIED5iMAll4GzyZRVkKri0QEyaFQQ2SeEbiSIEpldajHDM8b7uQZGO67Q6WE&#10;dtiy1ZkiGkKUyurQNdB9Mt0CvnLNyYbmZnh4ih0w1eg8lY48b0ZHFwbgAfWjsF9jQoUYbK7bnRw2&#10;F48yra6lAAxU9NqphnuRvjKJUXIM7k126We9cDugAEx1wMUbkEhKGRVSjTNSuUKimBBRJAOlxZJY&#10;HVqhg46Mo+hZHBvZFDPywVI4CYcUlXTUHKKEVheyRy24Ecumku5g3R1gxaigtEwqq2NDGEBwcGBj&#10;oFIBzDOUlowskBZRcaOmIww4IsWrWizT6lraA8ZeAprfsmXL9OnTTY6hfKAfvHPnTqbADzzwwFCA&#10;uHJiPPHZZ59lbu0Uw5k5c2Y/8Y4METbYYHLw40uWLIkh/NChQ3AicB+zZ8+OKd9JmUo6GgSikMYw&#10;4ePMmTMMyZ5qli9fTsfSt6QK7Ey//PLL8HuvvfZavJ301jPEQOiq17QUgE+fPg0WFi9eHMNF38r8&#10;4Ac/gEj79+93s66QF8NOtWDBgr4JHCPPrl276g2Gvv76a9Y/Y8aMmIZaK1Mb0ccffwwhbQOvNYGL&#10;G/roo49QYNmyZTHyIN9q8+bNgLBp06aY8l2VidfRUBCFTDKvynXo586dy1QlOiCt7urVq11pJLPd&#10;F154AcOCffv2VXIR/exHkcRaNtysWbMiH0lSrKUAzAk+XLabz4nUwYJ8ziTwklSCKQhXV9asWQP5&#10;MVxFyhziMaLve++9FzaxceNGFOAFgMiTTCJGTyr58MMPIQn28rsaM6blAWszCF2o86233kpb84S1&#10;0Wzmz58PE7IkW8yuYIFh6iwhHD58eMJG+/P4QBFBa5cuXQKNP/zhD43Mu3fv5hHL6fK9e/f6wzz8&#10;27Fjx+DcKi2P9bYfRRLLVQpcXJZo77KFbGuy6tJ2aXns5bh4mHhmE45BZEEDI/ZC3ElS5laBJdd5&#10;+ku4r4CaSwmvWoDSxjzFvXxc/cyC9ow5DxHUwYxibi7AIFPBYYuRZBYTblmmqI0p0HbHy6Xgdp2b&#10;o5A8FyEJIg9vgdU1jag5X8fXJbwsaKoj0wkUfBXTH90ySXTEfXcYmG1XF+wBD6IfxdBo2QZhok/M&#10;45FlMq2ujSQsqpAm6KYh2KZ9sft79bsrEmdyo0SF0BBTsWCa5gdxx8sp85K6AdzeX0qFMUk3i3eF&#10;bklLGAaoUl1Eaq0hV1g8pDClWOu4U5r9GIkoVQCmbJ5gljprngIdCjbpheTIANwyokirawFRQ1Zn&#10;Ds2zpUkCcMs64hTCHSsUBOBB9KNST4UC9O0YecTkCMdrJNPgPQfeRgC2BLOQi/gBIGDHUBlirvGU&#10;94jr9aghmw3HvMZHjDET/RiMHQZgmmkMZCOwFFFDrrA4AJt40CYGRhxRea+Z5ZlNKaJUAZjLLWEm&#10;s/daCJ2gN7yLDMDE2BqiyADcAqImrM68BN8scK9JAnCbOuL6ljd9j8mC7nM/KvX/mW+Zlj4V02ti&#10;AnAbe8C2WRgezcMck7Nnz1qXcD/s3Lkz837LN5977jmkJGBZzFJIsCv8ySefwFKx3/PKK68Uy0OM&#10;Fy9e7DPGUkqx9Yhtb0SpkydPFqdm9ERrpYhQAECeeuopIEK0g4p/+ctf9kdH3B0M03OYyXjq1Cn8&#10;xWYwtuvwARvYlnaADzQ25iLwBQTv6q2OBooInu3xxx+HCWF4VGnrlNv5mYk/7evo/fffhzBA4doS&#10;rIjuizczj+7qcz8q9gPIq0VmD8p88MEHpem0TWikjQDM6QX+fvnllx4dn3/+Oe48+uijvfUR6FrM&#10;qli3bp0rJGzu5z//Oe5E5ljhEMfeYiyNVRZ9kc85muhrqIGIs67MZJkmel0p4Sjw8MMP4+/Nmze9&#10;wl988QXucNZuyTuIx+7FV+Zgt7gZjnq7QhSDeoiILPpiiSgzCz1vmoFgRt8yb968PoyQaDZYsHRt&#10;iRLiK94syBfrZz8qsDqLvpgEl77s11CvmcIVM1x2GrDdiekwkWUwKsRQHQaK1Hb3EQzzoW/g94aN&#10;IdodO3ZEtuUWA6gJ4SAncOnSpagTyyxe7MHc4vnnn8f6EqZQBbJh2AjDDbHXwzg5olBUqj6PKDf6&#10;Fg8SayBqyOqKEYUMUEehKmsgYlea0OpQCa0LU/Nr1665AlMdoTm5ZQgHi4ehW+kQkUd7JR2lRZTQ&#10;6tzo6zk3w4vj7leuXBn6EAaAUMX90RFkpgMs9XIE28N+lOeZ3ehbumhRTyOZBu97WlunttKly981&#10;CoTHJ1laU94RgNzrrtGW+wjRTnjZiXHuFr1t+VjCAtaoMZFys8wMI8TIzPGpgTEJosjdOBSz1LPS&#10;HCXbrKqktYasjtWGeufZgd7GKnNucYW7d9wirYSIoXdCk8PjmUfzmKjemUqZm455J2F1hSje6kL2&#10;ine1qyJKZXXxx0lyRx/+ITyKsldWFzKfuQc8oH6U2RMtHmWSn/lIVRsLK8m0ujaSsCiKHarunn9d&#10;nPlS1fFlYp7cFZq2wCBfX7FEaDcjyZyjd26+nY+Yp9dKEiZx7mgRvoBY6NoMGv61jB576cgQ2SP4&#10;kJcLXUlrqVxhJCJTJZRCLHYOe8GRvJUQpQrAqMekJf/2Flyp1yhNwuoKUYzVZXaHtIhSWZ2lAbv9&#10;wj67mXEWqml47psUed2/Kx158mQG4GH1o5Bh9npzAp768ka3VTWSOeL0HHh7ARjSIESZ5cGbwOUV&#10;D+QrRabMwqnCFfoPpHXfA4bOQj+IO+iT5tMB1j3ye3I4CZ27CRku0dg58haAM5dxkvweQypXCGZi&#10;EKEYHIqrSjwFlSU8NjmhjlAVnLh5+XhR+UhCUKn6UaSOwp6SFlEqqwvfw3F7ivd7DPQhxkCmA5nE&#10;RaTSkScDnQCkDQPzgPqRJ3yBHQJs5GpfVWVlWl1Le8CZHryFm0l241qQM76JkSFKuBsXz2HTJUem&#10;I9A1MkSyuqa7QJL67weraykLOok+VIkYEANiQAyIgdEwoAA8GlUKiBgQA2JADAyJAQXgIWlLsooB&#10;MSAGxMBoGFAAHo0qBUQMiAExIAaGxIAC8JC0JVnFgBgQA2JgNAwoAI9GlQIiBsSAGBADQ2JAAXhI&#10;2pKsYkAMiAExMBoGMt4DHg02AREDYkAMiAEx0CsGeFYPLx3E0SvVlAtzP7ycXs5Cv0uMTEd/chMp&#10;fl6iP0rTQRz90UWBJPeD1WkJehCmKCHFgBgQA2JgbAwoAI9No8IjBsSAGBADg2BAAXgQapKQYkAM&#10;iAExMDYGFIDHplHhEQNiQAyIgUEwoAA8CDVJSDEgBsSAGBgbAwrAY9Oo8IgBMSAGxMAgGFAAHoSa&#10;JKQYEANiQAyMjQEF4LFpVHjEgBgQA2JgEAwoAA9CTRJSDIgBMSAGxsaAAvDYNCo8YkAMiAExMAgG&#10;FIAHoSYJKQbEgBgQA2NjQAF4bBoVHjEgBsSAGBgEAwrAg1CThBQDYkAMiIGxMaAAPDaNCo8YEANi&#10;QAwMggEF4EGoSUKKATEgBsTA2BhQAB6bRoVHDIgBMSAGBsGAAvAg1CQhxYAYEANiYGwMKACPTaPC&#10;IwbEgBgQA4NgoI0AfOXKlSmF18GDB/tP1tGjR1esWGE48Bl3QrFxc/Xq1dOmTUNJ/MXnCxcu9Bkd&#10;yKe0pULevn177ty5ZAA6LS3fVYGRIYL9bNiwwZjHhz179mRye+PGDZpoXoGuNBK2OxodgfNt27Yt&#10;WrSI/QIfQD56Sh7VA9IRIEBNxAU/FiICTID1LLMAe3/MD5J43SrPnzcu87ffXdaS3Un14fr160/m&#10;XGz0wIEDqdry6kHlSWpetWoVRV24cCGgzJkzh/9u3brVrR/f8j7hGqXHjx9PIgYqSYUIVVEv8Xpf&#10;v369FT5//nwSRPGtxzTXB0RpdbR7925SBJNzjSpkA51o6tSpLIynYuiKLyOry+QK/drVjrkF+IHM&#10;8kPREYVHb7LuCdvzEN26dSvT3eEmvoo3rYKSCa3OawV+2/Xn1nE8f54ERXGE/Ut8SusKY0SHE2ej&#10;qRQWNppEhUeOHEE9UNLly5etCfOMMFO7iR6IPmZw8BX7JJ6NISSmTBJEaAi+g2ZnMbi4dSrLYkAP&#10;A3BPECUMwGZ43gDOIx/2xgEiFEqf2NsA3BMdpfJ16OzoEZluwZtUDEhH5gfoGejowgDMb91wCx7o&#10;UjBSj3FlpWVS+bqwIfQXxFpz3aYdtOhqs1TCSgUyra7LAMwZVSptZXKRRIWUMxwckdDiUEQfWlos&#10;XpFJEDFIoLdAPH4urhYGypGETTF7GIB7gihhAKY7K6WaLhI+Bdrh594G4J7oKFUAzuy27ClexBqQ&#10;jggKAwg6Zxt5u2BtcuxOP1DAhozxDq2TGXDYqCFK3neKZ8Bt7AGbubsfsBeyf/9+3PnFL36RWaA/&#10;N+kH79y5kynSAw88UCDqzJkz+wPElQTjic8++yxzaycU+NChQ3Tus2fP7iccSDUyREgmgMnBjy9Z&#10;sqSY8/nz52NmifJ91g4hjExHmXrBnmh4f0A6gvDYx3355Zfh91577bVMjGfOnOEgwzO55cuX01X2&#10;PPElBNVV3+ksAO/duzdThT307z/4wQ8gFYYLbtYV8mIo/4IFCwpk/vrrr/ntjBkzegVt165d06dP&#10;jxEJ+VabN2/GuH7Tpk0x5bsqMzJEH330EZhctmxZKZ9P/fkqLdaHAiPTUSalzELyHPqAdAThX3jh&#10;BQTRffv25bmIc+fOZRonynMB4OrVq32wt3gZLHds1qxZ8U9NXrKbAAy0DGbbt2+fHEPTNWAKwqWV&#10;NWvWIO5icIeUOcRjRN/33nuvuPUPP/wQBbBT0tUIa3JyEH1RyeHDhyevqic1DAIRlohAF2ZOSDS1&#10;JFvMrmCBQ0k0nUTdg9BRCBBau3TpEu7/8Ic/nAR+h8/Cvx07dgzOrWB57O7du3kScgHg3r17HUKo&#10;0TTn9Lg4iW/t6iYAY0kTIyyMlUqX11ojorgh2CL2QiAw4u7SpUtPnTqF9diTJ08WTyIxd+Qy+86d&#10;O3sCpKoYeA8BYLFyOBRNlQIcCiJG2ZUrVyIUcS0awzhsBMCiHnnkkXHH4KHoKDQ2ptdCU0NZk/Ag&#10;wK6eeeYZLD5j+lvalUZTAKg5FYT6ItcFU2HvIAAD7ZtvvgkAr7/+egwMRC9eMYUbKgOZ/+M//gPu&#10;zxJN4RaL5yJ45LnnnoM8yI4p7Y19wBhSh+E8t4J+9rOfVSVWiKoy5pXnRArGg7TMa9euYbT36aef&#10;MtEU8fjXv/71hPVzXNh5zxqT1WFVD3NHIHrnnXcm1w5raFlHsCt4uS1btjS3YtcyohhFvPLKK3xj&#10;JcbRJZa/OEcrSTKbV0m9TLlXX321hjBgv8ZT3iOWXo/xEV8x4myYQ928d6iYO13prbgYjEkQeQBp&#10;o5nJ+rjvvQPD1w9KU3NZWyki6x6Tq8mtoUNEqbKgaWAhz3mvhRB+jSzoUh2lQjRuqzMvwTcLCq7e&#10;6ggQ6LJc4TOzoO0NpRBmwVdu4a6sLhQ48y3TUncUI3+mwXuetoMZMCf7GGSVjk26nfWaeJjIYs6B&#10;vHxLIcF67CeffAJLxTQFo6cQCCbHWCrEZKV0mbonGEMImMFzOP/WW29hz9uuixcv4ubGjRtxJ/MI&#10;MyEqNeyYAtxLC5NZFi9ejPvYF4ipJK+MdDQJe+Gz2Gx6/PHH4SUQXCPfLCgVoH0dvf/++5AKKNz+&#10;jp6Om+j1vFm698ECmalM7SMqJRmLFsjsQbEPPvigOJ0WZZqQv+0ADMB84+rZZ58tZqcJtKX6yOxa&#10;XAxct26d+y22Cn7+85/jDpNl3MuiL3IFi3cUeoIxkxZLo4Cvdy++jgVOcDM8kFKIathY5iMPP/ww&#10;7t+8edP79osvvsAdO4SoRnPSUQ3SCh6x6ItFr1RvCnSiI3Zt+Ge3v9P74SvepFtgcv7Zs2c9WhB9&#10;WX7evHneV50gKla0RV9MgktzXBqSfwrXl3DZacB2J62ZsjaMoaBFWGrxJn+IdseOHTXkAagJ4SAn&#10;EFlXaBpLzV40xfzv+eefx5ILprkmmxt9i4dU9TBOjiikkaqPJIoaxMJUaLI1EDVkdR0iYleKJLPA&#10;pGldWIjGBrBbjAaW14OQMo3sBMzD8iJBDR2lQuSB7VBHCa3Ojb6RiUsD0hFURgfoebkTJ04gPTD0&#10;igxpodH2x+rMCN3oW7poUU/+TIP3Pa2tU1vp0uXv2gXs7Env/JTMCrHIXmOdPVx2ry2tPWjnq7nb&#10;vbbl456cwn1f79DKAgFqYKT+0l5UfWSdxXvAVRE1ZHUdIkq1Y5p5NA/PJ8KV14Ni9her6igVosg9&#10;4Ew77KfV1Tt8cUA6gi4y94BxnzkKSBI0r1i8C94Tq6N12QGFpRv2Zo015I/ZA271KEqeWBseK5rn&#10;+nsSgE1bFJ4vhNAPekeh8qadm8/CvIA9b5wRGflYLD5SFlcLeUw2im3/Fv90RGkSViWtJQzAPUGU&#10;UEdmeLQoO+vf8xrQl+mOZcwCZXWZvSCV1dlvtLg9PbMfDUhHHmN5AdjCLeYbrkssOFq4kmdI2I9C&#10;G+CcipKHV97otqr8/QrAGCjR7iMTaCuFpbzCqcIVrA2GZR6Q4crzg8whzLtS/R5DKkT2AyChwMU/&#10;TkWnk0qJqVwhDKAniNI6Djhu8/IAiM8h8zYtDlUpq2snAGf2ercfDUhHHmN0a5mzJnpF63ehS5zQ&#10;h6fydXkBOM9XN/R7DJm+ru094IIQ1cRXSXbjmhCsdp0jQ5RwN642pckfHJmOwM/IEMnqktt8ExXe&#10;D1bXdhZ0E3pSnWJADIgBMSAGBseAAvDgVCaBxYAYEANiYAwMKACPQYvCIAbEgBgQA4NjQAF4cCqT&#10;wGJADIgBMTAGBhSAx6BFYRADYkAMiIHBMaAAPDiVSWAxIAbEgBgYAwMKwGPQojCIATEgBsTA4BhQ&#10;AB6cyiSwGBADYkAMjIEBBeAxaFEYxIAYEANiYHAMKAAPTmUSWAyIATEgBsbAgALwGLQoDGJADIgB&#10;MTA4BhSAB6cyCSwGxIAYEANjYEABeAxaFAYxIAbEgBgYHAMKwINTmQQWA2JADIiBMTCgADwGLQqD&#10;GBADYkAMDI4BBeDBqUwCiwExIAbEwBgYUAAegxaFQQyIATEgBgbHwJRvv/2WQk+ZMmVw0ktgMSAG&#10;xIAYEAMDYsBiLmTWDHhAipOoYkAMiAExMB4GFIDHo0shEQNiQAyIgQEx8Jcl6AEJLVHFgBgQA2JA&#10;DAydAc2Ah65ByS8GxIAYEAODZEABeJBqk9BiQAyIATEwdAYUgIeuQckvBsSAGBADg2RAAXiQapPQ&#10;YkAMiAExMHQG/n8+MAuqkAjvXAAAAABJRU5ErkJgglBLAwQKAAAAAAAAACEAokBBDcwiAADMIgAA&#10;FAAAAGRycy9tZWRpYS9pbWFnZTIucG5niVBORw0KGgoAAAANSUhEUgAAAQwAAAGZCAIAAADzRZg0&#10;AAAAAXNSR0IArs4c6QAAAAlwSFlzAAAOxAAADsQBlSsOGwAAInFJREFUeF7tXbFa4zoTNf+zJFvw&#10;8QTsE8A2VLR0oYTmdpTb0YQSOloqmg1PsHkCPopN3oVfsp1YkmWPZEuJPDpp7t0wGmvO6FiS5cw5&#10;+f7+LvABAkCgG4H/ARwgAAT6EQBJMEKAAIHAibHcOjk5AWZAAAhUCFTswEyC8QAEBs0k2M1PYuBU&#10;0z6SFSNZKraYSWIgDJ+sEABJWKUTwcRAACSJgSp8skIAJGGVTgQTAwGQJAaq8MkKAZCEVToRTAwE&#10;pk+S7dNP8bju9sMHne3TU7e9cOjnzefKU7HdbrcuXf247YRe5sWKY08b2yW1noi2x8iNeMqufqpu&#10;Gl+m/c/VojhfbrQ+iq9a36kGm+V5/xAwHaaJQMRkkQhp+C1WbYBkDmxJKHNzvjAy1gmw7kZ2y3ax&#10;8PlRsZ3+TKJkq7rpiFvY5UuxuP7Vz4NOrCXprn/NXG6kvG3aCJXUsQD3fNFC4uNd5GD1987Esfz+&#10;4e9z6w9WLLdPvzU3s1/XxO0tRkqmSBI5XysfwYj1/Vx+MZ/Pf97e3tyvRR5FFjDOA4+Y7Z+v6823&#10;hRHt62z/fRaLKyt3FisnD9Lnx+P9+nz5n+JGsOTz3WtpHQCDKZLk4tlcW+1XR6uzl5czwZB2dgJg&#10;lamL5p40v3+p7kbq5+eTbfey+Vqfn85LxLZPtzsTMTF87sd8uZns22HIaeR8+arPObO7h+LywPuS&#10;KZKka7CKbF4WYEgELnds0codwoM6iPeEunw5P/u6KclUUksO6+3Tzdt1M+Znd3+/V8XliZ1l0vq+&#10;MCkiY7v4b/l52dEoQuyWPXrEveDIzZXfVlJBy7KGpnwdZm84EpDdT0pHu7E5UHbIlgcjdYvObbT6&#10;h93/i//auNaxvyd26NSTmfGYqEQwH2SlS5K+uHsxW60sz15cUBSJSpstEZOlk6TnBm1DSBvhFcc6&#10;b0uLpeVhQDcv93mrHUZLEC+SdD1xadGAmj7sIyHlh8EHI0nfcsv+9Hc/ePfjfbPseOxr/qGacsoZ&#10;pu+zWCkJDZ8lRiTpmkIq/AjopFF4dF3mqEA2iZJEJGXPEd+DDduiTCZZmzHUiWa1dD1x8QNdxXbC&#10;G3e5Sfx9uvl+LaoNovq5KV4FJq8/Nj3nxvL5or7tjLTtm6jb3dMp0f36EbuJ8vx+bYlNnITsH/5u&#10;/7yt9/+wHJfLJ1zKHnz79Fi8mmcr8mmy0hfjihd3bicuo5IwyRN3Y4ml3roc7xfVVGNf0ZYzfbTF&#10;rmMHXcwiziTKzVq7V2szw2a5bC+2tLlA21x0rKDExk9/X8IIvbVBOcgKYNLLrfbTkNZsLEC2fWdg&#10;LzPcufA9X642vZlzGcPRbeKSRF/h1E8/6OWT2E2I+0+5jDVGs2U7TruTqTTWxA6NxkM/1eVWefr0&#10;fiUAUGfk7fx0sSje9aWAOIU///zXezI7u7u7MI4lK2hlDs5+XGR9YC+WOOoK5+P28lI70ChTYT+r&#10;mF08/xUrXbkGFsux0S/4iMWb6UMcVI5aPPk3nuRyi7pRjLnXHGQypwJw+3u0mcRcMjX3cvMEpOfp&#10;iJwCFnJW2S1dB8wk1kQ6PCB2w6/PaqozifMdQNsuOreqDeV96uxH1u99CfyK+hVP+baoeIuh/aKi&#10;QKs8Ml/ITb1lThGTz+fy9fn5rxjnLwPfI5GH7metN73kRv7AH44zid+tZqPuPpxPXcbfq8Z7iDST&#10;7A8uLDhaNnuWr/QHuTt/HTvAjkckXauBA830k96424ZWc6okAC//4XX8YSTPq+34kT7CQxyS1E+z&#10;jEeGDUgUPrajjjLIjuVWx8sqxtdqkqgejIB035QdSXaR7YAc9Pi2/dgsBNZRfcQgyWrRh54261pi&#10;673NW1xvVubj375n8+UNcFBy/dOgYmuvBSx8HnjVh8sNQAAVHAeA5tgEFRwdgYIZEJAITPi1FCQQ&#10;CBwGAZDkMDjjKhNGACSZcPLQ9cMgABGfw+CMq0wSgeoJFmaSSSYPnT4kAngEfEi0A18Lj4ADA6q4&#10;wyPgeNjCM0MEsNximFSEFBYBkCQsnvDGEAGQhGFSEVJYBECSsHjCG0MEQBKGSUVIYREAScLiCW8M&#10;EQBJGCYVIYVFACQJiye8MUQgNkkUwR2jWkClddj6GNITilVblMLmolWToNeDzOh4g3JcdEgtuoXJ&#10;aGRpEksdCgndoyJNICIWgtAK9Wr/qH7xbP5UWfw4U/9tpvpzdVuFBmsFQS0gyoP2i3hrEQjSg/Lj&#10;a7t0IBmm/29L6xbViBrcPHxDE8FW0qtfujclCGwG4bs1xKOKbTzpBaOIRjmWlFHU/sGzyRoT8fYY&#10;pkhCehhvsMe/o2YkHeaQDCZKEofqKsSoGAFG4KYHIYlfWZ+ybqJlGtG+arGEqChuY5UmjDneoMmM&#10;Q2FVadwKc0xuU5tJjAIrlhIpvqNiDDrj2qrYxtqTSJFVnxJvH49v16qAZCELzBnFxGc/zori85+T&#10;wLjcJFAexht4r6BbYXp7SLnB/LRVh07WS22kjH1HRSLBRiLJvsqe2xZNSEgWmvZeUZQFXw2aiSQU&#10;66+NBp26Mda3iaSH8QaeSbSE6ekhbfPZ3ass19jIhRoqiZ6jIplgI5FEjr/z4v1nVd+6WmcUlbyk&#10;5SOUQs4scsZ2VYpmKtn++3q7qZRI9lcwHqdYdS3UyWi8gXsqu8J095C8pax8KmpzXdX1y0Vy1AKp&#10;fqMinWAjkUQGuH4pHhqx6Oou89uiZyyViG2S3yRIs1+n1w9NEsorrO8fD63yTfazMhgcpqP/NMzE&#10;yuHmT1FV67feF11HRRrhVL2ISBJdpV7UV/51fW4uluqtQwdHLNbaEkyqJ6hgyivomxbKQ2v1VrpT&#10;V3mkB8dsjiri7XiNY5uJpa9YOexvW2Ja2bTUpB1HxbFD0a4fiSS23UN53da+Ww4e25pHejCty+n6&#10;dO4IIOlhvIFjT+pbgXvX3f2mZCmWk4WRndndw2L99qd+1uI+KlIKK9pMYn0QZRU16FJkKWcF/TZe&#10;7vuau3y5Ze/Y5UiQSQ/jDdxzeXjhGfe+xbbcZ9F9VMTukp//SDNJcXG1EHKU2v7AKhDZLTZRDuGX&#10;92aHUT6xVRZm7XmlnJWaB46kh/EGrmAfQVPDtWvh7MRE0Vqcyoe+zQzqOirC9SmMJ+PIpXI67hym&#10;bq2Xae+oN95by514JcTh9JZ8qWS8we7RWq/gQ5yS9QGTFSTj5Ssn+msV+r/rt1J04axDCCn4h6di&#10;G++1FNkvVVTCXjKfUhNppEfsNfdp2QrKQ/X6VvXp6WOnQVuaxuKFCtM/ibJFciQxc07n7EBCCv74&#10;qtii7laYCfkoXlB3Kx7sqLsVD1t4ZohArI07Q6gQUq4IgCS5Zh5xOyMAkjhDBcNcEQBJcs084nZG&#10;ACRxhgqGuSIAEZ9cM4+4HRCoDqMwkzhABZO8EcBh4oTzj8PEeMnDYWI8bOGZIQJYbjFMKkIKiwBI&#10;EhZPeGOIAEjCMKkIKSwCIElYPOGNIQIgCcOkIqSwCIAkYfGEN4YIgCQMk4qQwiIAkoTFE94YIhCb&#10;JDmI+Gg6PTbZGtKA08DqF/Fx0l1KDo541VIIuRYmIj56yRZLwQfSwL9Iwa5FNZiGtw/ekhbxoSRl&#10;gndpqEMV23jVUrIQ8ZGjoi2rohTJIQ2GJjHFaikOIj4giZpwX7mWaYr4WOTM9JsDacCMJK0SQcY4&#10;IHSXxqARtq06k8Tak/jKtUxUxKesbruvdbtbSytFf0mD5NbfIzpEiviM8H3MppFI4inXMlkRH6nH&#10;0ZRRl4kUdwel0mpBGhwz+aGvTYn41Nfr1l0K3aFA/iKRxE+uhY+Iz8ft5efy9W7WmR3SIFBej+Sm&#10;X8RHiLTQuktH6nnfZSORRF7SVa5lsLpNaiI+4g75+3SjSjsZyJMGCQ4Qzy4RIj6ppcwtuogkcZRr&#10;6VG3oQR0UhLxEQQwxM/aDOk3cEtYylYOIj50yhIMMBJJ3OVaWIj4gCHldowS8Ulw/Dt1KRJJ3OVa&#10;GIj4fNzOvxTtxjbupIFTqiZr1CwIKN2lVEOMdeJuSlVIncnzRphid9keTQLz+NblOFe/AuWhUl1Q&#10;Hu2b/6YNpEVLYEM7DCANhj/fr8bU8PaBW7YPTivxjQaf9qlRh2xN4J4NcKdiG+/EvRIn2QPEU8Sn&#10;dQRaibI0vCMNBuRv3yQxktR6NMpNp3WndNBdGgNIwLYHIkkGIj5tAZ8SW/3WaVlDBBJ3So4kTiI+&#10;tO5SwLE+2JWKLepupboOdugX6m45gDTQBHW3BgKHZnkiEOnpVp5gImqeCIAkPPOKqAIiAJIEBBOu&#10;eCIAkvDMK6IKiABIEhBMuOKJAEjCM6+IKiACULoKCCZccUMASlfcMop4IiGAE/dIwB7CLU7c46GM&#10;E/d42MIzQwSwcWeYVIQUFgGQJCye8MYQAZCEYVIRUlgEQJKweMIbQwRAEoZJRUhhEQBJwuIJbwwR&#10;AEkYJhUhhUUAJAmLJ+Xt49am8kO14vr3iaARmyQ5KF2p2k63H30DWlZ05Trgd3H1K12p0U8HjVh1&#10;t+paKfu6IK2SSzyUrvRaUz1VxAQe5V/bpccGF/T4rkbc8PbBW9Kl0ZpLBkcjbDQqtvHqbmWjdKXV&#10;B+outrZZLpYrW32+4clNjSQOSldNUcLgaAzH0dbyICTJQ+nKqFBYT58tuSc5iyyWG3sRy+HJTZAk&#10;lNJVFWwUNIbjSJEk1p4kE6Wr4uJZF/GR6kWLqwtj47F9uvm66lEtYbJPcVS6mhwakUiSi9KVMbpF&#10;Zez7s9WzyZGPx6+H1pdMiKGG4aZ0NT00IpEkN6Wr+pHOZbH6blPk9v0qB4pIulBKV0KfYYJoRCKJ&#10;BCwnpSu56pJr7dPfJyf6QcgUB8WISY5QupomGhFJkpfSVTmwxI10tVjf3zxt63E2zUExlCSU0tVU&#10;0YhEksyUrpRRdXG1aESrt/P/rt7FD0F3n/n9uljfz+U/+08dhw7To7ajlK4mi0YkkuSidEVIN81m&#10;s3ohtnv0uVcZymWXItfdX5tqnp0qGpFIUpQ31PtH9SUN+cTr/HSu3+z2j8Fa98DZr+vz4uW98SDV&#10;FdXHq+XDAc1fqb94/WsnEE16GG/QFrMrAzr70S1SfdSbfdSLi+VDSwpWHgW0kh61FzGcx3stJQel&#10;q/IwsU/aSYe3JTc37gAstcPEStzMGY7AaIzD0mx9kBP38qKqqJHlGHr3PlOP8FP1hk/5sTqgZZMo&#10;D/UrVd2XoAyUC3S/maUZiWsF0bpKjiRmzu05273F1tzzg6ARjySouxVjej6QT9Tdigc06m7Fwxae&#10;GSIQa+POECqElCsCIEmumUfczgiAJM5QwTBXBECSXDOPuJ0RAEmcoYJhrghAxCfXzCNuBwTE2Yuw&#10;wkziABVM8kYAh4kTzj8OE+MlD4eJ8bCFZ4YIYLnFMKkIKSwCIElYPOGNIQIgCcOkIqSwCIAkYfGE&#10;N4YIgCQMk4qQwiIAkoTFE94YIgCSMEwqQgqLAEgSFk9480EAIj4lWhDxKasOGR/OalcQ8fH6sb2m&#10;25OtiM9muVx5weZuXN203e2jW0LExxNiiPjsCtJlQxKI+PhzxKtQjLgJ6TWD2lWZWt+slkIYp/tD&#10;ehhv4CDiQ3TSE1bNPLWZRJAEIj4eezKI+HiAxcUUIj5emYSIjwaXunlnvGmHiI8XSSDis4Nr++/r&#10;7eameK3XSZtlcT/nyxOI+HjRBCI+FVyzX6fXD3/3eonlzdaoJO6Ja9LmEPHxSw9EfCqW3N1pGopl&#10;KfvPfzuZHz9M07aGiI9XfiDi4wUXD2OI+PjlESI+NV6Eyo8fqhO1hohPR+Ig4lMBQyoNTXTg27oN&#10;ER//Qy+I+OzkOpxlbTxBrkaqZ6OY5hDxGYAuRHxaWkZeryEQkCdHEoj4MFoYMAkFdbfiJRJ1t+Jh&#10;C88MEcCPrhgmFSGFRQAkCYsnvDFEACRhmFSEFBYBkCQsnvDGEAGQhGFSEVJYBCDiExZPeGOFAER8&#10;WKUTwcRDACI+8bCN7hmHifEgxmFiPGzhmSEC2LgzTCpCCosASBIWT3hjiABIwjCpCCksAiBJWDzh&#10;jSECIAnDpCKksAiAJGHxhDeGCIAkDJOKkMIiAJKExRPeGCIQmyQ5iPgUSqnf24/OQSKsev7KZmzR&#10;Ij5ucKUEiFFroOragJoPliY5iPh8f5f6DXV5h7aWg4BFqYbREiYYB3TIZI3ryb7SscDCqA1jVL4g&#10;4QrSkfFOVGxNPoTDPQsRn4oiyrCw0mRfMoU5SWgRH3e4xg/zcR4OQhILYL29nqaIDykD1MRs3DTG&#10;pbBqHe6OFqI35ZzZL+LjAVeYHg33omIba0+Sh4jP9s/bujg/nSvrZ2uB15TW1xH7Qon4TBWuSCTJ&#10;RMRHFjEtzn7M1IHXWSs84uhMxDUl4jNVuCKRJCMRH30iqYcrT2kFmou0iM8U4YpEEgnn+qV4+H7e&#10;aXNUd5nfT21dju3T75fFlabhQWdDWmSmj+MGypGtCBGfI/du4OUjkiQTEZ+dsICWAGMJNjA5U2tG&#10;ifiUt86vTTusxOGKRJJMRHxkmKZqVVtsYWpjfWh/KRGfYqpwRSJJJiI+pbSbfm8sH1kkfmccyoKB&#10;7fYATRauWCfuplRFdTTdEh5QD2CNrlAHT9qBftnWvALlgT4KHO9hHxT/cxIJlnlOYiSJxHP4wUbg&#10;lgc5TKxfx9izwkoR08hGk+43Pogz/R1tet8ZId+SGG9QBdVzNxic3tQOE6s3cPoli0g8B6MRtuGB&#10;SCI6nYWIT02AClXLiycqCJ1GgzKcHElkFFq41vdwSp6ERWIQfL2NVGxRd2vgQjuFZqi7FS8LqLsV&#10;D1t4ZohApKdbDJFCSNkiAJJkm3oE7ooASOKKFOyyRQAkyTb1CNwVAZDEFSnYZYsASJJt6hG4KwJQ&#10;unJFCnYZIlD9RhozSYapR8h+CODE3Q+vpKxx4h4vHThxj4ctPDNEAMsthklFSGERAEnC4glvDBEA&#10;SRgmFSGFRQAkCYsnvDFEACRhmFSEFBYBkCQsnvDGEAGQhGFSEVJYBECSsHjCG0MEYpMkB6UrVdvJ&#10;qmVFGnAaWFC68qpKkYPSlV5rylI3yKg01S4W5gWpblxxa4SD0E3NslqWaFFSSAU9C6WrVjUx84t2&#10;SbqARepSIwmUrjzvOnkoXZVVprSylDoHbIwIx5IESQKlK4+lcx5KV0Vx8fz9/feuUfGRpYAJHQlZ&#10;NvrlvVul1wPlxEyhdOWVkEyUrkxMPm7n92ervSaLHbJS74nlB0pXXmnNSOmqxKV+pHNZrBrZIvm9&#10;nDV01SspWeQF5aSMoXTlma6clK7kqktWxT79fXLyU1HzkmID6/v5/sGwmGq+rptSuJ6ITsAcSld+&#10;ScpE6UoFRdxIV4v1/U1DE/GNeOD1cil+6CY/71ffzz/EcsuqHOgHb4LWULrySkomSlcWTC6uFsX6&#10;7Y8iDSmXILuP2K7wVfmB0pUXR4pMlK4Kce88ObGesnfhVWqZD9JR9ctAQtZQuuo6PslD6coepapS&#10;YhxCd2gZeR5C1eaJnZNA6co/jeUA4q50RaptaSgEfSmlLAklPv6ZidYCSlcDoM1C6UoRbjJO3yvE&#10;1L9blZ8GAFs1SY4kslNQukpopYuuFKi7FW8QoO5WPGzhmSECsX9PwhAyhJQbAiBJbhlHvN4IgCTe&#10;kKFBbgiAJLllHPF6IwCSeEOGBrkhABGf3DKOeD0QgIiPB1gwzRkBiPhMOPs4TIyXPBwmxsMWnhki&#10;gI07w6QipLAIgCRh8YQ3hgiAJAyTipDCIgCShMUT3hgiAJIwTCpCCosASBIWT3hjiABIwjCpCCks&#10;AiBJWDzhjSECsUmSg4iPGBbdYVZVh4yPWuSR26CCiI9XzYIcRHzqygf7ojDteiib5XLlBZu7ccUv&#10;d/volhDx8YQ4CxGfqjiIUgPFVogrG5JAxMefI5q4DdVc3IT0ejvmXamuzaMarZbLTY9f0sN4A8kR&#10;IkyikxQufX9PbSYRYEDEx2P5nImIj2+YHghO0BQiPl5Jy0TExzVMdfPOeNMOER8vkmQi4uMQ5vbf&#10;19vNTfFaL5s2y+J+zpcnEPHxoklRZCLiQ4Q5+3V6/dCoKpY32/X9I0fJRDk+IOLjx5JMRHyoMGd3&#10;dxcqcFL8ypCI88M1XWuI+HjlJhMRH/cwvdCbqDFEfPwSl4mIDx2mv8qPH9BTsIaIT94iPpXQgHY4&#10;oMv02E7gz6mjFdezk8TOSSDi45q4xi4LEZ9aj6Nbq4g8kfcHdt8iMZLUWPS+f1CptdRwtQ9zR4AR&#10;uKmKrfnmT1jcsxDx0XVrbDI9KgxeryEQiQ+brECjDCI+U1gC59NH1N2Kl2vU3YqHLTwzRCD270kY&#10;QoaQckMAJMkt44jXGwGQxBsyNMgNAZAkt4wjXm8EQBJvyNAgNwQg4pNbxhGvBwIQ8fEAC6Y5IwAR&#10;nwlnH4eJ8ZKHw8R42MIzQwSwcWeYVIQUFgGQJCye8MYQAZCEYVIRUlgEQJKweMIbQwRAEoZJRUhh&#10;EQBJwuIJbwwRAEkYJhUhhUUAJAmLJ7wxRCA2SXIQ8VFla25bpRkh4mPSRkGkDVeSHDN+/l/1MUxN&#10;gBxEfIyCH+0KQqI8SDb6JFUpFKNailH5AtVSVHJlIeJjBFnrXhl1uLIhCUR8PGcXWt1GdzhJEZ82&#10;R1rSV98Q8WnmElI1yXOQRTRXl1Sx9iS+6jYfj2/X/6mFpbd/3tbF+elcWaNai4p2r2FJD+MNbBeX&#10;9YFf3rlWje/dMkDEx2tH5apuUzvdPv0uHu5m6iWk9Edx9kP7zlafulsfh/Qw3sCGSenV+EDEpwSE&#10;BNxrjB3OONJM4qBuo8QoypGfXWn6BNUf9YmkbvD5b7ujFq2PQ3ggL0EYSNY2/ZHdEnR/0bIHER/t&#10;Pkfl9HAj3+NKkUgie5CBiI/UGlnfz/cPMj9u51/X8glP84GIj8doTNQ0IkkodZvdfCA2HwvbPCJo&#10;9rVpw6YswWh9HMoDeQnCQMific3oy6X4HZv8vF99P/8Qyy11AqM7mejQ8O8WRHy8MHNXt5G7Z9ui&#10;SHowBaHKRZy2l+/rFOlhvIG8vJQJ3H2eL4pyN2bspbygm64xRHz8cker2+z82fa55diTqmn6RGCM&#10;P0ofh/Qw3qANSvnETJkYqU76wTpNa4j4ZC7iYzz51xV86rNF/cy5ZTL8YX/FmeHtA7eEiI8/oFmI&#10;+GhBWl5KKaWw+mVt/JHdtUiMJBDxGZTKHER8yrmk/tgUfOrpZGcCEZ/qDa/q0wHYoMEWtpF6A0Ld&#10;rWmu88teo+5WvOSh7lY8bOGZIQIRz0kYooWQskQAJMky7QjaBwGQxAct2GaJAEiSZdoRtA8CIIkP&#10;WrDNEgGQJMu0I2gfBKB05YMWbDNDAEpXmSUc4Q5FACfuQ5FLoB1O3OMlASfu8bCFZ4YIYOPOMKkI&#10;KSwCIElYPOGNIQIgCcOkIqSwCIAkYfGEN4YIgCQMk4qQwiIAkoTFE94YIgCSMEwqQgqLAEgSFk/K&#10;28ftz6ddmVbKFn9PBIHYJJm60hWpU0UaqIluVQpOZBSE7Iaq+3VivSNA6UqpWcFB6YrUqSINGkCq&#10;KiEBy6VUYztslZBR3qB05QkfC6UrWszNmSSb5WK5EjRhTBIoXflzxGs4JKl0JcqtLZeb3shJg6q1&#10;pMimrDjlhUo/6KnNJIIkrUJaGnGgdKUtbFkoXQVbqm+fbr6udJGiYL4TcgSlK69k8FC6qkMmdaoo&#10;g4/HrwdRcJ79Z3b3WulQ7ARbxM3h7fp1f3eA0pU2BLgoXZE6VaRBUXzcvl/lQBE5AKQOxWazuXqv&#10;9Fpuite/xgRKao8leCuJ+AiYg9IVqVNFGuREETG+xQPgmz/FxXO1DysUFbAEB79rlyKShIXSFalT&#10;1W+QF0WgdOVKu9KOh9KVV8g24+38v93Ko1x+zO/XhdBYlP+711kcfZFkHEDpyi8VPJSuhJbuz/7h&#10;TBjMZrNq5VF/lEfAuexSxLiZvNJVrOXWxdVC3DMfPxRuySderW3b/jFYi4SlWNvLe+PBVFprKyiW&#10;+ovXv3aayKQH0oC8BGngd2+ZtrVYPrSEXOVRQJN0EvBEATCOqwKeT3FQuiJ1qkgDDd/2YZrnEa1u&#10;HjBZo/qxb1ymvF/Xq4SgPlANDEeYGGovKrbmmz9hcWehdKUGYT0uJw3KJz2aunuYc/ewyQo0xlQ0&#10;7EpWULpKdMJk2S3U3YqXVtTdioctPDNEINbGnSFUCClXBECSXDOPuJ0RAEmcoYJhrgiAJLlmHnE7&#10;IwCSOEMFw1wRgIhPrplH3A4IQMTHASSYAIGigIjPhEcBDhPjJQ+HifGwhWeGCGDjzjCpCCksAiBJ&#10;WDzhjSECIAnDpCKksAiAJGHxhDeGCIAkDJOKkMIiAJKExRPeGCIAkjBMKkIKiwBIEhZPeGOIQGyS&#10;TF3EZ59yUTzIWiqLFPEhDRiNKlusrRpjqsrPRKqPxauW8s1BxKcMov60ZAWqWp7LVW8JBdJgeAGG&#10;ql/D2wdvuVqYlTIMRQ2jPoo2QoL3ZpRDFdt41VJ4iPjsgDaiUevNgSQNSOZ9xGBNG8VOXEeN8ACN&#10;D0ISi+oRccM91xF2EHwhBHRID6RB0+POZJIiPqTB8IwmN5MYoZjCTDYQU2WJim2sPQlEfBhtNQaG&#10;8vH4dv0fJcsiq0ardToHXitqs0gkYSXiQyaAEvGpagrXn1wkqoXScPFAq3uVwj6JfyKRhIuID5k9&#10;UsSHNCAvMU0DUWL+7MqYRuSs8flPlbGfhmZ3JJLIxHIQ8SEHKCniQxqQl5iigRz8C5MjhayXLZQn&#10;9s99P27nX9dG/dcUo41IEhYiPmTORqr8kP4naSDL+7c5UqrFic28VFUsP+9X388/xHLLKhGXUOCR&#10;SAIRn4RyfPCulBIYp3PrdaWq4u4jNFrKzevZj51axsG76nTBSCRhIuJDQjhW5Ye8wCQN3DfjpuZM&#10;muFGIknBQ8SHzBkp4kMakJeYnkG3MJMpHVZOOUvyMfHRIYj3WgoHEZ8dOqr0jIYYKeJDGgw/S/yu&#10;Bs8IB3Ga6olvwbXXZkn4pZRvDdt4r6VIcBiI+GiaNOWgbL3CRYr4kAYDB2uiJOm8o1TvujVqRtaX&#10;4QZiEbqZii3qbh19Lh/eAdTdGo4d1RJ1tyiE8HcgoCAQa+MOkIEAGwRAEjapRCCxEABJYiELv2wQ&#10;AEnYpBKBxEIAJImFLPyyQQAiPmxSiUDCIyBOX4RTzCThkYVHZgjgMHHCCcVhYrzk4TAxHrbwzBAB&#10;LLcYJhUhhUUAJAmLJ7wxRAAkYZhUhBQWAZAkLJ7wxhABkIRhUhFSWARAkrB4whtDBEAShklFSGER&#10;AEnC4glvDBEASRgmFSGFRQAkCYsnvDFEACRhmFSEFBYBkCQsnvDGEAGQhGFSEVJYBECSsHjCG0ME&#10;JkaSnWSUKm28+06VkLJ9J7I3sjnD/PuHNBLDkc39+xugxbRIUhYhlx9FZW//3fprswdkV9d8/fZH&#10;EVYa2TwA3NN3MRLDkc2PhF+8gtmhq7MqlWR1tfC61K5WWdb23b4Q7dDmMSIa47MaMmM8DGhbF/Md&#10;iuHI5gM6PKyJii1+vnukm1OIy+LnuyFQtPvAz3fjYQvPDBGY1p6EYQIQUvoIgCTp5wg9PDICIMmR&#10;E4DLp48ASJJ+jtDDIyMAkhw5Abh8+giAJOnnCD08MgIgyZETgMunjwBIkn6O0MMjIwCSHDkBuHz6&#10;CIAk6ecIPTwyAiDJkROAy6ePAJSu0s8Reng0BKB0dTToceFpIWDOJNPqPXoLBA6AAPYkBwAZl5g2&#10;AiDJtPOH3h8AAZDkACDjEtNG4P9pg/JnSqLV8gAAAABJRU5ErkJgglBLAQItABQABgAIAAAAIQCx&#10;gme2CgEAABMCAAATAAAAAAAAAAAAAAAAAAAAAABbQ29udGVudF9UeXBlc10ueG1sUEsBAi0AFAAG&#10;AAgAAAAhADj9If/WAAAAlAEAAAsAAAAAAAAAAAAAAAAAOwEAAF9yZWxzLy5yZWxzUEsBAi0AFAAG&#10;AAgAAAAhALJD2UoUBQAAAxAAAA4AAAAAAAAAAAAAAAAAOgIAAGRycy9lMm9Eb2MueG1sUEsBAi0A&#10;FAAGAAgAAAAhAC5s8ADFAAAApQEAABkAAAAAAAAAAAAAAAAAegcAAGRycy9fcmVscy9lMm9Eb2Mu&#10;eG1sLnJlbHNQSwECLQAUAAYACAAAACEAV/zehuAAAAAKAQAADwAAAAAAAAAAAAAAAAB2CAAAZHJz&#10;L2Rvd25yZXYueG1sUEsBAi0ACgAAAAAAAAAhAGqqVPagYgAAoGIAABQAAAAAAAAAAAAAAAAAgwkA&#10;AGRycy9tZWRpYS9pbWFnZTEucG5nUEsBAi0ACgAAAAAAAAAhAKJAQQ3MIgAAzCIAABQAAAAAAAAA&#10;AAAAAAAAVWwAAGRycy9tZWRpYS9pbWFnZTIucG5nUEsFBgAAAAAHAAcAvgEAAFOPAAAAAA==&#10;">
                <v:group id="组合 2" o:spid="_x0000_s1027" style="position:absolute;left:9239;width:25425;height:16821" coordorigin="2560,10209" coordsize="4004,26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2" o:spid="_x0000_s1028" type="#_x0000_t75" style="position:absolute;left:2560;top:10209;width:4004;height:2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mqunFAAAA2gAAAA8AAABkcnMvZG93bnJldi54bWxEj91qwkAUhO+FvsNyhN7pxkqtRDehtAiF&#10;VsEfUO+O2WM2NHs2ZLeavr1bEHo5zMw3zDzvbC0u1PrKsYLRMAFBXDhdcalgt10MpiB8QNZYOyYF&#10;v+Qhzx56c0y1u/KaLptQighhn6ICE0KTSukLQxb90DXE0Tu71mKIsi2lbvEa4baWT0kykRYrjgsG&#10;G3ozVHxvfqyCpHs+GD35erHHZTgt1/v3z5XdKvXY715nIAJ14T98b39oBWP4uxJvgMx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pZqrpxQAAANoAAAAPAAAAAAAAAAAAAAAA&#10;AJ8CAABkcnMvZG93bnJldi54bWxQSwUGAAAAAAQABAD3AAAAkQMAAAAA&#10;">
                    <v:imagedata r:id="rId7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9" type="#_x0000_t202" style="position:absolute;left:3782;top:12402;width:1382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t0msIA&#10;AADaAAAADwAAAGRycy9kb3ducmV2LnhtbESPX2vCMBTF3wf7DuEOfFtTZZbRGWUMBjJ8sLqHPV6S&#10;u6Zrc9M1Ueu3N4Lg4+H8+XEWq9F14khDaDwrmGY5CGLtTcO1gu/95/MriBCRDXaeScGZAqyWjw8L&#10;LI0/cUXHXaxFGuFQogIbY19KGbQlhyHzPXHyfv3gMCY51NIMeErjrpOzPC+kw4YTwWJPH5Z0uzu4&#10;BNkEfaj8/99008of2xY439ovpSZP4/sbiEhjvIdv7bVR8ALXK+kGyO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23SawgAAANoAAAAPAAAAAAAAAAAAAAAAAJgCAABkcnMvZG93&#10;bnJldi54bWxQSwUGAAAAAAQABAD1AAAAhwMAAAAA&#10;" stroked="f">
                    <v:textbox style="mso-fit-shape-to-text:t">
                      <w:txbxContent>
                        <w:p w:rsidR="003F7F53" w:rsidRDefault="003F7F53" w:rsidP="003F7F53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auto"/>
                              <w:sz w:val="18"/>
                              <w:szCs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color w:val="auto"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rFonts w:hint="eastAsia"/>
                              <w:color w:val="auto"/>
                              <w:sz w:val="18"/>
                              <w:szCs w:val="18"/>
                            </w:rPr>
                            <w:t>题图</w:t>
                          </w:r>
                          <w:r>
                            <w:rPr>
                              <w:rFonts w:hint="eastAsia"/>
                              <w:color w:val="auto"/>
                              <w:sz w:val="18"/>
                              <w:szCs w:val="18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shape id="图片 1" o:spid="_x0000_s1030" type="#_x0000_t75" style="position:absolute;top:95;width:8953;height:137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rmTS+AAAA2gAAAA8AAABkcnMvZG93bnJldi54bWxET0uLwjAQvi/4H8II3jRdZUW6RhFF8OJb&#10;8Do0Y9PdZlKaqO2/3wjCnoaP7znTeWNL8aDaF44VfA4SEMSZ0wXnCi7ndX8CwgdkjaVjUtCSh/ms&#10;8zHFVLsnH+lxCrmIIexTVGBCqFIpfWbIoh+4ijhyN1dbDBHWudQ1PmO4LeUwScbSYsGxwWBFS0PZ&#10;7+luFYTF18/qkOB4K0eod1fTXva3Vqlet1l8gwjUhH/x273RcT68XnldOfs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LermTS+AAAA2gAAAA8AAAAAAAAAAAAAAAAAnwIAAGRy&#10;cy9kb3ducmV2LnhtbFBLBQYAAAAABAAEAPcAAACKAwAAAAA=&#10;">
                  <v:imagedata r:id="rId8" o:title=""/>
                  <v:path arrowok="t"/>
                </v:shape>
                <w10:wrap type="square"/>
              </v:group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C05963" wp14:editId="42321E0E">
                <wp:simplePos x="0" y="0"/>
                <wp:positionH relativeFrom="column">
                  <wp:posOffset>2339340</wp:posOffset>
                </wp:positionH>
                <wp:positionV relativeFrom="paragraph">
                  <wp:posOffset>1417955</wp:posOffset>
                </wp:positionV>
                <wp:extent cx="795655" cy="267335"/>
                <wp:effectExtent l="0" t="4445" r="0" b="4445"/>
                <wp:wrapSquare wrapText="bothSides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65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7F53" w:rsidRDefault="003F7F53" w:rsidP="003F7F5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18"/>
                                <w:szCs w:val="18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  <w:color w:val="auto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color w:val="auto"/>
                                <w:sz w:val="18"/>
                                <w:szCs w:val="18"/>
                              </w:rPr>
                              <w:t>题图</w:t>
                            </w: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5" o:spid="_x0000_s1031" type="#_x0000_t202" style="position:absolute;left:0;text-align:left;margin-left:184.2pt;margin-top:111.65pt;width:62.65pt;height:2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DkyQIAAMAFAAAOAAAAZHJzL2Uyb0RvYy54bWysVM1u1DAQviPxDpbvaX6aZDdRs1W72SCk&#10;8iMVHsCbOBuLxA62d7MFcYU34MSFO8/V52Ds7F/bCwJyiGzP+JtvZj7PxeW2a9GGSsUEz7B/5mFE&#10;eSkqxlcZfv+ucKYYKU14RVrBaYbvqMKXs+fPLoY+pYFoRFtRiQCEq3ToM9xo3aeuq8qGdkSdiZ5y&#10;MNZCdkTDVq7cSpIB0LvWDTwvdgchq16KkioFp/loxDOLX9e01G/qWlGN2gwDN23/0v6X5u/OLki6&#10;kqRvWLmjQf6CRUcYh6AHqJxogtaSPYHqWCmFErU+K0XnirpmJbU5QDa+9yib24b01OYCxVH9oUzq&#10;/8GWrzdvJWJVhiOMOOmgRfffv93/+HX/8yuKTHmGXqXgdduDn95eiy202aaq+htRflCIi3lD+Ipe&#10;SSmGhpIK6PnmpntydcRRBmQ5vBIVxCFrLSzQtpadqR1UAwE6tOnu0Bq61aiEw0kSxRFQLMEUxJPz&#10;c8vNJen+ci+VfkFFh8wiwxI6b8HJ5kZpQ4akexcTi4uCta3tfssfHIDjeAKh4aqxGRK2mZ8TL1lM&#10;F9PQCYN44YRenjtXxTx04sKfRPl5Pp/n/hcT1w/ThlUV5SbMXlh++GeN20l8lMRBWkq0rDJwhpKS&#10;q+W8lWhDQNiF/WzJwXJ0cx/SsEWAXB6l5Aehdx0kThFPJ05YhJGTTLyp4/nJdRJ7YRLmxcOUbhin&#10;/54SGjKcREE0aulI+lFunv2e5kbSjmkYHS3rMjw9OJHUKHDBK9taTVg7rk9KYegfSwHt3jfa6tVI&#10;dBSr3i639mVYMRstL0V1BwKWAgQGKoWxB4tGyE8YDTBCMqw+romkGLUvOTyCxA9DM3PsJowmAWzk&#10;qWV5aiG8BKgMa4zG5VyPc2rdS7ZqINL47Li4godTMyvqI6vdc4MxYXPbjTQzh0731us4eGe/AQAA&#10;//8DAFBLAwQUAAYACAAAACEACuB1aN8AAAALAQAADwAAAGRycy9kb3ducmV2LnhtbEyPwU7DMAyG&#10;70i8Q2Qkbiyh7bqtNJ0QiCuIwZC4ZY3XVjRO1WRreXvMCY62P/3+/nI7u16ccQydJw23CwUCqfa2&#10;o0bD+9vTzRpEiIas6T2hhm8MsK0uL0pTWD/RK553sREcQqEwGtoYh0LKULfoTFj4AYlvRz86E3kc&#10;G2lHM3G462WiVC6d6Yg/tGbAhxbrr93Jadg/Hz8/MvXSPLrlMPlZSXIbqfX11Xx/ByLiHP9g+NVn&#10;dajY6eBPZIPoNaT5OmNUQ5KkKQgmsk26AnHgTb7MQFal/N+h+gEAAP//AwBQSwECLQAUAAYACAAA&#10;ACEAtoM4kv4AAADhAQAAEwAAAAAAAAAAAAAAAAAAAAAAW0NvbnRlbnRfVHlwZXNdLnhtbFBLAQIt&#10;ABQABgAIAAAAIQA4/SH/1gAAAJQBAAALAAAAAAAAAAAAAAAAAC8BAABfcmVscy8ucmVsc1BLAQIt&#10;ABQABgAIAAAAIQDlQdDkyQIAAMAFAAAOAAAAAAAAAAAAAAAAAC4CAABkcnMvZTJvRG9jLnhtbFBL&#10;AQItABQABgAIAAAAIQAK4HVo3wAAAAsBAAAPAAAAAAAAAAAAAAAAACMFAABkcnMvZG93bnJldi54&#10;bWxQSwUGAAAAAAQABADzAAAALwYAAAAA&#10;" filled="f" stroked="f">
                <v:textbox>
                  <w:txbxContent>
                    <w:p w:rsidR="003F7F53" w:rsidRDefault="003F7F53" w:rsidP="003F7F5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auto"/>
                          <w:sz w:val="18"/>
                          <w:szCs w:val="18"/>
                        </w:rPr>
                        <w:t>第</w:t>
                      </w:r>
                      <w:r>
                        <w:rPr>
                          <w:rFonts w:hint="eastAsia"/>
                          <w:color w:val="auto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color w:val="auto"/>
                          <w:sz w:val="18"/>
                          <w:szCs w:val="18"/>
                        </w:rPr>
                        <w:t>7</w:t>
                      </w:r>
                      <w:r>
                        <w:rPr>
                          <w:rFonts w:hint="eastAsia"/>
                          <w:color w:val="auto"/>
                          <w:sz w:val="18"/>
                          <w:szCs w:val="18"/>
                        </w:rPr>
                        <w:t>题图</w:t>
                      </w:r>
                      <w:r>
                        <w:rPr>
                          <w:color w:val="auto"/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hAnsi="宋体" w:hint="eastAsia"/>
          <w:spacing w:val="-3"/>
        </w:rPr>
        <w:t>17．【</w:t>
      </w:r>
      <w:r>
        <w:rPr>
          <w:rFonts w:ascii="宋体" w:hAnsi="宋体" w:hint="eastAsia"/>
          <w:b/>
          <w:spacing w:val="-3"/>
        </w:rPr>
        <w:t>加试题</w:t>
      </w:r>
      <w:r>
        <w:rPr>
          <w:rFonts w:ascii="宋体" w:hAnsi="宋体" w:hint="eastAsia"/>
          <w:spacing w:val="-3"/>
        </w:rPr>
        <w:t>】(</w:t>
      </w:r>
      <w:r w:rsidRPr="003F7F53">
        <w:rPr>
          <w:rFonts w:ascii="宋体" w:hAnsi="宋体" w:hint="eastAsia"/>
          <w:spacing w:val="-3"/>
        </w:rPr>
        <w:t>201</w:t>
      </w:r>
      <w:r w:rsidRPr="003F7F53">
        <w:rPr>
          <w:rFonts w:ascii="宋体" w:hAnsi="宋体"/>
          <w:spacing w:val="-3"/>
        </w:rPr>
        <w:t>8</w:t>
      </w:r>
      <w:r w:rsidRPr="003F7F53">
        <w:rPr>
          <w:rFonts w:ascii="宋体" w:hAnsi="宋体" w:hint="eastAsia"/>
          <w:spacing w:val="-3"/>
        </w:rPr>
        <w:t>年12月浙江省重点中学期末热身联考)</w:t>
      </w:r>
      <w:r>
        <w:rPr>
          <w:rFonts w:ascii="宋体" w:hAnsi="宋体" w:hint="eastAsia"/>
          <w:spacing w:val="-3"/>
        </w:rPr>
        <w:t>成绩赋分。浙江省的选考成绩采用</w:t>
      </w:r>
      <w:proofErr w:type="gramStart"/>
      <w:r>
        <w:rPr>
          <w:rFonts w:ascii="宋体" w:hAnsi="宋体" w:hint="eastAsia"/>
          <w:spacing w:val="-3"/>
        </w:rPr>
        <w:t>等级赋分制</w:t>
      </w:r>
      <w:proofErr w:type="gramEnd"/>
      <w:r>
        <w:rPr>
          <w:rFonts w:ascii="宋体" w:hAnsi="宋体" w:hint="eastAsia"/>
          <w:spacing w:val="-3"/>
        </w:rPr>
        <w:t>，共分为21档。</w:t>
      </w:r>
      <w:proofErr w:type="gramStart"/>
      <w:r>
        <w:rPr>
          <w:rFonts w:ascii="宋体" w:hAnsi="宋体" w:hint="eastAsia"/>
          <w:spacing w:val="-3"/>
        </w:rPr>
        <w:t>赋分方法</w:t>
      </w:r>
      <w:proofErr w:type="gramEnd"/>
      <w:r>
        <w:rPr>
          <w:rFonts w:ascii="宋体" w:hAnsi="宋体" w:hint="eastAsia"/>
          <w:spacing w:val="-3"/>
        </w:rPr>
        <w:t>是先将该科目的成绩从高到低排序，再依次根据不同档次的人数进行赋分。当成绩相同但人数超出该等级人数时，则减少下一档的人数。当原始成绩为0分，</w:t>
      </w:r>
      <w:proofErr w:type="gramStart"/>
      <w:r>
        <w:rPr>
          <w:rFonts w:ascii="宋体" w:hAnsi="宋体" w:hint="eastAsia"/>
          <w:spacing w:val="-3"/>
        </w:rPr>
        <w:t>则赋分成绩</w:t>
      </w:r>
      <w:proofErr w:type="gramEnd"/>
      <w:r>
        <w:rPr>
          <w:rFonts w:ascii="宋体" w:hAnsi="宋体" w:hint="eastAsia"/>
          <w:spacing w:val="-3"/>
        </w:rPr>
        <w:t>也为0分。某学校某门科目的选考人数为2</w:t>
      </w:r>
      <w:r>
        <w:rPr>
          <w:rFonts w:ascii="宋体" w:hAnsi="宋体"/>
          <w:spacing w:val="-3"/>
        </w:rPr>
        <w:t>00</w:t>
      </w:r>
      <w:r>
        <w:rPr>
          <w:rFonts w:ascii="宋体" w:hAnsi="宋体" w:hint="eastAsia"/>
          <w:spacing w:val="-3"/>
        </w:rPr>
        <w:t>人，部分成绩如第1</w:t>
      </w:r>
      <w:r>
        <w:rPr>
          <w:rFonts w:ascii="宋体" w:hAnsi="宋体"/>
          <w:spacing w:val="-3"/>
        </w:rPr>
        <w:t>7</w:t>
      </w:r>
      <w:r>
        <w:rPr>
          <w:rFonts w:ascii="宋体" w:hAnsi="宋体" w:hint="eastAsia"/>
          <w:spacing w:val="-3"/>
        </w:rPr>
        <w:t>题图a所示，其相应等级的人数如第1</w:t>
      </w:r>
      <w:r>
        <w:rPr>
          <w:rFonts w:ascii="宋体" w:hAnsi="宋体"/>
          <w:spacing w:val="-3"/>
        </w:rPr>
        <w:t>7</w:t>
      </w:r>
      <w:r>
        <w:rPr>
          <w:rFonts w:ascii="宋体" w:hAnsi="宋体" w:hint="eastAsia"/>
          <w:spacing w:val="-3"/>
        </w:rPr>
        <w:t>题图b所示。</w:t>
      </w:r>
      <w:r>
        <w:rPr>
          <w:rFonts w:ascii="宋体" w:hAnsi="宋体" w:hint="eastAsia"/>
        </w:rPr>
        <w:t>请回答下列问题：</w:t>
      </w:r>
    </w:p>
    <w:p w:rsidR="003F7F53" w:rsidRDefault="003F7F53" w:rsidP="003F7F53">
      <w:pPr>
        <w:widowControl/>
        <w:snapToGrid w:val="0"/>
        <w:spacing w:line="240" w:lineRule="exact"/>
        <w:ind w:firstLineChars="50" w:firstLine="105"/>
        <w:rPr>
          <w:rFonts w:ascii="宋体" w:hAnsi="宋体"/>
          <w:u w:val="single"/>
        </w:rPr>
      </w:pPr>
      <w:r>
        <w:rPr>
          <w:rFonts w:ascii="宋体" w:hAnsi="宋体" w:hint="eastAsia"/>
        </w:rPr>
        <w:t>（1）根据题意，观察赋分表，考号</w:t>
      </w:r>
      <w:r>
        <w:rPr>
          <w:rFonts w:ascii="宋体" w:hAnsi="宋体"/>
        </w:rPr>
        <w:t>670500554</w:t>
      </w:r>
      <w:r>
        <w:rPr>
          <w:rFonts w:ascii="宋体" w:hAnsi="宋体" w:hint="eastAsia"/>
        </w:rPr>
        <w:t>的学生</w:t>
      </w:r>
      <w:proofErr w:type="gramStart"/>
      <w:r>
        <w:rPr>
          <w:rFonts w:ascii="宋体" w:hAnsi="宋体" w:hint="eastAsia"/>
        </w:rPr>
        <w:t>的赋分成绩</w:t>
      </w:r>
      <w:proofErr w:type="gramEnd"/>
      <w:r>
        <w:rPr>
          <w:rFonts w:ascii="宋体" w:hAnsi="宋体" w:hint="eastAsia"/>
        </w:rPr>
        <w:t>是</w:t>
      </w:r>
      <w:r>
        <w:rPr>
          <w:bCs/>
          <w:kern w:val="0"/>
          <w:u w:val="single"/>
        </w:rPr>
        <w:t xml:space="preserve">   ▲   </w:t>
      </w:r>
      <w:r>
        <w:rPr>
          <w:rFonts w:ascii="宋体" w:hAnsi="宋体" w:hint="eastAsia"/>
        </w:rPr>
        <w:t>。</w:t>
      </w:r>
    </w:p>
    <w:p w:rsidR="003F7F53" w:rsidRDefault="003F7F53" w:rsidP="003F7F53">
      <w:pPr>
        <w:widowControl/>
        <w:snapToGrid w:val="0"/>
        <w:spacing w:line="240" w:lineRule="exact"/>
        <w:ind w:firstLine="105"/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）实现上述功能的程序如下，请在划线处填上合适的代码。</w:t>
      </w:r>
    </w:p>
    <w:p w:rsidR="003F7F53" w:rsidRPr="003F7F53" w:rsidRDefault="003F7F53" w:rsidP="003F7F53">
      <w:pPr>
        <w:snapToGrid w:val="0"/>
        <w:spacing w:line="240" w:lineRule="exact"/>
        <w:ind w:leftChars="350" w:left="735"/>
        <w:rPr>
          <w:rFonts w:ascii="宋体" w:hAnsi="宋体"/>
        </w:rPr>
      </w:pPr>
      <w:r w:rsidRPr="003F7F53">
        <w:rPr>
          <w:rFonts w:ascii="宋体" w:hAnsi="宋体" w:hint="eastAsia"/>
        </w:rPr>
        <w:t>Dim a(1 To 21) As Integer '该档次</w:t>
      </w:r>
      <w:proofErr w:type="gramStart"/>
      <w:r w:rsidRPr="003F7F53">
        <w:rPr>
          <w:rFonts w:ascii="宋体" w:hAnsi="宋体" w:hint="eastAsia"/>
        </w:rPr>
        <w:t>赋分分值</w:t>
      </w:r>
      <w:proofErr w:type="gramEnd"/>
    </w:p>
    <w:p w:rsidR="003F7F53" w:rsidRPr="003F7F53" w:rsidRDefault="003F7F53" w:rsidP="003F7F53">
      <w:pPr>
        <w:snapToGrid w:val="0"/>
        <w:spacing w:line="240" w:lineRule="exact"/>
        <w:ind w:leftChars="350" w:left="735"/>
        <w:rPr>
          <w:rFonts w:ascii="宋体" w:hAnsi="宋体"/>
        </w:rPr>
      </w:pPr>
      <w:r w:rsidRPr="003F7F53">
        <w:rPr>
          <w:rFonts w:ascii="宋体" w:hAnsi="宋体" w:hint="eastAsia"/>
        </w:rPr>
        <w:t>Dim b(1 To 21) As Integer '该档次人数</w:t>
      </w:r>
    </w:p>
    <w:p w:rsidR="003F7F53" w:rsidRPr="003F7F53" w:rsidRDefault="003F7F53" w:rsidP="003F7F53">
      <w:pPr>
        <w:snapToGrid w:val="0"/>
        <w:spacing w:line="240" w:lineRule="exact"/>
        <w:ind w:leftChars="350" w:left="735"/>
        <w:rPr>
          <w:rFonts w:ascii="宋体" w:hAnsi="宋体"/>
        </w:rPr>
      </w:pPr>
      <w:r w:rsidRPr="003F7F53">
        <w:rPr>
          <w:rFonts w:ascii="宋体" w:hAnsi="宋体" w:hint="eastAsia"/>
        </w:rPr>
        <w:t xml:space="preserve">Dim </w:t>
      </w:r>
      <w:proofErr w:type="spellStart"/>
      <w:r w:rsidRPr="003F7F53">
        <w:rPr>
          <w:rFonts w:ascii="宋体" w:hAnsi="宋体" w:hint="eastAsia"/>
        </w:rPr>
        <w:t>kh</w:t>
      </w:r>
      <w:proofErr w:type="spellEnd"/>
      <w:r w:rsidRPr="003F7F53">
        <w:rPr>
          <w:rFonts w:ascii="宋体" w:hAnsi="宋体" w:hint="eastAsia"/>
        </w:rPr>
        <w:t>(1 To 200) As String '学生考号</w:t>
      </w:r>
    </w:p>
    <w:p w:rsidR="003F7F53" w:rsidRPr="003F7F53" w:rsidRDefault="003F7F53" w:rsidP="003F7F53">
      <w:pPr>
        <w:snapToGrid w:val="0"/>
        <w:spacing w:line="240" w:lineRule="exact"/>
        <w:ind w:leftChars="350" w:left="735"/>
        <w:rPr>
          <w:rFonts w:ascii="宋体" w:hAnsi="宋体"/>
        </w:rPr>
      </w:pPr>
      <w:r w:rsidRPr="003F7F53">
        <w:rPr>
          <w:rFonts w:ascii="宋体" w:hAnsi="宋体" w:hint="eastAsia"/>
        </w:rPr>
        <w:t>Dim cj1(1 To 200) As Integer '学生的原始成绩</w:t>
      </w:r>
    </w:p>
    <w:p w:rsidR="003F7F53" w:rsidRPr="003F7F53" w:rsidRDefault="003F7F53" w:rsidP="003F7F53">
      <w:pPr>
        <w:snapToGrid w:val="0"/>
        <w:spacing w:line="240" w:lineRule="exact"/>
        <w:ind w:leftChars="350" w:left="735"/>
        <w:rPr>
          <w:rFonts w:ascii="宋体" w:hAnsi="宋体"/>
        </w:rPr>
      </w:pPr>
      <w:r w:rsidRPr="003F7F53">
        <w:rPr>
          <w:rFonts w:ascii="宋体" w:hAnsi="宋体" w:hint="eastAsia"/>
        </w:rPr>
        <w:t>Dim cj2(1 To 200) As Integer '学生赋分后的成绩</w:t>
      </w:r>
    </w:p>
    <w:p w:rsidR="003F7F53" w:rsidRPr="003F7F53" w:rsidRDefault="003F7F53" w:rsidP="003F7F53">
      <w:pPr>
        <w:snapToGrid w:val="0"/>
        <w:spacing w:line="240" w:lineRule="exact"/>
        <w:ind w:leftChars="350" w:left="735"/>
        <w:rPr>
          <w:rFonts w:ascii="宋体" w:hAnsi="宋体"/>
        </w:rPr>
      </w:pPr>
    </w:p>
    <w:p w:rsidR="003F7F53" w:rsidRPr="003F7F53" w:rsidRDefault="003F7F53" w:rsidP="003F7F53">
      <w:pPr>
        <w:snapToGrid w:val="0"/>
        <w:spacing w:line="240" w:lineRule="exact"/>
        <w:ind w:leftChars="350" w:left="735"/>
        <w:rPr>
          <w:rFonts w:ascii="宋体" w:hAnsi="宋体"/>
        </w:rPr>
      </w:pPr>
      <w:r w:rsidRPr="003F7F53">
        <w:rPr>
          <w:rFonts w:ascii="宋体" w:hAnsi="宋体"/>
        </w:rPr>
        <w:t xml:space="preserve">Private Sub </w:t>
      </w:r>
      <w:proofErr w:type="spellStart"/>
      <w:r w:rsidRPr="003F7F53">
        <w:rPr>
          <w:rFonts w:ascii="宋体" w:hAnsi="宋体"/>
        </w:rPr>
        <w:t>Form_</w:t>
      </w:r>
      <w:proofErr w:type="gramStart"/>
      <w:r w:rsidRPr="003F7F53">
        <w:rPr>
          <w:rFonts w:ascii="宋体" w:hAnsi="宋体"/>
        </w:rPr>
        <w:t>Load</w:t>
      </w:r>
      <w:proofErr w:type="spellEnd"/>
      <w:r w:rsidRPr="003F7F53">
        <w:rPr>
          <w:rFonts w:ascii="宋体" w:hAnsi="宋体"/>
        </w:rPr>
        <w:t>()</w:t>
      </w:r>
      <w:proofErr w:type="gramEnd"/>
    </w:p>
    <w:p w:rsidR="003F7F53" w:rsidRPr="003F7F53" w:rsidRDefault="003F7F53" w:rsidP="003F7F53">
      <w:pPr>
        <w:snapToGrid w:val="0"/>
        <w:spacing w:line="240" w:lineRule="exact"/>
        <w:ind w:leftChars="350" w:left="735"/>
        <w:rPr>
          <w:rFonts w:ascii="宋体" w:hAnsi="宋体"/>
        </w:rPr>
      </w:pPr>
      <w:r w:rsidRPr="003F7F53">
        <w:rPr>
          <w:rFonts w:ascii="宋体" w:hAnsi="宋体" w:hint="eastAsia"/>
        </w:rPr>
        <w:t>'从数据库中读取数据，将21个等级的分值和人数存储在数组a和数组b中，将学生的考号和原始成绩存储在数组</w:t>
      </w:r>
      <w:proofErr w:type="spellStart"/>
      <w:r w:rsidRPr="003F7F53">
        <w:rPr>
          <w:rFonts w:ascii="宋体" w:hAnsi="宋体" w:hint="eastAsia"/>
        </w:rPr>
        <w:t>kh</w:t>
      </w:r>
      <w:proofErr w:type="spellEnd"/>
      <w:r w:rsidRPr="003F7F53">
        <w:rPr>
          <w:rFonts w:ascii="宋体" w:hAnsi="宋体" w:hint="eastAsia"/>
        </w:rPr>
        <w:t>和数组cj1中。最终根据原始成绩从高到低排序后将</w:t>
      </w:r>
      <w:proofErr w:type="spellStart"/>
      <w:r w:rsidRPr="003F7F53">
        <w:rPr>
          <w:rFonts w:ascii="宋体" w:hAnsi="宋体" w:hint="eastAsia"/>
        </w:rPr>
        <w:t>kh</w:t>
      </w:r>
      <w:proofErr w:type="spellEnd"/>
      <w:r w:rsidRPr="003F7F53">
        <w:rPr>
          <w:rFonts w:ascii="宋体" w:hAnsi="宋体" w:hint="eastAsia"/>
        </w:rPr>
        <w:t>和cj1输出在列表框List1中，代码略。</w:t>
      </w:r>
    </w:p>
    <w:p w:rsidR="003F7F53" w:rsidRPr="003F7F53" w:rsidRDefault="003F7F53" w:rsidP="003F7F53">
      <w:pPr>
        <w:snapToGrid w:val="0"/>
        <w:spacing w:line="240" w:lineRule="exact"/>
        <w:ind w:leftChars="350" w:left="735"/>
        <w:rPr>
          <w:rFonts w:ascii="宋体" w:hAnsi="宋体"/>
        </w:rPr>
      </w:pPr>
      <w:r w:rsidRPr="003F7F53">
        <w:rPr>
          <w:rFonts w:ascii="宋体" w:hAnsi="宋体"/>
        </w:rPr>
        <w:t>End Sub</w:t>
      </w:r>
    </w:p>
    <w:p w:rsidR="003F7F53" w:rsidRPr="003F7F53" w:rsidRDefault="003F7F53" w:rsidP="003F7F53">
      <w:pPr>
        <w:snapToGrid w:val="0"/>
        <w:spacing w:line="240" w:lineRule="exact"/>
        <w:ind w:leftChars="350" w:left="735"/>
        <w:rPr>
          <w:rFonts w:ascii="宋体" w:hAnsi="宋体"/>
        </w:rPr>
      </w:pPr>
      <w:r w:rsidRPr="003F7F53">
        <w:rPr>
          <w:rFonts w:ascii="宋体" w:hAnsi="宋体"/>
        </w:rPr>
        <w:t>Private Sub Command1_</w:t>
      </w:r>
      <w:proofErr w:type="gramStart"/>
      <w:r w:rsidRPr="003F7F53">
        <w:rPr>
          <w:rFonts w:ascii="宋体" w:hAnsi="宋体"/>
        </w:rPr>
        <w:t>Click()</w:t>
      </w:r>
      <w:proofErr w:type="gramEnd"/>
    </w:p>
    <w:p w:rsidR="003F7F53" w:rsidRPr="003F7F53" w:rsidRDefault="003F7F53" w:rsidP="003F7F53">
      <w:pPr>
        <w:snapToGrid w:val="0"/>
        <w:spacing w:line="240" w:lineRule="exact"/>
        <w:ind w:leftChars="350" w:left="735"/>
        <w:rPr>
          <w:rFonts w:ascii="宋体" w:hAnsi="宋体"/>
        </w:rPr>
      </w:pPr>
      <w:r w:rsidRPr="003F7F53">
        <w:rPr>
          <w:rFonts w:ascii="宋体" w:hAnsi="宋体"/>
        </w:rPr>
        <w:t xml:space="preserve">    Dim k </w:t>
      </w:r>
      <w:proofErr w:type="gramStart"/>
      <w:r w:rsidRPr="003F7F53">
        <w:rPr>
          <w:rFonts w:ascii="宋体" w:hAnsi="宋体"/>
        </w:rPr>
        <w:t>As</w:t>
      </w:r>
      <w:proofErr w:type="gramEnd"/>
      <w:r w:rsidRPr="003F7F53">
        <w:rPr>
          <w:rFonts w:ascii="宋体" w:hAnsi="宋体"/>
        </w:rPr>
        <w:t xml:space="preserve"> Integer</w:t>
      </w:r>
    </w:p>
    <w:p w:rsidR="003F7F53" w:rsidRPr="003F7F53" w:rsidRDefault="003F7F53" w:rsidP="003F7F53">
      <w:pPr>
        <w:snapToGrid w:val="0"/>
        <w:spacing w:line="240" w:lineRule="exact"/>
        <w:ind w:leftChars="350" w:left="735"/>
        <w:rPr>
          <w:rFonts w:ascii="宋体" w:hAnsi="宋体"/>
        </w:rPr>
      </w:pPr>
      <w:r w:rsidRPr="003F7F53">
        <w:rPr>
          <w:rFonts w:ascii="宋体" w:hAnsi="宋体" w:hint="eastAsia"/>
        </w:rPr>
        <w:t xml:space="preserve">    Dim flag As Boolean   '是否还可以对该档次进行赋分</w:t>
      </w:r>
    </w:p>
    <w:p w:rsidR="003F7F53" w:rsidRPr="003F7F53" w:rsidRDefault="003F7F53" w:rsidP="003F7F53">
      <w:pPr>
        <w:snapToGrid w:val="0"/>
        <w:spacing w:line="240" w:lineRule="exact"/>
        <w:ind w:leftChars="350" w:left="735"/>
        <w:rPr>
          <w:rFonts w:ascii="宋体" w:hAnsi="宋体"/>
        </w:rPr>
      </w:pPr>
      <w:r w:rsidRPr="003F7F53">
        <w:rPr>
          <w:rFonts w:ascii="宋体" w:hAnsi="宋体"/>
        </w:rPr>
        <w:t xml:space="preserve">    k = 1: t = 1: </w:t>
      </w:r>
      <w:proofErr w:type="gramStart"/>
      <w:r w:rsidRPr="003F7F53">
        <w:rPr>
          <w:rFonts w:ascii="宋体" w:hAnsi="宋体"/>
        </w:rPr>
        <w:t>cj2(</w:t>
      </w:r>
      <w:proofErr w:type="gramEnd"/>
      <w:r w:rsidRPr="003F7F53">
        <w:rPr>
          <w:rFonts w:ascii="宋体" w:hAnsi="宋体"/>
        </w:rPr>
        <w:t>1) = a(1): flag = True</w:t>
      </w:r>
    </w:p>
    <w:p w:rsidR="003F7F53" w:rsidRPr="003F7F53" w:rsidRDefault="003F7F53" w:rsidP="003F7F53">
      <w:pPr>
        <w:snapToGrid w:val="0"/>
        <w:spacing w:line="240" w:lineRule="exact"/>
        <w:ind w:leftChars="350" w:left="735"/>
        <w:rPr>
          <w:rFonts w:ascii="宋体" w:hAnsi="宋体"/>
        </w:rPr>
      </w:pPr>
      <w:r w:rsidRPr="003F7F53">
        <w:rPr>
          <w:rFonts w:ascii="宋体" w:hAnsi="宋体" w:hint="eastAsia"/>
        </w:rPr>
        <w:t xml:space="preserve">    For </w:t>
      </w:r>
      <w:proofErr w:type="spellStart"/>
      <w:r w:rsidRPr="003F7F53">
        <w:rPr>
          <w:rFonts w:ascii="宋体" w:hAnsi="宋体" w:hint="eastAsia"/>
        </w:rPr>
        <w:t>i</w:t>
      </w:r>
      <w:proofErr w:type="spellEnd"/>
      <w:r w:rsidRPr="003F7F53">
        <w:rPr>
          <w:rFonts w:ascii="宋体" w:hAnsi="宋体" w:hint="eastAsia"/>
        </w:rPr>
        <w:t xml:space="preserve"> = 2 To 200  '根据学生的原始成绩按档次进行赋分</w:t>
      </w:r>
    </w:p>
    <w:p w:rsidR="003F7F53" w:rsidRPr="003F7F53" w:rsidRDefault="003F7F53" w:rsidP="003F7F53">
      <w:pPr>
        <w:snapToGrid w:val="0"/>
        <w:spacing w:line="240" w:lineRule="exact"/>
        <w:ind w:leftChars="350" w:left="735"/>
        <w:rPr>
          <w:rFonts w:ascii="宋体" w:hAnsi="宋体"/>
        </w:rPr>
      </w:pPr>
      <w:r w:rsidRPr="003F7F53">
        <w:rPr>
          <w:rFonts w:ascii="宋体" w:hAnsi="宋体"/>
        </w:rPr>
        <w:t xml:space="preserve">        If </w:t>
      </w:r>
      <w:proofErr w:type="gramStart"/>
      <w:r w:rsidRPr="003F7F53">
        <w:rPr>
          <w:rFonts w:ascii="宋体" w:hAnsi="宋体"/>
        </w:rPr>
        <w:t>cj1(</w:t>
      </w:r>
      <w:proofErr w:type="spellStart"/>
      <w:proofErr w:type="gramEnd"/>
      <w:r w:rsidRPr="003F7F53">
        <w:rPr>
          <w:rFonts w:ascii="宋体" w:hAnsi="宋体"/>
        </w:rPr>
        <w:t>i</w:t>
      </w:r>
      <w:proofErr w:type="spellEnd"/>
      <w:r w:rsidRPr="003F7F53">
        <w:rPr>
          <w:rFonts w:ascii="宋体" w:hAnsi="宋体"/>
        </w:rPr>
        <w:t>) = 0 Then</w:t>
      </w:r>
    </w:p>
    <w:p w:rsidR="003F7F53" w:rsidRPr="003F7F53" w:rsidRDefault="003F7F53" w:rsidP="003F7F53">
      <w:pPr>
        <w:snapToGrid w:val="0"/>
        <w:spacing w:line="240" w:lineRule="exact"/>
        <w:ind w:leftChars="350" w:left="735"/>
        <w:rPr>
          <w:rFonts w:ascii="宋体" w:hAnsi="宋体"/>
        </w:rPr>
      </w:pPr>
      <w:r w:rsidRPr="003F7F53">
        <w:rPr>
          <w:rFonts w:ascii="宋体" w:hAnsi="宋体"/>
        </w:rPr>
        <w:t xml:space="preserve">            </w:t>
      </w:r>
      <w:proofErr w:type="gramStart"/>
      <w:r w:rsidRPr="003F7F53">
        <w:rPr>
          <w:rFonts w:ascii="宋体" w:hAnsi="宋体"/>
        </w:rPr>
        <w:t>cj2(</w:t>
      </w:r>
      <w:proofErr w:type="spellStart"/>
      <w:proofErr w:type="gramEnd"/>
      <w:r w:rsidRPr="003F7F53">
        <w:rPr>
          <w:rFonts w:ascii="宋体" w:hAnsi="宋体"/>
        </w:rPr>
        <w:t>i</w:t>
      </w:r>
      <w:proofErr w:type="spellEnd"/>
      <w:r w:rsidRPr="003F7F53">
        <w:rPr>
          <w:rFonts w:ascii="宋体" w:hAnsi="宋体"/>
        </w:rPr>
        <w:t>) = 0</w:t>
      </w:r>
    </w:p>
    <w:p w:rsidR="003F7F53" w:rsidRPr="003F7F53" w:rsidRDefault="003F7F53" w:rsidP="003F7F53">
      <w:pPr>
        <w:snapToGrid w:val="0"/>
        <w:spacing w:line="240" w:lineRule="exact"/>
        <w:ind w:leftChars="350" w:left="735"/>
        <w:rPr>
          <w:rFonts w:ascii="宋体" w:hAnsi="宋体"/>
        </w:rPr>
      </w:pPr>
      <w:r w:rsidRPr="003F7F53">
        <w:rPr>
          <w:rFonts w:ascii="宋体" w:hAnsi="宋体" w:hint="eastAsia"/>
        </w:rPr>
        <w:t xml:space="preserve">        </w:t>
      </w:r>
      <w:proofErr w:type="spellStart"/>
      <w:r w:rsidRPr="003F7F53">
        <w:rPr>
          <w:rFonts w:ascii="宋体" w:hAnsi="宋体" w:hint="eastAsia"/>
        </w:rPr>
        <w:t>ElseIf</w:t>
      </w:r>
      <w:proofErr w:type="spellEnd"/>
      <w:r w:rsidRPr="003F7F53">
        <w:rPr>
          <w:rFonts w:ascii="宋体" w:hAnsi="宋体" w:hint="eastAsia"/>
        </w:rPr>
        <w:t xml:space="preserve"> ① Then</w:t>
      </w:r>
    </w:p>
    <w:p w:rsidR="003F7F53" w:rsidRPr="003F7F53" w:rsidRDefault="003F7F53" w:rsidP="003F7F53">
      <w:pPr>
        <w:snapToGrid w:val="0"/>
        <w:spacing w:line="240" w:lineRule="exact"/>
        <w:ind w:leftChars="350" w:left="735"/>
        <w:rPr>
          <w:rFonts w:ascii="宋体" w:hAnsi="宋体"/>
        </w:rPr>
      </w:pPr>
      <w:r w:rsidRPr="003F7F53">
        <w:rPr>
          <w:rFonts w:ascii="宋体" w:hAnsi="宋体"/>
        </w:rPr>
        <w:t xml:space="preserve">            t = t + 1: </w:t>
      </w:r>
      <w:proofErr w:type="gramStart"/>
      <w:r w:rsidRPr="003F7F53">
        <w:rPr>
          <w:rFonts w:ascii="宋体" w:hAnsi="宋体"/>
        </w:rPr>
        <w:t>cj2(</w:t>
      </w:r>
      <w:proofErr w:type="spellStart"/>
      <w:proofErr w:type="gramEnd"/>
      <w:r w:rsidRPr="003F7F53">
        <w:rPr>
          <w:rFonts w:ascii="宋体" w:hAnsi="宋体"/>
        </w:rPr>
        <w:t>i</w:t>
      </w:r>
      <w:proofErr w:type="spellEnd"/>
      <w:r w:rsidRPr="003F7F53">
        <w:rPr>
          <w:rFonts w:ascii="宋体" w:hAnsi="宋体"/>
        </w:rPr>
        <w:t>) = a(k)</w:t>
      </w:r>
    </w:p>
    <w:p w:rsidR="003F7F53" w:rsidRPr="003F7F53" w:rsidRDefault="003F7F53" w:rsidP="003F7F53">
      <w:pPr>
        <w:snapToGrid w:val="0"/>
        <w:spacing w:line="240" w:lineRule="exact"/>
        <w:ind w:leftChars="350" w:left="735"/>
        <w:rPr>
          <w:rFonts w:ascii="宋体" w:hAnsi="宋体"/>
        </w:rPr>
      </w:pPr>
      <w:r w:rsidRPr="003F7F53">
        <w:rPr>
          <w:rFonts w:ascii="宋体" w:hAnsi="宋体"/>
        </w:rPr>
        <w:t xml:space="preserve">        Else</w:t>
      </w:r>
    </w:p>
    <w:p w:rsidR="003F7F53" w:rsidRPr="003F7F53" w:rsidRDefault="003F7F53" w:rsidP="003F7F53">
      <w:pPr>
        <w:snapToGrid w:val="0"/>
        <w:spacing w:line="240" w:lineRule="exact"/>
        <w:ind w:leftChars="350" w:left="735"/>
        <w:rPr>
          <w:rFonts w:ascii="宋体" w:hAnsi="宋体"/>
        </w:rPr>
      </w:pPr>
      <w:r w:rsidRPr="003F7F53">
        <w:rPr>
          <w:rFonts w:ascii="宋体" w:hAnsi="宋体"/>
        </w:rPr>
        <w:t xml:space="preserve">            </w:t>
      </w:r>
      <w:proofErr w:type="gramStart"/>
      <w:r w:rsidRPr="003F7F53">
        <w:rPr>
          <w:rFonts w:ascii="宋体" w:hAnsi="宋体"/>
        </w:rPr>
        <w:t>flag</w:t>
      </w:r>
      <w:proofErr w:type="gramEnd"/>
      <w:r w:rsidRPr="003F7F53">
        <w:rPr>
          <w:rFonts w:ascii="宋体" w:hAnsi="宋体"/>
        </w:rPr>
        <w:t xml:space="preserve"> = False</w:t>
      </w:r>
    </w:p>
    <w:p w:rsidR="003F7F53" w:rsidRPr="003F7F53" w:rsidRDefault="003F7F53" w:rsidP="003F7F53">
      <w:pPr>
        <w:snapToGrid w:val="0"/>
        <w:spacing w:line="240" w:lineRule="exact"/>
        <w:ind w:leftChars="350" w:left="735"/>
        <w:rPr>
          <w:rFonts w:ascii="宋体" w:hAnsi="宋体"/>
        </w:rPr>
      </w:pPr>
      <w:r w:rsidRPr="003F7F53">
        <w:rPr>
          <w:rFonts w:ascii="宋体" w:hAnsi="宋体"/>
        </w:rPr>
        <w:t xml:space="preserve">        End If</w:t>
      </w:r>
    </w:p>
    <w:p w:rsidR="003F7F53" w:rsidRPr="003F7F53" w:rsidRDefault="003F7F53" w:rsidP="003F7F53">
      <w:pPr>
        <w:snapToGrid w:val="0"/>
        <w:spacing w:line="240" w:lineRule="exact"/>
        <w:ind w:leftChars="350" w:left="735"/>
        <w:rPr>
          <w:rFonts w:ascii="宋体" w:hAnsi="宋体"/>
        </w:rPr>
      </w:pPr>
      <w:r w:rsidRPr="003F7F53">
        <w:rPr>
          <w:rFonts w:ascii="宋体" w:hAnsi="宋体" w:hint="eastAsia"/>
        </w:rPr>
        <w:t xml:space="preserve">        If Not flag Then  '当前档次的分值</w:t>
      </w:r>
      <w:proofErr w:type="gramStart"/>
      <w:r w:rsidRPr="003F7F53">
        <w:rPr>
          <w:rFonts w:ascii="宋体" w:hAnsi="宋体" w:hint="eastAsia"/>
        </w:rPr>
        <w:t>已经赋分完毕</w:t>
      </w:r>
      <w:proofErr w:type="gramEnd"/>
    </w:p>
    <w:p w:rsidR="003F7F53" w:rsidRPr="003F7F53" w:rsidRDefault="003F7F53" w:rsidP="003F7F53">
      <w:pPr>
        <w:snapToGrid w:val="0"/>
        <w:spacing w:line="240" w:lineRule="exact"/>
        <w:ind w:leftChars="350" w:left="735"/>
        <w:rPr>
          <w:rFonts w:ascii="宋体" w:hAnsi="宋体"/>
        </w:rPr>
      </w:pPr>
      <w:r w:rsidRPr="003F7F53">
        <w:rPr>
          <w:rFonts w:ascii="宋体" w:hAnsi="宋体"/>
        </w:rPr>
        <w:t xml:space="preserve">            Do While t &gt;= </w:t>
      </w:r>
      <w:proofErr w:type="gramStart"/>
      <w:r w:rsidRPr="003F7F53">
        <w:rPr>
          <w:rFonts w:ascii="宋体" w:hAnsi="宋体"/>
        </w:rPr>
        <w:t>b(</w:t>
      </w:r>
      <w:proofErr w:type="gramEnd"/>
      <w:r w:rsidRPr="003F7F53">
        <w:rPr>
          <w:rFonts w:ascii="宋体" w:hAnsi="宋体"/>
        </w:rPr>
        <w:t>k)</w:t>
      </w:r>
    </w:p>
    <w:p w:rsidR="003F7F53" w:rsidRPr="003F7F53" w:rsidRDefault="003F7F53" w:rsidP="00356C56">
      <w:pPr>
        <w:snapToGrid w:val="0"/>
        <w:spacing w:line="240" w:lineRule="exact"/>
        <w:ind w:leftChars="350" w:left="735" w:firstLineChars="800" w:firstLine="1680"/>
        <w:rPr>
          <w:rFonts w:ascii="宋体" w:hAnsi="宋体"/>
        </w:rPr>
      </w:pPr>
      <w:r w:rsidRPr="003F7F53">
        <w:rPr>
          <w:rFonts w:ascii="宋体" w:hAnsi="宋体" w:hint="eastAsia"/>
        </w:rPr>
        <w:t>②:  k = k + 1</w:t>
      </w:r>
    </w:p>
    <w:p w:rsidR="003F7F53" w:rsidRPr="003F7F53" w:rsidRDefault="003F7F53" w:rsidP="003F7F53">
      <w:pPr>
        <w:snapToGrid w:val="0"/>
        <w:spacing w:line="240" w:lineRule="exact"/>
        <w:ind w:leftChars="350" w:left="735"/>
        <w:rPr>
          <w:rFonts w:ascii="宋体" w:hAnsi="宋体"/>
        </w:rPr>
      </w:pPr>
      <w:r w:rsidRPr="003F7F53">
        <w:rPr>
          <w:rFonts w:ascii="宋体" w:hAnsi="宋体"/>
        </w:rPr>
        <w:t xml:space="preserve">            Loop</w:t>
      </w:r>
    </w:p>
    <w:p w:rsidR="003F7F53" w:rsidRPr="003F7F53" w:rsidRDefault="003F7F53" w:rsidP="003F7F53">
      <w:pPr>
        <w:snapToGrid w:val="0"/>
        <w:spacing w:line="240" w:lineRule="exact"/>
        <w:ind w:leftChars="350" w:left="735"/>
        <w:rPr>
          <w:rFonts w:ascii="宋体" w:hAnsi="宋体"/>
        </w:rPr>
      </w:pPr>
      <w:r w:rsidRPr="003F7F53">
        <w:rPr>
          <w:rFonts w:ascii="宋体" w:hAnsi="宋体" w:hint="eastAsia"/>
        </w:rPr>
        <w:t xml:space="preserve">            t = t + 1: cj2(</w:t>
      </w:r>
      <w:proofErr w:type="spellStart"/>
      <w:r w:rsidRPr="003F7F53">
        <w:rPr>
          <w:rFonts w:ascii="宋体" w:hAnsi="宋体" w:hint="eastAsia"/>
        </w:rPr>
        <w:t>i</w:t>
      </w:r>
      <w:proofErr w:type="spellEnd"/>
      <w:r w:rsidRPr="003F7F53">
        <w:rPr>
          <w:rFonts w:ascii="宋体" w:hAnsi="宋体" w:hint="eastAsia"/>
        </w:rPr>
        <w:t>) = a(k): ③</w:t>
      </w:r>
    </w:p>
    <w:p w:rsidR="003F7F53" w:rsidRPr="003F7F53" w:rsidRDefault="003F7F53" w:rsidP="003F7F53">
      <w:pPr>
        <w:snapToGrid w:val="0"/>
        <w:spacing w:line="240" w:lineRule="exact"/>
        <w:ind w:leftChars="350" w:left="735"/>
        <w:rPr>
          <w:rFonts w:ascii="宋体" w:hAnsi="宋体"/>
        </w:rPr>
      </w:pPr>
      <w:r w:rsidRPr="003F7F53">
        <w:rPr>
          <w:rFonts w:ascii="宋体" w:hAnsi="宋体"/>
        </w:rPr>
        <w:t xml:space="preserve">        End If</w:t>
      </w:r>
    </w:p>
    <w:p w:rsidR="003F7F53" w:rsidRPr="003F7F53" w:rsidRDefault="003F7F53" w:rsidP="003F7F53">
      <w:pPr>
        <w:snapToGrid w:val="0"/>
        <w:spacing w:line="240" w:lineRule="exact"/>
        <w:ind w:leftChars="350" w:left="735"/>
        <w:rPr>
          <w:rFonts w:ascii="宋体" w:hAnsi="宋体"/>
        </w:rPr>
      </w:pPr>
      <w:r w:rsidRPr="003F7F53">
        <w:rPr>
          <w:rFonts w:ascii="宋体" w:hAnsi="宋体"/>
        </w:rPr>
        <w:t xml:space="preserve">    Next </w:t>
      </w:r>
      <w:proofErr w:type="spellStart"/>
      <w:r w:rsidRPr="003F7F53">
        <w:rPr>
          <w:rFonts w:ascii="宋体" w:hAnsi="宋体"/>
        </w:rPr>
        <w:t>i</w:t>
      </w:r>
      <w:proofErr w:type="spellEnd"/>
    </w:p>
    <w:p w:rsidR="003F7F53" w:rsidRPr="003F7F53" w:rsidRDefault="003F7F53" w:rsidP="003F7F53">
      <w:pPr>
        <w:snapToGrid w:val="0"/>
        <w:spacing w:line="240" w:lineRule="exact"/>
        <w:ind w:leftChars="350" w:left="735"/>
        <w:rPr>
          <w:rFonts w:ascii="宋体" w:hAnsi="宋体"/>
        </w:rPr>
      </w:pPr>
      <w:r w:rsidRPr="003F7F53">
        <w:rPr>
          <w:rFonts w:ascii="宋体" w:hAnsi="宋体" w:hint="eastAsia"/>
        </w:rPr>
        <w:t xml:space="preserve">    List2.AddItem "学生考号" + "    " + "学生成绩"</w:t>
      </w:r>
    </w:p>
    <w:p w:rsidR="003F7F53" w:rsidRPr="003F7F53" w:rsidRDefault="003F7F53" w:rsidP="003F7F53">
      <w:pPr>
        <w:snapToGrid w:val="0"/>
        <w:spacing w:line="240" w:lineRule="exact"/>
        <w:ind w:leftChars="350" w:left="735"/>
        <w:rPr>
          <w:rFonts w:ascii="宋体" w:hAnsi="宋体"/>
        </w:rPr>
      </w:pPr>
      <w:r w:rsidRPr="003F7F53">
        <w:rPr>
          <w:rFonts w:ascii="宋体" w:hAnsi="宋体"/>
        </w:rPr>
        <w:t xml:space="preserve">    For </w:t>
      </w:r>
      <w:proofErr w:type="spellStart"/>
      <w:r w:rsidRPr="003F7F53">
        <w:rPr>
          <w:rFonts w:ascii="宋体" w:hAnsi="宋体"/>
        </w:rPr>
        <w:t>i</w:t>
      </w:r>
      <w:proofErr w:type="spellEnd"/>
      <w:r w:rsidRPr="003F7F53">
        <w:rPr>
          <w:rFonts w:ascii="宋体" w:hAnsi="宋体"/>
        </w:rPr>
        <w:t xml:space="preserve"> = 1 To 200</w:t>
      </w:r>
    </w:p>
    <w:p w:rsidR="003F7F53" w:rsidRPr="003F7F53" w:rsidRDefault="003F7F53" w:rsidP="003F7F53">
      <w:pPr>
        <w:snapToGrid w:val="0"/>
        <w:spacing w:line="240" w:lineRule="exact"/>
        <w:ind w:leftChars="350" w:left="735"/>
        <w:rPr>
          <w:rFonts w:ascii="宋体" w:hAnsi="宋体"/>
        </w:rPr>
      </w:pPr>
      <w:r w:rsidRPr="003F7F53">
        <w:rPr>
          <w:rFonts w:ascii="宋体" w:hAnsi="宋体"/>
        </w:rPr>
        <w:t xml:space="preserve">        List2.AddItem </w:t>
      </w:r>
      <w:proofErr w:type="spellStart"/>
      <w:proofErr w:type="gramStart"/>
      <w:r w:rsidRPr="003F7F53">
        <w:rPr>
          <w:rFonts w:ascii="宋体" w:hAnsi="宋体"/>
        </w:rPr>
        <w:t>kh</w:t>
      </w:r>
      <w:proofErr w:type="spellEnd"/>
      <w:r w:rsidRPr="003F7F53">
        <w:rPr>
          <w:rFonts w:ascii="宋体" w:hAnsi="宋体"/>
        </w:rPr>
        <w:t>(</w:t>
      </w:r>
      <w:proofErr w:type="spellStart"/>
      <w:proofErr w:type="gramEnd"/>
      <w:r w:rsidRPr="003F7F53">
        <w:rPr>
          <w:rFonts w:ascii="宋体" w:hAnsi="宋体"/>
        </w:rPr>
        <w:t>i</w:t>
      </w:r>
      <w:proofErr w:type="spellEnd"/>
      <w:r w:rsidRPr="003F7F53">
        <w:rPr>
          <w:rFonts w:ascii="宋体" w:hAnsi="宋体"/>
        </w:rPr>
        <w:t xml:space="preserve">) + "    " + </w:t>
      </w:r>
      <w:proofErr w:type="spellStart"/>
      <w:r w:rsidRPr="003F7F53">
        <w:rPr>
          <w:rFonts w:ascii="宋体" w:hAnsi="宋体"/>
        </w:rPr>
        <w:t>Str</w:t>
      </w:r>
      <w:proofErr w:type="spellEnd"/>
      <w:r w:rsidRPr="003F7F53">
        <w:rPr>
          <w:rFonts w:ascii="宋体" w:hAnsi="宋体"/>
        </w:rPr>
        <w:t>(cj2(</w:t>
      </w:r>
      <w:proofErr w:type="spellStart"/>
      <w:r w:rsidRPr="003F7F53">
        <w:rPr>
          <w:rFonts w:ascii="宋体" w:hAnsi="宋体"/>
        </w:rPr>
        <w:t>i</w:t>
      </w:r>
      <w:proofErr w:type="spellEnd"/>
      <w:r w:rsidRPr="003F7F53">
        <w:rPr>
          <w:rFonts w:ascii="宋体" w:hAnsi="宋体"/>
        </w:rPr>
        <w:t>))</w:t>
      </w:r>
    </w:p>
    <w:p w:rsidR="003F7F53" w:rsidRPr="003F7F53" w:rsidRDefault="003F7F53" w:rsidP="003F7F53">
      <w:pPr>
        <w:snapToGrid w:val="0"/>
        <w:spacing w:line="240" w:lineRule="exact"/>
        <w:ind w:leftChars="350" w:left="735"/>
        <w:rPr>
          <w:rFonts w:ascii="宋体" w:hAnsi="宋体"/>
        </w:rPr>
      </w:pPr>
      <w:r w:rsidRPr="003F7F53">
        <w:rPr>
          <w:rFonts w:ascii="宋体" w:hAnsi="宋体"/>
        </w:rPr>
        <w:t xml:space="preserve">    Next </w:t>
      </w:r>
      <w:proofErr w:type="spellStart"/>
      <w:r w:rsidRPr="003F7F53">
        <w:rPr>
          <w:rFonts w:ascii="宋体" w:hAnsi="宋体"/>
        </w:rPr>
        <w:t>i</w:t>
      </w:r>
      <w:proofErr w:type="spellEnd"/>
    </w:p>
    <w:p w:rsidR="003F7F53" w:rsidRPr="003F7F53" w:rsidRDefault="003F7F53" w:rsidP="003F7F53">
      <w:pPr>
        <w:snapToGrid w:val="0"/>
        <w:spacing w:line="240" w:lineRule="exact"/>
        <w:ind w:leftChars="350" w:left="735"/>
        <w:rPr>
          <w:rFonts w:ascii="宋体" w:hAnsi="宋体"/>
        </w:rPr>
      </w:pPr>
      <w:r w:rsidRPr="003F7F53">
        <w:rPr>
          <w:rFonts w:ascii="宋体" w:hAnsi="宋体"/>
        </w:rPr>
        <w:t>End Sub</w:t>
      </w:r>
    </w:p>
    <w:p w:rsidR="003F7F53" w:rsidRDefault="003F7F53" w:rsidP="003F7F53">
      <w:pPr>
        <w:snapToGrid w:val="0"/>
        <w:spacing w:line="240" w:lineRule="exact"/>
        <w:ind w:leftChars="350" w:left="735"/>
      </w:pPr>
    </w:p>
    <w:p w:rsidR="00356C56" w:rsidRDefault="00356C56" w:rsidP="00356C56">
      <w:pPr>
        <w:ind w:leftChars="100" w:left="210"/>
        <w:rPr>
          <w:rFonts w:ascii="宋体" w:hAnsi="宋体"/>
        </w:rPr>
      </w:pPr>
      <w:r>
        <w:rPr>
          <w:rFonts w:hint="eastAsia"/>
        </w:rPr>
        <w:lastRenderedPageBreak/>
        <w:t>答案：</w:t>
      </w:r>
      <w:r>
        <w:rPr>
          <w:rFonts w:ascii="宋体" w:hAnsi="宋体" w:hint="eastAsia"/>
        </w:rPr>
        <w:t>（1）97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 xml:space="preserve">            （1分）</w:t>
      </w:r>
    </w:p>
    <w:p w:rsidR="00356C56" w:rsidRDefault="00356C56" w:rsidP="00356C56">
      <w:pPr>
        <w:ind w:leftChars="100" w:left="210"/>
        <w:rPr>
          <w:rFonts w:ascii="宋体" w:hAnsi="宋体"/>
        </w:rPr>
      </w:pPr>
      <w:r>
        <w:rPr>
          <w:rFonts w:ascii="宋体" w:hAnsi="宋体" w:hint="eastAsia"/>
        </w:rPr>
        <w:t>（2）①</w:t>
      </w:r>
      <w:r>
        <w:rPr>
          <w:rFonts w:ascii="宋体" w:hAnsi="宋体"/>
        </w:rPr>
        <w:t>cj1(</w:t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>) = cj1(</w:t>
      </w:r>
      <w:proofErr w:type="spellStart"/>
      <w:r>
        <w:rPr>
          <w:rFonts w:ascii="宋体" w:hAnsi="宋体"/>
        </w:rPr>
        <w:t>i</w:t>
      </w:r>
      <w:proofErr w:type="spellEnd"/>
      <w:r>
        <w:rPr>
          <w:rFonts w:ascii="宋体" w:hAnsi="宋体"/>
        </w:rPr>
        <w:t xml:space="preserve"> - 1) Or t &lt; b(k)</w:t>
      </w:r>
      <w:r>
        <w:rPr>
          <w:rFonts w:ascii="宋体" w:hAnsi="宋体" w:hint="eastAsia"/>
        </w:rPr>
        <w:t xml:space="preserve">            （2分）</w:t>
      </w:r>
    </w:p>
    <w:p w:rsidR="00356C56" w:rsidRDefault="00356C56" w:rsidP="00356C56">
      <w:pPr>
        <w:ind w:leftChars="350" w:left="735"/>
        <w:rPr>
          <w:rFonts w:ascii="宋体" w:hAnsi="宋体"/>
        </w:rPr>
      </w:pPr>
      <w:r>
        <w:rPr>
          <w:rFonts w:ascii="宋体" w:hAnsi="宋体" w:hint="eastAsia"/>
        </w:rPr>
        <w:t>②</w:t>
      </w:r>
      <w:r>
        <w:rPr>
          <w:rFonts w:ascii="宋体" w:hAnsi="宋体"/>
        </w:rPr>
        <w:t>t = t - b(k)</w:t>
      </w:r>
      <w:r>
        <w:rPr>
          <w:rFonts w:ascii="宋体" w:hAnsi="宋体" w:hint="eastAsia"/>
        </w:rPr>
        <w:t xml:space="preserve"> 或 </w:t>
      </w:r>
      <w:r w:rsidRPr="00356C56">
        <w:rPr>
          <w:rFonts w:ascii="宋体" w:hAnsi="宋体"/>
        </w:rPr>
        <w:t>b(k + 1) = b(k + 1) + b(k)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>（2分）</w:t>
      </w:r>
    </w:p>
    <w:p w:rsidR="00356C56" w:rsidRDefault="00356C56" w:rsidP="00356C56">
      <w:pPr>
        <w:ind w:leftChars="350" w:left="735"/>
        <w:rPr>
          <w:rFonts w:ascii="宋体" w:hAnsi="宋体"/>
        </w:rPr>
      </w:pPr>
      <w:r>
        <w:rPr>
          <w:rFonts w:ascii="宋体" w:hAnsi="宋体" w:hint="eastAsia"/>
        </w:rPr>
        <w:t>③</w:t>
      </w:r>
      <w:r>
        <w:rPr>
          <w:rFonts w:ascii="宋体" w:hAnsi="宋体"/>
        </w:rPr>
        <w:t>flag = True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 xml:space="preserve">            （1分）</w:t>
      </w:r>
    </w:p>
    <w:p w:rsidR="00356C56" w:rsidRDefault="00356C56" w:rsidP="00356C56"/>
    <w:p w:rsidR="00CE45A6" w:rsidRDefault="00CE45A6" w:rsidP="00CE45A6">
      <w:r>
        <w:rPr>
          <w:rFonts w:hint="eastAsia"/>
        </w:rPr>
        <w:t>算法分析：</w:t>
      </w:r>
      <w:r>
        <w:rPr>
          <w:rFonts w:hint="eastAsia"/>
        </w:rPr>
        <w:t>最直接的思路是先根据已经按降序排列的原始成绩，计算出对应的排名（成绩相同的排名也相同），存储到数组</w:t>
      </w:r>
      <w:r>
        <w:rPr>
          <w:rFonts w:hint="eastAsia"/>
        </w:rPr>
        <w:t>mc</w:t>
      </w:r>
      <w:r>
        <w:rPr>
          <w:rFonts w:hint="eastAsia"/>
        </w:rPr>
        <w:t>；然后</w:t>
      </w:r>
      <w:r w:rsidRPr="00CE45A6">
        <w:rPr>
          <w:rFonts w:hint="eastAsia"/>
        </w:rPr>
        <w:t>根据各档学生人数计算到第</w:t>
      </w:r>
      <w:proofErr w:type="spellStart"/>
      <w:r w:rsidRPr="00CE45A6">
        <w:rPr>
          <w:rFonts w:hint="eastAsia"/>
        </w:rPr>
        <w:t>i</w:t>
      </w:r>
      <w:proofErr w:type="spellEnd"/>
      <w:r w:rsidRPr="00CE45A6">
        <w:rPr>
          <w:rFonts w:hint="eastAsia"/>
        </w:rPr>
        <w:t>档为止的人数</w:t>
      </w:r>
      <w:r>
        <w:rPr>
          <w:rFonts w:hint="eastAsia"/>
        </w:rPr>
        <w:t>，存储到数组</w:t>
      </w:r>
      <w:r>
        <w:rPr>
          <w:rFonts w:hint="eastAsia"/>
        </w:rPr>
        <w:t>b2</w:t>
      </w:r>
      <w:r>
        <w:rPr>
          <w:rFonts w:hint="eastAsia"/>
        </w:rPr>
        <w:t>。这样</w:t>
      </w:r>
      <w:r>
        <w:rPr>
          <w:rFonts w:hint="eastAsia"/>
        </w:rPr>
        <w:t>mc</w:t>
      </w:r>
      <w:r>
        <w:rPr>
          <w:rFonts w:hint="eastAsia"/>
        </w:rPr>
        <w:t>和</w:t>
      </w:r>
      <w:r>
        <w:rPr>
          <w:rFonts w:hint="eastAsia"/>
        </w:rPr>
        <w:t>b2</w:t>
      </w:r>
      <w:r>
        <w:rPr>
          <w:rFonts w:hint="eastAsia"/>
        </w:rPr>
        <w:t>就一一对应起来了，可以直接根据它们的关系对学生进行赋分</w:t>
      </w:r>
      <w:r>
        <w:rPr>
          <w:rFonts w:hint="eastAsia"/>
        </w:rPr>
        <w:t>。</w:t>
      </w:r>
    </w:p>
    <w:p w:rsidR="00CE45A6" w:rsidRDefault="00CE45A6" w:rsidP="00CE45A6">
      <w:pPr>
        <w:ind w:firstLine="420"/>
        <w:rPr>
          <w:rFonts w:hint="eastAsia"/>
        </w:rPr>
      </w:pPr>
      <w:r>
        <w:rPr>
          <w:rFonts w:hint="eastAsia"/>
        </w:rPr>
        <w:t>本题的</w:t>
      </w:r>
      <w:r>
        <w:rPr>
          <w:rFonts w:hint="eastAsia"/>
        </w:rPr>
        <w:t>VB</w:t>
      </w:r>
      <w:r>
        <w:rPr>
          <w:rFonts w:hint="eastAsia"/>
        </w:rPr>
        <w:t>代码没有采用上述分步走的思路，而是把计算排名，更新各档次人数和</w:t>
      </w:r>
      <w:proofErr w:type="gramStart"/>
      <w:r>
        <w:rPr>
          <w:rFonts w:hint="eastAsia"/>
        </w:rPr>
        <w:t>赋分放到</w:t>
      </w:r>
      <w:proofErr w:type="gramEnd"/>
      <w:r>
        <w:rPr>
          <w:rFonts w:hint="eastAsia"/>
        </w:rPr>
        <w:t>一起来做了</w:t>
      </w:r>
      <w:r>
        <w:rPr>
          <w:rFonts w:hint="eastAsia"/>
        </w:rPr>
        <w:t>。</w:t>
      </w: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语言来表达上述算法思想代码会更简洁些。</w:t>
      </w:r>
    </w:p>
    <w:p w:rsidR="00CE45A6" w:rsidRDefault="00CE45A6" w:rsidP="00CE45A6">
      <w:pPr>
        <w:ind w:firstLine="420"/>
        <w:rPr>
          <w:rFonts w:hint="eastAsia"/>
        </w:rPr>
      </w:pPr>
    </w:p>
    <w:p w:rsidR="00CE45A6" w:rsidRDefault="00CE45A6" w:rsidP="00CE45A6">
      <w:r>
        <w:rPr>
          <w:rFonts w:hint="eastAsia"/>
        </w:rPr>
        <w:t>对应</w:t>
      </w:r>
      <w:r>
        <w:rPr>
          <w:rFonts w:hint="eastAsia"/>
        </w:rPr>
        <w:t>Python</w:t>
      </w:r>
      <w:r>
        <w:rPr>
          <w:rFonts w:hint="eastAsia"/>
        </w:rPr>
        <w:t>代码：</w:t>
      </w:r>
    </w:p>
    <w:p w:rsidR="00CE45A6" w:rsidRDefault="00CE45A6" w:rsidP="00CE45A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算法</w:t>
      </w:r>
      <w:r>
        <w:rPr>
          <w:rFonts w:hint="eastAsia"/>
        </w:rPr>
        <w:t>1</w:t>
      </w:r>
      <w:r>
        <w:rPr>
          <w:rFonts w:hint="eastAsia"/>
        </w:rPr>
        <w:t>：分步走，先求排名和到第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档为止的人数，再计算赋分</w:t>
      </w:r>
    </w:p>
    <w:p w:rsidR="00CE45A6" w:rsidRDefault="00CE45A6" w:rsidP="00CE45A6">
      <w:proofErr w:type="spellStart"/>
      <w:proofErr w:type="gramStart"/>
      <w:r>
        <w:t>def</w:t>
      </w:r>
      <w:proofErr w:type="spellEnd"/>
      <w:proofErr w:type="gramEnd"/>
      <w:r>
        <w:t xml:space="preserve"> grade_1(a, b, c):</w:t>
      </w:r>
    </w:p>
    <w:p w:rsidR="00CE45A6" w:rsidRDefault="00CE45A6" w:rsidP="00CE45A6">
      <w:pPr>
        <w:rPr>
          <w:rFonts w:hint="eastAsia"/>
        </w:rPr>
      </w:pPr>
      <w:r>
        <w:rPr>
          <w:rFonts w:hint="eastAsia"/>
        </w:rPr>
        <w:t xml:space="preserve">    mc = [0] *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(c) #</w:t>
      </w:r>
      <w:r>
        <w:rPr>
          <w:rFonts w:hint="eastAsia"/>
        </w:rPr>
        <w:t>根据学生原始成绩，计算学生排名</w:t>
      </w:r>
    </w:p>
    <w:p w:rsidR="00CE45A6" w:rsidRDefault="00CE45A6" w:rsidP="00CE45A6">
      <w:r>
        <w:t xml:space="preserve">    </w:t>
      </w:r>
      <w:proofErr w:type="gramStart"/>
      <w:r>
        <w:t>mc[</w:t>
      </w:r>
      <w:proofErr w:type="gramEnd"/>
      <w:r>
        <w:t>1] = 1</w:t>
      </w:r>
    </w:p>
    <w:p w:rsidR="00CE45A6" w:rsidRDefault="00CE45A6" w:rsidP="00CE45A6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range(2,len(c)):</w:t>
      </w:r>
    </w:p>
    <w:p w:rsidR="00CE45A6" w:rsidRDefault="00CE45A6" w:rsidP="00CE45A6">
      <w:r>
        <w:t xml:space="preserve">        </w:t>
      </w:r>
      <w:proofErr w:type="gramStart"/>
      <w:r>
        <w:t>if</w:t>
      </w:r>
      <w:proofErr w:type="gramEnd"/>
      <w:r>
        <w:t xml:space="preserve"> c[</w:t>
      </w:r>
      <w:proofErr w:type="spellStart"/>
      <w:r>
        <w:t>i</w:t>
      </w:r>
      <w:proofErr w:type="spellEnd"/>
      <w:r>
        <w:t>] != c[i-1]:</w:t>
      </w:r>
    </w:p>
    <w:p w:rsidR="00CE45A6" w:rsidRDefault="00CE45A6" w:rsidP="00CE45A6">
      <w:r>
        <w:t xml:space="preserve">            </w:t>
      </w:r>
      <w:proofErr w:type="gramStart"/>
      <w:r>
        <w:t>mc[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</w:p>
    <w:p w:rsidR="00CE45A6" w:rsidRDefault="00CE45A6" w:rsidP="00CE45A6">
      <w:r>
        <w:t xml:space="preserve">        </w:t>
      </w:r>
      <w:proofErr w:type="gramStart"/>
      <w:r>
        <w:t>else</w:t>
      </w:r>
      <w:proofErr w:type="gramEnd"/>
      <w:r>
        <w:t>:</w:t>
      </w:r>
    </w:p>
    <w:p w:rsidR="00CE45A6" w:rsidRDefault="00CE45A6" w:rsidP="00CE45A6">
      <w:r>
        <w:t xml:space="preserve">            </w:t>
      </w:r>
      <w:proofErr w:type="gramStart"/>
      <w:r>
        <w:t>mc[</w:t>
      </w:r>
      <w:proofErr w:type="spellStart"/>
      <w:proofErr w:type="gramEnd"/>
      <w:r>
        <w:t>i</w:t>
      </w:r>
      <w:proofErr w:type="spellEnd"/>
      <w:r>
        <w:t>] = mc[i-1]</w:t>
      </w:r>
    </w:p>
    <w:p w:rsidR="00CE45A6" w:rsidRDefault="00CE45A6" w:rsidP="00CE45A6">
      <w:r>
        <w:t xml:space="preserve">  </w:t>
      </w:r>
    </w:p>
    <w:p w:rsidR="00CE45A6" w:rsidRDefault="00CE45A6" w:rsidP="00CE45A6">
      <w:pPr>
        <w:rPr>
          <w:rFonts w:hint="eastAsia"/>
        </w:rPr>
      </w:pPr>
      <w:r>
        <w:rPr>
          <w:rFonts w:hint="eastAsia"/>
        </w:rPr>
        <w:t xml:space="preserve">    b2 = list(b) #</w:t>
      </w:r>
      <w:r>
        <w:rPr>
          <w:rFonts w:hint="eastAsia"/>
        </w:rPr>
        <w:t>根据各档学生人数计算到第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档为止的人数</w:t>
      </w:r>
    </w:p>
    <w:p w:rsidR="00CE45A6" w:rsidRDefault="00CE45A6" w:rsidP="00CE45A6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range(2,len(b)):</w:t>
      </w:r>
    </w:p>
    <w:p w:rsidR="00CE45A6" w:rsidRDefault="00CE45A6" w:rsidP="00CE45A6">
      <w:r>
        <w:t xml:space="preserve">        </w:t>
      </w:r>
      <w:proofErr w:type="gramStart"/>
      <w:r>
        <w:t>b2[</w:t>
      </w:r>
      <w:proofErr w:type="spellStart"/>
      <w:proofErr w:type="gramEnd"/>
      <w:r>
        <w:t>i</w:t>
      </w:r>
      <w:proofErr w:type="spellEnd"/>
      <w:r>
        <w:t>] += b2[i-1]</w:t>
      </w:r>
    </w:p>
    <w:p w:rsidR="00CE45A6" w:rsidRDefault="00CE45A6" w:rsidP="00CE45A6">
      <w:r>
        <w:t xml:space="preserve">        </w:t>
      </w:r>
    </w:p>
    <w:p w:rsidR="00CE45A6" w:rsidRDefault="00CE45A6" w:rsidP="00CE45A6">
      <w:pPr>
        <w:rPr>
          <w:rFonts w:hint="eastAsia"/>
        </w:rPr>
      </w:pPr>
      <w:r>
        <w:rPr>
          <w:rFonts w:hint="eastAsia"/>
        </w:rPr>
        <w:t xml:space="preserve">    c2 = ["</w:t>
      </w:r>
      <w:proofErr w:type="gramStart"/>
      <w:r>
        <w:rPr>
          <w:rFonts w:hint="eastAsia"/>
        </w:rPr>
        <w:t>赋分</w:t>
      </w:r>
      <w:proofErr w:type="gramEnd"/>
      <w:r>
        <w:rPr>
          <w:rFonts w:hint="eastAsia"/>
        </w:rPr>
        <w:t>"]</w:t>
      </w:r>
    </w:p>
    <w:p w:rsidR="00CE45A6" w:rsidRDefault="00CE45A6" w:rsidP="00CE45A6">
      <w:r>
        <w:t xml:space="preserve">    </w:t>
      </w:r>
      <w:proofErr w:type="gramStart"/>
      <w:r>
        <w:t>k</w:t>
      </w:r>
      <w:proofErr w:type="gramEnd"/>
      <w:r>
        <w:t xml:space="preserve">, </w:t>
      </w:r>
      <w:proofErr w:type="spellStart"/>
      <w:r>
        <w:t>i</w:t>
      </w:r>
      <w:proofErr w:type="spellEnd"/>
      <w:r>
        <w:t xml:space="preserve">, n = 1, 1, </w:t>
      </w:r>
      <w:proofErr w:type="spellStart"/>
      <w:r>
        <w:t>len</w:t>
      </w:r>
      <w:proofErr w:type="spellEnd"/>
      <w:r>
        <w:t>(c1)</w:t>
      </w:r>
    </w:p>
    <w:p w:rsidR="00CE45A6" w:rsidRDefault="00CE45A6" w:rsidP="00CE45A6">
      <w:pPr>
        <w:rPr>
          <w:rFonts w:hint="eastAsia"/>
        </w:rPr>
      </w:pPr>
      <w:r>
        <w:rPr>
          <w:rFonts w:hint="eastAsia"/>
        </w:rPr>
        <w:t xml:space="preserve">    while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n: #</w:t>
      </w:r>
      <w:r>
        <w:rPr>
          <w:rFonts w:hint="eastAsia"/>
        </w:rPr>
        <w:t>计算学生赋分</w:t>
      </w:r>
    </w:p>
    <w:p w:rsidR="00CE45A6" w:rsidRDefault="00CE45A6" w:rsidP="00CE45A6">
      <w:r>
        <w:t xml:space="preserve">        </w:t>
      </w:r>
      <w:proofErr w:type="gramStart"/>
      <w:r>
        <w:t>if</w:t>
      </w:r>
      <w:proofErr w:type="gramEnd"/>
      <w:r>
        <w:t xml:space="preserve"> mc[</w:t>
      </w:r>
      <w:proofErr w:type="spellStart"/>
      <w:r>
        <w:t>i</w:t>
      </w:r>
      <w:proofErr w:type="spellEnd"/>
      <w:r>
        <w:t>] &lt;= b2[k]:</w:t>
      </w:r>
    </w:p>
    <w:p w:rsidR="00CE45A6" w:rsidRDefault="00CE45A6" w:rsidP="00CE45A6">
      <w:r>
        <w:t xml:space="preserve">            </w:t>
      </w:r>
      <w:proofErr w:type="gramStart"/>
      <w:r>
        <w:t>c2.append(</w:t>
      </w:r>
      <w:proofErr w:type="gramEnd"/>
      <w:r>
        <w:t>a[k])</w:t>
      </w:r>
    </w:p>
    <w:p w:rsidR="00CE45A6" w:rsidRDefault="00CE45A6" w:rsidP="00CE45A6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:rsidR="00CE45A6" w:rsidRDefault="00CE45A6" w:rsidP="00CE45A6">
      <w:r>
        <w:t xml:space="preserve">        </w:t>
      </w:r>
      <w:proofErr w:type="gramStart"/>
      <w:r>
        <w:t>else</w:t>
      </w:r>
      <w:proofErr w:type="gramEnd"/>
      <w:r>
        <w:t>:</w:t>
      </w:r>
    </w:p>
    <w:p w:rsidR="00CE45A6" w:rsidRDefault="00CE45A6" w:rsidP="00CE45A6">
      <w:r>
        <w:t xml:space="preserve">            k += 1</w:t>
      </w:r>
    </w:p>
    <w:p w:rsidR="00CE45A6" w:rsidRDefault="00CE45A6" w:rsidP="00CE45A6">
      <w:r>
        <w:t xml:space="preserve">    </w:t>
      </w:r>
      <w:proofErr w:type="spellStart"/>
      <w:r>
        <w:t>i</w:t>
      </w:r>
      <w:proofErr w:type="spellEnd"/>
      <w:r>
        <w:t xml:space="preserve"> = n - 1</w:t>
      </w:r>
    </w:p>
    <w:p w:rsidR="00CE45A6" w:rsidRDefault="00CE45A6" w:rsidP="00CE45A6">
      <w:pPr>
        <w:rPr>
          <w:rFonts w:hint="eastAsia"/>
        </w:rPr>
      </w:pPr>
      <w:r>
        <w:rPr>
          <w:rFonts w:hint="eastAsia"/>
        </w:rPr>
        <w:t xml:space="preserve">    while 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== 0: #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分的学生赋分</w:t>
      </w:r>
    </w:p>
    <w:p w:rsidR="00CE45A6" w:rsidRDefault="00CE45A6" w:rsidP="00CE45A6">
      <w:r>
        <w:t xml:space="preserve">        </w:t>
      </w:r>
      <w:proofErr w:type="gramStart"/>
      <w:r>
        <w:t>c2[</w:t>
      </w:r>
      <w:proofErr w:type="spellStart"/>
      <w:proofErr w:type="gramEnd"/>
      <w:r>
        <w:t>i</w:t>
      </w:r>
      <w:proofErr w:type="spellEnd"/>
      <w:r>
        <w:t>] = 0</w:t>
      </w:r>
    </w:p>
    <w:p w:rsidR="00CE45A6" w:rsidRDefault="00CE45A6" w:rsidP="00CE45A6">
      <w:r>
        <w:t xml:space="preserve">        </w:t>
      </w:r>
      <w:proofErr w:type="spellStart"/>
      <w:r>
        <w:t>i</w:t>
      </w:r>
      <w:proofErr w:type="spellEnd"/>
      <w:r>
        <w:t xml:space="preserve"> -= 1</w:t>
      </w:r>
    </w:p>
    <w:p w:rsidR="00CE45A6" w:rsidRDefault="00CE45A6" w:rsidP="00CE45A6"/>
    <w:p w:rsidR="00CE45A6" w:rsidRDefault="00CE45A6" w:rsidP="00CE45A6">
      <w:r>
        <w:t xml:space="preserve">    </w:t>
      </w:r>
      <w:proofErr w:type="gramStart"/>
      <w:r>
        <w:t>return</w:t>
      </w:r>
      <w:proofErr w:type="gramEnd"/>
      <w:r>
        <w:t xml:space="preserve"> c2</w:t>
      </w:r>
    </w:p>
    <w:p w:rsidR="00CE45A6" w:rsidRDefault="00CE45A6" w:rsidP="00CE45A6"/>
    <w:p w:rsidR="00CE45A6" w:rsidRDefault="00CE45A6" w:rsidP="00CE45A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算法</w:t>
      </w:r>
      <w:r>
        <w:rPr>
          <w:rFonts w:hint="eastAsia"/>
        </w:rPr>
        <w:t>2</w:t>
      </w:r>
      <w:r>
        <w:rPr>
          <w:rFonts w:hint="eastAsia"/>
        </w:rPr>
        <w:t>：把计算排名，更新各档次人数和</w:t>
      </w:r>
      <w:proofErr w:type="gramStart"/>
      <w:r>
        <w:rPr>
          <w:rFonts w:hint="eastAsia"/>
        </w:rPr>
        <w:t>赋分放到</w:t>
      </w:r>
      <w:proofErr w:type="gramEnd"/>
      <w:r>
        <w:rPr>
          <w:rFonts w:hint="eastAsia"/>
        </w:rPr>
        <w:t>一起处理</w:t>
      </w:r>
    </w:p>
    <w:p w:rsidR="00CE45A6" w:rsidRDefault="00CE45A6" w:rsidP="00CE45A6">
      <w:proofErr w:type="spellStart"/>
      <w:proofErr w:type="gramStart"/>
      <w:r>
        <w:t>def</w:t>
      </w:r>
      <w:proofErr w:type="spellEnd"/>
      <w:proofErr w:type="gramEnd"/>
      <w:r>
        <w:t xml:space="preserve"> grade_2(a, b, c):</w:t>
      </w:r>
    </w:p>
    <w:p w:rsidR="00CE45A6" w:rsidRDefault="00CE45A6" w:rsidP="00CE45A6">
      <w:pPr>
        <w:rPr>
          <w:rFonts w:hint="eastAsia"/>
        </w:rPr>
      </w:pPr>
      <w:r>
        <w:rPr>
          <w:rFonts w:hint="eastAsia"/>
        </w:rPr>
        <w:t xml:space="preserve">    b2 = list(b) #</w:t>
      </w:r>
      <w:r>
        <w:rPr>
          <w:rFonts w:hint="eastAsia"/>
        </w:rPr>
        <w:t>需要将第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档学生</w:t>
      </w:r>
      <w:proofErr w:type="gramEnd"/>
      <w:r>
        <w:rPr>
          <w:rFonts w:hint="eastAsia"/>
        </w:rPr>
        <w:t>人数更新为到第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档为止的人数</w:t>
      </w:r>
    </w:p>
    <w:p w:rsidR="00CE45A6" w:rsidRDefault="00CE45A6" w:rsidP="00CE45A6">
      <w:pPr>
        <w:rPr>
          <w:rFonts w:hint="eastAsia"/>
        </w:rPr>
      </w:pPr>
      <w:r>
        <w:rPr>
          <w:rFonts w:hint="eastAsia"/>
        </w:rPr>
        <w:lastRenderedPageBreak/>
        <w:t xml:space="preserve">    c2 = ["</w:t>
      </w:r>
      <w:proofErr w:type="gramStart"/>
      <w:r>
        <w:rPr>
          <w:rFonts w:hint="eastAsia"/>
        </w:rPr>
        <w:t>赋分</w:t>
      </w:r>
      <w:proofErr w:type="gramEnd"/>
      <w:r>
        <w:rPr>
          <w:rFonts w:hint="eastAsia"/>
        </w:rPr>
        <w:t>"]</w:t>
      </w:r>
    </w:p>
    <w:p w:rsidR="00CE45A6" w:rsidRDefault="00CE45A6" w:rsidP="00CE45A6">
      <w:r>
        <w:t xml:space="preserve">    </w:t>
      </w:r>
      <w:proofErr w:type="gramStart"/>
      <w:r>
        <w:t>c2.append(</w:t>
      </w:r>
      <w:proofErr w:type="gramEnd"/>
      <w:r>
        <w:t>a[1])</w:t>
      </w:r>
    </w:p>
    <w:p w:rsidR="00CE45A6" w:rsidRDefault="00CE45A6" w:rsidP="00CE45A6">
      <w:r>
        <w:t xml:space="preserve">    </w:t>
      </w:r>
      <w:proofErr w:type="gramStart"/>
      <w:r>
        <w:t>k</w:t>
      </w:r>
      <w:proofErr w:type="gramEnd"/>
      <w:r>
        <w:t xml:space="preserve">, </w:t>
      </w:r>
      <w:proofErr w:type="spellStart"/>
      <w:r>
        <w:t>i</w:t>
      </w:r>
      <w:proofErr w:type="spellEnd"/>
      <w:r>
        <w:t xml:space="preserve">, n = 1, 2, </w:t>
      </w:r>
      <w:proofErr w:type="spellStart"/>
      <w:r>
        <w:t>len</w:t>
      </w:r>
      <w:proofErr w:type="spellEnd"/>
      <w:r>
        <w:t>(c)</w:t>
      </w:r>
    </w:p>
    <w:p w:rsidR="00CE45A6" w:rsidRDefault="00CE45A6" w:rsidP="00CE45A6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while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n and 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!= 0: #</w:t>
      </w:r>
      <w:r>
        <w:rPr>
          <w:rFonts w:hint="eastAsia"/>
        </w:rPr>
        <w:t>为非</w:t>
      </w:r>
      <w:r>
        <w:rPr>
          <w:rFonts w:hint="eastAsia"/>
        </w:rPr>
        <w:t>0</w:t>
      </w:r>
      <w:r>
        <w:rPr>
          <w:rFonts w:hint="eastAsia"/>
        </w:rPr>
        <w:t>分的学生赋分</w:t>
      </w:r>
    </w:p>
    <w:p w:rsidR="00CE45A6" w:rsidRDefault="00CE45A6" w:rsidP="00CE45A6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&lt;= b2[k] or c[</w:t>
      </w:r>
      <w:proofErr w:type="spellStart"/>
      <w:r>
        <w:t>i</w:t>
      </w:r>
      <w:proofErr w:type="spellEnd"/>
      <w:r>
        <w:t>] == c[i-1]:</w:t>
      </w:r>
    </w:p>
    <w:p w:rsidR="00CE45A6" w:rsidRDefault="00CE45A6" w:rsidP="00CE45A6">
      <w:r>
        <w:t xml:space="preserve">            </w:t>
      </w:r>
      <w:proofErr w:type="gramStart"/>
      <w:r>
        <w:t>c2.append(</w:t>
      </w:r>
      <w:proofErr w:type="gramEnd"/>
      <w:r>
        <w:t>a[k])</w:t>
      </w:r>
    </w:p>
    <w:p w:rsidR="00CE45A6" w:rsidRDefault="00CE45A6" w:rsidP="00CE45A6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:rsidR="00CE45A6" w:rsidRDefault="00CE45A6" w:rsidP="00CE45A6">
      <w:r>
        <w:t xml:space="preserve">        </w:t>
      </w:r>
      <w:proofErr w:type="gramStart"/>
      <w:r>
        <w:t>else</w:t>
      </w:r>
      <w:proofErr w:type="gramEnd"/>
      <w:r>
        <w:t>:</w:t>
      </w:r>
    </w:p>
    <w:p w:rsidR="00CE45A6" w:rsidRDefault="00CE45A6" w:rsidP="00CE45A6">
      <w:r>
        <w:t xml:space="preserve">            </w:t>
      </w:r>
      <w:proofErr w:type="gramStart"/>
      <w:r>
        <w:t>b2[</w:t>
      </w:r>
      <w:proofErr w:type="gramEnd"/>
      <w:r>
        <w:t>k+1] += b2[k]</w:t>
      </w:r>
    </w:p>
    <w:p w:rsidR="00CE45A6" w:rsidRDefault="00CE45A6" w:rsidP="00CE45A6">
      <w:r>
        <w:t xml:space="preserve">            k += 1</w:t>
      </w:r>
    </w:p>
    <w:p w:rsidR="00CE45A6" w:rsidRDefault="00CE45A6" w:rsidP="00CE45A6">
      <w:pPr>
        <w:rPr>
          <w:rFonts w:hint="eastAsia"/>
        </w:rPr>
      </w:pPr>
      <w:r>
        <w:rPr>
          <w:rFonts w:hint="eastAsia"/>
        </w:rPr>
        <w:t xml:space="preserve">    while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n: #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分的学生赋分</w:t>
      </w:r>
    </w:p>
    <w:p w:rsidR="00CE45A6" w:rsidRDefault="00CE45A6" w:rsidP="00CE45A6">
      <w:r>
        <w:t xml:space="preserve">        </w:t>
      </w:r>
      <w:proofErr w:type="gramStart"/>
      <w:r>
        <w:t>c2.append(</w:t>
      </w:r>
      <w:proofErr w:type="gramEnd"/>
      <w:r>
        <w:t>0)</w:t>
      </w:r>
    </w:p>
    <w:p w:rsidR="00CE45A6" w:rsidRDefault="00CE45A6" w:rsidP="00CE45A6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:rsidR="00CE45A6" w:rsidRPr="00CE45A6" w:rsidRDefault="00CE45A6" w:rsidP="00CE45A6">
      <w:r>
        <w:t xml:space="preserve">    </w:t>
      </w:r>
      <w:proofErr w:type="gramStart"/>
      <w:r>
        <w:t>return</w:t>
      </w:r>
      <w:proofErr w:type="gramEnd"/>
      <w:r>
        <w:t xml:space="preserve"> c2</w:t>
      </w:r>
    </w:p>
    <w:p w:rsidR="00040B4B" w:rsidRDefault="00040B4B" w:rsidP="00356C56">
      <w:pPr>
        <w:rPr>
          <w:rFonts w:hint="eastAsia"/>
        </w:rPr>
      </w:pPr>
    </w:p>
    <w:p w:rsidR="00CE45A6" w:rsidRDefault="00CE45A6" w:rsidP="00356C56">
      <w:pPr>
        <w:rPr>
          <w:rFonts w:hint="eastAsia"/>
        </w:rPr>
      </w:pPr>
      <w:r>
        <w:rPr>
          <w:rFonts w:hint="eastAsia"/>
        </w:rPr>
        <w:t>主函数</w:t>
      </w:r>
      <w:r w:rsidR="00C75C7F">
        <w:rPr>
          <w:rFonts w:hint="eastAsia"/>
        </w:rPr>
        <w:t>的功能上从</w:t>
      </w:r>
      <w:r w:rsidR="00C75C7F">
        <w:rPr>
          <w:rFonts w:hint="eastAsia"/>
        </w:rPr>
        <w:t>excel</w:t>
      </w:r>
      <w:r w:rsidR="00C75C7F">
        <w:rPr>
          <w:rFonts w:hint="eastAsia"/>
        </w:rPr>
        <w:t>表格读取数据，调用</w:t>
      </w:r>
      <w:proofErr w:type="gramStart"/>
      <w:r w:rsidR="00C75C7F">
        <w:rPr>
          <w:rFonts w:hint="eastAsia"/>
        </w:rPr>
        <w:t>计算赋分的</w:t>
      </w:r>
      <w:proofErr w:type="gramEnd"/>
      <w:r w:rsidR="00C75C7F">
        <w:rPr>
          <w:rFonts w:hint="eastAsia"/>
        </w:rPr>
        <w:t>函数</w:t>
      </w:r>
      <w:r w:rsidR="00C75C7F">
        <w:t>grade</w:t>
      </w:r>
      <w:r w:rsidR="00C75C7F">
        <w:rPr>
          <w:rFonts w:hint="eastAsia"/>
        </w:rPr>
        <w:t>()</w:t>
      </w:r>
      <w:r w:rsidR="00C75C7F">
        <w:rPr>
          <w:rFonts w:hint="eastAsia"/>
        </w:rPr>
        <w:t>后，再把生成的</w:t>
      </w:r>
      <w:proofErr w:type="gramStart"/>
      <w:r w:rsidR="00C75C7F">
        <w:rPr>
          <w:rFonts w:hint="eastAsia"/>
        </w:rPr>
        <w:t>赋分写入</w:t>
      </w:r>
      <w:proofErr w:type="gramEnd"/>
      <w:r w:rsidR="00C75C7F">
        <w:rPr>
          <w:rFonts w:hint="eastAsia"/>
        </w:rPr>
        <w:t>excel</w:t>
      </w:r>
      <w:r w:rsidR="00C75C7F">
        <w:rPr>
          <w:rFonts w:hint="eastAsia"/>
        </w:rPr>
        <w:t>表格。</w:t>
      </w:r>
    </w:p>
    <w:p w:rsidR="0070149C" w:rsidRDefault="0070149C" w:rsidP="00356C56">
      <w:pPr>
        <w:rPr>
          <w:rFonts w:hint="eastAsia"/>
        </w:rPr>
      </w:pPr>
      <w:proofErr w:type="gramStart"/>
      <w:r w:rsidRPr="0070149C">
        <w:t>from</w:t>
      </w:r>
      <w:proofErr w:type="gramEnd"/>
      <w:r w:rsidRPr="0070149C">
        <w:t xml:space="preserve"> </w:t>
      </w:r>
      <w:proofErr w:type="spellStart"/>
      <w:r w:rsidRPr="0070149C">
        <w:t>openpyxl</w:t>
      </w:r>
      <w:proofErr w:type="spellEnd"/>
      <w:r w:rsidRPr="0070149C">
        <w:t xml:space="preserve">  import </w:t>
      </w:r>
      <w:proofErr w:type="spellStart"/>
      <w:r w:rsidRPr="0070149C">
        <w:t>load_workbook</w:t>
      </w:r>
      <w:proofErr w:type="spellEnd"/>
    </w:p>
    <w:p w:rsidR="0070149C" w:rsidRDefault="0070149C" w:rsidP="00356C56">
      <w:pPr>
        <w:rPr>
          <w:rFonts w:hint="eastAsia"/>
        </w:rPr>
      </w:pPr>
    </w:p>
    <w:p w:rsidR="0070149C" w:rsidRDefault="0070149C" w:rsidP="0070149C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读取赋分表和学生原始成绩</w:t>
      </w:r>
    </w:p>
    <w:p w:rsidR="0070149C" w:rsidRDefault="0070149C" w:rsidP="0070149C">
      <w:pPr>
        <w:rPr>
          <w:rFonts w:hint="eastAsia"/>
        </w:rPr>
      </w:pPr>
      <w:proofErr w:type="spellStart"/>
      <w:r>
        <w:rPr>
          <w:rFonts w:hint="eastAsia"/>
        </w:rPr>
        <w:t>wb_r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load_workbook</w:t>
      </w:r>
      <w:proofErr w:type="spellEnd"/>
      <w:r>
        <w:rPr>
          <w:rFonts w:hint="eastAsia"/>
        </w:rPr>
        <w:t>("</w:t>
      </w:r>
      <w:r>
        <w:rPr>
          <w:rFonts w:hint="eastAsia"/>
        </w:rPr>
        <w:t>选考</w:t>
      </w:r>
      <w:proofErr w:type="gramStart"/>
      <w:r>
        <w:rPr>
          <w:rFonts w:hint="eastAsia"/>
        </w:rPr>
        <w:t>成绩赋分</w:t>
      </w:r>
      <w:proofErr w:type="gramEnd"/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")</w:t>
      </w:r>
    </w:p>
    <w:p w:rsidR="0070149C" w:rsidRDefault="0070149C" w:rsidP="0070149C">
      <w:proofErr w:type="gramStart"/>
      <w:r>
        <w:t>print(</w:t>
      </w:r>
      <w:proofErr w:type="spellStart"/>
      <w:proofErr w:type="gramEnd"/>
      <w:r>
        <w:t>wb_r.sheetnames</w:t>
      </w:r>
      <w:proofErr w:type="spellEnd"/>
      <w:r>
        <w:t>)</w:t>
      </w:r>
    </w:p>
    <w:p w:rsidR="0070149C" w:rsidRDefault="0070149C" w:rsidP="0070149C">
      <w:pPr>
        <w:rPr>
          <w:rFonts w:hint="eastAsia"/>
        </w:rPr>
      </w:pP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wb_r</w:t>
      </w:r>
      <w:proofErr w:type="spellEnd"/>
      <w:r>
        <w:rPr>
          <w:rFonts w:hint="eastAsia"/>
        </w:rPr>
        <w:t>['</w:t>
      </w:r>
      <w:r>
        <w:rPr>
          <w:rFonts w:hint="eastAsia"/>
        </w:rPr>
        <w:t>赋分表</w:t>
      </w:r>
      <w:r>
        <w:rPr>
          <w:rFonts w:hint="eastAsia"/>
        </w:rPr>
        <w:t>']</w:t>
      </w:r>
    </w:p>
    <w:p w:rsidR="0070149C" w:rsidRDefault="0070149C" w:rsidP="0070149C">
      <w:pPr>
        <w:rPr>
          <w:rFonts w:hint="eastAsia"/>
        </w:rPr>
      </w:pPr>
      <w:r>
        <w:rPr>
          <w:rFonts w:hint="eastAsia"/>
        </w:rPr>
        <w:t xml:space="preserve">a = tuple(map(lambda x: </w:t>
      </w:r>
      <w:proofErr w:type="spellStart"/>
      <w:r>
        <w:rPr>
          <w:rFonts w:hint="eastAsia"/>
        </w:rPr>
        <w:t>x.value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['B']))#</w:t>
      </w:r>
      <w:r>
        <w:rPr>
          <w:rFonts w:hint="eastAsia"/>
        </w:rPr>
        <w:t>各档次</w:t>
      </w:r>
      <w:proofErr w:type="gramStart"/>
      <w:r>
        <w:rPr>
          <w:rFonts w:hint="eastAsia"/>
        </w:rPr>
        <w:t>赋分分值</w:t>
      </w:r>
      <w:proofErr w:type="gramEnd"/>
    </w:p>
    <w:p w:rsidR="0070149C" w:rsidRDefault="0070149C" w:rsidP="0070149C">
      <w:pPr>
        <w:rPr>
          <w:rFonts w:hint="eastAsia"/>
        </w:rPr>
      </w:pPr>
      <w:r>
        <w:rPr>
          <w:rFonts w:hint="eastAsia"/>
        </w:rPr>
        <w:t xml:space="preserve">b = tuple(map(lambda x: </w:t>
      </w:r>
      <w:proofErr w:type="spellStart"/>
      <w:r>
        <w:rPr>
          <w:rFonts w:hint="eastAsia"/>
        </w:rPr>
        <w:t>x.value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['C']))#</w:t>
      </w:r>
      <w:r>
        <w:rPr>
          <w:rFonts w:hint="eastAsia"/>
        </w:rPr>
        <w:t>各档次人数</w:t>
      </w:r>
    </w:p>
    <w:p w:rsidR="0070149C" w:rsidRDefault="0070149C" w:rsidP="0070149C">
      <w:pPr>
        <w:rPr>
          <w:rFonts w:hint="eastAsia"/>
        </w:rPr>
      </w:pP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wb_r</w:t>
      </w:r>
      <w:proofErr w:type="spellEnd"/>
      <w:r>
        <w:rPr>
          <w:rFonts w:hint="eastAsia"/>
        </w:rPr>
        <w:t>['</w:t>
      </w:r>
      <w:r>
        <w:rPr>
          <w:rFonts w:hint="eastAsia"/>
        </w:rPr>
        <w:t>学生信息</w:t>
      </w:r>
      <w:r>
        <w:rPr>
          <w:rFonts w:hint="eastAsia"/>
        </w:rPr>
        <w:t>']</w:t>
      </w:r>
    </w:p>
    <w:p w:rsidR="0070149C" w:rsidRDefault="0070149C" w:rsidP="0070149C">
      <w:pPr>
        <w:rPr>
          <w:rFonts w:hint="eastAsia"/>
        </w:rPr>
      </w:pPr>
      <w:r>
        <w:rPr>
          <w:rFonts w:hint="eastAsia"/>
        </w:rPr>
        <w:t xml:space="preserve">c1 = tuple(map(lambda x: </w:t>
      </w:r>
      <w:proofErr w:type="spellStart"/>
      <w:r>
        <w:rPr>
          <w:rFonts w:hint="eastAsia"/>
        </w:rPr>
        <w:t>x.value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['D']))#</w:t>
      </w:r>
      <w:r>
        <w:rPr>
          <w:rFonts w:hint="eastAsia"/>
        </w:rPr>
        <w:t>原始成绩，已按降序排列</w:t>
      </w:r>
    </w:p>
    <w:p w:rsidR="0070149C" w:rsidRDefault="0070149C" w:rsidP="0070149C">
      <w:pPr>
        <w:rPr>
          <w:rFonts w:hint="eastAsia"/>
        </w:rPr>
      </w:pPr>
      <w:r>
        <w:rPr>
          <w:rFonts w:hint="eastAsia"/>
        </w:rPr>
        <w:t>c2 = grade_1(a, b, c1) #</w:t>
      </w:r>
      <w:proofErr w:type="gramStart"/>
      <w:r>
        <w:rPr>
          <w:rFonts w:hint="eastAsia"/>
        </w:rPr>
        <w:t>赋分成绩</w:t>
      </w:r>
      <w:proofErr w:type="gramEnd"/>
    </w:p>
    <w:p w:rsidR="0070149C" w:rsidRDefault="0070149C" w:rsidP="0070149C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将赋分成绩</w:t>
      </w:r>
      <w:proofErr w:type="gramEnd"/>
      <w:r>
        <w:rPr>
          <w:rFonts w:hint="eastAsia"/>
        </w:rPr>
        <w:t>写入“学生信息”表的“赋分”列</w:t>
      </w:r>
    </w:p>
    <w:p w:rsidR="0070149C" w:rsidRDefault="0070149C" w:rsidP="0070149C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(c2)):</w:t>
      </w:r>
    </w:p>
    <w:p w:rsidR="0070149C" w:rsidRDefault="0070149C" w:rsidP="0070149C">
      <w:r>
        <w:t xml:space="preserve">    </w:t>
      </w:r>
      <w:proofErr w:type="spellStart"/>
      <w:proofErr w:type="gramStart"/>
      <w:r>
        <w:t>ws</w:t>
      </w:r>
      <w:proofErr w:type="spellEnd"/>
      <w:r>
        <w:t>[</w:t>
      </w:r>
      <w:proofErr w:type="spellStart"/>
      <w:proofErr w:type="gramEnd"/>
      <w:r>
        <w:t>f'E</w:t>
      </w:r>
      <w:proofErr w:type="spellEnd"/>
      <w:r>
        <w:t>{i+1}'] = c2[</w:t>
      </w:r>
      <w:proofErr w:type="spellStart"/>
      <w:r>
        <w:t>i</w:t>
      </w:r>
      <w:proofErr w:type="spellEnd"/>
      <w:r>
        <w:t>]</w:t>
      </w:r>
    </w:p>
    <w:p w:rsidR="0070149C" w:rsidRDefault="0070149C" w:rsidP="0070149C">
      <w:pPr>
        <w:rPr>
          <w:rFonts w:hint="eastAsia"/>
        </w:rPr>
      </w:pPr>
      <w:proofErr w:type="spellStart"/>
      <w:r>
        <w:rPr>
          <w:rFonts w:hint="eastAsia"/>
        </w:rPr>
        <w:t>wb_r.save</w:t>
      </w:r>
      <w:proofErr w:type="spellEnd"/>
      <w:r>
        <w:rPr>
          <w:rFonts w:hint="eastAsia"/>
        </w:rPr>
        <w:t>("</w:t>
      </w:r>
      <w:r>
        <w:rPr>
          <w:rFonts w:hint="eastAsia"/>
        </w:rPr>
        <w:t>选考</w:t>
      </w:r>
      <w:proofErr w:type="gramStart"/>
      <w:r>
        <w:rPr>
          <w:rFonts w:hint="eastAsia"/>
        </w:rPr>
        <w:t>成绩赋分</w:t>
      </w:r>
      <w:proofErr w:type="gramEnd"/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")</w:t>
      </w:r>
    </w:p>
    <w:p w:rsidR="006C5DE2" w:rsidRDefault="006C5DE2" w:rsidP="0070149C">
      <w:pPr>
        <w:rPr>
          <w:rFonts w:hint="eastAsia"/>
        </w:rPr>
      </w:pPr>
    </w:p>
    <w:p w:rsidR="006C5DE2" w:rsidRPr="00CE45A6" w:rsidRDefault="006C5DE2" w:rsidP="00566577">
      <w:pPr>
        <w:ind w:firstLine="420"/>
      </w:pPr>
      <w:bookmarkStart w:id="0" w:name="_GoBack"/>
      <w:bookmarkEnd w:id="0"/>
      <w:r>
        <w:rPr>
          <w:rFonts w:hint="eastAsia"/>
        </w:rPr>
        <w:t>上述两种算法，</w:t>
      </w:r>
      <w:r>
        <w:t>grade_</w:t>
      </w:r>
      <w:r>
        <w:rPr>
          <w:rFonts w:hint="eastAsia"/>
        </w:rPr>
        <w:t>1()</w:t>
      </w:r>
      <w:r>
        <w:rPr>
          <w:rFonts w:hint="eastAsia"/>
        </w:rPr>
        <w:t>是直接模拟手工计算赋分的过程，分成</w:t>
      </w:r>
      <w:r>
        <w:rPr>
          <w:rFonts w:hint="eastAsia"/>
        </w:rPr>
        <w:t>3</w:t>
      </w:r>
      <w:r>
        <w:rPr>
          <w:rFonts w:hint="eastAsia"/>
        </w:rPr>
        <w:t>步走，先根据已排序的原始成绩计算排名，再根据</w:t>
      </w:r>
      <w:r>
        <w:rPr>
          <w:rFonts w:hint="eastAsia"/>
        </w:rPr>
        <w:t>根据各档学生人数计算到第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档为止的人数</w:t>
      </w:r>
      <w:r>
        <w:rPr>
          <w:rFonts w:hint="eastAsia"/>
        </w:rPr>
        <w:t>，最后在生成赋分成绩，思路简洁明了，条理清晰，满足</w:t>
      </w:r>
      <w:r>
        <w:rPr>
          <w:rFonts w:hint="eastAsia"/>
        </w:rPr>
        <w:t>Python</w:t>
      </w:r>
      <w:r>
        <w:rPr>
          <w:rFonts w:hint="eastAsia"/>
        </w:rPr>
        <w:t>语言“简洁而不是简短”的训诫；</w:t>
      </w:r>
      <w:r>
        <w:t>grade_</w:t>
      </w:r>
      <w:r>
        <w:rPr>
          <w:rFonts w:hint="eastAsia"/>
        </w:rPr>
        <w:t>2</w:t>
      </w:r>
      <w:r>
        <w:rPr>
          <w:rFonts w:hint="eastAsia"/>
        </w:rPr>
        <w:t>()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步并成</w:t>
      </w:r>
      <w:r>
        <w:rPr>
          <w:rFonts w:hint="eastAsia"/>
        </w:rPr>
        <w:t>1</w:t>
      </w:r>
      <w:r>
        <w:rPr>
          <w:rFonts w:hint="eastAsia"/>
        </w:rPr>
        <w:t>步，代码更简洁，但是理解上稍有难度，需要认真分析才能体会它的精妙之处。</w:t>
      </w:r>
    </w:p>
    <w:sectPr w:rsidR="006C5DE2" w:rsidRPr="00CE4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F53"/>
    <w:rsid w:val="00040B4B"/>
    <w:rsid w:val="00356C56"/>
    <w:rsid w:val="003F7F53"/>
    <w:rsid w:val="00566577"/>
    <w:rsid w:val="006C5DE2"/>
    <w:rsid w:val="0070149C"/>
    <w:rsid w:val="00A4462C"/>
    <w:rsid w:val="00C75C7F"/>
    <w:rsid w:val="00CE45A6"/>
    <w:rsid w:val="00D66B66"/>
    <w:rsid w:val="00D7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F53"/>
    <w:pPr>
      <w:widowControl w:val="0"/>
      <w:jc w:val="both"/>
    </w:pPr>
    <w:rPr>
      <w:rFonts w:ascii="Times New Roman" w:eastAsia="宋体" w:hAnsi="Times New Roman" w:cs="Times New Roman"/>
      <w:color w:val="00000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F53"/>
    <w:pPr>
      <w:widowControl w:val="0"/>
      <w:jc w:val="both"/>
    </w:pPr>
    <w:rPr>
      <w:rFonts w:ascii="Times New Roman" w:eastAsia="宋体" w:hAnsi="Times New Roman" w:cs="Times New Roman"/>
      <w:color w:val="00000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495</Words>
  <Characters>2827</Characters>
  <Application>Microsoft Office Word</Application>
  <DocSecurity>0</DocSecurity>
  <Lines>23</Lines>
  <Paragraphs>6</Paragraphs>
  <ScaleCrop>false</ScaleCrop>
  <Company>China</Company>
  <LinksUpToDate>false</LinksUpToDate>
  <CharactersWithSpaces>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2019-01-04T11:57:00Z</dcterms:created>
  <dcterms:modified xsi:type="dcterms:W3CDTF">2019-01-09T03:19:00Z</dcterms:modified>
</cp:coreProperties>
</file>