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34E7" w14:textId="77777777" w:rsidR="00896718" w:rsidRDefault="002537C7">
      <w:pPr>
        <w:jc w:val="center"/>
      </w:pPr>
      <w:r>
        <w:rPr>
          <w:noProof/>
        </w:rPr>
        <w:drawing>
          <wp:inline distT="0" distB="0" distL="0" distR="0" wp14:anchorId="6C2390FA" wp14:editId="2B7DA9F4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832C" w14:textId="77777777" w:rsidR="00896718" w:rsidRDefault="00896718"/>
    <w:p w14:paraId="5C24EF32" w14:textId="77777777" w:rsidR="00896718" w:rsidRDefault="00896718"/>
    <w:p w14:paraId="0FF9448F" w14:textId="77777777" w:rsidR="00896718" w:rsidRDefault="00896718"/>
    <w:p w14:paraId="68C7CAEF" w14:textId="77777777" w:rsidR="00896718" w:rsidRDefault="002537C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3C11A60" w14:textId="77777777" w:rsidR="00896718" w:rsidRDefault="00896718"/>
    <w:p w14:paraId="321DAFC4" w14:textId="77777777" w:rsidR="00896718" w:rsidRDefault="00896718"/>
    <w:p w14:paraId="37ECB258" w14:textId="3A7E8F8E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DB51C" wp14:editId="5049A0E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OnR1x1QAAAAkBAAAPAAAAAAAAAAEAIAAAACIAAABkcnMv&#10;ZG93bnJldi54bWxQSwECFAAUAAAACACHTuJAUus/0M0BAABuAwAADgAAAAAAAAABACAAAAAk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 w:rsidR="006F603F">
        <w:rPr>
          <w:rFonts w:asciiTheme="minorEastAsia" w:hAnsiTheme="minorEastAsia" w:hint="eastAsia"/>
          <w:sz w:val="30"/>
          <w:szCs w:val="30"/>
        </w:rPr>
        <w:t>计算机科学导论</w:t>
      </w:r>
    </w:p>
    <w:p w14:paraId="0E82A008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4420003" w14:textId="67B015A2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DA9F0" wp14:editId="285D19A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6432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VDAv/YAAAACQEAAA8AAAAAAAAAAQAgAAAAIgAAAGRycy9kb3du&#10;cmV2LnhtbFBLAQIUABQAAAAIAIdO4kDx0AhpxgEAAGMDAAAOAAAAAAAAAAEAIAAAACcBAABkcnMv&#10;ZTJvRG9jLnhtbFBLBQYAAAAABgAGAFkBAABf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D0D3B" wp14:editId="07E15ED0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4384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jmEuzZAAAACQEAAA8AAAAAAAAAAQAgAAAAIgAAAGRycy9k&#10;b3ducmV2LnhtbFBLAQIUABQAAAAIAIdO4kALNiLhyAEAAGMDAAAOAAAAAAAAAAEAIAAAACgBAABk&#10;cnMvZTJvRG9jLnhtbFBLBQYAAAAABgAGAFkBAABi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F04E3" wp14:editId="316B629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1312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Yfkn1QAAAAkBAAAPAAAAAAAAAAEAIAAAACIAAABkcnMv&#10;ZG93bnJldi54bWxQSwECFAAUAAAACACHTuJAH107Cs0BAABuAwAADgAAAAAAAAABACAAAAAk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 w:rsidR="006F603F">
        <w:rPr>
          <w:rFonts w:asciiTheme="minorEastAsia" w:hAnsiTheme="minorEastAsia" w:hint="eastAsia"/>
          <w:sz w:val="30"/>
          <w:szCs w:val="30"/>
        </w:rPr>
        <w:t xml:space="preserve"> 2021</w:t>
      </w:r>
      <w:r>
        <w:rPr>
          <w:rFonts w:asciiTheme="minorEastAsia" w:hAnsiTheme="minorEastAsia" w:hint="eastAsia"/>
          <w:sz w:val="30"/>
          <w:szCs w:val="30"/>
        </w:rPr>
        <w:t xml:space="preserve">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</w:t>
      </w:r>
      <w:r w:rsidR="006F603F">
        <w:rPr>
          <w:rFonts w:asciiTheme="minorEastAsia" w:hAnsiTheme="minorEastAsia" w:hint="eastAsia"/>
          <w:sz w:val="30"/>
          <w:szCs w:val="30"/>
        </w:rPr>
        <w:t>2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学年 第  </w:t>
      </w:r>
      <w:r w:rsidR="006F603F"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3075A44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3C1EC11D" w14:textId="567B6B0A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10FF1" wp14:editId="46BD8464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8480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6Rs2bZAAAACQEAAA8AAAAAAAAAAQAgAAAAIgAAAGRycy9k&#10;b3ducmV2LnhtbFBLAQIUABQAAAAIAIdO4kAMUqKnyAEAAGQDAAAOAAAAAAAAAAEAIAAAACgBAABk&#10;cnMvZTJvRG9jLnhtbFBLBQYAAAAABgAGAFkBAABi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CC345" wp14:editId="062C3132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3360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7CpYdgAAAAIAQAADwAAAAAAAAABACAAAAAiAAAAZHJzL2Rv&#10;d25yZXYueG1sUEsBAhQAFAAAAAgAh07iQPtDPwrIAQAAZAMAAA4AAAAAAAAAAQAgAAAAJwEAAGRy&#10;cy9lMm9Eb2MueG1sUEsFBgAAAAAGAAYAWQEAAG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 w:rsidR="004B757D"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          年级班级：</w:t>
      </w:r>
      <w:r w:rsidR="004B757D">
        <w:rPr>
          <w:rFonts w:asciiTheme="minorEastAsia" w:hAnsiTheme="minorEastAsia" w:hint="eastAsia"/>
          <w:sz w:val="30"/>
          <w:szCs w:val="30"/>
        </w:rPr>
        <w:t>软工（中外）1</w:t>
      </w:r>
      <w:r w:rsidR="004B757D">
        <w:rPr>
          <w:rFonts w:asciiTheme="minorEastAsia" w:hAnsiTheme="minorEastAsia"/>
          <w:sz w:val="30"/>
          <w:szCs w:val="30"/>
        </w:rPr>
        <w:t>2</w:t>
      </w:r>
      <w:r w:rsidR="004B757D">
        <w:rPr>
          <w:rFonts w:asciiTheme="minorEastAsia" w:hAnsiTheme="minorEastAsia" w:hint="eastAsia"/>
          <w:sz w:val="30"/>
          <w:szCs w:val="30"/>
        </w:rPr>
        <w:t>班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</w:p>
    <w:p w14:paraId="02E34A48" w14:textId="77777777" w:rsidR="00896718" w:rsidRPr="004B757D" w:rsidRDefault="00896718">
      <w:pPr>
        <w:rPr>
          <w:rFonts w:asciiTheme="minorEastAsia" w:hAnsiTheme="minorEastAsia"/>
          <w:sz w:val="30"/>
          <w:szCs w:val="30"/>
        </w:rPr>
      </w:pPr>
    </w:p>
    <w:p w14:paraId="64A57057" w14:textId="1528B122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7F9D8" wp14:editId="77E8B386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7052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Q5G9dcAAAAJAQAADwAAAAAAAAABACAAAAAiAAAAZHJzL2Rvd25y&#10;ZXYueG1sUEsBAhQAFAAAAAgAh07iQELrAYHGAQAAZAMAAA4AAAAAAAAAAQAgAAAAJgEAAGRycy9l&#10;Mm9Eb2MueG1sUEsFBgAAAAAGAAYAWQEAAF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C16A3" wp14:editId="5D3D47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72576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gf6MdgAAAAJAQAADwAAAAAAAAABACAAAAAiAAAAZHJzL2Rv&#10;d25yZXYueG1sUEsBAhQAFAAAAAgAh07iQI9tAjHIAQAAZAMAAA4AAAAAAAAAAQAgAAAAJwEAAGRy&#10;cy9lMm9Eb2MueG1sUEsFBgAAAAAGAAYAWQEAAG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 w:rsidR="004B757D">
        <w:rPr>
          <w:rFonts w:asciiTheme="minorEastAsia" w:hAnsiTheme="minorEastAsia" w:hint="eastAsia"/>
          <w:sz w:val="30"/>
          <w:szCs w:val="30"/>
        </w:rPr>
        <w:t>舒翔宇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学号：</w:t>
      </w:r>
      <w:r w:rsidR="004B757D">
        <w:rPr>
          <w:rFonts w:asciiTheme="minorEastAsia" w:hAnsiTheme="minorEastAsia" w:hint="eastAsia"/>
          <w:sz w:val="30"/>
          <w:szCs w:val="30"/>
        </w:rPr>
        <w:t>2</w:t>
      </w:r>
      <w:r w:rsidR="004B757D">
        <w:rPr>
          <w:rFonts w:asciiTheme="minorEastAsia" w:hAnsiTheme="minorEastAsia"/>
          <w:sz w:val="30"/>
          <w:szCs w:val="30"/>
        </w:rPr>
        <w:t>22021321062016</w:t>
      </w:r>
    </w:p>
    <w:p w14:paraId="39D39EB0" w14:textId="77777777" w:rsidR="00896718" w:rsidRPr="004B757D" w:rsidRDefault="00896718">
      <w:pPr>
        <w:rPr>
          <w:rFonts w:asciiTheme="minorEastAsia" w:hAnsiTheme="minorEastAsia"/>
          <w:sz w:val="30"/>
          <w:szCs w:val="30"/>
        </w:rPr>
      </w:pPr>
    </w:p>
    <w:p w14:paraId="067B91B2" w14:textId="77777777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C36D9" wp14:editId="70D0D2B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74624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c4WldUAAAAJAQAADwAAAAAAAAABACAAAAAiAAAAZHJz&#10;L2Rvd25yZXYueG1sUEsBAhQAFAAAAAgAh07iQL3Z63fOAQAAcAMAAA4AAAAAAAAAAQAgAAAAJAEA&#10;AGRycy9lMm9Eb2MueG1sUEsFBgAAAAAGAAYAWQEAAG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D90FF47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E9E27AD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2464EC5E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ECCA7CA" w14:textId="77777777" w:rsidR="00896718" w:rsidRDefault="002537C7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1C4DE1D4" w14:textId="77777777" w:rsidR="00896718" w:rsidRDefault="002537C7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80"/>
        <w:gridCol w:w="853"/>
        <w:gridCol w:w="2507"/>
        <w:gridCol w:w="1082"/>
        <w:gridCol w:w="263"/>
        <w:gridCol w:w="2731"/>
      </w:tblGrid>
      <w:tr w:rsidR="00896718" w14:paraId="11906697" w14:textId="77777777">
        <w:trPr>
          <w:trHeight w:val="405"/>
        </w:trPr>
        <w:tc>
          <w:tcPr>
            <w:tcW w:w="1633" w:type="dxa"/>
            <w:gridSpan w:val="2"/>
          </w:tcPr>
          <w:p w14:paraId="72DD35A3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2B5FB430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用指针编程</w:t>
            </w:r>
          </w:p>
        </w:tc>
      </w:tr>
      <w:tr w:rsidR="00896718" w14:paraId="7AFD367A" w14:textId="77777777">
        <w:trPr>
          <w:trHeight w:val="294"/>
        </w:trPr>
        <w:tc>
          <w:tcPr>
            <w:tcW w:w="1633" w:type="dxa"/>
            <w:gridSpan w:val="2"/>
          </w:tcPr>
          <w:p w14:paraId="6BBC5777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3745B4E" w14:textId="57954C1B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</w:t>
            </w:r>
            <w:r>
              <w:rPr>
                <w:rFonts w:ascii="黑体" w:eastAsia="黑体" w:hAnsi="黑体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 xml:space="preserve"> 年</w:t>
            </w:r>
            <w:r w:rsidR="006F603F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 xml:space="preserve"> 月</w:t>
            </w:r>
            <w:r w:rsidR="006F603F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345" w:type="dxa"/>
            <w:gridSpan w:val="2"/>
          </w:tcPr>
          <w:p w14:paraId="11DF888B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478601BB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896718" w14:paraId="37A7AA70" w14:textId="77777777">
        <w:trPr>
          <w:trHeight w:val="6551"/>
        </w:trPr>
        <w:tc>
          <w:tcPr>
            <w:tcW w:w="8216" w:type="dxa"/>
            <w:gridSpan w:val="6"/>
          </w:tcPr>
          <w:p w14:paraId="5F1FD477" w14:textId="77777777" w:rsidR="00896718" w:rsidRDefault="0089671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EC78A2D" w14:textId="088C4109" w:rsidR="006F603F" w:rsidRPr="004B757D" w:rsidRDefault="002537C7" w:rsidP="004B757D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B757D">
              <w:rPr>
                <w:rFonts w:ascii="黑体" w:eastAsia="黑体" w:hAnsi="黑体"/>
                <w:sz w:val="24"/>
                <w:szCs w:val="24"/>
              </w:rPr>
              <w:t>实验目的</w:t>
            </w:r>
          </w:p>
          <w:p w14:paraId="49BA3B93" w14:textId="030D3517" w:rsidR="004B757D" w:rsidRPr="00003B93" w:rsidRDefault="004B757D" w:rsidP="004B757D">
            <w:pPr>
              <w:pStyle w:val="aa"/>
              <w:ind w:left="480" w:firstLineChars="0" w:firstLine="0"/>
              <w:jc w:val="left"/>
              <w:rPr>
                <w:rFonts w:ascii="黑体" w:eastAsia="黑体" w:hAnsi="黑体"/>
                <w:szCs w:val="21"/>
              </w:rPr>
            </w:pPr>
            <w:r w:rsidRPr="00003B93">
              <w:rPr>
                <w:rFonts w:ascii="宋体" w:cs="宋体" w:hint="eastAsia"/>
                <w:color w:val="000000" w:themeColor="text1"/>
                <w:kern w:val="0"/>
                <w:szCs w:val="21"/>
              </w:rPr>
              <w:t>练习并掌握S</w:t>
            </w:r>
            <w:r w:rsidRPr="00003B93">
              <w:rPr>
                <w:rFonts w:ascii="宋体" w:cs="宋体"/>
                <w:color w:val="000000" w:themeColor="text1"/>
                <w:kern w:val="0"/>
                <w:szCs w:val="21"/>
              </w:rPr>
              <w:t>cheme</w:t>
            </w:r>
            <w:r w:rsidRPr="00003B93">
              <w:rPr>
                <w:rFonts w:ascii="宋体" w:cs="宋体" w:hint="eastAsia"/>
                <w:color w:val="000000" w:themeColor="text1"/>
                <w:kern w:val="0"/>
                <w:szCs w:val="21"/>
              </w:rPr>
              <w:t>中的表和树，能熟练写出操作表和树的程序。</w:t>
            </w:r>
          </w:p>
          <w:p w14:paraId="280CBF22" w14:textId="15958CAA" w:rsidR="00896718" w:rsidRDefault="008967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0C0D4C94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4F096D01" w14:textId="6334E3FE" w:rsidR="00896718" w:rsidRPr="004B757D" w:rsidRDefault="004B757D" w:rsidP="006F60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使用list</w:t>
            </w:r>
            <w:r w:rsidR="00FE5036">
              <w:rPr>
                <w:rFonts w:asciiTheme="minorEastAsia" w:hAnsiTheme="minorEastAsia" w:hint="eastAsia"/>
                <w:szCs w:val="21"/>
              </w:rPr>
              <w:t>列出表、</w:t>
            </w:r>
            <w:r>
              <w:rPr>
                <w:rFonts w:asciiTheme="minorEastAsia" w:hAnsiTheme="minorEastAsia" w:hint="eastAsia"/>
                <w:szCs w:val="21"/>
              </w:rPr>
              <w:t>树，并</w:t>
            </w:r>
            <w:r w:rsidR="00FE5036">
              <w:rPr>
                <w:rFonts w:asciiTheme="minorEastAsia" w:hAnsiTheme="minorEastAsia" w:hint="eastAsia"/>
                <w:szCs w:val="21"/>
              </w:rPr>
              <w:t>写出</w:t>
            </w:r>
            <w:r>
              <w:rPr>
                <w:rFonts w:asciiTheme="minorEastAsia" w:hAnsiTheme="minorEastAsia" w:hint="eastAsia"/>
                <w:szCs w:val="21"/>
              </w:rPr>
              <w:t>对表进行操作</w:t>
            </w:r>
            <w:r w:rsidR="00FE5036">
              <w:rPr>
                <w:rFonts w:asciiTheme="minorEastAsia" w:hAnsiTheme="minorEastAsia" w:hint="eastAsia"/>
                <w:szCs w:val="21"/>
              </w:rPr>
              <w:t>的程序。</w:t>
            </w:r>
          </w:p>
        </w:tc>
      </w:tr>
      <w:tr w:rsidR="00896718" w14:paraId="31E3033C" w14:textId="77777777">
        <w:trPr>
          <w:trHeight w:val="6375"/>
        </w:trPr>
        <w:tc>
          <w:tcPr>
            <w:tcW w:w="8216" w:type="dxa"/>
            <w:gridSpan w:val="6"/>
          </w:tcPr>
          <w:p w14:paraId="364253D2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6CEF8E94" w14:textId="6E2ED1CD" w:rsidR="00003B93" w:rsidRPr="00003B93" w:rsidRDefault="00003B93" w:rsidP="00003B93">
            <w:pPr>
              <w:rPr>
                <w:rFonts w:ascii="Arial" w:hAnsi="Arial"/>
                <w:bCs/>
                <w:color w:val="000000" w:themeColor="text1"/>
                <w:szCs w:val="21"/>
              </w:rPr>
            </w:pPr>
            <w:r>
              <w:rPr>
                <w:rFonts w:ascii="Arial" w:hAnsi="Arial" w:hint="eastAsia"/>
                <w:bCs/>
                <w:color w:val="000000" w:themeColor="text1"/>
                <w:szCs w:val="21"/>
              </w:rPr>
              <w:t>实验内容：</w:t>
            </w:r>
          </w:p>
          <w:p w14:paraId="3EA5B0F8" w14:textId="64BE2071" w:rsidR="00003B93" w:rsidRPr="00003B93" w:rsidRDefault="00003B93" w:rsidP="00003B93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实现过程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(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 xml:space="preserve">f n 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item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s)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，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返回表的最后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n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个元素构成的表。例如，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(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f 3 (list 2 8 1 10 5 20)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的求值结果为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(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10 5 20)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。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当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n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大于表的长度时，返回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n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il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。</w:t>
            </w:r>
          </w:p>
          <w:p w14:paraId="7582E817" w14:textId="77777777" w:rsidR="00003B93" w:rsidRPr="00003B93" w:rsidRDefault="00003B93" w:rsidP="00003B93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实现过程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(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f items)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，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返回一棵树的叶节点构成的表。例如，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(f (list 1 (list 2 (list 3 4) 5 ) 6 (list 7 8)))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的求值结果为</w:t>
            </w:r>
            <w:r w:rsidRPr="00003B93">
              <w:rPr>
                <w:rFonts w:ascii="Arial" w:hAnsi="Arial" w:hint="eastAsia"/>
                <w:bCs/>
                <w:color w:val="000000" w:themeColor="text1"/>
                <w:szCs w:val="21"/>
              </w:rPr>
              <w:t>(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1 2 3 4 5 6 7 8)</w:t>
            </w:r>
            <w:r w:rsidRPr="00003B93">
              <w:rPr>
                <w:rFonts w:ascii="Arial" w:hAnsi="Arial"/>
                <w:bCs/>
                <w:color w:val="000000" w:themeColor="text1"/>
                <w:szCs w:val="21"/>
              </w:rPr>
              <w:t>。</w:t>
            </w:r>
          </w:p>
          <w:p w14:paraId="1C44F7AB" w14:textId="77777777" w:rsidR="00896718" w:rsidRDefault="00F53FC0" w:rsidP="006F60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程序设计：</w:t>
            </w:r>
          </w:p>
          <w:p w14:paraId="1B2F31FD" w14:textId="77777777" w:rsidR="00F53FC0" w:rsidRDefault="00F53FC0" w:rsidP="00F53FC0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14:paraId="791E50B2" w14:textId="390A83BA" w:rsidR="00F53FC0" w:rsidRP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  <w:r w:rsidRPr="00F53FC0">
              <w:rPr>
                <w:rFonts w:asciiTheme="minorEastAsia" w:hAnsiTheme="minorEastAsia" w:hint="eastAsia"/>
                <w:szCs w:val="21"/>
              </w:rPr>
              <w:t>程序描述</w:t>
            </w:r>
            <w:r>
              <w:rPr>
                <w:rFonts w:asciiTheme="minorEastAsia" w:hAnsiTheme="minorEastAsia" w:hint="eastAsia"/>
                <w:szCs w:val="21"/>
              </w:rPr>
              <w:t>：首先定义一个length先判断表的长度，之后，用迭代，每次取列表后面的元素，直到到所需的位数</w:t>
            </w:r>
          </w:p>
          <w:p w14:paraId="3C1BD7F5" w14:textId="77777777" w:rsidR="00FB4112" w:rsidRPr="00FB4112" w:rsidRDefault="00F53FC0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程序设计：</w:t>
            </w:r>
            <w:r w:rsidR="00FB4112" w:rsidRPr="00FB4112">
              <w:rPr>
                <w:rFonts w:asciiTheme="minorEastAsia" w:hAnsiTheme="minorEastAsia"/>
                <w:szCs w:val="21"/>
              </w:rPr>
              <w:t>(define (length item)</w:t>
            </w:r>
          </w:p>
          <w:p w14:paraId="1338A840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(if (null? item)</w:t>
            </w:r>
          </w:p>
          <w:p w14:paraId="7F9B5558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0</w:t>
            </w:r>
          </w:p>
          <w:p w14:paraId="052616B8" w14:textId="3D70B6CA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(+ 1 (length (cdr item)))))</w:t>
            </w:r>
            <w:r w:rsidR="001C648E">
              <w:rPr>
                <w:rFonts w:asciiTheme="minorEastAsia" w:hAnsiTheme="minorEastAsia"/>
                <w:szCs w:val="21"/>
              </w:rPr>
              <w:t>;</w:t>
            </w:r>
            <w:r w:rsidR="001C648E">
              <w:rPr>
                <w:rFonts w:asciiTheme="minorEastAsia" w:hAnsiTheme="minorEastAsia" w:hint="eastAsia"/>
                <w:szCs w:val="21"/>
              </w:rPr>
              <w:t>定义求长度的过程</w:t>
            </w:r>
          </w:p>
          <w:p w14:paraId="21424D2A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 </w:t>
            </w:r>
          </w:p>
          <w:p w14:paraId="07970034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>(define (f n item)</w:t>
            </w:r>
          </w:p>
          <w:p w14:paraId="46EF8A5B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(define (f-iter n item num)</w:t>
            </w:r>
          </w:p>
          <w:p w14:paraId="6E9B9920" w14:textId="6FF41C8D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(cond ((&lt; ( length item) n) nil)</w:t>
            </w:r>
            <w:r w:rsidR="001C648E">
              <w:rPr>
                <w:rFonts w:asciiTheme="minorEastAsia" w:hAnsiTheme="minorEastAsia"/>
                <w:szCs w:val="21"/>
              </w:rPr>
              <w:t>;</w:t>
            </w:r>
            <w:r w:rsidR="001C648E">
              <w:rPr>
                <w:rFonts w:asciiTheme="minorEastAsia" w:hAnsiTheme="minorEastAsia" w:hint="eastAsia"/>
                <w:szCs w:val="21"/>
              </w:rPr>
              <w:t>当n大于表长度是返回nil</w:t>
            </w:r>
          </w:p>
          <w:p w14:paraId="624E592F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    ((= 0 num) item)</w:t>
            </w:r>
          </w:p>
          <w:p w14:paraId="72C043F3" w14:textId="074B3814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    (else (f-iter n (cdr item) (- num 1)))))</w:t>
            </w:r>
          </w:p>
          <w:p w14:paraId="57D30FC3" w14:textId="7BFE8A08" w:rsidR="00F53FC0" w:rsidRDefault="00FB4112" w:rsidP="00FB411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(f-iter n item (- (length item) n)))</w:t>
            </w:r>
            <w:r w:rsidR="001C648E">
              <w:rPr>
                <w:rFonts w:asciiTheme="minorEastAsia" w:hAnsiTheme="minorEastAsia"/>
                <w:szCs w:val="21"/>
              </w:rPr>
              <w:t>;</w:t>
            </w:r>
            <w:r w:rsidR="001C648E">
              <w:rPr>
                <w:rFonts w:asciiTheme="minorEastAsia" w:hAnsiTheme="minorEastAsia" w:hint="eastAsia"/>
                <w:szCs w:val="21"/>
              </w:rPr>
              <w:t>不断用cdr迭代到表后面n位</w:t>
            </w:r>
          </w:p>
          <w:p w14:paraId="3426A4DF" w14:textId="77777777" w:rsid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A5484D9" w14:textId="4101782F" w:rsidR="00F53FC0" w:rsidRDefault="00FB4112" w:rsidP="00F53F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p w14:paraId="4D685CB5" w14:textId="7C4A62E6" w:rsidR="00FB4112" w:rsidRDefault="00FB4112" w:rsidP="00F53F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程序描述：定义一个合并列表的过程，之后对于树，先对树的所以元素进行遍历，当遍历到叶的时候，将它变成一个表，最后将所有子叶形成的表合并为一个表</w:t>
            </w:r>
          </w:p>
          <w:p w14:paraId="537C8CA1" w14:textId="6D7FD45D" w:rsidR="00F53FC0" w:rsidRDefault="00FB4112" w:rsidP="00F53F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程序设计：</w:t>
            </w:r>
          </w:p>
          <w:p w14:paraId="5AA5AAED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>(define (append list1 list2)</w:t>
            </w:r>
          </w:p>
          <w:p w14:paraId="209B3285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(if (null? list1)</w:t>
            </w:r>
          </w:p>
          <w:p w14:paraId="7CEDEBC8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list2</w:t>
            </w:r>
          </w:p>
          <w:p w14:paraId="4E7B6532" w14:textId="6452775A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(cons (car list1) (append (cdr list1) list2))))</w:t>
            </w:r>
            <w:r w:rsidR="001C648E">
              <w:rPr>
                <w:rFonts w:asciiTheme="minorEastAsia" w:hAnsiTheme="minorEastAsia"/>
                <w:szCs w:val="21"/>
              </w:rPr>
              <w:t>;</w:t>
            </w:r>
            <w:r w:rsidR="001C648E">
              <w:rPr>
                <w:rFonts w:asciiTheme="minorEastAsia" w:hAnsiTheme="minorEastAsia" w:hint="eastAsia"/>
                <w:szCs w:val="21"/>
              </w:rPr>
              <w:t>合并表成一个</w:t>
            </w:r>
          </w:p>
          <w:p w14:paraId="6EE60DA5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>(define (f items)</w:t>
            </w:r>
          </w:p>
          <w:p w14:paraId="0AA67505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(cond ((null? items) nil)</w:t>
            </w:r>
          </w:p>
          <w:p w14:paraId="2EE400E2" w14:textId="77777777" w:rsidR="00FB4112" w:rsidRP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  ((not (pair? items)) (list items))</w:t>
            </w:r>
          </w:p>
          <w:p w14:paraId="5C02F3FC" w14:textId="7C029D30" w:rsidR="00FB4112" w:rsidRDefault="00FB4112" w:rsidP="00FB4112">
            <w:pPr>
              <w:jc w:val="left"/>
              <w:rPr>
                <w:rFonts w:asciiTheme="minorEastAsia" w:hAnsiTheme="minorEastAsia"/>
                <w:szCs w:val="21"/>
              </w:rPr>
            </w:pPr>
            <w:r w:rsidRPr="00FB4112">
              <w:rPr>
                <w:rFonts w:asciiTheme="minorEastAsia" w:hAnsiTheme="minorEastAsia"/>
                <w:szCs w:val="21"/>
              </w:rPr>
              <w:t xml:space="preserve">        (else (append (f (car items)) (f (cdr items))))))</w:t>
            </w:r>
          </w:p>
          <w:p w14:paraId="6CC0D888" w14:textId="2171F19A" w:rsidR="00F53FC0" w:rsidRDefault="001C648E" w:rsidP="00F53F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;遍历所有的子叶，将子叶列成表，再最后合并起来</w:t>
            </w:r>
          </w:p>
          <w:p w14:paraId="55F382C3" w14:textId="77777777" w:rsid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B040CD6" w14:textId="77777777" w:rsid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E541A60" w14:textId="77777777" w:rsid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92FF6AE" w14:textId="77777777" w:rsid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C83D6E8" w14:textId="77777777" w:rsid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52685AD" w14:textId="63CC803C" w:rsidR="00F53FC0" w:rsidRPr="00F53FC0" w:rsidRDefault="00F53FC0" w:rsidP="00F53F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96718" w14:paraId="6FD72599" w14:textId="77777777">
        <w:trPr>
          <w:trHeight w:val="5940"/>
        </w:trPr>
        <w:tc>
          <w:tcPr>
            <w:tcW w:w="8216" w:type="dxa"/>
            <w:gridSpan w:val="6"/>
          </w:tcPr>
          <w:p w14:paraId="6CFFCFEA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>
              <w:rPr>
                <w:rFonts w:ascii="黑体" w:eastAsia="黑体" w:hAnsi="黑体"/>
                <w:sz w:val="24"/>
                <w:szCs w:val="24"/>
              </w:rPr>
              <w:t>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55AB07F8" w14:textId="77777777" w:rsidR="00FB4112" w:rsidRPr="00382869" w:rsidRDefault="00FB4112" w:rsidP="00FB4112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题目一：</w:t>
            </w:r>
          </w:p>
          <w:p w14:paraId="1D5DA065" w14:textId="77777777" w:rsidR="00FB4112" w:rsidRPr="00382869" w:rsidRDefault="00FB4112" w:rsidP="00FB4112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测试数据：</w:t>
            </w:r>
          </w:p>
          <w:p w14:paraId="2BDEFA5D" w14:textId="5B66FBC4" w:rsidR="00FB4112" w:rsidRPr="00382869" w:rsidRDefault="00FB4112" w:rsidP="00FB4112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(</w:t>
            </w:r>
            <w:r w:rsidRPr="00382869">
              <w:rPr>
                <w:rFonts w:ascii="宋体" w:eastAsia="宋体" w:hAnsi="宋体"/>
                <w:szCs w:val="21"/>
              </w:rPr>
              <w:t>1)</w:t>
            </w:r>
            <w:r w:rsidRPr="00382869">
              <w:rPr>
                <w:rFonts w:ascii="宋体" w:eastAsia="宋体" w:hAnsi="宋体" w:hint="eastAsia"/>
                <w:szCs w:val="21"/>
              </w:rPr>
              <w:t>(</w:t>
            </w:r>
            <w:r w:rsidRPr="00382869"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 xml:space="preserve"> 1</w:t>
            </w:r>
            <w:r w:rsidRPr="00382869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list 12 36 43 )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 xml:space="preserve">(2)(f </w:t>
            </w:r>
            <w:r>
              <w:rPr>
                <w:rFonts w:ascii="宋体" w:eastAsia="宋体" w:hAnsi="宋体"/>
                <w:szCs w:val="21"/>
              </w:rPr>
              <w:t>0 (list 1 4 5 6 4)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(3)(f</w:t>
            </w:r>
            <w:r>
              <w:rPr>
                <w:rFonts w:ascii="宋体" w:eastAsia="宋体" w:hAnsi="宋体"/>
                <w:szCs w:val="21"/>
              </w:rPr>
              <w:t xml:space="preserve"> 5 (list 4 234 54 34 5)</w:t>
            </w:r>
            <w:r w:rsidRPr="00382869">
              <w:rPr>
                <w:rFonts w:ascii="宋体" w:eastAsia="宋体" w:hAnsi="宋体"/>
                <w:szCs w:val="21"/>
              </w:rPr>
              <w:t xml:space="preserve"> 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(4)(f</w:t>
            </w:r>
            <w:r>
              <w:rPr>
                <w:rFonts w:ascii="宋体" w:eastAsia="宋体" w:hAnsi="宋体"/>
                <w:szCs w:val="21"/>
              </w:rPr>
              <w:t xml:space="preserve"> 4</w:t>
            </w:r>
            <w:r w:rsidRPr="00382869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(list 56 45 24 63 32 4)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 xml:space="preserve">(5)(f </w:t>
            </w:r>
            <w:r>
              <w:rPr>
                <w:rFonts w:ascii="宋体" w:eastAsia="宋体" w:hAnsi="宋体"/>
                <w:szCs w:val="21"/>
              </w:rPr>
              <w:t>6 (list 2 4 5)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</w:p>
          <w:p w14:paraId="102DC2F2" w14:textId="77777777" w:rsidR="00896718" w:rsidRDefault="00FB4112" w:rsidP="00FB4112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测试结果：</w:t>
            </w:r>
          </w:p>
          <w:p w14:paraId="7BE78D4A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2D6C81E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E0F5C80" w14:textId="10F8878F" w:rsidR="00001DC6" w:rsidRDefault="007338FE" w:rsidP="00FB411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29752768" wp14:editId="7ED69A96">
                  <wp:extent cx="3895493" cy="240651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993" cy="240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1C2BB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EB32FB7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C24C690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7448BE7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732763A" w14:textId="446ADD43" w:rsidR="00001DC6" w:rsidRPr="00382869" w:rsidRDefault="00001DC6" w:rsidP="00001DC6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题目</w:t>
            </w:r>
            <w:r>
              <w:rPr>
                <w:rFonts w:ascii="宋体" w:eastAsia="宋体" w:hAnsi="宋体" w:hint="eastAsia"/>
                <w:szCs w:val="21"/>
              </w:rPr>
              <w:t>二</w:t>
            </w:r>
            <w:r w:rsidRPr="00382869">
              <w:rPr>
                <w:rFonts w:ascii="宋体" w:eastAsia="宋体" w:hAnsi="宋体" w:hint="eastAsia"/>
                <w:szCs w:val="21"/>
              </w:rPr>
              <w:t>：</w:t>
            </w:r>
          </w:p>
          <w:p w14:paraId="35EE3DD4" w14:textId="77777777" w:rsidR="00001DC6" w:rsidRPr="00382869" w:rsidRDefault="00001DC6" w:rsidP="00001DC6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测试数据：</w:t>
            </w:r>
          </w:p>
          <w:p w14:paraId="0FC6C5AD" w14:textId="7705E47A" w:rsidR="00001DC6" w:rsidRPr="00382869" w:rsidRDefault="00001DC6" w:rsidP="00001DC6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(</w:t>
            </w:r>
            <w:r w:rsidRPr="00382869">
              <w:rPr>
                <w:rFonts w:ascii="宋体" w:eastAsia="宋体" w:hAnsi="宋体"/>
                <w:szCs w:val="21"/>
              </w:rPr>
              <w:t>1)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>(f (list 1 (list 2 (list 3 4) 5 ) 6 (list 7 8)))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(2)(f</w:t>
            </w:r>
            <w:r>
              <w:rPr>
                <w:rFonts w:ascii="宋体" w:eastAsia="宋体" w:hAnsi="宋体"/>
                <w:szCs w:val="21"/>
              </w:rPr>
              <w:t xml:space="preserve"> (list (list 1 2 (list 2 3 4 (list 2 3 4 54 ))))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(3)(f</w:t>
            </w:r>
            <w:r>
              <w:rPr>
                <w:rFonts w:ascii="宋体" w:eastAsia="宋体" w:hAnsi="宋体"/>
                <w:szCs w:val="21"/>
              </w:rPr>
              <w:t xml:space="preserve"> (list 1 2 (list 1 2 ) (list 1 2 ) (list 1 2))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(4)(f</w:t>
            </w:r>
            <w:r>
              <w:rPr>
                <w:rFonts w:ascii="宋体" w:eastAsia="宋体" w:hAnsi="宋体"/>
                <w:szCs w:val="21"/>
              </w:rPr>
              <w:t xml:space="preserve"> (list (list (list (list (list 1 2)))))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(5)(f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(list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9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 (list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8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 (list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7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6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) 5 )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5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 (list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4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3</w:t>
            </w:r>
            <w:r w:rsidRPr="00001DC6">
              <w:rPr>
                <w:rFonts w:ascii="宋体" w:eastAsia="宋体" w:hAnsi="宋体"/>
                <w:bCs/>
                <w:color w:val="000000" w:themeColor="text1"/>
                <w:szCs w:val="21"/>
              </w:rPr>
              <w:t>))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</w:p>
          <w:p w14:paraId="05218B9C" w14:textId="579A35F8" w:rsidR="00001DC6" w:rsidRDefault="00001DC6" w:rsidP="00001DC6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测试结果：</w:t>
            </w:r>
          </w:p>
          <w:p w14:paraId="522669F5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D77CBE6" w14:textId="21AFF651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689331A" w14:textId="288E2C72" w:rsidR="00001DC6" w:rsidRDefault="007338FE" w:rsidP="00FB411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w:lastRenderedPageBreak/>
              <w:drawing>
                <wp:inline distT="0" distB="0" distL="0" distR="0" wp14:anchorId="714BDAB1" wp14:editId="2F348303">
                  <wp:extent cx="4326674" cy="2547247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078" cy="254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CB405" w14:textId="7772F6FC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07A1337" w14:textId="363FED96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D8A6DB5" w14:textId="529F86E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D073711" w14:textId="28D8574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E98F8F1" w14:textId="1D92E73B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7BD8652" w14:textId="2CD6C0FF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5B6BBDF" w14:textId="0E522D8F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1AA8EBC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4CAC336" w14:textId="77777777" w:rsidR="00001DC6" w:rsidRDefault="00001DC6" w:rsidP="00FB411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EB8BA7D" w14:textId="47D5EBFA" w:rsidR="00001DC6" w:rsidRDefault="00001DC6" w:rsidP="00FB41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96718" w14:paraId="76199420" w14:textId="77777777">
        <w:trPr>
          <w:trHeight w:val="9062"/>
        </w:trPr>
        <w:tc>
          <w:tcPr>
            <w:tcW w:w="8216" w:type="dxa"/>
            <w:gridSpan w:val="6"/>
          </w:tcPr>
          <w:p w14:paraId="2BCA56C5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>
              <w:rPr>
                <w:rFonts w:ascii="黑体" w:eastAsia="黑体" w:hAnsi="黑体"/>
                <w:sz w:val="24"/>
                <w:szCs w:val="24"/>
              </w:rPr>
              <w:t>、实验结果分析及总结（对实验的结果是否达到预期进行分析，总结实验的收获和存在的问题等）</w:t>
            </w:r>
          </w:p>
          <w:p w14:paraId="4F993136" w14:textId="77777777" w:rsidR="00896718" w:rsidRDefault="007338FE" w:rsidP="006F60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分析：在实验过程中，难点在于如何对表中的元素进行操作。题目一中，选择了对元素进行标号。题目二中的难点在于，如何正确对树中所有子叶进行遍历，经过多次修改后，是利用了在树子叶数目的代码得到灵感，将得到的子叶全部列成表进行合并表操作。</w:t>
            </w:r>
          </w:p>
          <w:p w14:paraId="34592729" w14:textId="77777777" w:rsidR="007338FE" w:rsidRDefault="007338FE" w:rsidP="006F603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CBE92FC" w14:textId="457F3CD3" w:rsidR="007338FE" w:rsidRDefault="007338FE" w:rsidP="006F60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实验总结：实验中的收获在于，在对于树中的子叶操作中，如何对所有子叶都进行遍历，同时我们也应该学会用map来映射。</w:t>
            </w:r>
          </w:p>
        </w:tc>
      </w:tr>
      <w:tr w:rsidR="00896718" w14:paraId="51CAC60D" w14:textId="77777777">
        <w:trPr>
          <w:trHeight w:val="663"/>
        </w:trPr>
        <w:tc>
          <w:tcPr>
            <w:tcW w:w="780" w:type="dxa"/>
            <w:vMerge w:val="restart"/>
          </w:tcPr>
          <w:p w14:paraId="4E5493DF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DB9C2C8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A72344A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0A4CFF96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6F5C4FB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5D92A075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D228916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10F1F001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C911621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50AB991" w14:textId="5E8FC600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</w:t>
            </w:r>
            <w:r w:rsidR="007D07ED">
              <w:rPr>
                <w:rFonts w:ascii="黑体" w:eastAsia="黑体" w:hAnsi="黑体"/>
                <w:szCs w:val="21"/>
              </w:rPr>
              <w:t>0-20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177DD7C1" w14:textId="69D9383E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346FDC2D" w14:textId="77777777">
        <w:trPr>
          <w:trHeight w:val="654"/>
        </w:trPr>
        <w:tc>
          <w:tcPr>
            <w:tcW w:w="780" w:type="dxa"/>
            <w:vMerge/>
          </w:tcPr>
          <w:p w14:paraId="6B1CD0BD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B80D1B4" w14:textId="470BD2D9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</w:t>
            </w:r>
            <w:r w:rsidR="007D07ED">
              <w:rPr>
                <w:rFonts w:ascii="黑体" w:eastAsia="黑体" w:hAnsi="黑体"/>
                <w:szCs w:val="21"/>
              </w:rPr>
              <w:t>0-50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27F9C7B9" w14:textId="322F6E6B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33CA6245" w14:textId="77777777">
        <w:trPr>
          <w:trHeight w:val="564"/>
        </w:trPr>
        <w:tc>
          <w:tcPr>
            <w:tcW w:w="780" w:type="dxa"/>
            <w:vMerge/>
          </w:tcPr>
          <w:p w14:paraId="425E6744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AAC6908" w14:textId="0552A1F3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</w:t>
            </w:r>
            <w:r w:rsidR="007D07ED">
              <w:rPr>
                <w:rFonts w:ascii="黑体" w:eastAsia="黑体" w:hAnsi="黑体"/>
                <w:szCs w:val="21"/>
              </w:rPr>
              <w:t>0-20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03461CC5" w14:textId="317A5887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4F4CF554" w14:textId="77777777">
        <w:trPr>
          <w:trHeight w:val="686"/>
        </w:trPr>
        <w:tc>
          <w:tcPr>
            <w:tcW w:w="780" w:type="dxa"/>
            <w:vMerge/>
          </w:tcPr>
          <w:p w14:paraId="7628CD74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165ECA90" w14:textId="204B65B2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</w:t>
            </w:r>
            <w:r w:rsidR="007D07ED">
              <w:rPr>
                <w:rFonts w:ascii="黑体" w:eastAsia="黑体" w:hAnsi="黑体"/>
                <w:szCs w:val="21"/>
              </w:rPr>
              <w:t>0-10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  <w:vAlign w:val="center"/>
          </w:tcPr>
          <w:p w14:paraId="4D8DADAF" w14:textId="5A5820F4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18441426" w14:textId="77777777">
        <w:trPr>
          <w:trHeight w:val="1561"/>
        </w:trPr>
        <w:tc>
          <w:tcPr>
            <w:tcW w:w="780" w:type="dxa"/>
            <w:vMerge/>
          </w:tcPr>
          <w:p w14:paraId="566C80CA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1B95A718" w14:textId="01F798B2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</w:t>
            </w:r>
            <w:r w:rsidR="007D07ED">
              <w:rPr>
                <w:rFonts w:ascii="黑体" w:eastAsia="黑体" w:hAnsi="黑体"/>
                <w:szCs w:val="21"/>
              </w:rPr>
              <w:t>0-100</w:t>
            </w:r>
            <w:r>
              <w:rPr>
                <w:rFonts w:ascii="黑体" w:eastAsia="黑体" w:hAnsi="黑体"/>
                <w:szCs w:val="21"/>
              </w:rPr>
              <w:t>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737F1CC" w14:textId="7AA4A1A6" w:rsidR="002537C7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6C5C502" w14:textId="77777777" w:rsidR="00896718" w:rsidRDefault="00896718">
      <w:pPr>
        <w:jc w:val="left"/>
        <w:rPr>
          <w:rFonts w:asciiTheme="minorEastAsia" w:hAnsiTheme="minorEastAsia"/>
          <w:sz w:val="30"/>
          <w:szCs w:val="30"/>
        </w:rPr>
      </w:pPr>
    </w:p>
    <w:sectPr w:rsidR="0089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C3D7" w14:textId="77777777" w:rsidR="006B5599" w:rsidRDefault="006B5599" w:rsidP="004B757D">
      <w:r>
        <w:separator/>
      </w:r>
    </w:p>
  </w:endnote>
  <w:endnote w:type="continuationSeparator" w:id="0">
    <w:p w14:paraId="52BA4F0B" w14:textId="77777777" w:rsidR="006B5599" w:rsidRDefault="006B5599" w:rsidP="004B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01F0" w14:textId="77777777" w:rsidR="006B5599" w:rsidRDefault="006B5599" w:rsidP="004B757D">
      <w:r>
        <w:separator/>
      </w:r>
    </w:p>
  </w:footnote>
  <w:footnote w:type="continuationSeparator" w:id="0">
    <w:p w14:paraId="6C5CCB0C" w14:textId="77777777" w:rsidR="006B5599" w:rsidRDefault="006B5599" w:rsidP="004B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9D3"/>
    <w:multiLevelType w:val="hybridMultilevel"/>
    <w:tmpl w:val="9490DEF6"/>
    <w:lvl w:ilvl="0" w:tplc="A94A0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745A8"/>
    <w:multiLevelType w:val="hybridMultilevel"/>
    <w:tmpl w:val="C38E8FC0"/>
    <w:lvl w:ilvl="0" w:tplc="627802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9633FD"/>
    <w:multiLevelType w:val="hybridMultilevel"/>
    <w:tmpl w:val="74BE3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01DC6"/>
    <w:rsid w:val="00003B93"/>
    <w:rsid w:val="000430C3"/>
    <w:rsid w:val="000B112C"/>
    <w:rsid w:val="000D0BBB"/>
    <w:rsid w:val="00102853"/>
    <w:rsid w:val="00130D75"/>
    <w:rsid w:val="001C648E"/>
    <w:rsid w:val="002537C7"/>
    <w:rsid w:val="002D49C6"/>
    <w:rsid w:val="002F4753"/>
    <w:rsid w:val="00375A3D"/>
    <w:rsid w:val="00394BEA"/>
    <w:rsid w:val="003A37DF"/>
    <w:rsid w:val="003C587C"/>
    <w:rsid w:val="00431D4B"/>
    <w:rsid w:val="004B757D"/>
    <w:rsid w:val="005B78FC"/>
    <w:rsid w:val="00617F7D"/>
    <w:rsid w:val="006A1B63"/>
    <w:rsid w:val="006B5599"/>
    <w:rsid w:val="006E7BE2"/>
    <w:rsid w:val="006F603F"/>
    <w:rsid w:val="007338FE"/>
    <w:rsid w:val="007D07ED"/>
    <w:rsid w:val="0081183F"/>
    <w:rsid w:val="00896718"/>
    <w:rsid w:val="008E0D7D"/>
    <w:rsid w:val="00903CAB"/>
    <w:rsid w:val="00B45D99"/>
    <w:rsid w:val="00B8534C"/>
    <w:rsid w:val="00CD01F8"/>
    <w:rsid w:val="00D4066F"/>
    <w:rsid w:val="00D95731"/>
    <w:rsid w:val="00DF75F5"/>
    <w:rsid w:val="00E374EB"/>
    <w:rsid w:val="00EE43B8"/>
    <w:rsid w:val="00F53FC0"/>
    <w:rsid w:val="00FB4112"/>
    <w:rsid w:val="00FD6BEE"/>
    <w:rsid w:val="00FE5036"/>
    <w:rsid w:val="2D1E4C6A"/>
    <w:rsid w:val="45F17C52"/>
    <w:rsid w:val="4B751D41"/>
    <w:rsid w:val="6780072A"/>
    <w:rsid w:val="7A5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D699E20"/>
  <w15:docId w15:val="{01D2A3F9-DC1C-4175-9018-05D80D9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shu xiangyu</cp:lastModifiedBy>
  <cp:revision>4</cp:revision>
  <dcterms:created xsi:type="dcterms:W3CDTF">2021-12-21T11:24:00Z</dcterms:created>
  <dcterms:modified xsi:type="dcterms:W3CDTF">2021-12-24T08:22:00Z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