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3C9E" w14:textId="77777777" w:rsidR="00D514DD" w:rsidRDefault="00B56A8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57037F7" w14:textId="77777777" w:rsidR="00D514DD" w:rsidRDefault="00D514DD">
      <w:pPr>
        <w:ind w:firstLine="420"/>
        <w:jc w:val="center"/>
        <w:rPr>
          <w:sz w:val="36"/>
        </w:rPr>
      </w:pPr>
    </w:p>
    <w:p w14:paraId="7D1FCBE7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7DE6091" w14:textId="77777777" w:rsidR="00D514DD" w:rsidRDefault="00B56A88">
      <w:pPr>
        <w:pStyle w:val="a4"/>
        <w:ind w:left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”</w:t>
      </w:r>
    </w:p>
    <w:p w14:paraId="392B7A0F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3F6740E" w14:textId="77777777" w:rsidR="00D514DD" w:rsidRDefault="00B56A8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乔晓悦</w:t>
      </w:r>
    </w:p>
    <w:p w14:paraId="30CF186D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3E8D130" w14:textId="0FA3BA37" w:rsidR="00D514DD" w:rsidRDefault="00B56A8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上班族至少三十万。学生存在培养良好习惯和高效学习的需求，而上班族也缺少工作总结、健康习惯养成的渠道。如今人们生活节奏快，零碎时间没有得到充分的利用，一些看起来微小但是非常重要的习惯没有培养，可以通过构建每日打卡、每日总结、</w:t>
      </w:r>
      <w:r w:rsidR="009265A8">
        <w:rPr>
          <w:rFonts w:hint="eastAsia"/>
          <w:sz w:val="28"/>
          <w:szCs w:val="28"/>
        </w:rPr>
        <w:t>每日提醒、</w:t>
      </w:r>
      <w:r>
        <w:rPr>
          <w:rFonts w:hint="eastAsia"/>
          <w:sz w:val="28"/>
          <w:szCs w:val="28"/>
        </w:rPr>
        <w:t>番茄钟集中注意力这些方式，实现培养习惯的有益局面。</w:t>
      </w:r>
    </w:p>
    <w:p w14:paraId="65ADCBC4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76F1A49" w14:textId="29B67D07" w:rsidR="00D514DD" w:rsidRDefault="00B56A88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构建一款让每个人都能够拥有属于自己的</w:t>
      </w:r>
      <w:r w:rsidR="00D87B38">
        <w:rPr>
          <w:rFonts w:hint="eastAsia"/>
          <w:sz w:val="28"/>
          <w:szCs w:val="28"/>
        </w:rPr>
        <w:t>独特</w:t>
      </w:r>
      <w:r>
        <w:rPr>
          <w:rFonts w:hint="eastAsia"/>
          <w:sz w:val="28"/>
          <w:szCs w:val="28"/>
        </w:rPr>
        <w:t>习惯库的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</w:t>
      </w:r>
      <w:r w:rsidR="00D87B38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21 </w:t>
      </w:r>
      <w:r>
        <w:rPr>
          <w:rFonts w:hint="eastAsia"/>
          <w:sz w:val="28"/>
          <w:szCs w:val="28"/>
        </w:rPr>
        <w:t>天</w:t>
      </w:r>
      <w:r w:rsidR="00D87B38">
        <w:rPr>
          <w:rFonts w:hint="eastAsia"/>
          <w:sz w:val="28"/>
          <w:szCs w:val="28"/>
        </w:rPr>
        <w:t>里</w:t>
      </w:r>
      <w:r>
        <w:rPr>
          <w:rFonts w:hint="eastAsia"/>
          <w:sz w:val="28"/>
          <w:szCs w:val="28"/>
        </w:rPr>
        <w:t>帮助大家培养习惯和约束自己，让值得珍视的自律生活方式被重新拾起</w:t>
      </w:r>
      <w:r w:rsidR="002B33DE">
        <w:rPr>
          <w:rFonts w:hint="eastAsia"/>
          <w:sz w:val="28"/>
          <w:szCs w:val="28"/>
        </w:rPr>
        <w:t>。帮助用户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天遇见更好的自己。</w:t>
      </w:r>
    </w:p>
    <w:p w14:paraId="5C503491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BFD748C" w14:textId="172B9524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9265A8">
        <w:rPr>
          <w:rFonts w:hint="eastAsia"/>
          <w:sz w:val="28"/>
          <w:szCs w:val="28"/>
        </w:rPr>
        <w:t>方面</w:t>
      </w:r>
      <w:bookmarkStart w:id="0" w:name="_GoBack"/>
      <w:bookmarkEnd w:id="0"/>
      <w:r>
        <w:rPr>
          <w:rFonts w:hint="eastAsia"/>
          <w:sz w:val="28"/>
          <w:szCs w:val="28"/>
        </w:rPr>
        <w:t>：今日习惯、习惯浏览及添加、个人中心；</w:t>
      </w:r>
    </w:p>
    <w:p w14:paraId="156CD87B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公共功能：习惯库、番茄钟、习惯设置、习惯提醒、时间设置；</w:t>
      </w:r>
    </w:p>
    <w:p w14:paraId="0BB9B450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管理员功能：习惯审核、习惯管理、用户管理、习惯安排、番茄钟数据统计；</w:t>
      </w:r>
    </w:p>
    <w:p w14:paraId="6E471B6E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38F437E8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C119D52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</w:p>
    <w:p w14:paraId="1ACD04B2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4639D317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月：产品进入贝塔测试阶段（吸引尽可能广泛的各层人群进行测试）；</w:t>
      </w:r>
    </w:p>
    <w:p w14:paraId="3363FC90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1DDCE6AC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E8A1D77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539934EC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379021A5" w14:textId="77777777" w:rsidR="00D514DD" w:rsidRDefault="00D514DD">
      <w:pPr>
        <w:pStyle w:val="a4"/>
        <w:ind w:left="420" w:firstLineChars="0" w:firstLine="0"/>
        <w:rPr>
          <w:sz w:val="28"/>
          <w:szCs w:val="28"/>
        </w:rPr>
      </w:pPr>
    </w:p>
    <w:p w14:paraId="2F677D9A" w14:textId="77777777" w:rsidR="00D514DD" w:rsidRDefault="00D514DD">
      <w:pPr>
        <w:rPr>
          <w:b/>
          <w:sz w:val="28"/>
          <w:szCs w:val="28"/>
        </w:rPr>
      </w:pPr>
    </w:p>
    <w:p w14:paraId="304A3B70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AD6FDE6" w14:textId="77777777" w:rsidR="00D514DD" w:rsidRDefault="00D514DD">
      <w:pPr>
        <w:pStyle w:val="a4"/>
        <w:ind w:left="420" w:firstLineChars="0" w:firstLine="0"/>
        <w:rPr>
          <w:sz w:val="28"/>
          <w:szCs w:val="28"/>
        </w:rPr>
      </w:pPr>
    </w:p>
    <w:p w14:paraId="14D71B9A" w14:textId="77777777" w:rsidR="00D514DD" w:rsidRDefault="00D514DD">
      <w:pPr>
        <w:rPr>
          <w:sz w:val="28"/>
          <w:szCs w:val="28"/>
        </w:rPr>
      </w:pPr>
    </w:p>
    <w:sectPr w:rsidR="00D5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435DE" w14:textId="77777777" w:rsidR="00404C17" w:rsidRDefault="00404C17" w:rsidP="00D87B38">
      <w:pPr>
        <w:spacing w:line="240" w:lineRule="auto"/>
      </w:pPr>
      <w:r>
        <w:separator/>
      </w:r>
    </w:p>
  </w:endnote>
  <w:endnote w:type="continuationSeparator" w:id="0">
    <w:p w14:paraId="5C46727B" w14:textId="77777777" w:rsidR="00404C17" w:rsidRDefault="00404C17" w:rsidP="00D87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7523A" w14:textId="77777777" w:rsidR="00404C17" w:rsidRDefault="00404C17" w:rsidP="00D87B38">
      <w:pPr>
        <w:spacing w:line="240" w:lineRule="auto"/>
      </w:pPr>
      <w:r>
        <w:separator/>
      </w:r>
    </w:p>
  </w:footnote>
  <w:footnote w:type="continuationSeparator" w:id="0">
    <w:p w14:paraId="2B0F2454" w14:textId="77777777" w:rsidR="00404C17" w:rsidRDefault="00404C17" w:rsidP="00D87B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33DE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4C17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65A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A88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14DD"/>
    <w:rsid w:val="00D52A37"/>
    <w:rsid w:val="00D6255C"/>
    <w:rsid w:val="00D67765"/>
    <w:rsid w:val="00D717F6"/>
    <w:rsid w:val="00D7371E"/>
    <w:rsid w:val="00D87B3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C553F0E"/>
    <w:rsid w:val="245371D8"/>
    <w:rsid w:val="2FA8745A"/>
    <w:rsid w:val="37426433"/>
    <w:rsid w:val="49252CF5"/>
    <w:rsid w:val="61E46086"/>
    <w:rsid w:val="6CF75E3A"/>
    <w:rsid w:val="6FDD3C9E"/>
    <w:rsid w:val="7B4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7258D"/>
  <w15:docId w15:val="{B4BA63DF-97B0-41BA-B9C4-F65627FA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87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7B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7B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7B3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12</cp:revision>
  <dcterms:created xsi:type="dcterms:W3CDTF">2012-08-30T07:04:00Z</dcterms:created>
  <dcterms:modified xsi:type="dcterms:W3CDTF">2020-03-25T03:34:00Z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