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A43DC" w14:textId="77777777" w:rsidR="00981858" w:rsidRDefault="00955BC9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用户模块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559"/>
        <w:gridCol w:w="576"/>
        <w:gridCol w:w="1615"/>
        <w:gridCol w:w="849"/>
        <w:gridCol w:w="2027"/>
        <w:gridCol w:w="3214"/>
      </w:tblGrid>
      <w:tr w:rsidR="00981858" w14:paraId="6C013687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0A1462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BCB5B1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”系统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9302B8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DC2841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981858" w14:paraId="157B4115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95CF0F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352938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管理用户信息</w:t>
            </w:r>
          </w:p>
        </w:tc>
      </w:tr>
      <w:tr w:rsidR="00981858" w14:paraId="4CBFA46C" w14:textId="7777777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025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4CEA27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用户登录、注册新账户、修改用户设置</w:t>
            </w:r>
          </w:p>
        </w:tc>
      </w:tr>
      <w:tr w:rsidR="00981858" w14:paraId="62322589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139D4C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86532F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系统环境良好，用户第一次使用系统</w:t>
            </w:r>
          </w:p>
        </w:tc>
      </w:tr>
      <w:tr w:rsidR="00981858" w14:paraId="0C476C85" w14:textId="7777777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D6F573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932035" w14:textId="77777777" w:rsidR="00981858" w:rsidRDefault="00981858">
            <w:pPr>
              <w:spacing w:line="276" w:lineRule="auto"/>
              <w:ind w:firstLine="420"/>
            </w:pPr>
          </w:p>
        </w:tc>
      </w:tr>
      <w:tr w:rsidR="00981858" w14:paraId="5F74AC49" w14:textId="7777777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1AE6EF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1A36A4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559" w:type="dxa"/>
          </w:tcPr>
          <w:p w14:paraId="02AF06ED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04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A9614E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027" w:type="dxa"/>
          </w:tcPr>
          <w:p w14:paraId="7006B172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D25787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981858" w14:paraId="5CFAFB43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0248FC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B6A491" w14:textId="77777777" w:rsidR="00981858" w:rsidRDefault="00981858">
            <w:pPr>
              <w:spacing w:line="276" w:lineRule="auto"/>
              <w:ind w:firstLine="42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3148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正常进入登录页面</w:t>
            </w:r>
          </w:p>
        </w:tc>
        <w:tc>
          <w:tcPr>
            <w:tcW w:w="3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73727E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欢迎页点击“跳过”按钮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C35B9" w14:textId="77777777" w:rsidR="00981858" w:rsidRDefault="00981858">
            <w:pPr>
              <w:spacing w:line="276" w:lineRule="auto"/>
              <w:ind w:firstLine="420"/>
            </w:pP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A5CDE7" w14:textId="59B8099E" w:rsidR="00981858" w:rsidRDefault="00955BC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正常进入登录页面</w:t>
            </w:r>
          </w:p>
          <w:p w14:paraId="40D8ECA3" w14:textId="77777777" w:rsidR="00981858" w:rsidRDefault="00981858">
            <w:pPr>
              <w:spacing w:line="276" w:lineRule="auto"/>
              <w:ind w:firstLine="420"/>
            </w:pPr>
          </w:p>
        </w:tc>
      </w:tr>
      <w:tr w:rsidR="00981858" w14:paraId="64718CF3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860F36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02443C" w14:textId="77777777" w:rsidR="00981858" w:rsidRDefault="00981858">
            <w:pPr>
              <w:spacing w:line="276" w:lineRule="auto"/>
              <w:ind w:firstLine="42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0A5CA" w14:textId="77777777" w:rsidR="00981858" w:rsidRDefault="00955BC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检测账户是否正常登陆</w:t>
            </w:r>
          </w:p>
        </w:tc>
        <w:tc>
          <w:tcPr>
            <w:tcW w:w="3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E4F0C1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在第一个输入框填写邮箱</w:t>
            </w:r>
          </w:p>
          <w:p w14:paraId="7FF4E2B1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在第二个输入框填写密码</w:t>
            </w:r>
          </w:p>
          <w:p w14:paraId="70A9A48C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点击登录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A7FA1" w14:textId="77777777" w:rsidR="00981858" w:rsidRDefault="00955BC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Email:119132@qq.com</w:t>
            </w:r>
          </w:p>
          <w:p w14:paraId="0E9F0534" w14:textId="77777777" w:rsidR="00981858" w:rsidRDefault="00955BC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Password:123456</w:t>
            </w:r>
          </w:p>
          <w:p w14:paraId="05975AD6" w14:textId="77777777" w:rsidR="00981858" w:rsidRDefault="00981858">
            <w:pPr>
              <w:spacing w:line="276" w:lineRule="auto"/>
              <w:ind w:firstLineChars="0" w:firstLine="0"/>
            </w:pP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846709" w14:textId="77777777" w:rsidR="00981858" w:rsidRDefault="00955BC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登录成败，系统提示账户不存在，提示用户进行注册账户。</w:t>
            </w:r>
          </w:p>
        </w:tc>
      </w:tr>
      <w:tr w:rsidR="00981858" w14:paraId="22D0AFA9" w14:textId="77777777">
        <w:trPr>
          <w:cantSplit/>
          <w:trHeight w:val="192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392775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ABA3E5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73B7" w14:textId="77777777" w:rsidR="00981858" w:rsidRDefault="00955BC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检测注册功能是否正常</w:t>
            </w:r>
          </w:p>
        </w:tc>
        <w:tc>
          <w:tcPr>
            <w:tcW w:w="3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530021" w14:textId="77777777" w:rsidR="00981858" w:rsidRDefault="00955BC9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在登录页面点击注册提示</w:t>
            </w:r>
          </w:p>
          <w:p w14:paraId="1A38EB3A" w14:textId="77777777" w:rsidR="00981858" w:rsidRDefault="00955BC9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进入注册页面</w:t>
            </w:r>
            <w:r>
              <w:rPr>
                <w:rFonts w:hint="eastAsia"/>
              </w:rPr>
              <w:t xml:space="preserve"> </w:t>
            </w:r>
          </w:p>
          <w:p w14:paraId="14A4BF81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在第一个输入框填写用户名</w:t>
            </w:r>
          </w:p>
          <w:p w14:paraId="0F536A85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在第二个输入框填写昵称</w:t>
            </w:r>
          </w:p>
          <w:p w14:paraId="0E2A1BB4" w14:textId="77777777" w:rsidR="00981858" w:rsidRDefault="00955BC9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在第三个输入框填写密码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58264" w14:textId="77777777" w:rsidR="00981858" w:rsidRDefault="00955BC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Email:119132@qq.com</w:t>
            </w:r>
          </w:p>
          <w:p w14:paraId="3717DA12" w14:textId="77777777" w:rsidR="00981858" w:rsidRDefault="00955BC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Name:tiaotiao</w:t>
            </w:r>
          </w:p>
          <w:p w14:paraId="2915B0AB" w14:textId="77777777" w:rsidR="00981858" w:rsidRDefault="00955BC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Password:123456</w:t>
            </w:r>
          </w:p>
          <w:p w14:paraId="4027640B" w14:textId="77777777" w:rsidR="00981858" w:rsidRDefault="00981858">
            <w:pPr>
              <w:spacing w:line="276" w:lineRule="auto"/>
              <w:ind w:firstLineChars="0" w:firstLine="0"/>
            </w:pP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35BE42" w14:textId="77777777" w:rsidR="00981858" w:rsidRDefault="00955BC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注册成功</w:t>
            </w:r>
          </w:p>
        </w:tc>
      </w:tr>
      <w:tr w:rsidR="00981858" w14:paraId="1C36BDF8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EFBD63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415463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F1023" w14:textId="77777777" w:rsidR="00981858" w:rsidRDefault="00955BC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检测刚注册好的账户是否可以登录成功。</w:t>
            </w:r>
          </w:p>
        </w:tc>
        <w:tc>
          <w:tcPr>
            <w:tcW w:w="3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2AF512" w14:textId="77777777" w:rsidR="00981858" w:rsidRDefault="00955BC9">
            <w:pPr>
              <w:pStyle w:val="a7"/>
              <w:spacing w:line="276" w:lineRule="auto"/>
              <w:ind w:left="395" w:firstLineChars="0" w:firstLine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在注册页点击返回登录</w:t>
            </w:r>
          </w:p>
          <w:p w14:paraId="7E086BA8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在第一个输入框填写邮箱</w:t>
            </w:r>
          </w:p>
          <w:p w14:paraId="24170E1C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在第二个输入框填写密码</w:t>
            </w:r>
          </w:p>
          <w:p w14:paraId="2385083D" w14:textId="77777777" w:rsidR="00981858" w:rsidRDefault="00955BC9">
            <w:pPr>
              <w:pStyle w:val="a7"/>
              <w:spacing w:line="276" w:lineRule="auto"/>
            </w:pP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点击登录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CB40" w14:textId="77777777" w:rsidR="00981858" w:rsidRDefault="00955BC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Email:119132@qq.com</w:t>
            </w:r>
          </w:p>
          <w:p w14:paraId="44172DD7" w14:textId="77777777" w:rsidR="00981858" w:rsidRDefault="00955BC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Password:123456</w:t>
            </w:r>
          </w:p>
          <w:p w14:paraId="484677E8" w14:textId="77777777" w:rsidR="00981858" w:rsidRDefault="00981858">
            <w:pPr>
              <w:spacing w:line="276" w:lineRule="auto"/>
              <w:ind w:firstLineChars="0" w:firstLine="0"/>
            </w:pP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72E136" w14:textId="77777777" w:rsidR="00981858" w:rsidRDefault="00955BC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账户信息存在，登录成功</w:t>
            </w:r>
          </w:p>
        </w:tc>
      </w:tr>
      <w:tr w:rsidR="00981858" w14:paraId="5B0FBB65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229567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CA871A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DE5DD" w14:textId="77777777" w:rsidR="00981858" w:rsidRDefault="00955BC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查看用户设置</w:t>
            </w:r>
          </w:p>
        </w:tc>
        <w:tc>
          <w:tcPr>
            <w:tcW w:w="3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57F4AE" w14:textId="77777777" w:rsidR="00981858" w:rsidRDefault="00955BC9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进入主页面</w:t>
            </w:r>
          </w:p>
          <w:p w14:paraId="77525CD2" w14:textId="77777777" w:rsidR="00981858" w:rsidRDefault="00955BC9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点击“我的”菜单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FEB89" w14:textId="77777777" w:rsidR="00981858" w:rsidRDefault="00981858">
            <w:pPr>
              <w:spacing w:line="276" w:lineRule="auto"/>
              <w:ind w:firstLineChars="0" w:firstLine="0"/>
            </w:pP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BBBB5D" w14:textId="77777777" w:rsidR="00981858" w:rsidRDefault="00955BC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显示个人设置页面</w:t>
            </w:r>
          </w:p>
        </w:tc>
      </w:tr>
      <w:tr w:rsidR="00981858" w14:paraId="300F0864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94FF04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07F074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06E3B" w14:textId="77777777" w:rsidR="00981858" w:rsidRDefault="00955BC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查看个人卡包</w:t>
            </w:r>
          </w:p>
        </w:tc>
        <w:tc>
          <w:tcPr>
            <w:tcW w:w="3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B189FA" w14:textId="77777777" w:rsidR="00981858" w:rsidRDefault="00955BC9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进入主页面</w:t>
            </w:r>
          </w:p>
          <w:p w14:paraId="4A070CAB" w14:textId="77777777" w:rsidR="00981858" w:rsidRDefault="00955BC9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点击“我的”菜单</w:t>
            </w:r>
          </w:p>
          <w:p w14:paraId="0B7DD597" w14:textId="77777777" w:rsidR="00981858" w:rsidRDefault="00955BC9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点击“我的卡包”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7B0AF" w14:textId="77777777" w:rsidR="00981858" w:rsidRDefault="00981858">
            <w:pPr>
              <w:spacing w:line="276" w:lineRule="auto"/>
              <w:ind w:firstLineChars="0" w:firstLine="0"/>
            </w:pP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C21793" w14:textId="77777777" w:rsidR="00981858" w:rsidRDefault="00955BC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显示卡包内容</w:t>
            </w:r>
          </w:p>
        </w:tc>
      </w:tr>
      <w:tr w:rsidR="00981858" w14:paraId="5658D5F7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C1C1B0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306336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B0C7F" w14:textId="77777777" w:rsidR="00981858" w:rsidRDefault="00955BC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查看样式仓库</w:t>
            </w:r>
          </w:p>
        </w:tc>
        <w:tc>
          <w:tcPr>
            <w:tcW w:w="3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FB43F9" w14:textId="77777777" w:rsidR="00981858" w:rsidRDefault="00955BC9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进入主页面</w:t>
            </w:r>
          </w:p>
          <w:p w14:paraId="076B6726" w14:textId="77777777" w:rsidR="00981858" w:rsidRDefault="00955BC9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点击“我的”菜单</w:t>
            </w:r>
          </w:p>
          <w:p w14:paraId="3E60DF6B" w14:textId="77777777" w:rsidR="00981858" w:rsidRDefault="00955BC9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点击“样式仓库”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D1B5" w14:textId="77777777" w:rsidR="00981858" w:rsidRDefault="00981858">
            <w:pPr>
              <w:spacing w:line="276" w:lineRule="auto"/>
              <w:ind w:firstLineChars="0" w:firstLine="0"/>
            </w:pP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E4CB52" w14:textId="77777777" w:rsidR="00981858" w:rsidRDefault="00955BC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显示系统提供的样式，可以进行样式的修改</w:t>
            </w:r>
          </w:p>
        </w:tc>
      </w:tr>
      <w:tr w:rsidR="00981858" w14:paraId="00A598F3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154205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9272C3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97E7B" w14:textId="77777777" w:rsidR="00981858" w:rsidRDefault="00955BC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设置习惯提醒</w:t>
            </w:r>
          </w:p>
        </w:tc>
        <w:tc>
          <w:tcPr>
            <w:tcW w:w="3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85EDC8" w14:textId="77777777" w:rsidR="00981858" w:rsidRDefault="00955BC9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进入主页面</w:t>
            </w:r>
          </w:p>
          <w:p w14:paraId="32FFD4DE" w14:textId="77777777" w:rsidR="00981858" w:rsidRDefault="00955BC9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点击“我的”菜单</w:t>
            </w:r>
          </w:p>
          <w:p w14:paraId="1B961FDE" w14:textId="77777777" w:rsidR="00981858" w:rsidRDefault="00955BC9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点击“习惯提醒”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4B9B" w14:textId="77777777" w:rsidR="00981858" w:rsidRDefault="00981858">
            <w:pPr>
              <w:spacing w:line="276" w:lineRule="auto"/>
              <w:ind w:firstLineChars="0" w:firstLine="0"/>
            </w:pP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CE6FD8" w14:textId="77777777" w:rsidR="00981858" w:rsidRDefault="00955BC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可以设置自定义习惯的提醒方式</w:t>
            </w:r>
          </w:p>
        </w:tc>
      </w:tr>
      <w:tr w:rsidR="00981858" w14:paraId="4BBE88D6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E94FE8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AB68DF" w14:textId="77777777" w:rsidR="00981858" w:rsidRDefault="00981858">
            <w:pPr>
              <w:spacing w:line="276" w:lineRule="auto"/>
              <w:ind w:firstLine="42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32679" w14:textId="77777777" w:rsidR="00981858" w:rsidRDefault="00955BC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查看版本记录</w:t>
            </w:r>
          </w:p>
        </w:tc>
        <w:tc>
          <w:tcPr>
            <w:tcW w:w="3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47ECB6" w14:textId="77777777" w:rsidR="00981858" w:rsidRDefault="00955BC9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进入主页面</w:t>
            </w:r>
          </w:p>
          <w:p w14:paraId="1D50EC98" w14:textId="77777777" w:rsidR="00981858" w:rsidRDefault="00955BC9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点击“我的”菜单</w:t>
            </w:r>
          </w:p>
          <w:p w14:paraId="44913B0A" w14:textId="77777777" w:rsidR="00981858" w:rsidRDefault="00955BC9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点击“版本记录”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D4D7" w14:textId="77777777" w:rsidR="00981858" w:rsidRDefault="00981858">
            <w:pPr>
              <w:spacing w:line="276" w:lineRule="auto"/>
              <w:ind w:firstLineChars="0" w:firstLine="0"/>
            </w:pP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FBE64B" w14:textId="77777777" w:rsidR="00981858" w:rsidRDefault="00955BC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查看当前系统的版本号</w:t>
            </w:r>
          </w:p>
        </w:tc>
      </w:tr>
      <w:tr w:rsidR="00981858" w14:paraId="693DA6ED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945F6B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1D785E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F8895" w14:textId="77777777" w:rsidR="00981858" w:rsidRDefault="00955BC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查看已暂停的习惯</w:t>
            </w:r>
          </w:p>
        </w:tc>
        <w:tc>
          <w:tcPr>
            <w:tcW w:w="3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47C58D" w14:textId="77777777" w:rsidR="00981858" w:rsidRDefault="00955BC9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进入主页面</w:t>
            </w:r>
          </w:p>
          <w:p w14:paraId="2A726ACC" w14:textId="77777777" w:rsidR="00981858" w:rsidRDefault="00955BC9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点击“我的”菜单</w:t>
            </w:r>
          </w:p>
          <w:p w14:paraId="0277CCE9" w14:textId="77777777" w:rsidR="00981858" w:rsidRDefault="00955BC9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点击“已暂停习惯”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CADFB" w14:textId="77777777" w:rsidR="00981858" w:rsidRDefault="00981858">
            <w:pPr>
              <w:spacing w:line="276" w:lineRule="auto"/>
              <w:ind w:firstLineChars="0" w:firstLine="0"/>
            </w:pP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AB5DE4" w14:textId="77777777" w:rsidR="00981858" w:rsidRDefault="00955BC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查看已删除的习惯，可以进行习惯恢复。</w:t>
            </w:r>
          </w:p>
        </w:tc>
      </w:tr>
    </w:tbl>
    <w:p w14:paraId="7D39CDA7" w14:textId="77777777" w:rsidR="00981858" w:rsidRDefault="00981858">
      <w:pPr>
        <w:ind w:firstLineChars="0" w:firstLine="0"/>
        <w:rPr>
          <w:b/>
          <w:sz w:val="36"/>
          <w:szCs w:val="36"/>
        </w:rPr>
      </w:pPr>
    </w:p>
    <w:p w14:paraId="2D936DAA" w14:textId="034893BD" w:rsidR="00981858" w:rsidRDefault="00955BC9">
      <w:p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</w:t>
      </w:r>
      <w:r w:rsidR="00E2386C">
        <w:rPr>
          <w:rFonts w:hint="eastAsia"/>
          <w:b/>
          <w:sz w:val="36"/>
          <w:szCs w:val="36"/>
        </w:rPr>
        <w:t>今日习惯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981858" w14:paraId="30519831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E2DF1D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961289" w14:textId="2D54B9C7" w:rsidR="00981858" w:rsidRDefault="00E2386C">
            <w:pPr>
              <w:spacing w:line="276" w:lineRule="auto"/>
              <w:ind w:firstLine="420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”系统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51D1AF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E5FE17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981858" w14:paraId="610B36CC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484F7D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1E5764" w14:textId="1FC085E8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管理</w:t>
            </w:r>
            <w:r w:rsidR="00E2386C">
              <w:rPr>
                <w:rFonts w:hint="eastAsia"/>
              </w:rPr>
              <w:t>今日习惯及打卡</w:t>
            </w:r>
          </w:p>
        </w:tc>
      </w:tr>
      <w:tr w:rsidR="00981858" w14:paraId="707B73C7" w14:textId="7777777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42150B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2E04D0" w14:textId="6278EA41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</w:t>
            </w:r>
            <w:r w:rsidR="00E2386C">
              <w:rPr>
                <w:rFonts w:hint="eastAsia"/>
              </w:rPr>
              <w:t>今日习惯</w:t>
            </w:r>
            <w:r>
              <w:rPr>
                <w:rFonts w:hint="eastAsia"/>
              </w:rPr>
              <w:t>、</w:t>
            </w:r>
            <w:r w:rsidR="00E2386C">
              <w:rPr>
                <w:rFonts w:hint="eastAsia"/>
              </w:rPr>
              <w:t>可成功打卡今日习惯</w:t>
            </w:r>
            <w:r>
              <w:rPr>
                <w:rFonts w:hint="eastAsia"/>
              </w:rPr>
              <w:t>、更新</w:t>
            </w:r>
            <w:r w:rsidR="00E2386C">
              <w:rPr>
                <w:rFonts w:hint="eastAsia"/>
              </w:rPr>
              <w:t>打卡记录卡</w:t>
            </w:r>
          </w:p>
        </w:tc>
      </w:tr>
      <w:tr w:rsidR="00981858" w14:paraId="6BFB7346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159FCA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9FE406" w14:textId="54C03C4A" w:rsidR="00981858" w:rsidRDefault="00E2386C">
            <w:pPr>
              <w:spacing w:line="276" w:lineRule="auto"/>
              <w:ind w:firstLine="420"/>
            </w:pPr>
            <w:r>
              <w:rPr>
                <w:rFonts w:hint="eastAsia"/>
              </w:rPr>
              <w:t>系统环境良好，且用户已有账号</w:t>
            </w:r>
            <w:r w:rsidR="00573EE0">
              <w:rPr>
                <w:rFonts w:hint="eastAsia"/>
              </w:rPr>
              <w:t>，且用户已在习惯管理模块添加了今日习惯</w:t>
            </w:r>
            <w:r w:rsidR="00E73FA2">
              <w:t xml:space="preserve"> </w:t>
            </w:r>
          </w:p>
        </w:tc>
      </w:tr>
      <w:tr w:rsidR="00981858" w14:paraId="1897FEF6" w14:textId="7777777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822E01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2BB3A8" w14:textId="77777777" w:rsidR="00981858" w:rsidRDefault="00981858">
            <w:pPr>
              <w:spacing w:line="276" w:lineRule="auto"/>
              <w:ind w:firstLine="420"/>
            </w:pPr>
          </w:p>
        </w:tc>
      </w:tr>
      <w:tr w:rsidR="00981858" w14:paraId="1801B601" w14:textId="7777777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1CEF6C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19C3B8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6E76609A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64F053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14:paraId="11648E13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AB3449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981858" w14:paraId="759F6775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B003E8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928FF5" w14:textId="77777777" w:rsidR="00981858" w:rsidRDefault="0098185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7814" w14:textId="69D10B14" w:rsidR="00981858" w:rsidRDefault="00374F11">
            <w:pPr>
              <w:spacing w:line="276" w:lineRule="auto"/>
              <w:ind w:firstLine="420"/>
            </w:pPr>
            <w:r>
              <w:rPr>
                <w:rFonts w:hint="eastAsia"/>
              </w:rPr>
              <w:t>在今日习惯页面可正确看到自己添加的习惯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707B72" w14:textId="16B8CFD4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 w:rsidR="00796775">
              <w:rPr>
                <w:rFonts w:hint="eastAsia"/>
              </w:rPr>
              <w:t>、</w:t>
            </w:r>
            <w:r w:rsidR="00573EE0">
              <w:rPr>
                <w:rFonts w:hint="eastAsia"/>
              </w:rPr>
              <w:t>登陆该</w:t>
            </w:r>
            <w:r w:rsidR="00573EE0">
              <w:rPr>
                <w:rFonts w:hint="eastAsia"/>
              </w:rPr>
              <w:t>APP</w:t>
            </w:r>
            <w:r w:rsidR="00573EE0">
              <w:rPr>
                <w:rFonts w:hint="eastAsia"/>
              </w:rPr>
              <w:t>或在</w:t>
            </w:r>
            <w:r w:rsidR="00573EE0">
              <w:rPr>
                <w:rFonts w:hint="eastAsia"/>
              </w:rPr>
              <w:t>tab</w:t>
            </w:r>
            <w:r w:rsidR="00573EE0">
              <w:rPr>
                <w:rFonts w:hint="eastAsia"/>
              </w:rPr>
              <w:t>栏中点击今日习惯栏</w:t>
            </w:r>
          </w:p>
          <w:p w14:paraId="0A3C98B6" w14:textId="77777777" w:rsidR="00981858" w:rsidRDefault="00981858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3EDB" w14:textId="77777777" w:rsidR="00981858" w:rsidRDefault="00981858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82EBDD" w14:textId="53A81D78" w:rsidR="00981858" w:rsidRDefault="00573EE0" w:rsidP="00573EE0">
            <w:pPr>
              <w:spacing w:line="276" w:lineRule="auto"/>
              <w:ind w:firstLine="420"/>
            </w:pPr>
            <w:r>
              <w:rPr>
                <w:rFonts w:hint="eastAsia"/>
              </w:rPr>
              <w:t>用户添加的习惯在该页面正确显示</w:t>
            </w:r>
          </w:p>
        </w:tc>
      </w:tr>
      <w:tr w:rsidR="00981858" w14:paraId="5089EF76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50DC2D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1BA11C" w14:textId="6CFD53AB" w:rsidR="00981858" w:rsidRDefault="00573EE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8544" w14:textId="79A332A7" w:rsidR="00981858" w:rsidRDefault="00573EE0">
            <w:pPr>
              <w:spacing w:line="276" w:lineRule="auto"/>
              <w:ind w:firstLine="420"/>
            </w:pPr>
            <w:r>
              <w:rPr>
                <w:rFonts w:hint="eastAsia"/>
              </w:rPr>
              <w:t>今日完成习惯有完成标识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5F8044" w14:textId="7DC711A9" w:rsidR="00573EE0" w:rsidRDefault="00573EE0" w:rsidP="00573EE0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t>t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栏中点击今日习惯栏，进入今日习惯页面</w:t>
            </w:r>
          </w:p>
          <w:p w14:paraId="6A4BECC4" w14:textId="546D2B8B" w:rsidR="00573EE0" w:rsidRDefault="00573EE0" w:rsidP="00573EE0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点击某一习惯进行打卡</w:t>
            </w:r>
          </w:p>
          <w:p w14:paraId="3CE3A8B2" w14:textId="27C8AE5C" w:rsidR="00981858" w:rsidRPr="00573EE0" w:rsidRDefault="00981858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B9686" w14:textId="77777777" w:rsidR="00981858" w:rsidRDefault="00981858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5A4EB3" w14:textId="5E1F0E75" w:rsidR="00981858" w:rsidRDefault="00573EE0">
            <w:pPr>
              <w:spacing w:line="276" w:lineRule="auto"/>
              <w:ind w:firstLine="420"/>
            </w:pPr>
            <w:r>
              <w:rPr>
                <w:rFonts w:hint="eastAsia"/>
              </w:rPr>
              <w:t>该习惯被标识上已完成</w:t>
            </w:r>
          </w:p>
        </w:tc>
      </w:tr>
      <w:tr w:rsidR="00981858" w14:paraId="5FDFABF1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B451D1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B3917F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1956C" w14:textId="34CACB37" w:rsidR="00981858" w:rsidRDefault="00573EE0">
            <w:pPr>
              <w:spacing w:line="276" w:lineRule="auto"/>
              <w:ind w:firstLine="420"/>
            </w:pPr>
            <w:r>
              <w:rPr>
                <w:rFonts w:hint="eastAsia"/>
              </w:rPr>
              <w:t>今日未完成习惯没有完成标识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F947ED" w14:textId="6F1123E3" w:rsidR="00981858" w:rsidRDefault="00573EE0" w:rsidP="00573EE0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t>t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栏中点击今日习惯栏，进入今日习惯页面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F889" w14:textId="77777777" w:rsidR="00981858" w:rsidRDefault="00981858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736467" w14:textId="5A6B99EF" w:rsidR="00981858" w:rsidRDefault="00573EE0">
            <w:pPr>
              <w:spacing w:line="276" w:lineRule="auto"/>
              <w:ind w:firstLine="420"/>
            </w:pPr>
            <w:r>
              <w:rPr>
                <w:rFonts w:hint="eastAsia"/>
              </w:rPr>
              <w:t>未完成习惯没有被标识着完成标识</w:t>
            </w:r>
          </w:p>
        </w:tc>
      </w:tr>
      <w:tr w:rsidR="00981858" w14:paraId="1D4BDB16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D4254D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A7D244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45A2" w14:textId="32FC5EF9" w:rsidR="00981858" w:rsidRDefault="00573EE0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查询不同时间段的要完成的习惯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ED3873" w14:textId="449B7A21" w:rsidR="00796775" w:rsidRDefault="00796775" w:rsidP="00573EE0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t>t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栏中点击今日习惯栏，进入今日习惯页面</w:t>
            </w:r>
          </w:p>
          <w:p w14:paraId="32296433" w14:textId="0ABAF8F3" w:rsidR="00573EE0" w:rsidRDefault="00573EE0" w:rsidP="00573EE0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选择时间下拉框</w:t>
            </w:r>
          </w:p>
          <w:p w14:paraId="3F9C21F7" w14:textId="49A2B7F5" w:rsidR="00981858" w:rsidRDefault="00955BC9" w:rsidP="00573EE0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="00796775">
              <w:rPr>
                <w:rFonts w:hint="eastAsia"/>
              </w:rPr>
              <w:t>要选择的时间段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D6BF" w14:textId="77777777" w:rsidR="00981858" w:rsidRDefault="00981858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6E4B4F" w14:textId="252475FA" w:rsidR="00981858" w:rsidRDefault="00796775">
            <w:pPr>
              <w:spacing w:line="276" w:lineRule="auto"/>
              <w:ind w:firstLine="420"/>
            </w:pPr>
            <w:r>
              <w:rPr>
                <w:rFonts w:ascii="宋体" w:eastAsia="宋体" w:hAnsi="宋体" w:cs="Times New Roman" w:hint="eastAsia"/>
                <w:szCs w:val="24"/>
              </w:rPr>
              <w:t>在今日习惯页面显示该时间段要完成的习惯</w:t>
            </w:r>
            <w:r>
              <w:t xml:space="preserve"> </w:t>
            </w:r>
          </w:p>
        </w:tc>
      </w:tr>
      <w:tr w:rsidR="00981858" w14:paraId="5417699F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20961D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2B9613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931F2" w14:textId="2EA2CF40" w:rsidR="00981858" w:rsidRDefault="00796775">
            <w:pPr>
              <w:spacing w:line="276" w:lineRule="auto"/>
              <w:ind w:firstLine="420"/>
            </w:pPr>
            <w:r>
              <w:rPr>
                <w:rFonts w:hint="eastAsia"/>
              </w:rPr>
              <w:t>打卡习惯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C32E99" w14:textId="4144C9C1" w:rsidR="00981858" w:rsidRPr="00796775" w:rsidRDefault="00796775" w:rsidP="00796775">
            <w:pPr>
              <w:spacing w:line="276" w:lineRule="auto"/>
              <w:ind w:firstLineChars="0" w:firstLine="420"/>
            </w:pPr>
            <w:r>
              <w:t>1</w:t>
            </w:r>
            <w:r>
              <w:rPr>
                <w:rFonts w:hint="eastAsia"/>
              </w:rPr>
              <w:t>、</w:t>
            </w:r>
            <w:r>
              <w:t>t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栏中点击今日习惯栏，进入今日习惯页面</w:t>
            </w:r>
          </w:p>
          <w:p w14:paraId="22DF9EFE" w14:textId="5E787841" w:rsidR="00981858" w:rsidRDefault="00796775">
            <w:pPr>
              <w:spacing w:line="276" w:lineRule="auto"/>
              <w:ind w:firstLineChars="0" w:firstLine="420"/>
            </w:pPr>
            <w:r>
              <w:t>2</w:t>
            </w:r>
            <w:r>
              <w:rPr>
                <w:rFonts w:hint="eastAsia"/>
              </w:rPr>
              <w:t>、</w:t>
            </w:r>
            <w:r w:rsidR="00955BC9">
              <w:rPr>
                <w:rFonts w:hint="eastAsia"/>
              </w:rPr>
              <w:t>点击</w:t>
            </w:r>
            <w:r>
              <w:rPr>
                <w:rFonts w:hint="eastAsia"/>
              </w:rPr>
              <w:t>想要打卡的习惯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32FF7" w14:textId="77777777" w:rsidR="00981858" w:rsidRDefault="00981858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B411B0" w14:textId="660DDA83" w:rsidR="00981858" w:rsidRDefault="00796775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出现小遮罩层，内容为打卡习惯的详细页面</w:t>
            </w:r>
          </w:p>
        </w:tc>
      </w:tr>
      <w:tr w:rsidR="00981858" w14:paraId="5F66AFCE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3BED0D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01E1F8" w14:textId="4C4580DF" w:rsidR="00981858" w:rsidRDefault="00796775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9D31" w14:textId="45A467D5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点击</w:t>
            </w:r>
            <w:r w:rsidR="00796775">
              <w:rPr>
                <w:rFonts w:hint="eastAsia"/>
              </w:rPr>
              <w:t>遮罩层外区域，遮罩层页面消失，回到今日习惯页面，且未被标识已完成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87D92C" w14:textId="77777777" w:rsidR="00A32699" w:rsidRPr="00796775" w:rsidRDefault="00A32699" w:rsidP="00A32699">
            <w:pPr>
              <w:spacing w:line="276" w:lineRule="auto"/>
              <w:ind w:firstLineChars="0" w:firstLine="420"/>
            </w:pPr>
            <w:r>
              <w:t>1</w:t>
            </w:r>
            <w:r>
              <w:rPr>
                <w:rFonts w:hint="eastAsia"/>
              </w:rPr>
              <w:t>、</w:t>
            </w:r>
            <w:r>
              <w:t>t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栏中点击今日习惯栏，进入今日习惯页面</w:t>
            </w:r>
          </w:p>
          <w:p w14:paraId="3B12AD1C" w14:textId="34A355A9" w:rsidR="00A32699" w:rsidRDefault="00A32699" w:rsidP="00A32699">
            <w:pPr>
              <w:spacing w:line="276" w:lineRule="auto"/>
              <w:ind w:left="420" w:firstLineChars="0" w:firstLine="0"/>
            </w:pPr>
            <w:r>
              <w:t>2</w:t>
            </w:r>
            <w:r>
              <w:rPr>
                <w:rFonts w:hint="eastAsia"/>
              </w:rPr>
              <w:t>、点击想要打卡的习惯</w:t>
            </w:r>
          </w:p>
          <w:p w14:paraId="12094030" w14:textId="0093A44C" w:rsidR="00981858" w:rsidRDefault="00A32699" w:rsidP="00A32699">
            <w:pPr>
              <w:spacing w:line="276" w:lineRule="auto"/>
              <w:ind w:left="420" w:firstLineChars="0" w:firstLine="0"/>
            </w:pPr>
            <w:r>
              <w:t>3</w:t>
            </w:r>
            <w:r w:rsidR="00955BC9">
              <w:rPr>
                <w:rFonts w:hint="eastAsia"/>
              </w:rPr>
              <w:t>、点击</w:t>
            </w:r>
            <w:r w:rsidR="00796775">
              <w:rPr>
                <w:rFonts w:hint="eastAsia"/>
              </w:rPr>
              <w:t>遮罩层外面</w:t>
            </w:r>
            <w:r>
              <w:rPr>
                <w:rFonts w:hint="eastAsia"/>
              </w:rPr>
              <w:t>区域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02DAF" w14:textId="77777777" w:rsidR="00981858" w:rsidRDefault="00981858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15478D" w14:textId="2BFE9AB0" w:rsidR="00981858" w:rsidRDefault="00A32699">
            <w:pPr>
              <w:spacing w:line="276" w:lineRule="auto"/>
              <w:ind w:firstLine="420"/>
            </w:pPr>
            <w:r>
              <w:rPr>
                <w:rFonts w:hint="eastAsia"/>
              </w:rPr>
              <w:t>遮罩层消失，回到今日习惯页面</w:t>
            </w:r>
          </w:p>
        </w:tc>
      </w:tr>
      <w:tr w:rsidR="00981858" w14:paraId="5FEF6D52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736BE6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FF05E9" w14:textId="30B342E9" w:rsidR="00981858" w:rsidRDefault="00A32699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28DB2" w14:textId="6EBC9FAD" w:rsidR="00981858" w:rsidRDefault="00955BC9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</w:t>
            </w:r>
            <w:r w:rsidR="00A32699">
              <w:rPr>
                <w:rFonts w:hint="eastAsia"/>
              </w:rPr>
              <w:t>输入日记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33D5E4" w14:textId="77777777" w:rsidR="00A32699" w:rsidRPr="00796775" w:rsidRDefault="00A32699" w:rsidP="00A32699">
            <w:pPr>
              <w:spacing w:line="276" w:lineRule="auto"/>
              <w:ind w:firstLineChars="0" w:firstLine="420"/>
            </w:pPr>
            <w:r>
              <w:t>1</w:t>
            </w:r>
            <w:r>
              <w:rPr>
                <w:rFonts w:hint="eastAsia"/>
              </w:rPr>
              <w:t>、</w:t>
            </w:r>
            <w:r>
              <w:t>t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栏中点击今日习惯栏，进入今日习惯页面</w:t>
            </w:r>
          </w:p>
          <w:p w14:paraId="24528395" w14:textId="77777777" w:rsidR="00981858" w:rsidRDefault="00A32699" w:rsidP="00A32699">
            <w:pPr>
              <w:spacing w:line="276" w:lineRule="auto"/>
              <w:ind w:left="420" w:firstLineChars="0" w:firstLine="0"/>
            </w:pPr>
            <w:r>
              <w:t>2</w:t>
            </w:r>
            <w:r>
              <w:rPr>
                <w:rFonts w:hint="eastAsia"/>
              </w:rPr>
              <w:t>、点击想要打卡的习惯</w:t>
            </w:r>
          </w:p>
          <w:p w14:paraId="7652A0A1" w14:textId="24F1754A" w:rsidR="00A32699" w:rsidRDefault="00A32699" w:rsidP="00A32699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、在输入框进行输入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93ED1" w14:textId="46F9B816" w:rsidR="00981858" w:rsidRDefault="00A32699">
            <w:pPr>
              <w:spacing w:line="276" w:lineRule="auto"/>
              <w:ind w:firstLine="420"/>
            </w:pPr>
            <w:r>
              <w:rPr>
                <w:rFonts w:hint="eastAsia"/>
              </w:rPr>
              <w:t>今天真开心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1BBB5B" w14:textId="31049E71" w:rsidR="00981858" w:rsidRDefault="00A32699">
            <w:pPr>
              <w:spacing w:line="276" w:lineRule="auto"/>
              <w:ind w:firstLine="420"/>
            </w:pPr>
            <w:r>
              <w:rPr>
                <w:rFonts w:hint="eastAsia"/>
              </w:rPr>
              <w:t>“今天真开心”可正常显示在习惯详细遮罩层</w:t>
            </w:r>
          </w:p>
        </w:tc>
      </w:tr>
      <w:tr w:rsidR="00981858" w14:paraId="7282BE3B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41C5C4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4CEE63" w14:textId="4A5AF41C" w:rsidR="00981858" w:rsidRDefault="00A32699"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1FAF2" w14:textId="44520C41" w:rsidR="00981858" w:rsidRDefault="00A32699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点击确定完成该习惯打卡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75EAE5" w14:textId="77777777" w:rsidR="00A32699" w:rsidRPr="00796775" w:rsidRDefault="00A32699" w:rsidP="00A32699">
            <w:pPr>
              <w:spacing w:line="276" w:lineRule="auto"/>
              <w:ind w:firstLineChars="0" w:firstLine="420"/>
            </w:pPr>
            <w:r>
              <w:t>1</w:t>
            </w:r>
            <w:r>
              <w:rPr>
                <w:rFonts w:hint="eastAsia"/>
              </w:rPr>
              <w:t>、</w:t>
            </w:r>
            <w:r>
              <w:t>t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栏中点击今日习惯栏，进入今日习惯页面</w:t>
            </w:r>
          </w:p>
          <w:p w14:paraId="0AC10074" w14:textId="77777777" w:rsidR="00A32699" w:rsidRDefault="00A32699" w:rsidP="00A32699">
            <w:pPr>
              <w:spacing w:line="276" w:lineRule="auto"/>
              <w:ind w:left="420" w:firstLineChars="0" w:firstLine="0"/>
            </w:pPr>
            <w:r>
              <w:t>2</w:t>
            </w:r>
            <w:r>
              <w:rPr>
                <w:rFonts w:hint="eastAsia"/>
              </w:rPr>
              <w:t>、点击想要打卡的习惯</w:t>
            </w:r>
          </w:p>
          <w:p w14:paraId="7C057C76" w14:textId="77777777" w:rsidR="00981858" w:rsidRDefault="00A32699" w:rsidP="00A32699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、在输入框进行输入</w:t>
            </w:r>
          </w:p>
          <w:p w14:paraId="1D2AB829" w14:textId="2FF648A8" w:rsidR="00A32699" w:rsidRDefault="00A32699" w:rsidP="00A32699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7B4A5" w14:textId="77777777" w:rsidR="00981858" w:rsidRDefault="00981858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09D6CF" w14:textId="564E6690" w:rsidR="00981858" w:rsidRDefault="00A32699">
            <w:pPr>
              <w:spacing w:line="276" w:lineRule="auto"/>
              <w:ind w:firstLine="420"/>
            </w:pPr>
            <w:r>
              <w:rPr>
                <w:rFonts w:hint="eastAsia"/>
              </w:rPr>
              <w:t>习惯详细的遮罩层消失，且该习惯被标识已完成</w:t>
            </w:r>
          </w:p>
        </w:tc>
      </w:tr>
      <w:tr w:rsidR="00981858" w14:paraId="2F229A06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C8C12A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A7391B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69A47" w14:textId="1656AE92" w:rsidR="00981858" w:rsidRDefault="00A32699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退出后，再登陆，之前操作依然在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A5B4A0" w14:textId="650F49CC" w:rsidR="00981858" w:rsidRDefault="00A32699" w:rsidP="00A32699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退出</w:t>
            </w:r>
            <w:r>
              <w:rPr>
                <w:rFonts w:hint="eastAsia"/>
              </w:rPr>
              <w:t>APP</w:t>
            </w:r>
          </w:p>
          <w:p w14:paraId="6BEA75C1" w14:textId="31054FAC" w:rsidR="00A32699" w:rsidRDefault="00A32699" w:rsidP="00A32699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再次进入</w:t>
            </w:r>
            <w:r>
              <w:rPr>
                <w:rFonts w:hint="eastAsia"/>
              </w:rPr>
              <w:t>APP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45FD5" w14:textId="77777777" w:rsidR="00981858" w:rsidRDefault="00981858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CD2573" w14:textId="71210C9C" w:rsidR="00981858" w:rsidRDefault="00A32699">
            <w:pPr>
              <w:spacing w:line="276" w:lineRule="auto"/>
              <w:ind w:firstLine="420"/>
            </w:pPr>
            <w:r>
              <w:rPr>
                <w:rFonts w:hint="eastAsia"/>
              </w:rPr>
              <w:t>之前操作依然正确</w:t>
            </w:r>
          </w:p>
        </w:tc>
      </w:tr>
    </w:tbl>
    <w:p w14:paraId="44F00BE5" w14:textId="77777777" w:rsidR="00877D65" w:rsidRDefault="00877D65" w:rsidP="00877D65">
      <w:pPr>
        <w:ind w:firstLineChars="0" w:firstLine="0"/>
        <w:rPr>
          <w:b/>
          <w:sz w:val="36"/>
          <w:szCs w:val="36"/>
        </w:rPr>
      </w:pPr>
    </w:p>
    <w:p w14:paraId="005FEBE4" w14:textId="26311B46" w:rsidR="00053C4D" w:rsidRPr="00877D65" w:rsidRDefault="00877D65" w:rsidP="00877D65">
      <w:pPr>
        <w:ind w:firstLineChars="0" w:firstLine="0"/>
        <w:rPr>
          <w:b/>
          <w:sz w:val="36"/>
          <w:szCs w:val="36"/>
        </w:rPr>
      </w:pPr>
      <w:r w:rsidRPr="00877D65">
        <w:rPr>
          <w:rFonts w:hint="eastAsia"/>
          <w:b/>
          <w:sz w:val="36"/>
          <w:szCs w:val="36"/>
        </w:rPr>
        <w:t>3</w:t>
      </w:r>
      <w:r w:rsidR="00053C4D" w:rsidRPr="00877D65">
        <w:rPr>
          <w:rFonts w:hint="eastAsia"/>
          <w:b/>
          <w:sz w:val="36"/>
          <w:szCs w:val="36"/>
        </w:rPr>
        <w:t>习惯管理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559"/>
        <w:gridCol w:w="576"/>
        <w:gridCol w:w="1615"/>
        <w:gridCol w:w="849"/>
        <w:gridCol w:w="2027"/>
        <w:gridCol w:w="3214"/>
      </w:tblGrid>
      <w:tr w:rsidR="00053C4D" w14:paraId="7659CE9A" w14:textId="77777777" w:rsidTr="008F302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E93163" w14:textId="77777777" w:rsidR="00053C4D" w:rsidRDefault="00053C4D" w:rsidP="008F3022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189F92" w14:textId="77777777" w:rsidR="00053C4D" w:rsidRDefault="00053C4D" w:rsidP="008F3022">
            <w:pPr>
              <w:spacing w:line="276" w:lineRule="auto"/>
              <w:ind w:firstLine="420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”系统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AE8EF6" w14:textId="77777777" w:rsidR="00053C4D" w:rsidRDefault="00053C4D" w:rsidP="008F3022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AF54ED" w14:textId="77777777" w:rsidR="00053C4D" w:rsidRDefault="00053C4D" w:rsidP="008F302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053C4D" w14:paraId="0459510E" w14:textId="77777777" w:rsidTr="008F302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57E739" w14:textId="77777777" w:rsidR="00053C4D" w:rsidRDefault="00053C4D" w:rsidP="008F3022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4E6A85" w14:textId="22735618" w:rsidR="00053C4D" w:rsidRDefault="00053C4D" w:rsidP="008F3022">
            <w:pPr>
              <w:spacing w:line="276" w:lineRule="auto"/>
              <w:ind w:firstLine="420"/>
            </w:pPr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>习惯</w:t>
            </w:r>
          </w:p>
        </w:tc>
      </w:tr>
      <w:tr w:rsidR="00053C4D" w14:paraId="5C3FC11C" w14:textId="77777777" w:rsidTr="008F3022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7264D" w14:textId="77777777" w:rsidR="00053C4D" w:rsidRDefault="00053C4D" w:rsidP="008F3022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D55C38" w14:textId="64BC5974" w:rsidR="00053C4D" w:rsidRDefault="00053C4D" w:rsidP="008F3022">
            <w:pPr>
              <w:spacing w:line="276" w:lineRule="auto"/>
              <w:ind w:firstLine="420"/>
            </w:pPr>
            <w:r>
              <w:rPr>
                <w:rFonts w:hint="eastAsia"/>
              </w:rPr>
              <w:t>习惯的管理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习惯的阅览</w:t>
            </w:r>
          </w:p>
        </w:tc>
      </w:tr>
      <w:tr w:rsidR="00053C4D" w14:paraId="4A552490" w14:textId="77777777" w:rsidTr="008F302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E0372D" w14:textId="77777777" w:rsidR="00053C4D" w:rsidRDefault="00053C4D" w:rsidP="008F3022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B17151" w14:textId="50C93653" w:rsidR="00053C4D" w:rsidRDefault="00053C4D" w:rsidP="008F3022">
            <w:pPr>
              <w:spacing w:line="276" w:lineRule="auto"/>
              <w:ind w:firstLine="420"/>
            </w:pPr>
            <w:r>
              <w:rPr>
                <w:rFonts w:hint="eastAsia"/>
              </w:rPr>
              <w:t>系统环境良好，</w:t>
            </w:r>
            <w:r>
              <w:rPr>
                <w:rFonts w:hint="eastAsia"/>
              </w:rPr>
              <w:t>且用户已有</w:t>
            </w:r>
            <w:r w:rsidR="00877D65">
              <w:rPr>
                <w:rFonts w:hint="eastAsia"/>
              </w:rPr>
              <w:t>账号，且用户已添加了今日习惯</w:t>
            </w:r>
          </w:p>
        </w:tc>
      </w:tr>
      <w:tr w:rsidR="00053C4D" w14:paraId="421659E1" w14:textId="77777777" w:rsidTr="008F3022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689722" w14:textId="77777777" w:rsidR="00053C4D" w:rsidRDefault="00053C4D" w:rsidP="008F3022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7ABFA1" w14:textId="77777777" w:rsidR="00053C4D" w:rsidRDefault="00053C4D" w:rsidP="008F3022">
            <w:pPr>
              <w:spacing w:line="276" w:lineRule="auto"/>
              <w:ind w:firstLine="420"/>
            </w:pPr>
          </w:p>
        </w:tc>
      </w:tr>
      <w:tr w:rsidR="00053C4D" w14:paraId="54628634" w14:textId="77777777" w:rsidTr="008F3022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82F722" w14:textId="77777777" w:rsidR="00053C4D" w:rsidRDefault="00053C4D" w:rsidP="008F3022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4FD0DC" w14:textId="77777777" w:rsidR="00053C4D" w:rsidRDefault="00053C4D" w:rsidP="008F3022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559" w:type="dxa"/>
          </w:tcPr>
          <w:p w14:paraId="5E0C44FD" w14:textId="77777777" w:rsidR="00053C4D" w:rsidRDefault="00053C4D" w:rsidP="008F3022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04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BF792D" w14:textId="77777777" w:rsidR="00053C4D" w:rsidRDefault="00053C4D" w:rsidP="008F3022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027" w:type="dxa"/>
          </w:tcPr>
          <w:p w14:paraId="27986FF7" w14:textId="77777777" w:rsidR="00053C4D" w:rsidRDefault="00053C4D" w:rsidP="008F3022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0C2E8C" w14:textId="77777777" w:rsidR="00053C4D" w:rsidRDefault="00053C4D" w:rsidP="008F3022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136032" w14:paraId="6FE86EAF" w14:textId="77777777" w:rsidTr="008F302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03698D" w14:textId="35B0B5F6" w:rsidR="00136032" w:rsidRDefault="00136032" w:rsidP="0013603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F53AE3" w14:textId="77777777" w:rsidR="00136032" w:rsidRDefault="00136032" w:rsidP="00136032">
            <w:pPr>
              <w:spacing w:line="276" w:lineRule="auto"/>
              <w:ind w:firstLine="42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0E92F" w14:textId="51EE2262" w:rsidR="00136032" w:rsidRDefault="00136032" w:rsidP="0013603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>
              <w:rPr>
                <w:rFonts w:hint="eastAsia"/>
              </w:rPr>
              <w:t>习惯管理</w:t>
            </w:r>
            <w:r>
              <w:rPr>
                <w:rFonts w:hint="eastAsia"/>
              </w:rPr>
              <w:t>页面</w:t>
            </w:r>
          </w:p>
        </w:tc>
        <w:tc>
          <w:tcPr>
            <w:tcW w:w="3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4719DC" w14:textId="3FBB63A3" w:rsidR="00136032" w:rsidRDefault="00136032" w:rsidP="0013603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、登陆该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或在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栏中点击</w:t>
            </w:r>
            <w:r>
              <w:rPr>
                <w:rFonts w:hint="eastAsia"/>
              </w:rPr>
              <w:t>‘全部’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C9130" w14:textId="77777777" w:rsidR="00136032" w:rsidRDefault="00136032" w:rsidP="00136032">
            <w:pPr>
              <w:spacing w:line="276" w:lineRule="auto"/>
              <w:ind w:firstLineChars="0" w:firstLine="0"/>
            </w:pP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BACA1C" w14:textId="291970F7" w:rsidR="00136032" w:rsidRDefault="00136032" w:rsidP="0013603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>
              <w:rPr>
                <w:rFonts w:hint="eastAsia"/>
              </w:rPr>
              <w:t>习惯管理</w:t>
            </w:r>
            <w:r>
              <w:rPr>
                <w:rFonts w:hint="eastAsia"/>
              </w:rPr>
              <w:t>页面，且习惯列表正确</w:t>
            </w:r>
          </w:p>
        </w:tc>
      </w:tr>
      <w:tr w:rsidR="00136032" w14:paraId="6BB2A318" w14:textId="77777777" w:rsidTr="00136032">
        <w:trPr>
          <w:cantSplit/>
          <w:trHeight w:val="779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EB1999" w14:textId="059C1BB5" w:rsidR="00136032" w:rsidRDefault="00136032" w:rsidP="00136032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41DD52" w14:textId="55F12D54" w:rsidR="00136032" w:rsidRDefault="00136032" w:rsidP="00136032">
            <w:pPr>
              <w:spacing w:line="276" w:lineRule="auto"/>
              <w:ind w:firstLine="42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46B5C" w14:textId="126E98AA" w:rsidR="00136032" w:rsidRDefault="00B808FE" w:rsidP="0013603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正常进入习惯详情页面</w:t>
            </w:r>
          </w:p>
        </w:tc>
        <w:tc>
          <w:tcPr>
            <w:tcW w:w="3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F31488" w14:textId="7AAA50D7" w:rsidR="00136032" w:rsidRDefault="00136032" w:rsidP="00136032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登陆该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或在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栏中点击</w:t>
            </w:r>
            <w:r>
              <w:rPr>
                <w:rFonts w:hint="eastAsia"/>
              </w:rPr>
              <w:t>‘全部’</w:t>
            </w:r>
          </w:p>
          <w:p w14:paraId="5E6E50A5" w14:textId="1DB6E1E9" w:rsidR="00136032" w:rsidRDefault="00B808FE" w:rsidP="00B808FE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点击一个习惯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6335" w14:textId="3709D1FD" w:rsidR="00136032" w:rsidRDefault="00136032" w:rsidP="00136032">
            <w:pPr>
              <w:spacing w:line="276" w:lineRule="auto"/>
              <w:ind w:firstLineChars="0" w:firstLine="0"/>
            </w:pP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0FC2D9" w14:textId="5AFCFC23" w:rsidR="00136032" w:rsidRDefault="00B808FE" w:rsidP="0013603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正常进入习惯详情页</w:t>
            </w:r>
          </w:p>
        </w:tc>
      </w:tr>
      <w:tr w:rsidR="00136032" w14:paraId="7C9B6C51" w14:textId="77777777" w:rsidTr="008F302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252838" w14:textId="7389A9EC" w:rsidR="00136032" w:rsidRDefault="00B808FE" w:rsidP="00136032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84D28C" w14:textId="63655FDB" w:rsidR="00136032" w:rsidRDefault="00F9174B" w:rsidP="00136032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1568" w14:textId="05CC7EEB" w:rsidR="00136032" w:rsidRDefault="00B808FE" w:rsidP="0013603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检测打卡统计</w:t>
            </w:r>
          </w:p>
        </w:tc>
        <w:tc>
          <w:tcPr>
            <w:tcW w:w="3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DC6542" w14:textId="77777777" w:rsidR="00B808FE" w:rsidRDefault="00B808FE" w:rsidP="00B808FE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登陆该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或在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栏中点击‘全部’</w:t>
            </w:r>
          </w:p>
          <w:p w14:paraId="1DCDBAE2" w14:textId="77777777" w:rsidR="00136032" w:rsidRDefault="00B808FE" w:rsidP="00B808FE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点击一个习惯并跳转到习惯详情页</w:t>
            </w:r>
          </w:p>
          <w:p w14:paraId="148683FA" w14:textId="76DC4EDC" w:rsidR="00B808FE" w:rsidRPr="00B808FE" w:rsidRDefault="00B808FE" w:rsidP="00B808FE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查看打卡统计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1D3F5" w14:textId="77777777" w:rsidR="00136032" w:rsidRDefault="00136032" w:rsidP="00136032">
            <w:pPr>
              <w:spacing w:line="276" w:lineRule="auto"/>
              <w:ind w:firstLineChars="0" w:firstLine="0"/>
            </w:pP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AD1215" w14:textId="3A350B01" w:rsidR="00136032" w:rsidRDefault="00B808FE" w:rsidP="0013603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正常显示打卡统计数据</w:t>
            </w:r>
          </w:p>
        </w:tc>
      </w:tr>
      <w:tr w:rsidR="00136032" w14:paraId="664ABC9D" w14:textId="77777777" w:rsidTr="008F302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976492" w14:textId="18968C82" w:rsidR="00136032" w:rsidRDefault="00B808FE" w:rsidP="00136032">
            <w:pPr>
              <w:spacing w:line="276" w:lineRule="auto"/>
              <w:ind w:firstLine="420"/>
            </w:pPr>
            <w:r>
              <w:lastRenderedPageBreak/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FA2CB3" w14:textId="05906811" w:rsidR="00136032" w:rsidRDefault="00F9174B" w:rsidP="00136032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1AC04" w14:textId="63B8B3D8" w:rsidR="00136032" w:rsidRDefault="00B808FE" w:rsidP="0013603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检测习惯的删除功能</w:t>
            </w:r>
          </w:p>
        </w:tc>
        <w:tc>
          <w:tcPr>
            <w:tcW w:w="3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16C0B3" w14:textId="77777777" w:rsidR="00B808FE" w:rsidRDefault="00B808FE" w:rsidP="00B808FE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登陆该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或在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栏中点击‘全部’</w:t>
            </w:r>
          </w:p>
          <w:p w14:paraId="137E5A59" w14:textId="77777777" w:rsidR="00136032" w:rsidRDefault="00B808FE" w:rsidP="00B808FE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点击一个习惯并跳转到习惯详情页</w:t>
            </w:r>
          </w:p>
          <w:p w14:paraId="45722087" w14:textId="135746F2" w:rsidR="00B808FE" w:rsidRDefault="00B808FE" w:rsidP="00B808FE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点击‘删除’按钮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6B34F" w14:textId="77777777" w:rsidR="00136032" w:rsidRDefault="00136032" w:rsidP="00136032">
            <w:pPr>
              <w:spacing w:line="276" w:lineRule="auto"/>
              <w:ind w:firstLineChars="0" w:firstLine="0"/>
            </w:pP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29B67E" w14:textId="429D62D2" w:rsidR="00136032" w:rsidRDefault="00B808FE" w:rsidP="0013603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删除该习惯</w:t>
            </w:r>
          </w:p>
        </w:tc>
      </w:tr>
      <w:tr w:rsidR="00136032" w14:paraId="6465028E" w14:textId="77777777" w:rsidTr="008F302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32BFC1" w14:textId="24EBDC2E" w:rsidR="00136032" w:rsidRDefault="00B808FE" w:rsidP="00136032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F33E75" w14:textId="44FFD12D" w:rsidR="00136032" w:rsidRDefault="00F9174B" w:rsidP="00136032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FE533" w14:textId="2B9D6B01" w:rsidR="00136032" w:rsidRDefault="00B808FE" w:rsidP="0013603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检测习惯的结束功能</w:t>
            </w:r>
          </w:p>
        </w:tc>
        <w:tc>
          <w:tcPr>
            <w:tcW w:w="3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2AFA6F" w14:textId="77777777" w:rsidR="00B808FE" w:rsidRDefault="00B808FE" w:rsidP="00B808FE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登陆该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或在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栏中点击‘全部’</w:t>
            </w:r>
          </w:p>
          <w:p w14:paraId="16D623FB" w14:textId="77777777" w:rsidR="00B808FE" w:rsidRDefault="00B808FE" w:rsidP="00B808FE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点击一个习惯并跳转到习惯详情页</w:t>
            </w:r>
          </w:p>
          <w:p w14:paraId="14245CE1" w14:textId="68A6732D" w:rsidR="00136032" w:rsidRDefault="00B808FE" w:rsidP="00B808FE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点击‘</w:t>
            </w: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>’按钮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F0EA" w14:textId="77777777" w:rsidR="00136032" w:rsidRDefault="00136032" w:rsidP="00136032">
            <w:pPr>
              <w:spacing w:line="276" w:lineRule="auto"/>
              <w:ind w:firstLineChars="0" w:firstLine="0"/>
            </w:pP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261E4B" w14:textId="3B56246A" w:rsidR="00136032" w:rsidRDefault="00B808FE" w:rsidP="0013603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结束该习惯并在习惯列表中删除</w:t>
            </w:r>
          </w:p>
        </w:tc>
      </w:tr>
      <w:tr w:rsidR="00136032" w14:paraId="42388A08" w14:textId="77777777" w:rsidTr="008F302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1FDD3A" w14:textId="1D8329EC" w:rsidR="00136032" w:rsidRDefault="00B808FE" w:rsidP="00136032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76B32A" w14:textId="55B0542A" w:rsidR="00136032" w:rsidRDefault="00F9174B" w:rsidP="00136032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43BD5" w14:textId="7C286FA3" w:rsidR="00136032" w:rsidRDefault="00B808FE" w:rsidP="0013603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检测习惯的编辑功能</w:t>
            </w:r>
          </w:p>
        </w:tc>
        <w:tc>
          <w:tcPr>
            <w:tcW w:w="3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5D5E1D" w14:textId="77777777" w:rsidR="00B808FE" w:rsidRDefault="00B808FE" w:rsidP="00B808FE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登陆该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或在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栏中点击‘全部’</w:t>
            </w:r>
          </w:p>
          <w:p w14:paraId="02F070E1" w14:textId="77777777" w:rsidR="00B808FE" w:rsidRDefault="00B808FE" w:rsidP="00B808FE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点击一个习惯并跳转到习惯详情页</w:t>
            </w:r>
          </w:p>
          <w:p w14:paraId="12F0D490" w14:textId="63CBD057" w:rsidR="00136032" w:rsidRDefault="00B808FE" w:rsidP="00B808FE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、点击‘</w:t>
            </w: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>’按钮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59CD" w14:textId="77777777" w:rsidR="00136032" w:rsidRDefault="00136032" w:rsidP="00136032">
            <w:pPr>
              <w:spacing w:line="276" w:lineRule="auto"/>
              <w:ind w:firstLineChars="0" w:firstLine="0"/>
            </w:pP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DCDDDE" w14:textId="6C79328C" w:rsidR="00136032" w:rsidRDefault="00136032" w:rsidP="0013603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可以</w:t>
            </w:r>
            <w:r w:rsidR="00B808FE">
              <w:rPr>
                <w:rFonts w:hint="eastAsia"/>
              </w:rPr>
              <w:t>开始习惯的编辑</w:t>
            </w:r>
          </w:p>
        </w:tc>
      </w:tr>
      <w:tr w:rsidR="00B808FE" w14:paraId="50E54311" w14:textId="77777777" w:rsidTr="008F302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F3F651" w14:textId="367F4539" w:rsidR="00B808FE" w:rsidRDefault="00B808FE" w:rsidP="008F3022"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3D7F28" w14:textId="6C96B79E" w:rsidR="00B808FE" w:rsidRDefault="00F9174B" w:rsidP="008F3022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F393" w14:textId="56422E95" w:rsidR="00B808FE" w:rsidRDefault="00B808FE" w:rsidP="008F30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检测</w:t>
            </w: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>习惯日期功能</w:t>
            </w:r>
          </w:p>
        </w:tc>
        <w:tc>
          <w:tcPr>
            <w:tcW w:w="3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E44AA2" w14:textId="77777777" w:rsidR="00B808FE" w:rsidRDefault="00B808FE" w:rsidP="00B808FE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登陆该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或在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栏中点击‘全部’</w:t>
            </w:r>
          </w:p>
          <w:p w14:paraId="0F1008FD" w14:textId="77777777" w:rsidR="00B808FE" w:rsidRDefault="00B808FE" w:rsidP="00B808FE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点击一个习惯并跳转到习惯详情页</w:t>
            </w:r>
          </w:p>
          <w:p w14:paraId="1FD56315" w14:textId="77777777" w:rsidR="00B808FE" w:rsidRDefault="00B808FE" w:rsidP="00B808FE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点击‘编辑’按钮</w:t>
            </w:r>
          </w:p>
          <w:p w14:paraId="7535871B" w14:textId="3F55FCE7" w:rsidR="00B808FE" w:rsidRDefault="00B808FE" w:rsidP="00B808FE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点击日历切换日期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D15AA" w14:textId="77777777" w:rsidR="00B808FE" w:rsidRDefault="00B808FE" w:rsidP="008F3022">
            <w:pPr>
              <w:spacing w:line="276" w:lineRule="auto"/>
              <w:ind w:firstLineChars="0" w:firstLine="0"/>
            </w:pP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84E22A" w14:textId="77777777" w:rsidR="00B808FE" w:rsidRDefault="00B808FE" w:rsidP="008F30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正确设置习惯的日期</w:t>
            </w:r>
          </w:p>
        </w:tc>
      </w:tr>
      <w:tr w:rsidR="00136032" w14:paraId="790C2BBE" w14:textId="77777777" w:rsidTr="008F302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141C77" w14:textId="556A3DE6" w:rsidR="00136032" w:rsidRDefault="00B808FE" w:rsidP="00136032">
            <w:pPr>
              <w:spacing w:line="276" w:lineRule="auto"/>
              <w:ind w:firstLine="420"/>
            </w:pPr>
            <w: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94C69D" w14:textId="77777777" w:rsidR="00136032" w:rsidRDefault="00136032" w:rsidP="00136032">
            <w:pPr>
              <w:spacing w:line="276" w:lineRule="auto"/>
              <w:ind w:firstLine="42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5684" w14:textId="7DD1D1F4" w:rsidR="00136032" w:rsidRDefault="00F9174B" w:rsidP="0013603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正常进入习惯库页面</w:t>
            </w:r>
          </w:p>
        </w:tc>
        <w:tc>
          <w:tcPr>
            <w:tcW w:w="3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C0CB04" w14:textId="77777777" w:rsidR="00F9174B" w:rsidRDefault="00F9174B" w:rsidP="00F9174B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登陆该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或在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栏中点击‘全部’</w:t>
            </w:r>
          </w:p>
          <w:p w14:paraId="1E837D79" w14:textId="77777777" w:rsidR="00136032" w:rsidRDefault="00F9174B" w:rsidP="00F9174B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点击一个习惯并跳转到习惯详情页</w:t>
            </w:r>
          </w:p>
          <w:p w14:paraId="7BB9BAA7" w14:textId="21145645" w:rsidR="00F9174B" w:rsidRPr="00F9174B" w:rsidRDefault="00F9174B" w:rsidP="00F9174B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点击‘添加习惯’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A336" w14:textId="77777777" w:rsidR="00136032" w:rsidRDefault="00136032" w:rsidP="00136032">
            <w:pPr>
              <w:spacing w:line="276" w:lineRule="auto"/>
              <w:ind w:firstLineChars="0" w:firstLine="0"/>
            </w:pP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9422EA" w14:textId="1F7E349D" w:rsidR="00136032" w:rsidRDefault="00F9174B" w:rsidP="0013603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正常跳转到习惯库页面</w:t>
            </w:r>
          </w:p>
        </w:tc>
      </w:tr>
      <w:tr w:rsidR="00136032" w14:paraId="597EE44B" w14:textId="77777777" w:rsidTr="008F302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F715D4" w14:textId="7143F5FD" w:rsidR="00136032" w:rsidRDefault="00B808FE" w:rsidP="00136032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0D3EF5" w14:textId="799BD83B" w:rsidR="00136032" w:rsidRDefault="00F9174B" w:rsidP="00136032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507C8" w14:textId="0391C0CF" w:rsidR="00136032" w:rsidRDefault="00F9174B" w:rsidP="0013603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检测添加习惯功能</w:t>
            </w:r>
          </w:p>
        </w:tc>
        <w:tc>
          <w:tcPr>
            <w:tcW w:w="3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14E913" w14:textId="77777777" w:rsidR="00F9174B" w:rsidRDefault="00F9174B" w:rsidP="00F9174B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登陆该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或在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栏中点击‘全部’</w:t>
            </w:r>
          </w:p>
          <w:p w14:paraId="103E678E" w14:textId="77777777" w:rsidR="00F9174B" w:rsidRDefault="00F9174B" w:rsidP="00F9174B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点击一个习惯并跳转到习惯详情页</w:t>
            </w:r>
          </w:p>
          <w:p w14:paraId="3ECC5EBF" w14:textId="415B9B8E" w:rsidR="00136032" w:rsidRDefault="00F9174B" w:rsidP="00F9174B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‘添加习惯’</w:t>
            </w:r>
          </w:p>
          <w:p w14:paraId="1D2C7511" w14:textId="3FF62749" w:rsidR="00F9174B" w:rsidRDefault="00F9174B" w:rsidP="00F9174B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点击任意一个习惯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C3DF" w14:textId="77777777" w:rsidR="00136032" w:rsidRDefault="00136032" w:rsidP="00136032">
            <w:pPr>
              <w:spacing w:line="276" w:lineRule="auto"/>
              <w:ind w:firstLineChars="0" w:firstLine="0"/>
            </w:pP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CE32C8" w14:textId="1081B431" w:rsidR="00136032" w:rsidRDefault="00F9174B" w:rsidP="0013603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正常添加习惯并在习惯列表显示</w:t>
            </w:r>
          </w:p>
        </w:tc>
      </w:tr>
      <w:tr w:rsidR="00F9174B" w14:paraId="638332DE" w14:textId="77777777" w:rsidTr="008F302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50D2EF" w14:textId="232EC7D2" w:rsidR="00F9174B" w:rsidRDefault="00F9174B" w:rsidP="00136032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B907D9" w14:textId="6AC35A20" w:rsidR="00F9174B" w:rsidRDefault="00F9174B" w:rsidP="00136032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ECE53" w14:textId="21A755FC" w:rsidR="00F9174B" w:rsidRDefault="00F9174B" w:rsidP="00136032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检测自定义习惯功能</w:t>
            </w:r>
          </w:p>
        </w:tc>
        <w:tc>
          <w:tcPr>
            <w:tcW w:w="3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E906C4" w14:textId="77777777" w:rsidR="00F9174B" w:rsidRDefault="00F9174B" w:rsidP="00F9174B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登陆该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或在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栏中点击‘全部’</w:t>
            </w:r>
          </w:p>
          <w:p w14:paraId="12B5779B" w14:textId="77777777" w:rsidR="00F9174B" w:rsidRDefault="00F9174B" w:rsidP="00F9174B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点击一个习惯并跳转到习惯详情页</w:t>
            </w:r>
          </w:p>
          <w:p w14:paraId="49D111FB" w14:textId="77777777" w:rsidR="00F9174B" w:rsidRDefault="00F9174B" w:rsidP="00F9174B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点击‘添加习惯’</w:t>
            </w:r>
          </w:p>
          <w:p w14:paraId="5FEE0C5C" w14:textId="6DD56EB1" w:rsidR="00F9174B" w:rsidRDefault="00F9174B" w:rsidP="00F9174B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点击‘</w:t>
            </w:r>
            <w:r>
              <w:rPr>
                <w:rFonts w:hint="eastAsia"/>
              </w:rPr>
              <w:t>自定义一个习惯</w:t>
            </w:r>
            <w:r>
              <w:rPr>
                <w:rFonts w:hint="eastAsia"/>
              </w:rPr>
              <w:t>’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D1DD5" w14:textId="77777777" w:rsidR="00F9174B" w:rsidRDefault="00F9174B" w:rsidP="00136032">
            <w:pPr>
              <w:spacing w:line="276" w:lineRule="auto"/>
              <w:ind w:firstLineChars="0" w:firstLine="0"/>
            </w:pP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4E4A3E" w14:textId="38DB73AB" w:rsidR="00F9174B" w:rsidRPr="00F9174B" w:rsidRDefault="00F9174B" w:rsidP="00136032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正常自定义一个习惯并成功添加，习惯列表中有显示</w:t>
            </w:r>
          </w:p>
        </w:tc>
      </w:tr>
    </w:tbl>
    <w:p w14:paraId="230D8EF0" w14:textId="77777777" w:rsidR="00053C4D" w:rsidRPr="000C1C5F" w:rsidRDefault="00053C4D" w:rsidP="000C1C5F">
      <w:pPr>
        <w:ind w:firstLineChars="0" w:firstLine="0"/>
        <w:rPr>
          <w:rFonts w:hint="eastAsia"/>
          <w:b/>
          <w:sz w:val="36"/>
          <w:szCs w:val="36"/>
        </w:rPr>
      </w:pPr>
    </w:p>
    <w:sectPr w:rsidR="00053C4D" w:rsidRPr="000C1C5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9" w:h="23814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DD327" w14:textId="77777777" w:rsidR="008051BB" w:rsidRDefault="008051BB">
      <w:pPr>
        <w:spacing w:line="240" w:lineRule="auto"/>
        <w:ind w:firstLine="420"/>
      </w:pPr>
      <w:r>
        <w:separator/>
      </w:r>
    </w:p>
  </w:endnote>
  <w:endnote w:type="continuationSeparator" w:id="0">
    <w:p w14:paraId="7D645547" w14:textId="77777777" w:rsidR="008051BB" w:rsidRDefault="008051B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4819B" w14:textId="77777777" w:rsidR="00981858" w:rsidRDefault="00981858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BBF9B" w14:textId="77777777" w:rsidR="00981858" w:rsidRDefault="00981858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2D955" w14:textId="77777777" w:rsidR="00981858" w:rsidRDefault="00981858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F8CD5" w14:textId="77777777" w:rsidR="008051BB" w:rsidRDefault="008051BB">
      <w:pPr>
        <w:spacing w:line="240" w:lineRule="auto"/>
        <w:ind w:firstLine="420"/>
      </w:pPr>
      <w:r>
        <w:separator/>
      </w:r>
    </w:p>
  </w:footnote>
  <w:footnote w:type="continuationSeparator" w:id="0">
    <w:p w14:paraId="2D81FDAE" w14:textId="77777777" w:rsidR="008051BB" w:rsidRDefault="008051B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9647C" w14:textId="77777777" w:rsidR="00981858" w:rsidRDefault="00981858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82E11" w14:textId="77777777" w:rsidR="00981858" w:rsidRDefault="00981858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7D97D" w14:textId="77777777" w:rsidR="00981858" w:rsidRDefault="0098185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multilevel"/>
    <w:tmpl w:val="000C75E5"/>
    <w:lvl w:ilvl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35" w:hanging="420"/>
      </w:pPr>
    </w:lvl>
    <w:lvl w:ilvl="2">
      <w:start w:val="1"/>
      <w:numFmt w:val="lowerRoman"/>
      <w:lvlText w:val="%3."/>
      <w:lvlJc w:val="right"/>
      <w:pPr>
        <w:ind w:left="1655" w:hanging="420"/>
      </w:pPr>
    </w:lvl>
    <w:lvl w:ilvl="3">
      <w:start w:val="1"/>
      <w:numFmt w:val="decimal"/>
      <w:lvlText w:val="%4."/>
      <w:lvlJc w:val="left"/>
      <w:pPr>
        <w:ind w:left="2075" w:hanging="420"/>
      </w:pPr>
    </w:lvl>
    <w:lvl w:ilvl="4">
      <w:start w:val="1"/>
      <w:numFmt w:val="lowerLetter"/>
      <w:lvlText w:val="%5)"/>
      <w:lvlJc w:val="left"/>
      <w:pPr>
        <w:ind w:left="2495" w:hanging="420"/>
      </w:pPr>
    </w:lvl>
    <w:lvl w:ilvl="5">
      <w:start w:val="1"/>
      <w:numFmt w:val="lowerRoman"/>
      <w:lvlText w:val="%6."/>
      <w:lvlJc w:val="right"/>
      <w:pPr>
        <w:ind w:left="2915" w:hanging="420"/>
      </w:pPr>
    </w:lvl>
    <w:lvl w:ilvl="6">
      <w:start w:val="1"/>
      <w:numFmt w:val="decimal"/>
      <w:lvlText w:val="%7."/>
      <w:lvlJc w:val="left"/>
      <w:pPr>
        <w:ind w:left="3335" w:hanging="420"/>
      </w:pPr>
    </w:lvl>
    <w:lvl w:ilvl="7">
      <w:start w:val="1"/>
      <w:numFmt w:val="lowerLetter"/>
      <w:lvlText w:val="%8)"/>
      <w:lvlJc w:val="left"/>
      <w:pPr>
        <w:ind w:left="3755" w:hanging="420"/>
      </w:pPr>
    </w:lvl>
    <w:lvl w:ilvl="8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multilevel"/>
    <w:tmpl w:val="00DA69F3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multilevel"/>
    <w:tmpl w:val="06192C31"/>
    <w:lvl w:ilvl="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50" w:hanging="420"/>
      </w:pPr>
    </w:lvl>
    <w:lvl w:ilvl="2">
      <w:start w:val="1"/>
      <w:numFmt w:val="lowerRoman"/>
      <w:lvlText w:val="%3."/>
      <w:lvlJc w:val="right"/>
      <w:pPr>
        <w:ind w:left="1770" w:hanging="420"/>
      </w:pPr>
    </w:lvl>
    <w:lvl w:ilvl="3">
      <w:start w:val="1"/>
      <w:numFmt w:val="decimal"/>
      <w:lvlText w:val="%4."/>
      <w:lvlJc w:val="left"/>
      <w:pPr>
        <w:ind w:left="2190" w:hanging="420"/>
      </w:pPr>
    </w:lvl>
    <w:lvl w:ilvl="4">
      <w:start w:val="1"/>
      <w:numFmt w:val="lowerLetter"/>
      <w:lvlText w:val="%5)"/>
      <w:lvlJc w:val="left"/>
      <w:pPr>
        <w:ind w:left="2610" w:hanging="420"/>
      </w:pPr>
    </w:lvl>
    <w:lvl w:ilvl="5">
      <w:start w:val="1"/>
      <w:numFmt w:val="lowerRoman"/>
      <w:lvlText w:val="%6."/>
      <w:lvlJc w:val="right"/>
      <w:pPr>
        <w:ind w:left="3030" w:hanging="420"/>
      </w:pPr>
    </w:lvl>
    <w:lvl w:ilvl="6">
      <w:start w:val="1"/>
      <w:numFmt w:val="decimal"/>
      <w:lvlText w:val="%7."/>
      <w:lvlJc w:val="left"/>
      <w:pPr>
        <w:ind w:left="3450" w:hanging="420"/>
      </w:pPr>
    </w:lvl>
    <w:lvl w:ilvl="7">
      <w:start w:val="1"/>
      <w:numFmt w:val="lowerLetter"/>
      <w:lvlText w:val="%8)"/>
      <w:lvlJc w:val="left"/>
      <w:pPr>
        <w:ind w:left="3870" w:hanging="420"/>
      </w:pPr>
    </w:lvl>
    <w:lvl w:ilvl="8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64A7EA2"/>
    <w:multiLevelType w:val="hybridMultilevel"/>
    <w:tmpl w:val="9AC04BE4"/>
    <w:lvl w:ilvl="0" w:tplc="8E20D8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164531A"/>
    <w:multiLevelType w:val="multilevel"/>
    <w:tmpl w:val="1164531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B26B5"/>
    <w:multiLevelType w:val="multilevel"/>
    <w:tmpl w:val="167B26B5"/>
    <w:lvl w:ilvl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8E04DB"/>
    <w:multiLevelType w:val="hybridMultilevel"/>
    <w:tmpl w:val="49384642"/>
    <w:lvl w:ilvl="0" w:tplc="604009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A2F36ED"/>
    <w:multiLevelType w:val="hybridMultilevel"/>
    <w:tmpl w:val="9AC04BE4"/>
    <w:lvl w:ilvl="0" w:tplc="8E20D8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A475936"/>
    <w:multiLevelType w:val="hybridMultilevel"/>
    <w:tmpl w:val="9AC04BE4"/>
    <w:lvl w:ilvl="0" w:tplc="8E20D8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DC04B07"/>
    <w:multiLevelType w:val="multilevel"/>
    <w:tmpl w:val="2DC04B0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E5F29FD"/>
    <w:multiLevelType w:val="hybridMultilevel"/>
    <w:tmpl w:val="9AC04BE4"/>
    <w:lvl w:ilvl="0" w:tplc="8E20D8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72A0A9C"/>
    <w:multiLevelType w:val="hybridMultilevel"/>
    <w:tmpl w:val="9AC04BE4"/>
    <w:lvl w:ilvl="0" w:tplc="8E20D8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15F1411"/>
    <w:multiLevelType w:val="hybridMultilevel"/>
    <w:tmpl w:val="9AC04BE4"/>
    <w:lvl w:ilvl="0" w:tplc="8E20D8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5157F2A"/>
    <w:multiLevelType w:val="multilevel"/>
    <w:tmpl w:val="45157F2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65031E5"/>
    <w:multiLevelType w:val="hybridMultilevel"/>
    <w:tmpl w:val="9AC04BE4"/>
    <w:lvl w:ilvl="0" w:tplc="8E20D8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B36D4A"/>
    <w:multiLevelType w:val="multilevel"/>
    <w:tmpl w:val="4AB36D4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F720F6B"/>
    <w:multiLevelType w:val="multilevel"/>
    <w:tmpl w:val="4F720F6B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26B2B00"/>
    <w:multiLevelType w:val="multilevel"/>
    <w:tmpl w:val="526B2B00"/>
    <w:lvl w:ilvl="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50" w:hanging="420"/>
      </w:pPr>
    </w:lvl>
    <w:lvl w:ilvl="2">
      <w:start w:val="1"/>
      <w:numFmt w:val="lowerRoman"/>
      <w:lvlText w:val="%3."/>
      <w:lvlJc w:val="right"/>
      <w:pPr>
        <w:ind w:left="1770" w:hanging="420"/>
      </w:pPr>
    </w:lvl>
    <w:lvl w:ilvl="3">
      <w:start w:val="1"/>
      <w:numFmt w:val="decimal"/>
      <w:lvlText w:val="%4."/>
      <w:lvlJc w:val="left"/>
      <w:pPr>
        <w:ind w:left="2190" w:hanging="420"/>
      </w:pPr>
    </w:lvl>
    <w:lvl w:ilvl="4">
      <w:start w:val="1"/>
      <w:numFmt w:val="lowerLetter"/>
      <w:lvlText w:val="%5)"/>
      <w:lvlJc w:val="left"/>
      <w:pPr>
        <w:ind w:left="2610" w:hanging="420"/>
      </w:pPr>
    </w:lvl>
    <w:lvl w:ilvl="5">
      <w:start w:val="1"/>
      <w:numFmt w:val="lowerRoman"/>
      <w:lvlText w:val="%6."/>
      <w:lvlJc w:val="right"/>
      <w:pPr>
        <w:ind w:left="3030" w:hanging="420"/>
      </w:pPr>
    </w:lvl>
    <w:lvl w:ilvl="6">
      <w:start w:val="1"/>
      <w:numFmt w:val="decimal"/>
      <w:lvlText w:val="%7."/>
      <w:lvlJc w:val="left"/>
      <w:pPr>
        <w:ind w:left="3450" w:hanging="420"/>
      </w:pPr>
    </w:lvl>
    <w:lvl w:ilvl="7">
      <w:start w:val="1"/>
      <w:numFmt w:val="lowerLetter"/>
      <w:lvlText w:val="%8)"/>
      <w:lvlJc w:val="left"/>
      <w:pPr>
        <w:ind w:left="3870" w:hanging="420"/>
      </w:pPr>
    </w:lvl>
    <w:lvl w:ilvl="8">
      <w:start w:val="1"/>
      <w:numFmt w:val="lowerRoman"/>
      <w:lvlText w:val="%9."/>
      <w:lvlJc w:val="right"/>
      <w:pPr>
        <w:ind w:left="4290" w:hanging="420"/>
      </w:pPr>
    </w:lvl>
  </w:abstractNum>
  <w:abstractNum w:abstractNumId="18" w15:restartNumberingAfterBreak="0">
    <w:nsid w:val="58FC113A"/>
    <w:multiLevelType w:val="hybridMultilevel"/>
    <w:tmpl w:val="B5868EBA"/>
    <w:lvl w:ilvl="0" w:tplc="9724AE0C">
      <w:start w:val="1"/>
      <w:numFmt w:val="decimal"/>
      <w:lvlText w:val="%1、"/>
      <w:lvlJc w:val="left"/>
      <w:pPr>
        <w:ind w:left="85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A337BF2"/>
    <w:multiLevelType w:val="hybridMultilevel"/>
    <w:tmpl w:val="9AC04BE4"/>
    <w:lvl w:ilvl="0" w:tplc="8E20D8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B16073E"/>
    <w:multiLevelType w:val="multilevel"/>
    <w:tmpl w:val="6B16073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7ED7EF2"/>
    <w:multiLevelType w:val="hybridMultilevel"/>
    <w:tmpl w:val="9AC04BE4"/>
    <w:lvl w:ilvl="0" w:tplc="8E20D8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87F77DD"/>
    <w:multiLevelType w:val="hybridMultilevel"/>
    <w:tmpl w:val="9AC04BE4"/>
    <w:lvl w:ilvl="0" w:tplc="8E20D8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16"/>
  </w:num>
  <w:num w:numId="3">
    <w:abstractNumId w:val="4"/>
  </w:num>
  <w:num w:numId="4">
    <w:abstractNumId w:val="1"/>
  </w:num>
  <w:num w:numId="5">
    <w:abstractNumId w:val="9"/>
  </w:num>
  <w:num w:numId="6">
    <w:abstractNumId w:val="17"/>
  </w:num>
  <w:num w:numId="7">
    <w:abstractNumId w:val="2"/>
  </w:num>
  <w:num w:numId="8">
    <w:abstractNumId w:val="5"/>
  </w:num>
  <w:num w:numId="9">
    <w:abstractNumId w:val="13"/>
  </w:num>
  <w:num w:numId="10">
    <w:abstractNumId w:val="20"/>
  </w:num>
  <w:num w:numId="11">
    <w:abstractNumId w:val="0"/>
  </w:num>
  <w:num w:numId="12">
    <w:abstractNumId w:val="18"/>
  </w:num>
  <w:num w:numId="13">
    <w:abstractNumId w:val="6"/>
  </w:num>
  <w:num w:numId="14">
    <w:abstractNumId w:val="19"/>
  </w:num>
  <w:num w:numId="15">
    <w:abstractNumId w:val="21"/>
  </w:num>
  <w:num w:numId="16">
    <w:abstractNumId w:val="22"/>
  </w:num>
  <w:num w:numId="17">
    <w:abstractNumId w:val="7"/>
  </w:num>
  <w:num w:numId="18">
    <w:abstractNumId w:val="8"/>
  </w:num>
  <w:num w:numId="19">
    <w:abstractNumId w:val="12"/>
  </w:num>
  <w:num w:numId="20">
    <w:abstractNumId w:val="3"/>
  </w:num>
  <w:num w:numId="21">
    <w:abstractNumId w:val="14"/>
  </w:num>
  <w:num w:numId="22">
    <w:abstractNumId w:val="1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53C4D"/>
    <w:rsid w:val="00063297"/>
    <w:rsid w:val="00075452"/>
    <w:rsid w:val="00082177"/>
    <w:rsid w:val="000A07D4"/>
    <w:rsid w:val="000C1C5F"/>
    <w:rsid w:val="000E4448"/>
    <w:rsid w:val="00136032"/>
    <w:rsid w:val="00147A3A"/>
    <w:rsid w:val="0019579F"/>
    <w:rsid w:val="001B70F9"/>
    <w:rsid w:val="001C1B18"/>
    <w:rsid w:val="001C5E79"/>
    <w:rsid w:val="00374F11"/>
    <w:rsid w:val="00383987"/>
    <w:rsid w:val="003C5190"/>
    <w:rsid w:val="004B6ED2"/>
    <w:rsid w:val="004E35A6"/>
    <w:rsid w:val="00502F5A"/>
    <w:rsid w:val="00514715"/>
    <w:rsid w:val="00522F23"/>
    <w:rsid w:val="00573EE0"/>
    <w:rsid w:val="006539DD"/>
    <w:rsid w:val="0078624E"/>
    <w:rsid w:val="00796775"/>
    <w:rsid w:val="007E7E71"/>
    <w:rsid w:val="007F1E3B"/>
    <w:rsid w:val="008051BB"/>
    <w:rsid w:val="00877D65"/>
    <w:rsid w:val="0088229F"/>
    <w:rsid w:val="00911255"/>
    <w:rsid w:val="009207D9"/>
    <w:rsid w:val="00955BC9"/>
    <w:rsid w:val="00981858"/>
    <w:rsid w:val="00981FB5"/>
    <w:rsid w:val="00A2087A"/>
    <w:rsid w:val="00A27F92"/>
    <w:rsid w:val="00A32699"/>
    <w:rsid w:val="00A73B34"/>
    <w:rsid w:val="00A77F3C"/>
    <w:rsid w:val="00AC3614"/>
    <w:rsid w:val="00B1141D"/>
    <w:rsid w:val="00B70657"/>
    <w:rsid w:val="00B808FE"/>
    <w:rsid w:val="00BE79CD"/>
    <w:rsid w:val="00C26CA3"/>
    <w:rsid w:val="00C939BC"/>
    <w:rsid w:val="00D24CDD"/>
    <w:rsid w:val="00D5744E"/>
    <w:rsid w:val="00E220F5"/>
    <w:rsid w:val="00E2386C"/>
    <w:rsid w:val="00E73FA2"/>
    <w:rsid w:val="00F26AE7"/>
    <w:rsid w:val="00F7561B"/>
    <w:rsid w:val="00F84210"/>
    <w:rsid w:val="00F9174B"/>
    <w:rsid w:val="00FB2C37"/>
    <w:rsid w:val="010438C1"/>
    <w:rsid w:val="40FA6EF8"/>
    <w:rsid w:val="789B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BDD89"/>
  <w15:docId w15:val="{8390E73A-B8AB-4D70-BB5C-5C5D8278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F9A1F4-B28E-4CD0-97EB-ADAFCF87B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珊珊</dc:creator>
  <cp:lastModifiedBy>ASUS</cp:lastModifiedBy>
  <cp:revision>12</cp:revision>
  <dcterms:created xsi:type="dcterms:W3CDTF">2011-10-11T02:09:00Z</dcterms:created>
  <dcterms:modified xsi:type="dcterms:W3CDTF">2020-04-18T04:53:00Z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