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550A" w14:textId="391DB2A0" w:rsidR="00ED4CD5" w:rsidRPr="00ED4CD5" w:rsidRDefault="00ED4CD5" w:rsidP="00ED4CD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Cases: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3119"/>
        <w:gridCol w:w="6379"/>
        <w:gridCol w:w="1701"/>
        <w:gridCol w:w="1701"/>
      </w:tblGrid>
      <w:tr w:rsidR="007976B7" w14:paraId="4713765B" w14:textId="77777777" w:rsidTr="004924A6">
        <w:tc>
          <w:tcPr>
            <w:tcW w:w="987" w:type="dxa"/>
          </w:tcPr>
          <w:p w14:paraId="59903FF2" w14:textId="2C3BB501" w:rsidR="00A44DFB" w:rsidRDefault="00A44DFB" w:rsidP="00662420">
            <w:pPr>
              <w:jc w:val="center"/>
            </w:pPr>
            <w:r>
              <w:t>Test Scenario</w:t>
            </w:r>
          </w:p>
        </w:tc>
        <w:tc>
          <w:tcPr>
            <w:tcW w:w="3119" w:type="dxa"/>
          </w:tcPr>
          <w:p w14:paraId="0DF20062" w14:textId="14711FD2" w:rsidR="00A44DFB" w:rsidRDefault="00A44DFB" w:rsidP="00662420">
            <w:pPr>
              <w:jc w:val="center"/>
            </w:pPr>
            <w:r>
              <w:t>Test Description</w:t>
            </w:r>
          </w:p>
        </w:tc>
        <w:tc>
          <w:tcPr>
            <w:tcW w:w="6379" w:type="dxa"/>
          </w:tcPr>
          <w:p w14:paraId="18055E6F" w14:textId="3C353128" w:rsidR="00A44DFB" w:rsidRDefault="00A44DFB" w:rsidP="00662420">
            <w:pPr>
              <w:jc w:val="center"/>
            </w:pPr>
            <w:r>
              <w:t>Test Value</w:t>
            </w:r>
          </w:p>
        </w:tc>
        <w:tc>
          <w:tcPr>
            <w:tcW w:w="1701" w:type="dxa"/>
          </w:tcPr>
          <w:p w14:paraId="7807CD7E" w14:textId="593752A4" w:rsidR="00A44DFB" w:rsidRDefault="00A44DFB" w:rsidP="00662420">
            <w:pPr>
              <w:jc w:val="center"/>
            </w:pPr>
            <w:r>
              <w:t>Expected Outcome</w:t>
            </w:r>
          </w:p>
        </w:tc>
        <w:tc>
          <w:tcPr>
            <w:tcW w:w="1701" w:type="dxa"/>
          </w:tcPr>
          <w:p w14:paraId="21048FF5" w14:textId="66AC38B1" w:rsidR="00A44DFB" w:rsidRDefault="00A44DFB" w:rsidP="00662420">
            <w:pPr>
              <w:jc w:val="center"/>
            </w:pPr>
            <w:r>
              <w:t>Outcome</w:t>
            </w:r>
          </w:p>
        </w:tc>
      </w:tr>
      <w:tr w:rsidR="007976B7" w14:paraId="0C2898E4" w14:textId="77777777" w:rsidTr="004924A6">
        <w:tc>
          <w:tcPr>
            <w:tcW w:w="987" w:type="dxa"/>
          </w:tcPr>
          <w:p w14:paraId="50B05E6B" w14:textId="321EC138" w:rsidR="00A43380" w:rsidRDefault="00A43380" w:rsidP="00A43380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02E23B93" w14:textId="77777777" w:rsidR="00A43380" w:rsidRDefault="00A43380" w:rsidP="00A43380">
            <w:r>
              <w:t>Selenium – User Login</w:t>
            </w:r>
          </w:p>
          <w:p w14:paraId="19231527" w14:textId="3C141D84" w:rsidR="00A43380" w:rsidRDefault="00A43380" w:rsidP="00A43380">
            <w:r>
              <w:t>(Invalid Credentials)</w:t>
            </w:r>
          </w:p>
        </w:tc>
        <w:tc>
          <w:tcPr>
            <w:tcW w:w="6379" w:type="dxa"/>
          </w:tcPr>
          <w:p w14:paraId="6ABD23C0" w14:textId="7A3CF0B9" w:rsidR="00A43380" w:rsidRDefault="00A43380" w:rsidP="00A43380">
            <w:pPr>
              <w:rPr>
                <w:b/>
                <w:bCs/>
              </w:rPr>
            </w:pPr>
            <w:r>
              <w:t xml:space="preserve">Username: </w:t>
            </w:r>
            <w:r w:rsidR="00B87C47">
              <w:rPr>
                <w:b/>
                <w:bCs/>
              </w:rPr>
              <w:t>Adam</w:t>
            </w:r>
          </w:p>
          <w:p w14:paraId="75116293" w14:textId="77777777" w:rsidR="00A43380" w:rsidRDefault="00A43380" w:rsidP="00A43380"/>
          <w:p w14:paraId="1FCC683D" w14:textId="2256129D" w:rsidR="00A43380" w:rsidRDefault="00A43380" w:rsidP="00A43380">
            <w:pPr>
              <w:rPr>
                <w:b/>
                <w:bCs/>
              </w:rPr>
            </w:pPr>
            <w:r>
              <w:t xml:space="preserve">Password: </w:t>
            </w:r>
            <w:r w:rsidR="00B87C47">
              <w:rPr>
                <w:b/>
                <w:bCs/>
              </w:rPr>
              <w:t>Adam</w:t>
            </w:r>
            <w:r w:rsidRPr="00AD50BA">
              <w:rPr>
                <w:b/>
                <w:bCs/>
              </w:rPr>
              <w:t>0921</w:t>
            </w:r>
          </w:p>
          <w:p w14:paraId="71EF2A51" w14:textId="6F4AB346" w:rsidR="00995919" w:rsidRDefault="00995919" w:rsidP="00A43380"/>
        </w:tc>
        <w:tc>
          <w:tcPr>
            <w:tcW w:w="1701" w:type="dxa"/>
          </w:tcPr>
          <w:p w14:paraId="2216980E" w14:textId="070A3318" w:rsidR="00A43380" w:rsidRDefault="00A43380" w:rsidP="00A43380">
            <w:r>
              <w:t>Fail to login</w:t>
            </w:r>
          </w:p>
        </w:tc>
        <w:tc>
          <w:tcPr>
            <w:tcW w:w="1701" w:type="dxa"/>
          </w:tcPr>
          <w:p w14:paraId="2D56C4BC" w14:textId="77777777" w:rsidR="00A43380" w:rsidRDefault="00A43380" w:rsidP="00A43380">
            <w:r>
              <w:t>Fail to login</w:t>
            </w:r>
          </w:p>
          <w:p w14:paraId="7F376B9E" w14:textId="3B245469" w:rsidR="00A43380" w:rsidRDefault="00A43380" w:rsidP="00A43380"/>
        </w:tc>
      </w:tr>
      <w:tr w:rsidR="007976B7" w14:paraId="5CE7DD59" w14:textId="77777777" w:rsidTr="004924A6">
        <w:tc>
          <w:tcPr>
            <w:tcW w:w="987" w:type="dxa"/>
          </w:tcPr>
          <w:p w14:paraId="6FD79EAE" w14:textId="77B59519" w:rsidR="00A43380" w:rsidRDefault="00A43380" w:rsidP="00A43380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74C62FCB" w14:textId="77777777" w:rsidR="00A43380" w:rsidRDefault="00A43380" w:rsidP="00A43380">
            <w:r>
              <w:t>Selenium – User Login</w:t>
            </w:r>
          </w:p>
          <w:p w14:paraId="3DEF7957" w14:textId="7224743B" w:rsidR="00A43380" w:rsidRDefault="00A43380" w:rsidP="00A43380">
            <w:r>
              <w:t>(Valid Credentials)</w:t>
            </w:r>
          </w:p>
        </w:tc>
        <w:tc>
          <w:tcPr>
            <w:tcW w:w="6379" w:type="dxa"/>
          </w:tcPr>
          <w:p w14:paraId="7B8BF471" w14:textId="77777777" w:rsidR="00A43380" w:rsidRDefault="00A43380" w:rsidP="00A43380">
            <w:pPr>
              <w:rPr>
                <w:b/>
                <w:bCs/>
              </w:rPr>
            </w:pPr>
            <w:r>
              <w:t xml:space="preserve">Username: </w:t>
            </w:r>
            <w:r w:rsidRPr="00AD50BA">
              <w:rPr>
                <w:b/>
                <w:bCs/>
              </w:rPr>
              <w:t>qiaoying</w:t>
            </w:r>
          </w:p>
          <w:p w14:paraId="432D7A61" w14:textId="77777777" w:rsidR="00A43380" w:rsidRDefault="00A43380" w:rsidP="00A43380"/>
          <w:p w14:paraId="27F38582" w14:textId="77777777" w:rsidR="00A43380" w:rsidRDefault="00A43380" w:rsidP="00A43380">
            <w:pPr>
              <w:rPr>
                <w:b/>
                <w:bCs/>
              </w:rPr>
            </w:pPr>
            <w:r>
              <w:t xml:space="preserve">Password: </w:t>
            </w:r>
            <w:r w:rsidRPr="00AD50BA">
              <w:rPr>
                <w:b/>
                <w:bCs/>
              </w:rPr>
              <w:t>Password123</w:t>
            </w:r>
          </w:p>
          <w:p w14:paraId="270EC976" w14:textId="7FC79D89" w:rsidR="00995919" w:rsidRDefault="00995919" w:rsidP="00A43380"/>
        </w:tc>
        <w:tc>
          <w:tcPr>
            <w:tcW w:w="1701" w:type="dxa"/>
          </w:tcPr>
          <w:p w14:paraId="7D5378F3" w14:textId="5984B414" w:rsidR="00A43380" w:rsidRDefault="00A43380" w:rsidP="00A43380">
            <w:r>
              <w:t>Login successfully</w:t>
            </w:r>
          </w:p>
        </w:tc>
        <w:tc>
          <w:tcPr>
            <w:tcW w:w="1701" w:type="dxa"/>
          </w:tcPr>
          <w:p w14:paraId="0653EE41" w14:textId="04A28B91" w:rsidR="00A43380" w:rsidRDefault="00215FA7" w:rsidP="00A43380">
            <w:r>
              <w:t>Successful login</w:t>
            </w:r>
          </w:p>
        </w:tc>
      </w:tr>
      <w:tr w:rsidR="007976B7" w14:paraId="39F5FA87" w14:textId="77777777" w:rsidTr="004924A6">
        <w:tc>
          <w:tcPr>
            <w:tcW w:w="987" w:type="dxa"/>
          </w:tcPr>
          <w:p w14:paraId="056D9AE1" w14:textId="78BDE932" w:rsidR="00A43380" w:rsidRDefault="00A43380" w:rsidP="00A43380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F39944B" w14:textId="77777777" w:rsidR="00F37313" w:rsidRDefault="00056DB7" w:rsidP="00A43380">
            <w:r>
              <w:t>Selenium –</w:t>
            </w:r>
            <w:r w:rsidR="00FC75CD">
              <w:t xml:space="preserve"> Adding a new category</w:t>
            </w:r>
          </w:p>
          <w:p w14:paraId="2452BC26" w14:textId="558BCCB8" w:rsidR="00F37313" w:rsidRDefault="00516835" w:rsidP="00A43380">
            <w:r>
              <w:t>(CCA)</w:t>
            </w:r>
          </w:p>
          <w:p w14:paraId="58DB4CF4" w14:textId="1A0A9DC1" w:rsidR="00F37313" w:rsidRDefault="00F37313" w:rsidP="00A43380"/>
        </w:tc>
        <w:tc>
          <w:tcPr>
            <w:tcW w:w="6379" w:type="dxa"/>
          </w:tcPr>
          <w:p w14:paraId="37292EBE" w14:textId="4CED70A5" w:rsidR="00215FA7" w:rsidRPr="0079554B" w:rsidRDefault="0079554B" w:rsidP="00A43380">
            <w:r>
              <w:t>Category name:</w:t>
            </w:r>
            <w:r>
              <w:br/>
            </w:r>
            <w:r>
              <w:rPr>
                <w:b/>
                <w:bCs/>
              </w:rPr>
              <w:t>CCA</w:t>
            </w:r>
          </w:p>
          <w:p w14:paraId="702414B7" w14:textId="42B1B994" w:rsidR="00995919" w:rsidRPr="00215FA7" w:rsidRDefault="00995919" w:rsidP="00A43380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33B95C9" w14:textId="51EF9560" w:rsidR="00215FA7" w:rsidRDefault="0079554B" w:rsidP="00A43380">
            <w:r>
              <w:t>Category added successfully</w:t>
            </w:r>
          </w:p>
        </w:tc>
        <w:tc>
          <w:tcPr>
            <w:tcW w:w="1701" w:type="dxa"/>
          </w:tcPr>
          <w:p w14:paraId="0FEE09AD" w14:textId="140BCB56" w:rsidR="00A43380" w:rsidRDefault="009233F7" w:rsidP="00A43380">
            <w:r>
              <w:t>Category added</w:t>
            </w:r>
            <w:r w:rsidR="003977F6">
              <w:t xml:space="preserve"> successfully</w:t>
            </w:r>
          </w:p>
        </w:tc>
      </w:tr>
      <w:tr w:rsidR="007976B7" w14:paraId="10D5A5F6" w14:textId="77777777" w:rsidTr="004924A6">
        <w:tc>
          <w:tcPr>
            <w:tcW w:w="987" w:type="dxa"/>
          </w:tcPr>
          <w:p w14:paraId="7AABC15B" w14:textId="28A81851" w:rsidR="00A43380" w:rsidRDefault="00A43380" w:rsidP="00A43380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5EB19ABE" w14:textId="4A9BC0A5" w:rsidR="00C948A8" w:rsidRDefault="00056DB7" w:rsidP="00A43380">
            <w:r>
              <w:t>Selenium –</w:t>
            </w:r>
            <w:r w:rsidR="00F37313">
              <w:t xml:space="preserve"> Adding a new category</w:t>
            </w:r>
          </w:p>
          <w:p w14:paraId="7E298E49" w14:textId="016924E2" w:rsidR="00F37313" w:rsidRDefault="00F37313" w:rsidP="00A43380">
            <w:r>
              <w:t>(Empty name)</w:t>
            </w:r>
          </w:p>
          <w:p w14:paraId="2A25BFE3" w14:textId="5E8A63F5" w:rsidR="00F37313" w:rsidRDefault="00F37313" w:rsidP="00A43380"/>
        </w:tc>
        <w:tc>
          <w:tcPr>
            <w:tcW w:w="6379" w:type="dxa"/>
          </w:tcPr>
          <w:p w14:paraId="24B60BCD" w14:textId="1D79C40C" w:rsidR="00C948A8" w:rsidRPr="00472D55" w:rsidRDefault="00472D55" w:rsidP="00A43380">
            <w:r>
              <w:t>Category name:</w:t>
            </w:r>
            <w:r>
              <w:br/>
            </w:r>
            <w:r>
              <w:rPr>
                <w:b/>
                <w:bCs/>
              </w:rPr>
              <w:t>-Empty-</w:t>
            </w:r>
          </w:p>
          <w:p w14:paraId="053F3CD0" w14:textId="41F30FE8" w:rsidR="00995919" w:rsidRPr="00C948A8" w:rsidRDefault="00995919" w:rsidP="00A43380"/>
        </w:tc>
        <w:tc>
          <w:tcPr>
            <w:tcW w:w="1701" w:type="dxa"/>
          </w:tcPr>
          <w:p w14:paraId="660CA6C4" w14:textId="2B5C07FF" w:rsidR="00A43380" w:rsidRDefault="00472D55" w:rsidP="00A43380">
            <w:r>
              <w:t>No category added</w:t>
            </w:r>
          </w:p>
        </w:tc>
        <w:tc>
          <w:tcPr>
            <w:tcW w:w="1701" w:type="dxa"/>
          </w:tcPr>
          <w:p w14:paraId="0E6697AE" w14:textId="5FFA017E" w:rsidR="00A43380" w:rsidRDefault="00472D55" w:rsidP="00A43380">
            <w:r>
              <w:t>No</w:t>
            </w:r>
            <w:r w:rsidR="00D615D1">
              <w:t xml:space="preserve"> new </w:t>
            </w:r>
            <w:r>
              <w:t>category</w:t>
            </w:r>
          </w:p>
        </w:tc>
      </w:tr>
      <w:tr w:rsidR="007976B7" w14:paraId="363C3C40" w14:textId="77777777" w:rsidTr="004924A6">
        <w:tc>
          <w:tcPr>
            <w:tcW w:w="987" w:type="dxa"/>
          </w:tcPr>
          <w:p w14:paraId="12B63BA5" w14:textId="53B9A1EF" w:rsidR="00A43380" w:rsidRDefault="00A43380" w:rsidP="00A43380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41AF032" w14:textId="212CB50D" w:rsidR="00A43380" w:rsidRDefault="00A43380" w:rsidP="00A43380">
            <w:r>
              <w:t>Selenium –</w:t>
            </w:r>
            <w:r w:rsidR="000173A4">
              <w:t xml:space="preserve"> Adding a new post</w:t>
            </w:r>
            <w:r w:rsidR="003B7AC1">
              <w:t xml:space="preserve"> (CCA)</w:t>
            </w:r>
          </w:p>
        </w:tc>
        <w:tc>
          <w:tcPr>
            <w:tcW w:w="6379" w:type="dxa"/>
          </w:tcPr>
          <w:p w14:paraId="5F0582FA" w14:textId="764885D6" w:rsidR="00A43380" w:rsidRDefault="000173A4" w:rsidP="00A43380">
            <w:r>
              <w:t>Post title:</w:t>
            </w:r>
            <w:r>
              <w:br/>
            </w:r>
            <w:r w:rsidRPr="000173A4">
              <w:rPr>
                <w:b/>
                <w:bCs/>
              </w:rPr>
              <w:t>CCA</w:t>
            </w:r>
          </w:p>
          <w:p w14:paraId="57435F32" w14:textId="4EA7F620" w:rsidR="000173A4" w:rsidRDefault="000173A4" w:rsidP="00A43380"/>
          <w:p w14:paraId="1C9A1839" w14:textId="67F4F9B9" w:rsidR="000173A4" w:rsidRDefault="000173A4" w:rsidP="00A43380">
            <w:r>
              <w:t>Body:</w:t>
            </w:r>
          </w:p>
          <w:p w14:paraId="3C1D2ABD" w14:textId="1E47D4BF" w:rsidR="000173A4" w:rsidRDefault="000173A4" w:rsidP="00A43380">
            <w:pPr>
              <w:rPr>
                <w:b/>
                <w:bCs/>
              </w:rPr>
            </w:pPr>
            <w:r w:rsidRPr="000173A4">
              <w:rPr>
                <w:b/>
                <w:bCs/>
              </w:rPr>
              <w:t xml:space="preserve">What are the Co-Curricular Activities (CCA) that I have </w:t>
            </w:r>
            <w:proofErr w:type="gramStart"/>
            <w:r w:rsidRPr="000173A4">
              <w:rPr>
                <w:b/>
                <w:bCs/>
              </w:rPr>
              <w:t>joined</w:t>
            </w:r>
            <w:r>
              <w:rPr>
                <w:b/>
                <w:bCs/>
              </w:rPr>
              <w:t>…</w:t>
            </w:r>
            <w:proofErr w:type="gramEnd"/>
          </w:p>
          <w:p w14:paraId="4A1BD691" w14:textId="290364CD" w:rsidR="004543C3" w:rsidRDefault="004543C3" w:rsidP="00A43380">
            <w:pPr>
              <w:rPr>
                <w:b/>
                <w:bCs/>
              </w:rPr>
            </w:pPr>
          </w:p>
          <w:p w14:paraId="023EC413" w14:textId="6394D7E6" w:rsidR="004543C3" w:rsidRDefault="000A64A9" w:rsidP="00A43380">
            <w:r>
              <w:t>Categories:</w:t>
            </w:r>
          </w:p>
          <w:p w14:paraId="602B8B1D" w14:textId="0034BDFB" w:rsidR="000A64A9" w:rsidRPr="000A64A9" w:rsidRDefault="000A64A9" w:rsidP="00A43380">
            <w:pPr>
              <w:rPr>
                <w:b/>
                <w:bCs/>
              </w:rPr>
            </w:pPr>
            <w:r>
              <w:rPr>
                <w:b/>
                <w:bCs/>
              </w:rPr>
              <w:t>Category 10 (CCA)</w:t>
            </w:r>
          </w:p>
          <w:p w14:paraId="487DA467" w14:textId="76EF8D1D" w:rsidR="00995919" w:rsidRDefault="00995919" w:rsidP="00A43380"/>
        </w:tc>
        <w:tc>
          <w:tcPr>
            <w:tcW w:w="1701" w:type="dxa"/>
          </w:tcPr>
          <w:p w14:paraId="1718CF2C" w14:textId="25A112EC" w:rsidR="00A43380" w:rsidRDefault="00347060" w:rsidP="00A43380">
            <w:r>
              <w:t>Post added successfully</w:t>
            </w:r>
          </w:p>
        </w:tc>
        <w:tc>
          <w:tcPr>
            <w:tcW w:w="1701" w:type="dxa"/>
          </w:tcPr>
          <w:p w14:paraId="2DD096F7" w14:textId="6824CDAB" w:rsidR="00A43380" w:rsidRDefault="005A1C61" w:rsidP="00A43380">
            <w:r>
              <w:t>Post added</w:t>
            </w:r>
            <w:r w:rsidR="00386187">
              <w:t xml:space="preserve"> successfully</w:t>
            </w:r>
          </w:p>
        </w:tc>
      </w:tr>
    </w:tbl>
    <w:p w14:paraId="2E61E3AD" w14:textId="77777777" w:rsidR="00054949" w:rsidRDefault="000549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3119"/>
        <w:gridCol w:w="6379"/>
        <w:gridCol w:w="1701"/>
        <w:gridCol w:w="1701"/>
      </w:tblGrid>
      <w:tr w:rsidR="003B7AC1" w14:paraId="2DAAF915" w14:textId="77777777" w:rsidTr="004924A6">
        <w:tc>
          <w:tcPr>
            <w:tcW w:w="987" w:type="dxa"/>
          </w:tcPr>
          <w:p w14:paraId="7519B8CF" w14:textId="4F0FDB6E" w:rsidR="003B7AC1" w:rsidRDefault="003B7AC1" w:rsidP="003B7AC1">
            <w:pPr>
              <w:jc w:val="center"/>
            </w:pPr>
            <w:r>
              <w:lastRenderedPageBreak/>
              <w:t>6</w:t>
            </w:r>
          </w:p>
        </w:tc>
        <w:tc>
          <w:tcPr>
            <w:tcW w:w="3119" w:type="dxa"/>
          </w:tcPr>
          <w:p w14:paraId="3D1EF51F" w14:textId="77777777" w:rsidR="00524E02" w:rsidRDefault="003B7AC1" w:rsidP="003B7AC1">
            <w:r>
              <w:t>Selenium – Adding a new post</w:t>
            </w:r>
          </w:p>
          <w:p w14:paraId="76D3CE6A" w14:textId="0822D91C" w:rsidR="003B7AC1" w:rsidRDefault="003B7AC1" w:rsidP="003B7AC1">
            <w:r>
              <w:t xml:space="preserve">(Empty </w:t>
            </w:r>
            <w:r w:rsidR="006F65C0">
              <w:t>title</w:t>
            </w:r>
            <w:r>
              <w:t>)</w:t>
            </w:r>
          </w:p>
        </w:tc>
        <w:tc>
          <w:tcPr>
            <w:tcW w:w="6379" w:type="dxa"/>
          </w:tcPr>
          <w:p w14:paraId="02851D1F" w14:textId="59A23613" w:rsidR="003B7AC1" w:rsidRPr="0045704F" w:rsidRDefault="003B7AC1" w:rsidP="003B7AC1">
            <w:pPr>
              <w:rPr>
                <w:b/>
                <w:bCs/>
              </w:rPr>
            </w:pPr>
            <w:r>
              <w:t>Post title:</w:t>
            </w:r>
            <w:r>
              <w:br/>
            </w:r>
            <w:r w:rsidR="0045704F" w:rsidRPr="00230DFF">
              <w:rPr>
                <w:b/>
                <w:bCs/>
              </w:rPr>
              <w:t>-Empty-</w:t>
            </w:r>
          </w:p>
          <w:p w14:paraId="47BAE94E" w14:textId="77777777" w:rsidR="003B7AC1" w:rsidRDefault="003B7AC1" w:rsidP="003B7AC1"/>
          <w:p w14:paraId="68953445" w14:textId="77777777" w:rsidR="003B7AC1" w:rsidRDefault="003B7AC1" w:rsidP="003B7AC1">
            <w:r>
              <w:t>Body:</w:t>
            </w:r>
          </w:p>
          <w:p w14:paraId="692D3CBC" w14:textId="68F3AFD3" w:rsidR="004345D1" w:rsidRPr="00230DFF" w:rsidRDefault="00230DFF" w:rsidP="004345D1">
            <w:pPr>
              <w:rPr>
                <w:b/>
                <w:bCs/>
              </w:rPr>
            </w:pPr>
            <w:r w:rsidRPr="00230DFF">
              <w:rPr>
                <w:b/>
                <w:bCs/>
              </w:rPr>
              <w:t>-</w:t>
            </w:r>
            <w:r w:rsidR="004345D1" w:rsidRPr="00230DFF">
              <w:rPr>
                <w:b/>
                <w:bCs/>
              </w:rPr>
              <w:t>Empty-</w:t>
            </w:r>
          </w:p>
          <w:p w14:paraId="78846911" w14:textId="77777777" w:rsidR="003B7AC1" w:rsidRDefault="003B7AC1" w:rsidP="003B7AC1">
            <w:pPr>
              <w:rPr>
                <w:b/>
                <w:bCs/>
              </w:rPr>
            </w:pPr>
          </w:p>
          <w:p w14:paraId="0ABF99B4" w14:textId="77777777" w:rsidR="003B7AC1" w:rsidRDefault="003B7AC1" w:rsidP="003B7AC1">
            <w:r>
              <w:t>Categories:</w:t>
            </w:r>
          </w:p>
          <w:p w14:paraId="737850D9" w14:textId="77777777" w:rsidR="003B7AC1" w:rsidRPr="000A64A9" w:rsidRDefault="003B7AC1" w:rsidP="003B7AC1">
            <w:pPr>
              <w:rPr>
                <w:b/>
                <w:bCs/>
              </w:rPr>
            </w:pPr>
            <w:r>
              <w:rPr>
                <w:b/>
                <w:bCs/>
              </w:rPr>
              <w:t>Category 10 (CCA)</w:t>
            </w:r>
          </w:p>
          <w:p w14:paraId="36A2A408" w14:textId="4455A611" w:rsidR="003B7AC1" w:rsidRDefault="003B7AC1" w:rsidP="003B7AC1"/>
        </w:tc>
        <w:tc>
          <w:tcPr>
            <w:tcW w:w="1701" w:type="dxa"/>
          </w:tcPr>
          <w:p w14:paraId="187B9390" w14:textId="065A5B14" w:rsidR="003B7AC1" w:rsidRDefault="00564EF1" w:rsidP="003B7AC1">
            <w:r>
              <w:t>No post added</w:t>
            </w:r>
          </w:p>
        </w:tc>
        <w:tc>
          <w:tcPr>
            <w:tcW w:w="1701" w:type="dxa"/>
          </w:tcPr>
          <w:p w14:paraId="57D8A7D2" w14:textId="73DDF5FC" w:rsidR="003B7AC1" w:rsidRDefault="00564EF1" w:rsidP="003B7AC1">
            <w:r>
              <w:t>No new post</w:t>
            </w:r>
          </w:p>
        </w:tc>
      </w:tr>
      <w:tr w:rsidR="00D46111" w14:paraId="2A5E24FE" w14:textId="77777777" w:rsidTr="004924A6">
        <w:tc>
          <w:tcPr>
            <w:tcW w:w="987" w:type="dxa"/>
          </w:tcPr>
          <w:p w14:paraId="66F50820" w14:textId="1C3C5B7A" w:rsidR="00D46111" w:rsidRDefault="00D46111" w:rsidP="00D46111">
            <w:pPr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132F9E99" w14:textId="77777777" w:rsidR="00D46111" w:rsidRDefault="00D46111" w:rsidP="00D46111">
            <w:r>
              <w:t>Selenium – Adding a new post</w:t>
            </w:r>
          </w:p>
          <w:p w14:paraId="6145A643" w14:textId="62E8AC87" w:rsidR="00D46111" w:rsidRDefault="00D46111" w:rsidP="00D46111">
            <w:r>
              <w:t>(</w:t>
            </w:r>
            <w:r>
              <w:t>Empty Body</w:t>
            </w:r>
            <w:r>
              <w:t>)</w:t>
            </w:r>
          </w:p>
        </w:tc>
        <w:tc>
          <w:tcPr>
            <w:tcW w:w="6379" w:type="dxa"/>
          </w:tcPr>
          <w:p w14:paraId="3EF2FFC1" w14:textId="77777777" w:rsidR="00D46111" w:rsidRDefault="00D46111" w:rsidP="00D46111">
            <w:r>
              <w:t>Post title:</w:t>
            </w:r>
            <w:r>
              <w:br/>
            </w:r>
            <w:r w:rsidRPr="000173A4">
              <w:rPr>
                <w:b/>
                <w:bCs/>
              </w:rPr>
              <w:t>CCA</w:t>
            </w:r>
          </w:p>
          <w:p w14:paraId="0B4A6B0E" w14:textId="77777777" w:rsidR="00D46111" w:rsidRDefault="00D46111" w:rsidP="00D46111"/>
          <w:p w14:paraId="40F9A6B1" w14:textId="77777777" w:rsidR="00D46111" w:rsidRDefault="00D46111" w:rsidP="00D46111">
            <w:r>
              <w:t>Body:</w:t>
            </w:r>
          </w:p>
          <w:p w14:paraId="72AA26F0" w14:textId="34255CA5" w:rsidR="00D46111" w:rsidRPr="00230DFF" w:rsidRDefault="00D46111" w:rsidP="00D46111">
            <w:pPr>
              <w:rPr>
                <w:b/>
                <w:bCs/>
              </w:rPr>
            </w:pPr>
            <w:r w:rsidRPr="000173A4">
              <w:rPr>
                <w:b/>
                <w:bCs/>
              </w:rPr>
              <w:t xml:space="preserve">What are the Co-Curricular Activities (CCA) that I have </w:t>
            </w:r>
            <w:proofErr w:type="gramStart"/>
            <w:r w:rsidRPr="000173A4">
              <w:rPr>
                <w:b/>
                <w:bCs/>
              </w:rPr>
              <w:t>joined</w:t>
            </w:r>
            <w:r>
              <w:rPr>
                <w:b/>
                <w:bCs/>
              </w:rPr>
              <w:t>…</w:t>
            </w:r>
            <w:proofErr w:type="gramEnd"/>
          </w:p>
          <w:p w14:paraId="7E14AE0A" w14:textId="77777777" w:rsidR="00D46111" w:rsidRDefault="00D46111" w:rsidP="00D46111">
            <w:pPr>
              <w:rPr>
                <w:b/>
                <w:bCs/>
              </w:rPr>
            </w:pPr>
          </w:p>
          <w:p w14:paraId="7A65B83B" w14:textId="77777777" w:rsidR="00D46111" w:rsidRDefault="00D46111" w:rsidP="00D46111">
            <w:r>
              <w:t>Categories:</w:t>
            </w:r>
          </w:p>
          <w:p w14:paraId="2B59A05A" w14:textId="77777777" w:rsidR="00D46111" w:rsidRPr="000A64A9" w:rsidRDefault="00D46111" w:rsidP="00D46111">
            <w:pPr>
              <w:rPr>
                <w:b/>
                <w:bCs/>
              </w:rPr>
            </w:pPr>
            <w:r>
              <w:rPr>
                <w:b/>
                <w:bCs/>
              </w:rPr>
              <w:t>Category 10 (CCA)</w:t>
            </w:r>
          </w:p>
          <w:p w14:paraId="48085518" w14:textId="745D7D38" w:rsidR="00D46111" w:rsidRDefault="00D46111" w:rsidP="00D46111"/>
        </w:tc>
        <w:tc>
          <w:tcPr>
            <w:tcW w:w="1701" w:type="dxa"/>
          </w:tcPr>
          <w:p w14:paraId="02B5641F" w14:textId="757063E8" w:rsidR="00D46111" w:rsidRDefault="00D46111" w:rsidP="00D46111">
            <w:r>
              <w:t>No post added</w:t>
            </w:r>
          </w:p>
        </w:tc>
        <w:tc>
          <w:tcPr>
            <w:tcW w:w="1701" w:type="dxa"/>
          </w:tcPr>
          <w:p w14:paraId="03CEAA0B" w14:textId="1CD26236" w:rsidR="00D46111" w:rsidRDefault="00D46111" w:rsidP="00D46111">
            <w:r>
              <w:t>No new post</w:t>
            </w:r>
          </w:p>
        </w:tc>
      </w:tr>
      <w:tr w:rsidR="00D46111" w14:paraId="39860011" w14:textId="77777777" w:rsidTr="004924A6">
        <w:tc>
          <w:tcPr>
            <w:tcW w:w="987" w:type="dxa"/>
          </w:tcPr>
          <w:p w14:paraId="79CB8C59" w14:textId="5221E8FD" w:rsidR="00D46111" w:rsidRDefault="00D46111" w:rsidP="00D46111">
            <w:pPr>
              <w:jc w:val="center"/>
            </w:pPr>
            <w:r>
              <w:t>8</w:t>
            </w:r>
          </w:p>
        </w:tc>
        <w:tc>
          <w:tcPr>
            <w:tcW w:w="3119" w:type="dxa"/>
          </w:tcPr>
          <w:p w14:paraId="7717B00A" w14:textId="77777777" w:rsidR="00D46111" w:rsidRDefault="00D46111" w:rsidP="00D46111">
            <w:r>
              <w:t>Selenium – Adding a new post</w:t>
            </w:r>
          </w:p>
          <w:p w14:paraId="10D4243A" w14:textId="0CD589E4" w:rsidR="00D46111" w:rsidRDefault="00D46111" w:rsidP="00D46111">
            <w:r>
              <w:t>(</w:t>
            </w:r>
            <w:r>
              <w:t>Empty Category</w:t>
            </w:r>
            <w:r>
              <w:t>)</w:t>
            </w:r>
          </w:p>
        </w:tc>
        <w:tc>
          <w:tcPr>
            <w:tcW w:w="6379" w:type="dxa"/>
          </w:tcPr>
          <w:p w14:paraId="154477AD" w14:textId="77777777" w:rsidR="00D46111" w:rsidRDefault="00D46111" w:rsidP="00D46111">
            <w:r>
              <w:t>Post title:</w:t>
            </w:r>
            <w:r>
              <w:br/>
            </w:r>
            <w:r w:rsidRPr="000173A4">
              <w:rPr>
                <w:b/>
                <w:bCs/>
              </w:rPr>
              <w:t>CCA</w:t>
            </w:r>
          </w:p>
          <w:p w14:paraId="7EAFEE5A" w14:textId="77777777" w:rsidR="00D46111" w:rsidRDefault="00D46111" w:rsidP="00D46111"/>
          <w:p w14:paraId="3E57EFFA" w14:textId="77777777" w:rsidR="00D46111" w:rsidRDefault="00D46111" w:rsidP="00D46111">
            <w:r>
              <w:t>Body:</w:t>
            </w:r>
          </w:p>
          <w:p w14:paraId="4E9E1845" w14:textId="1860075A" w:rsidR="00D46111" w:rsidRDefault="00D46111" w:rsidP="00D46111">
            <w:pPr>
              <w:rPr>
                <w:b/>
                <w:bCs/>
              </w:rPr>
            </w:pPr>
            <w:r w:rsidRPr="000173A4">
              <w:rPr>
                <w:b/>
                <w:bCs/>
              </w:rPr>
              <w:t xml:space="preserve">What are the Co-Curricular Activities (CCA) that I have </w:t>
            </w:r>
            <w:proofErr w:type="gramStart"/>
            <w:r w:rsidRPr="000173A4">
              <w:rPr>
                <w:b/>
                <w:bCs/>
              </w:rPr>
              <w:t>joined</w:t>
            </w:r>
            <w:r>
              <w:rPr>
                <w:b/>
                <w:bCs/>
              </w:rPr>
              <w:t>…</w:t>
            </w:r>
            <w:proofErr w:type="gramEnd"/>
          </w:p>
          <w:p w14:paraId="2215EFBA" w14:textId="77777777" w:rsidR="00D46111" w:rsidRDefault="00D46111" w:rsidP="00D46111">
            <w:pPr>
              <w:rPr>
                <w:b/>
                <w:bCs/>
              </w:rPr>
            </w:pPr>
          </w:p>
          <w:p w14:paraId="3E9A722F" w14:textId="77777777" w:rsidR="00D46111" w:rsidRDefault="00D46111" w:rsidP="00D46111">
            <w:r>
              <w:t>Categories:</w:t>
            </w:r>
          </w:p>
          <w:p w14:paraId="48D7662F" w14:textId="77777777" w:rsidR="00D46111" w:rsidRPr="00230DFF" w:rsidRDefault="00D46111" w:rsidP="00D46111">
            <w:pPr>
              <w:rPr>
                <w:b/>
                <w:bCs/>
              </w:rPr>
            </w:pPr>
            <w:r w:rsidRPr="00230DFF">
              <w:rPr>
                <w:b/>
                <w:bCs/>
              </w:rPr>
              <w:t>-Empty-</w:t>
            </w:r>
          </w:p>
          <w:p w14:paraId="357E7C25" w14:textId="717E8AF5" w:rsidR="00D46111" w:rsidRDefault="00D46111" w:rsidP="00D46111"/>
        </w:tc>
        <w:tc>
          <w:tcPr>
            <w:tcW w:w="1701" w:type="dxa"/>
          </w:tcPr>
          <w:p w14:paraId="506D5E53" w14:textId="244DFD06" w:rsidR="00D46111" w:rsidRDefault="00D46111" w:rsidP="00D46111">
            <w:r>
              <w:t>No post added</w:t>
            </w:r>
          </w:p>
        </w:tc>
        <w:tc>
          <w:tcPr>
            <w:tcW w:w="1701" w:type="dxa"/>
          </w:tcPr>
          <w:p w14:paraId="0EC8698D" w14:textId="4D86250C" w:rsidR="00D46111" w:rsidRDefault="00D46111" w:rsidP="00D46111">
            <w:r>
              <w:t>No new post</w:t>
            </w:r>
          </w:p>
        </w:tc>
      </w:tr>
    </w:tbl>
    <w:p w14:paraId="294B6980" w14:textId="77777777" w:rsidR="00BF54DF" w:rsidRDefault="00BF54D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3119"/>
        <w:gridCol w:w="6379"/>
        <w:gridCol w:w="1701"/>
        <w:gridCol w:w="1701"/>
      </w:tblGrid>
      <w:tr w:rsidR="00D46111" w14:paraId="60ACA7DA" w14:textId="77777777" w:rsidTr="004924A6">
        <w:tc>
          <w:tcPr>
            <w:tcW w:w="987" w:type="dxa"/>
          </w:tcPr>
          <w:p w14:paraId="64BD6EB4" w14:textId="31126221" w:rsidR="00D46111" w:rsidRDefault="00D46111" w:rsidP="00D46111">
            <w:pPr>
              <w:jc w:val="center"/>
            </w:pPr>
            <w:r>
              <w:lastRenderedPageBreak/>
              <w:t>9</w:t>
            </w:r>
          </w:p>
        </w:tc>
        <w:tc>
          <w:tcPr>
            <w:tcW w:w="3119" w:type="dxa"/>
          </w:tcPr>
          <w:p w14:paraId="7A2F5E04" w14:textId="77777777" w:rsidR="00D46111" w:rsidRDefault="00D46111" w:rsidP="00D46111">
            <w:r>
              <w:t>Selenium – Adding a comment (Hobby)</w:t>
            </w:r>
          </w:p>
          <w:p w14:paraId="524CEA1F" w14:textId="066F62D6" w:rsidR="00D46111" w:rsidRDefault="00D46111" w:rsidP="00D46111"/>
        </w:tc>
        <w:tc>
          <w:tcPr>
            <w:tcW w:w="6379" w:type="dxa"/>
          </w:tcPr>
          <w:p w14:paraId="0636BB17" w14:textId="77777777" w:rsidR="00D46111" w:rsidRDefault="00D46111" w:rsidP="00D46111">
            <w:r>
              <w:t>Name:</w:t>
            </w:r>
          </w:p>
          <w:p w14:paraId="7CB409BD" w14:textId="77777777" w:rsidR="00D46111" w:rsidRDefault="00D46111" w:rsidP="00D46111">
            <w:r>
              <w:rPr>
                <w:b/>
                <w:bCs/>
              </w:rPr>
              <w:t>Gin</w:t>
            </w:r>
          </w:p>
          <w:p w14:paraId="21E69431" w14:textId="77777777" w:rsidR="00D46111" w:rsidRDefault="00D46111" w:rsidP="00D46111"/>
          <w:p w14:paraId="25CFF172" w14:textId="77777777" w:rsidR="00D46111" w:rsidRDefault="00D46111" w:rsidP="00D46111">
            <w:pPr>
              <w:rPr>
                <w:b/>
                <w:bCs/>
              </w:rPr>
            </w:pPr>
            <w:r>
              <w:t>Comment:</w:t>
            </w:r>
            <w:r>
              <w:br/>
            </w:r>
            <w:r w:rsidRPr="00215FA7">
              <w:rPr>
                <w:b/>
                <w:bCs/>
              </w:rPr>
              <w:t>Interesting hobby!</w:t>
            </w:r>
          </w:p>
          <w:p w14:paraId="6BBE9554" w14:textId="58BED847" w:rsidR="00D46111" w:rsidRDefault="00D46111" w:rsidP="00D46111"/>
        </w:tc>
        <w:tc>
          <w:tcPr>
            <w:tcW w:w="1701" w:type="dxa"/>
          </w:tcPr>
          <w:p w14:paraId="0973B134" w14:textId="356E6D7E" w:rsidR="00D46111" w:rsidRDefault="00D46111" w:rsidP="00D46111">
            <w:r>
              <w:t>Comment posted successfully.</w:t>
            </w:r>
          </w:p>
        </w:tc>
        <w:tc>
          <w:tcPr>
            <w:tcW w:w="1701" w:type="dxa"/>
          </w:tcPr>
          <w:p w14:paraId="3661CAC5" w14:textId="686B54C3" w:rsidR="00D46111" w:rsidRDefault="00D46111" w:rsidP="00D46111">
            <w:r>
              <w:t xml:space="preserve">Comment posted </w:t>
            </w:r>
          </w:p>
        </w:tc>
      </w:tr>
      <w:tr w:rsidR="00D46111" w14:paraId="127141FA" w14:textId="77777777" w:rsidTr="004924A6">
        <w:tc>
          <w:tcPr>
            <w:tcW w:w="987" w:type="dxa"/>
          </w:tcPr>
          <w:p w14:paraId="623A76BB" w14:textId="42D81758" w:rsidR="00D46111" w:rsidRDefault="00D46111" w:rsidP="00D46111">
            <w:pPr>
              <w:jc w:val="center"/>
            </w:pPr>
            <w:r>
              <w:t>10</w:t>
            </w:r>
          </w:p>
        </w:tc>
        <w:tc>
          <w:tcPr>
            <w:tcW w:w="3119" w:type="dxa"/>
          </w:tcPr>
          <w:p w14:paraId="1E41B8ED" w14:textId="77777777" w:rsidR="00D46111" w:rsidRDefault="00D46111" w:rsidP="00D46111">
            <w:r>
              <w:t>Selenium – Adding a comment (Hobby)</w:t>
            </w:r>
          </w:p>
          <w:p w14:paraId="77E9CC28" w14:textId="5A602B25" w:rsidR="00D46111" w:rsidRDefault="00D46111" w:rsidP="00D46111">
            <w:r>
              <w:t>(Empty comment)</w:t>
            </w:r>
          </w:p>
        </w:tc>
        <w:tc>
          <w:tcPr>
            <w:tcW w:w="6379" w:type="dxa"/>
          </w:tcPr>
          <w:p w14:paraId="36641C7C" w14:textId="77777777" w:rsidR="00D46111" w:rsidRDefault="00D46111" w:rsidP="00D46111">
            <w:r>
              <w:t>Name:</w:t>
            </w:r>
          </w:p>
          <w:p w14:paraId="39A5860E" w14:textId="77777777" w:rsidR="00D46111" w:rsidRDefault="00D46111" w:rsidP="00D46111">
            <w:r>
              <w:rPr>
                <w:b/>
                <w:bCs/>
              </w:rPr>
              <w:t>Janin</w:t>
            </w:r>
          </w:p>
          <w:p w14:paraId="1E14AC17" w14:textId="77777777" w:rsidR="00D46111" w:rsidRDefault="00D46111" w:rsidP="00D46111"/>
          <w:p w14:paraId="1A1AC281" w14:textId="77777777" w:rsidR="00D46111" w:rsidRDefault="00D46111" w:rsidP="00D46111">
            <w:r>
              <w:t>Comment:</w:t>
            </w:r>
          </w:p>
          <w:p w14:paraId="0FA481AB" w14:textId="77777777" w:rsidR="00D46111" w:rsidRDefault="00D46111" w:rsidP="00D46111">
            <w:pPr>
              <w:rPr>
                <w:b/>
                <w:bCs/>
              </w:rPr>
            </w:pPr>
            <w:r>
              <w:rPr>
                <w:b/>
                <w:bCs/>
              </w:rPr>
              <w:t>-Empty-</w:t>
            </w:r>
          </w:p>
          <w:p w14:paraId="5F4A0DC5" w14:textId="2B1DB2EE" w:rsidR="00D46111" w:rsidRDefault="00D46111" w:rsidP="00D46111"/>
        </w:tc>
        <w:tc>
          <w:tcPr>
            <w:tcW w:w="1701" w:type="dxa"/>
          </w:tcPr>
          <w:p w14:paraId="36FF267E" w14:textId="350F3671" w:rsidR="00D46111" w:rsidRDefault="00D46111" w:rsidP="00D46111">
            <w:r>
              <w:t>Unable to post comment</w:t>
            </w:r>
          </w:p>
        </w:tc>
        <w:tc>
          <w:tcPr>
            <w:tcW w:w="1701" w:type="dxa"/>
          </w:tcPr>
          <w:p w14:paraId="75748723" w14:textId="23A8652B" w:rsidR="00D46111" w:rsidRDefault="00D46111" w:rsidP="00D46111">
            <w:r>
              <w:t>No new comment been added</w:t>
            </w:r>
          </w:p>
        </w:tc>
      </w:tr>
    </w:tbl>
    <w:p w14:paraId="5712D0F3" w14:textId="5C9BB8AF" w:rsidR="0010214F" w:rsidRDefault="0010214F"/>
    <w:p w14:paraId="5D090197" w14:textId="3D8EECE6" w:rsidR="008B7623" w:rsidRDefault="008B7623">
      <w:r>
        <w:br w:type="page"/>
      </w:r>
    </w:p>
    <w:p w14:paraId="02F5B0B0" w14:textId="0967EB39" w:rsidR="00DC55CE" w:rsidRPr="00DC55CE" w:rsidRDefault="00DC55CE" w:rsidP="00DC55CE">
      <w:pPr>
        <w:jc w:val="center"/>
        <w:rPr>
          <w:b/>
          <w:bCs/>
          <w:u w:val="single"/>
        </w:rPr>
      </w:pPr>
      <w:r w:rsidRPr="00DC55CE">
        <w:rPr>
          <w:b/>
          <w:bCs/>
          <w:u w:val="single"/>
        </w:rPr>
        <w:lastRenderedPageBreak/>
        <w:t>Command Prompt Results:</w:t>
      </w:r>
    </w:p>
    <w:p w14:paraId="2F2314BD" w14:textId="01C523A9" w:rsidR="008B7623" w:rsidRDefault="008B7623">
      <w:r>
        <w:rPr>
          <w:noProof/>
        </w:rPr>
        <w:drawing>
          <wp:inline distT="0" distB="0" distL="0" distR="0" wp14:anchorId="2576A40A" wp14:editId="1B549C76">
            <wp:extent cx="8863330" cy="505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116F" w14:textId="51BA9FA9" w:rsidR="008B7623" w:rsidRDefault="008B7623">
      <w:r>
        <w:rPr>
          <w:noProof/>
        </w:rPr>
        <w:lastRenderedPageBreak/>
        <w:drawing>
          <wp:inline distT="0" distB="0" distL="0" distR="0" wp14:anchorId="0EF72F6B" wp14:editId="3BE2C708">
            <wp:extent cx="54387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06C9" w14:textId="39ED388B" w:rsidR="00CD1CD2" w:rsidRDefault="00CD1CD2"/>
    <w:p w14:paraId="5C9EF925" w14:textId="76488A8A" w:rsidR="00CD1CD2" w:rsidRDefault="00615BB8">
      <w:r>
        <w:t>“</w:t>
      </w:r>
      <w:r w:rsidR="00CD1CD2">
        <w:t>test_emptyCatCCA</w:t>
      </w:r>
      <w:r>
        <w:t>”</w:t>
      </w:r>
      <w:r w:rsidR="00CD1CD2">
        <w:t xml:space="preserve"> failed as </w:t>
      </w:r>
      <w:r>
        <w:t>“</w:t>
      </w:r>
      <w:proofErr w:type="gramStart"/>
      <w:r w:rsidR="00CD1CD2" w:rsidRPr="00CD1CD2">
        <w:t>driver.find</w:t>
      </w:r>
      <w:proofErr w:type="gramEnd"/>
      <w:r w:rsidR="00CD1CD2" w:rsidRPr="00CD1CD2">
        <w:t>_element_by_xpath</w:t>
      </w:r>
      <w:r>
        <w:t>”</w:t>
      </w:r>
      <w:r w:rsidR="00CD1CD2">
        <w:t xml:space="preserve"> cannot have an empty </w:t>
      </w:r>
      <w:r w:rsidR="00A32685">
        <w:t>path thus resulting in an error.</w:t>
      </w:r>
    </w:p>
    <w:sectPr w:rsidR="00CD1CD2" w:rsidSect="004924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AA"/>
    <w:rsid w:val="000046FB"/>
    <w:rsid w:val="000173A4"/>
    <w:rsid w:val="00054949"/>
    <w:rsid w:val="00056DB7"/>
    <w:rsid w:val="00082DA5"/>
    <w:rsid w:val="000A64A9"/>
    <w:rsid w:val="000C11E3"/>
    <w:rsid w:val="000F11BA"/>
    <w:rsid w:val="0010214F"/>
    <w:rsid w:val="00164BD1"/>
    <w:rsid w:val="00166222"/>
    <w:rsid w:val="001C4C9F"/>
    <w:rsid w:val="00215FA7"/>
    <w:rsid w:val="00222C15"/>
    <w:rsid w:val="00230DFF"/>
    <w:rsid w:val="0032224B"/>
    <w:rsid w:val="00347060"/>
    <w:rsid w:val="00386187"/>
    <w:rsid w:val="003977F6"/>
    <w:rsid w:val="003A527C"/>
    <w:rsid w:val="003B7AC1"/>
    <w:rsid w:val="004345D1"/>
    <w:rsid w:val="004543C3"/>
    <w:rsid w:val="0045704F"/>
    <w:rsid w:val="00472D55"/>
    <w:rsid w:val="004924A6"/>
    <w:rsid w:val="004E78FB"/>
    <w:rsid w:val="0051153D"/>
    <w:rsid w:val="00516835"/>
    <w:rsid w:val="00524E02"/>
    <w:rsid w:val="00543607"/>
    <w:rsid w:val="00564EF1"/>
    <w:rsid w:val="005A1C61"/>
    <w:rsid w:val="00615BB8"/>
    <w:rsid w:val="00662420"/>
    <w:rsid w:val="006C255A"/>
    <w:rsid w:val="006F65C0"/>
    <w:rsid w:val="0079554B"/>
    <w:rsid w:val="007976B7"/>
    <w:rsid w:val="008B7623"/>
    <w:rsid w:val="008F189B"/>
    <w:rsid w:val="00912013"/>
    <w:rsid w:val="009233F7"/>
    <w:rsid w:val="009245DE"/>
    <w:rsid w:val="00945DB2"/>
    <w:rsid w:val="00973A06"/>
    <w:rsid w:val="00995919"/>
    <w:rsid w:val="00A32685"/>
    <w:rsid w:val="00A43380"/>
    <w:rsid w:val="00A44DFB"/>
    <w:rsid w:val="00AD50BA"/>
    <w:rsid w:val="00B87C47"/>
    <w:rsid w:val="00B966AA"/>
    <w:rsid w:val="00BF54DF"/>
    <w:rsid w:val="00C858B6"/>
    <w:rsid w:val="00C948A8"/>
    <w:rsid w:val="00CC39BE"/>
    <w:rsid w:val="00CD1CD2"/>
    <w:rsid w:val="00CD4C95"/>
    <w:rsid w:val="00D46111"/>
    <w:rsid w:val="00D615D1"/>
    <w:rsid w:val="00D818A3"/>
    <w:rsid w:val="00D85F48"/>
    <w:rsid w:val="00DA50A0"/>
    <w:rsid w:val="00DC55CE"/>
    <w:rsid w:val="00E91442"/>
    <w:rsid w:val="00ED4CD5"/>
    <w:rsid w:val="00F37313"/>
    <w:rsid w:val="00FC75CD"/>
    <w:rsid w:val="00FE028A"/>
    <w:rsid w:val="00F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A571"/>
  <w15:chartTrackingRefBased/>
  <w15:docId w15:val="{30989A33-C9F1-4A26-B9D6-15052551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Qiaoying Low</dc:creator>
  <cp:keywords/>
  <dc:description/>
  <cp:lastModifiedBy>Qiaoying Low</cp:lastModifiedBy>
  <cp:revision>74</cp:revision>
  <dcterms:created xsi:type="dcterms:W3CDTF">2019-11-23T05:59:00Z</dcterms:created>
  <dcterms:modified xsi:type="dcterms:W3CDTF">2019-11-24T13:07:00Z</dcterms:modified>
</cp:coreProperties>
</file>