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F098" w14:textId="54744844" w:rsidR="00EB67C7" w:rsidRDefault="00EB67C7">
      <w:r>
        <w:t xml:space="preserve">Configure </w:t>
      </w:r>
      <w:r w:rsidR="00A74A10">
        <w:t>Current M</w:t>
      </w:r>
      <w:r>
        <w:t>aze</w:t>
      </w:r>
      <w:r w:rsidR="00A74A10">
        <w:t>: Configuration</w:t>
      </w:r>
      <w:r>
        <w:t xml:space="preserve"> </w:t>
      </w:r>
      <w:r w:rsidR="00A74A10">
        <w:t>M</w:t>
      </w:r>
      <w:r w:rsidR="00444E43">
        <w:t>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2DCB" w14:paraId="24674053" w14:textId="77777777" w:rsidTr="00F02DCB">
        <w:tc>
          <w:tcPr>
            <w:tcW w:w="1803" w:type="dxa"/>
          </w:tcPr>
          <w:p w14:paraId="4294D147" w14:textId="0B59F72A" w:rsidR="00F02DCB" w:rsidRDefault="00F02DCB">
            <w:r>
              <w:t>Test Scenario</w:t>
            </w:r>
          </w:p>
        </w:tc>
        <w:tc>
          <w:tcPr>
            <w:tcW w:w="1803" w:type="dxa"/>
          </w:tcPr>
          <w:p w14:paraId="622D6709" w14:textId="58C791CD" w:rsidR="00F02DCB" w:rsidRDefault="00F02DCB">
            <w:r>
              <w:t>Test Description</w:t>
            </w:r>
          </w:p>
        </w:tc>
        <w:tc>
          <w:tcPr>
            <w:tcW w:w="1803" w:type="dxa"/>
          </w:tcPr>
          <w:p w14:paraId="02D6A0BC" w14:textId="17C8769F" w:rsidR="00F02DCB" w:rsidRDefault="00F02DCB">
            <w:r>
              <w:t>Text Input</w:t>
            </w:r>
          </w:p>
        </w:tc>
        <w:tc>
          <w:tcPr>
            <w:tcW w:w="1803" w:type="dxa"/>
          </w:tcPr>
          <w:p w14:paraId="7EE10550" w14:textId="2654CF41" w:rsidR="00F02DCB" w:rsidRDefault="00F02DCB">
            <w:r>
              <w:t>Expected Output</w:t>
            </w:r>
          </w:p>
        </w:tc>
        <w:tc>
          <w:tcPr>
            <w:tcW w:w="1804" w:type="dxa"/>
          </w:tcPr>
          <w:p w14:paraId="1995D709" w14:textId="4B98A75C" w:rsidR="00F02DCB" w:rsidRDefault="00F02DCB">
            <w:r>
              <w:t>Output</w:t>
            </w:r>
          </w:p>
        </w:tc>
      </w:tr>
      <w:tr w:rsidR="00F02DCB" w14:paraId="5F6642F3" w14:textId="77777777" w:rsidTr="00F02DCB">
        <w:tc>
          <w:tcPr>
            <w:tcW w:w="1803" w:type="dxa"/>
          </w:tcPr>
          <w:p w14:paraId="4E3FEFDA" w14:textId="16005C34" w:rsidR="00F02DCB" w:rsidRDefault="00F02DCB" w:rsidP="00F02DCB">
            <w:r>
              <w:t>1.0</w:t>
            </w:r>
          </w:p>
        </w:tc>
        <w:tc>
          <w:tcPr>
            <w:tcW w:w="1803" w:type="dxa"/>
          </w:tcPr>
          <w:p w14:paraId="05E1593D" w14:textId="5B611A10" w:rsidR="00F02DCB" w:rsidRDefault="00EE1A1C" w:rsidP="00F02DCB">
            <w:r>
              <w:t>Input value</w:t>
            </w:r>
            <w:r w:rsidR="00F02DCB">
              <w:t xml:space="preserve"> is 1, create wall option should appear</w:t>
            </w:r>
          </w:p>
        </w:tc>
        <w:tc>
          <w:tcPr>
            <w:tcW w:w="1803" w:type="dxa"/>
          </w:tcPr>
          <w:p w14:paraId="312920E0" w14:textId="2BB9BB35" w:rsidR="00F02DCB" w:rsidRDefault="00F02DCB" w:rsidP="00F02DCB">
            <w:r>
              <w:t>Value input = “1”</w:t>
            </w:r>
          </w:p>
        </w:tc>
        <w:tc>
          <w:tcPr>
            <w:tcW w:w="1803" w:type="dxa"/>
          </w:tcPr>
          <w:p w14:paraId="11DEEF32" w14:textId="0F4FB454" w:rsidR="00F02DCB" w:rsidRDefault="00F02DCB" w:rsidP="00F02DCB">
            <w:r>
              <w:t>Create wall option appears</w:t>
            </w:r>
          </w:p>
        </w:tc>
        <w:tc>
          <w:tcPr>
            <w:tcW w:w="1804" w:type="dxa"/>
          </w:tcPr>
          <w:p w14:paraId="308AFF05" w14:textId="476F230F" w:rsidR="00F02DCB" w:rsidRDefault="008F2EE9" w:rsidP="00F02DCB">
            <w:r>
              <w:t>Pass</w:t>
            </w:r>
          </w:p>
        </w:tc>
      </w:tr>
      <w:tr w:rsidR="00F02DCB" w14:paraId="45C13BB8" w14:textId="77777777" w:rsidTr="00F02DCB">
        <w:tc>
          <w:tcPr>
            <w:tcW w:w="1803" w:type="dxa"/>
          </w:tcPr>
          <w:p w14:paraId="71233FD6" w14:textId="7FC5A658" w:rsidR="00F02DCB" w:rsidRDefault="00F02DCB" w:rsidP="00F02DCB">
            <w:r>
              <w:t>1.1</w:t>
            </w:r>
          </w:p>
        </w:tc>
        <w:tc>
          <w:tcPr>
            <w:tcW w:w="1803" w:type="dxa"/>
          </w:tcPr>
          <w:p w14:paraId="7054F398" w14:textId="04D9E4EA" w:rsidR="00F02DCB" w:rsidRDefault="00EE1A1C" w:rsidP="00F02DCB">
            <w:r>
              <w:t>Input value</w:t>
            </w:r>
            <w:r w:rsidR="00F02DCB">
              <w:t xml:space="preserve"> is 2, create passageway option should appear</w:t>
            </w:r>
          </w:p>
        </w:tc>
        <w:tc>
          <w:tcPr>
            <w:tcW w:w="1803" w:type="dxa"/>
          </w:tcPr>
          <w:p w14:paraId="0611FBFE" w14:textId="6FF27E74" w:rsidR="00F02DCB" w:rsidRDefault="00F02DCB" w:rsidP="00F02DCB">
            <w:r>
              <w:t>Value input = “2”</w:t>
            </w:r>
          </w:p>
        </w:tc>
        <w:tc>
          <w:tcPr>
            <w:tcW w:w="1803" w:type="dxa"/>
          </w:tcPr>
          <w:p w14:paraId="7AFCF6CB" w14:textId="44EA1CE1" w:rsidR="00F02DCB" w:rsidRDefault="00F02DCB" w:rsidP="00F02DCB">
            <w:r>
              <w:t>Create passageway option appears</w:t>
            </w:r>
          </w:p>
        </w:tc>
        <w:tc>
          <w:tcPr>
            <w:tcW w:w="1804" w:type="dxa"/>
          </w:tcPr>
          <w:p w14:paraId="5594BA70" w14:textId="37AE1ABA" w:rsidR="00F02DCB" w:rsidRDefault="008F2EE9" w:rsidP="00F02DCB">
            <w:r>
              <w:t>Pass</w:t>
            </w:r>
          </w:p>
        </w:tc>
      </w:tr>
      <w:tr w:rsidR="00F02DCB" w14:paraId="7C4CC820" w14:textId="77777777" w:rsidTr="00F02DCB">
        <w:tc>
          <w:tcPr>
            <w:tcW w:w="1803" w:type="dxa"/>
          </w:tcPr>
          <w:p w14:paraId="211CE44D" w14:textId="6462BD93" w:rsidR="00F02DCB" w:rsidRDefault="00F02DCB" w:rsidP="00F02DCB">
            <w:r>
              <w:t>1.2</w:t>
            </w:r>
          </w:p>
        </w:tc>
        <w:tc>
          <w:tcPr>
            <w:tcW w:w="1803" w:type="dxa"/>
          </w:tcPr>
          <w:p w14:paraId="6C6F2B5F" w14:textId="48DF7378" w:rsidR="00F02DCB" w:rsidRDefault="00EE1A1C" w:rsidP="00F02DCB">
            <w:r>
              <w:t>Input value</w:t>
            </w:r>
            <w:r w:rsidR="00F02DCB">
              <w:t xml:space="preserve"> is 3, create start point option should appear</w:t>
            </w:r>
          </w:p>
        </w:tc>
        <w:tc>
          <w:tcPr>
            <w:tcW w:w="1803" w:type="dxa"/>
          </w:tcPr>
          <w:p w14:paraId="7FDFCDB3" w14:textId="62BDAA13" w:rsidR="00F02DCB" w:rsidRDefault="00F02DCB" w:rsidP="00F02DCB">
            <w:r>
              <w:t>Value input = “3”</w:t>
            </w:r>
          </w:p>
        </w:tc>
        <w:tc>
          <w:tcPr>
            <w:tcW w:w="1803" w:type="dxa"/>
          </w:tcPr>
          <w:p w14:paraId="47E34556" w14:textId="21328F7E" w:rsidR="00F02DCB" w:rsidRDefault="00F02DCB" w:rsidP="00F02DCB">
            <w:r>
              <w:t>Create start point option appears</w:t>
            </w:r>
          </w:p>
        </w:tc>
        <w:tc>
          <w:tcPr>
            <w:tcW w:w="1804" w:type="dxa"/>
          </w:tcPr>
          <w:p w14:paraId="74E7D113" w14:textId="2D4419E1" w:rsidR="00F02DCB" w:rsidRDefault="008F2EE9" w:rsidP="00F02DCB">
            <w:r>
              <w:t>Pass</w:t>
            </w:r>
          </w:p>
        </w:tc>
      </w:tr>
      <w:tr w:rsidR="00F02DCB" w14:paraId="32ED009F" w14:textId="77777777" w:rsidTr="00F02DCB">
        <w:tc>
          <w:tcPr>
            <w:tcW w:w="1803" w:type="dxa"/>
          </w:tcPr>
          <w:p w14:paraId="28A66824" w14:textId="2BB7A087" w:rsidR="00F02DCB" w:rsidRDefault="00F02DCB" w:rsidP="00F02DCB">
            <w:r>
              <w:t>1.3</w:t>
            </w:r>
          </w:p>
        </w:tc>
        <w:tc>
          <w:tcPr>
            <w:tcW w:w="1803" w:type="dxa"/>
          </w:tcPr>
          <w:p w14:paraId="12F5F1F1" w14:textId="25AAC4E2" w:rsidR="00F02DCB" w:rsidRDefault="00EE1A1C" w:rsidP="00F02DCB">
            <w:r>
              <w:t>Input value</w:t>
            </w:r>
            <w:r w:rsidR="00F02DCB">
              <w:t xml:space="preserve"> is 4, create end point option should appear</w:t>
            </w:r>
          </w:p>
        </w:tc>
        <w:tc>
          <w:tcPr>
            <w:tcW w:w="1803" w:type="dxa"/>
          </w:tcPr>
          <w:p w14:paraId="004F5B42" w14:textId="2163CBB3" w:rsidR="00F02DCB" w:rsidRDefault="00F02DCB" w:rsidP="00F02DCB">
            <w:r>
              <w:t>Value input = “4”</w:t>
            </w:r>
          </w:p>
        </w:tc>
        <w:tc>
          <w:tcPr>
            <w:tcW w:w="1803" w:type="dxa"/>
          </w:tcPr>
          <w:p w14:paraId="7F6CA8FF" w14:textId="0C8A668D" w:rsidR="00F02DCB" w:rsidRDefault="00F02DCB" w:rsidP="00F02DCB">
            <w:r>
              <w:t>Create end point option appears</w:t>
            </w:r>
          </w:p>
        </w:tc>
        <w:tc>
          <w:tcPr>
            <w:tcW w:w="1804" w:type="dxa"/>
          </w:tcPr>
          <w:p w14:paraId="069C3D6C" w14:textId="28A18B15" w:rsidR="00F02DCB" w:rsidRDefault="008F2EE9" w:rsidP="00F02DCB">
            <w:r>
              <w:t>Pass</w:t>
            </w:r>
          </w:p>
        </w:tc>
      </w:tr>
      <w:tr w:rsidR="00F02DCB" w14:paraId="340BF629" w14:textId="77777777" w:rsidTr="00F02DCB">
        <w:tc>
          <w:tcPr>
            <w:tcW w:w="1803" w:type="dxa"/>
          </w:tcPr>
          <w:p w14:paraId="493DA9EE" w14:textId="348CDE81" w:rsidR="00F02DCB" w:rsidRDefault="00F02DCB" w:rsidP="00F02DCB">
            <w:r>
              <w:t>1.4</w:t>
            </w:r>
          </w:p>
        </w:tc>
        <w:tc>
          <w:tcPr>
            <w:tcW w:w="1803" w:type="dxa"/>
          </w:tcPr>
          <w:p w14:paraId="5DACE4F4" w14:textId="4A5DD284" w:rsidR="00F02DCB" w:rsidRDefault="00EE1A1C" w:rsidP="00F02DCB">
            <w:r>
              <w:t>Input value</w:t>
            </w:r>
            <w:r w:rsidR="00F02DCB">
              <w:t xml:space="preserve"> is 0, exit to main menu</w:t>
            </w:r>
          </w:p>
        </w:tc>
        <w:tc>
          <w:tcPr>
            <w:tcW w:w="1803" w:type="dxa"/>
          </w:tcPr>
          <w:p w14:paraId="4CD84825" w14:textId="1EF6888B" w:rsidR="00F02DCB" w:rsidRDefault="00F02DCB" w:rsidP="00F02DCB">
            <w:r>
              <w:t>Value input = “0”</w:t>
            </w:r>
          </w:p>
        </w:tc>
        <w:tc>
          <w:tcPr>
            <w:tcW w:w="1803" w:type="dxa"/>
          </w:tcPr>
          <w:p w14:paraId="205495AD" w14:textId="72E0F5BD" w:rsidR="00F02DCB" w:rsidRDefault="00F02DCB" w:rsidP="00F02DCB">
            <w:r>
              <w:t>Exit to main menu</w:t>
            </w:r>
          </w:p>
        </w:tc>
        <w:tc>
          <w:tcPr>
            <w:tcW w:w="1804" w:type="dxa"/>
          </w:tcPr>
          <w:p w14:paraId="67FEC657" w14:textId="58615CE6" w:rsidR="00F02DCB" w:rsidRDefault="008F2EE9" w:rsidP="00F02DCB">
            <w:r>
              <w:t>Pass</w:t>
            </w:r>
          </w:p>
        </w:tc>
      </w:tr>
      <w:tr w:rsidR="00F02DCB" w14:paraId="606FEF3E" w14:textId="77777777" w:rsidTr="00F02DCB">
        <w:tc>
          <w:tcPr>
            <w:tcW w:w="1803" w:type="dxa"/>
          </w:tcPr>
          <w:p w14:paraId="4B006AD3" w14:textId="413A097F" w:rsidR="00F02DCB" w:rsidRDefault="00F02DCB" w:rsidP="00F02DCB">
            <w:r>
              <w:t>1.5</w:t>
            </w:r>
          </w:p>
        </w:tc>
        <w:tc>
          <w:tcPr>
            <w:tcW w:w="1803" w:type="dxa"/>
          </w:tcPr>
          <w:p w14:paraId="6A0EF9D1" w14:textId="711CFCEE" w:rsidR="00F02DCB" w:rsidRDefault="00EE1A1C" w:rsidP="00F02DCB">
            <w:r>
              <w:t>Input value</w:t>
            </w:r>
            <w:r w:rsidR="00F02DCB">
              <w:t xml:space="preserve"> is 5, error message should appear</w:t>
            </w:r>
          </w:p>
        </w:tc>
        <w:tc>
          <w:tcPr>
            <w:tcW w:w="1803" w:type="dxa"/>
          </w:tcPr>
          <w:p w14:paraId="5B92A69C" w14:textId="75EA876E" w:rsidR="00F02DCB" w:rsidRDefault="00F02DCB" w:rsidP="00F02DCB">
            <w:r>
              <w:t>Value input = “5”</w:t>
            </w:r>
          </w:p>
        </w:tc>
        <w:tc>
          <w:tcPr>
            <w:tcW w:w="1803" w:type="dxa"/>
          </w:tcPr>
          <w:p w14:paraId="240E86CA" w14:textId="415A897C" w:rsidR="00F02DCB" w:rsidRDefault="00F02DCB" w:rsidP="00F02DCB">
            <w:r>
              <w:t>Error message: “invalid input, please input a valid option from 0 to 4”</w:t>
            </w:r>
          </w:p>
        </w:tc>
        <w:tc>
          <w:tcPr>
            <w:tcW w:w="1804" w:type="dxa"/>
          </w:tcPr>
          <w:p w14:paraId="5C55BE3C" w14:textId="2A35CD35" w:rsidR="00F02DCB" w:rsidRDefault="008F2EE9" w:rsidP="00F02DCB">
            <w:r>
              <w:t>Pass</w:t>
            </w:r>
          </w:p>
        </w:tc>
      </w:tr>
      <w:tr w:rsidR="0067213A" w14:paraId="24A9AC81" w14:textId="77777777" w:rsidTr="00F02DCB">
        <w:tc>
          <w:tcPr>
            <w:tcW w:w="1803" w:type="dxa"/>
          </w:tcPr>
          <w:p w14:paraId="17AFAEFF" w14:textId="184382CC" w:rsidR="0067213A" w:rsidRDefault="0067213A" w:rsidP="00F02DCB">
            <w:r>
              <w:t>1.6</w:t>
            </w:r>
          </w:p>
        </w:tc>
        <w:tc>
          <w:tcPr>
            <w:tcW w:w="1803" w:type="dxa"/>
          </w:tcPr>
          <w:p w14:paraId="49D9377D" w14:textId="08B3DA56" w:rsidR="0067213A" w:rsidRDefault="0067213A" w:rsidP="00F02DCB">
            <w:r>
              <w:t>Display configure current maze menu</w:t>
            </w:r>
          </w:p>
        </w:tc>
        <w:tc>
          <w:tcPr>
            <w:tcW w:w="1803" w:type="dxa"/>
          </w:tcPr>
          <w:p w14:paraId="2D32A1DC" w14:textId="19ABF79F" w:rsidR="0067213A" w:rsidRDefault="0067213A" w:rsidP="00F02DCB">
            <w:r>
              <w:t>nil</w:t>
            </w:r>
          </w:p>
        </w:tc>
        <w:tc>
          <w:tcPr>
            <w:tcW w:w="1803" w:type="dxa"/>
          </w:tcPr>
          <w:p w14:paraId="0A783A89" w14:textId="7943A3DE" w:rsidR="0067213A" w:rsidRDefault="0067213A" w:rsidP="00F02DCB">
            <w:r>
              <w:t>Configure current maze menu is displayed</w:t>
            </w:r>
          </w:p>
        </w:tc>
        <w:tc>
          <w:tcPr>
            <w:tcW w:w="1804" w:type="dxa"/>
          </w:tcPr>
          <w:p w14:paraId="416A436E" w14:textId="321C3662" w:rsidR="0067213A" w:rsidRDefault="0067213A" w:rsidP="00F02DCB">
            <w:r>
              <w:t>Pass</w:t>
            </w:r>
          </w:p>
        </w:tc>
      </w:tr>
    </w:tbl>
    <w:p w14:paraId="67D3E358" w14:textId="6E6F8E82" w:rsidR="00C01052" w:rsidRDefault="00366B72"/>
    <w:p w14:paraId="4F2B7221" w14:textId="77777777" w:rsidR="008F2EE9" w:rsidRDefault="008F2EE9">
      <w:r>
        <w:br w:type="page"/>
      </w:r>
    </w:p>
    <w:p w14:paraId="48BAF52E" w14:textId="32F1C0AF" w:rsidR="00444E43" w:rsidRDefault="00A74A10">
      <w:r>
        <w:lastRenderedPageBreak/>
        <w:t>Configure Current Maze: Option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37761FBB" w14:textId="77777777" w:rsidTr="00463D8B">
        <w:tc>
          <w:tcPr>
            <w:tcW w:w="1803" w:type="dxa"/>
          </w:tcPr>
          <w:p w14:paraId="4BB3020E" w14:textId="0F4FA911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2D62A176" w14:textId="7E15BB0D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3BD9058F" w14:textId="22B5E5AC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0FB702B0" w14:textId="3738CC61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7AEED534" w14:textId="1905775D" w:rsidR="00463D8B" w:rsidRDefault="00463D8B" w:rsidP="00463D8B">
            <w:r>
              <w:t>Output</w:t>
            </w:r>
          </w:p>
        </w:tc>
      </w:tr>
      <w:tr w:rsidR="00463D8B" w14:paraId="5F1582EA" w14:textId="77777777" w:rsidTr="00463D8B">
        <w:tc>
          <w:tcPr>
            <w:tcW w:w="1803" w:type="dxa"/>
          </w:tcPr>
          <w:p w14:paraId="49AC1BE1" w14:textId="79E5E867" w:rsidR="00463D8B" w:rsidRDefault="009D39A4" w:rsidP="00463D8B">
            <w:r>
              <w:t>1.0</w:t>
            </w:r>
          </w:p>
        </w:tc>
        <w:tc>
          <w:tcPr>
            <w:tcW w:w="1803" w:type="dxa"/>
          </w:tcPr>
          <w:p w14:paraId="6AB6637F" w14:textId="338DFC90" w:rsidR="00463D8B" w:rsidRDefault="00F02DCB" w:rsidP="00463D8B">
            <w:r>
              <w:t>Input coordinate in the correct format</w:t>
            </w:r>
          </w:p>
        </w:tc>
        <w:tc>
          <w:tcPr>
            <w:tcW w:w="1803" w:type="dxa"/>
          </w:tcPr>
          <w:p w14:paraId="7213FA64" w14:textId="1EBD4E97" w:rsidR="00463D8B" w:rsidRDefault="00F02DCB" w:rsidP="00463D8B">
            <w:r>
              <w:t xml:space="preserve">Value input </w:t>
            </w:r>
            <w:r w:rsidR="009D4658">
              <w:t xml:space="preserve">= </w:t>
            </w:r>
            <w:r>
              <w:t>“2,4”</w:t>
            </w:r>
          </w:p>
        </w:tc>
        <w:tc>
          <w:tcPr>
            <w:tcW w:w="1803" w:type="dxa"/>
          </w:tcPr>
          <w:p w14:paraId="0379C6D1" w14:textId="27B00A35" w:rsidR="00463D8B" w:rsidRDefault="00F02DCB" w:rsidP="00463D8B">
            <w:r>
              <w:t>Wall is created</w:t>
            </w:r>
            <w:r w:rsidR="00222C68">
              <w:t>, with “X” indicating a wall</w:t>
            </w:r>
          </w:p>
        </w:tc>
        <w:tc>
          <w:tcPr>
            <w:tcW w:w="1804" w:type="dxa"/>
          </w:tcPr>
          <w:p w14:paraId="71CCF665" w14:textId="6D0E2213" w:rsidR="00463D8B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F02DCB" w14:paraId="0C603F15" w14:textId="77777777" w:rsidTr="00463D8B">
        <w:tc>
          <w:tcPr>
            <w:tcW w:w="1803" w:type="dxa"/>
          </w:tcPr>
          <w:p w14:paraId="61657F4E" w14:textId="5010D40F" w:rsidR="00F02DCB" w:rsidRDefault="009D4658" w:rsidP="00463D8B">
            <w:r>
              <w:t>1.1</w:t>
            </w:r>
          </w:p>
        </w:tc>
        <w:tc>
          <w:tcPr>
            <w:tcW w:w="1803" w:type="dxa"/>
          </w:tcPr>
          <w:p w14:paraId="0DD1D0D8" w14:textId="37704E62" w:rsidR="00F02DCB" w:rsidRDefault="009D4658" w:rsidP="00463D8B">
            <w:r>
              <w:t>Input incorrect coordinate format</w:t>
            </w:r>
          </w:p>
        </w:tc>
        <w:tc>
          <w:tcPr>
            <w:tcW w:w="1803" w:type="dxa"/>
          </w:tcPr>
          <w:p w14:paraId="4545AB76" w14:textId="63914BB9" w:rsidR="00F02DCB" w:rsidRDefault="009D4658" w:rsidP="00463D8B">
            <w:r>
              <w:t>Value input = “2.4”</w:t>
            </w:r>
          </w:p>
        </w:tc>
        <w:tc>
          <w:tcPr>
            <w:tcW w:w="1803" w:type="dxa"/>
          </w:tcPr>
          <w:p w14:paraId="1CCFA22A" w14:textId="217178E3" w:rsidR="00F02DCB" w:rsidRDefault="009D4658" w:rsidP="00463D8B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648CE5FE" w14:textId="523E191B" w:rsidR="00F02DCB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9D4658" w14:paraId="454E0CB9" w14:textId="77777777" w:rsidTr="00463D8B">
        <w:tc>
          <w:tcPr>
            <w:tcW w:w="1803" w:type="dxa"/>
          </w:tcPr>
          <w:p w14:paraId="5C5458E9" w14:textId="3CDCF656" w:rsidR="009D4658" w:rsidRDefault="009D4658" w:rsidP="00463D8B">
            <w:r>
              <w:t>1.2</w:t>
            </w:r>
          </w:p>
        </w:tc>
        <w:tc>
          <w:tcPr>
            <w:tcW w:w="1803" w:type="dxa"/>
          </w:tcPr>
          <w:p w14:paraId="2AE3C6D3" w14:textId="740AF95D" w:rsidR="009D4658" w:rsidRDefault="00A74A10" w:rsidP="00463D8B">
            <w:r>
              <w:t>Input “B” to return to configure menu</w:t>
            </w:r>
          </w:p>
        </w:tc>
        <w:tc>
          <w:tcPr>
            <w:tcW w:w="1803" w:type="dxa"/>
          </w:tcPr>
          <w:p w14:paraId="7F4F60DE" w14:textId="54C530FF" w:rsidR="009D4658" w:rsidRDefault="00A74A10" w:rsidP="00463D8B">
            <w:r>
              <w:t>Value input = “B”</w:t>
            </w:r>
          </w:p>
        </w:tc>
        <w:tc>
          <w:tcPr>
            <w:tcW w:w="1803" w:type="dxa"/>
          </w:tcPr>
          <w:p w14:paraId="23442B26" w14:textId="3E28791C" w:rsidR="009D4658" w:rsidRDefault="00A74A10" w:rsidP="00463D8B">
            <w:r>
              <w:t>Return to configure menu</w:t>
            </w:r>
          </w:p>
        </w:tc>
        <w:tc>
          <w:tcPr>
            <w:tcW w:w="1804" w:type="dxa"/>
          </w:tcPr>
          <w:p w14:paraId="09380615" w14:textId="3355F15C" w:rsidR="009D4658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9D4658" w14:paraId="4DB01792" w14:textId="77777777" w:rsidTr="00463D8B">
        <w:tc>
          <w:tcPr>
            <w:tcW w:w="1803" w:type="dxa"/>
          </w:tcPr>
          <w:p w14:paraId="48A3FF7F" w14:textId="73321660" w:rsidR="009D4658" w:rsidRDefault="009D4658" w:rsidP="00463D8B">
            <w:r>
              <w:t>1.3</w:t>
            </w:r>
          </w:p>
        </w:tc>
        <w:tc>
          <w:tcPr>
            <w:tcW w:w="1803" w:type="dxa"/>
          </w:tcPr>
          <w:p w14:paraId="568D8965" w14:textId="5664BBC9" w:rsidR="009D4658" w:rsidRDefault="00A74A10" w:rsidP="00463D8B">
            <w:r>
              <w:t>Input “M” to return to main menu</w:t>
            </w:r>
          </w:p>
        </w:tc>
        <w:tc>
          <w:tcPr>
            <w:tcW w:w="1803" w:type="dxa"/>
          </w:tcPr>
          <w:p w14:paraId="0EDCD4DE" w14:textId="7F3F7300" w:rsidR="009D4658" w:rsidRDefault="00A74A10" w:rsidP="00463D8B">
            <w:r>
              <w:t>Value input = “M”</w:t>
            </w:r>
          </w:p>
        </w:tc>
        <w:tc>
          <w:tcPr>
            <w:tcW w:w="1803" w:type="dxa"/>
          </w:tcPr>
          <w:p w14:paraId="48DEEEB6" w14:textId="15158A84" w:rsidR="009D4658" w:rsidRDefault="00A74A10" w:rsidP="00463D8B">
            <w:r>
              <w:t>Return to main menu</w:t>
            </w:r>
          </w:p>
        </w:tc>
        <w:tc>
          <w:tcPr>
            <w:tcW w:w="1804" w:type="dxa"/>
          </w:tcPr>
          <w:p w14:paraId="2B78A073" w14:textId="03191404" w:rsidR="009D4658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  <w:tr w:rsidR="008F2EE9" w14:paraId="1D71AA7B" w14:textId="77777777" w:rsidTr="00463D8B">
        <w:tc>
          <w:tcPr>
            <w:tcW w:w="1803" w:type="dxa"/>
          </w:tcPr>
          <w:p w14:paraId="7E5DF764" w14:textId="3548889C" w:rsidR="008F2EE9" w:rsidRDefault="008F2EE9" w:rsidP="00463D8B">
            <w:r>
              <w:t>1.4</w:t>
            </w:r>
          </w:p>
        </w:tc>
        <w:tc>
          <w:tcPr>
            <w:tcW w:w="1803" w:type="dxa"/>
          </w:tcPr>
          <w:p w14:paraId="75E8B80D" w14:textId="2C2BE152" w:rsidR="008F2EE9" w:rsidRDefault="008F2EE9" w:rsidP="00463D8B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7BE9CD52" w14:textId="54D85435" w:rsidR="008F2EE9" w:rsidRDefault="008F2EE9" w:rsidP="00463D8B">
            <w:r>
              <w:t>Value input = “O”</w:t>
            </w:r>
          </w:p>
        </w:tc>
        <w:tc>
          <w:tcPr>
            <w:tcW w:w="1803" w:type="dxa"/>
          </w:tcPr>
          <w:p w14:paraId="5376B3B5" w14:textId="6C0A44C2" w:rsidR="008F2EE9" w:rsidRDefault="008F2EE9" w:rsidP="00463D8B">
            <w:r>
              <w:t>Error message: “invalid input, please enter a valid input of either “B/M” or coordinate in the correct format</w:t>
            </w:r>
            <w:r w:rsidR="001826B8">
              <w:t>”</w:t>
            </w:r>
          </w:p>
        </w:tc>
        <w:tc>
          <w:tcPr>
            <w:tcW w:w="1804" w:type="dxa"/>
          </w:tcPr>
          <w:p w14:paraId="0BD8F668" w14:textId="74219CC4" w:rsidR="008F2EE9" w:rsidRPr="00F02DCB" w:rsidRDefault="008F2EE9" w:rsidP="00463D8B">
            <w:pPr>
              <w:rPr>
                <w:u w:val="single"/>
              </w:rPr>
            </w:pPr>
            <w:r>
              <w:t>Pass</w:t>
            </w:r>
          </w:p>
        </w:tc>
      </w:tr>
    </w:tbl>
    <w:p w14:paraId="2716AF7C" w14:textId="77777777" w:rsidR="00F02DCB" w:rsidRDefault="00F02DCB"/>
    <w:p w14:paraId="7E5DF00A" w14:textId="77777777" w:rsidR="009D4658" w:rsidRDefault="009D4658">
      <w:r>
        <w:br w:type="page"/>
      </w:r>
    </w:p>
    <w:p w14:paraId="7C54D60B" w14:textId="60B3090D" w:rsidR="00463D8B" w:rsidRDefault="00A74A10">
      <w:r>
        <w:lastRenderedPageBreak/>
        <w:t>Configure Current Maze: Option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59B35A26" w14:textId="77777777" w:rsidTr="00463D8B">
        <w:tc>
          <w:tcPr>
            <w:tcW w:w="1803" w:type="dxa"/>
          </w:tcPr>
          <w:p w14:paraId="7698F166" w14:textId="66AAD787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6471CE76" w14:textId="431B3D98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7D0A812B" w14:textId="0716CB1C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170A5BF0" w14:textId="107AB150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0375CFD9" w14:textId="4DF1101F" w:rsidR="00463D8B" w:rsidRDefault="00463D8B" w:rsidP="00463D8B">
            <w:r>
              <w:t>Output</w:t>
            </w:r>
          </w:p>
        </w:tc>
      </w:tr>
      <w:tr w:rsidR="008F2EE9" w14:paraId="50098F55" w14:textId="77777777" w:rsidTr="00463D8B">
        <w:tc>
          <w:tcPr>
            <w:tcW w:w="1803" w:type="dxa"/>
          </w:tcPr>
          <w:p w14:paraId="509644FC" w14:textId="07CDC392" w:rsidR="008F2EE9" w:rsidRDefault="008F2EE9" w:rsidP="008F2EE9">
            <w:r>
              <w:t>1.0</w:t>
            </w:r>
          </w:p>
        </w:tc>
        <w:tc>
          <w:tcPr>
            <w:tcW w:w="1803" w:type="dxa"/>
          </w:tcPr>
          <w:p w14:paraId="2FE167F1" w14:textId="7BD45BDA" w:rsidR="008F2EE9" w:rsidRDefault="008F2EE9" w:rsidP="008F2EE9">
            <w:r>
              <w:t>Input coordinate in the correct format</w:t>
            </w:r>
          </w:p>
        </w:tc>
        <w:tc>
          <w:tcPr>
            <w:tcW w:w="1803" w:type="dxa"/>
          </w:tcPr>
          <w:p w14:paraId="755D4DB5" w14:textId="56BB1219" w:rsidR="008F2EE9" w:rsidRDefault="008F2EE9" w:rsidP="008F2EE9">
            <w:r>
              <w:t>Value input = “3,3”</w:t>
            </w:r>
          </w:p>
        </w:tc>
        <w:tc>
          <w:tcPr>
            <w:tcW w:w="1803" w:type="dxa"/>
          </w:tcPr>
          <w:p w14:paraId="177B0BB2" w14:textId="66418DA7" w:rsidR="008F2EE9" w:rsidRDefault="008F2EE9" w:rsidP="008F2EE9">
            <w:r>
              <w:t>passageway is created</w:t>
            </w:r>
            <w:r w:rsidR="00222C68">
              <w:t>, with “O” indicating the passageway</w:t>
            </w:r>
          </w:p>
        </w:tc>
        <w:tc>
          <w:tcPr>
            <w:tcW w:w="1804" w:type="dxa"/>
          </w:tcPr>
          <w:p w14:paraId="667C77B7" w14:textId="51D3DAAC" w:rsidR="008F2EE9" w:rsidRDefault="008F2EE9" w:rsidP="008F2EE9">
            <w:r>
              <w:t>Pass</w:t>
            </w:r>
          </w:p>
        </w:tc>
      </w:tr>
      <w:tr w:rsidR="008F2EE9" w14:paraId="7E9A6A52" w14:textId="77777777" w:rsidTr="00463D8B">
        <w:tc>
          <w:tcPr>
            <w:tcW w:w="1803" w:type="dxa"/>
          </w:tcPr>
          <w:p w14:paraId="5D403B87" w14:textId="04EDC52D" w:rsidR="008F2EE9" w:rsidRDefault="008F2EE9" w:rsidP="008F2EE9">
            <w:r>
              <w:t>1.1</w:t>
            </w:r>
          </w:p>
        </w:tc>
        <w:tc>
          <w:tcPr>
            <w:tcW w:w="1803" w:type="dxa"/>
          </w:tcPr>
          <w:p w14:paraId="04388589" w14:textId="30B20CB7" w:rsidR="008F2EE9" w:rsidRDefault="008F2EE9" w:rsidP="008F2EE9">
            <w:r>
              <w:t>Input incorrect coordinate format</w:t>
            </w:r>
          </w:p>
        </w:tc>
        <w:tc>
          <w:tcPr>
            <w:tcW w:w="1803" w:type="dxa"/>
          </w:tcPr>
          <w:p w14:paraId="076783EF" w14:textId="54D282F2" w:rsidR="008F2EE9" w:rsidRDefault="008F2EE9" w:rsidP="008F2EE9">
            <w:r>
              <w:t>Value input = “3.3”</w:t>
            </w:r>
          </w:p>
        </w:tc>
        <w:tc>
          <w:tcPr>
            <w:tcW w:w="1803" w:type="dxa"/>
          </w:tcPr>
          <w:p w14:paraId="293D0CEA" w14:textId="146A251D" w:rsidR="008F2EE9" w:rsidRDefault="008F2EE9" w:rsidP="008F2EE9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2625437A" w14:textId="471E7C7C" w:rsidR="008F2EE9" w:rsidRDefault="008F2EE9" w:rsidP="008F2EE9">
            <w:r>
              <w:t>Pass</w:t>
            </w:r>
          </w:p>
        </w:tc>
      </w:tr>
      <w:tr w:rsidR="008F2EE9" w14:paraId="322A6D15" w14:textId="77777777" w:rsidTr="00463D8B">
        <w:tc>
          <w:tcPr>
            <w:tcW w:w="1803" w:type="dxa"/>
          </w:tcPr>
          <w:p w14:paraId="513C76C1" w14:textId="20A799AB" w:rsidR="008F2EE9" w:rsidRDefault="008F2EE9" w:rsidP="008F2EE9">
            <w:r>
              <w:t>1.2</w:t>
            </w:r>
          </w:p>
        </w:tc>
        <w:tc>
          <w:tcPr>
            <w:tcW w:w="1803" w:type="dxa"/>
          </w:tcPr>
          <w:p w14:paraId="17A4A022" w14:textId="58BF0332" w:rsidR="008F2EE9" w:rsidRDefault="008F2EE9" w:rsidP="008F2EE9">
            <w:r>
              <w:t>Input “B” to return to configure menu</w:t>
            </w:r>
          </w:p>
        </w:tc>
        <w:tc>
          <w:tcPr>
            <w:tcW w:w="1803" w:type="dxa"/>
          </w:tcPr>
          <w:p w14:paraId="219FFFE9" w14:textId="32EA7958" w:rsidR="008F2EE9" w:rsidRDefault="008F2EE9" w:rsidP="008F2EE9">
            <w:r>
              <w:t>Value input = “B”</w:t>
            </w:r>
          </w:p>
        </w:tc>
        <w:tc>
          <w:tcPr>
            <w:tcW w:w="1803" w:type="dxa"/>
          </w:tcPr>
          <w:p w14:paraId="12295308" w14:textId="683DF930" w:rsidR="008F2EE9" w:rsidRDefault="008F2EE9" w:rsidP="008F2EE9">
            <w:r>
              <w:t>Return to configure menu</w:t>
            </w:r>
          </w:p>
        </w:tc>
        <w:tc>
          <w:tcPr>
            <w:tcW w:w="1804" w:type="dxa"/>
          </w:tcPr>
          <w:p w14:paraId="56631506" w14:textId="2C8D8692" w:rsidR="008F2EE9" w:rsidRDefault="008F2EE9" w:rsidP="008F2EE9">
            <w:r>
              <w:t>Pass</w:t>
            </w:r>
          </w:p>
        </w:tc>
      </w:tr>
      <w:tr w:rsidR="008F2EE9" w14:paraId="23EE3E72" w14:textId="77777777" w:rsidTr="00463D8B">
        <w:tc>
          <w:tcPr>
            <w:tcW w:w="1803" w:type="dxa"/>
          </w:tcPr>
          <w:p w14:paraId="19904C4E" w14:textId="05DE7063" w:rsidR="008F2EE9" w:rsidRDefault="008F2EE9" w:rsidP="008F2EE9">
            <w:r>
              <w:t>1.3</w:t>
            </w:r>
          </w:p>
        </w:tc>
        <w:tc>
          <w:tcPr>
            <w:tcW w:w="1803" w:type="dxa"/>
          </w:tcPr>
          <w:p w14:paraId="4FCC1996" w14:textId="418A38B1" w:rsidR="008F2EE9" w:rsidRDefault="008F2EE9" w:rsidP="008F2EE9">
            <w:r>
              <w:t>Input “M” to return to main menu</w:t>
            </w:r>
          </w:p>
        </w:tc>
        <w:tc>
          <w:tcPr>
            <w:tcW w:w="1803" w:type="dxa"/>
          </w:tcPr>
          <w:p w14:paraId="63FE73BF" w14:textId="6EADB703" w:rsidR="008F2EE9" w:rsidRDefault="008F2EE9" w:rsidP="008F2EE9">
            <w:r>
              <w:t>Value input = “M”</w:t>
            </w:r>
          </w:p>
        </w:tc>
        <w:tc>
          <w:tcPr>
            <w:tcW w:w="1803" w:type="dxa"/>
          </w:tcPr>
          <w:p w14:paraId="33AB4193" w14:textId="1952F0B1" w:rsidR="008F2EE9" w:rsidRDefault="008F2EE9" w:rsidP="008F2EE9">
            <w:r>
              <w:t>Return to main menu</w:t>
            </w:r>
          </w:p>
        </w:tc>
        <w:tc>
          <w:tcPr>
            <w:tcW w:w="1804" w:type="dxa"/>
          </w:tcPr>
          <w:p w14:paraId="4BFF806A" w14:textId="1DE880DB" w:rsidR="008F2EE9" w:rsidRDefault="008F2EE9" w:rsidP="008F2EE9">
            <w:r>
              <w:t>Pass</w:t>
            </w:r>
          </w:p>
        </w:tc>
      </w:tr>
      <w:tr w:rsidR="008F2EE9" w14:paraId="349D2DA1" w14:textId="77777777" w:rsidTr="00463D8B">
        <w:tc>
          <w:tcPr>
            <w:tcW w:w="1803" w:type="dxa"/>
          </w:tcPr>
          <w:p w14:paraId="0E1D8C75" w14:textId="0CEC531B" w:rsidR="008F2EE9" w:rsidRDefault="008F2EE9" w:rsidP="008F2EE9">
            <w:r>
              <w:t>1.4</w:t>
            </w:r>
          </w:p>
        </w:tc>
        <w:tc>
          <w:tcPr>
            <w:tcW w:w="1803" w:type="dxa"/>
          </w:tcPr>
          <w:p w14:paraId="1EA2276B" w14:textId="613CEF93" w:rsidR="008F2EE9" w:rsidRDefault="008F2EE9" w:rsidP="008F2EE9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4DCEEF37" w14:textId="2979F8E4" w:rsidR="008F2EE9" w:rsidRDefault="008F2EE9" w:rsidP="008F2EE9">
            <w:r>
              <w:t>Value input = “</w:t>
            </w:r>
            <w:r w:rsidR="00A32837">
              <w:t>P</w:t>
            </w:r>
            <w:r>
              <w:t>”</w:t>
            </w:r>
          </w:p>
        </w:tc>
        <w:tc>
          <w:tcPr>
            <w:tcW w:w="1803" w:type="dxa"/>
          </w:tcPr>
          <w:p w14:paraId="16BBE56D" w14:textId="7BC03217" w:rsidR="008F2EE9" w:rsidRDefault="008F2EE9" w:rsidP="008F2EE9">
            <w:r>
              <w:t>Error message: “invalid input, please enter a valid input of either “B/M” or coordinate in the correct format</w:t>
            </w:r>
            <w:r w:rsidR="001826B8">
              <w:t>”</w:t>
            </w:r>
          </w:p>
        </w:tc>
        <w:tc>
          <w:tcPr>
            <w:tcW w:w="1804" w:type="dxa"/>
          </w:tcPr>
          <w:p w14:paraId="415D5546" w14:textId="23689C3F" w:rsidR="008F2EE9" w:rsidRDefault="008F2EE9" w:rsidP="008F2EE9">
            <w:r>
              <w:t>Pass</w:t>
            </w:r>
          </w:p>
        </w:tc>
      </w:tr>
    </w:tbl>
    <w:p w14:paraId="232DBC77" w14:textId="77777777" w:rsidR="00463D8B" w:rsidRDefault="00463D8B"/>
    <w:p w14:paraId="61E8D6B5" w14:textId="77777777" w:rsidR="008F2EE9" w:rsidRDefault="008F2EE9">
      <w:r>
        <w:br w:type="page"/>
      </w:r>
    </w:p>
    <w:p w14:paraId="538A1044" w14:textId="50C648EF" w:rsidR="00463D8B" w:rsidRDefault="00A74A10">
      <w:r>
        <w:lastRenderedPageBreak/>
        <w:t>Configure Current Maze: Option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5C82ABA0" w14:textId="77777777" w:rsidTr="00463D8B">
        <w:tc>
          <w:tcPr>
            <w:tcW w:w="1803" w:type="dxa"/>
          </w:tcPr>
          <w:p w14:paraId="3DE2A757" w14:textId="0084D690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3B3A7BF0" w14:textId="03281108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4DB17D07" w14:textId="332214A8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2D166364" w14:textId="3D7F5193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4EEFB1BE" w14:textId="58694C1B" w:rsidR="00463D8B" w:rsidRDefault="00463D8B" w:rsidP="00463D8B">
            <w:r>
              <w:t>Output</w:t>
            </w:r>
          </w:p>
        </w:tc>
      </w:tr>
      <w:tr w:rsidR="00BD4630" w14:paraId="7C030D13" w14:textId="77777777" w:rsidTr="00463D8B">
        <w:tc>
          <w:tcPr>
            <w:tcW w:w="1803" w:type="dxa"/>
          </w:tcPr>
          <w:p w14:paraId="1BFEFEA8" w14:textId="1BCF2EA5" w:rsidR="00BD4630" w:rsidRDefault="00BD4630" w:rsidP="00BD4630">
            <w:r>
              <w:t>1.0</w:t>
            </w:r>
          </w:p>
        </w:tc>
        <w:tc>
          <w:tcPr>
            <w:tcW w:w="1803" w:type="dxa"/>
          </w:tcPr>
          <w:p w14:paraId="207C2B3B" w14:textId="763D3552" w:rsidR="00BD4630" w:rsidRDefault="00BD4630" w:rsidP="00BD4630">
            <w:r>
              <w:t>Input coordinate in the correct format</w:t>
            </w:r>
          </w:p>
        </w:tc>
        <w:tc>
          <w:tcPr>
            <w:tcW w:w="1803" w:type="dxa"/>
          </w:tcPr>
          <w:p w14:paraId="569332C0" w14:textId="5B3E2E8A" w:rsidR="00BD4630" w:rsidRDefault="00BD4630" w:rsidP="00BD4630">
            <w:r>
              <w:t>Value input = “7,6”</w:t>
            </w:r>
          </w:p>
        </w:tc>
        <w:tc>
          <w:tcPr>
            <w:tcW w:w="1803" w:type="dxa"/>
          </w:tcPr>
          <w:p w14:paraId="680ED20E" w14:textId="457A0317" w:rsidR="00BD4630" w:rsidRDefault="00BD4630" w:rsidP="00BD4630">
            <w:r>
              <w:t>Start point is created, with “A” indicating the start point</w:t>
            </w:r>
          </w:p>
        </w:tc>
        <w:tc>
          <w:tcPr>
            <w:tcW w:w="1804" w:type="dxa"/>
          </w:tcPr>
          <w:p w14:paraId="1B9D48EB" w14:textId="327D4506" w:rsidR="00BD4630" w:rsidRDefault="00BD4630" w:rsidP="00BD4630">
            <w:r>
              <w:t>Pass</w:t>
            </w:r>
          </w:p>
        </w:tc>
      </w:tr>
      <w:tr w:rsidR="00BD4630" w14:paraId="5FE80FBC" w14:textId="77777777" w:rsidTr="00463D8B">
        <w:tc>
          <w:tcPr>
            <w:tcW w:w="1803" w:type="dxa"/>
          </w:tcPr>
          <w:p w14:paraId="651CBA77" w14:textId="64B0808D" w:rsidR="00BD4630" w:rsidRDefault="00BD4630" w:rsidP="00BD4630">
            <w:r>
              <w:t>1.1</w:t>
            </w:r>
          </w:p>
        </w:tc>
        <w:tc>
          <w:tcPr>
            <w:tcW w:w="1803" w:type="dxa"/>
          </w:tcPr>
          <w:p w14:paraId="1A2A60FE" w14:textId="62409895" w:rsidR="00BD4630" w:rsidRDefault="00BD4630" w:rsidP="00BD4630">
            <w:r>
              <w:t>Input incorrect coordinate format</w:t>
            </w:r>
          </w:p>
        </w:tc>
        <w:tc>
          <w:tcPr>
            <w:tcW w:w="1803" w:type="dxa"/>
          </w:tcPr>
          <w:p w14:paraId="66D7AA1E" w14:textId="6EA10E12" w:rsidR="00BD4630" w:rsidRDefault="00BD4630" w:rsidP="00BD4630">
            <w:r>
              <w:t>Value input = “7.6”</w:t>
            </w:r>
          </w:p>
        </w:tc>
        <w:tc>
          <w:tcPr>
            <w:tcW w:w="1803" w:type="dxa"/>
          </w:tcPr>
          <w:p w14:paraId="7AA6236D" w14:textId="6E9EF55B" w:rsidR="00BD4630" w:rsidRDefault="00BD4630" w:rsidP="00BD4630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52AA0754" w14:textId="633792CD" w:rsidR="00BD4630" w:rsidRDefault="00BD4630" w:rsidP="00BD4630">
            <w:r>
              <w:t>Pass</w:t>
            </w:r>
          </w:p>
        </w:tc>
      </w:tr>
      <w:tr w:rsidR="00BD4630" w14:paraId="772C0C07" w14:textId="77777777" w:rsidTr="00463D8B">
        <w:tc>
          <w:tcPr>
            <w:tcW w:w="1803" w:type="dxa"/>
          </w:tcPr>
          <w:p w14:paraId="577124B0" w14:textId="6FD6575C" w:rsidR="00BD4630" w:rsidRDefault="00BD4630" w:rsidP="00BD4630">
            <w:r>
              <w:t>1.2</w:t>
            </w:r>
          </w:p>
        </w:tc>
        <w:tc>
          <w:tcPr>
            <w:tcW w:w="1803" w:type="dxa"/>
          </w:tcPr>
          <w:p w14:paraId="2A995100" w14:textId="0CE25724" w:rsidR="00BD4630" w:rsidRDefault="00BD4630" w:rsidP="00BD4630">
            <w:r>
              <w:t>Input “B” to return to configure menu</w:t>
            </w:r>
          </w:p>
        </w:tc>
        <w:tc>
          <w:tcPr>
            <w:tcW w:w="1803" w:type="dxa"/>
          </w:tcPr>
          <w:p w14:paraId="56C53767" w14:textId="6235B726" w:rsidR="00BD4630" w:rsidRDefault="00BD4630" w:rsidP="00BD4630">
            <w:r>
              <w:t>Value input = “B”</w:t>
            </w:r>
          </w:p>
        </w:tc>
        <w:tc>
          <w:tcPr>
            <w:tcW w:w="1803" w:type="dxa"/>
          </w:tcPr>
          <w:p w14:paraId="66EB526B" w14:textId="41C01A0D" w:rsidR="00BD4630" w:rsidRDefault="00BD4630" w:rsidP="00BD4630">
            <w:r>
              <w:t>Return to configure menu</w:t>
            </w:r>
          </w:p>
        </w:tc>
        <w:tc>
          <w:tcPr>
            <w:tcW w:w="1804" w:type="dxa"/>
          </w:tcPr>
          <w:p w14:paraId="6CC5B134" w14:textId="01B4381F" w:rsidR="00BD4630" w:rsidRDefault="00BD4630" w:rsidP="00BD4630">
            <w:r>
              <w:t>Pass</w:t>
            </w:r>
          </w:p>
        </w:tc>
      </w:tr>
      <w:tr w:rsidR="00BD4630" w14:paraId="08C293B9" w14:textId="77777777" w:rsidTr="00463D8B">
        <w:tc>
          <w:tcPr>
            <w:tcW w:w="1803" w:type="dxa"/>
          </w:tcPr>
          <w:p w14:paraId="259DC55A" w14:textId="2BA9CBBE" w:rsidR="00BD4630" w:rsidRDefault="00BD4630" w:rsidP="00BD4630">
            <w:r>
              <w:t>1.3</w:t>
            </w:r>
          </w:p>
        </w:tc>
        <w:tc>
          <w:tcPr>
            <w:tcW w:w="1803" w:type="dxa"/>
          </w:tcPr>
          <w:p w14:paraId="30A8CDFC" w14:textId="2BF9FFF5" w:rsidR="00BD4630" w:rsidRDefault="00BD4630" w:rsidP="00BD4630">
            <w:r>
              <w:t>Input “M” to return to main menu</w:t>
            </w:r>
          </w:p>
        </w:tc>
        <w:tc>
          <w:tcPr>
            <w:tcW w:w="1803" w:type="dxa"/>
          </w:tcPr>
          <w:p w14:paraId="56F3108A" w14:textId="30DD1BDE" w:rsidR="00BD4630" w:rsidRDefault="00BD4630" w:rsidP="00BD4630">
            <w:r>
              <w:t>Value input = “M”</w:t>
            </w:r>
          </w:p>
        </w:tc>
        <w:tc>
          <w:tcPr>
            <w:tcW w:w="1803" w:type="dxa"/>
          </w:tcPr>
          <w:p w14:paraId="45CE6FB9" w14:textId="2D82E087" w:rsidR="00BD4630" w:rsidRDefault="00BD4630" w:rsidP="00BD4630">
            <w:r>
              <w:t>Return to main menu</w:t>
            </w:r>
          </w:p>
        </w:tc>
        <w:tc>
          <w:tcPr>
            <w:tcW w:w="1804" w:type="dxa"/>
          </w:tcPr>
          <w:p w14:paraId="1BA0F423" w14:textId="10EC5C75" w:rsidR="00BD4630" w:rsidRDefault="00BD4630" w:rsidP="00BD4630">
            <w:r>
              <w:t>Pass</w:t>
            </w:r>
          </w:p>
        </w:tc>
      </w:tr>
      <w:tr w:rsidR="00BD4630" w14:paraId="46035096" w14:textId="77777777" w:rsidTr="00463D8B">
        <w:tc>
          <w:tcPr>
            <w:tcW w:w="1803" w:type="dxa"/>
          </w:tcPr>
          <w:p w14:paraId="06DF5FF7" w14:textId="08375D97" w:rsidR="00BD4630" w:rsidRDefault="00BD4630" w:rsidP="00BD4630">
            <w:r>
              <w:t>1.4</w:t>
            </w:r>
          </w:p>
        </w:tc>
        <w:tc>
          <w:tcPr>
            <w:tcW w:w="1803" w:type="dxa"/>
          </w:tcPr>
          <w:p w14:paraId="42714D03" w14:textId="4F0E2E31" w:rsidR="00BD4630" w:rsidRDefault="00BD4630" w:rsidP="00BD4630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0FA45478" w14:textId="03FB916F" w:rsidR="00BD4630" w:rsidRDefault="00BD4630" w:rsidP="00BD4630">
            <w:r>
              <w:t>Value input = “</w:t>
            </w:r>
            <w:r w:rsidR="008F72F0">
              <w:t>I</w:t>
            </w:r>
            <w:r>
              <w:t>”</w:t>
            </w:r>
          </w:p>
        </w:tc>
        <w:tc>
          <w:tcPr>
            <w:tcW w:w="1803" w:type="dxa"/>
          </w:tcPr>
          <w:p w14:paraId="2E49340C" w14:textId="5996834D" w:rsidR="00BD4630" w:rsidRDefault="00BD4630" w:rsidP="00BD4630">
            <w:r>
              <w:t>Error message: “invalid input, please enter a valid input of either “B/M” or coordinate in the correct format</w:t>
            </w:r>
            <w:r w:rsidR="001826B8">
              <w:t>”</w:t>
            </w:r>
          </w:p>
        </w:tc>
        <w:tc>
          <w:tcPr>
            <w:tcW w:w="1804" w:type="dxa"/>
          </w:tcPr>
          <w:p w14:paraId="495E6988" w14:textId="777FB408" w:rsidR="00BD4630" w:rsidRDefault="00BD4630" w:rsidP="00BD4630">
            <w:r>
              <w:t>Pass</w:t>
            </w:r>
          </w:p>
        </w:tc>
      </w:tr>
    </w:tbl>
    <w:p w14:paraId="3BEFA21B" w14:textId="732AA9B1" w:rsidR="00463D8B" w:rsidRDefault="00463D8B"/>
    <w:p w14:paraId="5AD9CC72" w14:textId="77777777" w:rsidR="008F2EE9" w:rsidRDefault="008F2EE9">
      <w:r>
        <w:br w:type="page"/>
      </w:r>
    </w:p>
    <w:p w14:paraId="46BCDADE" w14:textId="3C81CE72" w:rsidR="00463D8B" w:rsidRDefault="00A74A10">
      <w:r>
        <w:lastRenderedPageBreak/>
        <w:t>Configure Current Maze: Option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63D8B" w14:paraId="370087A3" w14:textId="77777777" w:rsidTr="00463D8B">
        <w:tc>
          <w:tcPr>
            <w:tcW w:w="1803" w:type="dxa"/>
          </w:tcPr>
          <w:p w14:paraId="5D6DC425" w14:textId="6C60E540" w:rsidR="00463D8B" w:rsidRDefault="00463D8B" w:rsidP="00463D8B">
            <w:r>
              <w:t>Test Scenario</w:t>
            </w:r>
          </w:p>
        </w:tc>
        <w:tc>
          <w:tcPr>
            <w:tcW w:w="1803" w:type="dxa"/>
          </w:tcPr>
          <w:p w14:paraId="570AA6EB" w14:textId="5C47C95A" w:rsidR="00463D8B" w:rsidRDefault="00463D8B" w:rsidP="00463D8B">
            <w:r>
              <w:t>Test Description</w:t>
            </w:r>
          </w:p>
        </w:tc>
        <w:tc>
          <w:tcPr>
            <w:tcW w:w="1803" w:type="dxa"/>
          </w:tcPr>
          <w:p w14:paraId="4EB2594A" w14:textId="49045A56" w:rsidR="00463D8B" w:rsidRDefault="00463D8B" w:rsidP="00463D8B">
            <w:r>
              <w:t>Test Input</w:t>
            </w:r>
          </w:p>
        </w:tc>
        <w:tc>
          <w:tcPr>
            <w:tcW w:w="1803" w:type="dxa"/>
          </w:tcPr>
          <w:p w14:paraId="2B185682" w14:textId="470A6A83" w:rsidR="00463D8B" w:rsidRDefault="00463D8B" w:rsidP="00463D8B">
            <w:r>
              <w:t>Expected Output</w:t>
            </w:r>
          </w:p>
        </w:tc>
        <w:tc>
          <w:tcPr>
            <w:tcW w:w="1804" w:type="dxa"/>
          </w:tcPr>
          <w:p w14:paraId="5FBB7EE9" w14:textId="75A4F230" w:rsidR="00463D8B" w:rsidRDefault="00463D8B" w:rsidP="00463D8B">
            <w:r>
              <w:t>Output</w:t>
            </w:r>
          </w:p>
        </w:tc>
      </w:tr>
      <w:tr w:rsidR="00BD4630" w14:paraId="78BCC87C" w14:textId="77777777" w:rsidTr="00463D8B">
        <w:tc>
          <w:tcPr>
            <w:tcW w:w="1803" w:type="dxa"/>
          </w:tcPr>
          <w:p w14:paraId="2A604DA2" w14:textId="0E1C244B" w:rsidR="00BD4630" w:rsidRDefault="00BD4630" w:rsidP="00BD4630">
            <w:r>
              <w:t>1.0</w:t>
            </w:r>
          </w:p>
        </w:tc>
        <w:tc>
          <w:tcPr>
            <w:tcW w:w="1803" w:type="dxa"/>
          </w:tcPr>
          <w:p w14:paraId="4B8F1C63" w14:textId="68A90D1D" w:rsidR="00BD4630" w:rsidRDefault="00BD4630" w:rsidP="00BD4630">
            <w:r>
              <w:t>Input coordinate in the correct format</w:t>
            </w:r>
          </w:p>
        </w:tc>
        <w:tc>
          <w:tcPr>
            <w:tcW w:w="1803" w:type="dxa"/>
          </w:tcPr>
          <w:p w14:paraId="4C40E851" w14:textId="467A68C5" w:rsidR="00BD4630" w:rsidRDefault="00BD4630" w:rsidP="00BD4630">
            <w:r>
              <w:t>Value input = “2,2”</w:t>
            </w:r>
          </w:p>
        </w:tc>
        <w:tc>
          <w:tcPr>
            <w:tcW w:w="1803" w:type="dxa"/>
          </w:tcPr>
          <w:p w14:paraId="711D49E8" w14:textId="0A346A1A" w:rsidR="00BD4630" w:rsidRDefault="00BD4630" w:rsidP="00BD4630">
            <w:r>
              <w:t>End point is created, with “B” indicating the start point</w:t>
            </w:r>
          </w:p>
        </w:tc>
        <w:tc>
          <w:tcPr>
            <w:tcW w:w="1804" w:type="dxa"/>
          </w:tcPr>
          <w:p w14:paraId="0BA94B5C" w14:textId="6F08F1EC" w:rsidR="00BD4630" w:rsidRDefault="00BD4630" w:rsidP="00BD4630">
            <w:r>
              <w:t>Pass</w:t>
            </w:r>
          </w:p>
        </w:tc>
      </w:tr>
      <w:tr w:rsidR="00BD4630" w14:paraId="449B95DD" w14:textId="77777777" w:rsidTr="00463D8B">
        <w:tc>
          <w:tcPr>
            <w:tcW w:w="1803" w:type="dxa"/>
          </w:tcPr>
          <w:p w14:paraId="49F3A77E" w14:textId="1FD128A3" w:rsidR="00BD4630" w:rsidRDefault="00BD4630" w:rsidP="00BD4630">
            <w:r>
              <w:t>1.1</w:t>
            </w:r>
          </w:p>
        </w:tc>
        <w:tc>
          <w:tcPr>
            <w:tcW w:w="1803" w:type="dxa"/>
          </w:tcPr>
          <w:p w14:paraId="236D7334" w14:textId="3610B787" w:rsidR="00BD4630" w:rsidRDefault="00BD4630" w:rsidP="00BD4630">
            <w:r>
              <w:t>Input incorrect coordinate format</w:t>
            </w:r>
          </w:p>
        </w:tc>
        <w:tc>
          <w:tcPr>
            <w:tcW w:w="1803" w:type="dxa"/>
          </w:tcPr>
          <w:p w14:paraId="38E950FB" w14:textId="13440DCB" w:rsidR="00BD4630" w:rsidRDefault="00BD4630" w:rsidP="00BD4630">
            <w:r>
              <w:t>Value input = “2.2”</w:t>
            </w:r>
          </w:p>
        </w:tc>
        <w:tc>
          <w:tcPr>
            <w:tcW w:w="1803" w:type="dxa"/>
          </w:tcPr>
          <w:p w14:paraId="69D484C6" w14:textId="30F89333" w:rsidR="00BD4630" w:rsidRDefault="00BD4630" w:rsidP="00BD4630">
            <w:r>
              <w:t>Error message: “invalid input, please enter in the correct format”</w:t>
            </w:r>
          </w:p>
        </w:tc>
        <w:tc>
          <w:tcPr>
            <w:tcW w:w="1804" w:type="dxa"/>
          </w:tcPr>
          <w:p w14:paraId="18F686BC" w14:textId="4B33D734" w:rsidR="00BD4630" w:rsidRDefault="00BD4630" w:rsidP="00BD4630">
            <w:r>
              <w:t>Pass</w:t>
            </w:r>
          </w:p>
        </w:tc>
      </w:tr>
      <w:tr w:rsidR="00BD4630" w14:paraId="5972CAF9" w14:textId="77777777" w:rsidTr="00463D8B">
        <w:tc>
          <w:tcPr>
            <w:tcW w:w="1803" w:type="dxa"/>
          </w:tcPr>
          <w:p w14:paraId="61C4F13B" w14:textId="23E18E9F" w:rsidR="00BD4630" w:rsidRDefault="00BD4630" w:rsidP="00BD4630">
            <w:r>
              <w:t>1.2</w:t>
            </w:r>
          </w:p>
        </w:tc>
        <w:tc>
          <w:tcPr>
            <w:tcW w:w="1803" w:type="dxa"/>
          </w:tcPr>
          <w:p w14:paraId="5B6755A6" w14:textId="1F292D46" w:rsidR="00BD4630" w:rsidRDefault="00BD4630" w:rsidP="00BD4630">
            <w:r>
              <w:t>Input “B” to return to configure menu</w:t>
            </w:r>
          </w:p>
        </w:tc>
        <w:tc>
          <w:tcPr>
            <w:tcW w:w="1803" w:type="dxa"/>
          </w:tcPr>
          <w:p w14:paraId="264DACC1" w14:textId="09BAA329" w:rsidR="00BD4630" w:rsidRDefault="00BD4630" w:rsidP="00BD4630">
            <w:r>
              <w:t>Value input = “B”</w:t>
            </w:r>
          </w:p>
        </w:tc>
        <w:tc>
          <w:tcPr>
            <w:tcW w:w="1803" w:type="dxa"/>
          </w:tcPr>
          <w:p w14:paraId="0CE92DBA" w14:textId="58120F5E" w:rsidR="00BD4630" w:rsidRDefault="00BD4630" w:rsidP="00BD4630">
            <w:r>
              <w:t>Return to configure menu</w:t>
            </w:r>
          </w:p>
        </w:tc>
        <w:tc>
          <w:tcPr>
            <w:tcW w:w="1804" w:type="dxa"/>
          </w:tcPr>
          <w:p w14:paraId="688BE23A" w14:textId="47E4812F" w:rsidR="00BD4630" w:rsidRDefault="00BD4630" w:rsidP="00BD4630">
            <w:r>
              <w:t>Pass</w:t>
            </w:r>
          </w:p>
        </w:tc>
      </w:tr>
      <w:tr w:rsidR="00BD4630" w14:paraId="635BDBC6" w14:textId="77777777" w:rsidTr="00463D8B">
        <w:tc>
          <w:tcPr>
            <w:tcW w:w="1803" w:type="dxa"/>
          </w:tcPr>
          <w:p w14:paraId="0CA9C134" w14:textId="560B3057" w:rsidR="00BD4630" w:rsidRDefault="00BD4630" w:rsidP="00BD4630">
            <w:r>
              <w:t>1.3</w:t>
            </w:r>
          </w:p>
        </w:tc>
        <w:tc>
          <w:tcPr>
            <w:tcW w:w="1803" w:type="dxa"/>
          </w:tcPr>
          <w:p w14:paraId="6765972B" w14:textId="064A6BA6" w:rsidR="00BD4630" w:rsidRDefault="00BD4630" w:rsidP="00BD4630">
            <w:r>
              <w:t>Input “M” to return to main menu</w:t>
            </w:r>
          </w:p>
        </w:tc>
        <w:tc>
          <w:tcPr>
            <w:tcW w:w="1803" w:type="dxa"/>
          </w:tcPr>
          <w:p w14:paraId="3F653E10" w14:textId="70108450" w:rsidR="00BD4630" w:rsidRDefault="00BD4630" w:rsidP="00BD4630">
            <w:r>
              <w:t>Value input = “M”</w:t>
            </w:r>
          </w:p>
        </w:tc>
        <w:tc>
          <w:tcPr>
            <w:tcW w:w="1803" w:type="dxa"/>
          </w:tcPr>
          <w:p w14:paraId="2A0AC5CE" w14:textId="44B0D611" w:rsidR="00BD4630" w:rsidRDefault="00BD4630" w:rsidP="00BD4630">
            <w:r>
              <w:t>Return to main menu</w:t>
            </w:r>
          </w:p>
        </w:tc>
        <w:tc>
          <w:tcPr>
            <w:tcW w:w="1804" w:type="dxa"/>
          </w:tcPr>
          <w:p w14:paraId="7A532914" w14:textId="4F111E52" w:rsidR="00BD4630" w:rsidRDefault="00BD4630" w:rsidP="00BD4630">
            <w:r>
              <w:t>Pass</w:t>
            </w:r>
          </w:p>
        </w:tc>
      </w:tr>
      <w:tr w:rsidR="00BD4630" w14:paraId="3074DF85" w14:textId="77777777" w:rsidTr="00463D8B">
        <w:tc>
          <w:tcPr>
            <w:tcW w:w="1803" w:type="dxa"/>
          </w:tcPr>
          <w:p w14:paraId="2DADC10C" w14:textId="0EAFCF48" w:rsidR="00BD4630" w:rsidRDefault="00BD4630" w:rsidP="00BD4630">
            <w:r>
              <w:t>1.4</w:t>
            </w:r>
          </w:p>
        </w:tc>
        <w:tc>
          <w:tcPr>
            <w:tcW w:w="1803" w:type="dxa"/>
          </w:tcPr>
          <w:p w14:paraId="7DD3C751" w14:textId="09AFA818" w:rsidR="00BD4630" w:rsidRDefault="00BD4630" w:rsidP="00BD4630">
            <w:r>
              <w:t>Input isn’t in correct coordinate format or “B/M”</w:t>
            </w:r>
          </w:p>
        </w:tc>
        <w:tc>
          <w:tcPr>
            <w:tcW w:w="1803" w:type="dxa"/>
          </w:tcPr>
          <w:p w14:paraId="40926616" w14:textId="616173A5" w:rsidR="00BD4630" w:rsidRDefault="00BD4630" w:rsidP="00BD4630">
            <w:r>
              <w:t>Value input = “</w:t>
            </w:r>
            <w:r w:rsidR="00366B72">
              <w:t>U</w:t>
            </w:r>
            <w:bookmarkStart w:id="0" w:name="_GoBack"/>
            <w:bookmarkEnd w:id="0"/>
            <w:r>
              <w:t>”</w:t>
            </w:r>
          </w:p>
        </w:tc>
        <w:tc>
          <w:tcPr>
            <w:tcW w:w="1803" w:type="dxa"/>
          </w:tcPr>
          <w:p w14:paraId="4B6336FA" w14:textId="6EF2E9B7" w:rsidR="00BD4630" w:rsidRDefault="00BD4630" w:rsidP="00BD4630">
            <w:r>
              <w:t>Error message: “invalid input, please enter a valid input of either “B/M” or coordinate in the correct format</w:t>
            </w:r>
            <w:r w:rsidR="001826B8">
              <w:t>”</w:t>
            </w:r>
          </w:p>
        </w:tc>
        <w:tc>
          <w:tcPr>
            <w:tcW w:w="1804" w:type="dxa"/>
          </w:tcPr>
          <w:p w14:paraId="3840FE9F" w14:textId="7E2487A5" w:rsidR="00BD4630" w:rsidRDefault="00BD4630" w:rsidP="00BD4630">
            <w:r>
              <w:t>Pass</w:t>
            </w:r>
          </w:p>
        </w:tc>
      </w:tr>
    </w:tbl>
    <w:p w14:paraId="5D23A23B" w14:textId="42E845DE" w:rsidR="00463D8B" w:rsidRDefault="00463D8B"/>
    <w:p w14:paraId="63CD352E" w14:textId="77777777" w:rsidR="00A74A10" w:rsidRDefault="00A74A10"/>
    <w:sectPr w:rsidR="00A7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44"/>
    <w:rsid w:val="000254EC"/>
    <w:rsid w:val="0016043E"/>
    <w:rsid w:val="001826B8"/>
    <w:rsid w:val="00187F27"/>
    <w:rsid w:val="001A4D9B"/>
    <w:rsid w:val="00222C68"/>
    <w:rsid w:val="00366B72"/>
    <w:rsid w:val="00444E43"/>
    <w:rsid w:val="00463D8B"/>
    <w:rsid w:val="0067213A"/>
    <w:rsid w:val="007E4771"/>
    <w:rsid w:val="00893CE5"/>
    <w:rsid w:val="008F2EE9"/>
    <w:rsid w:val="008F72F0"/>
    <w:rsid w:val="009D39A4"/>
    <w:rsid w:val="009D4658"/>
    <w:rsid w:val="00A32837"/>
    <w:rsid w:val="00A74A10"/>
    <w:rsid w:val="00A9310C"/>
    <w:rsid w:val="00BD4630"/>
    <w:rsid w:val="00C42244"/>
    <w:rsid w:val="00E910D1"/>
    <w:rsid w:val="00EB67C7"/>
    <w:rsid w:val="00EE1A1C"/>
    <w:rsid w:val="00F02DCB"/>
    <w:rsid w:val="00F64984"/>
    <w:rsid w:val="00F7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4F20"/>
  <w15:chartTrackingRefBased/>
  <w15:docId w15:val="{E7351D09-C1B5-4E99-A37F-4C993672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Junhong</dc:creator>
  <cp:keywords/>
  <dc:description/>
  <cp:lastModifiedBy>Tan Junhong</cp:lastModifiedBy>
  <cp:revision>25</cp:revision>
  <dcterms:created xsi:type="dcterms:W3CDTF">2020-02-01T07:18:00Z</dcterms:created>
  <dcterms:modified xsi:type="dcterms:W3CDTF">2020-02-04T20:56:00Z</dcterms:modified>
</cp:coreProperties>
</file>