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8EA3" w14:textId="00CA3822" w:rsidR="00BF5013" w:rsidRPr="00354997" w:rsidRDefault="00BF5013" w:rsidP="00BF5013">
      <w:pPr>
        <w:rPr>
          <w:i/>
          <w:iCs/>
          <w:sz w:val="24"/>
          <w:szCs w:val="24"/>
          <w:u w:val="single"/>
        </w:rPr>
      </w:pPr>
      <w:bookmarkStart w:id="0" w:name="_GoBack"/>
      <w:bookmarkEnd w:id="0"/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698"/>
        <w:gridCol w:w="3686"/>
        <w:gridCol w:w="5244"/>
      </w:tblGrid>
      <w:tr w:rsidR="00BF5013" w14:paraId="56DC4858" w14:textId="77777777" w:rsidTr="00453C2A">
        <w:tc>
          <w:tcPr>
            <w:tcW w:w="1035" w:type="dxa"/>
          </w:tcPr>
          <w:p w14:paraId="478FE1C6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5D54B9B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12C281FB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698" w:type="dxa"/>
          </w:tcPr>
          <w:p w14:paraId="4B0139A6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3686" w:type="dxa"/>
          </w:tcPr>
          <w:p w14:paraId="090D6961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5244" w:type="dxa"/>
          </w:tcPr>
          <w:p w14:paraId="62905A12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BF5013" w14:paraId="7CAD1E99" w14:textId="77777777" w:rsidTr="00453C2A">
        <w:trPr>
          <w:trHeight w:val="1845"/>
        </w:trPr>
        <w:tc>
          <w:tcPr>
            <w:tcW w:w="1035" w:type="dxa"/>
          </w:tcPr>
          <w:p w14:paraId="5BD02FB5" w14:textId="77777777" w:rsidR="00BF5013" w:rsidRDefault="00BF5013" w:rsidP="009B12A4">
            <w:r>
              <w:t>1</w:t>
            </w:r>
          </w:p>
        </w:tc>
        <w:tc>
          <w:tcPr>
            <w:tcW w:w="1379" w:type="dxa"/>
          </w:tcPr>
          <w:p w14:paraId="5CC3277E" w14:textId="77777777" w:rsidR="00BF5013" w:rsidRPr="00BB4A8B" w:rsidRDefault="00BF5013" w:rsidP="009B12A4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5CEE676" w14:textId="6B956766" w:rsidR="00BF5013" w:rsidRDefault="00081714" w:rsidP="009B12A4">
            <w:r>
              <w:t>Entering any</w:t>
            </w:r>
            <w:r w:rsidR="00481389">
              <w:t xml:space="preserve"> input other than 3</w:t>
            </w:r>
          </w:p>
        </w:tc>
        <w:tc>
          <w:tcPr>
            <w:tcW w:w="1698" w:type="dxa"/>
          </w:tcPr>
          <w:p w14:paraId="29E61123" w14:textId="7C0B1959" w:rsidR="00BF5013" w:rsidRDefault="00BF5013" w:rsidP="00BF5013">
            <w:r>
              <w:t>Test value1: “!”</w:t>
            </w:r>
          </w:p>
          <w:p w14:paraId="50D86CA8" w14:textId="0EBDC496" w:rsidR="00BF5013" w:rsidRDefault="00BF5013" w:rsidP="00BF5013">
            <w:r>
              <w:t>Test value2</w:t>
            </w:r>
            <w:r w:rsidR="007C2EA3">
              <w:t>:” a</w:t>
            </w:r>
            <w:r w:rsidR="00481389">
              <w:t>”</w:t>
            </w:r>
          </w:p>
          <w:p w14:paraId="458145D5" w14:textId="60483754" w:rsidR="00481389" w:rsidRDefault="00582E76" w:rsidP="00BF5013">
            <w:r>
              <w:t>Test v</w:t>
            </w:r>
            <w:r w:rsidR="00481389">
              <w:t>alue3:”1”</w:t>
            </w:r>
          </w:p>
          <w:p w14:paraId="69C70843" w14:textId="77777777" w:rsidR="00481389" w:rsidRDefault="00481389" w:rsidP="00BF5013"/>
          <w:p w14:paraId="7A2C3A89" w14:textId="77777777" w:rsidR="00BF5013" w:rsidRDefault="00BF5013" w:rsidP="009B12A4"/>
          <w:p w14:paraId="0DCE9D46" w14:textId="77777777" w:rsidR="00BF5013" w:rsidRDefault="00BF5013" w:rsidP="009B12A4"/>
        </w:tc>
        <w:tc>
          <w:tcPr>
            <w:tcW w:w="3686" w:type="dxa"/>
          </w:tcPr>
          <w:p w14:paraId="171FF847" w14:textId="2B609ED0" w:rsidR="00BF5013" w:rsidRDefault="00481389" w:rsidP="009B12A4">
            <w:r>
              <w:t>Output 1: Invalid option, try again</w:t>
            </w:r>
          </w:p>
          <w:p w14:paraId="46465804" w14:textId="67B658BA" w:rsidR="00481389" w:rsidRDefault="00481389" w:rsidP="00481389">
            <w:r>
              <w:t>Output 2: Invalid option, try again</w:t>
            </w:r>
          </w:p>
          <w:p w14:paraId="440FCB86" w14:textId="3DF3279B" w:rsidR="00481389" w:rsidRDefault="00481389" w:rsidP="00481389">
            <w:r>
              <w:t>Output 3: Invalid option, try again</w:t>
            </w:r>
          </w:p>
          <w:p w14:paraId="3173D71A" w14:textId="77777777" w:rsidR="00481389" w:rsidRDefault="00481389" w:rsidP="009B12A4"/>
          <w:p w14:paraId="4084866C" w14:textId="23ABB214" w:rsidR="00BF5013" w:rsidRDefault="00BF5013" w:rsidP="009B12A4"/>
        </w:tc>
        <w:tc>
          <w:tcPr>
            <w:tcW w:w="5244" w:type="dxa"/>
          </w:tcPr>
          <w:p w14:paraId="3725B3C7" w14:textId="77777777" w:rsidR="00BF5013" w:rsidRDefault="00BF5013" w:rsidP="009B12A4"/>
          <w:p w14:paraId="3C6EAB44" w14:textId="77777777" w:rsidR="00BF5013" w:rsidRDefault="00BF5013" w:rsidP="009B12A4"/>
        </w:tc>
      </w:tr>
      <w:tr w:rsidR="00453C2A" w14:paraId="77FF211D" w14:textId="77777777" w:rsidTr="00453C2A">
        <w:tc>
          <w:tcPr>
            <w:tcW w:w="1035" w:type="dxa"/>
          </w:tcPr>
          <w:p w14:paraId="7A7015B9" w14:textId="200212DE" w:rsidR="00453C2A" w:rsidRDefault="00453C2A" w:rsidP="00453C2A">
            <w:r>
              <w:t>2</w:t>
            </w:r>
          </w:p>
        </w:tc>
        <w:tc>
          <w:tcPr>
            <w:tcW w:w="1379" w:type="dxa"/>
          </w:tcPr>
          <w:p w14:paraId="38FE5BFC" w14:textId="26DACBA8" w:rsidR="00453C2A" w:rsidRDefault="00453C2A" w:rsidP="00453C2A">
            <w:r>
              <w:t>Test out of zone</w:t>
            </w:r>
          </w:p>
        </w:tc>
        <w:tc>
          <w:tcPr>
            <w:tcW w:w="1692" w:type="dxa"/>
          </w:tcPr>
          <w:p w14:paraId="111B9D1B" w14:textId="32C3A8CD" w:rsidR="00453C2A" w:rsidRDefault="00453C2A" w:rsidP="00453C2A">
            <w:r>
              <w:t>To test if the object can walk out of the maze if there is no wall</w:t>
            </w:r>
          </w:p>
        </w:tc>
        <w:tc>
          <w:tcPr>
            <w:tcW w:w="1698" w:type="dxa"/>
          </w:tcPr>
          <w:p w14:paraId="172F7FDD" w14:textId="77777777" w:rsidR="00453C2A" w:rsidRDefault="00453C2A" w:rsidP="00453C2A">
            <w:r>
              <w:t>Test value:” s”</w:t>
            </w:r>
          </w:p>
          <w:p w14:paraId="6B66BE04" w14:textId="14490E64" w:rsidR="00453C2A" w:rsidRDefault="00453C2A" w:rsidP="00453C2A">
            <w:r>
              <w:t>Change accordingly depends on the maze</w:t>
            </w:r>
          </w:p>
        </w:tc>
        <w:tc>
          <w:tcPr>
            <w:tcW w:w="3686" w:type="dxa"/>
          </w:tcPr>
          <w:p w14:paraId="5F949BE8" w14:textId="51B9C248" w:rsidR="00453C2A" w:rsidRDefault="00453C2A" w:rsidP="00453C2A">
            <w:r>
              <w:t>Output: Oops, Out of Zone</w:t>
            </w:r>
          </w:p>
        </w:tc>
        <w:tc>
          <w:tcPr>
            <w:tcW w:w="5244" w:type="dxa"/>
          </w:tcPr>
          <w:p w14:paraId="632E083E" w14:textId="77777777" w:rsidR="00453C2A" w:rsidRDefault="00453C2A" w:rsidP="00453C2A"/>
        </w:tc>
      </w:tr>
      <w:tr w:rsidR="00453C2A" w14:paraId="0352DB51" w14:textId="77777777" w:rsidTr="00453C2A">
        <w:tc>
          <w:tcPr>
            <w:tcW w:w="1035" w:type="dxa"/>
          </w:tcPr>
          <w:p w14:paraId="06488FDE" w14:textId="65566D98" w:rsidR="00453C2A" w:rsidRDefault="00453C2A" w:rsidP="00453C2A">
            <w:r>
              <w:t>3</w:t>
            </w:r>
          </w:p>
        </w:tc>
        <w:tc>
          <w:tcPr>
            <w:tcW w:w="1379" w:type="dxa"/>
          </w:tcPr>
          <w:p w14:paraId="28C3E8CE" w14:textId="59D4A663" w:rsidR="00453C2A" w:rsidRDefault="00453C2A" w:rsidP="00453C2A">
            <w:r>
              <w:t>Test wall block</w:t>
            </w:r>
          </w:p>
        </w:tc>
        <w:tc>
          <w:tcPr>
            <w:tcW w:w="1692" w:type="dxa"/>
          </w:tcPr>
          <w:p w14:paraId="7EC6E04D" w14:textId="4E0000CD" w:rsidR="00453C2A" w:rsidRDefault="00453C2A" w:rsidP="00453C2A">
            <w:r>
              <w:t>To test if the position of the object can bypass a wall</w:t>
            </w:r>
          </w:p>
        </w:tc>
        <w:tc>
          <w:tcPr>
            <w:tcW w:w="1698" w:type="dxa"/>
          </w:tcPr>
          <w:p w14:paraId="2E97F664" w14:textId="712B9455" w:rsidR="00453C2A" w:rsidRDefault="00453C2A" w:rsidP="00453C2A">
            <w:r>
              <w:t>Test value: “d”</w:t>
            </w:r>
            <w:r>
              <w:br/>
              <w:t>Change accordingly to the start location</w:t>
            </w:r>
          </w:p>
        </w:tc>
        <w:tc>
          <w:tcPr>
            <w:tcW w:w="3686" w:type="dxa"/>
          </w:tcPr>
          <w:p w14:paraId="16D41D18" w14:textId="2FE6753E" w:rsidR="00453C2A" w:rsidRDefault="00453C2A" w:rsidP="00453C2A">
            <w:r>
              <w:t>Output:  Invalid Movement, try again</w:t>
            </w:r>
          </w:p>
        </w:tc>
        <w:tc>
          <w:tcPr>
            <w:tcW w:w="5244" w:type="dxa"/>
          </w:tcPr>
          <w:p w14:paraId="626CCF20" w14:textId="77777777" w:rsidR="00453C2A" w:rsidRDefault="00453C2A" w:rsidP="00453C2A"/>
        </w:tc>
      </w:tr>
      <w:tr w:rsidR="00453C2A" w14:paraId="2BCC45ED" w14:textId="77777777" w:rsidTr="00453C2A">
        <w:tc>
          <w:tcPr>
            <w:tcW w:w="1035" w:type="dxa"/>
          </w:tcPr>
          <w:p w14:paraId="187BDE0D" w14:textId="7896456E" w:rsidR="00453C2A" w:rsidRDefault="00453C2A" w:rsidP="00453C2A">
            <w:r>
              <w:t>4</w:t>
            </w:r>
          </w:p>
        </w:tc>
        <w:tc>
          <w:tcPr>
            <w:tcW w:w="1379" w:type="dxa"/>
          </w:tcPr>
          <w:p w14:paraId="630265F9" w14:textId="43B76EC1" w:rsidR="00453C2A" w:rsidRDefault="00453C2A" w:rsidP="00453C2A">
            <w:r>
              <w:t>Test up movement</w:t>
            </w:r>
          </w:p>
        </w:tc>
        <w:tc>
          <w:tcPr>
            <w:tcW w:w="1692" w:type="dxa"/>
          </w:tcPr>
          <w:p w14:paraId="6E0EE5B5" w14:textId="6862027B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4C8F524E" w14:textId="1DFA9A2C" w:rsidR="00453C2A" w:rsidRDefault="00453C2A" w:rsidP="00453C2A">
            <w:r>
              <w:t>Test value: “w”</w:t>
            </w:r>
          </w:p>
        </w:tc>
        <w:tc>
          <w:tcPr>
            <w:tcW w:w="3686" w:type="dxa"/>
          </w:tcPr>
          <w:p w14:paraId="3155566D" w14:textId="25FF3BE9" w:rsidR="00453C2A" w:rsidRDefault="00453C2A" w:rsidP="00453C2A">
            <w:r>
              <w:t>Output: UP successfully, press</w:t>
            </w:r>
          </w:p>
        </w:tc>
        <w:tc>
          <w:tcPr>
            <w:tcW w:w="5244" w:type="dxa"/>
          </w:tcPr>
          <w:p w14:paraId="31E15024" w14:textId="77777777" w:rsidR="00453C2A" w:rsidRDefault="00453C2A" w:rsidP="00453C2A"/>
        </w:tc>
      </w:tr>
      <w:tr w:rsidR="00453C2A" w14:paraId="67341CE9" w14:textId="77777777" w:rsidTr="00453C2A">
        <w:tc>
          <w:tcPr>
            <w:tcW w:w="1035" w:type="dxa"/>
          </w:tcPr>
          <w:p w14:paraId="56A36E90" w14:textId="6DAB86C3" w:rsidR="00453C2A" w:rsidRDefault="00453C2A" w:rsidP="00453C2A">
            <w:r>
              <w:t>5</w:t>
            </w:r>
          </w:p>
        </w:tc>
        <w:tc>
          <w:tcPr>
            <w:tcW w:w="1379" w:type="dxa"/>
          </w:tcPr>
          <w:p w14:paraId="56D55F81" w14:textId="33CC67D0" w:rsidR="00453C2A" w:rsidRDefault="00453C2A" w:rsidP="00453C2A">
            <w:r>
              <w:t>Test down movement</w:t>
            </w:r>
          </w:p>
        </w:tc>
        <w:tc>
          <w:tcPr>
            <w:tcW w:w="1692" w:type="dxa"/>
          </w:tcPr>
          <w:p w14:paraId="52BDC5DB" w14:textId="6759FDBB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555C5546" w14:textId="457D7E16" w:rsidR="00453C2A" w:rsidRDefault="00453C2A" w:rsidP="00453C2A">
            <w:r>
              <w:t>Test value: “s”</w:t>
            </w:r>
          </w:p>
        </w:tc>
        <w:tc>
          <w:tcPr>
            <w:tcW w:w="3686" w:type="dxa"/>
          </w:tcPr>
          <w:p w14:paraId="52403BCA" w14:textId="65252E79" w:rsidR="00453C2A" w:rsidRDefault="00453C2A" w:rsidP="00453C2A">
            <w:r>
              <w:t>Output: DOWN successfully, press</w:t>
            </w:r>
          </w:p>
        </w:tc>
        <w:tc>
          <w:tcPr>
            <w:tcW w:w="5244" w:type="dxa"/>
          </w:tcPr>
          <w:p w14:paraId="05429AAA" w14:textId="77777777" w:rsidR="00453C2A" w:rsidRDefault="00453C2A" w:rsidP="00453C2A"/>
        </w:tc>
      </w:tr>
      <w:tr w:rsidR="00453C2A" w14:paraId="0D40A0EB" w14:textId="77777777" w:rsidTr="00453C2A">
        <w:tc>
          <w:tcPr>
            <w:tcW w:w="1035" w:type="dxa"/>
          </w:tcPr>
          <w:p w14:paraId="5545F67A" w14:textId="70E93731" w:rsidR="00453C2A" w:rsidRDefault="00453C2A" w:rsidP="00453C2A">
            <w:r>
              <w:t>6</w:t>
            </w:r>
          </w:p>
        </w:tc>
        <w:tc>
          <w:tcPr>
            <w:tcW w:w="1379" w:type="dxa"/>
          </w:tcPr>
          <w:p w14:paraId="780D8C5F" w14:textId="77777777" w:rsidR="00453C2A" w:rsidRDefault="00453C2A" w:rsidP="00453C2A">
            <w:r>
              <w:t>Test left movement</w:t>
            </w:r>
          </w:p>
        </w:tc>
        <w:tc>
          <w:tcPr>
            <w:tcW w:w="1692" w:type="dxa"/>
          </w:tcPr>
          <w:p w14:paraId="3ACF017D" w14:textId="77777777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3278DE52" w14:textId="0C7AE30A" w:rsidR="00453C2A" w:rsidRDefault="00453C2A" w:rsidP="00453C2A">
            <w:r>
              <w:t>Test value: “a”</w:t>
            </w:r>
          </w:p>
        </w:tc>
        <w:tc>
          <w:tcPr>
            <w:tcW w:w="3686" w:type="dxa"/>
          </w:tcPr>
          <w:p w14:paraId="61F5B552" w14:textId="6BBC5B8C" w:rsidR="00453C2A" w:rsidRDefault="00453C2A" w:rsidP="00453C2A">
            <w:r>
              <w:t>Output:  LEFT successfully, press</w:t>
            </w:r>
          </w:p>
        </w:tc>
        <w:tc>
          <w:tcPr>
            <w:tcW w:w="5244" w:type="dxa"/>
          </w:tcPr>
          <w:p w14:paraId="2A39FA36" w14:textId="77777777" w:rsidR="00453C2A" w:rsidRDefault="00453C2A" w:rsidP="00453C2A"/>
        </w:tc>
      </w:tr>
      <w:tr w:rsidR="00453C2A" w14:paraId="38D6EB74" w14:textId="77777777" w:rsidTr="00453C2A">
        <w:tc>
          <w:tcPr>
            <w:tcW w:w="1035" w:type="dxa"/>
          </w:tcPr>
          <w:p w14:paraId="036A0CCD" w14:textId="536648A0" w:rsidR="00453C2A" w:rsidRDefault="00453C2A" w:rsidP="00453C2A">
            <w:r>
              <w:t>7</w:t>
            </w:r>
          </w:p>
        </w:tc>
        <w:tc>
          <w:tcPr>
            <w:tcW w:w="1379" w:type="dxa"/>
          </w:tcPr>
          <w:p w14:paraId="1679B525" w14:textId="77777777" w:rsidR="00453C2A" w:rsidRDefault="00453C2A" w:rsidP="00453C2A">
            <w:r>
              <w:t>Test right movement</w:t>
            </w:r>
          </w:p>
        </w:tc>
        <w:tc>
          <w:tcPr>
            <w:tcW w:w="1692" w:type="dxa"/>
          </w:tcPr>
          <w:p w14:paraId="56270769" w14:textId="77777777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32541F1D" w14:textId="6CA853CF" w:rsidR="00453C2A" w:rsidRDefault="00453C2A" w:rsidP="00453C2A">
            <w:r>
              <w:t>Test value: “d”</w:t>
            </w:r>
          </w:p>
        </w:tc>
        <w:tc>
          <w:tcPr>
            <w:tcW w:w="3686" w:type="dxa"/>
          </w:tcPr>
          <w:p w14:paraId="603A5873" w14:textId="59A1F1F3" w:rsidR="00453C2A" w:rsidRDefault="00453C2A" w:rsidP="00453C2A">
            <w:r>
              <w:t>Output:  RIGHT successfully, press</w:t>
            </w:r>
          </w:p>
        </w:tc>
        <w:tc>
          <w:tcPr>
            <w:tcW w:w="5244" w:type="dxa"/>
          </w:tcPr>
          <w:p w14:paraId="39602778" w14:textId="77777777" w:rsidR="00453C2A" w:rsidRDefault="00453C2A" w:rsidP="00453C2A"/>
        </w:tc>
      </w:tr>
      <w:tr w:rsidR="00453C2A" w14:paraId="5FC05995" w14:textId="77777777" w:rsidTr="00453C2A">
        <w:tc>
          <w:tcPr>
            <w:tcW w:w="1035" w:type="dxa"/>
          </w:tcPr>
          <w:p w14:paraId="57C22441" w14:textId="034BFFEF" w:rsidR="00453C2A" w:rsidRDefault="00453C2A" w:rsidP="00453C2A">
            <w:r>
              <w:t>8</w:t>
            </w:r>
          </w:p>
        </w:tc>
        <w:tc>
          <w:tcPr>
            <w:tcW w:w="1379" w:type="dxa"/>
          </w:tcPr>
          <w:p w14:paraId="4DF5AB4D" w14:textId="77777777" w:rsidR="00453C2A" w:rsidRDefault="00453C2A" w:rsidP="00453C2A">
            <w:r>
              <w:t xml:space="preserve">Test case sensitive </w:t>
            </w:r>
          </w:p>
        </w:tc>
        <w:tc>
          <w:tcPr>
            <w:tcW w:w="1692" w:type="dxa"/>
          </w:tcPr>
          <w:p w14:paraId="64B99312" w14:textId="6F7DB482" w:rsidR="00453C2A" w:rsidRDefault="00453C2A" w:rsidP="00453C2A">
            <w:r>
              <w:t>To test if input is case sensitive</w:t>
            </w:r>
          </w:p>
        </w:tc>
        <w:tc>
          <w:tcPr>
            <w:tcW w:w="1698" w:type="dxa"/>
          </w:tcPr>
          <w:p w14:paraId="3E4BFB2C" w14:textId="77777777" w:rsidR="00453C2A" w:rsidRDefault="00453C2A" w:rsidP="00453C2A">
            <w:r>
              <w:t>Test Value: “a”</w:t>
            </w:r>
          </w:p>
        </w:tc>
        <w:tc>
          <w:tcPr>
            <w:tcW w:w="3686" w:type="dxa"/>
          </w:tcPr>
          <w:p w14:paraId="03EF9477" w14:textId="4C2A27CB" w:rsidR="00453C2A" w:rsidRDefault="00453C2A" w:rsidP="00453C2A">
            <w:r>
              <w:t>Output: LEFT successfully, press</w:t>
            </w:r>
          </w:p>
        </w:tc>
        <w:tc>
          <w:tcPr>
            <w:tcW w:w="5244" w:type="dxa"/>
          </w:tcPr>
          <w:p w14:paraId="191F45AA" w14:textId="77777777" w:rsidR="00453C2A" w:rsidRDefault="00453C2A" w:rsidP="00453C2A"/>
        </w:tc>
      </w:tr>
    </w:tbl>
    <w:p w14:paraId="2F19CA99" w14:textId="77777777" w:rsidR="00BF5013" w:rsidRDefault="00BF5013"/>
    <w:sectPr w:rsidR="00BF50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13"/>
    <w:rsid w:val="00081714"/>
    <w:rsid w:val="001D1138"/>
    <w:rsid w:val="002733EB"/>
    <w:rsid w:val="00446013"/>
    <w:rsid w:val="00453C2A"/>
    <w:rsid w:val="00481389"/>
    <w:rsid w:val="00582E76"/>
    <w:rsid w:val="00696BF7"/>
    <w:rsid w:val="007924FB"/>
    <w:rsid w:val="007C2EA3"/>
    <w:rsid w:val="00853C0B"/>
    <w:rsid w:val="009B12A4"/>
    <w:rsid w:val="00A16CB0"/>
    <w:rsid w:val="00B039A7"/>
    <w:rsid w:val="00BF5013"/>
    <w:rsid w:val="00C3411D"/>
    <w:rsid w:val="00C367FE"/>
    <w:rsid w:val="00D909BC"/>
    <w:rsid w:val="00D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1486"/>
  <w15:chartTrackingRefBased/>
  <w15:docId w15:val="{05F6B59D-D6A7-4289-8677-CD83FDD5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13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1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Shi Jie</dc:creator>
  <cp:keywords/>
  <dc:description/>
  <cp:lastModifiedBy>Yeo Shi Jie</cp:lastModifiedBy>
  <cp:revision>16</cp:revision>
  <dcterms:created xsi:type="dcterms:W3CDTF">2020-02-04T10:34:00Z</dcterms:created>
  <dcterms:modified xsi:type="dcterms:W3CDTF">2020-02-05T00:37:00Z</dcterms:modified>
</cp:coreProperties>
</file>