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06" w:rsidRDefault="00404D06" w:rsidP="00404D06">
      <w:pPr>
        <w:pStyle w:val="a3"/>
      </w:pPr>
      <w:bookmarkStart w:id="0" w:name="_GoBack"/>
      <w:bookmarkEnd w:id="0"/>
      <w:r>
        <w:rPr>
          <w:rFonts w:ascii="LMRoman10" w:hAnsi="LMRoman10"/>
          <w:sz w:val="20"/>
          <w:szCs w:val="20"/>
        </w:rPr>
        <w:t>written commentary</w:t>
      </w:r>
    </w:p>
    <w:p w:rsidR="00A87C78" w:rsidRDefault="00A87C78"/>
    <w:sectPr w:rsidR="00A87C78" w:rsidSect="003436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73350"/>
    <w:multiLevelType w:val="multilevel"/>
    <w:tmpl w:val="8486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06"/>
    <w:rsid w:val="003436F0"/>
    <w:rsid w:val="00404D06"/>
    <w:rsid w:val="00A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027A9"/>
  <w15:chartTrackingRefBased/>
  <w15:docId w15:val="{CEA18DD4-A11D-DD49-8A20-2684AF57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948372887@qq.com</dc:creator>
  <cp:keywords/>
  <dc:description/>
  <cp:lastModifiedBy>948372887@qq.com</cp:lastModifiedBy>
  <cp:revision>1</cp:revision>
  <dcterms:created xsi:type="dcterms:W3CDTF">2018-11-06T20:10:00Z</dcterms:created>
  <dcterms:modified xsi:type="dcterms:W3CDTF">2018-11-06T20:10:00Z</dcterms:modified>
</cp:coreProperties>
</file>