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7499A" w14:textId="77777777" w:rsidR="00F75E36" w:rsidRDefault="00F75E36" w:rsidP="00F75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FC7AF0" w14:textId="77777777" w:rsidR="00F75E36" w:rsidRDefault="00F75E36" w:rsidP="00F75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88F57E" w14:textId="77777777" w:rsidR="00F75E36" w:rsidRDefault="00F75E36" w:rsidP="00F75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448DD6" w14:textId="77777777" w:rsidR="00F75E36" w:rsidRDefault="00F75E36" w:rsidP="00F75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5CF230" w14:textId="77777777" w:rsidR="00F75E36" w:rsidRDefault="00F75E36" w:rsidP="00F75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A881D9" w14:textId="77777777" w:rsidR="00F75E36" w:rsidRDefault="00F75E36" w:rsidP="00F75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E9EC24" w14:textId="64BE2930" w:rsidR="00F75E36" w:rsidRDefault="00F75E36" w:rsidP="00F75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3F033B" w14:textId="026BE4C0" w:rsidR="00892663" w:rsidRDefault="00892663" w:rsidP="00F75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334609" w14:textId="4A128829" w:rsidR="00892663" w:rsidRDefault="00892663" w:rsidP="00F75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E62E8" w14:textId="77777777" w:rsidR="00892663" w:rsidRDefault="00892663" w:rsidP="00F75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C4AA8" w14:textId="400D68AB" w:rsidR="00F75E36" w:rsidRDefault="00F75E36" w:rsidP="00F75E36">
      <w:pPr>
        <w:jc w:val="center"/>
        <w:rPr>
          <w:rFonts w:ascii="Times New Roman" w:hAnsi="Times New Roman" w:cs="Times New Roman"/>
          <w:sz w:val="44"/>
          <w:szCs w:val="44"/>
        </w:rPr>
      </w:pPr>
      <w:r w:rsidRPr="00F75E36">
        <w:rPr>
          <w:rFonts w:ascii="Times New Roman" w:hAnsi="Times New Roman" w:cs="Times New Roman"/>
          <w:sz w:val="44"/>
          <w:szCs w:val="44"/>
        </w:rPr>
        <w:t>Реферат</w:t>
      </w:r>
      <w:r w:rsidR="00892663">
        <w:rPr>
          <w:rFonts w:ascii="Times New Roman" w:hAnsi="Times New Roman" w:cs="Times New Roman"/>
          <w:sz w:val="44"/>
          <w:szCs w:val="44"/>
        </w:rPr>
        <w:t xml:space="preserve"> </w:t>
      </w:r>
      <w:r w:rsidRPr="00F75E36">
        <w:rPr>
          <w:rFonts w:ascii="Times New Roman" w:hAnsi="Times New Roman" w:cs="Times New Roman"/>
          <w:sz w:val="44"/>
          <w:szCs w:val="44"/>
        </w:rPr>
        <w:t>по</w:t>
      </w:r>
      <w:r w:rsidR="00892663">
        <w:rPr>
          <w:rFonts w:ascii="Times New Roman" w:hAnsi="Times New Roman" w:cs="Times New Roman"/>
          <w:sz w:val="44"/>
          <w:szCs w:val="44"/>
        </w:rPr>
        <w:t xml:space="preserve"> </w:t>
      </w:r>
      <w:r w:rsidRPr="00F75E36">
        <w:rPr>
          <w:rFonts w:ascii="Times New Roman" w:hAnsi="Times New Roman" w:cs="Times New Roman"/>
          <w:sz w:val="44"/>
          <w:szCs w:val="44"/>
        </w:rPr>
        <w:t>химическому</w:t>
      </w:r>
      <w:r w:rsidR="00892663">
        <w:rPr>
          <w:rFonts w:ascii="Times New Roman" w:hAnsi="Times New Roman" w:cs="Times New Roman"/>
          <w:sz w:val="44"/>
          <w:szCs w:val="44"/>
        </w:rPr>
        <w:t xml:space="preserve"> </w:t>
      </w:r>
      <w:r w:rsidRPr="00F75E36">
        <w:rPr>
          <w:rFonts w:ascii="Times New Roman" w:hAnsi="Times New Roman" w:cs="Times New Roman"/>
          <w:sz w:val="44"/>
          <w:szCs w:val="44"/>
        </w:rPr>
        <w:t>элементу</w:t>
      </w:r>
      <w:r w:rsidR="00892663">
        <w:rPr>
          <w:rFonts w:ascii="Times New Roman" w:hAnsi="Times New Roman" w:cs="Times New Roman"/>
          <w:sz w:val="44"/>
          <w:szCs w:val="44"/>
        </w:rPr>
        <w:t xml:space="preserve"> </w:t>
      </w:r>
      <w:r w:rsidRPr="00F75E36">
        <w:rPr>
          <w:rFonts w:ascii="Times New Roman" w:hAnsi="Times New Roman" w:cs="Times New Roman"/>
          <w:sz w:val="44"/>
          <w:szCs w:val="44"/>
        </w:rPr>
        <w:t>«Нобелий».</w:t>
      </w:r>
    </w:p>
    <w:p w14:paraId="0E2DF683" w14:textId="1456B16C" w:rsidR="00F75E36" w:rsidRDefault="00F75E36" w:rsidP="00F75E3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CE127B1" w14:textId="44BC98A0" w:rsidR="00F75E36" w:rsidRDefault="00F75E36" w:rsidP="00F75E3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2381E79" w14:textId="0DF5D476" w:rsidR="00F75E36" w:rsidRDefault="00F75E36" w:rsidP="00F75E3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AE477CE" w14:textId="19D4D183" w:rsidR="00F75E36" w:rsidRDefault="00F75E36" w:rsidP="00F75E3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476407F" w14:textId="1794FA91" w:rsidR="00F75E36" w:rsidRDefault="00F75E36" w:rsidP="00F75E3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95D4984" w14:textId="1ADA39AD" w:rsidR="00F75E36" w:rsidRDefault="00F75E36" w:rsidP="00F75E3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0E36AD4" w14:textId="6F861DB5" w:rsidR="00F75E36" w:rsidRDefault="00F75E36" w:rsidP="00F75E3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151CBA3" w14:textId="6B991C3F" w:rsidR="00F75E36" w:rsidRDefault="00F75E36" w:rsidP="00F75E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Выполнено: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учеником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«Б»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</w:p>
    <w:p w14:paraId="072E88AA" w14:textId="2EEBF82C" w:rsidR="00F75E36" w:rsidRDefault="00F75E36" w:rsidP="00F75E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Хозяшевым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Романом.</w:t>
      </w:r>
    </w:p>
    <w:p w14:paraId="7F04D23B" w14:textId="77022767" w:rsidR="00F75E36" w:rsidRDefault="00F75E36" w:rsidP="00F75E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AE91EE" w14:textId="4C212683" w:rsidR="00F75E36" w:rsidRDefault="00F75E36" w:rsidP="00F75E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CF3B45" w14:textId="5F218B13" w:rsidR="00F75E36" w:rsidRDefault="00F75E36" w:rsidP="00F75E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9DBB39" w14:textId="69243845" w:rsidR="00F75E36" w:rsidRDefault="00F75E36" w:rsidP="00F75E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0A3388" w14:textId="66695777" w:rsidR="00F75E36" w:rsidRDefault="00F75E36" w:rsidP="00F75E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Ижевск</w:t>
      </w:r>
    </w:p>
    <w:p w14:paraId="60D91621" w14:textId="1C1F0F32" w:rsidR="00F75E36" w:rsidRDefault="00F75E36" w:rsidP="00F75E3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96BA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История</w:t>
      </w:r>
      <w:r w:rsidR="008926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6BA2">
        <w:rPr>
          <w:rFonts w:ascii="Times New Roman" w:hAnsi="Times New Roman" w:cs="Times New Roman"/>
          <w:b/>
          <w:bCs/>
          <w:sz w:val="28"/>
          <w:szCs w:val="28"/>
        </w:rPr>
        <w:t>нобелия</w:t>
      </w:r>
    </w:p>
    <w:p w14:paraId="62C17322" w14:textId="77777777" w:rsidR="00896BA2" w:rsidRDefault="00896BA2" w:rsidP="00F75E3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6237C" w14:textId="41905E27" w:rsidR="00F75E36" w:rsidRDefault="00F75E36" w:rsidP="00F75E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E36">
        <w:rPr>
          <w:rFonts w:ascii="Times New Roman" w:hAnsi="Times New Roman" w:cs="Times New Roman"/>
          <w:sz w:val="28"/>
          <w:szCs w:val="28"/>
        </w:rPr>
        <w:t>Ноб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75E36">
        <w:rPr>
          <w:rFonts w:ascii="Times New Roman" w:hAnsi="Times New Roman" w:cs="Times New Roman"/>
          <w:sz w:val="28"/>
          <w:szCs w:val="28"/>
        </w:rPr>
        <w:t>лий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(химический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символ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—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36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F75E36">
        <w:rPr>
          <w:rFonts w:ascii="Times New Roman" w:hAnsi="Times New Roman" w:cs="Times New Roman"/>
          <w:sz w:val="28"/>
          <w:szCs w:val="28"/>
        </w:rPr>
        <w:t>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лат.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E36">
        <w:rPr>
          <w:rFonts w:ascii="Times New Roman" w:hAnsi="Times New Roman" w:cs="Times New Roman"/>
          <w:sz w:val="28"/>
          <w:szCs w:val="28"/>
        </w:rPr>
        <w:t>Nobelium</w:t>
      </w:r>
      <w:proofErr w:type="spellEnd"/>
      <w:r w:rsidRPr="00F75E36">
        <w:rPr>
          <w:rFonts w:ascii="Times New Roman" w:hAnsi="Times New Roman" w:cs="Times New Roman"/>
          <w:sz w:val="28"/>
          <w:szCs w:val="28"/>
        </w:rPr>
        <w:t>)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—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химический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элемент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3-й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группы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(по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устаревшей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классификации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—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третьей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группы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побочной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подгруппы,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IIIB)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седьмого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периода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периодической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системы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химических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элементов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Д.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И.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Менделеева,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с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атомным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номером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102.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Относится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к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семейству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актиноидов.</w:t>
      </w:r>
    </w:p>
    <w:p w14:paraId="3B18827F" w14:textId="67F72C0A" w:rsidR="00F75E36" w:rsidRDefault="00F75E36" w:rsidP="00F75E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E36">
        <w:rPr>
          <w:rFonts w:ascii="Times New Roman" w:hAnsi="Times New Roman" w:cs="Times New Roman"/>
          <w:sz w:val="28"/>
          <w:szCs w:val="28"/>
        </w:rPr>
        <w:t>Первой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об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открытии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102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элемента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заявила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1957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году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группа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учёных,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работавших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Стокгольме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(Швеция).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Они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же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предложили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назвать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элемент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i/>
          <w:iCs/>
          <w:sz w:val="28"/>
          <w:szCs w:val="28"/>
        </w:rPr>
        <w:t>нобелий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честь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Альфреда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Нобеля.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Однако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позже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эти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данные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не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были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подтверждены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работами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других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лабораторий.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102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элемент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был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впервые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получен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ходе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экспериментов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на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ускорителе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Объединённого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института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ядерных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исследований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Дубне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1963—1967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годах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группой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Г.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Н.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Флёрова.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Независимо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от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них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примерно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то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же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время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элемент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был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получен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Калифорнийском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университете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г.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Беркли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(США).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1992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году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международное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научное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сообщество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признало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приоритет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открытия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102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элемента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за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физиками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Дубны.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СССР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это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достижение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было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признано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как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научное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открытие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занесено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Государственный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реестр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открытий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СССР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под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№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34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с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приоритетом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от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9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июля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1963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F75E36">
        <w:rPr>
          <w:rFonts w:ascii="Times New Roman" w:hAnsi="Times New Roman" w:cs="Times New Roman"/>
          <w:sz w:val="28"/>
          <w:szCs w:val="28"/>
        </w:rPr>
        <w:t>г.</w:t>
      </w:r>
    </w:p>
    <w:p w14:paraId="0681D600" w14:textId="6A1074CD" w:rsidR="00896BA2" w:rsidRDefault="00896BA2" w:rsidP="00896B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BA2">
        <w:rPr>
          <w:rFonts w:ascii="Times New Roman" w:hAnsi="Times New Roman" w:cs="Times New Roman"/>
          <w:sz w:val="28"/>
          <w:szCs w:val="28"/>
        </w:rPr>
        <w:t>Советские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исследователи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предложили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назвать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новый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элемент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BA2">
        <w:rPr>
          <w:rFonts w:ascii="Times New Roman" w:hAnsi="Times New Roman" w:cs="Times New Roman"/>
          <w:sz w:val="28"/>
          <w:szCs w:val="28"/>
        </w:rPr>
        <w:t>жолиотий</w:t>
      </w:r>
      <w:proofErr w:type="spellEnd"/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6BA2">
        <w:rPr>
          <w:rFonts w:ascii="Times New Roman" w:hAnsi="Times New Roman" w:cs="Times New Roman"/>
          <w:sz w:val="28"/>
          <w:szCs w:val="28"/>
        </w:rPr>
        <w:t>Jl</w:t>
      </w:r>
      <w:proofErr w:type="spellEnd"/>
      <w:r w:rsidRPr="00896BA2">
        <w:rPr>
          <w:rFonts w:ascii="Times New Roman" w:hAnsi="Times New Roman" w:cs="Times New Roman"/>
          <w:sz w:val="28"/>
          <w:szCs w:val="28"/>
        </w:rPr>
        <w:t>)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честь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Фредерика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BA2">
        <w:rPr>
          <w:rFonts w:ascii="Times New Roman" w:hAnsi="Times New Roman" w:cs="Times New Roman"/>
          <w:sz w:val="28"/>
          <w:szCs w:val="28"/>
        </w:rPr>
        <w:t>Жолио</w:t>
      </w:r>
      <w:proofErr w:type="spellEnd"/>
      <w:r w:rsidRPr="00896BA2">
        <w:rPr>
          <w:rFonts w:ascii="Times New Roman" w:hAnsi="Times New Roman" w:cs="Times New Roman"/>
          <w:sz w:val="28"/>
          <w:szCs w:val="28"/>
        </w:rPr>
        <w:t>-Кюри,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американцы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дали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ему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имя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нобелий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6BA2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896BA2">
        <w:rPr>
          <w:rFonts w:ascii="Times New Roman" w:hAnsi="Times New Roman" w:cs="Times New Roman"/>
          <w:sz w:val="28"/>
          <w:szCs w:val="28"/>
        </w:rPr>
        <w:t>).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Оба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этих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названия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6BA2">
        <w:rPr>
          <w:rFonts w:ascii="Times New Roman" w:hAnsi="Times New Roman" w:cs="Times New Roman"/>
          <w:sz w:val="28"/>
          <w:szCs w:val="28"/>
        </w:rPr>
        <w:t>Jl</w:t>
      </w:r>
      <w:proofErr w:type="spellEnd"/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BA2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896BA2">
        <w:rPr>
          <w:rFonts w:ascii="Times New Roman" w:hAnsi="Times New Roman" w:cs="Times New Roman"/>
          <w:sz w:val="28"/>
          <w:szCs w:val="28"/>
        </w:rPr>
        <w:t>)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имели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хождение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изданных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разные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годы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Периодических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таблицах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элементов,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пока,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согласно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решению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ИЮПАК,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за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102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элементом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не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было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закреплено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название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нобелий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честь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Альфреда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Нобеля.</w:t>
      </w:r>
    </w:p>
    <w:p w14:paraId="2EEAFCF6" w14:textId="5D02B1E4" w:rsidR="00896BA2" w:rsidRDefault="00896BA2" w:rsidP="00896B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BA2">
        <w:rPr>
          <w:rFonts w:ascii="Times New Roman" w:hAnsi="Times New Roman" w:cs="Times New Roman"/>
          <w:sz w:val="28"/>
          <w:szCs w:val="28"/>
        </w:rPr>
        <w:t>Описано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семнадцать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изотопов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нобелия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с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массовыми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числами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от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248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до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264.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Два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из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них,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261No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263No,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до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сих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пор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не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были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получены.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Стабильных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изотопов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элемент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не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имеет.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Наибольший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период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полураспада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имеет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изотоп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259No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(58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минут),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наименьший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—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248No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(меньше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2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микросекунд).</w:t>
      </w:r>
    </w:p>
    <w:p w14:paraId="72BC163D" w14:textId="77777777" w:rsidR="00896BA2" w:rsidRDefault="00896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749148" w14:textId="086EE0DE" w:rsidR="00896BA2" w:rsidRDefault="00896BA2" w:rsidP="00896B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Свойства</w:t>
      </w:r>
      <w:r w:rsidR="008926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нобелия</w:t>
      </w:r>
    </w:p>
    <w:p w14:paraId="6CB2D7B3" w14:textId="2409F1E7" w:rsidR="00896BA2" w:rsidRDefault="00896BA2" w:rsidP="00896B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95CE3" w14:textId="3FD9F6E1" w:rsidR="00896BA2" w:rsidRPr="00896BA2" w:rsidRDefault="00896BA2" w:rsidP="00896B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BA2">
        <w:rPr>
          <w:rFonts w:ascii="Times New Roman" w:hAnsi="Times New Roman" w:cs="Times New Roman"/>
          <w:sz w:val="28"/>
          <w:szCs w:val="28"/>
        </w:rPr>
        <w:t>Полная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электронная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конфигурация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атома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нобелия: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1s</w:t>
      </w:r>
      <w:r w:rsidRPr="00896BA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96BA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96BA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96BA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222470" w:rsidRPr="00222470">
        <w:rPr>
          <w:rFonts w:ascii="Times New Roman" w:hAnsi="Times New Roman" w:cs="Times New Roman"/>
          <w:sz w:val="28"/>
          <w:szCs w:val="28"/>
        </w:rPr>
        <w:t>3</w:t>
      </w:r>
      <w:r w:rsidR="0022247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2247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22470" w:rsidRPr="00222470">
        <w:rPr>
          <w:rFonts w:ascii="Times New Roman" w:hAnsi="Times New Roman" w:cs="Times New Roman"/>
          <w:sz w:val="28"/>
          <w:szCs w:val="28"/>
        </w:rPr>
        <w:t>3</w:t>
      </w:r>
      <w:r w:rsidR="0022247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22470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222470" w:rsidRPr="00222470">
        <w:rPr>
          <w:rFonts w:ascii="Times New Roman" w:hAnsi="Times New Roman" w:cs="Times New Roman"/>
          <w:sz w:val="28"/>
          <w:szCs w:val="28"/>
        </w:rPr>
        <w:t>4</w:t>
      </w:r>
      <w:r w:rsidR="0022247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2247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96BA2">
        <w:rPr>
          <w:rFonts w:ascii="Times New Roman" w:hAnsi="Times New Roman" w:cs="Times New Roman"/>
          <w:sz w:val="28"/>
          <w:szCs w:val="28"/>
        </w:rPr>
        <w:t>3d</w:t>
      </w:r>
      <w:r w:rsidRPr="00222470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896BA2">
        <w:rPr>
          <w:rFonts w:ascii="Times New Roman" w:hAnsi="Times New Roman" w:cs="Times New Roman"/>
          <w:sz w:val="28"/>
          <w:szCs w:val="28"/>
        </w:rPr>
        <w:t>4p</w:t>
      </w:r>
      <w:r w:rsidRPr="00222470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896BA2">
        <w:rPr>
          <w:rFonts w:ascii="Times New Roman" w:hAnsi="Times New Roman" w:cs="Times New Roman"/>
          <w:sz w:val="28"/>
          <w:szCs w:val="28"/>
        </w:rPr>
        <w:t>5s</w:t>
      </w:r>
      <w:r w:rsidRPr="0022247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96BA2">
        <w:rPr>
          <w:rFonts w:ascii="Times New Roman" w:hAnsi="Times New Roman" w:cs="Times New Roman"/>
          <w:sz w:val="28"/>
          <w:szCs w:val="28"/>
        </w:rPr>
        <w:t>4d</w:t>
      </w:r>
      <w:r w:rsidRPr="00222470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896BA2">
        <w:rPr>
          <w:rFonts w:ascii="Times New Roman" w:hAnsi="Times New Roman" w:cs="Times New Roman"/>
          <w:sz w:val="28"/>
          <w:szCs w:val="28"/>
        </w:rPr>
        <w:t>5p</w:t>
      </w:r>
      <w:r w:rsidRPr="00222470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896BA2">
        <w:rPr>
          <w:rFonts w:ascii="Times New Roman" w:hAnsi="Times New Roman" w:cs="Times New Roman"/>
          <w:sz w:val="28"/>
          <w:szCs w:val="28"/>
        </w:rPr>
        <w:t>6s</w:t>
      </w:r>
      <w:r w:rsidRPr="0022247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96BA2">
        <w:rPr>
          <w:rFonts w:ascii="Times New Roman" w:hAnsi="Times New Roman" w:cs="Times New Roman"/>
          <w:sz w:val="28"/>
          <w:szCs w:val="28"/>
        </w:rPr>
        <w:t>4f</w:t>
      </w:r>
      <w:r w:rsidRPr="00222470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896BA2">
        <w:rPr>
          <w:rFonts w:ascii="Times New Roman" w:hAnsi="Times New Roman" w:cs="Times New Roman"/>
          <w:sz w:val="28"/>
          <w:szCs w:val="28"/>
        </w:rPr>
        <w:t>5d</w:t>
      </w:r>
      <w:r w:rsidRPr="00222470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896BA2">
        <w:rPr>
          <w:rFonts w:ascii="Times New Roman" w:hAnsi="Times New Roman" w:cs="Times New Roman"/>
          <w:sz w:val="28"/>
          <w:szCs w:val="28"/>
        </w:rPr>
        <w:t>6p</w:t>
      </w:r>
      <w:r w:rsidRPr="00222470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896BA2">
        <w:rPr>
          <w:rFonts w:ascii="Times New Roman" w:hAnsi="Times New Roman" w:cs="Times New Roman"/>
          <w:sz w:val="28"/>
          <w:szCs w:val="28"/>
        </w:rPr>
        <w:t>5f</w:t>
      </w:r>
      <w:r w:rsidRPr="00222470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896BA2">
        <w:rPr>
          <w:rFonts w:ascii="Times New Roman" w:hAnsi="Times New Roman" w:cs="Times New Roman"/>
          <w:sz w:val="28"/>
          <w:szCs w:val="28"/>
        </w:rPr>
        <w:t>7s</w:t>
      </w:r>
      <w:r w:rsidRPr="0022247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96BA2">
        <w:rPr>
          <w:rFonts w:ascii="Times New Roman" w:hAnsi="Times New Roman" w:cs="Times New Roman"/>
          <w:sz w:val="28"/>
          <w:szCs w:val="28"/>
        </w:rPr>
        <w:t>.</w:t>
      </w:r>
    </w:p>
    <w:p w14:paraId="49BD5252" w14:textId="52853CF7" w:rsidR="00896BA2" w:rsidRPr="00896BA2" w:rsidRDefault="00896BA2" w:rsidP="00896B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BA2">
        <w:rPr>
          <w:rFonts w:ascii="Times New Roman" w:hAnsi="Times New Roman" w:cs="Times New Roman"/>
          <w:sz w:val="28"/>
          <w:szCs w:val="28"/>
        </w:rPr>
        <w:t>Малое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время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жизни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изотопов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нобелия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ничтожно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малое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количество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получаемых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атомов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(всего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порядка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сотни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штук)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не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позволяют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надёжно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измерить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большинство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его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физических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химических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свойств.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Иногда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приводится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информация</w:t>
      </w:r>
      <w:r w:rsidR="00222470">
        <w:rPr>
          <w:rFonts w:ascii="Times New Roman" w:hAnsi="Times New Roman" w:cs="Times New Roman"/>
          <w:sz w:val="28"/>
          <w:szCs w:val="28"/>
        </w:rPr>
        <w:t>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где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его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температура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плавления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827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°C,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но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её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всё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же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нельзя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считать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достоверно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установленной.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222470">
        <w:rPr>
          <w:rFonts w:ascii="Times New Roman" w:hAnsi="Times New Roman" w:cs="Times New Roman"/>
          <w:sz w:val="28"/>
          <w:szCs w:val="28"/>
        </w:rPr>
        <w:t>2010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222470">
        <w:rPr>
          <w:rFonts w:ascii="Times New Roman" w:hAnsi="Times New Roman" w:cs="Times New Roman"/>
          <w:sz w:val="28"/>
          <w:szCs w:val="28"/>
        </w:rPr>
        <w:t>году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была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точно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определена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масса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некоторых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изотопов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нобелия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путём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измерения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222470">
        <w:rPr>
          <w:rFonts w:ascii="Times New Roman" w:hAnsi="Times New Roman" w:cs="Times New Roman"/>
          <w:sz w:val="28"/>
          <w:szCs w:val="28"/>
        </w:rPr>
        <w:t>частоты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их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вращения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222470">
        <w:rPr>
          <w:rFonts w:ascii="Times New Roman" w:hAnsi="Times New Roman" w:cs="Times New Roman"/>
          <w:sz w:val="28"/>
          <w:szCs w:val="28"/>
        </w:rPr>
        <w:t>магнитном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222470">
        <w:rPr>
          <w:rFonts w:ascii="Times New Roman" w:hAnsi="Times New Roman" w:cs="Times New Roman"/>
          <w:sz w:val="28"/>
          <w:szCs w:val="28"/>
        </w:rPr>
        <w:t>поле</w:t>
      </w:r>
      <w:r w:rsidRPr="00896BA2">
        <w:rPr>
          <w:rFonts w:ascii="Times New Roman" w:hAnsi="Times New Roman" w:cs="Times New Roman"/>
          <w:sz w:val="28"/>
          <w:szCs w:val="28"/>
        </w:rPr>
        <w:t>.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Известно,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что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нобелий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может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иметь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две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222470">
        <w:rPr>
          <w:rFonts w:ascii="Times New Roman" w:hAnsi="Times New Roman" w:cs="Times New Roman"/>
          <w:sz w:val="28"/>
          <w:szCs w:val="28"/>
        </w:rPr>
        <w:t>степени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222470">
        <w:rPr>
          <w:rFonts w:ascii="Times New Roman" w:hAnsi="Times New Roman" w:cs="Times New Roman"/>
          <w:sz w:val="28"/>
          <w:szCs w:val="28"/>
        </w:rPr>
        <w:t>окисления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+2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+3,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по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химическим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свойствам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близок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к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своему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аналогу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из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группы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222470">
        <w:rPr>
          <w:rFonts w:ascii="Times New Roman" w:hAnsi="Times New Roman" w:cs="Times New Roman"/>
          <w:sz w:val="28"/>
          <w:szCs w:val="28"/>
        </w:rPr>
        <w:t>лантаноидов</w:t>
      </w:r>
      <w:r w:rsidRPr="00896BA2">
        <w:rPr>
          <w:rFonts w:ascii="Times New Roman" w:hAnsi="Times New Roman" w:cs="Times New Roman"/>
          <w:sz w:val="28"/>
          <w:szCs w:val="28"/>
        </w:rPr>
        <w:t>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222470">
        <w:rPr>
          <w:rFonts w:ascii="Times New Roman" w:hAnsi="Times New Roman" w:cs="Times New Roman"/>
          <w:sz w:val="28"/>
          <w:szCs w:val="28"/>
        </w:rPr>
        <w:t>иттербию</w:t>
      </w:r>
      <w:r w:rsidRPr="00896BA2">
        <w:rPr>
          <w:rFonts w:ascii="Times New Roman" w:hAnsi="Times New Roman" w:cs="Times New Roman"/>
          <w:sz w:val="28"/>
          <w:szCs w:val="28"/>
        </w:rPr>
        <w:t>.</w:t>
      </w:r>
    </w:p>
    <w:p w14:paraId="7F0BF651" w14:textId="54BA5AD4" w:rsidR="00896BA2" w:rsidRDefault="00896BA2" w:rsidP="00896B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BA2">
        <w:rPr>
          <w:rFonts w:ascii="Times New Roman" w:hAnsi="Times New Roman" w:cs="Times New Roman"/>
          <w:sz w:val="28"/>
          <w:szCs w:val="28"/>
        </w:rPr>
        <w:t>Химиками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Дубны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методом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фронтальной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газовой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222470">
        <w:rPr>
          <w:rFonts w:ascii="Times New Roman" w:hAnsi="Times New Roman" w:cs="Times New Roman"/>
          <w:sz w:val="28"/>
          <w:szCs w:val="28"/>
        </w:rPr>
        <w:t>хроматографии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было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установлено,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что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нобелий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образует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нелетучий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хлорид,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американские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химики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обнаружили,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что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водных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растворах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устойчива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степень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окисления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896BA2">
        <w:rPr>
          <w:rFonts w:ascii="Times New Roman" w:hAnsi="Times New Roman" w:cs="Times New Roman"/>
          <w:sz w:val="28"/>
          <w:szCs w:val="28"/>
        </w:rPr>
        <w:t>+2.</w:t>
      </w:r>
    </w:p>
    <w:p w14:paraId="4C9A6984" w14:textId="72C3E3C0" w:rsidR="008C67EA" w:rsidRPr="00896BA2" w:rsidRDefault="008C67EA" w:rsidP="008C6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Химические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6"/>
        <w:gridCol w:w="3208"/>
        <w:gridCol w:w="6051"/>
      </w:tblGrid>
      <w:tr w:rsidR="008C67EA" w:rsidRPr="008C67EA" w14:paraId="71234CE7" w14:textId="77777777" w:rsidTr="008C67EA">
        <w:tc>
          <w:tcPr>
            <w:tcW w:w="988" w:type="dxa"/>
          </w:tcPr>
          <w:p w14:paraId="48BD5C0D" w14:textId="0803362D" w:rsidR="008C67EA" w:rsidRPr="008C67EA" w:rsidRDefault="008C67EA" w:rsidP="008C6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7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23813C03" w14:textId="43CF50A9" w:rsidR="008C67EA" w:rsidRPr="008C67EA" w:rsidRDefault="008C67EA" w:rsidP="008C67E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67EA">
              <w:rPr>
                <w:rFonts w:ascii="Times New Roman" w:hAnsi="Times New Roman" w:cs="Times New Roman"/>
                <w:sz w:val="28"/>
                <w:szCs w:val="28"/>
              </w:rPr>
              <w:t>Химические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67EA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</w:tc>
        <w:tc>
          <w:tcPr>
            <w:tcW w:w="6372" w:type="dxa"/>
          </w:tcPr>
          <w:p w14:paraId="2FE7F809" w14:textId="77777777" w:rsidR="008C67EA" w:rsidRPr="008C67EA" w:rsidRDefault="008C67EA" w:rsidP="008C67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67EA" w:rsidRPr="008C67EA" w14:paraId="3E80C911" w14:textId="77777777" w:rsidTr="008C67EA">
        <w:tc>
          <w:tcPr>
            <w:tcW w:w="988" w:type="dxa"/>
          </w:tcPr>
          <w:p w14:paraId="724A3FBD" w14:textId="53D77BEB" w:rsidR="008C67EA" w:rsidRPr="008C67EA" w:rsidRDefault="008C67EA" w:rsidP="008C6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7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14:paraId="257C1F63" w14:textId="1F7D8CB4" w:rsidR="008C67EA" w:rsidRPr="008C67EA" w:rsidRDefault="008C67EA" w:rsidP="008C67E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67EA">
              <w:rPr>
                <w:rFonts w:ascii="Times New Roman" w:hAnsi="Times New Roman" w:cs="Times New Roman"/>
                <w:sz w:val="28"/>
                <w:szCs w:val="28"/>
              </w:rPr>
              <w:t>Степени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67EA">
              <w:rPr>
                <w:rFonts w:ascii="Times New Roman" w:hAnsi="Times New Roman" w:cs="Times New Roman"/>
                <w:sz w:val="28"/>
                <w:szCs w:val="28"/>
              </w:rPr>
              <w:t>окисления</w:t>
            </w:r>
          </w:p>
        </w:tc>
        <w:tc>
          <w:tcPr>
            <w:tcW w:w="6372" w:type="dxa"/>
          </w:tcPr>
          <w:p w14:paraId="25CCD7D5" w14:textId="3B47D039" w:rsidR="008C67EA" w:rsidRPr="008C67EA" w:rsidRDefault="008C67EA" w:rsidP="008C67E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+2,</w:t>
            </w:r>
            <w:r w:rsidR="00892663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+3</w:t>
            </w:r>
          </w:p>
        </w:tc>
      </w:tr>
      <w:tr w:rsidR="008C67EA" w:rsidRPr="008C67EA" w14:paraId="649DEF65" w14:textId="77777777" w:rsidTr="008C67EA">
        <w:tc>
          <w:tcPr>
            <w:tcW w:w="988" w:type="dxa"/>
          </w:tcPr>
          <w:p w14:paraId="6DAE5DFA" w14:textId="0CB9D545" w:rsidR="008C67EA" w:rsidRPr="008C67EA" w:rsidRDefault="008C67EA" w:rsidP="008C6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7E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555820A0" w14:textId="2E24A2DE" w:rsidR="008C67EA" w:rsidRPr="008C67EA" w:rsidRDefault="008C67EA" w:rsidP="008C67E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67EA">
              <w:rPr>
                <w:rFonts w:ascii="Times New Roman" w:hAnsi="Times New Roman" w:cs="Times New Roman"/>
                <w:sz w:val="28"/>
                <w:szCs w:val="28"/>
              </w:rPr>
              <w:t>Валентность</w:t>
            </w:r>
          </w:p>
        </w:tc>
        <w:tc>
          <w:tcPr>
            <w:tcW w:w="6372" w:type="dxa"/>
          </w:tcPr>
          <w:p w14:paraId="30E88E0A" w14:textId="604C7E09" w:rsidR="008C67EA" w:rsidRPr="008C67EA" w:rsidRDefault="008C67EA" w:rsidP="008C67E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II,</w:t>
            </w:r>
            <w:r w:rsidR="00892663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III</w:t>
            </w:r>
          </w:p>
        </w:tc>
      </w:tr>
      <w:tr w:rsidR="008C67EA" w:rsidRPr="008C67EA" w14:paraId="4D9DA81D" w14:textId="77777777" w:rsidTr="008C67EA">
        <w:tc>
          <w:tcPr>
            <w:tcW w:w="988" w:type="dxa"/>
          </w:tcPr>
          <w:p w14:paraId="19F5E6C3" w14:textId="503764F3" w:rsidR="008C67EA" w:rsidRPr="008C67EA" w:rsidRDefault="008C67EA" w:rsidP="008C6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7E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14:paraId="09A27DFE" w14:textId="7E277795" w:rsidR="008C67EA" w:rsidRPr="008C67EA" w:rsidRDefault="008C67EA" w:rsidP="008C67E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67EA">
              <w:rPr>
                <w:rFonts w:ascii="Times New Roman" w:hAnsi="Times New Roman" w:cs="Times New Roman"/>
                <w:sz w:val="28"/>
                <w:szCs w:val="28"/>
              </w:rPr>
              <w:t>Электроотрицательность</w:t>
            </w:r>
          </w:p>
        </w:tc>
        <w:tc>
          <w:tcPr>
            <w:tcW w:w="6372" w:type="dxa"/>
          </w:tcPr>
          <w:p w14:paraId="39C820C3" w14:textId="0BCA5483" w:rsidR="008C67EA" w:rsidRPr="008C67EA" w:rsidRDefault="008C67EA" w:rsidP="008C67E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1,3</w:t>
            </w:r>
            <w:r w:rsidR="00892663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(шкала</w:t>
            </w:r>
            <w:r w:rsidR="00892663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Полинга)</w:t>
            </w:r>
            <w:r w:rsidR="00892663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–</w:t>
            </w:r>
            <w:r w:rsidR="00892663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предположительно</w:t>
            </w:r>
          </w:p>
        </w:tc>
      </w:tr>
      <w:tr w:rsidR="008C67EA" w:rsidRPr="008C67EA" w14:paraId="472091B9" w14:textId="77777777" w:rsidTr="008C67EA">
        <w:tc>
          <w:tcPr>
            <w:tcW w:w="988" w:type="dxa"/>
          </w:tcPr>
          <w:p w14:paraId="3447411E" w14:textId="7828908C" w:rsidR="008C67EA" w:rsidRPr="008C67EA" w:rsidRDefault="008C67EA" w:rsidP="008C6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7E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14:paraId="2C99FAE9" w14:textId="56C1DB70" w:rsidR="008C67EA" w:rsidRPr="008C67EA" w:rsidRDefault="008C67EA" w:rsidP="008C67E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67EA">
              <w:rPr>
                <w:rFonts w:ascii="Times New Roman" w:hAnsi="Times New Roman" w:cs="Times New Roman"/>
                <w:sz w:val="28"/>
                <w:szCs w:val="28"/>
              </w:rPr>
              <w:t>Энергия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67EA">
              <w:rPr>
                <w:rFonts w:ascii="Times New Roman" w:hAnsi="Times New Roman" w:cs="Times New Roman"/>
                <w:sz w:val="28"/>
                <w:szCs w:val="28"/>
              </w:rPr>
              <w:t>ионизации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67EA">
              <w:rPr>
                <w:rFonts w:ascii="Times New Roman" w:hAnsi="Times New Roman" w:cs="Times New Roman"/>
                <w:sz w:val="28"/>
                <w:szCs w:val="28"/>
              </w:rPr>
              <w:t>(первый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67EA">
              <w:rPr>
                <w:rFonts w:ascii="Times New Roman" w:hAnsi="Times New Roman" w:cs="Times New Roman"/>
                <w:sz w:val="28"/>
                <w:szCs w:val="28"/>
              </w:rPr>
              <w:t>электрон)</w:t>
            </w:r>
          </w:p>
        </w:tc>
        <w:tc>
          <w:tcPr>
            <w:tcW w:w="6372" w:type="dxa"/>
          </w:tcPr>
          <w:p w14:paraId="2A3B7C69" w14:textId="4E066E33" w:rsidR="008C67EA" w:rsidRPr="008C67EA" w:rsidRDefault="008C67EA" w:rsidP="008C67E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643</w:t>
            </w:r>
            <w:r w:rsidR="00892663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кДж/моль</w:t>
            </w:r>
            <w:r w:rsidR="00892663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(6,62621(5)</w:t>
            </w:r>
            <w:r w:rsidR="00892663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эВ)</w:t>
            </w:r>
          </w:p>
        </w:tc>
      </w:tr>
      <w:tr w:rsidR="008C67EA" w:rsidRPr="008C67EA" w14:paraId="124E625D" w14:textId="77777777" w:rsidTr="008C67EA">
        <w:tc>
          <w:tcPr>
            <w:tcW w:w="988" w:type="dxa"/>
          </w:tcPr>
          <w:p w14:paraId="47834E48" w14:textId="473E35A2" w:rsidR="008C67EA" w:rsidRPr="008C67EA" w:rsidRDefault="008C67EA" w:rsidP="008C6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7E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35" w:type="dxa"/>
          </w:tcPr>
          <w:p w14:paraId="135F0576" w14:textId="0E698402" w:rsidR="008C67EA" w:rsidRPr="008C67EA" w:rsidRDefault="008C67EA" w:rsidP="008C67E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67EA">
              <w:rPr>
                <w:rFonts w:ascii="Times New Roman" w:hAnsi="Times New Roman" w:cs="Times New Roman"/>
                <w:sz w:val="28"/>
                <w:szCs w:val="28"/>
              </w:rPr>
              <w:t>Электродный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67EA">
              <w:rPr>
                <w:rFonts w:ascii="Times New Roman" w:hAnsi="Times New Roman" w:cs="Times New Roman"/>
                <w:sz w:val="28"/>
                <w:szCs w:val="28"/>
              </w:rPr>
              <w:t>потенциал</w:t>
            </w:r>
          </w:p>
        </w:tc>
        <w:tc>
          <w:tcPr>
            <w:tcW w:w="6372" w:type="dxa"/>
          </w:tcPr>
          <w:p w14:paraId="3F614986" w14:textId="79E1FB98" w:rsidR="008C67EA" w:rsidRPr="008C67EA" w:rsidRDefault="008C67EA" w:rsidP="008C67E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No</w:t>
            </w: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vertAlign w:val="superscript"/>
              </w:rPr>
              <w:t>3+</w:t>
            </w:r>
            <w:r w:rsidR="00892663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+</w:t>
            </w:r>
            <w:r w:rsidR="00892663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3e</w:t>
            </w: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vertAlign w:val="superscript"/>
              </w:rPr>
              <w:t>—</w:t>
            </w:r>
            <w:r w:rsidR="00892663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→</w:t>
            </w:r>
            <w:r w:rsidR="00892663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No</w:t>
            </w:r>
            <w:proofErr w:type="spellEnd"/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,</w:t>
            </w:r>
            <w:r w:rsidR="00892663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E</w:t>
            </w: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vertAlign w:val="superscript"/>
              </w:rPr>
              <w:t>o</w:t>
            </w:r>
            <w:proofErr w:type="spellEnd"/>
            <w:r w:rsidR="00892663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=</w:t>
            </w:r>
            <w:r w:rsidR="00892663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-1,20</w:t>
            </w:r>
            <w:r w:rsidR="00892663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В</w:t>
            </w:r>
          </w:p>
        </w:tc>
      </w:tr>
      <w:tr w:rsidR="008C67EA" w:rsidRPr="008C67EA" w14:paraId="601A79C7" w14:textId="77777777" w:rsidTr="008C67EA">
        <w:tc>
          <w:tcPr>
            <w:tcW w:w="988" w:type="dxa"/>
          </w:tcPr>
          <w:p w14:paraId="6420449A" w14:textId="389C5B8C" w:rsidR="008C67EA" w:rsidRPr="008C67EA" w:rsidRDefault="008C67EA" w:rsidP="008C67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7E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35" w:type="dxa"/>
          </w:tcPr>
          <w:p w14:paraId="44F4B856" w14:textId="239C1866" w:rsidR="008C67EA" w:rsidRPr="008C67EA" w:rsidRDefault="008C67EA" w:rsidP="008C67E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67EA">
              <w:rPr>
                <w:rFonts w:ascii="Times New Roman" w:hAnsi="Times New Roman" w:cs="Times New Roman"/>
                <w:sz w:val="28"/>
                <w:szCs w:val="28"/>
              </w:rPr>
              <w:t>Энергия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67EA">
              <w:rPr>
                <w:rFonts w:ascii="Times New Roman" w:hAnsi="Times New Roman" w:cs="Times New Roman"/>
                <w:sz w:val="28"/>
                <w:szCs w:val="28"/>
              </w:rPr>
              <w:t>сродства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67EA">
              <w:rPr>
                <w:rFonts w:ascii="Times New Roman" w:hAnsi="Times New Roman" w:cs="Times New Roman"/>
                <w:sz w:val="28"/>
                <w:szCs w:val="28"/>
              </w:rPr>
              <w:t>атома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67E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67EA">
              <w:rPr>
                <w:rFonts w:ascii="Times New Roman" w:hAnsi="Times New Roman" w:cs="Times New Roman"/>
                <w:sz w:val="28"/>
                <w:szCs w:val="28"/>
              </w:rPr>
              <w:t>электрону</w:t>
            </w:r>
          </w:p>
        </w:tc>
        <w:tc>
          <w:tcPr>
            <w:tcW w:w="6372" w:type="dxa"/>
          </w:tcPr>
          <w:p w14:paraId="7B50A6C3" w14:textId="470098DF" w:rsidR="008C67EA" w:rsidRPr="008C67EA" w:rsidRDefault="008C67EA" w:rsidP="008C67E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-223,22</w:t>
            </w:r>
            <w:r w:rsidR="00892663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кДж/моль</w:t>
            </w:r>
            <w:r w:rsidR="00892663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(-2,33</w:t>
            </w:r>
            <w:r w:rsidR="00892663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эВ)</w:t>
            </w:r>
            <w:r w:rsidR="00892663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–</w:t>
            </w:r>
            <w:r w:rsidR="00892663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8C67E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предположительно</w:t>
            </w:r>
          </w:p>
        </w:tc>
      </w:tr>
    </w:tbl>
    <w:p w14:paraId="2C91F8C5" w14:textId="6752BD0C" w:rsidR="00896BA2" w:rsidRDefault="00896BA2" w:rsidP="008C6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2B538B" w14:textId="5530E1B3" w:rsidR="00B4528F" w:rsidRDefault="00B4528F" w:rsidP="008C6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4F6093" w14:textId="3338CB5C" w:rsidR="00B4528F" w:rsidRDefault="00B4528F" w:rsidP="008C6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99BD30" w14:textId="6CCE060A" w:rsidR="00B4528F" w:rsidRDefault="00B4528F" w:rsidP="008C6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CAAA50" w14:textId="77777777" w:rsidR="00B4528F" w:rsidRDefault="00B4528F" w:rsidP="008C6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B8A939" w14:textId="0D6DC608" w:rsidR="008C67EA" w:rsidRDefault="008C67EA" w:rsidP="008C6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Физические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6089"/>
      </w:tblGrid>
      <w:tr w:rsidR="008C67EA" w14:paraId="74CDEB75" w14:textId="77777777" w:rsidTr="008C67EA">
        <w:tc>
          <w:tcPr>
            <w:tcW w:w="846" w:type="dxa"/>
          </w:tcPr>
          <w:p w14:paraId="22DF5D91" w14:textId="53A8230C" w:rsidR="008C67EA" w:rsidRPr="00B4528F" w:rsidRDefault="008C67EA" w:rsidP="00B452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14:paraId="6E1538A6" w14:textId="516DD0F8" w:rsidR="008C67EA" w:rsidRPr="00B4528F" w:rsidRDefault="008C67EA" w:rsidP="00B452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Физические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</w:tc>
        <w:tc>
          <w:tcPr>
            <w:tcW w:w="6089" w:type="dxa"/>
          </w:tcPr>
          <w:p w14:paraId="3F2B2241" w14:textId="77777777" w:rsidR="008C67EA" w:rsidRPr="00B4528F" w:rsidRDefault="008C67EA" w:rsidP="00B452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67EA" w14:paraId="6B65A0A9" w14:textId="77777777" w:rsidTr="008C67EA">
        <w:tc>
          <w:tcPr>
            <w:tcW w:w="846" w:type="dxa"/>
          </w:tcPr>
          <w:p w14:paraId="1ACECB29" w14:textId="7455594D" w:rsidR="008C67EA" w:rsidRPr="00B4528F" w:rsidRDefault="008C67EA" w:rsidP="00B452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14:paraId="0A54ADDA" w14:textId="682D70AF" w:rsidR="008C67EA" w:rsidRPr="00B4528F" w:rsidRDefault="008C67EA" w:rsidP="00B452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Плотность</w:t>
            </w:r>
          </w:p>
        </w:tc>
        <w:tc>
          <w:tcPr>
            <w:tcW w:w="6089" w:type="dxa"/>
          </w:tcPr>
          <w:p w14:paraId="6D9E4262" w14:textId="442863C7" w:rsidR="008C67EA" w:rsidRPr="00B4528F" w:rsidRDefault="008C67EA" w:rsidP="00B452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9,9(4)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г/см</w:t>
            </w:r>
            <w:r w:rsidRPr="00B4528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(при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°C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иных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стандартных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условиях,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вещества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твердое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тело)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предположительно</w:t>
            </w:r>
            <w:r w:rsidR="00B4528F" w:rsidRPr="00B452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C67EA" w14:paraId="6F51E8F3" w14:textId="77777777" w:rsidTr="008C67EA">
        <w:tc>
          <w:tcPr>
            <w:tcW w:w="846" w:type="dxa"/>
          </w:tcPr>
          <w:p w14:paraId="34D1655D" w14:textId="094FC5EE" w:rsidR="008C67EA" w:rsidRPr="00B4528F" w:rsidRDefault="008C67EA" w:rsidP="00B452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14:paraId="602A5EE6" w14:textId="01517C3E" w:rsidR="008C67EA" w:rsidRPr="00B4528F" w:rsidRDefault="008C67EA" w:rsidP="00B452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Температура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плавления</w:t>
            </w:r>
          </w:p>
        </w:tc>
        <w:tc>
          <w:tcPr>
            <w:tcW w:w="6089" w:type="dxa"/>
          </w:tcPr>
          <w:p w14:paraId="54878DA5" w14:textId="7BA04FF4" w:rsidR="008C67EA" w:rsidRPr="00B4528F" w:rsidRDefault="00B4528F" w:rsidP="00B452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827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°C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(1100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K,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1521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°F)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9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528F">
              <w:rPr>
                <w:rFonts w:ascii="Times New Roman" w:hAnsi="Times New Roman" w:cs="Times New Roman"/>
                <w:sz w:val="28"/>
                <w:szCs w:val="28"/>
              </w:rPr>
              <w:t>предположительно.</w:t>
            </w:r>
          </w:p>
        </w:tc>
      </w:tr>
    </w:tbl>
    <w:p w14:paraId="65F50894" w14:textId="2155C385" w:rsidR="008C67EA" w:rsidRDefault="008C67EA" w:rsidP="008C6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3A9AE2" w14:textId="33804A10" w:rsidR="00B4528F" w:rsidRDefault="00B4528F" w:rsidP="00B452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Получение</w:t>
      </w:r>
      <w:r w:rsidR="008926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Нобелия</w:t>
      </w:r>
    </w:p>
    <w:p w14:paraId="1B038929" w14:textId="71B19BCB" w:rsidR="00B4528F" w:rsidRDefault="00B4528F" w:rsidP="00B452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1A80EC" w14:textId="4DAD34E2" w:rsidR="00B4528F" w:rsidRDefault="00B4528F" w:rsidP="00B45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28F">
        <w:rPr>
          <w:rFonts w:ascii="Times New Roman" w:hAnsi="Times New Roman" w:cs="Times New Roman"/>
          <w:sz w:val="28"/>
          <w:szCs w:val="28"/>
        </w:rPr>
        <w:t>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разное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время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различные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изотопы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нобелия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были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получены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на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циклотронах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результате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бомбардировки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мишеней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из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тяжелых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элементов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лёгкими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ионами.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качестве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мишени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могут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использоваться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изотопы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урана,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ряда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трансурановых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элементов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(америций,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кюрий,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эйнштейний,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плутоний,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калифорний)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или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свинца.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Для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бомбардировки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мишени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берутся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ионы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неона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  <w:vertAlign w:val="superscript"/>
        </w:rPr>
        <w:t>22</w:t>
      </w:r>
      <w:r w:rsidRPr="00B4528F">
        <w:rPr>
          <w:rFonts w:ascii="Times New Roman" w:hAnsi="Times New Roman" w:cs="Times New Roman"/>
          <w:sz w:val="28"/>
          <w:szCs w:val="28"/>
        </w:rPr>
        <w:t>Ne,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кислорода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  <w:vertAlign w:val="superscript"/>
        </w:rPr>
        <w:t>18</w:t>
      </w:r>
      <w:r w:rsidRPr="00B4528F">
        <w:rPr>
          <w:rFonts w:ascii="Times New Roman" w:hAnsi="Times New Roman" w:cs="Times New Roman"/>
          <w:sz w:val="28"/>
          <w:szCs w:val="28"/>
        </w:rPr>
        <w:t>O,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углерода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Pr="00B4528F">
        <w:rPr>
          <w:rFonts w:ascii="Times New Roman" w:hAnsi="Times New Roman" w:cs="Times New Roman"/>
          <w:sz w:val="28"/>
          <w:szCs w:val="28"/>
        </w:rPr>
        <w:t>С,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кальция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  <w:vertAlign w:val="superscript"/>
        </w:rPr>
        <w:t>48</w:t>
      </w:r>
      <w:r w:rsidRPr="00B4528F">
        <w:rPr>
          <w:rFonts w:ascii="Times New Roman" w:hAnsi="Times New Roman" w:cs="Times New Roman"/>
          <w:sz w:val="28"/>
          <w:szCs w:val="28"/>
        </w:rPr>
        <w:t>Ca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некоторые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другие.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Ниже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приведён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пример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одной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ядерной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реакции,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приводящей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к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образованию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изотопа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  <w:vertAlign w:val="superscript"/>
        </w:rPr>
        <w:t>257</w:t>
      </w:r>
      <w:r w:rsidRPr="00B4528F">
        <w:rPr>
          <w:rFonts w:ascii="Times New Roman" w:hAnsi="Times New Roman" w:cs="Times New Roman"/>
          <w:sz w:val="28"/>
          <w:szCs w:val="28"/>
        </w:rPr>
        <w:t>No:</w:t>
      </w:r>
    </w:p>
    <w:p w14:paraId="6804CDC6" w14:textId="218C9AB4" w:rsidR="00B4528F" w:rsidRPr="000D2E8F" w:rsidRDefault="00B4528F" w:rsidP="000D2E8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96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248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Cm+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sPre>
                <m:sPre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Pre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sPre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Pre>
            <m:sPre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257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No+4</m:t>
              </m:r>
              <m:sPre>
                <m:sPre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Pre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sPre>
            </m:e>
          </m:sPre>
        </m:oMath>
      </m:oMathPara>
    </w:p>
    <w:p w14:paraId="3D5DE344" w14:textId="574E1640" w:rsidR="00B4528F" w:rsidRDefault="00B4528F" w:rsidP="00B45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28F">
        <w:rPr>
          <w:rFonts w:ascii="Times New Roman" w:hAnsi="Times New Roman" w:cs="Times New Roman"/>
          <w:sz w:val="28"/>
          <w:szCs w:val="28"/>
        </w:rPr>
        <w:t>Заметим,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что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каждый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из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изотопов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может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быть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получен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несколькими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комбинациями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пар</w:t>
      </w:r>
      <w:r w:rsidR="00892663">
        <w:rPr>
          <w:rFonts w:ascii="Times New Roman" w:hAnsi="Times New Roman" w:cs="Times New Roman"/>
          <w:sz w:val="28"/>
          <w:szCs w:val="28"/>
        </w:rPr>
        <w:t xml:space="preserve"> </w:t>
      </w:r>
      <w:r w:rsidRPr="00B4528F">
        <w:rPr>
          <w:rFonts w:ascii="Times New Roman" w:hAnsi="Times New Roman" w:cs="Times New Roman"/>
          <w:sz w:val="28"/>
          <w:szCs w:val="28"/>
        </w:rPr>
        <w:t>мишень-частица.</w:t>
      </w:r>
    </w:p>
    <w:p w14:paraId="69B8771B" w14:textId="77777777" w:rsidR="00892663" w:rsidRPr="00B4528F" w:rsidRDefault="00892663" w:rsidP="00B45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8F0D92" w14:textId="584413D2" w:rsidR="00892663" w:rsidRDefault="00892663" w:rsidP="008926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2663">
        <w:rPr>
          <w:rFonts w:ascii="Times New Roman" w:hAnsi="Times New Roman" w:cs="Times New Roman"/>
          <w:b/>
          <w:bCs/>
          <w:sz w:val="28"/>
          <w:szCs w:val="28"/>
        </w:rPr>
        <w:t>Коротко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b/>
          <w:bCs/>
          <w:sz w:val="28"/>
          <w:szCs w:val="28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b/>
          <w:bCs/>
          <w:sz w:val="28"/>
          <w:szCs w:val="28"/>
        </w:rPr>
        <w:t>химии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b/>
          <w:bCs/>
          <w:sz w:val="28"/>
          <w:szCs w:val="28"/>
        </w:rPr>
        <w:t>элемента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b/>
          <w:bCs/>
          <w:sz w:val="28"/>
          <w:szCs w:val="28"/>
        </w:rPr>
        <w:t>№102</w:t>
      </w:r>
    </w:p>
    <w:p w14:paraId="02A46505" w14:textId="77777777" w:rsidR="00892663" w:rsidRPr="00892663" w:rsidRDefault="00892663" w:rsidP="008926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878E6" w14:textId="35532382" w:rsidR="00892663" w:rsidRPr="00892663" w:rsidRDefault="00892663" w:rsidP="0089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663">
        <w:rPr>
          <w:rFonts w:ascii="Times New Roman" w:hAnsi="Times New Roman" w:cs="Times New Roman"/>
          <w:sz w:val="28"/>
          <w:szCs w:val="28"/>
        </w:rPr>
        <w:t>Первые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опыты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химии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элемента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предприняты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Дубне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1967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Методом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фронтальной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хроматографии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определялись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соединения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элемента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№102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хлором.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Использовали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установку,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первых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опытов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химии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104-го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элемента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(она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подробно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описана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статье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92663">
        <w:rPr>
          <w:rFonts w:ascii="Times New Roman" w:hAnsi="Times New Roman" w:cs="Times New Roman"/>
          <w:sz w:val="28"/>
          <w:szCs w:val="28"/>
        </w:rPr>
        <w:t>Курчатовий</w:t>
      </w:r>
      <w:proofErr w:type="spellEnd"/>
      <w:r w:rsidRPr="00892663">
        <w:rPr>
          <w:rFonts w:ascii="Times New Roman" w:hAnsi="Times New Roman" w:cs="Times New Roman"/>
          <w:sz w:val="28"/>
          <w:szCs w:val="28"/>
        </w:rPr>
        <w:t>»).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свойствах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хлорида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(или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хлоридов)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102-го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элемента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судили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распределению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663">
        <w:rPr>
          <w:rFonts w:ascii="Times New Roman" w:hAnsi="Times New Roman" w:cs="Times New Roman"/>
          <w:sz w:val="28"/>
          <w:szCs w:val="28"/>
        </w:rPr>
        <w:t>хроматографической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колонке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фермия-252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дочернего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изотопа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256102.</w:t>
      </w:r>
    </w:p>
    <w:p w14:paraId="5012E7BF" w14:textId="2DEBAFDC" w:rsidR="00892663" w:rsidRPr="00892663" w:rsidRDefault="00892663" w:rsidP="0089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663">
        <w:rPr>
          <w:rFonts w:ascii="Times New Roman" w:hAnsi="Times New Roman" w:cs="Times New Roman"/>
          <w:sz w:val="28"/>
          <w:szCs w:val="28"/>
        </w:rPr>
        <w:t>Опыты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показали,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№102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образует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нелетучий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хлорид.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фронт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двигался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колонке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медленно,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подобно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фронту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фермия,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кюрия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прочих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lastRenderedPageBreak/>
        <w:t>типичных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представителей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семейства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актиноидов.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тех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опытах,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первых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опытах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химии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102-го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элемента,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установлено,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степень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окисления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элемента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хлором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выше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III.</w:t>
      </w:r>
    </w:p>
    <w:p w14:paraId="00515C36" w14:textId="0AFF9FF0" w:rsidR="00892663" w:rsidRPr="00892663" w:rsidRDefault="00892663" w:rsidP="0089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663">
        <w:rPr>
          <w:rFonts w:ascii="Times New Roman" w:hAnsi="Times New Roman" w:cs="Times New Roman"/>
          <w:sz w:val="28"/>
          <w:szCs w:val="28"/>
        </w:rPr>
        <w:t>Позже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опыты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химии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102-го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элемента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проводились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Калифорнийском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университете.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работали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сравнительно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долгоживущим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изотопом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255102.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Американские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химики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установили,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водных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растворах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устойчиво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валентное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2+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окисление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выше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3+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крайне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сложно,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быть,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невозможно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вообще.</w:t>
      </w:r>
    </w:p>
    <w:p w14:paraId="4C4B4494" w14:textId="327B5BF4" w:rsidR="00892663" w:rsidRPr="00892663" w:rsidRDefault="00892663" w:rsidP="0089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663">
        <w:rPr>
          <w:rFonts w:ascii="Times New Roman" w:hAnsi="Times New Roman" w:cs="Times New Roman"/>
          <w:sz w:val="28"/>
          <w:szCs w:val="28"/>
        </w:rPr>
        <w:t>Вот,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пожалуй,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все,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известно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сейчас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химии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элемента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№102.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Оттого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ядерно-физические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характеристики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изотопов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остаются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главными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«показателями»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синтезе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исследовании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элемента.</w:t>
      </w:r>
    </w:p>
    <w:p w14:paraId="7E92CE1C" w14:textId="4A41BF20" w:rsidR="00892663" w:rsidRPr="00892663" w:rsidRDefault="00892663" w:rsidP="0089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663">
        <w:rPr>
          <w:rFonts w:ascii="Times New Roman" w:hAnsi="Times New Roman" w:cs="Times New Roman"/>
          <w:sz w:val="28"/>
          <w:szCs w:val="28"/>
        </w:rPr>
        <w:t>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факт,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ранних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работах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102-му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элементу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допущены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неточности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ошибки,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абсолютно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бесспорен,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основания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№102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открытием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ученых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социалистических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стран,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работающих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Объединенном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институте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ядерных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исследований.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принадлежит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право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элементу.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нобелия,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шутят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физики,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остался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символ,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663">
        <w:rPr>
          <w:rFonts w:ascii="Times New Roman" w:hAnsi="Times New Roman" w:cs="Times New Roman"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по-английски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означает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«нет».</w:t>
      </w:r>
    </w:p>
    <w:p w14:paraId="60FA096C" w14:textId="5F189634" w:rsidR="00892663" w:rsidRPr="00892663" w:rsidRDefault="00892663" w:rsidP="0089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663"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№102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переименован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таково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общее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мнение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участников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синтезу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исследованию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элемента,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проведенных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Дубне.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предлагают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назвать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№102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честь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Фредерика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663">
        <w:rPr>
          <w:rFonts w:ascii="Times New Roman" w:hAnsi="Times New Roman" w:cs="Times New Roman"/>
          <w:sz w:val="28"/>
          <w:szCs w:val="28"/>
        </w:rPr>
        <w:t>Жолио</w:t>
      </w:r>
      <w:proofErr w:type="spellEnd"/>
      <w:r w:rsidRPr="00892663">
        <w:rPr>
          <w:rFonts w:ascii="Times New Roman" w:hAnsi="Times New Roman" w:cs="Times New Roman"/>
          <w:sz w:val="28"/>
          <w:szCs w:val="28"/>
        </w:rPr>
        <w:t>-Кюри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выдающегося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ученого,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открывшего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искусственную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радиоактивность,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борца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63">
        <w:rPr>
          <w:rFonts w:ascii="Times New Roman" w:hAnsi="Times New Roman" w:cs="Times New Roman"/>
          <w:sz w:val="28"/>
          <w:szCs w:val="28"/>
        </w:rPr>
        <w:t>мир.</w:t>
      </w:r>
    </w:p>
    <w:p w14:paraId="45B2B9E6" w14:textId="77777777" w:rsidR="00B4528F" w:rsidRPr="00892663" w:rsidRDefault="00B4528F" w:rsidP="00B45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4528F" w:rsidRPr="00892663" w:rsidSect="00F75E3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36"/>
    <w:rsid w:val="000D2E8F"/>
    <w:rsid w:val="00222470"/>
    <w:rsid w:val="00892663"/>
    <w:rsid w:val="00896BA2"/>
    <w:rsid w:val="008C67EA"/>
    <w:rsid w:val="00B4528F"/>
    <w:rsid w:val="00F7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614B9"/>
  <w15:chartTrackingRefBased/>
  <w15:docId w15:val="{BD38FAE0-C485-42CD-8520-773EEC3F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5E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96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8C6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8C67EA"/>
    <w:rPr>
      <w:b/>
      <w:bCs/>
    </w:rPr>
  </w:style>
  <w:style w:type="character" w:customStyle="1" w:styleId="mwe-math-mathml-inline">
    <w:name w:val="mwe-math-mathml-inline"/>
    <w:basedOn w:val="a0"/>
    <w:rsid w:val="00B4528F"/>
  </w:style>
  <w:style w:type="character" w:styleId="a7">
    <w:name w:val="Placeholder Text"/>
    <w:basedOn w:val="a0"/>
    <w:uiPriority w:val="99"/>
    <w:semiHidden/>
    <w:rsid w:val="00B4528F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8926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926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cTaTuCt</dc:creator>
  <cp:keywords/>
  <dc:description/>
  <cp:lastModifiedBy>cTaTuCt</cp:lastModifiedBy>
  <cp:revision>3</cp:revision>
  <cp:lastPrinted>2022-05-15T17:30:00Z</cp:lastPrinted>
  <dcterms:created xsi:type="dcterms:W3CDTF">2022-05-15T16:32:00Z</dcterms:created>
  <dcterms:modified xsi:type="dcterms:W3CDTF">2022-05-15T17:31:00Z</dcterms:modified>
</cp:coreProperties>
</file>