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87A8" w14:textId="4D376E3F" w:rsidR="00813CB0" w:rsidRPr="00B44221" w:rsidRDefault="00B44221" w:rsidP="00813CB0">
      <w:pPr>
        <w:rPr>
          <w:rFonts w:cstheme="minorHAnsi"/>
        </w:rPr>
      </w:pPr>
      <w:r>
        <w:rPr>
          <w:rStyle w:val="Heading1Char"/>
        </w:rPr>
        <w:t>Interviewer</w:t>
      </w:r>
      <w:r w:rsidR="00813CB0" w:rsidRPr="00B44221">
        <w:rPr>
          <w:rFonts w:cstheme="minorHAnsi"/>
        </w:rPr>
        <w:t xml:space="preserve">: thank you so much for taking part in this </w:t>
      </w:r>
      <w:r>
        <w:rPr>
          <w:rFonts w:cstheme="minorHAnsi"/>
        </w:rPr>
        <w:t>Interviewer</w:t>
      </w:r>
      <w:r w:rsidR="00813CB0" w:rsidRPr="00B44221">
        <w:rPr>
          <w:rFonts w:cstheme="minorHAnsi"/>
        </w:rPr>
        <w:t>, so to begin with you can describe which kind type of health facility is this?</w:t>
      </w:r>
    </w:p>
    <w:p w14:paraId="170C0F67" w14:textId="4A640132"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this is the </w:t>
      </w:r>
      <w:r w:rsidR="009474E8" w:rsidRPr="002C4E47">
        <w:rPr>
          <w:rFonts w:cstheme="minorHAnsi"/>
          <w:i/>
          <w:iCs/>
          <w:highlight w:val="lightGray"/>
        </w:rPr>
        <w:t>[retracted]</w:t>
      </w:r>
      <w:r w:rsidR="009474E8">
        <w:rPr>
          <w:rFonts w:cstheme="minorHAnsi"/>
          <w:i/>
          <w:iCs/>
        </w:rPr>
        <w:t xml:space="preserve"> </w:t>
      </w:r>
      <w:r w:rsidRPr="00B44221">
        <w:rPr>
          <w:rFonts w:cstheme="minorHAnsi"/>
        </w:rPr>
        <w:t xml:space="preserve">government hospital and you are in the </w:t>
      </w:r>
      <w:r w:rsidR="009474E8" w:rsidRPr="002C4E47">
        <w:rPr>
          <w:rFonts w:cstheme="minorHAnsi"/>
          <w:i/>
          <w:iCs/>
          <w:highlight w:val="lightGray"/>
        </w:rPr>
        <w:t>[retracted]</w:t>
      </w:r>
      <w:r w:rsidR="009474E8">
        <w:rPr>
          <w:rFonts w:cstheme="minorHAnsi"/>
          <w:i/>
          <w:iCs/>
        </w:rPr>
        <w:t xml:space="preserve"> </w:t>
      </w:r>
      <w:r w:rsidRPr="00B44221">
        <w:rPr>
          <w:rFonts w:cstheme="minorHAnsi"/>
        </w:rPr>
        <w:t xml:space="preserve">office and I am the </w:t>
      </w:r>
      <w:r w:rsidR="009474E8" w:rsidRPr="002C4E47">
        <w:rPr>
          <w:rFonts w:cstheme="minorHAnsi"/>
          <w:i/>
          <w:iCs/>
          <w:highlight w:val="lightGray"/>
        </w:rPr>
        <w:t>[retracted]</w:t>
      </w:r>
    </w:p>
    <w:p w14:paraId="44B78DF4" w14:textId="2A8FD902" w:rsidR="00813CB0" w:rsidRPr="00B44221" w:rsidRDefault="00B44221" w:rsidP="00813CB0">
      <w:pPr>
        <w:rPr>
          <w:rFonts w:cstheme="minorHAnsi"/>
        </w:rPr>
      </w:pPr>
      <w:r>
        <w:rPr>
          <w:rStyle w:val="Heading1Char"/>
        </w:rPr>
        <w:t>Interviewer</w:t>
      </w:r>
      <w:r w:rsidR="00813CB0" w:rsidRPr="00B44221">
        <w:rPr>
          <w:rFonts w:cstheme="minorHAnsi"/>
        </w:rPr>
        <w:t xml:space="preserve">: so </w:t>
      </w:r>
      <w:r w:rsidR="009474E8" w:rsidRPr="002C4E47">
        <w:rPr>
          <w:rFonts w:cstheme="minorHAnsi"/>
          <w:i/>
          <w:iCs/>
          <w:highlight w:val="lightGray"/>
        </w:rPr>
        <w:t>[retracted]</w:t>
      </w:r>
      <w:r w:rsidR="009474E8">
        <w:rPr>
          <w:rFonts w:cstheme="minorHAnsi"/>
          <w:i/>
          <w:iCs/>
        </w:rPr>
        <w:t xml:space="preserve"> </w:t>
      </w:r>
      <w:r w:rsidR="00813CB0" w:rsidRPr="00B44221">
        <w:rPr>
          <w:rFonts w:cstheme="minorHAnsi"/>
        </w:rPr>
        <w:t>government hospital is it a tertiary or secondary or it a referral?</w:t>
      </w:r>
    </w:p>
    <w:p w14:paraId="50CD9192" w14:textId="150ABD2E" w:rsidR="00813CB0" w:rsidRPr="00B44221" w:rsidRDefault="00813CB0" w:rsidP="00813CB0">
      <w:pPr>
        <w:rPr>
          <w:rFonts w:cstheme="minorHAnsi"/>
        </w:rPr>
      </w:pPr>
      <w:r w:rsidRPr="00B44221">
        <w:rPr>
          <w:rStyle w:val="Heading1Char"/>
        </w:rPr>
        <w:t>Respondent</w:t>
      </w:r>
      <w:r w:rsidRPr="00B44221">
        <w:rPr>
          <w:rFonts w:cstheme="minorHAnsi"/>
        </w:rPr>
        <w:t xml:space="preserve">: </w:t>
      </w:r>
      <w:r w:rsidR="009474E8" w:rsidRPr="002C4E47">
        <w:rPr>
          <w:rFonts w:cstheme="minorHAnsi"/>
          <w:i/>
          <w:iCs/>
          <w:highlight w:val="lightGray"/>
        </w:rPr>
        <w:t>[retracted]</w:t>
      </w:r>
      <w:r w:rsidR="009474E8">
        <w:rPr>
          <w:rFonts w:cstheme="minorHAnsi"/>
          <w:i/>
          <w:iCs/>
        </w:rPr>
        <w:t xml:space="preserve"> </w:t>
      </w:r>
      <w:r w:rsidRPr="00B44221">
        <w:rPr>
          <w:rFonts w:cstheme="minorHAnsi"/>
        </w:rPr>
        <w:t>government hospital is a tertiary hospital.</w:t>
      </w:r>
    </w:p>
    <w:p w14:paraId="79567643" w14:textId="57CE3A25"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 you refer to other health facilities?</w:t>
      </w:r>
    </w:p>
    <w:p w14:paraId="0503DB95" w14:textId="6397A06C"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it depends, that one the professionals will be able to tell you because in my own aspect I only deal with </w:t>
      </w:r>
      <w:r w:rsidR="002A6262" w:rsidRPr="002C4E47">
        <w:rPr>
          <w:rFonts w:cstheme="minorHAnsi"/>
          <w:i/>
          <w:iCs/>
          <w:highlight w:val="lightGray"/>
        </w:rPr>
        <w:t>[retracted]</w:t>
      </w:r>
      <w:r w:rsidR="002A6262">
        <w:rPr>
          <w:rFonts w:cstheme="minorHAnsi"/>
          <w:i/>
          <w:iCs/>
        </w:rPr>
        <w:t xml:space="preserve"> </w:t>
      </w:r>
      <w:r w:rsidRPr="00B44221">
        <w:rPr>
          <w:rFonts w:cstheme="minorHAnsi"/>
        </w:rPr>
        <w:t>so probably they will tell which case to be refer or which case should not be refer.</w:t>
      </w:r>
    </w:p>
    <w:p w14:paraId="000BA4B2" w14:textId="248A4AEF" w:rsidR="00813CB0" w:rsidRPr="00B44221" w:rsidRDefault="00B44221" w:rsidP="00813CB0">
      <w:pPr>
        <w:rPr>
          <w:rFonts w:cstheme="minorHAnsi"/>
        </w:rPr>
      </w:pPr>
      <w:r>
        <w:rPr>
          <w:rStyle w:val="Heading1Char"/>
        </w:rPr>
        <w:t>Interviewer</w:t>
      </w:r>
      <w:r w:rsidR="00813CB0" w:rsidRPr="00B44221">
        <w:rPr>
          <w:rFonts w:cstheme="minorHAnsi"/>
        </w:rPr>
        <w:t xml:space="preserve">: I just want to know if you know like if a case is above </w:t>
      </w:r>
      <w:proofErr w:type="gramStart"/>
      <w:r w:rsidR="00813CB0" w:rsidRPr="00B44221">
        <w:rPr>
          <w:rFonts w:cstheme="minorHAnsi"/>
        </w:rPr>
        <w:t>them</w:t>
      </w:r>
      <w:proofErr w:type="gramEnd"/>
      <w:r w:rsidR="00813CB0" w:rsidRPr="00B44221">
        <w:rPr>
          <w:rFonts w:cstheme="minorHAnsi"/>
        </w:rPr>
        <w:t xml:space="preserve"> they will send it or other hospital do sends here.</w:t>
      </w:r>
    </w:p>
    <w:p w14:paraId="59B9F1AA"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when we at tertiary we have the districts if a case is at the district that they are not able to handle they will send it here but anyone probably the doctors are in appropriate to answer you.</w:t>
      </w:r>
    </w:p>
    <w:p w14:paraId="4D78FF05" w14:textId="2F21A2AA"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are they offering surgeries?</w:t>
      </w:r>
    </w:p>
    <w:p w14:paraId="35DC3863" w14:textId="77777777" w:rsidR="00813CB0" w:rsidRPr="00B44221" w:rsidRDefault="00813CB0" w:rsidP="00813CB0">
      <w:pPr>
        <w:rPr>
          <w:rFonts w:cstheme="minorHAnsi"/>
        </w:rPr>
      </w:pPr>
      <w:r w:rsidRPr="00B44221">
        <w:rPr>
          <w:rStyle w:val="Heading1Char"/>
        </w:rPr>
        <w:t>Respondent</w:t>
      </w:r>
      <w:r w:rsidRPr="00B44221">
        <w:rPr>
          <w:rFonts w:cstheme="minorHAnsi"/>
        </w:rPr>
        <w:t>: yah sure we have surgical doctors.</w:t>
      </w:r>
    </w:p>
    <w:p w14:paraId="5C6BF213" w14:textId="57B84E0D"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what is your role in this health facility?</w:t>
      </w:r>
    </w:p>
    <w:p w14:paraId="3432A103" w14:textId="6F8C65C1" w:rsidR="00813CB0" w:rsidRPr="00B44221" w:rsidRDefault="00813CB0" w:rsidP="00813CB0">
      <w:pPr>
        <w:rPr>
          <w:rFonts w:cstheme="minorHAnsi"/>
        </w:rPr>
      </w:pPr>
      <w:r w:rsidRPr="00B44221">
        <w:rPr>
          <w:rStyle w:val="Heading1Char"/>
        </w:rPr>
        <w:t>Respondent</w:t>
      </w:r>
      <w:r w:rsidRPr="00B44221">
        <w:rPr>
          <w:rFonts w:cstheme="minorHAnsi"/>
        </w:rPr>
        <w:t xml:space="preserve">: my role as I said </w:t>
      </w:r>
      <w:proofErr w:type="gramStart"/>
      <w:r w:rsidRPr="00B44221">
        <w:rPr>
          <w:rFonts w:cstheme="minorHAnsi"/>
        </w:rPr>
        <w:t>earlier</w:t>
      </w:r>
      <w:proofErr w:type="gramEnd"/>
      <w:r w:rsidRPr="00B44221">
        <w:rPr>
          <w:rFonts w:cstheme="minorHAnsi"/>
        </w:rPr>
        <w:t xml:space="preserve"> I am the </w:t>
      </w:r>
      <w:r w:rsidR="002A6262" w:rsidRPr="002C4E47">
        <w:rPr>
          <w:rFonts w:cstheme="minorHAnsi"/>
          <w:i/>
          <w:iCs/>
          <w:highlight w:val="lightGray"/>
        </w:rPr>
        <w:t>[retracted]</w:t>
      </w:r>
      <w:r w:rsidRPr="00B44221">
        <w:rPr>
          <w:rFonts w:cstheme="minorHAnsi"/>
        </w:rPr>
        <w:t xml:space="preserve">, so anything that pertained to </w:t>
      </w:r>
      <w:r w:rsidR="002A6262" w:rsidRPr="002C4E47">
        <w:rPr>
          <w:rFonts w:cstheme="minorHAnsi"/>
          <w:i/>
          <w:iCs/>
          <w:highlight w:val="lightGray"/>
        </w:rPr>
        <w:t>[retracted]</w:t>
      </w:r>
      <w:r w:rsidR="002A6262">
        <w:rPr>
          <w:rFonts w:cstheme="minorHAnsi"/>
          <w:i/>
          <w:iCs/>
        </w:rPr>
        <w:t xml:space="preserve"> </w:t>
      </w:r>
      <w:r w:rsidRPr="00B44221">
        <w:rPr>
          <w:rFonts w:cstheme="minorHAnsi"/>
        </w:rPr>
        <w:t>they come to me.</w:t>
      </w:r>
    </w:p>
    <w:p w14:paraId="1557CF54" w14:textId="11207EF3" w:rsidR="00813CB0" w:rsidRPr="00B44221" w:rsidRDefault="00B44221" w:rsidP="00813CB0">
      <w:pPr>
        <w:rPr>
          <w:rFonts w:cstheme="minorHAnsi"/>
        </w:rPr>
      </w:pPr>
      <w:r>
        <w:rPr>
          <w:rStyle w:val="Heading1Char"/>
        </w:rPr>
        <w:t>Interviewer</w:t>
      </w:r>
      <w:r w:rsidR="00813CB0" w:rsidRPr="00B44221">
        <w:rPr>
          <w:rFonts w:cstheme="minorHAnsi"/>
        </w:rPr>
        <w:t xml:space="preserve">: so how long have you been working in the health sector under the </w:t>
      </w:r>
      <w:r w:rsidR="002A6262" w:rsidRPr="002C4E47">
        <w:rPr>
          <w:rFonts w:cstheme="minorHAnsi"/>
          <w:i/>
          <w:iCs/>
          <w:highlight w:val="lightGray"/>
        </w:rPr>
        <w:t>[retracted]</w:t>
      </w:r>
      <w:r w:rsidR="002A6262">
        <w:rPr>
          <w:rFonts w:cstheme="minorHAnsi"/>
          <w:i/>
          <w:iCs/>
        </w:rPr>
        <w:t xml:space="preserve"> </w:t>
      </w:r>
      <w:r w:rsidR="00813CB0" w:rsidRPr="00B44221">
        <w:rPr>
          <w:rFonts w:cstheme="minorHAnsi"/>
        </w:rPr>
        <w:t xml:space="preserve">department? </w:t>
      </w:r>
    </w:p>
    <w:p w14:paraId="64B977D2"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I </w:t>
      </w:r>
      <w:proofErr w:type="gramStart"/>
      <w:r w:rsidRPr="00B44221">
        <w:rPr>
          <w:rFonts w:cstheme="minorHAnsi"/>
        </w:rPr>
        <w:t>will likely to</w:t>
      </w:r>
      <w:proofErr w:type="gramEnd"/>
      <w:r w:rsidRPr="00B44221">
        <w:rPr>
          <w:rFonts w:cstheme="minorHAnsi"/>
        </w:rPr>
        <w:t xml:space="preserve"> say am quite new here it my three to four months now.</w:t>
      </w:r>
    </w:p>
    <w:p w14:paraId="3A3696DF" w14:textId="41F5CE92" w:rsidR="00813CB0" w:rsidRPr="00B44221" w:rsidRDefault="00B44221" w:rsidP="00813CB0">
      <w:pPr>
        <w:rPr>
          <w:rFonts w:cstheme="minorHAnsi"/>
        </w:rPr>
      </w:pPr>
      <w:r>
        <w:rPr>
          <w:rStyle w:val="Heading1Char"/>
        </w:rPr>
        <w:t>Interviewer</w:t>
      </w:r>
      <w:r w:rsidR="00813CB0" w:rsidRPr="00B44221">
        <w:rPr>
          <w:rFonts w:cstheme="minorHAnsi"/>
        </w:rPr>
        <w:t>: ok, so where have you been working?</w:t>
      </w:r>
    </w:p>
    <w:p w14:paraId="5B46ABD9" w14:textId="063DFCAD" w:rsidR="00813CB0" w:rsidRPr="00B44221" w:rsidRDefault="00813CB0" w:rsidP="00813CB0">
      <w:pPr>
        <w:rPr>
          <w:rFonts w:cstheme="minorHAnsi"/>
        </w:rPr>
      </w:pPr>
      <w:r w:rsidRPr="00B44221">
        <w:rPr>
          <w:rStyle w:val="Heading1Char"/>
        </w:rPr>
        <w:t>Respondent</w:t>
      </w:r>
      <w:r w:rsidRPr="00B44221">
        <w:rPr>
          <w:rFonts w:cstheme="minorHAnsi"/>
        </w:rPr>
        <w:t xml:space="preserve">: I was working at a </w:t>
      </w:r>
      <w:r w:rsidR="002971CE" w:rsidRPr="002C4E47">
        <w:rPr>
          <w:rFonts w:cstheme="minorHAnsi"/>
          <w:i/>
          <w:iCs/>
          <w:highlight w:val="lightGray"/>
        </w:rPr>
        <w:t>[retracted]</w:t>
      </w:r>
      <w:r w:rsidR="002971CE">
        <w:rPr>
          <w:rFonts w:cstheme="minorHAnsi"/>
          <w:i/>
          <w:iCs/>
        </w:rPr>
        <w:t xml:space="preserve"> </w:t>
      </w:r>
      <w:r w:rsidRPr="00B44221">
        <w:rPr>
          <w:rFonts w:cstheme="minorHAnsi"/>
        </w:rPr>
        <w:t>this is my new job that post me here.</w:t>
      </w:r>
    </w:p>
    <w:p w14:paraId="413B7E92" w14:textId="12C4E1B1" w:rsidR="00813CB0" w:rsidRPr="00B44221" w:rsidRDefault="00B44221" w:rsidP="00813CB0">
      <w:pPr>
        <w:rPr>
          <w:rFonts w:cstheme="minorHAnsi"/>
        </w:rPr>
      </w:pPr>
      <w:r>
        <w:rPr>
          <w:rStyle w:val="Heading1Char"/>
        </w:rPr>
        <w:t>Interviewer</w:t>
      </w:r>
      <w:r w:rsidR="00813CB0" w:rsidRPr="00B44221">
        <w:rPr>
          <w:rFonts w:cstheme="minorHAnsi"/>
        </w:rPr>
        <w:t>: okay, so what is your responsibility here?</w:t>
      </w:r>
    </w:p>
    <w:p w14:paraId="22737F9B" w14:textId="13133ADD" w:rsidR="00813CB0" w:rsidRPr="00B44221" w:rsidRDefault="00813CB0" w:rsidP="00813CB0">
      <w:pPr>
        <w:rPr>
          <w:rFonts w:cstheme="minorHAnsi"/>
        </w:rPr>
      </w:pPr>
      <w:r w:rsidRPr="00B44221">
        <w:rPr>
          <w:rStyle w:val="Heading1Char"/>
        </w:rPr>
        <w:t>Respondent</w:t>
      </w:r>
      <w:r w:rsidRPr="00B44221">
        <w:rPr>
          <w:rFonts w:cstheme="minorHAnsi"/>
        </w:rPr>
        <w:t>: my roles and responsibility here is to ensure that anything that has financial value are well recorded and well place as to how it should be, to monitor all the revenue cashbook and bank payments.</w:t>
      </w:r>
    </w:p>
    <w:p w14:paraId="43F32B9C" w14:textId="3FC8CB05" w:rsidR="00813CB0" w:rsidRPr="00B44221" w:rsidRDefault="00B44221" w:rsidP="00813CB0">
      <w:pPr>
        <w:rPr>
          <w:rFonts w:cstheme="minorHAnsi"/>
        </w:rPr>
      </w:pPr>
      <w:r>
        <w:rPr>
          <w:rStyle w:val="Heading1Char"/>
        </w:rPr>
        <w:t>Interviewer</w:t>
      </w:r>
      <w:r w:rsidR="00813CB0" w:rsidRPr="00B44221">
        <w:rPr>
          <w:rFonts w:cstheme="minorHAnsi"/>
        </w:rPr>
        <w:t xml:space="preserve">: okay. So now we are going talk a little bit about the corona since we want to know the impact of COVID in the </w:t>
      </w:r>
      <w:proofErr w:type="gramStart"/>
      <w:r w:rsidR="00813CB0" w:rsidRPr="00B44221">
        <w:rPr>
          <w:rFonts w:cstheme="minorHAnsi"/>
        </w:rPr>
        <w:t>hospital</w:t>
      </w:r>
      <w:proofErr w:type="gramEnd"/>
      <w:r w:rsidR="00813CB0" w:rsidRPr="00B44221">
        <w:rPr>
          <w:rFonts w:cstheme="minorHAnsi"/>
        </w:rPr>
        <w:t xml:space="preserve"> okay?</w:t>
      </w:r>
    </w:p>
    <w:p w14:paraId="62DCD264"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spellStart"/>
      <w:r w:rsidRPr="00B44221">
        <w:rPr>
          <w:rFonts w:cstheme="minorHAnsi"/>
        </w:rPr>
        <w:t>hmmmm</w:t>
      </w:r>
      <w:proofErr w:type="spellEnd"/>
    </w:p>
    <w:p w14:paraId="4C80348C" w14:textId="387E974B"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can just tell me the knowledge that you have about the COVID?</w:t>
      </w:r>
    </w:p>
    <w:p w14:paraId="6D6CC01D"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COVID as I will say it a pandemic that has frightens the people of Sierra Leone and it has backward the lives of Sierra Leoneans but we give thanks to the Almighty at least the </w:t>
      </w:r>
      <w:r w:rsidRPr="00B44221">
        <w:rPr>
          <w:rFonts w:cstheme="minorHAnsi"/>
        </w:rPr>
        <w:lastRenderedPageBreak/>
        <w:t>government and the medical people has joined forces together and it has made the fear of people to be put under control so we really thank the Almighty for that.</w:t>
      </w:r>
    </w:p>
    <w:p w14:paraId="00130FE6" w14:textId="637420F7" w:rsidR="00813CB0" w:rsidRPr="00B44221" w:rsidRDefault="00B44221" w:rsidP="00813CB0">
      <w:pPr>
        <w:rPr>
          <w:rFonts w:cstheme="minorHAnsi"/>
        </w:rPr>
      </w:pPr>
      <w:r>
        <w:rPr>
          <w:rStyle w:val="Heading1Char"/>
        </w:rPr>
        <w:t>Interviewer</w:t>
      </w:r>
      <w:r w:rsidR="00813CB0" w:rsidRPr="00B44221">
        <w:rPr>
          <w:rFonts w:cstheme="minorHAnsi"/>
        </w:rPr>
        <w:t xml:space="preserve">: okay, so like the area you are residing do you have any case there, you know of any friends, relative even your </w:t>
      </w:r>
      <w:r w:rsidR="00DB307B" w:rsidRPr="00B44221">
        <w:rPr>
          <w:rFonts w:cstheme="minorHAnsi"/>
        </w:rPr>
        <w:t>neighbour</w:t>
      </w:r>
      <w:r w:rsidR="00813CB0" w:rsidRPr="00B44221">
        <w:rPr>
          <w:rFonts w:cstheme="minorHAnsi"/>
        </w:rPr>
        <w:t xml:space="preserve"> that has been positive?</w:t>
      </w:r>
    </w:p>
    <w:p w14:paraId="7655ABAA"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where I was staying all this while we don’t have record of any COVID cases.</w:t>
      </w:r>
    </w:p>
    <w:p w14:paraId="4FA7930B" w14:textId="0FDC8C1E"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know of anyone that has tested positive for COVID whether he is a work worker or a family member or a distance family?</w:t>
      </w:r>
    </w:p>
    <w:p w14:paraId="6AC0DF0A" w14:textId="77777777" w:rsidR="00813CB0" w:rsidRPr="00B44221" w:rsidRDefault="00813CB0" w:rsidP="00813CB0">
      <w:pPr>
        <w:rPr>
          <w:rFonts w:cstheme="minorHAnsi"/>
        </w:rPr>
      </w:pPr>
      <w:r w:rsidRPr="00B44221">
        <w:rPr>
          <w:rStyle w:val="Heading1Char"/>
        </w:rPr>
        <w:t>Respondent</w:t>
      </w:r>
      <w:r w:rsidRPr="00B44221">
        <w:rPr>
          <w:rFonts w:cstheme="minorHAnsi"/>
        </w:rPr>
        <w:t>: No</w:t>
      </w:r>
    </w:p>
    <w:p w14:paraId="04397EDE" w14:textId="3A54BEA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do you know about the signs and symptoms of corona?</w:t>
      </w:r>
    </w:p>
    <w:p w14:paraId="2CC4C445" w14:textId="77777777" w:rsidR="00813CB0" w:rsidRPr="00B44221" w:rsidRDefault="00813CB0" w:rsidP="00813CB0">
      <w:pPr>
        <w:rPr>
          <w:rFonts w:cstheme="minorHAnsi"/>
        </w:rPr>
      </w:pPr>
      <w:r w:rsidRPr="00B44221">
        <w:rPr>
          <w:rStyle w:val="Heading1Char"/>
        </w:rPr>
        <w:t>Respondent</w:t>
      </w:r>
      <w:r w:rsidRPr="00B44221">
        <w:rPr>
          <w:rFonts w:cstheme="minorHAnsi"/>
        </w:rPr>
        <w:t>: well according to our medical people they said one sign is coughing, sneezing, have a sore throat, if you have fever and if you have some of this signs you should come to the hospital for tests to show that you are negative or positive.</w:t>
      </w:r>
    </w:p>
    <w:p w14:paraId="13AA58B2" w14:textId="182275F3" w:rsidR="00813CB0" w:rsidRPr="00B44221" w:rsidRDefault="00B44221" w:rsidP="00813CB0">
      <w:pPr>
        <w:rPr>
          <w:rFonts w:cstheme="minorHAnsi"/>
        </w:rPr>
      </w:pPr>
      <w:r>
        <w:rPr>
          <w:rStyle w:val="Heading1Char"/>
        </w:rPr>
        <w:t>Interviewer</w:t>
      </w:r>
      <w:r w:rsidR="00813CB0" w:rsidRPr="00B44221">
        <w:rPr>
          <w:rFonts w:cstheme="minorHAnsi"/>
        </w:rPr>
        <w:t xml:space="preserve">: so how will know a person can </w:t>
      </w:r>
      <w:r w:rsidR="00DB307B" w:rsidRPr="00B44221">
        <w:rPr>
          <w:rFonts w:cstheme="minorHAnsi"/>
        </w:rPr>
        <w:t>contract the</w:t>
      </w:r>
      <w:r w:rsidR="00813CB0" w:rsidRPr="00B44221">
        <w:rPr>
          <w:rFonts w:cstheme="minorHAnsi"/>
        </w:rPr>
        <w:t xml:space="preserve"> corona?</w:t>
      </w:r>
    </w:p>
    <w:p w14:paraId="09195F09" w14:textId="77777777" w:rsidR="00813CB0" w:rsidRPr="00B44221" w:rsidRDefault="00813CB0" w:rsidP="00813CB0">
      <w:pPr>
        <w:rPr>
          <w:rFonts w:cstheme="minorHAnsi"/>
        </w:rPr>
      </w:pPr>
      <w:r w:rsidRPr="00B44221">
        <w:rPr>
          <w:rStyle w:val="Heading1Char"/>
        </w:rPr>
        <w:t>Respondent</w:t>
      </w:r>
      <w:r w:rsidRPr="00B44221">
        <w:rPr>
          <w:rFonts w:cstheme="minorHAnsi"/>
        </w:rPr>
        <w:t>: well according to the medical people they said through shaking of hands, sneezing, touching and those are some the things they outline that they say we should avoid.</w:t>
      </w:r>
    </w:p>
    <w:p w14:paraId="2D5FA2DA" w14:textId="298FCF4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will you do to avoid getting corona?</w:t>
      </w:r>
    </w:p>
    <w:p w14:paraId="48F76315" w14:textId="77777777" w:rsidR="00813CB0" w:rsidRPr="00B44221" w:rsidRDefault="00813CB0" w:rsidP="00813CB0">
      <w:pPr>
        <w:rPr>
          <w:rFonts w:cstheme="minorHAnsi"/>
        </w:rPr>
      </w:pPr>
      <w:r w:rsidRPr="00B44221">
        <w:rPr>
          <w:rStyle w:val="Heading1Char"/>
        </w:rPr>
        <w:t>Respondent</w:t>
      </w:r>
      <w:r w:rsidRPr="00B44221">
        <w:rPr>
          <w:rFonts w:cstheme="minorHAnsi"/>
        </w:rPr>
        <w:t>: well to take preventions and precautions because if they told you not to shake hands just abide to the health professionals through that you will be able to prevent COVID because if they told to avoid crowded places, avoid anything that has to do with the transmission, use mask and stop touching and hugging people so if you abide by that it will help you to prevent COVID 19.</w:t>
      </w:r>
    </w:p>
    <w:p w14:paraId="55A0E6F5" w14:textId="265B2035"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has your role and responsibility changed because of this COVID?</w:t>
      </w:r>
    </w:p>
    <w:p w14:paraId="18C9260A"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no</w:t>
      </w:r>
      <w:proofErr w:type="gramEnd"/>
      <w:r w:rsidRPr="00B44221">
        <w:rPr>
          <w:rFonts w:cstheme="minorHAnsi"/>
        </w:rPr>
        <w:t xml:space="preserve"> really my roles and responsibility hasn’t changed.</w:t>
      </w:r>
    </w:p>
    <w:p w14:paraId="77C509B9" w14:textId="4AE3D54A" w:rsidR="00813CB0" w:rsidRPr="00B44221" w:rsidRDefault="00B44221" w:rsidP="00813CB0">
      <w:pPr>
        <w:rPr>
          <w:rFonts w:cstheme="minorHAnsi"/>
        </w:rPr>
      </w:pPr>
      <w:r>
        <w:rPr>
          <w:rStyle w:val="Heading1Char"/>
        </w:rPr>
        <w:t>Interviewer</w:t>
      </w:r>
      <w:r w:rsidR="00813CB0" w:rsidRPr="00B44221">
        <w:rPr>
          <w:rFonts w:cstheme="minorHAnsi"/>
        </w:rPr>
        <w:t xml:space="preserve">: is there any </w:t>
      </w:r>
      <w:proofErr w:type="gramStart"/>
      <w:r w:rsidR="00813CB0" w:rsidRPr="00B44221">
        <w:rPr>
          <w:rFonts w:cstheme="minorHAnsi"/>
        </w:rPr>
        <w:t>slight</w:t>
      </w:r>
      <w:proofErr w:type="gramEnd"/>
      <w:r w:rsidR="00813CB0" w:rsidRPr="00B44221">
        <w:rPr>
          <w:rFonts w:cstheme="minorHAnsi"/>
        </w:rPr>
        <w:t xml:space="preserve"> different because of the COVID maybe an added responsibility was added or it reduced for you?</w:t>
      </w:r>
    </w:p>
    <w:p w14:paraId="5D12F1F8" w14:textId="77777777" w:rsidR="00813CB0" w:rsidRPr="00B44221" w:rsidRDefault="00813CB0" w:rsidP="00813CB0">
      <w:pPr>
        <w:rPr>
          <w:rFonts w:cstheme="minorHAnsi"/>
        </w:rPr>
      </w:pPr>
      <w:r w:rsidRPr="00B44221">
        <w:rPr>
          <w:rStyle w:val="Heading1Char"/>
        </w:rPr>
        <w:t>Respondent</w:t>
      </w:r>
      <w:r w:rsidRPr="00B44221">
        <w:rPr>
          <w:rFonts w:cstheme="minorHAnsi"/>
        </w:rPr>
        <w:t>: well I would say when this COVID came we all joined put forces together whether you are a medical person or not as long as you are working in the health facility everybody will join forces to try and make this diseases be under control, so that was the slight changes because if for immediately our priority is hard to eliminate the COVID, so any slight changes that come we should be able to work as a group or team to be able to succeed to kick this COVID out of our own vicinity and hospital.</w:t>
      </w:r>
    </w:p>
    <w:p w14:paraId="3AD9A95C" w14:textId="6BE04069" w:rsidR="00813CB0" w:rsidRPr="00B44221" w:rsidRDefault="00B44221" w:rsidP="00813CB0">
      <w:pPr>
        <w:rPr>
          <w:rFonts w:cstheme="minorHAnsi"/>
        </w:rPr>
      </w:pPr>
      <w:r>
        <w:rPr>
          <w:rStyle w:val="Heading1Char"/>
        </w:rPr>
        <w:t>Interviewer</w:t>
      </w:r>
      <w:r w:rsidR="00813CB0" w:rsidRPr="00B44221">
        <w:rPr>
          <w:rFonts w:cstheme="minorHAnsi"/>
        </w:rPr>
        <w:t xml:space="preserve">: okay, so since you are part of the hierarchy because the finance aspect is a hierarchy, so how do you feel this facility has responded to this outbreak, what and what have you put in place? </w:t>
      </w:r>
    </w:p>
    <w:p w14:paraId="4B430856" w14:textId="77777777" w:rsidR="00813CB0" w:rsidRPr="00B44221" w:rsidRDefault="00813CB0" w:rsidP="00813CB0">
      <w:pPr>
        <w:rPr>
          <w:rFonts w:cstheme="minorHAnsi"/>
        </w:rPr>
      </w:pPr>
      <w:r w:rsidRPr="00B44221">
        <w:rPr>
          <w:rStyle w:val="Heading1Char"/>
        </w:rPr>
        <w:t>Respondent</w:t>
      </w:r>
      <w:r w:rsidRPr="00B44221">
        <w:rPr>
          <w:rFonts w:cstheme="minorHAnsi"/>
        </w:rPr>
        <w:t>: To me when I came the health facility has really tried because there are outreaches, people are going out to sensitize people, people are coming in and the sensitization is too much, measures are in place, people are washing their hands and they make sure people use masks they sensitize, so that’s all create a lot and lot in the lives of people.</w:t>
      </w:r>
    </w:p>
    <w:p w14:paraId="65A3A3E1" w14:textId="3B37AEE8"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 you know anything about the triage, how strengthen the triage could be?</w:t>
      </w:r>
    </w:p>
    <w:p w14:paraId="51D2EA5F" w14:textId="77777777" w:rsidR="00813CB0" w:rsidRPr="00B44221" w:rsidRDefault="00813CB0" w:rsidP="00813CB0">
      <w:pPr>
        <w:rPr>
          <w:rFonts w:cstheme="minorHAnsi"/>
        </w:rPr>
      </w:pPr>
      <w:r w:rsidRPr="00B44221">
        <w:rPr>
          <w:rStyle w:val="Heading1Char"/>
        </w:rPr>
        <w:lastRenderedPageBreak/>
        <w:t>Respondent</w:t>
      </w:r>
      <w:r w:rsidRPr="00B44221">
        <w:rPr>
          <w:rFonts w:cstheme="minorHAnsi"/>
        </w:rPr>
        <w:t>: yes I know of the triage really because it first point that you enter in the hospital, so it a place where you enter before coming to see a doctor or nurses or anybody as long as you are sick, it there first you will go and it there first you will tell your problems then they would register you and then send you to the appropriate place you should be so that what the triage  is there for.</w:t>
      </w:r>
    </w:p>
    <w:p w14:paraId="23760D1D" w14:textId="589608E0"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this </w:t>
      </w:r>
      <w:r w:rsidR="00A46F46" w:rsidRPr="002C4E47">
        <w:rPr>
          <w:rFonts w:cstheme="minorHAnsi"/>
          <w:i/>
          <w:iCs/>
          <w:highlight w:val="lightGray"/>
        </w:rPr>
        <w:t>[retracted]</w:t>
      </w:r>
      <w:r w:rsidR="00A46F46">
        <w:rPr>
          <w:rFonts w:cstheme="minorHAnsi"/>
          <w:i/>
          <w:iCs/>
        </w:rPr>
        <w:t xml:space="preserve"> </w:t>
      </w:r>
      <w:r w:rsidR="00813CB0" w:rsidRPr="00B44221">
        <w:rPr>
          <w:rFonts w:cstheme="minorHAnsi"/>
        </w:rPr>
        <w:t>government hospital did they treat confirm and suspected case?</w:t>
      </w:r>
    </w:p>
    <w:p w14:paraId="02E1D9C5"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yes</w:t>
      </w:r>
      <w:proofErr w:type="gramEnd"/>
      <w:r w:rsidRPr="00B44221">
        <w:rPr>
          <w:rFonts w:cstheme="minorHAnsi"/>
        </w:rPr>
        <w:t xml:space="preserve"> they treat but we really thank God now because it been a long time since we have a suspected case. Of cause when the COVID was so high fear was around they were </w:t>
      </w:r>
      <w:proofErr w:type="gramStart"/>
      <w:r w:rsidRPr="00B44221">
        <w:rPr>
          <w:rFonts w:cstheme="minorHAnsi"/>
        </w:rPr>
        <w:t>treating</w:t>
      </w:r>
      <w:proofErr w:type="gramEnd"/>
      <w:r w:rsidRPr="00B44221">
        <w:rPr>
          <w:rFonts w:cstheme="minorHAnsi"/>
        </w:rPr>
        <w:t xml:space="preserve"> and I believed that the nurses joined forces together to try and see that this COVID 19 would be put under control.</w:t>
      </w:r>
    </w:p>
    <w:p w14:paraId="2D6C11F1" w14:textId="02473B08"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from the time you came are there any changes that has happened in the facility because of this COVID maybe they were doing operations and they stop or they see certain illness and they stop because of this COVID?</w:t>
      </w:r>
    </w:p>
    <w:p w14:paraId="25F906F2"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the only changes that I would say happened in the facility probably is the patients you know because of the fear of COVID 19 many patients are not coming to the hospital, the doctors are doing what they should do it just with the patients are not responding. So many has this fear that if they come to the hospital that where they will have sickness, is here they will have COVID so many of them treat themselves at home but in terms of the health facility they do all what it takes for them to try and see that patients are well treated and well taken care of.</w:t>
      </w:r>
    </w:p>
    <w:p w14:paraId="5D8C4BD4" w14:textId="627DFCA8"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they never discontinued any services from the services they were doing even during the COVID time?</w:t>
      </w:r>
    </w:p>
    <w:p w14:paraId="6A45DCA7" w14:textId="77777777" w:rsidR="00813CB0" w:rsidRPr="00B44221" w:rsidRDefault="00813CB0" w:rsidP="00813CB0">
      <w:pPr>
        <w:rPr>
          <w:rFonts w:cstheme="minorHAnsi"/>
        </w:rPr>
      </w:pPr>
      <w:r w:rsidRPr="00B44221">
        <w:rPr>
          <w:rStyle w:val="Heading1Char"/>
        </w:rPr>
        <w:t>Respondent</w:t>
      </w:r>
      <w:r w:rsidRPr="00B44221">
        <w:rPr>
          <w:rFonts w:cstheme="minorHAnsi"/>
        </w:rPr>
        <w:t>: well not to my knowledge.</w:t>
      </w:r>
    </w:p>
    <w:p w14:paraId="152EEE4D" w14:textId="7BBBD770"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what about the staff? Were they moving them from one department to the other like maybe a staff could be in the maternity then they move her to triage or lactating.</w:t>
      </w:r>
    </w:p>
    <w:p w14:paraId="4478CE93" w14:textId="6F1F083B" w:rsidR="00813CB0" w:rsidRPr="00B44221" w:rsidRDefault="00813CB0" w:rsidP="00813CB0">
      <w:pPr>
        <w:rPr>
          <w:rFonts w:cstheme="minorHAnsi"/>
        </w:rPr>
      </w:pPr>
      <w:r w:rsidRPr="00B44221">
        <w:rPr>
          <w:rStyle w:val="Heading1Char"/>
        </w:rPr>
        <w:t>Respondent</w:t>
      </w:r>
      <w:r w:rsidRPr="00B44221">
        <w:rPr>
          <w:rFonts w:cstheme="minorHAnsi"/>
        </w:rPr>
        <w:t xml:space="preserve">: no, not really well the staffing it doesn’t mean if you are a nurse  you are  should be there permanently no, that is what they called rotational shift so probably if you have been here for a while they will shift you so it all depend on the matron and the team to do the rotational, so whether COVID or not they have their rotational shift they do with nurses move you here from there because you will </w:t>
      </w:r>
      <w:r w:rsidR="00A46F46" w:rsidRPr="00B44221">
        <w:rPr>
          <w:rFonts w:cstheme="minorHAnsi"/>
        </w:rPr>
        <w:t>not</w:t>
      </w:r>
      <w:r w:rsidRPr="00B44221">
        <w:rPr>
          <w:rFonts w:cstheme="minorHAnsi"/>
        </w:rPr>
        <w:t xml:space="preserve"> be in one place forever as long as you are in the facility you need to be rotated, so that’s the thing.</w:t>
      </w:r>
    </w:p>
    <w:p w14:paraId="6999A5A2" w14:textId="1D0FDD34" w:rsidR="00813CB0" w:rsidRPr="00B44221" w:rsidRDefault="00B44221" w:rsidP="00813CB0">
      <w:pPr>
        <w:rPr>
          <w:rFonts w:cstheme="minorHAnsi"/>
        </w:rPr>
      </w:pPr>
      <w:r>
        <w:rPr>
          <w:rStyle w:val="Heading1Char"/>
        </w:rPr>
        <w:t>Interviewer</w:t>
      </w:r>
      <w:r w:rsidR="00813CB0" w:rsidRPr="00B44221">
        <w:rPr>
          <w:rFonts w:cstheme="minorHAnsi"/>
        </w:rPr>
        <w:t xml:space="preserve">: (phone rings) you want to answer the call? </w:t>
      </w:r>
      <w:proofErr w:type="gramStart"/>
      <w:r w:rsidR="00813CB0" w:rsidRPr="00B44221">
        <w:rPr>
          <w:rFonts w:cstheme="minorHAnsi"/>
        </w:rPr>
        <w:t>So</w:t>
      </w:r>
      <w:proofErr w:type="gramEnd"/>
      <w:r w:rsidR="00813CB0" w:rsidRPr="00B44221">
        <w:rPr>
          <w:rFonts w:cstheme="minorHAnsi"/>
        </w:rPr>
        <w:t xml:space="preserve"> do you know like any health worker that was here that they sent to another hospital? </w:t>
      </w:r>
    </w:p>
    <w:p w14:paraId="46741596" w14:textId="77777777" w:rsidR="00813CB0" w:rsidRPr="00B44221" w:rsidRDefault="00813CB0" w:rsidP="00813CB0">
      <w:pPr>
        <w:rPr>
          <w:rFonts w:cstheme="minorHAnsi"/>
        </w:rPr>
      </w:pPr>
      <w:r w:rsidRPr="00B44221">
        <w:rPr>
          <w:rStyle w:val="Heading1Char"/>
        </w:rPr>
        <w:t>Respondent</w:t>
      </w:r>
      <w:r w:rsidRPr="00B44221">
        <w:rPr>
          <w:rFonts w:cstheme="minorHAnsi"/>
        </w:rPr>
        <w:t>: well not to my knowledge because the hospital is a whole administration that everybody has his job description and his department so that one if you want to know more the matron deal with those area because she is in charge for the nurses, we have the professional administrative head he would throw like on that.</w:t>
      </w:r>
    </w:p>
    <w:p w14:paraId="6E6CFE3F" w14:textId="67232FB7"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 you know of any staff that has fallen sick of COVID in this hospital that you heard about or that you know?</w:t>
      </w:r>
    </w:p>
    <w:p w14:paraId="6662A029"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yah, when I </w:t>
      </w:r>
      <w:proofErr w:type="gramStart"/>
      <w:r w:rsidRPr="00B44221">
        <w:rPr>
          <w:rFonts w:cstheme="minorHAnsi"/>
        </w:rPr>
        <w:t>came</w:t>
      </w:r>
      <w:proofErr w:type="gramEnd"/>
      <w:r w:rsidRPr="00B44221">
        <w:rPr>
          <w:rFonts w:cstheme="minorHAnsi"/>
        </w:rPr>
        <w:t xml:space="preserve"> I heard but the time when I was not here, now there was no case but when I was not here I heard them saying about it here.</w:t>
      </w:r>
    </w:p>
    <w:p w14:paraId="70A726AC" w14:textId="7ACD154D"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have you ever went for trainings on COVID? Have they ever called you for COVID training?</w:t>
      </w:r>
    </w:p>
    <w:p w14:paraId="57839642" w14:textId="77777777" w:rsidR="00813CB0" w:rsidRPr="00B44221" w:rsidRDefault="00813CB0" w:rsidP="00813CB0">
      <w:pPr>
        <w:rPr>
          <w:rFonts w:cstheme="minorHAnsi"/>
        </w:rPr>
      </w:pPr>
      <w:r w:rsidRPr="00B44221">
        <w:rPr>
          <w:rStyle w:val="Heading1Char"/>
        </w:rPr>
        <w:lastRenderedPageBreak/>
        <w:t>Respondent</w:t>
      </w:r>
      <w:r w:rsidRPr="00B44221">
        <w:rPr>
          <w:rFonts w:cstheme="minorHAnsi"/>
        </w:rPr>
        <w:t xml:space="preserve">: yeah IPC, when they post me here </w:t>
      </w:r>
      <w:proofErr w:type="gramStart"/>
      <w:r w:rsidRPr="00B44221">
        <w:rPr>
          <w:rFonts w:cstheme="minorHAnsi"/>
        </w:rPr>
        <w:t>newly</w:t>
      </w:r>
      <w:proofErr w:type="gramEnd"/>
      <w:r w:rsidRPr="00B44221">
        <w:rPr>
          <w:rFonts w:cstheme="minorHAnsi"/>
        </w:rPr>
        <w:t xml:space="preserve"> I have IPC training which told me about the do’s and don’ts about COVID 19, how to wear your mask properly, how to prevent myself from contacting the virus. </w:t>
      </w:r>
      <w:proofErr w:type="gramStart"/>
      <w:r w:rsidRPr="00B44221">
        <w:rPr>
          <w:rFonts w:cstheme="minorHAnsi"/>
        </w:rPr>
        <w:t>So</w:t>
      </w:r>
      <w:proofErr w:type="gramEnd"/>
      <w:r w:rsidRPr="00B44221">
        <w:rPr>
          <w:rFonts w:cstheme="minorHAnsi"/>
        </w:rPr>
        <w:t xml:space="preserve"> they do those kind of trainings around especially for people that are newly in the facility.</w:t>
      </w:r>
    </w:p>
    <w:p w14:paraId="6E2852E4" w14:textId="12B8D4DC"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do you think of the general moral and stress among health workers you think they were afraid of getting the COVID?</w:t>
      </w:r>
    </w:p>
    <w:p w14:paraId="1C00EAC5" w14:textId="77777777" w:rsidR="00813CB0" w:rsidRPr="00B44221" w:rsidRDefault="00813CB0" w:rsidP="00813CB0">
      <w:pPr>
        <w:rPr>
          <w:rFonts w:cstheme="minorHAnsi"/>
        </w:rPr>
      </w:pPr>
      <w:r w:rsidRPr="00B44221">
        <w:rPr>
          <w:rStyle w:val="Heading1Char"/>
        </w:rPr>
        <w:t>Respondent</w:t>
      </w:r>
      <w:r w:rsidRPr="00B44221">
        <w:rPr>
          <w:rFonts w:cstheme="minorHAnsi"/>
        </w:rPr>
        <w:t>: well that I can’t really tell because during the time of the hit I was not in the health facility but when I came I saw they all work as a team because to succeed you have to work as a team so I came to realize there was team work, there was a team spirits and the goal to achieve is to fight against this COVID 19 so I didn’t see that kind of too much fear in them no I see them as a formidable force to try and eliminate this COVID 19.</w:t>
      </w:r>
    </w:p>
    <w:p w14:paraId="6A3B3771" w14:textId="4B5730E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since you are on the </w:t>
      </w:r>
      <w:r w:rsidR="00DD00FF" w:rsidRPr="002C4E47">
        <w:rPr>
          <w:rFonts w:cstheme="minorHAnsi"/>
          <w:i/>
          <w:iCs/>
          <w:highlight w:val="lightGray"/>
        </w:rPr>
        <w:t>[retracted]</w:t>
      </w:r>
      <w:r w:rsidR="00DD00FF">
        <w:rPr>
          <w:rFonts w:cstheme="minorHAnsi"/>
          <w:i/>
          <w:iCs/>
        </w:rPr>
        <w:t xml:space="preserve"> </w:t>
      </w:r>
      <w:r w:rsidR="00813CB0" w:rsidRPr="00B44221">
        <w:rPr>
          <w:rFonts w:cstheme="minorHAnsi"/>
        </w:rPr>
        <w:t>sector is there any support to the nurses or staffs?</w:t>
      </w:r>
    </w:p>
    <w:p w14:paraId="7CCAECDF"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spellStart"/>
      <w:r w:rsidRPr="00B44221">
        <w:rPr>
          <w:rFonts w:cstheme="minorHAnsi"/>
        </w:rPr>
        <w:t>ahhhh</w:t>
      </w:r>
      <w:proofErr w:type="spellEnd"/>
      <w:r w:rsidRPr="00B44221">
        <w:rPr>
          <w:rFonts w:cstheme="minorHAnsi"/>
        </w:rPr>
        <w:t xml:space="preserve"> well no, COVID 19 has a whole institution on their own that they called </w:t>
      </w:r>
      <w:proofErr w:type="spellStart"/>
      <w:r w:rsidRPr="00B44221">
        <w:rPr>
          <w:rFonts w:cstheme="minorHAnsi"/>
        </w:rPr>
        <w:t>NaCOVERC</w:t>
      </w:r>
      <w:proofErr w:type="spellEnd"/>
      <w:r w:rsidRPr="00B44221">
        <w:rPr>
          <w:rFonts w:cstheme="minorHAnsi"/>
        </w:rPr>
        <w:t xml:space="preserve">. </w:t>
      </w:r>
      <w:proofErr w:type="spellStart"/>
      <w:r w:rsidRPr="00B44221">
        <w:rPr>
          <w:rFonts w:cstheme="minorHAnsi"/>
        </w:rPr>
        <w:t>NaCOVERC</w:t>
      </w:r>
      <w:proofErr w:type="spellEnd"/>
      <w:r w:rsidRPr="00B44221">
        <w:rPr>
          <w:rFonts w:cstheme="minorHAnsi"/>
        </w:rPr>
        <w:t xml:space="preserve"> are responsible for everything with regards to COVID </w:t>
      </w:r>
      <w:proofErr w:type="gramStart"/>
      <w:r w:rsidRPr="00B44221">
        <w:rPr>
          <w:rFonts w:cstheme="minorHAnsi"/>
        </w:rPr>
        <w:t>19</w:t>
      </w:r>
      <w:proofErr w:type="gramEnd"/>
      <w:r w:rsidRPr="00B44221">
        <w:rPr>
          <w:rFonts w:cstheme="minorHAnsi"/>
        </w:rPr>
        <w:t xml:space="preserve"> so we finance we don’t implement for </w:t>
      </w:r>
      <w:proofErr w:type="spellStart"/>
      <w:r w:rsidRPr="00B44221">
        <w:rPr>
          <w:rFonts w:cstheme="minorHAnsi"/>
        </w:rPr>
        <w:t>NaCOVERC</w:t>
      </w:r>
      <w:proofErr w:type="spellEnd"/>
      <w:r w:rsidRPr="00B44221">
        <w:rPr>
          <w:rFonts w:cstheme="minorHAnsi"/>
        </w:rPr>
        <w:t xml:space="preserve"> they are the ones that do their implementation, the payments, the salaries and every other things that deals with COVID 19 is purely done by </w:t>
      </w:r>
      <w:proofErr w:type="spellStart"/>
      <w:r w:rsidRPr="00B44221">
        <w:rPr>
          <w:rFonts w:cstheme="minorHAnsi"/>
        </w:rPr>
        <w:t>NaCOVERC</w:t>
      </w:r>
      <w:proofErr w:type="spellEnd"/>
      <w:r w:rsidRPr="00B44221">
        <w:rPr>
          <w:rFonts w:cstheme="minorHAnsi"/>
        </w:rPr>
        <w:t xml:space="preserve"> so we finance were not having hands on that.</w:t>
      </w:r>
    </w:p>
    <w:p w14:paraId="0FEE2CC3" w14:textId="4A36805A"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to your own field in terms of funding, any changes to the finance that is available to this health facility?</w:t>
      </w:r>
    </w:p>
    <w:p w14:paraId="3F37F128" w14:textId="5A9B2A4E" w:rsidR="00813CB0" w:rsidRPr="00B44221" w:rsidRDefault="00813CB0" w:rsidP="00813CB0">
      <w:pPr>
        <w:rPr>
          <w:rFonts w:cstheme="minorHAnsi"/>
        </w:rPr>
      </w:pPr>
      <w:r w:rsidRPr="00B44221">
        <w:rPr>
          <w:rStyle w:val="Heading1Char"/>
        </w:rPr>
        <w:t>Respondent</w:t>
      </w:r>
      <w:r w:rsidRPr="00B44221">
        <w:rPr>
          <w:rFonts w:cstheme="minorHAnsi"/>
        </w:rPr>
        <w:t xml:space="preserve">: well to me the only changes that I saw probably you know the hospital was generating revenue but because of this COVID now people were not coming so everything was just on </w:t>
      </w:r>
      <w:r w:rsidR="00DD00FF" w:rsidRPr="00B44221">
        <w:rPr>
          <w:rFonts w:cstheme="minorHAnsi"/>
        </w:rPr>
        <w:t>standstill</w:t>
      </w:r>
      <w:r w:rsidRPr="00B44221">
        <w:rPr>
          <w:rFonts w:cstheme="minorHAnsi"/>
        </w:rPr>
        <w:t xml:space="preserve"> in terms of generating revenue.</w:t>
      </w:r>
    </w:p>
    <w:p w14:paraId="602B6DD6" w14:textId="5FFD1DB4"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 you think the revenue dropped because of this COVID?</w:t>
      </w:r>
    </w:p>
    <w:p w14:paraId="7D219091"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yes</w:t>
      </w:r>
      <w:proofErr w:type="gramEnd"/>
      <w:r w:rsidRPr="00B44221">
        <w:rPr>
          <w:rFonts w:cstheme="minorHAnsi"/>
        </w:rPr>
        <w:t xml:space="preserve"> the revenue fall because patients were not coming because they fear that if they come to the hospital they will catch COVID 19 so we have small challenges with that.</w:t>
      </w:r>
    </w:p>
    <w:p w14:paraId="0BB4051D" w14:textId="4487CCA0"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in terms of cost was there any increase because of the COVID?</w:t>
      </w:r>
    </w:p>
    <w:p w14:paraId="1434D585" w14:textId="77777777" w:rsidR="00813CB0" w:rsidRPr="00B44221" w:rsidRDefault="00813CB0" w:rsidP="00813CB0">
      <w:pPr>
        <w:rPr>
          <w:rFonts w:cstheme="minorHAnsi"/>
        </w:rPr>
      </w:pPr>
      <w:r w:rsidRPr="00B44221">
        <w:rPr>
          <w:rStyle w:val="Heading1Char"/>
        </w:rPr>
        <w:t>Respondent</w:t>
      </w:r>
      <w:r w:rsidRPr="00B44221">
        <w:rPr>
          <w:rFonts w:cstheme="minorHAnsi"/>
        </w:rPr>
        <w:t>: no, in fact when there is COVID we decided to reduce the cost because of are hard and challenging time for us in the country so there was no increased in cost in fact cost was reduced drastically.</w:t>
      </w:r>
    </w:p>
    <w:p w14:paraId="49F01AB2" w14:textId="35393038"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in terms of medical supply and equipment impact of availability have you ever been out of stock?</w:t>
      </w:r>
    </w:p>
    <w:p w14:paraId="1B3CEE2A" w14:textId="5909505B" w:rsidR="00813CB0" w:rsidRPr="00B44221" w:rsidRDefault="00813CB0" w:rsidP="00813CB0">
      <w:pPr>
        <w:rPr>
          <w:rFonts w:cstheme="minorHAnsi"/>
        </w:rPr>
      </w:pPr>
      <w:r w:rsidRPr="00B44221">
        <w:rPr>
          <w:rStyle w:val="Heading1Char"/>
        </w:rPr>
        <w:t>Respondent</w:t>
      </w:r>
      <w:r w:rsidRPr="00B44221">
        <w:rPr>
          <w:rFonts w:cstheme="minorHAnsi"/>
        </w:rPr>
        <w:t xml:space="preserve">: well that again I won’t say much because we have our store manager because he is in charge of stores he is in charge of supply so he would throw light more on that because when this material come he </w:t>
      </w:r>
      <w:r w:rsidR="00521022" w:rsidRPr="00B44221">
        <w:rPr>
          <w:rFonts w:cstheme="minorHAnsi"/>
        </w:rPr>
        <w:t>knows the</w:t>
      </w:r>
      <w:r w:rsidRPr="00B44221">
        <w:rPr>
          <w:rFonts w:cstheme="minorHAnsi"/>
        </w:rPr>
        <w:t xml:space="preserve"> way about it what should be done and should not be done probably he would be the right person to answer that question.</w:t>
      </w:r>
    </w:p>
    <w:p w14:paraId="0B899063" w14:textId="6AC37957"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because of the COVID do you think like you spend extra maybe to buy things that you pulled from the revenue to run the hospital because of the COVID?</w:t>
      </w:r>
    </w:p>
    <w:p w14:paraId="3774D240"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no, well the COVID 19 just like I told you earlier on it has a whole unit on its own on which they oversee which is </w:t>
      </w:r>
      <w:proofErr w:type="spellStart"/>
      <w:r w:rsidRPr="00B44221">
        <w:rPr>
          <w:rFonts w:cstheme="minorHAnsi"/>
        </w:rPr>
        <w:t>NaCOVERC</w:t>
      </w:r>
      <w:proofErr w:type="spellEnd"/>
      <w:r w:rsidRPr="00B44221">
        <w:rPr>
          <w:rFonts w:cstheme="minorHAnsi"/>
        </w:rPr>
        <w:t>.</w:t>
      </w:r>
    </w:p>
    <w:p w14:paraId="17B2A224" w14:textId="5CC98BE1" w:rsidR="00813CB0" w:rsidRPr="00B44221" w:rsidRDefault="00B44221" w:rsidP="00813CB0">
      <w:pPr>
        <w:rPr>
          <w:rFonts w:cstheme="minorHAnsi"/>
        </w:rPr>
      </w:pPr>
      <w:r>
        <w:rPr>
          <w:rStyle w:val="Heading1Char"/>
        </w:rPr>
        <w:lastRenderedPageBreak/>
        <w:t>Interviewer</w:t>
      </w:r>
      <w:r w:rsidR="00813CB0" w:rsidRPr="00B44221">
        <w:rPr>
          <w:rFonts w:cstheme="minorHAnsi"/>
        </w:rPr>
        <w:t xml:space="preserve">: </w:t>
      </w:r>
      <w:proofErr w:type="gramStart"/>
      <w:r w:rsidR="00813CB0" w:rsidRPr="00B44221">
        <w:rPr>
          <w:rFonts w:cstheme="minorHAnsi"/>
        </w:rPr>
        <w:t>well</w:t>
      </w:r>
      <w:proofErr w:type="gramEnd"/>
      <w:r w:rsidR="00813CB0" w:rsidRPr="00B44221">
        <w:rPr>
          <w:rFonts w:cstheme="minorHAnsi"/>
        </w:rPr>
        <w:t xml:space="preserve"> it not like that like for example if the hospital want to use a thermometer then they say they don’t have a good thermometer let take from the finance and buy thermometer or a beeping machine or to </w:t>
      </w:r>
      <w:r w:rsidR="00521022" w:rsidRPr="00B44221">
        <w:rPr>
          <w:rFonts w:cstheme="minorHAnsi"/>
        </w:rPr>
        <w:t>buy soap</w:t>
      </w:r>
      <w:r w:rsidR="00813CB0" w:rsidRPr="00B44221">
        <w:rPr>
          <w:rFonts w:cstheme="minorHAnsi"/>
        </w:rPr>
        <w:t xml:space="preserve"> or sanitizers.</w:t>
      </w:r>
    </w:p>
    <w:p w14:paraId="3B02FE18" w14:textId="77777777" w:rsidR="00813CB0" w:rsidRPr="00B44221" w:rsidRDefault="00813CB0" w:rsidP="00813CB0">
      <w:pPr>
        <w:rPr>
          <w:rFonts w:cstheme="minorHAnsi"/>
        </w:rPr>
      </w:pPr>
      <w:r w:rsidRPr="00B44221">
        <w:rPr>
          <w:rStyle w:val="Heading1Char"/>
        </w:rPr>
        <w:t>Respondent</w:t>
      </w:r>
      <w:r w:rsidRPr="00B44221">
        <w:rPr>
          <w:rFonts w:cstheme="minorHAnsi"/>
        </w:rPr>
        <w:t>: well just I was saying the revenue is a quite separate body, it revenue money that we use to run the hospital and if there are lapses we will step in to amend those lapses on quickly because our goal here in the hospital is to save life, so if a case like that arise of cause we will go there and tap into our savings and buy quickly to resolved it.</w:t>
      </w:r>
    </w:p>
    <w:p w14:paraId="7CDAAF57" w14:textId="6D25B67D"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did that happened during the COVID?</w:t>
      </w:r>
    </w:p>
    <w:p w14:paraId="6C858787" w14:textId="77777777" w:rsidR="00813CB0" w:rsidRPr="00B44221" w:rsidRDefault="00813CB0" w:rsidP="00813CB0">
      <w:pPr>
        <w:rPr>
          <w:rFonts w:cstheme="minorHAnsi"/>
        </w:rPr>
      </w:pPr>
      <w:r w:rsidRPr="00B44221">
        <w:rPr>
          <w:rStyle w:val="Heading1Char"/>
        </w:rPr>
        <w:t>Respondent</w:t>
      </w:r>
      <w:r w:rsidRPr="00B44221">
        <w:rPr>
          <w:rFonts w:cstheme="minorHAnsi"/>
        </w:rPr>
        <w:t>: just like I told you during the time of the hit I was not here.</w:t>
      </w:r>
    </w:p>
    <w:p w14:paraId="59AD27AC" w14:textId="7D1CC829" w:rsidR="00813CB0" w:rsidRPr="00B44221" w:rsidRDefault="00B44221" w:rsidP="00813CB0">
      <w:pPr>
        <w:rPr>
          <w:rFonts w:cstheme="minorHAnsi"/>
        </w:rPr>
      </w:pPr>
      <w:r>
        <w:rPr>
          <w:rStyle w:val="Heading1Char"/>
        </w:rPr>
        <w:t>Interviewer</w:t>
      </w:r>
      <w:r w:rsidR="00813CB0" w:rsidRPr="00B44221">
        <w:rPr>
          <w:rFonts w:cstheme="minorHAnsi"/>
        </w:rPr>
        <w:t>: who was here, is he still here?</w:t>
      </w:r>
    </w:p>
    <w:p w14:paraId="62D7E566"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no</w:t>
      </w:r>
      <w:proofErr w:type="gramEnd"/>
      <w:r w:rsidRPr="00B44221">
        <w:rPr>
          <w:rFonts w:cstheme="minorHAnsi"/>
        </w:rPr>
        <w:t xml:space="preserve"> I just came take over from a new staff probably he will be in that light to tell you but when I came the small I was able to do, if something is finished we will go and tap into the revenue account and buy.</w:t>
      </w:r>
    </w:p>
    <w:p w14:paraId="0F8853D2" w14:textId="7C3FA457"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have been doing it?</w:t>
      </w:r>
    </w:p>
    <w:p w14:paraId="7C0469FD" w14:textId="77777777" w:rsidR="00813CB0" w:rsidRPr="00B44221" w:rsidRDefault="00813CB0" w:rsidP="00813CB0">
      <w:pPr>
        <w:rPr>
          <w:rFonts w:cstheme="minorHAnsi"/>
        </w:rPr>
      </w:pPr>
      <w:r w:rsidRPr="00B44221">
        <w:rPr>
          <w:rStyle w:val="Heading1Char"/>
        </w:rPr>
        <w:t>Respondent</w:t>
      </w:r>
      <w:r w:rsidRPr="00B44221">
        <w:rPr>
          <w:rFonts w:cstheme="minorHAnsi"/>
        </w:rPr>
        <w:t>: of cause it a subsequent thing we do in 24 hours, if the electricity is off we pulled from the revenue account and buy, if thermometer get spoiled we buy, everything they used all the instruments blood bags we take care of every other things as long as the money is within the range we will solve it quickly before disgrace will come that what we use the revenue money for.</w:t>
      </w:r>
    </w:p>
    <w:p w14:paraId="506312C9" w14:textId="4D72442F" w:rsidR="00813CB0" w:rsidRPr="00B44221" w:rsidRDefault="00B44221" w:rsidP="00813CB0">
      <w:pPr>
        <w:rPr>
          <w:rFonts w:cstheme="minorHAnsi"/>
        </w:rPr>
      </w:pPr>
      <w:r>
        <w:rPr>
          <w:rStyle w:val="Heading1Char"/>
        </w:rPr>
        <w:t>Interviewer</w:t>
      </w:r>
      <w:r w:rsidR="00813CB0" w:rsidRPr="00B44221">
        <w:rPr>
          <w:rFonts w:cstheme="minorHAnsi"/>
        </w:rPr>
        <w:t xml:space="preserve">: okay, so like from the time you </w:t>
      </w:r>
      <w:r w:rsidR="0030780D" w:rsidRPr="00B44221">
        <w:rPr>
          <w:rFonts w:cstheme="minorHAnsi"/>
        </w:rPr>
        <w:t>started working</w:t>
      </w:r>
      <w:r w:rsidR="00813CB0" w:rsidRPr="00B44221">
        <w:rPr>
          <w:rFonts w:cstheme="minorHAnsi"/>
        </w:rPr>
        <w:t xml:space="preserve"> do you think you have spent excess to buy some of those things?</w:t>
      </w:r>
    </w:p>
    <w:p w14:paraId="03D476E0" w14:textId="77777777" w:rsidR="00813CB0" w:rsidRPr="00B44221" w:rsidRDefault="00813CB0" w:rsidP="00813CB0">
      <w:pPr>
        <w:rPr>
          <w:rFonts w:cstheme="minorHAnsi"/>
        </w:rPr>
      </w:pPr>
      <w:r w:rsidRPr="00B44221">
        <w:rPr>
          <w:rStyle w:val="Heading1Char"/>
        </w:rPr>
        <w:t>Respondent</w:t>
      </w:r>
      <w:r w:rsidRPr="00B44221">
        <w:rPr>
          <w:rFonts w:cstheme="minorHAnsi"/>
        </w:rPr>
        <w:t>: well from the time I started I won’t say we have spent excess because it is just like our daily routine you know.</w:t>
      </w:r>
    </w:p>
    <w:p w14:paraId="08E1184A" w14:textId="229CF0A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it didn’t increase or decrease it just the same since you came?</w:t>
      </w:r>
    </w:p>
    <w:p w14:paraId="3E6D891A" w14:textId="77777777" w:rsidR="00813CB0" w:rsidRPr="00B44221" w:rsidRDefault="00813CB0" w:rsidP="00813CB0">
      <w:pPr>
        <w:rPr>
          <w:rFonts w:cstheme="minorHAnsi"/>
        </w:rPr>
      </w:pPr>
      <w:r w:rsidRPr="00B44221">
        <w:rPr>
          <w:rStyle w:val="Heading1Char"/>
        </w:rPr>
        <w:t>Respondent</w:t>
      </w:r>
      <w:r w:rsidRPr="00B44221">
        <w:rPr>
          <w:rFonts w:cstheme="minorHAnsi"/>
        </w:rPr>
        <w:t>: well since the time I came I will just say it like my daily routine job because when sunrise everyday it just like the human being you will not have it in mind to sick but you will sick so things like you don’t plan them to happen in the wards or to happen in certain units it will just occur, we will use to try and step in and try to solve issues, so to me I will say it more or less we use the money that we collect from the people from the beneficiaries.</w:t>
      </w:r>
    </w:p>
    <w:p w14:paraId="0B318975" w14:textId="275BFDB3"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like the time when people were not coming how were you managing? Because it from them you have the money to spend also?</w:t>
      </w:r>
    </w:p>
    <w:p w14:paraId="06730D46" w14:textId="77777777" w:rsidR="00813CB0" w:rsidRPr="00B44221" w:rsidRDefault="00813CB0" w:rsidP="00813CB0">
      <w:pPr>
        <w:rPr>
          <w:rFonts w:cstheme="minorHAnsi"/>
        </w:rPr>
      </w:pPr>
      <w:r w:rsidRPr="00B44221">
        <w:rPr>
          <w:rStyle w:val="Heading1Char"/>
        </w:rPr>
        <w:t>Respondent</w:t>
      </w:r>
      <w:r w:rsidRPr="00B44221">
        <w:rPr>
          <w:rFonts w:cstheme="minorHAnsi"/>
        </w:rPr>
        <w:t>: well we have subvention, government help us with subvention so government also will come in to try and help us to solve other issues because our revenue is very small if we say we could depend on it we won’t be able to do nothing but government will send subvention that we use mainly to run the hospital because the revenue is so small we will just use it do like petty cash but any other money we use as subvention.</w:t>
      </w:r>
    </w:p>
    <w:p w14:paraId="06D0D9A6" w14:textId="457E8201" w:rsidR="00813CB0" w:rsidRPr="00B44221" w:rsidRDefault="00B44221" w:rsidP="00813CB0">
      <w:pPr>
        <w:rPr>
          <w:rFonts w:cstheme="minorHAnsi"/>
        </w:rPr>
      </w:pPr>
      <w:r>
        <w:rPr>
          <w:rStyle w:val="Heading1Char"/>
        </w:rPr>
        <w:t>Interviewer</w:t>
      </w:r>
      <w:r w:rsidR="00813CB0" w:rsidRPr="00B44221">
        <w:rPr>
          <w:rFonts w:cstheme="minorHAnsi"/>
        </w:rPr>
        <w:t xml:space="preserve">: so that subvention that normally comes in do </w:t>
      </w:r>
      <w:r w:rsidR="00530AE0">
        <w:rPr>
          <w:rFonts w:cstheme="minorHAnsi"/>
        </w:rPr>
        <w:t>yo</w:t>
      </w:r>
      <w:r w:rsidR="00813CB0" w:rsidRPr="00B44221">
        <w:rPr>
          <w:rFonts w:cstheme="minorHAnsi"/>
        </w:rPr>
        <w:t xml:space="preserve">u have like a certain amount that </w:t>
      </w:r>
      <w:proofErr w:type="gramStart"/>
      <w:r w:rsidR="00813CB0" w:rsidRPr="00B44221">
        <w:rPr>
          <w:rFonts w:cstheme="minorHAnsi"/>
        </w:rPr>
        <w:t>you will you will</w:t>
      </w:r>
      <w:proofErr w:type="gramEnd"/>
      <w:r w:rsidR="00813CB0" w:rsidRPr="00B44221">
        <w:rPr>
          <w:rFonts w:cstheme="minorHAnsi"/>
        </w:rPr>
        <w:t xml:space="preserve"> say you will used no matter what and the balance you will save it?</w:t>
      </w:r>
    </w:p>
    <w:p w14:paraId="153A7705"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of cause, we have what we called impress that is for the day to running of the </w:t>
      </w:r>
      <w:proofErr w:type="gramStart"/>
      <w:r w:rsidRPr="00B44221">
        <w:rPr>
          <w:rFonts w:cstheme="minorHAnsi"/>
        </w:rPr>
        <w:t>hospital</w:t>
      </w:r>
      <w:proofErr w:type="gramEnd"/>
      <w:r w:rsidRPr="00B44221">
        <w:rPr>
          <w:rFonts w:cstheme="minorHAnsi"/>
        </w:rPr>
        <w:t xml:space="preserve"> so we have that particular money that we allocate for the day to day running of the hospital because </w:t>
      </w:r>
      <w:r w:rsidRPr="00B44221">
        <w:rPr>
          <w:rFonts w:cstheme="minorHAnsi"/>
        </w:rPr>
        <w:lastRenderedPageBreak/>
        <w:t>we have bills, rates and other half instruments that don’t exceed more than 100 dollar that we purchase on our own.</w:t>
      </w:r>
    </w:p>
    <w:p w14:paraId="7EF4B9C1" w14:textId="3B1044BC" w:rsidR="00813CB0" w:rsidRPr="00B44221" w:rsidRDefault="00B44221" w:rsidP="00813CB0">
      <w:pPr>
        <w:rPr>
          <w:rFonts w:cstheme="minorHAnsi"/>
        </w:rPr>
      </w:pPr>
      <w:r>
        <w:rPr>
          <w:rStyle w:val="Heading1Char"/>
        </w:rPr>
        <w:t>Interviewer</w:t>
      </w:r>
      <w:r w:rsidR="00813CB0" w:rsidRPr="00B44221">
        <w:rPr>
          <w:rFonts w:cstheme="minorHAnsi"/>
        </w:rPr>
        <w:t xml:space="preserve">: okay. </w:t>
      </w:r>
      <w:proofErr w:type="gramStart"/>
      <w:r w:rsidR="00813CB0" w:rsidRPr="00B44221">
        <w:rPr>
          <w:rFonts w:cstheme="minorHAnsi"/>
        </w:rPr>
        <w:t>So</w:t>
      </w:r>
      <w:proofErr w:type="gramEnd"/>
      <w:r w:rsidR="00813CB0" w:rsidRPr="00B44221">
        <w:rPr>
          <w:rFonts w:cstheme="minorHAnsi"/>
        </w:rPr>
        <w:t xml:space="preserve"> in terms of communication this is like normal question now and availability of information, do you think you have received clear and timely updates on COVID?</w:t>
      </w:r>
    </w:p>
    <w:p w14:paraId="0D871122" w14:textId="77777777" w:rsidR="00813CB0" w:rsidRPr="00B44221" w:rsidRDefault="00813CB0" w:rsidP="00813CB0">
      <w:pPr>
        <w:rPr>
          <w:rFonts w:cstheme="minorHAnsi"/>
        </w:rPr>
      </w:pPr>
      <w:r w:rsidRPr="00B44221">
        <w:rPr>
          <w:rStyle w:val="Heading1Char"/>
        </w:rPr>
        <w:t>Respondent</w:t>
      </w:r>
      <w:r w:rsidRPr="00B44221">
        <w:rPr>
          <w:rFonts w:cstheme="minorHAnsi"/>
        </w:rPr>
        <w:t>: well as long as am in the health facility probably I can received clear information about COVID because as long as it doesn’t walk out this country we are still fighting and every day the sensitization is going on and on, they sensitize people that the COVID hasn’t finished yet we need to be careful and take our time and still observe the precautions.</w:t>
      </w:r>
    </w:p>
    <w:p w14:paraId="11A90E1C" w14:textId="2DCE02C7"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like where do hear all those information, do you have like a committee, a </w:t>
      </w:r>
      <w:proofErr w:type="spellStart"/>
      <w:r w:rsidR="00813CB0" w:rsidRPr="00B44221">
        <w:rPr>
          <w:rFonts w:cstheme="minorHAnsi"/>
        </w:rPr>
        <w:t>whatsapp</w:t>
      </w:r>
      <w:proofErr w:type="spellEnd"/>
      <w:r w:rsidR="00813CB0" w:rsidRPr="00B44221">
        <w:rPr>
          <w:rFonts w:cstheme="minorHAnsi"/>
        </w:rPr>
        <w:t xml:space="preserve"> group or the ministry or within yourselves?</w:t>
      </w:r>
    </w:p>
    <w:p w14:paraId="1D8F09F6" w14:textId="77777777" w:rsidR="00813CB0" w:rsidRPr="00B44221" w:rsidRDefault="00813CB0" w:rsidP="00813CB0">
      <w:pPr>
        <w:rPr>
          <w:rFonts w:cstheme="minorHAnsi"/>
        </w:rPr>
      </w:pPr>
      <w:r w:rsidRPr="00B44221">
        <w:rPr>
          <w:rStyle w:val="Heading1Char"/>
        </w:rPr>
        <w:t>Respondent</w:t>
      </w:r>
      <w:r w:rsidRPr="00B44221">
        <w:rPr>
          <w:rFonts w:cstheme="minorHAnsi"/>
        </w:rPr>
        <w:t>: well of cause we are the ministry it doesn’t mean that when the ministry is in Freetown, we representing the ministry here we the health workers so it a daily activities that are within our routine that any memo or any policy that the president speaks we just need to inculcate it to our daily activities health workers so we get information everywhere anything that government laydown, what our minister say we should that what we do, so we heard about from all angles and in fact we are the ones sensitizing the public about it.</w:t>
      </w:r>
    </w:p>
    <w:p w14:paraId="137DE847" w14:textId="5760258C"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 you think there is any information that you think you should know that you didn’t know about the COVID?  </w:t>
      </w:r>
    </w:p>
    <w:p w14:paraId="6044B153"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well</w:t>
      </w:r>
      <w:proofErr w:type="gramEnd"/>
      <w:r w:rsidRPr="00B44221">
        <w:rPr>
          <w:rFonts w:cstheme="minorHAnsi"/>
        </w:rPr>
        <w:t xml:space="preserve"> I don’t know because you won’t be master of all probably maybe there is information that is behind that you don’t know but what I feel I should know about the COVID I know it.  </w:t>
      </w:r>
    </w:p>
    <w:p w14:paraId="4653AC92" w14:textId="2B9282E4"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don’t know anything about the surgical aspect?</w:t>
      </w:r>
    </w:p>
    <w:p w14:paraId="13103AB4" w14:textId="77777777" w:rsidR="00813CB0" w:rsidRPr="00B44221" w:rsidRDefault="00813CB0" w:rsidP="00813CB0">
      <w:pPr>
        <w:rPr>
          <w:rFonts w:cstheme="minorHAnsi"/>
        </w:rPr>
      </w:pPr>
      <w:r w:rsidRPr="00B44221">
        <w:rPr>
          <w:rStyle w:val="Heading1Char"/>
        </w:rPr>
        <w:t>Respondent</w:t>
      </w:r>
      <w:r w:rsidRPr="00B44221">
        <w:rPr>
          <w:rFonts w:cstheme="minorHAnsi"/>
        </w:rPr>
        <w:t>: surgical aspect like what?</w:t>
      </w:r>
    </w:p>
    <w:p w14:paraId="70A8C0D0" w14:textId="53847B6A"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like during the time of the hit if they stop to do operations?</w:t>
      </w:r>
    </w:p>
    <w:p w14:paraId="14F9D8F6" w14:textId="77777777" w:rsidR="00813CB0" w:rsidRPr="00B44221" w:rsidRDefault="00813CB0" w:rsidP="00813CB0">
      <w:pPr>
        <w:rPr>
          <w:rFonts w:cstheme="minorHAnsi"/>
        </w:rPr>
      </w:pPr>
      <w:r w:rsidRPr="00B44221">
        <w:rPr>
          <w:rStyle w:val="Heading1Char"/>
        </w:rPr>
        <w:t>Respondent</w:t>
      </w:r>
      <w:r w:rsidRPr="00B44221">
        <w:rPr>
          <w:rFonts w:cstheme="minorHAnsi"/>
        </w:rPr>
        <w:t>: no just like I told you the hospital is to save lives during the time of the hit no one stop to do his or her work. It only the fear in the community to come to the health because what they fear is for them not come and catch the virus in the health facility but to my knowledge no doctor didn’t stop his work to operates on his patients that don’t have the virus they still were doing their work the only thing is that everybody was taking that precautions, that was all.</w:t>
      </w:r>
    </w:p>
    <w:p w14:paraId="50051056" w14:textId="5F404743"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of the working hours did they cut the down the working hours for staffs because of the social distancing?</w:t>
      </w:r>
    </w:p>
    <w:p w14:paraId="6D508B35"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well that what I was saying earlier on we are working with what the president speaks if the president said it this he wants in the health sector that what we do, so time when the president said they need to cut down the working hours we well go in line with that, we will work with what our president say or the minister will communicate it with us and we also communicate it down. </w:t>
      </w:r>
      <w:proofErr w:type="gramStart"/>
      <w:r w:rsidRPr="00B44221">
        <w:rPr>
          <w:rFonts w:cstheme="minorHAnsi"/>
        </w:rPr>
        <w:t>So</w:t>
      </w:r>
      <w:proofErr w:type="gramEnd"/>
      <w:r w:rsidRPr="00B44221">
        <w:rPr>
          <w:rFonts w:cstheme="minorHAnsi"/>
        </w:rPr>
        <w:t xml:space="preserve"> we are working with whatever statements or press release the president will alter.</w:t>
      </w:r>
    </w:p>
    <w:p w14:paraId="45F95389" w14:textId="104A3BF0"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think there is any change in the availability of drugs because of the COVID?</w:t>
      </w:r>
    </w:p>
    <w:p w14:paraId="09067C2D"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well just as I said earlier on in terms of drugs I don’t really know </w:t>
      </w:r>
      <w:proofErr w:type="gramStart"/>
      <w:r w:rsidRPr="00B44221">
        <w:rPr>
          <w:rFonts w:cstheme="minorHAnsi"/>
        </w:rPr>
        <w:t>much</w:t>
      </w:r>
      <w:proofErr w:type="gramEnd"/>
      <w:r w:rsidRPr="00B44221">
        <w:rPr>
          <w:rFonts w:cstheme="minorHAnsi"/>
        </w:rPr>
        <w:t xml:space="preserve"> and I don’t want to say other things that I don’t know much.</w:t>
      </w:r>
    </w:p>
    <w:p w14:paraId="58D66FD0" w14:textId="50D92C96" w:rsidR="00813CB0" w:rsidRPr="00B44221" w:rsidRDefault="00B44221" w:rsidP="00813CB0">
      <w:pPr>
        <w:rPr>
          <w:rFonts w:cstheme="minorHAnsi"/>
        </w:rPr>
      </w:pPr>
      <w:r>
        <w:rPr>
          <w:rStyle w:val="Heading1Char"/>
        </w:rPr>
        <w:lastRenderedPageBreak/>
        <w:t>Interviewer</w:t>
      </w:r>
      <w:r w:rsidR="00813CB0" w:rsidRPr="00B44221">
        <w:rPr>
          <w:rFonts w:cstheme="minorHAnsi"/>
        </w:rPr>
        <w:t>: hmm mmm it true. So now we are going to talk about the patient’s perspective, so how you think patients see the COVID?</w:t>
      </w:r>
    </w:p>
    <w:p w14:paraId="358C5182" w14:textId="77777777" w:rsidR="00813CB0" w:rsidRPr="00B44221" w:rsidRDefault="00813CB0" w:rsidP="00813CB0">
      <w:pPr>
        <w:rPr>
          <w:rFonts w:cstheme="minorHAnsi"/>
        </w:rPr>
      </w:pPr>
      <w:r w:rsidRPr="00B44221">
        <w:rPr>
          <w:rStyle w:val="Heading1Char"/>
        </w:rPr>
        <w:t>Respondent</w:t>
      </w:r>
      <w:r w:rsidRPr="00B44221">
        <w:rPr>
          <w:rFonts w:cstheme="minorHAnsi"/>
        </w:rPr>
        <w:t>: (obstruction, answering and calling someone) (loud door sound open and then closed)</w:t>
      </w:r>
    </w:p>
    <w:p w14:paraId="631FC4FC" w14:textId="59E518DC" w:rsidR="00813CB0" w:rsidRPr="00B44221" w:rsidRDefault="00B44221" w:rsidP="00813CB0">
      <w:pPr>
        <w:rPr>
          <w:rFonts w:cstheme="minorHAnsi"/>
        </w:rPr>
      </w:pPr>
      <w:r>
        <w:rPr>
          <w:rStyle w:val="Heading1Char"/>
        </w:rPr>
        <w:t>Interviewer</w:t>
      </w:r>
      <w:r w:rsidR="00813CB0" w:rsidRPr="00B44221">
        <w:rPr>
          <w:rFonts w:cstheme="minorHAnsi"/>
        </w:rPr>
        <w:t>: (it my work mate) so any changes in patient’s perspective?</w:t>
      </w:r>
    </w:p>
    <w:p w14:paraId="54D4F2CE" w14:textId="77777777" w:rsidR="00813CB0" w:rsidRPr="00B44221" w:rsidRDefault="00813CB0" w:rsidP="00813CB0">
      <w:pPr>
        <w:rPr>
          <w:rFonts w:cstheme="minorHAnsi"/>
        </w:rPr>
      </w:pPr>
      <w:r w:rsidRPr="00B44221">
        <w:rPr>
          <w:rStyle w:val="Heading1Char"/>
        </w:rPr>
        <w:t>Respondent</w:t>
      </w:r>
      <w:r w:rsidRPr="00B44221">
        <w:rPr>
          <w:rFonts w:cstheme="minorHAnsi"/>
        </w:rPr>
        <w:t>: in terms of what?</w:t>
      </w:r>
    </w:p>
    <w:p w14:paraId="08739AF6" w14:textId="68EDFE2E" w:rsidR="00813CB0" w:rsidRPr="00B44221" w:rsidRDefault="00B44221" w:rsidP="00813CB0">
      <w:pPr>
        <w:rPr>
          <w:rFonts w:cstheme="minorHAnsi"/>
        </w:rPr>
      </w:pPr>
      <w:r>
        <w:rPr>
          <w:rStyle w:val="Heading1Char"/>
        </w:rPr>
        <w:t>Interviewer</w:t>
      </w:r>
      <w:r w:rsidR="00813CB0" w:rsidRPr="00B44221">
        <w:rPr>
          <w:rFonts w:cstheme="minorHAnsi"/>
        </w:rPr>
        <w:t>: to come here, the service they were receiving.</w:t>
      </w:r>
    </w:p>
    <w:p w14:paraId="560C85D7" w14:textId="77777777" w:rsidR="00813CB0" w:rsidRPr="00B44221" w:rsidRDefault="00813CB0" w:rsidP="00813CB0">
      <w:pPr>
        <w:rPr>
          <w:rFonts w:cstheme="minorHAnsi"/>
        </w:rPr>
      </w:pPr>
      <w:r w:rsidRPr="00B44221">
        <w:rPr>
          <w:rStyle w:val="Heading1Char"/>
        </w:rPr>
        <w:t>Respondent</w:t>
      </w:r>
      <w:r w:rsidRPr="00B44221">
        <w:rPr>
          <w:rFonts w:cstheme="minorHAnsi"/>
        </w:rPr>
        <w:t>: well just I was saying earlier on when this COVID 19 came, to me the nurses and doctors were giving their facility it just the patients (loud noise) don’t agree to come so if the patients do not agree to come that would make them not to have the facilities because for one to have a facility is him to go to the facility before getting the facility, but if you don’t come this facility how will you be able to have the facilities?</w:t>
      </w:r>
    </w:p>
    <w:p w14:paraId="397764F8" w14:textId="7C4E3F93"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don’t you think the patients were fear to come because maybe they won’t get the service they want maybe because of the COVID or health workers were afraid of them that could come with the virus?   </w:t>
      </w:r>
    </w:p>
    <w:p w14:paraId="34694C18" w14:textId="77777777" w:rsidR="00813CB0" w:rsidRPr="00B44221" w:rsidRDefault="00813CB0" w:rsidP="00813CB0">
      <w:pPr>
        <w:rPr>
          <w:rFonts w:cstheme="minorHAnsi"/>
        </w:rPr>
      </w:pPr>
      <w:r w:rsidRPr="00B44221">
        <w:rPr>
          <w:rStyle w:val="Heading1Char"/>
        </w:rPr>
        <w:t>Respondent</w:t>
      </w:r>
      <w:r w:rsidRPr="00B44221">
        <w:rPr>
          <w:rFonts w:cstheme="minorHAnsi"/>
        </w:rPr>
        <w:t>: well just as I said earlier on when this COVID came people were having this fairness on them that if I come to the hospital that where I will catch COVID so most of them were having that fairness in them to come to the hospital so many of them started having treatment at home because of the fear but there was all facility in the hospital, the sensitization was there, the doctors are seeing their patients and nurses are seeing patients but it just this fear people has in themselves that if I come to the hospital facility I will catch COVID so on series of sensitization that when they has trust in coming back to the health facility.</w:t>
      </w:r>
    </w:p>
    <w:p w14:paraId="469911EE" w14:textId="0AC2B813"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think patients were receiving the same quality of care before COVID and after the COVID?</w:t>
      </w:r>
    </w:p>
    <w:p w14:paraId="7951AFCC" w14:textId="77777777" w:rsidR="00813CB0" w:rsidRPr="00B44221" w:rsidRDefault="00813CB0" w:rsidP="00813CB0">
      <w:pPr>
        <w:rPr>
          <w:rFonts w:cstheme="minorHAnsi"/>
        </w:rPr>
      </w:pPr>
      <w:r w:rsidRPr="00B44221">
        <w:rPr>
          <w:rStyle w:val="Heading1Char"/>
        </w:rPr>
        <w:t>Respondent</w:t>
      </w:r>
      <w:r w:rsidRPr="00B44221">
        <w:rPr>
          <w:rFonts w:cstheme="minorHAnsi"/>
        </w:rPr>
        <w:t>: well just like I said earlier on before the COVID I was not in the hospital and during the time of the hits I was not here but I came here when the rate of transmission has dropped and what I saw was a good quality care that the doctors and nurses give to their patients but the only thing patients were afraid to come to this health facility to get their care.</w:t>
      </w:r>
    </w:p>
    <w:p w14:paraId="4DD22B3B" w14:textId="3ABC94FD" w:rsidR="00813CB0" w:rsidRPr="00B44221" w:rsidRDefault="00B44221" w:rsidP="00813CB0">
      <w:pPr>
        <w:rPr>
          <w:rFonts w:cstheme="minorHAnsi"/>
        </w:rPr>
      </w:pPr>
      <w:r>
        <w:rPr>
          <w:rStyle w:val="Heading1Char"/>
        </w:rPr>
        <w:t>Interviewer</w:t>
      </w:r>
      <w:r w:rsidR="00813CB0" w:rsidRPr="00B44221">
        <w:rPr>
          <w:rFonts w:cstheme="minorHAnsi"/>
        </w:rPr>
        <w:t xml:space="preserve">: so now reflecting on the overall situation in the health facility, so you think the situation is </w:t>
      </w:r>
      <w:proofErr w:type="gramStart"/>
      <w:r w:rsidR="00813CB0" w:rsidRPr="00B44221">
        <w:rPr>
          <w:rFonts w:cstheme="minorHAnsi"/>
        </w:rPr>
        <w:t>similar to</w:t>
      </w:r>
      <w:proofErr w:type="gramEnd"/>
      <w:r w:rsidR="00813CB0" w:rsidRPr="00B44221">
        <w:rPr>
          <w:rFonts w:cstheme="minorHAnsi"/>
        </w:rPr>
        <w:t xml:space="preserve"> other health facilities happens here are happening in other health facilities?  </w:t>
      </w:r>
    </w:p>
    <w:p w14:paraId="12D155AC"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well that one I can’t really say because all facilities </w:t>
      </w:r>
      <w:proofErr w:type="gramStart"/>
      <w:r w:rsidRPr="00B44221">
        <w:rPr>
          <w:rFonts w:cstheme="minorHAnsi"/>
        </w:rPr>
        <w:t>has</w:t>
      </w:r>
      <w:proofErr w:type="gramEnd"/>
      <w:r w:rsidRPr="00B44221">
        <w:rPr>
          <w:rFonts w:cstheme="minorHAnsi"/>
        </w:rPr>
        <w:t xml:space="preserve"> their way of doing things they have their regulations we all might be the same regulations but in terms of implementation it quite different. so I can’t say probably that could be their challenges because what I know of that during the hit time there was challenges for people to go to the health facilities to get treatment the reason being that for them not to go and catch COVID in the hospitals so probably it might be another challenge somewhere else but I can’t really say our own challenges could be another’s challenge.</w:t>
      </w:r>
    </w:p>
    <w:p w14:paraId="03D055CB" w14:textId="491A1FD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during the time of the EBOLA were you in Sierra Leone? </w:t>
      </w:r>
    </w:p>
    <w:p w14:paraId="6A7809F6"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yeah</w:t>
      </w:r>
      <w:proofErr w:type="gramEnd"/>
      <w:r w:rsidRPr="00B44221">
        <w:rPr>
          <w:rFonts w:cstheme="minorHAnsi"/>
        </w:rPr>
        <w:t xml:space="preserve"> during the EBOLA I was in Sierra Leone.</w:t>
      </w:r>
    </w:p>
    <w:p w14:paraId="1A230B92" w14:textId="73D5E625"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think the situation similar to EBOLA? The EBOLA and the COVID what are the differences that you know?</w:t>
      </w:r>
    </w:p>
    <w:p w14:paraId="4D7F946A" w14:textId="77777777" w:rsidR="00813CB0" w:rsidRPr="00B44221" w:rsidRDefault="00813CB0" w:rsidP="00813CB0">
      <w:pPr>
        <w:rPr>
          <w:rFonts w:cstheme="minorHAnsi"/>
        </w:rPr>
      </w:pPr>
      <w:r w:rsidRPr="00B44221">
        <w:rPr>
          <w:rStyle w:val="Heading1Char"/>
        </w:rPr>
        <w:lastRenderedPageBreak/>
        <w:t>Respondent</w:t>
      </w:r>
      <w:r w:rsidRPr="00B44221">
        <w:rPr>
          <w:rFonts w:cstheme="minorHAnsi"/>
        </w:rPr>
        <w:t>: well to me EBOLA and COVID are not too similar though the two say it air borne and some will it not air borne really because am not a medical doctor to throw much light on that but to me they are quite too different.</w:t>
      </w:r>
    </w:p>
    <w:p w14:paraId="326D7F13" w14:textId="26DC7C5E"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  which</w:t>
      </w:r>
      <w:proofErr w:type="gramEnd"/>
      <w:r w:rsidR="00813CB0" w:rsidRPr="00B44221">
        <w:rPr>
          <w:rFonts w:cstheme="minorHAnsi"/>
        </w:rPr>
        <w:t xml:space="preserve"> of the two is much better?</w:t>
      </w:r>
    </w:p>
    <w:p w14:paraId="2DB0CA34"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well to me the way we see COVID it might be better off because the way people died during the EBOLA cannot be compared to the </w:t>
      </w:r>
      <w:proofErr w:type="gramStart"/>
      <w:r w:rsidRPr="00B44221">
        <w:rPr>
          <w:rFonts w:cstheme="minorHAnsi"/>
        </w:rPr>
        <w:t>COVID</w:t>
      </w:r>
      <w:proofErr w:type="gramEnd"/>
      <w:r w:rsidRPr="00B44221">
        <w:rPr>
          <w:rFonts w:cstheme="minorHAnsi"/>
        </w:rPr>
        <w:t xml:space="preserve"> so we thank God for that. This time round we had more awareness and sensitization that prevent so many things not to go wrong.</w:t>
      </w:r>
    </w:p>
    <w:p w14:paraId="7249FF9C" w14:textId="3D4AE231"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think if it was the corona that we have had before the EBOLA how could has affected us?</w:t>
      </w:r>
    </w:p>
    <w:p w14:paraId="1BDFF1E5"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well that I can’t be able to tell, I can’t really tell if </w:t>
      </w:r>
      <w:proofErr w:type="gramStart"/>
      <w:r w:rsidRPr="00B44221">
        <w:rPr>
          <w:rFonts w:cstheme="minorHAnsi"/>
        </w:rPr>
        <w:t>was the corona first</w:t>
      </w:r>
      <w:proofErr w:type="gramEnd"/>
      <w:r w:rsidRPr="00B44221">
        <w:rPr>
          <w:rFonts w:cstheme="minorHAnsi"/>
        </w:rPr>
        <w:t xml:space="preserve"> we have how it could have been affected us or not.</w:t>
      </w:r>
    </w:p>
    <w:p w14:paraId="794F9928" w14:textId="786F1859" w:rsidR="00813CB0" w:rsidRPr="00B44221" w:rsidRDefault="00B44221" w:rsidP="00813CB0">
      <w:pPr>
        <w:rPr>
          <w:rFonts w:cstheme="minorHAnsi"/>
        </w:rPr>
      </w:pPr>
      <w:r>
        <w:rPr>
          <w:rStyle w:val="Heading1Char"/>
        </w:rPr>
        <w:t>Interviewer</w:t>
      </w:r>
      <w:r w:rsidR="00813CB0" w:rsidRPr="00B44221">
        <w:rPr>
          <w:rFonts w:cstheme="minorHAnsi"/>
        </w:rPr>
        <w:t>: just assume that we never had the EBOLA and then COVID came you think it could have been the same it better than the EBOLA?</w:t>
      </w:r>
    </w:p>
    <w:p w14:paraId="7DB391DB" w14:textId="77777777" w:rsidR="00813CB0" w:rsidRPr="00B44221" w:rsidRDefault="00813CB0" w:rsidP="00813CB0">
      <w:pPr>
        <w:rPr>
          <w:rFonts w:cstheme="minorHAnsi"/>
        </w:rPr>
      </w:pPr>
      <w:r w:rsidRPr="00B44221">
        <w:rPr>
          <w:rStyle w:val="Heading1Char"/>
        </w:rPr>
        <w:t>Respondent</w:t>
      </w:r>
      <w:r w:rsidRPr="00B44221">
        <w:rPr>
          <w:rFonts w:cstheme="minorHAnsi"/>
        </w:rPr>
        <w:t>: just as I told you I can’t really tell but the only thing we are grateful to God that they and manner EBOLA killed people, it didn’t kill people in Sierra Leone so it one thing we need to be grateful for.</w:t>
      </w:r>
    </w:p>
    <w:p w14:paraId="6CEF8859" w14:textId="5909684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you think the experience that we had during the EBOLA that what helped us during this corona?</w:t>
      </w:r>
    </w:p>
    <w:p w14:paraId="3C4EC009" w14:textId="338AE49F" w:rsidR="00813CB0" w:rsidRPr="00B44221" w:rsidRDefault="00813CB0" w:rsidP="00813CB0">
      <w:pPr>
        <w:rPr>
          <w:rFonts w:cstheme="minorHAnsi"/>
        </w:rPr>
      </w:pPr>
      <w:r w:rsidRPr="00B44221">
        <w:rPr>
          <w:rStyle w:val="Heading1Char"/>
        </w:rPr>
        <w:t>Respondent</w:t>
      </w:r>
      <w:r w:rsidRPr="00B44221">
        <w:rPr>
          <w:rFonts w:cstheme="minorHAnsi"/>
        </w:rPr>
        <w:t xml:space="preserve">: well probably I will say so because of the past experience many people go through a lot so probably so this time round people just try to adhere to some measures government put in place for things to be nice for </w:t>
      </w:r>
      <w:proofErr w:type="gramStart"/>
      <w:r w:rsidRPr="00B44221">
        <w:rPr>
          <w:rFonts w:cstheme="minorHAnsi"/>
        </w:rPr>
        <w:t>all</w:t>
      </w:r>
      <w:proofErr w:type="gramEnd"/>
      <w:r w:rsidRPr="00B44221">
        <w:rPr>
          <w:rFonts w:cstheme="minorHAnsi"/>
        </w:rPr>
        <w:t xml:space="preserve"> us.</w:t>
      </w:r>
    </w:p>
    <w:p w14:paraId="3429DCEE" w14:textId="0DE4B9E6"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any recommendations to improve the functioning of this </w:t>
      </w:r>
      <w:r w:rsidR="00C92EE9" w:rsidRPr="002C4E47">
        <w:rPr>
          <w:rFonts w:cstheme="minorHAnsi"/>
          <w:i/>
          <w:iCs/>
          <w:highlight w:val="lightGray"/>
        </w:rPr>
        <w:t>[retracted]</w:t>
      </w:r>
      <w:r w:rsidR="00C92EE9">
        <w:rPr>
          <w:rFonts w:cstheme="minorHAnsi"/>
          <w:i/>
          <w:iCs/>
        </w:rPr>
        <w:t xml:space="preserve"> </w:t>
      </w:r>
      <w:r w:rsidR="00813CB0" w:rsidRPr="00B44221">
        <w:rPr>
          <w:rFonts w:cstheme="minorHAnsi"/>
        </w:rPr>
        <w:t xml:space="preserve">government hospital since you are the </w:t>
      </w:r>
      <w:r w:rsidR="00C92EE9" w:rsidRPr="002C4E47">
        <w:rPr>
          <w:rFonts w:cstheme="minorHAnsi"/>
          <w:i/>
          <w:iCs/>
          <w:highlight w:val="lightGray"/>
        </w:rPr>
        <w:t>[retracted]</w:t>
      </w:r>
      <w:r w:rsidR="00813CB0" w:rsidRPr="00B44221">
        <w:rPr>
          <w:rFonts w:cstheme="minorHAnsi"/>
        </w:rPr>
        <w:t>.</w:t>
      </w:r>
    </w:p>
    <w:p w14:paraId="450D7120" w14:textId="7281561C" w:rsidR="00813CB0" w:rsidRPr="00B44221" w:rsidRDefault="00813CB0" w:rsidP="00813CB0">
      <w:pPr>
        <w:rPr>
          <w:rFonts w:cstheme="minorHAnsi"/>
        </w:rPr>
      </w:pPr>
      <w:r w:rsidRPr="00B44221">
        <w:rPr>
          <w:rStyle w:val="Heading1Char"/>
        </w:rPr>
        <w:t>Respondent</w:t>
      </w:r>
      <w:r w:rsidRPr="00B44221">
        <w:rPr>
          <w:rFonts w:cstheme="minorHAnsi"/>
        </w:rPr>
        <w:t xml:space="preserve">: well there are lots that they should do to improve </w:t>
      </w:r>
      <w:r w:rsidR="001768BF" w:rsidRPr="002C4E47">
        <w:rPr>
          <w:rFonts w:cstheme="minorHAnsi"/>
          <w:i/>
          <w:iCs/>
          <w:highlight w:val="lightGray"/>
        </w:rPr>
        <w:t>[retracted]</w:t>
      </w:r>
      <w:r w:rsidR="001768BF">
        <w:rPr>
          <w:rFonts w:cstheme="minorHAnsi"/>
          <w:i/>
          <w:iCs/>
        </w:rPr>
        <w:t xml:space="preserve"> </w:t>
      </w:r>
      <w:r w:rsidRPr="00B44221">
        <w:rPr>
          <w:rFonts w:cstheme="minorHAnsi"/>
        </w:rPr>
        <w:t xml:space="preserve">government hospital </w:t>
      </w:r>
      <w:proofErr w:type="gramStart"/>
      <w:r w:rsidRPr="00B44221">
        <w:rPr>
          <w:rFonts w:cstheme="minorHAnsi"/>
        </w:rPr>
        <w:t>but  we</w:t>
      </w:r>
      <w:proofErr w:type="gramEnd"/>
      <w:r w:rsidRPr="00B44221">
        <w:rPr>
          <w:rFonts w:cstheme="minorHAnsi"/>
        </w:rPr>
        <w:t xml:space="preserve"> give thanks to God at least we fought a good fight for COVID to be under control and we are just pleading to the government that they should try to put hospitals in the provinces that they would try to put more priorities.</w:t>
      </w:r>
    </w:p>
    <w:p w14:paraId="2FB9AA39" w14:textId="7A9AE8BE"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are some of the priorities of this </w:t>
      </w:r>
      <w:r w:rsidR="006A3C12" w:rsidRPr="002C4E47">
        <w:rPr>
          <w:rFonts w:cstheme="minorHAnsi"/>
          <w:i/>
          <w:iCs/>
          <w:highlight w:val="lightGray"/>
        </w:rPr>
        <w:t>[retracted]</w:t>
      </w:r>
      <w:r w:rsidR="006A3C12">
        <w:rPr>
          <w:rFonts w:cstheme="minorHAnsi"/>
          <w:i/>
          <w:iCs/>
        </w:rPr>
        <w:t xml:space="preserve"> </w:t>
      </w:r>
      <w:r w:rsidR="00813CB0" w:rsidRPr="00B44221">
        <w:rPr>
          <w:rFonts w:cstheme="minorHAnsi"/>
        </w:rPr>
        <w:t>government hospital that they should do to make it function well?</w:t>
      </w:r>
    </w:p>
    <w:p w14:paraId="00C41F22" w14:textId="74750C89" w:rsidR="00813CB0" w:rsidRPr="00B44221" w:rsidRDefault="00813CB0" w:rsidP="00813CB0">
      <w:pPr>
        <w:rPr>
          <w:rFonts w:cstheme="minorHAnsi"/>
        </w:rPr>
      </w:pPr>
      <w:r w:rsidRPr="00B44221">
        <w:rPr>
          <w:rStyle w:val="Heading1Char"/>
        </w:rPr>
        <w:t>Respondent</w:t>
      </w:r>
      <w:r w:rsidRPr="00B44221">
        <w:rPr>
          <w:rFonts w:cstheme="minorHAnsi"/>
        </w:rPr>
        <w:t xml:space="preserve">: well just like now when they are on biding for private sector for pharmacists that each tertiary hospital will has its own pharmacy that run a cost recovery that will be at a cheaper prize than when going to buy out there, so we </w:t>
      </w:r>
      <w:r w:rsidR="006A3C12" w:rsidRPr="00B44221">
        <w:rPr>
          <w:rFonts w:cstheme="minorHAnsi"/>
        </w:rPr>
        <w:t>favour</w:t>
      </w:r>
      <w:r w:rsidRPr="00B44221">
        <w:rPr>
          <w:rFonts w:cstheme="minorHAnsi"/>
        </w:rPr>
        <w:t xml:space="preserve"> good things or goodies that comes to the hospital?</w:t>
      </w:r>
    </w:p>
    <w:p w14:paraId="7EEB0755" w14:textId="34EB505A"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what are the goodies that you want? I want you to highlight some, you are in the </w:t>
      </w:r>
      <w:r w:rsidR="004C6FE8" w:rsidRPr="002C4E47">
        <w:rPr>
          <w:rFonts w:cstheme="minorHAnsi"/>
          <w:i/>
          <w:iCs/>
          <w:highlight w:val="lightGray"/>
        </w:rPr>
        <w:t>[retracted]</w:t>
      </w:r>
      <w:r w:rsidR="004C6FE8">
        <w:rPr>
          <w:rFonts w:cstheme="minorHAnsi"/>
          <w:i/>
          <w:iCs/>
        </w:rPr>
        <w:t xml:space="preserve"> </w:t>
      </w:r>
      <w:r w:rsidR="00813CB0" w:rsidRPr="00B44221">
        <w:rPr>
          <w:rFonts w:cstheme="minorHAnsi"/>
        </w:rPr>
        <w:t>sector you are the one they meet that they want this, they want that.</w:t>
      </w:r>
    </w:p>
    <w:p w14:paraId="198539A0"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(laughing) I know, I know. Even in terms of infrastructure facilities, maintenance, vehicles, ambulance we just pray that government will try to see that and try to add up some things on them because some are very old from during the time of </w:t>
      </w:r>
      <w:proofErr w:type="gramStart"/>
      <w:r w:rsidRPr="00B44221">
        <w:rPr>
          <w:rFonts w:cstheme="minorHAnsi"/>
        </w:rPr>
        <w:t>EBOLA</w:t>
      </w:r>
      <w:proofErr w:type="gramEnd"/>
      <w:r w:rsidRPr="00B44221">
        <w:rPr>
          <w:rFonts w:cstheme="minorHAnsi"/>
        </w:rPr>
        <w:t xml:space="preserve"> and we don’t have new ones that has come yet so we pray that government will pay attention to those things.</w:t>
      </w:r>
    </w:p>
    <w:p w14:paraId="270063CD" w14:textId="36C965FE" w:rsidR="00813CB0" w:rsidRPr="00B44221" w:rsidRDefault="00B44221" w:rsidP="00813CB0">
      <w:pPr>
        <w:rPr>
          <w:rFonts w:cstheme="minorHAnsi"/>
        </w:rPr>
      </w:pPr>
      <w:r>
        <w:rPr>
          <w:rStyle w:val="Heading1Char"/>
        </w:rPr>
        <w:lastRenderedPageBreak/>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this is for the overall health system, how well do you think the health sector in Sierra Leone has responded to this COVID outbreak, you think they have responded good or bad and why is it good or bad?  </w:t>
      </w:r>
    </w:p>
    <w:p w14:paraId="55017D8C"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To me they tried because where lives was not lost too much you can say it better compared to the </w:t>
      </w:r>
      <w:proofErr w:type="gramStart"/>
      <w:r w:rsidRPr="00B44221">
        <w:rPr>
          <w:rFonts w:cstheme="minorHAnsi"/>
        </w:rPr>
        <w:t>EBOLA</w:t>
      </w:r>
      <w:proofErr w:type="gramEnd"/>
      <w:r w:rsidRPr="00B44221">
        <w:rPr>
          <w:rFonts w:cstheme="minorHAnsi"/>
        </w:rPr>
        <w:t xml:space="preserve"> so we give thanks to God Almighty at least there was an early intervention and they were able to combat the situation so we give the Almighty praises for that.</w:t>
      </w:r>
    </w:p>
    <w:p w14:paraId="353A480A" w14:textId="38050130"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like any recommendation to improve the overall way in which health sector should respond to COVID despite we know the COVID is dying out but we still know it exists, so what do you think they should still put in place? </w:t>
      </w:r>
    </w:p>
    <w:p w14:paraId="17EA7BDB" w14:textId="77777777" w:rsidR="00813CB0" w:rsidRPr="00B44221" w:rsidRDefault="00813CB0" w:rsidP="00813CB0">
      <w:pPr>
        <w:rPr>
          <w:rFonts w:cstheme="minorHAnsi"/>
        </w:rPr>
      </w:pPr>
      <w:r w:rsidRPr="00B44221">
        <w:rPr>
          <w:rStyle w:val="Heading1Char"/>
        </w:rPr>
        <w:t>Respondent</w:t>
      </w:r>
      <w:r w:rsidRPr="00B44221">
        <w:rPr>
          <w:rFonts w:cstheme="minorHAnsi"/>
        </w:rPr>
        <w:t>: well the only I would say let them still continue to embarked on massive sensitization and try to kill that fearing that the health facility is not a place you will catch COVID that you will go to the health facility and you will be fine, just a sensitization will be able to help the public out there, let people stop taking treatment at home let them come to the health facility. If you’re not well come to the hospital and stop taking treatment at home.</w:t>
      </w:r>
    </w:p>
    <w:p w14:paraId="199E3A55" w14:textId="55A9B49D"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thank you so much dear so do you have any question?</w:t>
      </w:r>
    </w:p>
    <w:p w14:paraId="66308413" w14:textId="77777777" w:rsidR="00813CB0" w:rsidRPr="00B44221" w:rsidRDefault="00813CB0" w:rsidP="00813CB0">
      <w:pPr>
        <w:rPr>
          <w:rFonts w:cstheme="minorHAnsi"/>
        </w:rPr>
      </w:pPr>
      <w:r w:rsidRPr="00B44221">
        <w:rPr>
          <w:rStyle w:val="Heading1Char"/>
        </w:rPr>
        <w:t>Respondent</w:t>
      </w:r>
      <w:r w:rsidRPr="00B44221">
        <w:rPr>
          <w:rFonts w:cstheme="minorHAnsi"/>
        </w:rPr>
        <w:t xml:space="preserve">: </w:t>
      </w:r>
      <w:proofErr w:type="gramStart"/>
      <w:r w:rsidRPr="00B44221">
        <w:rPr>
          <w:rFonts w:cstheme="minorHAnsi"/>
        </w:rPr>
        <w:t>no</w:t>
      </w:r>
      <w:proofErr w:type="gramEnd"/>
      <w:r w:rsidRPr="00B44221">
        <w:rPr>
          <w:rFonts w:cstheme="minorHAnsi"/>
        </w:rPr>
        <w:t xml:space="preserve"> it okay, I just want to thank you guys for your efforts and job.</w:t>
      </w:r>
    </w:p>
    <w:p w14:paraId="6E47CBC1" w14:textId="3706A8B1" w:rsidR="00813CB0" w:rsidRPr="00B44221" w:rsidRDefault="00B44221" w:rsidP="00813CB0">
      <w:pPr>
        <w:rPr>
          <w:rFonts w:cstheme="minorHAnsi"/>
        </w:rPr>
      </w:pPr>
      <w:r>
        <w:rPr>
          <w:rStyle w:val="Heading1Char"/>
        </w:rPr>
        <w:t>Interviewer</w:t>
      </w:r>
      <w:r w:rsidR="00813CB0" w:rsidRPr="00B44221">
        <w:rPr>
          <w:rFonts w:cstheme="minorHAnsi"/>
        </w:rPr>
        <w:t xml:space="preserve">: </w:t>
      </w:r>
      <w:proofErr w:type="gramStart"/>
      <w:r w:rsidR="00813CB0" w:rsidRPr="00B44221">
        <w:rPr>
          <w:rFonts w:cstheme="minorHAnsi"/>
        </w:rPr>
        <w:t>so</w:t>
      </w:r>
      <w:proofErr w:type="gramEnd"/>
      <w:r w:rsidR="00813CB0" w:rsidRPr="00B44221">
        <w:rPr>
          <w:rFonts w:cstheme="minorHAnsi"/>
        </w:rPr>
        <w:t xml:space="preserve"> thank you so much </w:t>
      </w:r>
    </w:p>
    <w:p w14:paraId="536098CF" w14:textId="77777777" w:rsidR="00813CB0" w:rsidRPr="00B44221" w:rsidRDefault="00813CB0" w:rsidP="00813CB0">
      <w:pPr>
        <w:rPr>
          <w:rFonts w:cstheme="minorHAnsi"/>
        </w:rPr>
      </w:pPr>
      <w:r w:rsidRPr="00B44221">
        <w:rPr>
          <w:rStyle w:val="Heading1Char"/>
        </w:rPr>
        <w:t>Respondent</w:t>
      </w:r>
      <w:r w:rsidRPr="00B44221">
        <w:rPr>
          <w:rFonts w:cstheme="minorHAnsi"/>
        </w:rPr>
        <w:t>: yeah</w:t>
      </w:r>
    </w:p>
    <w:p w14:paraId="3BD3140B" w14:textId="4740DA7B" w:rsidR="00813CB0" w:rsidRPr="00B44221" w:rsidRDefault="00B44221" w:rsidP="00813CB0">
      <w:pPr>
        <w:rPr>
          <w:rFonts w:cstheme="minorHAnsi"/>
        </w:rPr>
      </w:pPr>
      <w:r>
        <w:rPr>
          <w:rStyle w:val="Heading1Char"/>
        </w:rPr>
        <w:t>Interviewer</w:t>
      </w:r>
      <w:r w:rsidR="00813CB0" w:rsidRPr="00B44221">
        <w:rPr>
          <w:rFonts w:cstheme="minorHAnsi"/>
        </w:rPr>
        <w:t>: am glad.</w:t>
      </w:r>
    </w:p>
    <w:p w14:paraId="77C52786" w14:textId="77777777" w:rsidR="0075410B" w:rsidRPr="00B44221" w:rsidRDefault="0075410B" w:rsidP="00E7285C">
      <w:pPr>
        <w:spacing w:line="360" w:lineRule="auto"/>
        <w:ind w:left="360"/>
        <w:rPr>
          <w:rFonts w:cstheme="minorHAnsi"/>
          <w:b/>
        </w:rPr>
      </w:pPr>
    </w:p>
    <w:sectPr w:rsidR="0075410B" w:rsidRPr="00B4422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7F6A" w14:textId="77777777" w:rsidR="002F53C3" w:rsidRDefault="002F53C3" w:rsidP="00607C84">
      <w:pPr>
        <w:spacing w:after="0" w:line="240" w:lineRule="auto"/>
      </w:pPr>
      <w:r>
        <w:separator/>
      </w:r>
    </w:p>
  </w:endnote>
  <w:endnote w:type="continuationSeparator" w:id="0">
    <w:p w14:paraId="46D3EAA2" w14:textId="77777777" w:rsidR="002F53C3" w:rsidRDefault="002F53C3"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0C2764A8" w:rsidR="00B65E15" w:rsidRDefault="00B65E15">
        <w:pPr>
          <w:pStyle w:val="Footer"/>
          <w:jc w:val="right"/>
        </w:pPr>
        <w:r>
          <w:fldChar w:fldCharType="begin"/>
        </w:r>
        <w:r>
          <w:instrText xml:space="preserve"> PAGE   \* MERGEFORMAT </w:instrText>
        </w:r>
        <w:r>
          <w:fldChar w:fldCharType="separate"/>
        </w:r>
        <w:r w:rsidR="00D37C23">
          <w:rPr>
            <w:noProof/>
          </w:rPr>
          <w:t>10</w:t>
        </w:r>
        <w:r>
          <w:rPr>
            <w:noProof/>
          </w:rPr>
          <w:fldChar w:fldCharType="end"/>
        </w:r>
      </w:p>
    </w:sdtContent>
  </w:sdt>
  <w:p w14:paraId="09395648" w14:textId="77777777" w:rsidR="00B65E15" w:rsidRDefault="00B65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BCD8" w14:textId="77777777" w:rsidR="002F53C3" w:rsidRDefault="002F53C3" w:rsidP="00607C84">
      <w:pPr>
        <w:spacing w:after="0" w:line="240" w:lineRule="auto"/>
      </w:pPr>
      <w:r>
        <w:separator/>
      </w:r>
    </w:p>
  </w:footnote>
  <w:footnote w:type="continuationSeparator" w:id="0">
    <w:p w14:paraId="2944A295" w14:textId="77777777" w:rsidR="002F53C3" w:rsidRDefault="002F53C3"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8722783">
    <w:abstractNumId w:val="2"/>
  </w:num>
  <w:num w:numId="2" w16cid:durableId="535578875">
    <w:abstractNumId w:val="0"/>
  </w:num>
  <w:num w:numId="3" w16cid:durableId="1192257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07B38"/>
    <w:rsid w:val="0001076A"/>
    <w:rsid w:val="00035BC0"/>
    <w:rsid w:val="000600CA"/>
    <w:rsid w:val="000661DF"/>
    <w:rsid w:val="00066A1D"/>
    <w:rsid w:val="000B3EAD"/>
    <w:rsid w:val="00104A29"/>
    <w:rsid w:val="00110DB3"/>
    <w:rsid w:val="00124ACE"/>
    <w:rsid w:val="00152E45"/>
    <w:rsid w:val="00172AEA"/>
    <w:rsid w:val="001768BF"/>
    <w:rsid w:val="00182B05"/>
    <w:rsid w:val="001E20EA"/>
    <w:rsid w:val="002971CE"/>
    <w:rsid w:val="002A6262"/>
    <w:rsid w:val="002B21F4"/>
    <w:rsid w:val="002C4E47"/>
    <w:rsid w:val="002F53C3"/>
    <w:rsid w:val="0030780D"/>
    <w:rsid w:val="003267A0"/>
    <w:rsid w:val="003A73DE"/>
    <w:rsid w:val="003E7A54"/>
    <w:rsid w:val="00430B96"/>
    <w:rsid w:val="004310D7"/>
    <w:rsid w:val="004C6FE8"/>
    <w:rsid w:val="004E74A3"/>
    <w:rsid w:val="004F49E1"/>
    <w:rsid w:val="00502AF4"/>
    <w:rsid w:val="00521022"/>
    <w:rsid w:val="00527B48"/>
    <w:rsid w:val="00530AE0"/>
    <w:rsid w:val="00554C42"/>
    <w:rsid w:val="0057664B"/>
    <w:rsid w:val="00586A5C"/>
    <w:rsid w:val="005940D4"/>
    <w:rsid w:val="005D282D"/>
    <w:rsid w:val="00607C84"/>
    <w:rsid w:val="006231A8"/>
    <w:rsid w:val="006262F8"/>
    <w:rsid w:val="006523F2"/>
    <w:rsid w:val="00677E31"/>
    <w:rsid w:val="0069545F"/>
    <w:rsid w:val="006A3C12"/>
    <w:rsid w:val="006B75A9"/>
    <w:rsid w:val="007369FF"/>
    <w:rsid w:val="0075410B"/>
    <w:rsid w:val="007760A2"/>
    <w:rsid w:val="0080147A"/>
    <w:rsid w:val="008100FC"/>
    <w:rsid w:val="00813CB0"/>
    <w:rsid w:val="0082437E"/>
    <w:rsid w:val="00882CB3"/>
    <w:rsid w:val="008934F2"/>
    <w:rsid w:val="008F0C54"/>
    <w:rsid w:val="00920AF1"/>
    <w:rsid w:val="009474E8"/>
    <w:rsid w:val="00973819"/>
    <w:rsid w:val="009810E1"/>
    <w:rsid w:val="009A612E"/>
    <w:rsid w:val="009E13C8"/>
    <w:rsid w:val="00A46F46"/>
    <w:rsid w:val="00AB38C4"/>
    <w:rsid w:val="00AC6C5F"/>
    <w:rsid w:val="00B01716"/>
    <w:rsid w:val="00B2251A"/>
    <w:rsid w:val="00B44221"/>
    <w:rsid w:val="00B65E15"/>
    <w:rsid w:val="00B716C7"/>
    <w:rsid w:val="00B76658"/>
    <w:rsid w:val="00C22222"/>
    <w:rsid w:val="00C43655"/>
    <w:rsid w:val="00C92EE9"/>
    <w:rsid w:val="00D37C23"/>
    <w:rsid w:val="00D65FFE"/>
    <w:rsid w:val="00DB307B"/>
    <w:rsid w:val="00DB591A"/>
    <w:rsid w:val="00DD00FF"/>
    <w:rsid w:val="00E2025D"/>
    <w:rsid w:val="00E272C6"/>
    <w:rsid w:val="00E7285C"/>
    <w:rsid w:val="00E873EF"/>
    <w:rsid w:val="00E924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21"/>
    <w:pPr>
      <w:outlineLvl w:val="0"/>
    </w:pPr>
    <w:rPr>
      <w:rFonts w:cstheme="minorHAnsi"/>
      <w:b/>
      <w:bCs/>
    </w:rPr>
  </w:style>
  <w:style w:type="paragraph" w:styleId="Heading2">
    <w:name w:val="heading 2"/>
    <w:basedOn w:val="Normal"/>
    <w:next w:val="Normal"/>
    <w:link w:val="Heading2Char"/>
    <w:uiPriority w:val="9"/>
    <w:unhideWhenUsed/>
    <w:qFormat/>
    <w:rsid w:val="00B442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B44221"/>
    <w:rPr>
      <w:rFonts w:cstheme="minorHAnsi"/>
      <w:b/>
      <w:bCs/>
    </w:rPr>
  </w:style>
  <w:style w:type="character" w:customStyle="1" w:styleId="Heading2Char">
    <w:name w:val="Heading 2 Char"/>
    <w:basedOn w:val="DefaultParagraphFont"/>
    <w:link w:val="Heading2"/>
    <w:uiPriority w:val="9"/>
    <w:rsid w:val="00B4422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3835</Words>
  <Characters>21863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32</cp:revision>
  <dcterms:created xsi:type="dcterms:W3CDTF">2021-01-04T11:07:00Z</dcterms:created>
  <dcterms:modified xsi:type="dcterms:W3CDTF">2025-01-23T19:34:00Z</dcterms:modified>
</cp:coreProperties>
</file>