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A2A7" w14:textId="77777777" w:rsidR="009E74B1" w:rsidRDefault="009E74B1" w:rsidP="009E74B1">
      <w:r>
        <w:t>Interviewee: thank you very much for deciding to take part in this interview, so now we can start. Can you describe which type of health facility is this?</w:t>
      </w:r>
    </w:p>
    <w:p w14:paraId="2EF6C646" w14:textId="2082BF0D" w:rsidR="009E74B1" w:rsidRDefault="009E74B1" w:rsidP="009E74B1">
      <w:r>
        <w:t xml:space="preserve">Respondent: this is the </w:t>
      </w:r>
      <w:r w:rsidR="001B4DC3" w:rsidRPr="00F75946">
        <w:rPr>
          <w:i/>
          <w:iCs/>
          <w:highlight w:val="lightGray"/>
        </w:rPr>
        <w:t>[retracted]</w:t>
      </w:r>
      <w:r w:rsidR="001B4DC3">
        <w:rPr>
          <w:i/>
          <w:iCs/>
        </w:rPr>
        <w:t xml:space="preserve"> </w:t>
      </w:r>
      <w:r>
        <w:t xml:space="preserve">government hospital, it a regional hospital which is a referral center for some districts especially like went we are talking about the corona situation. We have referrals from </w:t>
      </w:r>
      <w:r w:rsidR="001B4DC3" w:rsidRPr="00F75946">
        <w:rPr>
          <w:i/>
          <w:iCs/>
          <w:highlight w:val="lightGray"/>
        </w:rPr>
        <w:t>[retracted]</w:t>
      </w:r>
      <w:r>
        <w:t xml:space="preserve">, </w:t>
      </w:r>
      <w:r w:rsidR="001B4DC3" w:rsidRPr="00F75946">
        <w:rPr>
          <w:i/>
          <w:iCs/>
          <w:highlight w:val="lightGray"/>
        </w:rPr>
        <w:t>[retracted]</w:t>
      </w:r>
      <w:r w:rsidR="001B4DC3">
        <w:rPr>
          <w:i/>
          <w:iCs/>
        </w:rPr>
        <w:t xml:space="preserve"> </w:t>
      </w:r>
      <w:r>
        <w:t xml:space="preserve">and from </w:t>
      </w:r>
      <w:r w:rsidR="001B4DC3" w:rsidRPr="00F75946">
        <w:rPr>
          <w:i/>
          <w:iCs/>
          <w:highlight w:val="lightGray"/>
        </w:rPr>
        <w:t>[retracted]</w:t>
      </w:r>
      <w:r>
        <w:t xml:space="preserve">, so we have …many </w:t>
      </w:r>
      <w:r w:rsidR="001B4DC3">
        <w:t>districts</w:t>
      </w:r>
      <w:r>
        <w:t xml:space="preserve"> and many work load but really when it comes to a tough situation it here they look up to.</w:t>
      </w:r>
    </w:p>
    <w:p w14:paraId="4C212A98" w14:textId="77777777" w:rsidR="009E74B1" w:rsidRDefault="009E74B1" w:rsidP="009E74B1">
      <w:r>
        <w:t>Interviewee: okay, so do you also refer?</w:t>
      </w:r>
    </w:p>
    <w:p w14:paraId="2F6BE7C8" w14:textId="77777777" w:rsidR="009E74B1" w:rsidRDefault="009E74B1" w:rsidP="009E74B1">
      <w:r>
        <w:t>Respondent: our own referral central is directly to Freetown</w:t>
      </w:r>
    </w:p>
    <w:p w14:paraId="59A79FF9" w14:textId="77777777" w:rsidR="009E74B1" w:rsidRDefault="009E74B1" w:rsidP="009E74B1">
      <w:r>
        <w:t>Interviewee:  Which hospital do you refers to?</w:t>
      </w:r>
    </w:p>
    <w:p w14:paraId="0EB0F5C4" w14:textId="333A4393" w:rsidR="009E74B1" w:rsidRDefault="009E74B1" w:rsidP="009E74B1">
      <w:r>
        <w:t xml:space="preserve">Respondent: sometimes </w:t>
      </w:r>
      <w:r w:rsidR="001B4DC3" w:rsidRPr="00F75946">
        <w:rPr>
          <w:i/>
          <w:iCs/>
          <w:highlight w:val="lightGray"/>
        </w:rPr>
        <w:t>[retracted]</w:t>
      </w:r>
      <w:r w:rsidR="001B4DC3">
        <w:rPr>
          <w:i/>
          <w:iCs/>
        </w:rPr>
        <w:t xml:space="preserve"> </w:t>
      </w:r>
      <w:r>
        <w:t xml:space="preserve">hospital and sometimes </w:t>
      </w:r>
      <w:r w:rsidR="001B4DC3" w:rsidRPr="00F75946">
        <w:rPr>
          <w:i/>
          <w:iCs/>
          <w:highlight w:val="lightGray"/>
        </w:rPr>
        <w:t>[retracted]</w:t>
      </w:r>
      <w:r w:rsidR="001B4DC3">
        <w:rPr>
          <w:i/>
          <w:iCs/>
        </w:rPr>
        <w:t xml:space="preserve"> </w:t>
      </w:r>
      <w:r>
        <w:t>depending on the diagnosis.</w:t>
      </w:r>
    </w:p>
    <w:p w14:paraId="35D11FAB" w14:textId="77777777" w:rsidR="009E74B1" w:rsidRDefault="009E74B1" w:rsidP="009E74B1">
      <w:r>
        <w:t>Interviewee: okay. So do you offer surgeries here?</w:t>
      </w:r>
    </w:p>
    <w:p w14:paraId="32B8B731" w14:textId="5D3F1A7E" w:rsidR="009E74B1" w:rsidRDefault="009E74B1" w:rsidP="009E74B1">
      <w:r>
        <w:t>Respondent: yes we offer surgeries but not all the kind of surgeries, we offer some here because of the kind of surgery and the instrument and the condition if we are able to care after the surgery then we asses before doing the surgery.</w:t>
      </w:r>
    </w:p>
    <w:p w14:paraId="7358A4FF" w14:textId="77777777" w:rsidR="009E74B1" w:rsidRDefault="009E74B1" w:rsidP="009E74B1">
      <w:r>
        <w:t>Interviewee: okay, so you are doing both emergency and elective surgeries?</w:t>
      </w:r>
    </w:p>
    <w:p w14:paraId="2ABEAE71" w14:textId="77777777" w:rsidR="009E74B1" w:rsidRDefault="009E74B1" w:rsidP="009E74B1">
      <w:r>
        <w:t>Respondent: yeah.</w:t>
      </w:r>
    </w:p>
    <w:p w14:paraId="7036FCCA" w14:textId="77777777" w:rsidR="009E74B1" w:rsidRDefault="009E74B1" w:rsidP="009E74B1">
      <w:r>
        <w:t>Interviewee: so what is your role in this health facility?</w:t>
      </w:r>
    </w:p>
    <w:p w14:paraId="088CC620" w14:textId="09447663" w:rsidR="009E74B1" w:rsidRDefault="009E74B1" w:rsidP="009E74B1">
      <w:r>
        <w:t xml:space="preserve">Respondent: well I am the </w:t>
      </w:r>
      <w:r w:rsidR="00315458" w:rsidRPr="00F75946">
        <w:rPr>
          <w:i/>
          <w:iCs/>
          <w:highlight w:val="lightGray"/>
        </w:rPr>
        <w:t>[retracted]</w:t>
      </w:r>
      <w:r w:rsidR="00315458">
        <w:rPr>
          <w:i/>
          <w:iCs/>
        </w:rPr>
        <w:t xml:space="preserve"> </w:t>
      </w:r>
      <w:r>
        <w:t xml:space="preserve">at the </w:t>
      </w:r>
      <w:r w:rsidR="00315458" w:rsidRPr="00F75946">
        <w:rPr>
          <w:i/>
          <w:iCs/>
          <w:highlight w:val="lightGray"/>
        </w:rPr>
        <w:t>[retracted]</w:t>
      </w:r>
      <w:r w:rsidR="00315458">
        <w:rPr>
          <w:i/>
          <w:iCs/>
        </w:rPr>
        <w:t xml:space="preserve"> </w:t>
      </w:r>
      <w:r>
        <w:t>government hospital, my role as a leader I have a whole health sector that I need to set up good through administration through monitoring through training and I am the middle man between the administrative bodies in Freetown and the people hands on deck the colleague nurses so my function is diverse.</w:t>
      </w:r>
    </w:p>
    <w:p w14:paraId="1B996D1A" w14:textId="77777777" w:rsidR="009E74B1" w:rsidRDefault="009E74B1" w:rsidP="009E74B1">
      <w:r>
        <w:t>Interviewee: so how long have you worked in the health sector?</w:t>
      </w:r>
    </w:p>
    <w:p w14:paraId="67FB501D" w14:textId="77777777" w:rsidR="009E74B1" w:rsidRDefault="009E74B1" w:rsidP="009E74B1">
      <w:r>
        <w:t>Respondent: to be precise I joined nursing November 1980.</w:t>
      </w:r>
    </w:p>
    <w:p w14:paraId="2F3D684A" w14:textId="77777777" w:rsidR="009E74B1" w:rsidRDefault="009E74B1" w:rsidP="009E74B1">
      <w:r>
        <w:t>Interviewee: (Laughs) I wasn’t born at that time (Both laugh out loud)</w:t>
      </w:r>
    </w:p>
    <w:p w14:paraId="61D6AD1B" w14:textId="7DF6AF39" w:rsidR="009E74B1" w:rsidRDefault="009E74B1" w:rsidP="009E74B1">
      <w:r>
        <w:t xml:space="preserve">Interviewee; so how long have you been in the </w:t>
      </w:r>
      <w:r w:rsidR="00315458" w:rsidRPr="00F75946">
        <w:rPr>
          <w:i/>
          <w:iCs/>
          <w:highlight w:val="lightGray"/>
        </w:rPr>
        <w:t>[retracted]</w:t>
      </w:r>
      <w:r w:rsidR="00315458">
        <w:rPr>
          <w:i/>
          <w:iCs/>
        </w:rPr>
        <w:t xml:space="preserve"> </w:t>
      </w:r>
      <w:r>
        <w:t>government hospital?</w:t>
      </w:r>
    </w:p>
    <w:p w14:paraId="03BBD6EE" w14:textId="23429CFA" w:rsidR="009E74B1" w:rsidRDefault="009E74B1" w:rsidP="009E74B1">
      <w:r>
        <w:t xml:space="preserve">Respondent: </w:t>
      </w:r>
      <w:r w:rsidR="00315458" w:rsidRPr="00F75946">
        <w:rPr>
          <w:i/>
          <w:iCs/>
          <w:highlight w:val="lightGray"/>
        </w:rPr>
        <w:t>[retracted]</w:t>
      </w:r>
      <w:r w:rsidR="00315458">
        <w:rPr>
          <w:i/>
          <w:iCs/>
        </w:rPr>
        <w:t xml:space="preserve"> </w:t>
      </w:r>
      <w:r>
        <w:t>government hospital specifically is now am about to 2 years, I have not been here for long.</w:t>
      </w:r>
    </w:p>
    <w:p w14:paraId="58310E13" w14:textId="6C5D48BA" w:rsidR="009E74B1" w:rsidRDefault="009E74B1" w:rsidP="009E74B1">
      <w:r>
        <w:t xml:space="preserve">Interviewee: so basically what is your responsibility within the </w:t>
      </w:r>
      <w:r w:rsidR="00315458" w:rsidRPr="00F75946">
        <w:rPr>
          <w:i/>
          <w:iCs/>
          <w:highlight w:val="lightGray"/>
        </w:rPr>
        <w:t>[retracted]</w:t>
      </w:r>
      <w:r w:rsidR="00315458">
        <w:rPr>
          <w:i/>
          <w:iCs/>
        </w:rPr>
        <w:t xml:space="preserve"> </w:t>
      </w:r>
      <w:r>
        <w:t xml:space="preserve">government hospital? </w:t>
      </w:r>
    </w:p>
    <w:p w14:paraId="6CF5CFC8" w14:textId="56071702" w:rsidR="009E74B1" w:rsidRDefault="009E74B1" w:rsidP="009E74B1">
      <w:r>
        <w:t xml:space="preserve">Respondent: within the </w:t>
      </w:r>
      <w:r w:rsidR="00315458" w:rsidRPr="00F75946">
        <w:rPr>
          <w:i/>
          <w:iCs/>
          <w:highlight w:val="lightGray"/>
        </w:rPr>
        <w:t>[retracted]</w:t>
      </w:r>
      <w:r w:rsidR="00315458">
        <w:rPr>
          <w:i/>
          <w:iCs/>
        </w:rPr>
        <w:t xml:space="preserve"> </w:t>
      </w:r>
      <w:r>
        <w:t>government hospital?</w:t>
      </w:r>
    </w:p>
    <w:p w14:paraId="2D31268A" w14:textId="77777777" w:rsidR="009E74B1" w:rsidRDefault="009E74B1" w:rsidP="009E74B1">
      <w:r>
        <w:t>Interviewee: yes</w:t>
      </w:r>
    </w:p>
    <w:p w14:paraId="51A051C6" w14:textId="77777777" w:rsidR="009E74B1" w:rsidRDefault="009E74B1" w:rsidP="009E74B1">
      <w:r>
        <w:t>Respondent: is to make sure the nurses function properly if there is any need for disciplinary action I will discipline them, if there is need for their welfare and their normal function I will be the one in charge so because of that I will address situation, I will discipline and sometimes encourage so that the work will continue.</w:t>
      </w:r>
    </w:p>
    <w:p w14:paraId="0E6E0A60" w14:textId="77777777" w:rsidR="009E74B1" w:rsidRDefault="009E74B1" w:rsidP="009E74B1">
      <w:r>
        <w:t>Interviewee: so what is your knowledge about COVID?</w:t>
      </w:r>
    </w:p>
    <w:p w14:paraId="2E90B881" w14:textId="77777777" w:rsidR="009E74B1" w:rsidRDefault="009E74B1" w:rsidP="009E74B1">
      <w:r>
        <w:lastRenderedPageBreak/>
        <w:t>Respondent: well we started hearing about the COVID far away from China before it came here. So we were reading a lot about it because we have had experience from the EBOLA so we were not anticipated that it could reached to us here but we were finding out what it is about and the good thing the government did was, they send people to form an administration body to empower us so that we would know how to handle the situation like for us, the MS, the mental nurses and all those that are concerned for the normal function of the cases. They trained us and we became trainers to train others and so when we came, we and the MS we wanted to look for finance because the place was care free so we needed finance for the training of other players so that our hands would be on deck plenty and that helped us when we trained and some people were amazed. So we were able to communicate with them and put things in place so much that by the time we have our first index case we have our protocol that come out, we set our triage form we did so many things so we are able to handle the cases that actually came in the hospital.</w:t>
      </w:r>
    </w:p>
    <w:p w14:paraId="0102E61D" w14:textId="77777777" w:rsidR="009E74B1" w:rsidRDefault="009E74B1" w:rsidP="009E74B1">
      <w:r>
        <w:t>Interviewee: hmm</w:t>
      </w:r>
    </w:p>
    <w:p w14:paraId="67429151" w14:textId="77777777" w:rsidR="009E74B1" w:rsidRDefault="009E74B1" w:rsidP="009E74B1">
      <w:r>
        <w:t>Respondent: yes, so by the time we were going out of the place we denied saying they should give us the test so because of the knowledge of the signs and symptoms and the kind of way it is spreading, the kind of way we knew that they were expose and we need to protect ourselves also And that is the same situation. Of course we have nurses that we were quarantine (Phone rings) and there was no money to run that one and we had to faced that financial pressure first we refinanced the situation and calm them down because we had seen other areas in the media and we don’t want that so later now they found out that they didn’t have money from nowhere, it from my pocket. So that how we bring some closeness and we were able to calm them down so that how we did. The knowledge helped us to address situation and calm them down a little bit.</w:t>
      </w:r>
    </w:p>
    <w:p w14:paraId="7FCDC5C3" w14:textId="77777777" w:rsidR="009E74B1" w:rsidRDefault="009E74B1" w:rsidP="009E74B1">
      <w:r>
        <w:t>Interviewee: so like what do you think is corona? What do you think causes corona?</w:t>
      </w:r>
    </w:p>
    <w:p w14:paraId="1428C061" w14:textId="77777777" w:rsidR="009E74B1" w:rsidRDefault="009E74B1" w:rsidP="009E74B1">
      <w:r>
        <w:t>Respondent: well corona is a virus which first of all it has been manifested before and this particular one the reason why they called it COVID 19 is because it appears again and they do not want to called it the same name again so they said since it happens in 2019 so this one is not the same kind of corona that came from before (Greeted someone good morning) it COVID 19. So this virus now it comes with a form of a cold like the fluid like when people have fresh cold, like Pneumonia. So it didn’t come in a fear way as when some know it attacks, all the cases they have done research they all has that pneumonia symptoms that manifest in that kind of way. So it a viral infection it doesn’t have a specific tablet that they have to give we don’t have any, so it a symptomatic treatment but it dangerous. If you ignore it will damage your respiratory system sometimes if you ignore it could kill you and it more effectible to those with other sicknesses like diabetes, hypertension that coexist with them it could destroy them quickly and they could find out that according to the sign the children is not likely because their immunity is strong, it could not bring them down like the aged people.</w:t>
      </w:r>
    </w:p>
    <w:p w14:paraId="7A690A7F" w14:textId="77777777" w:rsidR="009E74B1" w:rsidRDefault="009E74B1" w:rsidP="009E74B1">
      <w:r>
        <w:t>Interviewee: so your area, are you in this quarter?</w:t>
      </w:r>
    </w:p>
    <w:p w14:paraId="2AC4B25C" w14:textId="2AF8D6A8" w:rsidR="009E74B1" w:rsidRDefault="009E74B1" w:rsidP="009E74B1">
      <w:r>
        <w:t xml:space="preserve">Respondent: no I live at </w:t>
      </w:r>
      <w:r w:rsidR="00365F4F" w:rsidRPr="00F75946">
        <w:rPr>
          <w:i/>
          <w:iCs/>
          <w:highlight w:val="lightGray"/>
        </w:rPr>
        <w:t>[retracted]</w:t>
      </w:r>
      <w:r>
        <w:t>.</w:t>
      </w:r>
    </w:p>
    <w:p w14:paraId="56FB2F97" w14:textId="387A451E" w:rsidR="009E74B1" w:rsidRDefault="009E74B1" w:rsidP="009E74B1">
      <w:r>
        <w:t xml:space="preserve">Interviewee: ok </w:t>
      </w:r>
      <w:r w:rsidR="00365F4F" w:rsidRPr="00F75946">
        <w:rPr>
          <w:i/>
          <w:iCs/>
          <w:highlight w:val="lightGray"/>
        </w:rPr>
        <w:t>[retracted]</w:t>
      </w:r>
      <w:r>
        <w:t xml:space="preserve">, so in that area did you have any within the surroundings a COVID case? </w:t>
      </w:r>
    </w:p>
    <w:p w14:paraId="7D5D8839" w14:textId="77777777" w:rsidR="009E74B1" w:rsidRDefault="009E74B1" w:rsidP="009E74B1">
      <w:r>
        <w:t>Respondent: No</w:t>
      </w:r>
    </w:p>
    <w:p w14:paraId="083FE0C8" w14:textId="70E7B9E5" w:rsidR="009E74B1" w:rsidRDefault="009E74B1" w:rsidP="009E74B1">
      <w:r>
        <w:t xml:space="preserve">Interviewee: you didn’t have any outbreak, so did you know anyone that they tested positive maybe a close friend, workmate or a </w:t>
      </w:r>
      <w:r w:rsidR="0027502E">
        <w:t>neighbour</w:t>
      </w:r>
      <w:r>
        <w:t xml:space="preserve">? </w:t>
      </w:r>
    </w:p>
    <w:p w14:paraId="159F05B1" w14:textId="422AFE9D" w:rsidR="009E74B1" w:rsidRDefault="009E74B1" w:rsidP="009E74B1">
      <w:r>
        <w:lastRenderedPageBreak/>
        <w:t xml:space="preserve">Respondent: yes, the first case was the </w:t>
      </w:r>
      <w:r w:rsidR="0027502E" w:rsidRPr="00F75946">
        <w:rPr>
          <w:i/>
          <w:iCs/>
          <w:highlight w:val="lightGray"/>
        </w:rPr>
        <w:t>[retracted]</w:t>
      </w:r>
      <w:r>
        <w:t>.</w:t>
      </w:r>
    </w:p>
    <w:p w14:paraId="10AA1126" w14:textId="77777777" w:rsidR="009E74B1" w:rsidRDefault="009E74B1" w:rsidP="009E74B1">
      <w:r>
        <w:t xml:space="preserve">Interviewee: okay, so what are the signs and symptoms of COVID that you know then how someone can contact it?  </w:t>
      </w:r>
    </w:p>
    <w:p w14:paraId="67609AF8" w14:textId="77777777" w:rsidR="009E74B1" w:rsidRDefault="009E74B1" w:rsidP="009E74B1">
      <w:r>
        <w:t>Respondent: the signs and symptoms are when someone has difficulty in breathing, fever, later getting tired then when it reaches in the lungs he will have cough then difficulty in breathing. So if you ignore it can lead to other things.</w:t>
      </w:r>
    </w:p>
    <w:p w14:paraId="002616D5" w14:textId="77777777" w:rsidR="009E74B1" w:rsidRDefault="009E74B1" w:rsidP="009E74B1">
      <w:r>
        <w:t>Interviewee: so how will someone contact it?</w:t>
      </w:r>
    </w:p>
    <w:p w14:paraId="50468AB9" w14:textId="77777777" w:rsidR="009E74B1" w:rsidRDefault="009E74B1" w:rsidP="009E74B1">
      <w:r>
        <w:t>Respondent: well according to research they said if they have diagnose someone that has it and then you stand next to him or her like a small distance between both of you and you are there for 15 minutes he breathes and has no cover on his nose and you too your nose is not cover if you hold him or her you too will have it and sometimes someone will cough on you and that the reason why they said you cover your nose when you are in public area because what is happening now some people are having it but it wouldn’t show on them, they will come normal like pneumonia or fresh cold that is common, when he stand closed to you and when he coughs you will have it. When he is in that A symptomatic position he also wouldn’t know that he has it so that why actually they are saying it now if you know you are okay or don’t know the next man status use your mask, when you re home alone you take it off, when you are in public transport or a public area that you are not sure of people, you put it on.</w:t>
      </w:r>
    </w:p>
    <w:p w14:paraId="3D44AE87" w14:textId="77777777" w:rsidR="009E74B1" w:rsidRDefault="009E74B1" w:rsidP="009E74B1">
      <w:r>
        <w:t>Interviewee: so has your role and responsibility changed because of the COVID outbreak?</w:t>
      </w:r>
    </w:p>
    <w:p w14:paraId="0EE858AC" w14:textId="77777777" w:rsidR="009E74B1" w:rsidRDefault="009E74B1" w:rsidP="009E74B1">
      <w:r>
        <w:t>Respondent: it just intensify</w:t>
      </w:r>
    </w:p>
    <w:p w14:paraId="029E79FB" w14:textId="77777777" w:rsidR="009E74B1" w:rsidRDefault="009E74B1" w:rsidP="009E74B1">
      <w:r>
        <w:t>Interviewee: so like what changed and what was added?</w:t>
      </w:r>
    </w:p>
    <w:p w14:paraId="14BA4E34" w14:textId="3F0FB6C9" w:rsidR="009E74B1" w:rsidRDefault="009E74B1" w:rsidP="009E74B1">
      <w:r>
        <w:t xml:space="preserve">Respondent: what changed is because we had to add to the  isolation centers so the triage nurses I had to increase them and I had to teach them because at first people shy away from the disease because the knowledge was missing so we had to do teaching, okay we did it for DOC training am doing </w:t>
      </w:r>
      <w:r w:rsidR="00FF7C8F">
        <w:t>correction</w:t>
      </w:r>
      <w:r>
        <w:t xml:space="preserve"> on the job but standing in front of people now and make sure they will go through the screening and everything it an added responsibility that and I had to monitor to make sure that “there” when you go there is for people lives I have to constantly reminding them that they have to be careful for their children for their family just like I was </w:t>
      </w:r>
      <w:r w:rsidR="00FF7C8F">
        <w:t>counsellor</w:t>
      </w:r>
      <w:r>
        <w:t xml:space="preserve"> and a teacher besides being a </w:t>
      </w:r>
      <w:r w:rsidR="00FF7C8F" w:rsidRPr="00F75946">
        <w:rPr>
          <w:i/>
          <w:iCs/>
          <w:highlight w:val="lightGray"/>
        </w:rPr>
        <w:t>[retracted]</w:t>
      </w:r>
      <w:r>
        <w:t>. So the hectic area now is to care for the quarantined people, their psychological status because to leave their children behind so I had to linked with their family to check if they are okay, if those responsible for feeding them didn’t send the food on time I have to go into my own pocket and then provide food for them so I was now linking constantly with the kitchen staff to make sure they are comfortable. So that kind of thing was an added responsibility. (A woman was discussing on the background)</w:t>
      </w:r>
    </w:p>
    <w:p w14:paraId="4A56E753" w14:textId="77777777" w:rsidR="009E74B1" w:rsidRDefault="009E74B1" w:rsidP="009E74B1">
      <w:r>
        <w:t>Interviewee: so how did this health facility responded to the outbreak?</w:t>
      </w:r>
    </w:p>
    <w:p w14:paraId="02F5421C" w14:textId="77777777" w:rsidR="009E74B1" w:rsidRDefault="009E74B1" w:rsidP="009E74B1">
      <w:r>
        <w:t>Respondent: well the health facility I will say because of the early awareness everybody was really anxiety a little bit but more emphasis was at the clinic, our IPC vocal were on their toes. They were doing trainings and putting posters to be a reminder. So even alcohol hand sanitizer’s production was done so that we can even have on the ground you understands? So the cleanliness of the area as you will be an evidence so like because of that the culture is around being created so we are trying bit by bit.</w:t>
      </w:r>
    </w:p>
    <w:p w14:paraId="15F5CF51" w14:textId="77777777" w:rsidR="009E74B1" w:rsidRDefault="009E74B1" w:rsidP="009E74B1">
      <w:r>
        <w:t>Interviewee: so did you set any committee like within the hospital like COVID committee?</w:t>
      </w:r>
    </w:p>
    <w:p w14:paraId="121F112D" w14:textId="77777777" w:rsidR="009E74B1" w:rsidRDefault="009E74B1" w:rsidP="009E74B1">
      <w:r>
        <w:lastRenderedPageBreak/>
        <w:t>Respondent: well not COVID committee specific but we have IPC committee that looks into all those communicable diseases.</w:t>
      </w:r>
    </w:p>
    <w:p w14:paraId="4CE29F0C" w14:textId="77777777" w:rsidR="009E74B1" w:rsidRDefault="009E74B1" w:rsidP="009E74B1">
      <w:r>
        <w:t xml:space="preserve">Interviewee: okay. </w:t>
      </w:r>
    </w:p>
    <w:p w14:paraId="2CFC75F0" w14:textId="77777777" w:rsidR="009E74B1" w:rsidRDefault="009E74B1" w:rsidP="009E74B1">
      <w:r>
        <w:t>Respondent: but if the need arise we will call emergency. Like for me now when I want to know what is happening all over the world everyday</w:t>
      </w:r>
    </w:p>
    <w:p w14:paraId="6C454536" w14:textId="77777777" w:rsidR="009E74B1" w:rsidRDefault="009E74B1" w:rsidP="009E74B1">
      <w:r>
        <w:t>Interviewee: okay. So are they treating confirm and suspected cases here?</w:t>
      </w:r>
    </w:p>
    <w:p w14:paraId="387D1E55" w14:textId="77777777" w:rsidR="009E74B1" w:rsidRDefault="009E74B1" w:rsidP="009E74B1">
      <w:r>
        <w:t>Respondent: well with the COVID or the sign?</w:t>
      </w:r>
    </w:p>
    <w:p w14:paraId="33016424" w14:textId="77777777" w:rsidR="009E74B1" w:rsidRDefault="009E74B1" w:rsidP="009E74B1">
      <w:r>
        <w:t>Interviewee: yes during the time of the peak</w:t>
      </w:r>
    </w:p>
    <w:p w14:paraId="576B9AEF" w14:textId="77777777" w:rsidR="009E74B1" w:rsidRDefault="009E74B1" w:rsidP="009E74B1">
      <w:r>
        <w:t>Respondent: it just isolation then, we transfer them to Freetown but when it became this community transmission now we have an 8 bed area that we reserved for any case that we have we will take care of it.</w:t>
      </w:r>
    </w:p>
    <w:p w14:paraId="5623A534" w14:textId="77777777" w:rsidR="009E74B1" w:rsidRDefault="009E74B1" w:rsidP="009E74B1">
      <w:r>
        <w:t>Interviewee: so are there any changes that has happened within the health facility during the outbreak like when the COVID was at its peak in terms of services available?</w:t>
      </w:r>
    </w:p>
    <w:p w14:paraId="3085A8B0" w14:textId="77777777" w:rsidR="009E74B1" w:rsidRDefault="009E74B1" w:rsidP="009E74B1">
      <w:r>
        <w:t>Respondent: well we run out in some area functions actually but our patients inflow was reduced a bit because everybody was like looking afraid “let me don’t have cough and say it corona” so there was fear in the community but when they just settle down we started having again so we didn’t neglect any area of the job but the flow was reduced initially and after that now it has kick up again.</w:t>
      </w:r>
    </w:p>
    <w:p w14:paraId="12A537E4" w14:textId="77777777" w:rsidR="009E74B1" w:rsidRDefault="009E74B1" w:rsidP="009E74B1">
      <w:r>
        <w:t>Interviewee: so you did not discontinued any services like the surgical area for like elective cases?</w:t>
      </w:r>
    </w:p>
    <w:p w14:paraId="675DD209" w14:textId="77777777" w:rsidR="009E74B1" w:rsidRDefault="009E74B1" w:rsidP="009E74B1">
      <w:r>
        <w:t>Respondent: we just had to make double precautions and set our team for like you don’t have to be in the theatre for too long, any case that you has to spend more hours and we don’t have that kind of instrument to monitor here we have a way to send it like especially those pregnant women if need happens if they move her out we will nurse the woman then we dress properly and then we make extract team because to put the mask on it tormenting so by the time you will feel you are unable to move, you step  forward you will move out and other one comes in so the COVID didn’t obstruct any emergency operations especially in the area of the pregnant women.</w:t>
      </w:r>
    </w:p>
    <w:p w14:paraId="154F838E" w14:textId="77777777" w:rsidR="009E74B1" w:rsidRDefault="009E74B1" w:rsidP="009E74B1">
      <w:r>
        <w:t>Interviewee: okay, what of the elective cases?</w:t>
      </w:r>
    </w:p>
    <w:p w14:paraId="2676A1B9" w14:textId="77777777" w:rsidR="009E74B1" w:rsidRDefault="009E74B1" w:rsidP="009E74B1">
      <w:r>
        <w:t>Respondent; they suspended it.</w:t>
      </w:r>
    </w:p>
    <w:p w14:paraId="30270675" w14:textId="77777777" w:rsidR="009E74B1" w:rsidRDefault="009E74B1" w:rsidP="009E74B1">
      <w:r>
        <w:t>Interviewee: they suspended it? (Page sound)</w:t>
      </w:r>
    </w:p>
    <w:p w14:paraId="642F7E95" w14:textId="77777777" w:rsidR="009E74B1" w:rsidRDefault="009E74B1" w:rsidP="009E74B1">
      <w:r>
        <w:t>Interviewee: so in terms of staffing, change in staffing, number of staffs, categories of staff, did anything changed in that area?</w:t>
      </w:r>
    </w:p>
    <w:p w14:paraId="0D18104B" w14:textId="77777777" w:rsidR="009E74B1" w:rsidRDefault="009E74B1" w:rsidP="009E74B1">
      <w:r>
        <w:t>Respondent: we remained the same like the only thing like initially when we didn’t know how COVID operates the EBOLA survivors that were among us they were traumatized because they remember what they went through So few of them  among the staffs asked for leave days  Then they asked if I will permit them to wait and I said ok, we negotiated So actually if we don’t have any case yet let say they will start coming but if we have our first index case and how we were able to adjust I will talk about the changes. But our first index case it didn’t get worse so they too how they saw it like the week they all decided to come back on board. I think that was the only thing that I was doing that was little bit different.</w:t>
      </w:r>
    </w:p>
    <w:p w14:paraId="6F35D1E1" w14:textId="77777777" w:rsidR="009E74B1" w:rsidRDefault="009E74B1" w:rsidP="009E74B1">
      <w:r>
        <w:t>Interviewee: okay. So did they transfer any staff here to another health facility?</w:t>
      </w:r>
    </w:p>
    <w:p w14:paraId="7EC18D42" w14:textId="77777777" w:rsidR="009E74B1" w:rsidRDefault="009E74B1" w:rsidP="009E74B1">
      <w:r>
        <w:lastRenderedPageBreak/>
        <w:t>Respondent: No</w:t>
      </w:r>
    </w:p>
    <w:p w14:paraId="62552C2A" w14:textId="77777777" w:rsidR="009E74B1" w:rsidRDefault="009E74B1" w:rsidP="009E74B1">
      <w:r>
        <w:t>Interviewee:  so did any of your health staff fallen sick?</w:t>
      </w:r>
    </w:p>
    <w:p w14:paraId="788C2597" w14:textId="77777777" w:rsidR="009E74B1" w:rsidRDefault="009E74B1" w:rsidP="009E74B1">
      <w:r>
        <w:t>Respondent: of which sick?</w:t>
      </w:r>
    </w:p>
    <w:p w14:paraId="338B05FF" w14:textId="77777777" w:rsidR="009E74B1" w:rsidRDefault="009E74B1" w:rsidP="009E74B1">
      <w:r>
        <w:t>Interviewee: COVID?</w:t>
      </w:r>
    </w:p>
    <w:p w14:paraId="7771D017" w14:textId="77777777" w:rsidR="009E74B1" w:rsidRDefault="009E74B1" w:rsidP="009E74B1">
      <w:r>
        <w:t>Respondent: hmm</w:t>
      </w:r>
    </w:p>
    <w:p w14:paraId="6448F4FE" w14:textId="77777777" w:rsidR="009E74B1" w:rsidRDefault="009E74B1" w:rsidP="009E74B1">
      <w:r>
        <w:t>Interviewee: they were tested positive?</w:t>
      </w:r>
    </w:p>
    <w:p w14:paraId="5DEBB12D" w14:textId="77777777" w:rsidR="009E74B1" w:rsidRDefault="009E74B1" w:rsidP="009E74B1">
      <w:r>
        <w:t>Respondent: hmm</w:t>
      </w:r>
    </w:p>
    <w:p w14:paraId="35F903AF" w14:textId="77777777" w:rsidR="009E74B1" w:rsidRDefault="009E74B1" w:rsidP="009E74B1">
      <w:r>
        <w:t>Interviewee: so you talked about trainings and they were training them?</w:t>
      </w:r>
    </w:p>
    <w:p w14:paraId="2D0F1F7A" w14:textId="77777777" w:rsidR="009E74B1" w:rsidRDefault="009E74B1" w:rsidP="009E74B1">
      <w:r>
        <w:t>Respondent: yes</w:t>
      </w:r>
    </w:p>
    <w:p w14:paraId="38374910" w14:textId="77777777" w:rsidR="009E74B1" w:rsidRDefault="009E74B1" w:rsidP="009E74B1">
      <w:r>
        <w:t>Interviewee: so what about the general moral among staff and the stress just like you said some had been EBOLA victim like that kind of trauma and they fear not to catch the COVID how was it like within that scene during that time?</w:t>
      </w:r>
    </w:p>
    <w:p w14:paraId="3BFAB810" w14:textId="75B825B7" w:rsidR="009E74B1" w:rsidRDefault="009E74B1" w:rsidP="009E74B1">
      <w:r>
        <w:t xml:space="preserve">Respondent: well actually we were doing what I did first I called a general meeting with the senior personnel and I told him this is a big office and it a big community that we serve, we are not going expose all of us together so we divided into 3 groups for readiness and those 3 groups we have all workers there so I told them if we want to run training </w:t>
      </w:r>
      <w:r w:rsidR="00481660">
        <w:t>centre</w:t>
      </w:r>
      <w:r>
        <w:t xml:space="preserve"> or the isolation, all of them will give me 3 nurses that will be at </w:t>
      </w:r>
      <w:r w:rsidR="00481660">
        <w:t>available</w:t>
      </w:r>
      <w:r>
        <w:t xml:space="preserve"> to run the shifts. So if they work for one week we withdraw them and give them one week to rest and we are so many, so by the time your colleague will do it you have lost your life so that fatigue we did not faced it. We didn’t faced it, we only started to face problem when the selective came in, you understand? Because they have their standard of which they work and I don’t want to involve in money activities because am not an accountant otherwise they send support to the </w:t>
      </w:r>
      <w:r w:rsidR="00481660" w:rsidRPr="00F75946">
        <w:rPr>
          <w:i/>
          <w:iCs/>
          <w:highlight w:val="lightGray"/>
        </w:rPr>
        <w:t>[retracted]</w:t>
      </w:r>
      <w:r w:rsidR="00481660">
        <w:rPr>
          <w:i/>
          <w:iCs/>
        </w:rPr>
        <w:t xml:space="preserve"> </w:t>
      </w:r>
      <w:r>
        <w:t>government hospital when we are done they will share among themselves but it wasn’t under our control. So have you seen now you have to send what they want and then arranged among themselves. So is the selective distribution that came with a little tension in the function but otherwise I was comfortable with the nurses and they were not overwhelm. The ones that deal with the first index cases we gave them the support to the last. The only reason we were having is the way the results came in, the results came and the system that they put in place it Kenema they do the results but they have to go to Freetown and it from Freetown you know those kind of things, if we send 4 then 3 results comes then how do you faced the other one? It became chaotic for us, to give the results is like a whole ceremony.</w:t>
      </w:r>
    </w:p>
    <w:p w14:paraId="1C742212" w14:textId="77777777" w:rsidR="009E74B1" w:rsidRDefault="009E74B1" w:rsidP="009E74B1">
      <w:r>
        <w:t>Interviewee: (laughs)</w:t>
      </w:r>
    </w:p>
    <w:p w14:paraId="2E4BC15D" w14:textId="77777777" w:rsidR="009E74B1" w:rsidRDefault="009E74B1" w:rsidP="009E74B1">
      <w:r>
        <w:t xml:space="preserve">Respondent: I will have to bring my psychosocial, MSE then we go then I have to bring my pastor, we talked before they released so the one that will be a positive case now we could have arranged the transportation business so that after they told him they won’t stay long, so it was like that.  </w:t>
      </w:r>
    </w:p>
    <w:p w14:paraId="2B45E8CC" w14:textId="77777777" w:rsidR="009E74B1" w:rsidRDefault="009E74B1" w:rsidP="009E74B1">
      <w:r>
        <w:t>Interviewee: so in terms of funding are there any changes to the finance available for this facility concerning the COVID?</w:t>
      </w:r>
    </w:p>
    <w:p w14:paraId="3400B60C" w14:textId="77777777" w:rsidR="009E74B1" w:rsidRDefault="009E74B1" w:rsidP="009E74B1">
      <w:r>
        <w:t xml:space="preserve">Respondent: initially when the COVID started, the district people came together once in a while when they went on to beg the accepted things that they have if it rice so they are working as a team, they too have their association so they get from big people, the community so that how they were able to have something until the COVID commander came to be in charge now then nutrition things </w:t>
      </w:r>
      <w:r>
        <w:lastRenderedPageBreak/>
        <w:t>started coming in but before the nutrition and other things came we had already have cases, it took like four days. How will you keep people no food no water no nothing but we have seen how others strain so we had to step in with our personal and that was not refundable we only wanted peace. So they came in now and started bringing food you know they didn’t come immediately but later on food started coming then they started sending money for isolation.</w:t>
      </w:r>
    </w:p>
    <w:p w14:paraId="1A54BF55" w14:textId="77777777" w:rsidR="009E74B1" w:rsidRDefault="009E74B1" w:rsidP="009E74B1">
      <w:r>
        <w:t>Interviewee: so did they increase that money as time goes on or it was just fixed?</w:t>
      </w:r>
    </w:p>
    <w:p w14:paraId="403CD29B" w14:textId="77777777" w:rsidR="009E74B1" w:rsidRDefault="009E74B1" w:rsidP="009E74B1">
      <w:r>
        <w:t>Respondent: fixed.</w:t>
      </w:r>
    </w:p>
    <w:p w14:paraId="78685D05" w14:textId="3D988747" w:rsidR="009E74B1" w:rsidRDefault="009E74B1" w:rsidP="009E74B1">
      <w:r>
        <w:t xml:space="preserve">Interviewee: okay fixed. So in terms of medical supply, equipment and availability of </w:t>
      </w:r>
      <w:r w:rsidR="00381E5F">
        <w:t>drugs during</w:t>
      </w:r>
      <w:r>
        <w:t xml:space="preserve"> the hit of the COVID</w:t>
      </w:r>
    </w:p>
    <w:p w14:paraId="56C58B6A" w14:textId="1F8A84D0" w:rsidR="009E74B1" w:rsidRDefault="009E74B1" w:rsidP="009E74B1">
      <w:r>
        <w:t>Respondent: during the time of the COVID hits we were having donors that were giving us so then government also were donating, we create a special store for COVID properties some organization from abroad we saw how they helped us construct the areas so we had that kind of network.</w:t>
      </w:r>
    </w:p>
    <w:p w14:paraId="7382526C" w14:textId="77777777" w:rsidR="009E74B1" w:rsidRDefault="009E74B1" w:rsidP="009E74B1">
      <w:r>
        <w:t>Interviewee: so during that time was there any stock out?</w:t>
      </w:r>
    </w:p>
    <w:p w14:paraId="69A0EF2B" w14:textId="77777777" w:rsidR="009E74B1" w:rsidRDefault="009E74B1" w:rsidP="009E74B1">
      <w:r>
        <w:t>Respondent: during that time no I don’t think so, we had no stock out.</w:t>
      </w:r>
    </w:p>
    <w:p w14:paraId="5E04413A" w14:textId="77777777" w:rsidR="009E74B1" w:rsidRDefault="009E74B1" w:rsidP="009E74B1">
      <w:r>
        <w:t>Interviewee: you didn’t have stock out. So do you think your hospital have the appropriate PPE?</w:t>
      </w:r>
    </w:p>
    <w:p w14:paraId="64472A88" w14:textId="77777777" w:rsidR="009E74B1" w:rsidRDefault="009E74B1" w:rsidP="009E74B1">
      <w:r>
        <w:t>Respondent: most of the time we ran out of gloves but later in the end, this time we rarely make sure this properties are for COVID patients so even if we  need  things on the other side we will write and you will buy but COVID we will make that we keep it.</w:t>
      </w:r>
    </w:p>
    <w:p w14:paraId="193782CB" w14:textId="77777777" w:rsidR="009E74B1" w:rsidRDefault="009E74B1" w:rsidP="009E74B1">
      <w:r>
        <w:t xml:space="preserve">Interviewee: so in terms of communication and availability were you receiving clear and timely updates on COVID? </w:t>
      </w:r>
    </w:p>
    <w:p w14:paraId="01A161FE" w14:textId="77777777" w:rsidR="009E74B1" w:rsidRDefault="009E74B1" w:rsidP="009E74B1">
      <w:r>
        <w:t>Respondent: we were doing it weekly.</w:t>
      </w:r>
    </w:p>
    <w:p w14:paraId="27390240" w14:textId="77777777" w:rsidR="009E74B1" w:rsidRDefault="009E74B1" w:rsidP="009E74B1">
      <w:r>
        <w:t>Interviewee: okay. So do you clear about the risk and priority of the health sector?</w:t>
      </w:r>
    </w:p>
    <w:p w14:paraId="511814D6" w14:textId="77777777" w:rsidR="009E74B1" w:rsidRDefault="009E74B1" w:rsidP="009E74B1">
      <w:r>
        <w:t>Respondent: the risk that I know?</w:t>
      </w:r>
    </w:p>
    <w:p w14:paraId="23E434F1" w14:textId="77777777" w:rsidR="009E74B1" w:rsidRDefault="009E74B1" w:rsidP="009E74B1">
      <w:r>
        <w:t>Interviewee: yes</w:t>
      </w:r>
    </w:p>
    <w:p w14:paraId="04CFBF98" w14:textId="77777777" w:rsidR="009E74B1" w:rsidRDefault="009E74B1" w:rsidP="009E74B1">
      <w:r>
        <w:t xml:space="preserve">Respondent: that was one of the trainings that we analyzed  </w:t>
      </w:r>
    </w:p>
    <w:p w14:paraId="30F5ECFB" w14:textId="77777777" w:rsidR="009E74B1" w:rsidRDefault="009E74B1" w:rsidP="009E74B1">
      <w:r>
        <w:t>Interviewee: okay.</w:t>
      </w:r>
    </w:p>
    <w:p w14:paraId="65912CF4" w14:textId="77777777" w:rsidR="009E74B1" w:rsidRDefault="009E74B1" w:rsidP="009E74B1">
      <w:r>
        <w:t>Respondent: the risk involved, you know we encouraged them to use their appropriate PPE’s and when they have the knowledge now when they get to the field they won’t stay long they were doing everything quickly they won’t take long, they keep distance from each other so they protect them selves</w:t>
      </w:r>
    </w:p>
    <w:p w14:paraId="0D766955" w14:textId="77777777" w:rsidR="009E74B1" w:rsidRDefault="009E74B1" w:rsidP="009E74B1">
      <w:r>
        <w:t>Interviewee: so in terms of the surgery any changes occur during the time of the hits, the surgery department?</w:t>
      </w:r>
    </w:p>
    <w:p w14:paraId="12B38972" w14:textId="77777777" w:rsidR="009E74B1" w:rsidRDefault="009E74B1" w:rsidP="009E74B1">
      <w:r>
        <w:t xml:space="preserve">Respondent: well should I say we were lucky you know all the cases that we saw that are pregnant women that came they didn’t do surgery actually and the cough the fever the tiredness they manifest, we treat with anti-biotic they respond, so we have their own isolation area while if you are ready to go in they will dress up properly so they discharged even before we say surgery intervention. So they don’t  pay for nothing and we do it here so when they will do the delivery we </w:t>
      </w:r>
      <w:r>
        <w:lastRenderedPageBreak/>
        <w:t>will make our eyes is on you that you properly dressed to go faced, any pregnant woman that runs temperature that coughs you understand.</w:t>
      </w:r>
    </w:p>
    <w:p w14:paraId="0CAC8A4C" w14:textId="77777777" w:rsidR="009E74B1" w:rsidRDefault="009E74B1" w:rsidP="009E74B1">
      <w:r>
        <w:t>Interviewee: so no changes happens you didn’t stop both the elective and emergency?</w:t>
      </w:r>
    </w:p>
    <w:p w14:paraId="52423BB5" w14:textId="77777777" w:rsidR="009E74B1" w:rsidRDefault="009E74B1" w:rsidP="009E74B1">
      <w:r>
        <w:t xml:space="preserve">Respondent: no </w:t>
      </w:r>
    </w:p>
    <w:p w14:paraId="51F96E23" w14:textId="77777777" w:rsidR="009E74B1" w:rsidRDefault="009E74B1" w:rsidP="009E74B1">
      <w:r>
        <w:t>Interviewee: so what about the case load was it reduced on the elective side or emergency side during the time of the hit?</w:t>
      </w:r>
    </w:p>
    <w:p w14:paraId="69031751" w14:textId="2717F652" w:rsidR="009E74B1" w:rsidRDefault="009E74B1" w:rsidP="009E74B1">
      <w:r>
        <w:t xml:space="preserve">Respondent: it was increased, the reason why it increased we had a positive case at </w:t>
      </w:r>
      <w:r w:rsidR="008A4640" w:rsidRPr="00F75946">
        <w:rPr>
          <w:i/>
          <w:iCs/>
          <w:highlight w:val="lightGray"/>
        </w:rPr>
        <w:t>[retracted]</w:t>
      </w:r>
      <w:r w:rsidR="008A4640">
        <w:rPr>
          <w:i/>
          <w:iCs/>
        </w:rPr>
        <w:t xml:space="preserve"> </w:t>
      </w:r>
      <w:r>
        <w:t>in the maternity section so they closed the theatre so all sovereign is here they come now. It happens in Magburaka, Moyamba and Mile 91 so instead of it reduce it increased.</w:t>
      </w:r>
    </w:p>
    <w:p w14:paraId="36A28021" w14:textId="77777777" w:rsidR="009E74B1" w:rsidRDefault="009E74B1" w:rsidP="009E74B1">
      <w:r>
        <w:t>Interviewee: so did any changes happen in the normal out patients department  like the non COVID like normal surgeries was there an  increase or decrease?</w:t>
      </w:r>
    </w:p>
    <w:p w14:paraId="131A3594" w14:textId="77777777" w:rsidR="009E74B1" w:rsidRDefault="009E74B1" w:rsidP="009E74B1">
      <w:r>
        <w:t xml:space="preserve">Respondent: well I won’t say it increase or decrease just like I was saying almost every patients that comes here will deliver. </w:t>
      </w:r>
    </w:p>
    <w:p w14:paraId="6F861C18" w14:textId="77777777" w:rsidR="009E74B1" w:rsidRDefault="009E74B1" w:rsidP="009E74B1">
      <w:r>
        <w:t>Interviewee: so how did you cope with kind of case load that added during the COVID?</w:t>
      </w:r>
    </w:p>
    <w:p w14:paraId="06F0C0CE" w14:textId="5D516827" w:rsidR="009E74B1" w:rsidRDefault="009E74B1" w:rsidP="009E74B1">
      <w:r>
        <w:t>Respondent: it was chaotic, it was chaotic sometimes we clear a whole other unit the lactating ward the ones that are feeling much better for them to be observe for we to be able to reduce them. So it was too hard it was overwhelming.</w:t>
      </w:r>
    </w:p>
    <w:p w14:paraId="5D214A85" w14:textId="77777777" w:rsidR="009E74B1" w:rsidRDefault="009E74B1" w:rsidP="009E74B1">
      <w:r>
        <w:t xml:space="preserve">Interviewee: so how was staffing under the surgical section was there any reduction or addition during when the cases were coming? </w:t>
      </w:r>
    </w:p>
    <w:p w14:paraId="6134A62F" w14:textId="17157B22" w:rsidR="009E74B1" w:rsidRDefault="009E74B1" w:rsidP="009E74B1">
      <w:r>
        <w:t>Respondent: we didn’t reduce or add but the roster was changed. In the morning hours all senior appointees will be here when we too do step in and do 1 or 2 deliveries, we make sure the morning shift was reduced and was added to the night.</w:t>
      </w:r>
    </w:p>
    <w:p w14:paraId="3BD8390F" w14:textId="77777777" w:rsidR="009E74B1" w:rsidRDefault="009E74B1" w:rsidP="009E74B1">
      <w:r>
        <w:t>Interviewee: okay.</w:t>
      </w:r>
    </w:p>
    <w:p w14:paraId="7111C212" w14:textId="77777777" w:rsidR="009E74B1" w:rsidRDefault="009E74B1" w:rsidP="009E74B1">
      <w:r>
        <w:t>Respondent: the night nurses, most of our deliveries in Africa is during night it comes, so the night could be so hectic and at night most of the senior authorities won’t be there and the doctors also is the one who will be on call, so imagine one person is on call then you called him for, you know it become tough unless we change and we can’t just take someone from the other side and bring him come. New briefing idea not everyone is okay working in the night. Even if you go and work there you have to work under the supervision of the a DR or sister so she will be working and she will be teaching it until he tells you to do this and that you can do it so that’s it, So we didn’t add. Let not go with new someone there he become more of burden than assistance.</w:t>
      </w:r>
    </w:p>
    <w:p w14:paraId="514F33A2" w14:textId="77777777" w:rsidR="009E74B1" w:rsidRDefault="009E74B1" w:rsidP="009E74B1">
      <w:r>
        <w:t>Interviewee: so what about the availability of drugs under the surgical section how were you coping with that during the time the COVID hit?</w:t>
      </w:r>
    </w:p>
    <w:p w14:paraId="667CBADF" w14:textId="77777777" w:rsidR="009E74B1" w:rsidRDefault="009E74B1" w:rsidP="009E74B1">
      <w:r>
        <w:t>Respondent: well one we stepped in, our pharmacist was writing for emergency although the respond was slow but we were doing what we supposed to do.</w:t>
      </w:r>
    </w:p>
    <w:p w14:paraId="5A19E1DD" w14:textId="77777777" w:rsidR="009E74B1" w:rsidRDefault="009E74B1" w:rsidP="009E74B1">
      <w:r>
        <w:t>Interviewee: so what about the non-free patients when it like for emergency did you prescribe for them to go out or not?</w:t>
      </w:r>
    </w:p>
    <w:p w14:paraId="2DFAC7DC" w14:textId="77777777" w:rsidR="009E74B1" w:rsidRDefault="009E74B1" w:rsidP="009E74B1">
      <w:r>
        <w:lastRenderedPageBreak/>
        <w:t>Respondent: of course the one that is not available the non-free cases you go through normal and if we suspect you, you go through isolation you do your test if you are negative you go to the ward that you supposed to be, they treat you according to your prescription you buy your drugs.</w:t>
      </w:r>
    </w:p>
    <w:p w14:paraId="08D1FDF8" w14:textId="77777777" w:rsidR="009E74B1" w:rsidRDefault="009E74B1" w:rsidP="009E74B1">
      <w:r>
        <w:t>Interviewee: so any changes in maternity under the surgery?</w:t>
      </w:r>
    </w:p>
    <w:p w14:paraId="7B08CBA9" w14:textId="77777777" w:rsidR="009E74B1" w:rsidRDefault="009E74B1" w:rsidP="009E74B1">
      <w:r>
        <w:t>Respondent: for COVID?</w:t>
      </w:r>
    </w:p>
    <w:p w14:paraId="1B7A17EB" w14:textId="77777777" w:rsidR="009E74B1" w:rsidRDefault="009E74B1" w:rsidP="009E74B1">
      <w:r>
        <w:t>Interviewee: yes</w:t>
      </w:r>
    </w:p>
    <w:p w14:paraId="35F46039" w14:textId="77777777" w:rsidR="009E74B1" w:rsidRDefault="009E74B1" w:rsidP="009E74B1">
      <w:r>
        <w:t>Respondent: for the maternity side</w:t>
      </w:r>
    </w:p>
    <w:p w14:paraId="7B1C39FA" w14:textId="77777777" w:rsidR="009E74B1" w:rsidRDefault="009E74B1" w:rsidP="009E74B1">
      <w:r>
        <w:t>Interviewee: yes. So they didn’t pay any extra?</w:t>
      </w:r>
    </w:p>
    <w:p w14:paraId="04E932C5" w14:textId="77777777" w:rsidR="009E74B1" w:rsidRDefault="009E74B1" w:rsidP="009E74B1">
      <w:r>
        <w:t>Respondent: no</w:t>
      </w:r>
    </w:p>
    <w:p w14:paraId="014D684B" w14:textId="759930C5" w:rsidR="009E74B1" w:rsidRDefault="009E74B1" w:rsidP="009E74B1">
      <w:r>
        <w:t xml:space="preserve">Interviewee: so </w:t>
      </w:r>
      <w:r w:rsidR="0028256D" w:rsidRPr="00F75946">
        <w:rPr>
          <w:i/>
          <w:iCs/>
          <w:highlight w:val="lightGray"/>
        </w:rPr>
        <w:t>[retracted]</w:t>
      </w:r>
      <w:r w:rsidR="0028256D">
        <w:rPr>
          <w:i/>
          <w:iCs/>
        </w:rPr>
        <w:t xml:space="preserve"> </w:t>
      </w:r>
      <w:r>
        <w:t>what do you think of the perception of patients, what do you think were their though during the time of the peak of the COVID?</w:t>
      </w:r>
    </w:p>
    <w:p w14:paraId="11A6A59E" w14:textId="77777777" w:rsidR="009E74B1" w:rsidRDefault="009E74B1" w:rsidP="009E74B1">
      <w:r>
        <w:t>Respondent: initially when the COVID started everyone was afraid of the corona, so that was initially what I am saying is that patients were reduced they feared that when them come and they tell them they have COVID. The stigmatization was there “ my mother has catch COVID don’t come near her o” so they were keeping it first but later on they found out that this thing is not dangerous like the EBOLA, then what made it more interesting is when people are in doubt and say if it exist. When they go with them for less than 2 weeks and they did not give them any medication but they just made them rest and give them exercise so they were in doubt. So that why they started coming to the hospital this and that and we are forcing them to use their mask so we find it difficult because they don’t believe corona is real</w:t>
      </w:r>
    </w:p>
    <w:p w14:paraId="412C63DC" w14:textId="77777777" w:rsidR="009E74B1" w:rsidRDefault="009E74B1" w:rsidP="009E74B1">
      <w:r>
        <w:t>Interviewee: so do you think patients access the same care surgical care as before the COVID?</w:t>
      </w:r>
    </w:p>
    <w:p w14:paraId="5EFFBC82" w14:textId="77777777" w:rsidR="009E74B1" w:rsidRDefault="009E74B1" w:rsidP="009E74B1">
      <w:r>
        <w:t>Respondent: they access it.</w:t>
      </w:r>
    </w:p>
    <w:p w14:paraId="13EFB79F" w14:textId="77777777" w:rsidR="009E74B1" w:rsidRDefault="009E74B1" w:rsidP="009E74B1">
      <w:r>
        <w:t>Interviewee:  do you think patients receive the same quality care before the COVID and during the time of the hit?</w:t>
      </w:r>
    </w:p>
    <w:p w14:paraId="6E6413EB" w14:textId="05D8067D" w:rsidR="009E74B1" w:rsidRDefault="009E74B1" w:rsidP="009E74B1">
      <w:r>
        <w:t>Respondent: they were getting the same care but they were the ones that were scared because of depression because none of us the in triage want to miss them from that point to the end it onto the wards because they closed the whole hospital, So that what was tormenting them, that kind of sick even to the pregnant women go through triage let us know what is wrong and where you will belong and if is at the isolation the nurse that triage you will take you to the isolation so we will have less people to isolate. So that area we arrested them quickly.</w:t>
      </w:r>
    </w:p>
    <w:p w14:paraId="105D1150" w14:textId="4B7D9F35" w:rsidR="009E74B1" w:rsidRDefault="009E74B1" w:rsidP="009E74B1">
      <w:r>
        <w:t>Interviewee: so like now reflecting on the overall situation in this health facility, what do you think is similar between here and other hospitals, is it the same problems and challenges you faced here that is also happening or similar to other hospitals?</w:t>
      </w:r>
    </w:p>
    <w:p w14:paraId="5D6DF61D" w14:textId="77777777" w:rsidR="009E74B1" w:rsidRDefault="009E74B1" w:rsidP="009E74B1">
      <w:r>
        <w:t>Respondent: well since I don’t know what is going on in other facility so I don’t have comparison.</w:t>
      </w:r>
    </w:p>
    <w:p w14:paraId="5E879E62" w14:textId="77777777" w:rsidR="009E74B1" w:rsidRDefault="009E74B1" w:rsidP="009E74B1">
      <w:r>
        <w:t>Interviewee:  we know that patients here are afraid of coming to the hospital because of corona is it happening in other facilities?</w:t>
      </w:r>
    </w:p>
    <w:p w14:paraId="13D40C5E" w14:textId="77777777" w:rsidR="009E74B1" w:rsidRDefault="009E74B1" w:rsidP="009E74B1">
      <w:r>
        <w:t xml:space="preserve">Respondent: the patient’s perspective of fear is like a whole similarity </w:t>
      </w:r>
    </w:p>
    <w:p w14:paraId="48EB21CD" w14:textId="77777777" w:rsidR="009E74B1" w:rsidRDefault="009E74B1" w:rsidP="009E74B1">
      <w:r>
        <w:t>Interviewee: so that’s one similarity</w:t>
      </w:r>
    </w:p>
    <w:p w14:paraId="7F7CA364" w14:textId="77777777" w:rsidR="009E74B1" w:rsidRDefault="009E74B1" w:rsidP="009E74B1">
      <w:r>
        <w:lastRenderedPageBreak/>
        <w:t>Respondent: yes.</w:t>
      </w:r>
    </w:p>
    <w:p w14:paraId="6B951F13" w14:textId="4B895A52" w:rsidR="009E74B1" w:rsidRDefault="009E74B1" w:rsidP="009E74B1">
      <w:r>
        <w:t xml:space="preserve">Interviewee: or sometimes we don’t have gloves it the same thing happening some of those little things as long as it </w:t>
      </w:r>
      <w:r w:rsidR="0028256D">
        <w:t>concerns</w:t>
      </w:r>
      <w:r>
        <w:t xml:space="preserve"> health business it circulates.</w:t>
      </w:r>
    </w:p>
    <w:p w14:paraId="52D5FD88" w14:textId="77777777" w:rsidR="009E74B1" w:rsidRDefault="009E74B1" w:rsidP="009E74B1">
      <w:r>
        <w:t>Respondent: the glove shortage is the same, the satisfaction concerning the incentives is the same.</w:t>
      </w:r>
    </w:p>
    <w:p w14:paraId="766C3E51" w14:textId="77777777" w:rsidR="009E74B1" w:rsidRDefault="009E74B1" w:rsidP="009E74B1">
      <w:r>
        <w:t>Interviewee; so during the time of the EBOLA were you here?</w:t>
      </w:r>
    </w:p>
    <w:p w14:paraId="319FA98E" w14:textId="09890143" w:rsidR="009E74B1" w:rsidRDefault="009E74B1" w:rsidP="009E74B1">
      <w:r>
        <w:t xml:space="preserve">Respondent: no I was in </w:t>
      </w:r>
      <w:r w:rsidR="0028256D" w:rsidRPr="00F75946">
        <w:rPr>
          <w:i/>
          <w:iCs/>
          <w:highlight w:val="lightGray"/>
        </w:rPr>
        <w:t>[retracted]</w:t>
      </w:r>
    </w:p>
    <w:p w14:paraId="55387770" w14:textId="77777777" w:rsidR="009E74B1" w:rsidRDefault="009E74B1" w:rsidP="009E74B1">
      <w:r>
        <w:t>Interviewee: okay. So what is the similarity between EBOLA and the COVID?</w:t>
      </w:r>
    </w:p>
    <w:p w14:paraId="724AEF22" w14:textId="77777777" w:rsidR="009E74B1" w:rsidRDefault="009E74B1" w:rsidP="009E74B1">
      <w:r>
        <w:t>Respondent: hmmm  the similarity (laughs) initially the two people were stigmatizing the people that has it that is one similarity then the area of isolation when they get them they put them in isolation so that they don’t touch with people, they have to dressed to reduce the risk of it then it needed a lot of trainings to let people know what causes it, how to prevent it and community were involved for the treatment because community was involve and put their strategy in place like that hand washing and all so almost it similar.</w:t>
      </w:r>
    </w:p>
    <w:p w14:paraId="3FC4D753" w14:textId="77777777" w:rsidR="009E74B1" w:rsidRDefault="009E74B1" w:rsidP="009E74B1">
      <w:r>
        <w:t>Interviewee: so the corona and the EBOLA which one is more better?</w:t>
      </w:r>
    </w:p>
    <w:p w14:paraId="7D855B3F" w14:textId="77777777" w:rsidR="009E74B1" w:rsidRDefault="009E74B1" w:rsidP="009E74B1">
      <w:r>
        <w:t>Respondent: the corona virus</w:t>
      </w:r>
    </w:p>
    <w:p w14:paraId="000A86C3" w14:textId="77777777" w:rsidR="009E74B1" w:rsidRDefault="009E74B1" w:rsidP="009E74B1">
      <w:r>
        <w:t>Interviewee: corona virus is better?</w:t>
      </w:r>
    </w:p>
    <w:p w14:paraId="2EE09885" w14:textId="28D02A8C" w:rsidR="009E74B1" w:rsidRDefault="009E74B1" w:rsidP="009E74B1">
      <w:pPr>
        <w:tabs>
          <w:tab w:val="left" w:pos="6510"/>
        </w:tabs>
      </w:pPr>
      <w:r>
        <w:t>Respondent: the only thing like for EBOLA because of the vomiting, the rapid way it manifest it seem very dangerous. Like for this corona if you come early you will be treated it but EBOLA when you catch it you barely recover and most of the people that came with EBOLA because they were hiding they will bring a more hopeless situation and that made so many death occurs but like for this one most of the cases comes in healthy so that why they denying “hah it just fresh cold I have” but the virus is in their body but it won’t show on them, so you see Ebola was taking life rapidly than this one.</w:t>
      </w:r>
    </w:p>
    <w:p w14:paraId="7947EA33" w14:textId="77777777" w:rsidR="009E74B1" w:rsidRDefault="009E74B1" w:rsidP="009E74B1">
      <w:pPr>
        <w:tabs>
          <w:tab w:val="left" w:pos="6510"/>
        </w:tabs>
      </w:pPr>
      <w:r>
        <w:t>Interviewee: so do you think if we hadn’t got the EBOLA how the corona could have been like?</w:t>
      </w:r>
    </w:p>
    <w:p w14:paraId="56F0A3BB" w14:textId="77777777" w:rsidR="009E74B1" w:rsidRDefault="009E74B1" w:rsidP="009E74B1">
      <w:pPr>
        <w:tabs>
          <w:tab w:val="left" w:pos="6510"/>
        </w:tabs>
      </w:pPr>
      <w:r>
        <w:t>Respondent: like when I said initially because of the EBOLA experience we had put our experience quickly so we had get ourselves prepared so before it came here the awareness was here. So that why it came with a form of stories “it a witch plane crash”</w:t>
      </w:r>
    </w:p>
    <w:p w14:paraId="68C62ADA" w14:textId="77777777" w:rsidR="009E74B1" w:rsidRDefault="009E74B1" w:rsidP="009E74B1">
      <w:pPr>
        <w:tabs>
          <w:tab w:val="left" w:pos="6510"/>
        </w:tabs>
      </w:pPr>
      <w:r>
        <w:t>Interviewee: (laughs)</w:t>
      </w:r>
    </w:p>
    <w:p w14:paraId="1566D8F2" w14:textId="77777777" w:rsidR="009E74B1" w:rsidRDefault="009E74B1" w:rsidP="009E74B1">
      <w:pPr>
        <w:tabs>
          <w:tab w:val="left" w:pos="6510"/>
        </w:tabs>
      </w:pPr>
      <w:r>
        <w:t>Respondent: (laughs) you know all kind of stories that came first, so we were not prepared, nothing was available in fact it expose the health system, we don’t have services to put in place so it really enters. So because of that experience if there is another virus everybody before we reach out some community they had already put their veronica bucket for hand washing and hand washing it reduces viral transmission by 60 to 80% the hand washing alone. So everybody had that awareness that helped us to minimize this calamity.</w:t>
      </w:r>
    </w:p>
    <w:p w14:paraId="259D7709" w14:textId="6A0ADE62" w:rsidR="009E74B1" w:rsidRDefault="009E74B1" w:rsidP="009E74B1">
      <w:pPr>
        <w:tabs>
          <w:tab w:val="left" w:pos="6510"/>
        </w:tabs>
      </w:pPr>
      <w:r>
        <w:t xml:space="preserve">Interviewee: so </w:t>
      </w:r>
      <w:r w:rsidR="00D122A4" w:rsidRPr="00F75946">
        <w:rPr>
          <w:i/>
          <w:iCs/>
          <w:highlight w:val="lightGray"/>
        </w:rPr>
        <w:t>[retracted]</w:t>
      </w:r>
      <w:r w:rsidR="00D122A4">
        <w:rPr>
          <w:i/>
          <w:iCs/>
        </w:rPr>
        <w:t xml:space="preserve"> </w:t>
      </w:r>
      <w:r>
        <w:t xml:space="preserve">any recommendation to improve the functioning of </w:t>
      </w:r>
      <w:r w:rsidR="00D122A4" w:rsidRPr="00F75946">
        <w:rPr>
          <w:i/>
          <w:iCs/>
          <w:highlight w:val="lightGray"/>
        </w:rPr>
        <w:t>[retracted]</w:t>
      </w:r>
      <w:r w:rsidR="00D122A4">
        <w:rPr>
          <w:i/>
          <w:iCs/>
        </w:rPr>
        <w:t xml:space="preserve"> </w:t>
      </w:r>
      <w:r>
        <w:t>government hospital?</w:t>
      </w:r>
    </w:p>
    <w:p w14:paraId="24EC53D0" w14:textId="6FE15B0C" w:rsidR="009E74B1" w:rsidRDefault="009E74B1" w:rsidP="009E74B1">
      <w:pPr>
        <w:tabs>
          <w:tab w:val="left" w:pos="6510"/>
        </w:tabs>
      </w:pPr>
      <w:r>
        <w:t>Respondent: my own recommendation to improve this health service is knowledge and power. Let support the IPC sector of the ministry because prevention is better than cure so that people will aware. Whether is a police or civil servant?</w:t>
      </w:r>
    </w:p>
    <w:p w14:paraId="1958073D" w14:textId="77777777" w:rsidR="009E74B1" w:rsidRDefault="009E74B1" w:rsidP="009E74B1">
      <w:pPr>
        <w:tabs>
          <w:tab w:val="left" w:pos="6510"/>
        </w:tabs>
      </w:pPr>
      <w:r>
        <w:lastRenderedPageBreak/>
        <w:t>Interviewee: yeah so the recommendation?</w:t>
      </w:r>
    </w:p>
    <w:p w14:paraId="611A7D3C" w14:textId="04D4AA5A" w:rsidR="009E74B1" w:rsidRDefault="009E74B1" w:rsidP="009E74B1">
      <w:pPr>
        <w:tabs>
          <w:tab w:val="left" w:pos="6510"/>
        </w:tabs>
      </w:pPr>
      <w:r>
        <w:t xml:space="preserve">Respondent: let them empower the IPC sector of the ministry and then again we don’t have enough senior personnel only junior worker That are available and they have to trained specialises people to carry certain duties so if we have good army of the war will be defeated, that will assist in administration and when administration is on top of situation most of the control could be right. Then when we are in need because the principle is that if your stock is running out we have to make emergency, let them treat us right the emergency but sometimes the emergency will not respond so when they send the supply for </w:t>
      </w:r>
      <w:r w:rsidR="00D122A4" w:rsidRPr="00F75946">
        <w:rPr>
          <w:i/>
          <w:iCs/>
          <w:highlight w:val="lightGray"/>
        </w:rPr>
        <w:t>[retracted]</w:t>
      </w:r>
      <w:r w:rsidR="00D122A4">
        <w:rPr>
          <w:i/>
          <w:iCs/>
        </w:rPr>
        <w:t xml:space="preserve"> </w:t>
      </w:r>
      <w:r>
        <w:t>because our own catchment is here, they don’t think about the referrals so is like other hospitals other districts they are part of our own, they don’t add extra for that so that made us actually run of those things which they don’t respond to those emergency request we make. So that is my own few areas.</w:t>
      </w:r>
    </w:p>
    <w:p w14:paraId="50434AFA" w14:textId="7BCD35A6" w:rsidR="009E74B1" w:rsidRDefault="009E74B1" w:rsidP="009E74B1">
      <w:pPr>
        <w:tabs>
          <w:tab w:val="left" w:pos="6510"/>
        </w:tabs>
      </w:pPr>
      <w:r>
        <w:t xml:space="preserve">Interviewee: Alright. So like overall </w:t>
      </w:r>
      <w:r w:rsidR="00D122A4" w:rsidRPr="00F75946">
        <w:rPr>
          <w:i/>
          <w:iCs/>
          <w:highlight w:val="lightGray"/>
        </w:rPr>
        <w:t>[retracted]</w:t>
      </w:r>
    </w:p>
    <w:p w14:paraId="40A02D0A" w14:textId="77777777" w:rsidR="009E74B1" w:rsidRDefault="009E74B1" w:rsidP="009E74B1">
      <w:pPr>
        <w:tabs>
          <w:tab w:val="left" w:pos="6510"/>
        </w:tabs>
      </w:pPr>
      <w:r>
        <w:t>Respondent: hmmm</w:t>
      </w:r>
    </w:p>
    <w:p w14:paraId="5BECB8C4" w14:textId="77777777" w:rsidR="009E74B1" w:rsidRDefault="009E74B1" w:rsidP="009E74B1">
      <w:pPr>
        <w:tabs>
          <w:tab w:val="left" w:pos="6510"/>
        </w:tabs>
      </w:pPr>
      <w:r>
        <w:t>Interviewee: how do you think the health sector responded to the COVID?</w:t>
      </w:r>
    </w:p>
    <w:p w14:paraId="237912C4" w14:textId="73A6BAA9" w:rsidR="009E74B1" w:rsidRDefault="009E74B1" w:rsidP="009E74B1">
      <w:pPr>
        <w:tabs>
          <w:tab w:val="left" w:pos="6510"/>
        </w:tabs>
      </w:pPr>
      <w:r>
        <w:t xml:space="preserve">Respondent: overall the health sector did their own part, that made the death rate don’t reach to 200, other countries have more than 500 deaths. The only thing that I will talked the mind of those that are involved the incentives for the case management sector they didn’t treat us better, till date some other people have eat their own money finished it now some people have the 2 payments the rest of the thing is story and when we are not in the administrative sector I faced them “matron, MS what is happening you know they too will say doc they haven’t sent our money, the big ones have eaten our money”  its </w:t>
      </w:r>
      <w:r w:rsidR="003A3082">
        <w:t xml:space="preserve">embarrassing </w:t>
      </w:r>
      <w:r>
        <w:t>sometimes when you asked too much if they see your number they won’t take your number so all that. If you really know case management we have done something they should do something that would give us have zeal, I won’t pray for another outbreak but otherwise next time when you know they will find out we go where they pay us quick. When you have given us the job give use of the equipment to let work good as a whole case management whether the result is there the number of death that we have, the number of success cases that we have is there so let them try and do something for us, thank you so much.</w:t>
      </w:r>
    </w:p>
    <w:p w14:paraId="76D1C1B1" w14:textId="3BF908A0" w:rsidR="009E74B1" w:rsidRDefault="009E74B1" w:rsidP="009E74B1">
      <w:pPr>
        <w:tabs>
          <w:tab w:val="left" w:pos="6510"/>
        </w:tabs>
      </w:pPr>
      <w:r>
        <w:t xml:space="preserve">Interviewee: </w:t>
      </w:r>
      <w:r w:rsidR="003A3082" w:rsidRPr="00F75946">
        <w:rPr>
          <w:i/>
          <w:iCs/>
          <w:highlight w:val="lightGray"/>
        </w:rPr>
        <w:t>[retracted]</w:t>
      </w:r>
      <w:r w:rsidR="003A3082">
        <w:rPr>
          <w:i/>
          <w:iCs/>
        </w:rPr>
        <w:t xml:space="preserve"> </w:t>
      </w:r>
      <w:r>
        <w:t>thank you so much so the last question, so you know that the COVID is still around what will you recommend to the health sector that they can be improve?</w:t>
      </w:r>
    </w:p>
    <w:p w14:paraId="680090FE" w14:textId="77777777" w:rsidR="009E74B1" w:rsidRDefault="009E74B1" w:rsidP="009E74B1">
      <w:pPr>
        <w:tabs>
          <w:tab w:val="left" w:pos="6510"/>
        </w:tabs>
      </w:pPr>
      <w:r>
        <w:t>Respondent: the only thing I will recommend that they should do, the mass is not too convenient right but for like the social distance let them maintain it also let them feed the isolation people because if they don’t eat well something that deals with your immunity, so I will recommend that they come soon to the hospital and don’t treat yourself at home, don’t treat any fever case carelessly.</w:t>
      </w:r>
    </w:p>
    <w:p w14:paraId="78C75D7A" w14:textId="551229E8" w:rsidR="009E74B1" w:rsidRDefault="009E74B1" w:rsidP="009E74B1">
      <w:pPr>
        <w:tabs>
          <w:tab w:val="left" w:pos="6510"/>
        </w:tabs>
      </w:pPr>
      <w:r>
        <w:t xml:space="preserve">Interviewee: okay, thank you so much </w:t>
      </w:r>
      <w:r w:rsidR="003A3082" w:rsidRPr="00F75946">
        <w:rPr>
          <w:i/>
          <w:iCs/>
          <w:highlight w:val="lightGray"/>
        </w:rPr>
        <w:t>[retracted]</w:t>
      </w:r>
    </w:p>
    <w:p w14:paraId="1359FF2B" w14:textId="77777777" w:rsidR="009E74B1" w:rsidRDefault="009E74B1" w:rsidP="009E74B1">
      <w:pPr>
        <w:tabs>
          <w:tab w:val="left" w:pos="6510"/>
        </w:tabs>
      </w:pPr>
    </w:p>
    <w:p w14:paraId="7E9ED32F" w14:textId="77777777" w:rsidR="009E74B1" w:rsidRDefault="009E74B1" w:rsidP="009E74B1">
      <w:pPr>
        <w:tabs>
          <w:tab w:val="left" w:pos="6510"/>
        </w:tabs>
      </w:pPr>
    </w:p>
    <w:p w14:paraId="2E18A59D" w14:textId="77777777" w:rsidR="009E74B1" w:rsidRDefault="009E74B1" w:rsidP="009E74B1">
      <w:pPr>
        <w:tabs>
          <w:tab w:val="left" w:pos="6510"/>
        </w:tabs>
      </w:pPr>
    </w:p>
    <w:p w14:paraId="0296557A" w14:textId="77777777" w:rsidR="009E74B1" w:rsidRDefault="009E74B1" w:rsidP="009E74B1"/>
    <w:p w14:paraId="5C59C9D6" w14:textId="77777777" w:rsidR="009E74B1" w:rsidRDefault="009E74B1" w:rsidP="009E74B1">
      <w:r>
        <w:t xml:space="preserve"> </w:t>
      </w:r>
    </w:p>
    <w:p w14:paraId="7BA11080" w14:textId="77777777" w:rsidR="009E74B1" w:rsidRDefault="009E74B1" w:rsidP="009E74B1">
      <w:r>
        <w:lastRenderedPageBreak/>
        <w:t xml:space="preserve">              </w:t>
      </w:r>
    </w:p>
    <w:p w14:paraId="6D02F5B5" w14:textId="77777777" w:rsidR="009E74B1" w:rsidRDefault="009E74B1" w:rsidP="009E74B1">
      <w:r>
        <w:t xml:space="preserve">   </w:t>
      </w:r>
    </w:p>
    <w:p w14:paraId="259920A9" w14:textId="77777777" w:rsidR="009E74B1" w:rsidRDefault="009E74B1" w:rsidP="009E74B1">
      <w:r>
        <w:t xml:space="preserve">   </w:t>
      </w:r>
    </w:p>
    <w:p w14:paraId="51134584" w14:textId="73E7E8A8" w:rsidR="00E7285C" w:rsidRDefault="00E7285C" w:rsidP="00E7285C">
      <w:pPr>
        <w:spacing w:line="360" w:lineRule="auto"/>
      </w:pPr>
    </w:p>
    <w:sectPr w:rsidR="00E728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C4953" w14:textId="77777777" w:rsidR="00902247" w:rsidRDefault="00902247" w:rsidP="00607C84">
      <w:pPr>
        <w:spacing w:after="0" w:line="240" w:lineRule="auto"/>
      </w:pPr>
      <w:r>
        <w:separator/>
      </w:r>
    </w:p>
  </w:endnote>
  <w:endnote w:type="continuationSeparator" w:id="0">
    <w:p w14:paraId="16EA630E" w14:textId="77777777" w:rsidR="00902247" w:rsidRDefault="00902247"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Courier New"/>
    <w:panose1 w:val="020B0604020202020204"/>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420484D5" w:rsidR="00607C84" w:rsidRDefault="00607C84">
        <w:pPr>
          <w:pStyle w:val="Footer"/>
          <w:jc w:val="right"/>
        </w:pPr>
        <w:r>
          <w:fldChar w:fldCharType="begin"/>
        </w:r>
        <w:r>
          <w:instrText xml:space="preserve"> PAGE   \* MERGEFORMAT </w:instrText>
        </w:r>
        <w:r>
          <w:fldChar w:fldCharType="separate"/>
        </w:r>
        <w:r w:rsidR="00947C1D">
          <w:rPr>
            <w:noProof/>
          </w:rPr>
          <w:t>2</w:t>
        </w:r>
        <w:r>
          <w:rPr>
            <w:noProof/>
          </w:rPr>
          <w:fldChar w:fldCharType="end"/>
        </w:r>
      </w:p>
    </w:sdtContent>
  </w:sdt>
  <w:p w14:paraId="09395648" w14:textId="77777777" w:rsidR="00607C84" w:rsidRDefault="00607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071D2" w14:textId="77777777" w:rsidR="00902247" w:rsidRDefault="00902247" w:rsidP="00607C84">
      <w:pPr>
        <w:spacing w:after="0" w:line="240" w:lineRule="auto"/>
      </w:pPr>
      <w:r>
        <w:separator/>
      </w:r>
    </w:p>
  </w:footnote>
  <w:footnote w:type="continuationSeparator" w:id="0">
    <w:p w14:paraId="20A3BED9" w14:textId="77777777" w:rsidR="00902247" w:rsidRDefault="00902247"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4839160">
    <w:abstractNumId w:val="2"/>
  </w:num>
  <w:num w:numId="2" w16cid:durableId="2035225489">
    <w:abstractNumId w:val="0"/>
  </w:num>
  <w:num w:numId="3" w16cid:durableId="1832452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qgUAwtqVMSwAAAA="/>
  </w:docVars>
  <w:rsids>
    <w:rsidRoot w:val="00882CB3"/>
    <w:rsid w:val="0001076A"/>
    <w:rsid w:val="00010C2C"/>
    <w:rsid w:val="000341B2"/>
    <w:rsid w:val="000600CA"/>
    <w:rsid w:val="000661DF"/>
    <w:rsid w:val="000B3EAD"/>
    <w:rsid w:val="00104A29"/>
    <w:rsid w:val="00110DB3"/>
    <w:rsid w:val="00124ACE"/>
    <w:rsid w:val="00152E45"/>
    <w:rsid w:val="00164B3F"/>
    <w:rsid w:val="00172AEA"/>
    <w:rsid w:val="00182B05"/>
    <w:rsid w:val="001A217C"/>
    <w:rsid w:val="001B4DC3"/>
    <w:rsid w:val="001E20EA"/>
    <w:rsid w:val="00254CC4"/>
    <w:rsid w:val="00260CED"/>
    <w:rsid w:val="0027502E"/>
    <w:rsid w:val="0028256D"/>
    <w:rsid w:val="00283B29"/>
    <w:rsid w:val="002B21F4"/>
    <w:rsid w:val="00315458"/>
    <w:rsid w:val="003267A0"/>
    <w:rsid w:val="003363C0"/>
    <w:rsid w:val="00354201"/>
    <w:rsid w:val="00365F4F"/>
    <w:rsid w:val="00381E5F"/>
    <w:rsid w:val="003A3082"/>
    <w:rsid w:val="003E7A54"/>
    <w:rsid w:val="00430B96"/>
    <w:rsid w:val="00481660"/>
    <w:rsid w:val="00486FCA"/>
    <w:rsid w:val="004C784E"/>
    <w:rsid w:val="004E74A3"/>
    <w:rsid w:val="004F49E1"/>
    <w:rsid w:val="00502AF4"/>
    <w:rsid w:val="00554C42"/>
    <w:rsid w:val="005D282D"/>
    <w:rsid w:val="005E045C"/>
    <w:rsid w:val="00607C84"/>
    <w:rsid w:val="00613E80"/>
    <w:rsid w:val="006262F8"/>
    <w:rsid w:val="006602E6"/>
    <w:rsid w:val="0069545F"/>
    <w:rsid w:val="006B7509"/>
    <w:rsid w:val="006B75A9"/>
    <w:rsid w:val="006D4367"/>
    <w:rsid w:val="006F70F0"/>
    <w:rsid w:val="00774875"/>
    <w:rsid w:val="007B08F3"/>
    <w:rsid w:val="008100FC"/>
    <w:rsid w:val="0082437E"/>
    <w:rsid w:val="00882CB3"/>
    <w:rsid w:val="008A4640"/>
    <w:rsid w:val="008B36EF"/>
    <w:rsid w:val="00902247"/>
    <w:rsid w:val="00920AF1"/>
    <w:rsid w:val="009416DF"/>
    <w:rsid w:val="00947C1D"/>
    <w:rsid w:val="00973819"/>
    <w:rsid w:val="00974EDF"/>
    <w:rsid w:val="009A612E"/>
    <w:rsid w:val="009E13C8"/>
    <w:rsid w:val="009E74B1"/>
    <w:rsid w:val="009F0207"/>
    <w:rsid w:val="00A06A92"/>
    <w:rsid w:val="00AB38C4"/>
    <w:rsid w:val="00AC6C5F"/>
    <w:rsid w:val="00B068E0"/>
    <w:rsid w:val="00B62D64"/>
    <w:rsid w:val="00B65E70"/>
    <w:rsid w:val="00B716C7"/>
    <w:rsid w:val="00B71F77"/>
    <w:rsid w:val="00B76658"/>
    <w:rsid w:val="00BA53BA"/>
    <w:rsid w:val="00D059BA"/>
    <w:rsid w:val="00D122A4"/>
    <w:rsid w:val="00D138F9"/>
    <w:rsid w:val="00D3686C"/>
    <w:rsid w:val="00D65FFE"/>
    <w:rsid w:val="00DB591A"/>
    <w:rsid w:val="00E272C6"/>
    <w:rsid w:val="00E7285C"/>
    <w:rsid w:val="00E859AF"/>
    <w:rsid w:val="00E873EF"/>
    <w:rsid w:val="00E92415"/>
    <w:rsid w:val="00F55E1A"/>
    <w:rsid w:val="00F75946"/>
    <w:rsid w:val="00FF7C8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4488</Words>
  <Characters>25587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18</cp:revision>
  <dcterms:created xsi:type="dcterms:W3CDTF">2021-01-14T15:37:00Z</dcterms:created>
  <dcterms:modified xsi:type="dcterms:W3CDTF">2025-01-23T19:35:00Z</dcterms:modified>
</cp:coreProperties>
</file>