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1C23" w14:textId="5FEFDA50" w:rsidR="0063128E" w:rsidRPr="00BB09A1" w:rsidRDefault="00BB09A1" w:rsidP="00BB09A1">
      <w:pPr>
        <w:pStyle w:val="Heading1"/>
      </w:pPr>
      <w:r w:rsidRPr="00BB09A1">
        <w:t>Interviewer:</w:t>
      </w:r>
      <w:r w:rsidR="0063128E" w:rsidRPr="00BB09A1">
        <w:t xml:space="preserve"> So </w:t>
      </w:r>
      <w:r w:rsidR="00047C54" w:rsidRPr="00047C54">
        <w:rPr>
          <w:rFonts w:cstheme="minorHAnsi"/>
          <w:b w:val="0"/>
          <w:i/>
          <w:iCs/>
          <w:szCs w:val="22"/>
          <w:highlight w:val="lightGray"/>
        </w:rPr>
        <w:t>[retracted]</w:t>
      </w:r>
      <w:r w:rsidR="00047C54">
        <w:rPr>
          <w:rFonts w:cstheme="minorHAnsi"/>
          <w:b w:val="0"/>
          <w:i/>
          <w:iCs/>
          <w:szCs w:val="22"/>
        </w:rPr>
        <w:t xml:space="preserve"> </w:t>
      </w:r>
      <w:r w:rsidR="0063128E" w:rsidRPr="00BB09A1">
        <w:t>to begin with, I’d like you to describe your health facility for me.</w:t>
      </w:r>
    </w:p>
    <w:p w14:paraId="1F472DC8" w14:textId="3BB6B3E7" w:rsidR="0063128E" w:rsidRPr="00BB09A1" w:rsidRDefault="00FE54C1" w:rsidP="0063128E">
      <w:pPr>
        <w:rPr>
          <w:rFonts w:cstheme="minorHAnsi"/>
          <w:bCs/>
        </w:rPr>
      </w:pPr>
      <w:r w:rsidRPr="00BB09A1">
        <w:rPr>
          <w:rFonts w:cstheme="minorHAnsi"/>
          <w:bCs/>
        </w:rPr>
        <w:t>Respondent:</w:t>
      </w:r>
      <w:r w:rsidR="00386D31" w:rsidRPr="00BB09A1">
        <w:rPr>
          <w:rFonts w:cstheme="minorHAnsi"/>
          <w:bCs/>
        </w:rPr>
        <w:t xml:space="preserve"> My name is </w:t>
      </w:r>
      <w:r w:rsidR="00047C54" w:rsidRPr="00047C54">
        <w:rPr>
          <w:rFonts w:cstheme="minorHAnsi"/>
          <w:b/>
          <w:i/>
          <w:iCs/>
          <w:highlight w:val="lightGray"/>
        </w:rPr>
        <w:t>[retracted]</w:t>
      </w:r>
      <w:r w:rsidR="0063128E" w:rsidRPr="00BB09A1">
        <w:rPr>
          <w:rFonts w:cstheme="minorHAnsi"/>
          <w:bCs/>
        </w:rPr>
        <w:t xml:space="preserve">. I </w:t>
      </w:r>
      <w:r w:rsidR="00047C54" w:rsidRPr="00047C54">
        <w:rPr>
          <w:rFonts w:cstheme="minorHAnsi"/>
          <w:b/>
          <w:i/>
          <w:iCs/>
          <w:highlight w:val="lightGray"/>
        </w:rPr>
        <w:t>[retracted]</w:t>
      </w:r>
      <w:r w:rsidR="00047C54">
        <w:rPr>
          <w:rFonts w:cstheme="minorHAnsi"/>
          <w:b/>
          <w:i/>
          <w:iCs/>
        </w:rPr>
        <w:t xml:space="preserve"> </w:t>
      </w:r>
      <w:r w:rsidR="0063128E" w:rsidRPr="00BB09A1">
        <w:rPr>
          <w:rFonts w:cstheme="minorHAnsi"/>
          <w:bCs/>
        </w:rPr>
        <w:t xml:space="preserve">the maternity unit, I’m a </w:t>
      </w:r>
      <w:r w:rsidR="00047C54" w:rsidRPr="00047C54">
        <w:rPr>
          <w:rFonts w:cstheme="minorHAnsi"/>
          <w:b/>
          <w:i/>
          <w:iCs/>
          <w:highlight w:val="lightGray"/>
        </w:rPr>
        <w:t>[retracted]</w:t>
      </w:r>
      <w:r w:rsidR="0063128E" w:rsidRPr="00BB09A1">
        <w:rPr>
          <w:rFonts w:cstheme="minorHAnsi"/>
          <w:bCs/>
        </w:rPr>
        <w:t xml:space="preserve">, I work for the Ministry of Health and Sanitation, at </w:t>
      </w:r>
      <w:r w:rsidR="00047C54" w:rsidRPr="00047C54">
        <w:rPr>
          <w:rFonts w:cstheme="minorHAnsi"/>
          <w:b/>
          <w:i/>
          <w:iCs/>
          <w:highlight w:val="lightGray"/>
        </w:rPr>
        <w:t>[retracted]</w:t>
      </w:r>
      <w:r w:rsidR="0063128E" w:rsidRPr="00BB09A1">
        <w:rPr>
          <w:rFonts w:cstheme="minorHAnsi"/>
          <w:bCs/>
        </w:rPr>
        <w:t xml:space="preserve"> PHU. This is an old center that has being in service for over fifty (50) years. Before now, they called it under-fives and was only for the under five children. It was the outpatient for Ola During Hospital. We refer serious cases to Ola During. But now, we see all cases especially pregnant mothers, we see anti…</w:t>
      </w:r>
    </w:p>
    <w:p w14:paraId="08B40B94" w14:textId="77777777" w:rsidR="0063128E" w:rsidRPr="00BB09A1" w:rsidRDefault="0063128E" w:rsidP="0063128E">
      <w:pPr>
        <w:rPr>
          <w:rFonts w:cstheme="minorHAnsi"/>
          <w:bCs/>
        </w:rPr>
      </w:pPr>
      <w:r w:rsidRPr="00BB09A1">
        <w:rPr>
          <w:rFonts w:cstheme="minorHAnsi"/>
          <w:bCs/>
        </w:rPr>
        <w:t>[S</w:t>
      </w:r>
      <w:r w:rsidR="00FE54C1" w:rsidRPr="00BB09A1">
        <w:rPr>
          <w:rFonts w:cstheme="minorHAnsi"/>
          <w:bCs/>
        </w:rPr>
        <w:t xml:space="preserve">ound </w:t>
      </w:r>
      <w:r w:rsidRPr="00BB09A1">
        <w:rPr>
          <w:rFonts w:cstheme="minorHAnsi"/>
          <w:bCs/>
        </w:rPr>
        <w:t>f</w:t>
      </w:r>
      <w:r w:rsidR="00FE54C1" w:rsidRPr="00BB09A1">
        <w:rPr>
          <w:rFonts w:cstheme="minorHAnsi"/>
          <w:bCs/>
        </w:rPr>
        <w:t>rom</w:t>
      </w:r>
      <w:r w:rsidRPr="00BB09A1">
        <w:rPr>
          <w:rFonts w:cstheme="minorHAnsi"/>
          <w:bCs/>
        </w:rPr>
        <w:t xml:space="preserve"> a discussion between the respondent and her visitor]  </w:t>
      </w:r>
    </w:p>
    <w:p w14:paraId="7E2CEFE6" w14:textId="3C5EBA42" w:rsidR="0063128E" w:rsidRPr="00BB09A1" w:rsidRDefault="0063128E" w:rsidP="00BB09A1">
      <w:pPr>
        <w:pStyle w:val="Heading1"/>
      </w:pPr>
      <w:r w:rsidRPr="00BB09A1">
        <w:t xml:space="preserve"> </w:t>
      </w:r>
      <w:r w:rsidR="00BB09A1" w:rsidRPr="00BB09A1">
        <w:t>Interviewer:</w:t>
      </w:r>
      <w:r w:rsidRPr="00BB09A1">
        <w:t xml:space="preserve"> Were staffs added to your facility as a result of the covid outbreak? Or relocate any of your staffs to and other facility? or relocate some category of staffs from here to there… something like that</w:t>
      </w:r>
    </w:p>
    <w:p w14:paraId="1CFC412B" w14:textId="77777777" w:rsidR="0063128E" w:rsidRPr="00BB09A1" w:rsidRDefault="0063128E" w:rsidP="0063128E">
      <w:pPr>
        <w:rPr>
          <w:rFonts w:cstheme="minorHAnsi"/>
          <w:bCs/>
        </w:rPr>
      </w:pPr>
      <w:r w:rsidRPr="00BB09A1">
        <w:rPr>
          <w:rFonts w:cstheme="minorHAnsi"/>
          <w:bCs/>
        </w:rPr>
        <w:t>Respondent: We, we, it’s just the same. It is just us who have being here.</w:t>
      </w:r>
    </w:p>
    <w:p w14:paraId="145CD6C8" w14:textId="6F7967B9" w:rsidR="0063128E" w:rsidRPr="00BB09A1" w:rsidRDefault="00BB09A1" w:rsidP="00BB09A1">
      <w:pPr>
        <w:pStyle w:val="Heading1"/>
      </w:pPr>
      <w:r w:rsidRPr="00BB09A1">
        <w:t>Interviewer:</w:t>
      </w:r>
      <w:r w:rsidR="0063128E" w:rsidRPr="00BB09A1">
        <w:t xml:space="preserve"> </w:t>
      </w:r>
      <w:proofErr w:type="gramStart"/>
      <w:r w:rsidR="0063128E" w:rsidRPr="00BB09A1">
        <w:t>so</w:t>
      </w:r>
      <w:proofErr w:type="gramEnd"/>
      <w:r w:rsidR="0063128E" w:rsidRPr="00BB09A1">
        <w:t xml:space="preserve"> they didn’t send any additional, say go and assist over there? </w:t>
      </w:r>
    </w:p>
    <w:p w14:paraId="48A8670F" w14:textId="77777777" w:rsidR="0063128E" w:rsidRPr="00BB09A1" w:rsidRDefault="0063128E" w:rsidP="0063128E">
      <w:pPr>
        <w:rPr>
          <w:rFonts w:cstheme="minorHAnsi"/>
          <w:bCs/>
        </w:rPr>
      </w:pPr>
      <w:r w:rsidRPr="00BB09A1">
        <w:rPr>
          <w:rFonts w:cstheme="minorHAnsi"/>
          <w:bCs/>
        </w:rPr>
        <w:t xml:space="preserve">Respondent: </w:t>
      </w:r>
      <w:proofErr w:type="spellStart"/>
      <w:r w:rsidRPr="00BB09A1">
        <w:rPr>
          <w:rFonts w:cstheme="minorHAnsi"/>
          <w:bCs/>
        </w:rPr>
        <w:t>eheeeee</w:t>
      </w:r>
      <w:proofErr w:type="spellEnd"/>
      <w:r w:rsidRPr="00BB09A1">
        <w:rPr>
          <w:rFonts w:cstheme="minorHAnsi"/>
          <w:bCs/>
        </w:rPr>
        <w:t xml:space="preserve"> (no)</w:t>
      </w:r>
    </w:p>
    <w:p w14:paraId="7F869152" w14:textId="02A11A01" w:rsidR="0063128E" w:rsidRPr="00BB09A1" w:rsidRDefault="00BB09A1" w:rsidP="00BB09A1">
      <w:pPr>
        <w:pStyle w:val="Heading1"/>
      </w:pPr>
      <w:r w:rsidRPr="00BB09A1">
        <w:t>Interviewer:</w:t>
      </w:r>
      <w:r w:rsidR="0063128E" w:rsidRPr="00BB09A1">
        <w:t xml:space="preserve"> or you reduce some…</w:t>
      </w:r>
    </w:p>
    <w:p w14:paraId="6882060D" w14:textId="77777777" w:rsidR="0063128E" w:rsidRPr="00BB09A1" w:rsidRDefault="0063128E" w:rsidP="0063128E">
      <w:pPr>
        <w:rPr>
          <w:rFonts w:cstheme="minorHAnsi"/>
          <w:bCs/>
        </w:rPr>
      </w:pPr>
      <w:r w:rsidRPr="00BB09A1">
        <w:rPr>
          <w:rFonts w:cstheme="minorHAnsi"/>
          <w:bCs/>
        </w:rPr>
        <w:t>Respondent: no</w:t>
      </w:r>
    </w:p>
    <w:p w14:paraId="5F2F05F3" w14:textId="3E2D63BD" w:rsidR="0063128E" w:rsidRPr="00BB09A1" w:rsidRDefault="00BB09A1" w:rsidP="00BB09A1">
      <w:pPr>
        <w:pStyle w:val="Heading1"/>
      </w:pPr>
      <w:r w:rsidRPr="00BB09A1">
        <w:t>Interviewer:</w:t>
      </w:r>
      <w:r w:rsidR="0063128E" w:rsidRPr="00BB09A1">
        <w:t xml:space="preserve"> </w:t>
      </w:r>
      <w:proofErr w:type="gramStart"/>
      <w:r w:rsidR="0063128E" w:rsidRPr="00BB09A1">
        <w:t>so</w:t>
      </w:r>
      <w:proofErr w:type="gramEnd"/>
      <w:r w:rsidR="0063128E" w:rsidRPr="00BB09A1">
        <w:t xml:space="preserve"> there was no changes?</w:t>
      </w:r>
    </w:p>
    <w:p w14:paraId="2A042454" w14:textId="77777777" w:rsidR="0063128E" w:rsidRPr="00BB09A1" w:rsidRDefault="0063128E" w:rsidP="0063128E">
      <w:pPr>
        <w:rPr>
          <w:rFonts w:cstheme="minorHAnsi"/>
          <w:bCs/>
        </w:rPr>
      </w:pPr>
      <w:r w:rsidRPr="00BB09A1">
        <w:rPr>
          <w:rFonts w:cstheme="minorHAnsi"/>
          <w:bCs/>
        </w:rPr>
        <w:t xml:space="preserve">Respondent: </w:t>
      </w:r>
      <w:proofErr w:type="spellStart"/>
      <w:r w:rsidRPr="00BB09A1">
        <w:rPr>
          <w:rFonts w:cstheme="minorHAnsi"/>
          <w:bCs/>
        </w:rPr>
        <w:t>eheeee</w:t>
      </w:r>
      <w:proofErr w:type="spellEnd"/>
    </w:p>
    <w:p w14:paraId="7BF27750" w14:textId="42E15F01" w:rsidR="0063128E" w:rsidRPr="00BB09A1" w:rsidRDefault="00BB09A1" w:rsidP="00BB09A1">
      <w:pPr>
        <w:pStyle w:val="Heading1"/>
      </w:pPr>
      <w:r w:rsidRPr="00BB09A1">
        <w:t>Interviewer:</w:t>
      </w:r>
      <w:r w:rsidR="0063128E" w:rsidRPr="00BB09A1">
        <w:t xml:space="preserve"> Any… ok you had told me that none of your staffs was sick as a result of this outbreak</w:t>
      </w:r>
    </w:p>
    <w:p w14:paraId="1FD83F3C" w14:textId="77777777" w:rsidR="0063128E" w:rsidRPr="00BB09A1" w:rsidRDefault="0063128E" w:rsidP="0063128E">
      <w:pPr>
        <w:rPr>
          <w:rFonts w:cstheme="minorHAnsi"/>
          <w:bCs/>
        </w:rPr>
      </w:pPr>
      <w:r w:rsidRPr="00BB09A1">
        <w:rPr>
          <w:rFonts w:cstheme="minorHAnsi"/>
          <w:bCs/>
        </w:rPr>
        <w:t xml:space="preserve">Respondent: </w:t>
      </w:r>
      <w:proofErr w:type="spellStart"/>
      <w:r w:rsidRPr="00BB09A1">
        <w:rPr>
          <w:rFonts w:cstheme="minorHAnsi"/>
          <w:bCs/>
        </w:rPr>
        <w:t>eheeee</w:t>
      </w:r>
      <w:proofErr w:type="spellEnd"/>
    </w:p>
    <w:p w14:paraId="45FEAE59" w14:textId="24572E64" w:rsidR="0063128E" w:rsidRPr="00BB09A1" w:rsidRDefault="00BB09A1" w:rsidP="00BB09A1">
      <w:pPr>
        <w:pStyle w:val="Heading1"/>
      </w:pPr>
      <w:r>
        <w:rPr>
          <w:rFonts w:cstheme="minorHAnsi"/>
          <w:bCs/>
        </w:rPr>
        <w:t>Interviewer</w:t>
      </w:r>
      <w:r w:rsidRPr="00BB09A1">
        <w:t>:</w:t>
      </w:r>
      <w:r w:rsidR="0063128E" w:rsidRPr="00BB09A1">
        <w:t xml:space="preserve"> Was any training conducted for staffs?</w:t>
      </w:r>
    </w:p>
    <w:p w14:paraId="56736618" w14:textId="77777777" w:rsidR="0063128E" w:rsidRPr="00BB09A1" w:rsidRDefault="0063128E" w:rsidP="0063128E">
      <w:pPr>
        <w:rPr>
          <w:rFonts w:cstheme="minorHAnsi"/>
          <w:bCs/>
        </w:rPr>
      </w:pPr>
      <w:r w:rsidRPr="00BB09A1">
        <w:rPr>
          <w:rFonts w:cstheme="minorHAnsi"/>
          <w:bCs/>
        </w:rPr>
        <w:t xml:space="preserve">Respondent: For covid-19? </w:t>
      </w:r>
    </w:p>
    <w:p w14:paraId="116BD789" w14:textId="523F795D" w:rsidR="0063128E" w:rsidRPr="00BB09A1" w:rsidRDefault="0063128E" w:rsidP="0063128E">
      <w:pPr>
        <w:rPr>
          <w:rFonts w:cstheme="minorHAnsi"/>
          <w:bCs/>
        </w:rPr>
      </w:pPr>
      <w:r w:rsidRPr="00BB09A1">
        <w:rPr>
          <w:rFonts w:cstheme="minorHAnsi"/>
          <w:bCs/>
        </w:rPr>
        <w:t xml:space="preserve">Yes, staffs </w:t>
      </w:r>
      <w:proofErr w:type="gramStart"/>
      <w:r w:rsidRPr="00BB09A1">
        <w:rPr>
          <w:rFonts w:cstheme="minorHAnsi"/>
          <w:bCs/>
        </w:rPr>
        <w:t>where</w:t>
      </w:r>
      <w:proofErr w:type="gramEnd"/>
      <w:r w:rsidRPr="00BB09A1">
        <w:rPr>
          <w:rFonts w:cstheme="minorHAnsi"/>
          <w:bCs/>
        </w:rPr>
        <w:t xml:space="preserve"> called for training, at Cline town.</w:t>
      </w:r>
    </w:p>
    <w:p w14:paraId="17859541" w14:textId="2CB69758" w:rsidR="0063128E" w:rsidRPr="00BB09A1" w:rsidRDefault="0063128E" w:rsidP="0063128E">
      <w:pPr>
        <w:rPr>
          <w:rFonts w:cstheme="minorHAnsi"/>
          <w:bCs/>
        </w:rPr>
      </w:pPr>
      <w:r w:rsidRPr="00BB09A1">
        <w:rPr>
          <w:rFonts w:cstheme="minorHAnsi"/>
          <w:bCs/>
        </w:rPr>
        <w:t>for the use of PPEs, how to protect themselves. They called staffs for training, at the PMO.</w:t>
      </w:r>
    </w:p>
    <w:p w14:paraId="7ABB98FB" w14:textId="7C6EC155" w:rsidR="0063128E" w:rsidRPr="00BB09A1" w:rsidRDefault="00BB09A1" w:rsidP="00BB09A1">
      <w:pPr>
        <w:pStyle w:val="Heading1"/>
      </w:pPr>
      <w:r w:rsidRPr="00BB09A1">
        <w:t>Interviewer:</w:t>
      </w:r>
      <w:r w:rsidR="0063128E" w:rsidRPr="00BB09A1">
        <w:t xml:space="preserve"> Did that in any way disturb the work of </w:t>
      </w:r>
      <w:proofErr w:type="gramStart"/>
      <w:r w:rsidR="0063128E" w:rsidRPr="00BB09A1">
        <w:t>you</w:t>
      </w:r>
      <w:proofErr w:type="gramEnd"/>
      <w:r w:rsidR="0063128E" w:rsidRPr="00BB09A1">
        <w:t xml:space="preserve"> facility? As you had explained to me that you relocated staff to certain units, so if some them are then called for training, didn’t that affect the work?   </w:t>
      </w:r>
    </w:p>
    <w:p w14:paraId="09E8C222" w14:textId="77777777" w:rsidR="0063128E" w:rsidRPr="00BB09A1" w:rsidRDefault="0063128E" w:rsidP="0063128E">
      <w:pPr>
        <w:rPr>
          <w:rFonts w:cstheme="minorHAnsi"/>
          <w:bCs/>
        </w:rPr>
      </w:pPr>
      <w:r w:rsidRPr="00BB09A1">
        <w:rPr>
          <w:rFonts w:cstheme="minorHAnsi"/>
          <w:bCs/>
        </w:rPr>
        <w:t xml:space="preserve">Respondent: </w:t>
      </w:r>
      <w:proofErr w:type="gramStart"/>
      <w:r w:rsidRPr="00BB09A1">
        <w:rPr>
          <w:rFonts w:cstheme="minorHAnsi"/>
          <w:bCs/>
        </w:rPr>
        <w:t>No</w:t>
      </w:r>
      <w:proofErr w:type="gramEnd"/>
      <w:r w:rsidRPr="00BB09A1">
        <w:rPr>
          <w:rFonts w:cstheme="minorHAnsi"/>
          <w:bCs/>
        </w:rPr>
        <w:t xml:space="preserve"> it did not affect the work at all, because not everyone were called to go</w:t>
      </w:r>
    </w:p>
    <w:p w14:paraId="416C4A06" w14:textId="3D5FD890" w:rsidR="0063128E" w:rsidRPr="00BB09A1" w:rsidRDefault="00BB09A1" w:rsidP="00BB09A1">
      <w:pPr>
        <w:pStyle w:val="Heading1"/>
      </w:pPr>
      <w:r>
        <w:rPr>
          <w:rFonts w:cstheme="minorHAnsi"/>
          <w:bCs/>
        </w:rPr>
        <w:t>Interviewer</w:t>
      </w:r>
      <w:r w:rsidRPr="00BB09A1">
        <w:t>:</w:t>
      </w:r>
      <w:r w:rsidR="0063128E" w:rsidRPr="00BB09A1">
        <w:t xml:space="preserve"> </w:t>
      </w:r>
      <w:proofErr w:type="spellStart"/>
      <w:r w:rsidR="0063128E" w:rsidRPr="00BB09A1">
        <w:t>ehe</w:t>
      </w:r>
      <w:proofErr w:type="spellEnd"/>
    </w:p>
    <w:p w14:paraId="7260A071" w14:textId="77777777" w:rsidR="0063128E" w:rsidRPr="00BB09A1" w:rsidRDefault="0063128E" w:rsidP="0063128E">
      <w:pPr>
        <w:rPr>
          <w:rFonts w:cstheme="minorHAnsi"/>
          <w:bCs/>
        </w:rPr>
      </w:pPr>
      <w:r w:rsidRPr="00BB09A1">
        <w:rPr>
          <w:rFonts w:cstheme="minorHAnsi"/>
          <w:bCs/>
        </w:rPr>
        <w:t xml:space="preserve">Respondent: It was from different PHUs. If they call for two or three staffs, there are different units here, we will just select one staff from each unit…. </w:t>
      </w:r>
    </w:p>
    <w:p w14:paraId="7FF80E33" w14:textId="77777777" w:rsidR="0063128E" w:rsidRPr="00BB09A1" w:rsidRDefault="0063128E" w:rsidP="0063128E">
      <w:pPr>
        <w:rPr>
          <w:rFonts w:cstheme="minorHAnsi"/>
          <w:bCs/>
        </w:rPr>
      </w:pPr>
      <w:r w:rsidRPr="00BB09A1">
        <w:rPr>
          <w:rFonts w:cstheme="minorHAnsi"/>
          <w:bCs/>
        </w:rPr>
        <w:t>[sound of something being hit or nailed]</w:t>
      </w:r>
    </w:p>
    <w:p w14:paraId="6A45C42B" w14:textId="77777777" w:rsidR="0063128E" w:rsidRPr="00BB09A1" w:rsidRDefault="0063128E" w:rsidP="0063128E">
      <w:pPr>
        <w:rPr>
          <w:rFonts w:cstheme="minorHAnsi"/>
          <w:bCs/>
        </w:rPr>
      </w:pPr>
      <w:r w:rsidRPr="00BB09A1">
        <w:rPr>
          <w:rFonts w:cstheme="minorHAnsi"/>
          <w:bCs/>
        </w:rPr>
        <w:lastRenderedPageBreak/>
        <w:t>….So that it will not affect the work.</w:t>
      </w:r>
    </w:p>
    <w:p w14:paraId="11839963" w14:textId="2ECF0A43" w:rsidR="0063128E" w:rsidRPr="00BB09A1" w:rsidRDefault="00BB09A1" w:rsidP="00BB09A1">
      <w:pPr>
        <w:pStyle w:val="Heading1"/>
      </w:pPr>
      <w:r w:rsidRPr="00BB09A1">
        <w:t>Interviewer:</w:t>
      </w:r>
      <w:r w:rsidR="0063128E" w:rsidRPr="00BB09A1">
        <w:t xml:space="preserve"> </w:t>
      </w:r>
      <w:proofErr w:type="gramStart"/>
      <w:r w:rsidR="0063128E" w:rsidRPr="00BB09A1">
        <w:t>So</w:t>
      </w:r>
      <w:proofErr w:type="gramEnd"/>
      <w:r w:rsidR="0063128E" w:rsidRPr="00BB09A1">
        <w:t xml:space="preserve"> what about the general moral and stress among you the staffs. Especially during the pic?  </w:t>
      </w:r>
    </w:p>
    <w:p w14:paraId="00A036CC" w14:textId="77777777" w:rsidR="0063128E" w:rsidRPr="00BB09A1" w:rsidRDefault="0063128E" w:rsidP="0063128E">
      <w:pPr>
        <w:rPr>
          <w:rFonts w:cstheme="minorHAnsi"/>
          <w:bCs/>
        </w:rPr>
      </w:pPr>
      <w:r w:rsidRPr="00BB09A1">
        <w:rPr>
          <w:rFonts w:cstheme="minorHAnsi"/>
          <w:bCs/>
        </w:rPr>
        <w:t>Respondent: I am telling you something…</w:t>
      </w:r>
    </w:p>
    <w:p w14:paraId="1D62DCB2" w14:textId="0B89B403" w:rsidR="0063128E" w:rsidRPr="00BB09A1" w:rsidRDefault="0063128E" w:rsidP="0063128E">
      <w:pPr>
        <w:rPr>
          <w:rFonts w:cstheme="minorHAnsi"/>
          <w:bCs/>
        </w:rPr>
      </w:pPr>
      <w:r w:rsidRPr="00BB09A1">
        <w:rPr>
          <w:rFonts w:cstheme="minorHAnsi"/>
          <w:bCs/>
        </w:rPr>
        <w:t>[</w:t>
      </w:r>
      <w:r w:rsidR="00C201FE" w:rsidRPr="00BB09A1">
        <w:rPr>
          <w:rFonts w:cstheme="minorHAnsi"/>
          <w:bCs/>
        </w:rPr>
        <w:t>laughter sound</w:t>
      </w:r>
      <w:r w:rsidRPr="00BB09A1">
        <w:rPr>
          <w:rFonts w:cstheme="minorHAnsi"/>
          <w:bCs/>
        </w:rPr>
        <w:t xml:space="preserve"> f</w:t>
      </w:r>
      <w:r w:rsidR="00C201FE" w:rsidRPr="00BB09A1">
        <w:rPr>
          <w:rFonts w:cstheme="minorHAnsi"/>
          <w:bCs/>
        </w:rPr>
        <w:t>rom</w:t>
      </w:r>
      <w:r w:rsidRPr="00BB09A1">
        <w:rPr>
          <w:rFonts w:cstheme="minorHAnsi"/>
          <w:bCs/>
        </w:rPr>
        <w:t xml:space="preserve"> the </w:t>
      </w:r>
      <w:r w:rsidR="00BB09A1" w:rsidRPr="00BB09A1">
        <w:rPr>
          <w:rFonts w:cstheme="minorHAnsi"/>
          <w:bCs/>
        </w:rPr>
        <w:t>Interviewer</w:t>
      </w:r>
      <w:r w:rsidRPr="00BB09A1">
        <w:rPr>
          <w:rFonts w:cstheme="minorHAnsi"/>
          <w:bCs/>
        </w:rPr>
        <w:t>]</w:t>
      </w:r>
    </w:p>
    <w:p w14:paraId="74B94F0F" w14:textId="77777777" w:rsidR="0063128E" w:rsidRPr="00BB09A1" w:rsidRDefault="0063128E" w:rsidP="0063128E">
      <w:pPr>
        <w:rPr>
          <w:rFonts w:cstheme="minorHAnsi"/>
          <w:bCs/>
        </w:rPr>
      </w:pPr>
      <w:r w:rsidRPr="00BB09A1">
        <w:rPr>
          <w:rFonts w:cstheme="minorHAnsi"/>
          <w:bCs/>
        </w:rPr>
        <w:t>…when the corona came, honestly…  I, I don’t know how to describe it. It just…it just refreshed our minds of the Ebola again, when the corona came. The way we saw, the videos, what we see on televisions, how it affected other people… we said ae, if this coms here, is it not another problem again?</w:t>
      </w:r>
    </w:p>
    <w:p w14:paraId="041AF936" w14:textId="678117A6" w:rsidR="0063128E" w:rsidRPr="00BB09A1" w:rsidRDefault="00BB09A1" w:rsidP="00BB09A1">
      <w:pPr>
        <w:pStyle w:val="Heading1"/>
      </w:pPr>
      <w:r w:rsidRPr="00BB09A1">
        <w:t>Interviewer:</w:t>
      </w:r>
      <w:r w:rsidR="0063128E" w:rsidRPr="00BB09A1">
        <w:t xml:space="preserve"> </w:t>
      </w:r>
      <w:proofErr w:type="spellStart"/>
      <w:r w:rsidR="0063128E" w:rsidRPr="00BB09A1">
        <w:t>ehe</w:t>
      </w:r>
      <w:proofErr w:type="spellEnd"/>
    </w:p>
    <w:p w14:paraId="19D74724" w14:textId="77777777" w:rsidR="0063128E" w:rsidRPr="00BB09A1" w:rsidRDefault="0063128E" w:rsidP="0063128E">
      <w:pPr>
        <w:rPr>
          <w:rFonts w:cstheme="minorHAnsi"/>
          <w:bCs/>
        </w:rPr>
      </w:pPr>
      <w:r w:rsidRPr="00BB09A1">
        <w:rPr>
          <w:rFonts w:cstheme="minorHAnsi"/>
          <w:bCs/>
        </w:rPr>
        <w:t xml:space="preserve">Respondent: You see. </w:t>
      </w:r>
      <w:proofErr w:type="gramStart"/>
      <w:r w:rsidRPr="00BB09A1">
        <w:rPr>
          <w:rFonts w:cstheme="minorHAnsi"/>
          <w:bCs/>
        </w:rPr>
        <w:t>So</w:t>
      </w:r>
      <w:proofErr w:type="gramEnd"/>
      <w:r w:rsidRPr="00BB09A1">
        <w:rPr>
          <w:rFonts w:cstheme="minorHAnsi"/>
          <w:bCs/>
        </w:rPr>
        <w:t xml:space="preserve"> we the health workers, I won’t lie, we were really afraid. You see. In </w:t>
      </w:r>
      <w:proofErr w:type="gramStart"/>
      <w:r w:rsidRPr="00BB09A1">
        <w:rPr>
          <w:rFonts w:cstheme="minorHAnsi"/>
          <w:bCs/>
        </w:rPr>
        <w:t>fact</w:t>
      </w:r>
      <w:proofErr w:type="gramEnd"/>
      <w:r w:rsidRPr="00BB09A1">
        <w:rPr>
          <w:rFonts w:cstheme="minorHAnsi"/>
          <w:bCs/>
        </w:rPr>
        <w:t xml:space="preserve">…  especially when we didn’t have enough PPEs at the start. It was matron who did all she could for us to get some, some, eh… protective gears. But at the beginning, think about Ebola and think about this one. But you can find out that because of the first attack of Ebola, it gave us the preparedness. Yes. </w:t>
      </w:r>
      <w:proofErr w:type="gramStart"/>
      <w:r w:rsidRPr="00BB09A1">
        <w:rPr>
          <w:rFonts w:cstheme="minorHAnsi"/>
          <w:bCs/>
        </w:rPr>
        <w:t>So</w:t>
      </w:r>
      <w:proofErr w:type="gramEnd"/>
      <w:r w:rsidRPr="00BB09A1">
        <w:rPr>
          <w:rFonts w:cstheme="minorHAnsi"/>
          <w:bCs/>
        </w:rPr>
        <w:t xml:space="preserve"> when corona came, we were scared, but we have already got the mindset that, we should prepare ourselves for this one, in the same way we did for Ebola. Because you have to use your protective gears. But there was fear. Yes.</w:t>
      </w:r>
    </w:p>
    <w:p w14:paraId="72D0DE3B" w14:textId="77777777" w:rsidR="0063128E" w:rsidRPr="00BB09A1" w:rsidRDefault="0063128E" w:rsidP="0063128E">
      <w:pPr>
        <w:rPr>
          <w:rFonts w:cstheme="minorHAnsi"/>
          <w:bCs/>
        </w:rPr>
      </w:pPr>
      <w:r w:rsidRPr="00BB09A1">
        <w:rPr>
          <w:rFonts w:cstheme="minorHAnsi"/>
          <w:bCs/>
        </w:rPr>
        <w:t xml:space="preserve">[sound of the matron asking after a patient she had suggested I interview]    </w:t>
      </w:r>
    </w:p>
    <w:p w14:paraId="51EA7970" w14:textId="52701C49" w:rsidR="0063128E" w:rsidRPr="00BB09A1" w:rsidRDefault="00BB09A1" w:rsidP="00BB09A1">
      <w:pPr>
        <w:pStyle w:val="Heading1"/>
      </w:pPr>
      <w:proofErr w:type="gramStart"/>
      <w:r>
        <w:rPr>
          <w:rFonts w:cstheme="minorHAnsi"/>
          <w:bCs/>
        </w:rPr>
        <w:t>Interviewer</w:t>
      </w:r>
      <w:r w:rsidRPr="00BB09A1">
        <w:t>:</w:t>
      </w:r>
      <w:r w:rsidR="0063128E" w:rsidRPr="00BB09A1">
        <w:t>.</w:t>
      </w:r>
      <w:proofErr w:type="gramEnd"/>
      <w:r w:rsidR="0063128E" w:rsidRPr="00BB09A1">
        <w:t xml:space="preserve"> </w:t>
      </w:r>
      <w:proofErr w:type="gramStart"/>
      <w:r w:rsidR="0063128E" w:rsidRPr="00BB09A1">
        <w:t>So</w:t>
      </w:r>
      <w:proofErr w:type="gramEnd"/>
      <w:r w:rsidR="0063128E" w:rsidRPr="00BB09A1">
        <w:t xml:space="preserve"> was any support provided for staffs to deal with these changes? That fear, the…</w:t>
      </w:r>
    </w:p>
    <w:p w14:paraId="2B41AF35" w14:textId="77777777" w:rsidR="0063128E" w:rsidRPr="00BB09A1" w:rsidRDefault="0063128E" w:rsidP="0063128E">
      <w:pPr>
        <w:rPr>
          <w:rFonts w:cstheme="minorHAnsi"/>
          <w:bCs/>
        </w:rPr>
      </w:pPr>
      <w:r w:rsidRPr="00BB09A1">
        <w:rPr>
          <w:rFonts w:cstheme="minorHAnsi"/>
          <w:bCs/>
        </w:rPr>
        <w:t>Respondent: Support like what?</w:t>
      </w:r>
    </w:p>
    <w:p w14:paraId="11EB3EDA" w14:textId="5F360488" w:rsidR="0063128E" w:rsidRPr="00BB09A1" w:rsidRDefault="00BB09A1" w:rsidP="00BB09A1">
      <w:pPr>
        <w:pStyle w:val="Heading1"/>
      </w:pPr>
      <w:r>
        <w:rPr>
          <w:rFonts w:cstheme="minorHAnsi"/>
          <w:bCs/>
        </w:rPr>
        <w:t>Interviewer</w:t>
      </w:r>
      <w:r w:rsidRPr="00BB09A1">
        <w:t>:</w:t>
      </w:r>
      <w:r w:rsidR="0063128E" w:rsidRPr="00BB09A1">
        <w:t xml:space="preserve"> well support to take care of the stresses, the fare, the…</w:t>
      </w:r>
    </w:p>
    <w:p w14:paraId="08D6E653" w14:textId="77777777" w:rsidR="0063128E" w:rsidRPr="00BB09A1" w:rsidRDefault="0063128E" w:rsidP="0063128E">
      <w:pPr>
        <w:rPr>
          <w:rFonts w:cstheme="minorHAnsi"/>
          <w:bCs/>
        </w:rPr>
      </w:pPr>
      <w:r w:rsidRPr="00BB09A1">
        <w:rPr>
          <w:rFonts w:cstheme="minorHAnsi"/>
          <w:bCs/>
        </w:rPr>
        <w:t xml:space="preserve">Respondent: </w:t>
      </w:r>
      <w:proofErr w:type="gramStart"/>
      <w:r w:rsidRPr="00BB09A1">
        <w:rPr>
          <w:rFonts w:cstheme="minorHAnsi"/>
          <w:bCs/>
        </w:rPr>
        <w:t>Well</w:t>
      </w:r>
      <w:proofErr w:type="gramEnd"/>
      <w:r w:rsidRPr="00BB09A1">
        <w:rPr>
          <w:rFonts w:cstheme="minorHAnsi"/>
          <w:bCs/>
        </w:rPr>
        <w:t xml:space="preserve"> the DHM team….the DHM team was only telling us ‘ Take your time, take your, You first, you first. There is no emergency for now. You have to prepare yourself before you start to do anything, </w:t>
      </w:r>
      <w:proofErr w:type="gramStart"/>
      <w:r w:rsidRPr="00BB09A1">
        <w:rPr>
          <w:rFonts w:cstheme="minorHAnsi"/>
          <w:bCs/>
        </w:rPr>
        <w:t>Because</w:t>
      </w:r>
      <w:proofErr w:type="gramEnd"/>
      <w:r w:rsidRPr="00BB09A1">
        <w:rPr>
          <w:rFonts w:cstheme="minorHAnsi"/>
          <w:bCs/>
        </w:rPr>
        <w:t xml:space="preserve"> when you save yourself, you have saved the patients and the community” You see. So that was what we were practicing more. When a patient comes, we take our time to interview, we take our time to dress, before do anything for you. Like to examine you. But honestly, we were finding out that there was so much influx of patients at the start, but later when it came severe, the number reduced. Because they too were afraid. You see. But we, we didn’t close. We were really prepared to work. Because our bosses were talking to us “ be patient, do the correct thing, your life first, you have to save yourself first” Because if you are not able to </w:t>
      </w:r>
      <w:proofErr w:type="spellStart"/>
      <w:r w:rsidRPr="00BB09A1">
        <w:rPr>
          <w:rFonts w:cstheme="minorHAnsi"/>
          <w:bCs/>
        </w:rPr>
        <w:t>sve</w:t>
      </w:r>
      <w:proofErr w:type="spellEnd"/>
      <w:r w:rsidRPr="00BB09A1">
        <w:rPr>
          <w:rFonts w:cstheme="minorHAnsi"/>
          <w:bCs/>
        </w:rPr>
        <w:t xml:space="preserve"> yourself, how can you care for the next person?</w:t>
      </w:r>
    </w:p>
    <w:p w14:paraId="374EA950" w14:textId="02C0BBA4" w:rsidR="0063128E" w:rsidRPr="00BB09A1" w:rsidRDefault="00BB09A1" w:rsidP="00BB09A1">
      <w:pPr>
        <w:pStyle w:val="Heading1"/>
      </w:pPr>
      <w:r>
        <w:rPr>
          <w:rFonts w:cstheme="minorHAnsi"/>
          <w:bCs/>
        </w:rPr>
        <w:t>Interviewer</w:t>
      </w:r>
      <w:r w:rsidRPr="00BB09A1">
        <w:t>:</w:t>
      </w:r>
      <w:r w:rsidR="0063128E" w:rsidRPr="00BB09A1">
        <w:t xml:space="preserve"> Were you trained on what to do in a case you come across an infected person, a person with the covid-19?</w:t>
      </w:r>
    </w:p>
    <w:p w14:paraId="5FC22D84" w14:textId="77777777" w:rsidR="0063128E" w:rsidRPr="00BB09A1" w:rsidRDefault="0063128E" w:rsidP="0063128E">
      <w:pPr>
        <w:rPr>
          <w:rFonts w:cstheme="minorHAnsi"/>
          <w:bCs/>
        </w:rPr>
      </w:pPr>
      <w:r w:rsidRPr="00BB09A1">
        <w:rPr>
          <w:rFonts w:cstheme="minorHAnsi"/>
          <w:bCs/>
        </w:rPr>
        <w:t>Respondent: Yaa. That was what I told you. That staffs were being called trainings</w:t>
      </w:r>
    </w:p>
    <w:p w14:paraId="3758F76C" w14:textId="78BC264D" w:rsidR="0063128E" w:rsidRPr="00BB09A1" w:rsidRDefault="00BB09A1" w:rsidP="00BB09A1">
      <w:pPr>
        <w:pStyle w:val="Heading1"/>
      </w:pPr>
      <w:r w:rsidRPr="00BB09A1">
        <w:t>Interviewer:</w:t>
      </w:r>
      <w:r w:rsidR="0063128E" w:rsidRPr="00BB09A1">
        <w:t xml:space="preserve"> OK</w:t>
      </w:r>
    </w:p>
    <w:p w14:paraId="6B18B53C" w14:textId="70CB51E2" w:rsidR="0063128E" w:rsidRPr="00BB09A1" w:rsidRDefault="0063128E" w:rsidP="0063128E">
      <w:pPr>
        <w:rPr>
          <w:rFonts w:cstheme="minorHAnsi"/>
          <w:bCs/>
        </w:rPr>
      </w:pPr>
      <w:r w:rsidRPr="00BB09A1">
        <w:rPr>
          <w:rFonts w:cstheme="minorHAnsi"/>
          <w:bCs/>
        </w:rPr>
        <w:t xml:space="preserve">Respondent: If it’s a suspected case, and the signs and symptoms obvious, the data person is here, Mr. </w:t>
      </w:r>
      <w:r w:rsidR="00297B2D" w:rsidRPr="00047C54">
        <w:rPr>
          <w:rFonts w:cstheme="minorHAnsi"/>
          <w:b/>
          <w:i/>
          <w:iCs/>
          <w:highlight w:val="lightGray"/>
        </w:rPr>
        <w:t>[retracted]</w:t>
      </w:r>
      <w:r w:rsidR="00297B2D">
        <w:rPr>
          <w:rFonts w:cstheme="minorHAnsi"/>
          <w:b/>
          <w:i/>
          <w:iCs/>
        </w:rPr>
        <w:t xml:space="preserve"> </w:t>
      </w:r>
      <w:r w:rsidRPr="00BB09A1">
        <w:rPr>
          <w:rFonts w:cstheme="minorHAnsi"/>
          <w:bCs/>
        </w:rPr>
        <w:t xml:space="preserve">You inform Mr. </w:t>
      </w:r>
      <w:r w:rsidR="00297B2D" w:rsidRPr="00047C54">
        <w:rPr>
          <w:rFonts w:cstheme="minorHAnsi"/>
          <w:b/>
          <w:i/>
          <w:iCs/>
          <w:highlight w:val="lightGray"/>
        </w:rPr>
        <w:t>[retracted]</w:t>
      </w:r>
      <w:r w:rsidRPr="00BB09A1">
        <w:rPr>
          <w:rFonts w:cstheme="minorHAnsi"/>
          <w:bCs/>
        </w:rPr>
        <w:t>. He is the IDSR person.</w:t>
      </w:r>
    </w:p>
    <w:p w14:paraId="13BFA072" w14:textId="3CF07C67" w:rsidR="0063128E" w:rsidRPr="00BB09A1" w:rsidRDefault="00733FDF" w:rsidP="0063128E">
      <w:pPr>
        <w:rPr>
          <w:rFonts w:cstheme="minorHAnsi"/>
          <w:bCs/>
        </w:rPr>
      </w:pPr>
      <w:r>
        <w:rPr>
          <w:rFonts w:cstheme="minorHAnsi"/>
          <w:bCs/>
        </w:rPr>
        <w:lastRenderedPageBreak/>
        <w:t>Y</w:t>
      </w:r>
      <w:r w:rsidR="0063128E" w:rsidRPr="00BB09A1">
        <w:rPr>
          <w:rFonts w:cstheme="minorHAnsi"/>
          <w:bCs/>
        </w:rPr>
        <w:t xml:space="preserve">es. You inform him, he confirms it, and send the report. He sends report every day to the DHM team if we get a suspected case. </w:t>
      </w:r>
    </w:p>
    <w:p w14:paraId="4C19AF1E" w14:textId="2159B7B0" w:rsidR="0063128E" w:rsidRPr="00BB09A1" w:rsidRDefault="00BB09A1" w:rsidP="00BB09A1">
      <w:pPr>
        <w:pStyle w:val="Heading1"/>
      </w:pPr>
      <w:r>
        <w:rPr>
          <w:rFonts w:cstheme="minorHAnsi"/>
          <w:bCs/>
        </w:rPr>
        <w:t>Interviewe</w:t>
      </w:r>
      <w:r w:rsidRPr="00BB09A1">
        <w:t>r:</w:t>
      </w:r>
      <w:r w:rsidR="0063128E" w:rsidRPr="00BB09A1">
        <w:t xml:space="preserve"> </w:t>
      </w:r>
      <w:proofErr w:type="gramStart"/>
      <w:r w:rsidR="0063128E" w:rsidRPr="00BB09A1">
        <w:t>So</w:t>
      </w:r>
      <w:proofErr w:type="gramEnd"/>
      <w:r w:rsidR="0063128E" w:rsidRPr="00BB09A1">
        <w:t xml:space="preserve"> in terms of funding, is there any change in the finances available to run this facility?</w:t>
      </w:r>
    </w:p>
    <w:p w14:paraId="105FFF86" w14:textId="77777777" w:rsidR="0063128E" w:rsidRPr="00BB09A1" w:rsidRDefault="0063128E" w:rsidP="0063128E">
      <w:pPr>
        <w:rPr>
          <w:rFonts w:cstheme="minorHAnsi"/>
          <w:bCs/>
        </w:rPr>
      </w:pPr>
      <w:r w:rsidRPr="00BB09A1">
        <w:rPr>
          <w:rFonts w:cstheme="minorHAnsi"/>
          <w:bCs/>
        </w:rPr>
        <w:t xml:space="preserve">Respondent: we, we don’t have any money to run this facility. </w:t>
      </w:r>
      <w:proofErr w:type="spellStart"/>
      <w:r w:rsidRPr="00BB09A1">
        <w:rPr>
          <w:rFonts w:cstheme="minorHAnsi"/>
          <w:bCs/>
        </w:rPr>
        <w:t>Ahhhh</w:t>
      </w:r>
      <w:proofErr w:type="spellEnd"/>
      <w:r w:rsidRPr="00BB09A1">
        <w:rPr>
          <w:rFonts w:cstheme="minorHAnsi"/>
          <w:bCs/>
        </w:rPr>
        <w:t xml:space="preserve"> We don’t get extra funding to run the place. There used to be PBF before, but there is no more PBF. </w:t>
      </w:r>
    </w:p>
    <w:p w14:paraId="4DDA6130" w14:textId="3BF0F00E" w:rsidR="0063128E" w:rsidRPr="00BB09A1" w:rsidRDefault="00BB09A1" w:rsidP="00BB09A1">
      <w:pPr>
        <w:pStyle w:val="Heading1"/>
      </w:pPr>
      <w:r>
        <w:rPr>
          <w:rFonts w:cstheme="minorHAnsi"/>
          <w:bCs/>
        </w:rPr>
        <w:t>Interview</w:t>
      </w:r>
      <w:r w:rsidRPr="00BB09A1">
        <w:t>er:</w:t>
      </w:r>
      <w:r w:rsidR="0063128E" w:rsidRPr="00BB09A1">
        <w:t xml:space="preserve"> So how do you run the facility? On </w:t>
      </w:r>
      <w:proofErr w:type="gramStart"/>
      <w:r w:rsidR="0063128E" w:rsidRPr="00BB09A1">
        <w:t>what,,,,</w:t>
      </w:r>
      <w:proofErr w:type="gramEnd"/>
      <w:r w:rsidR="0063128E" w:rsidRPr="00BB09A1">
        <w:t xml:space="preserve"> on which finances are you running the facility?</w:t>
      </w:r>
    </w:p>
    <w:p w14:paraId="4DCF6067" w14:textId="77777777" w:rsidR="0063128E" w:rsidRPr="00BB09A1" w:rsidRDefault="0063128E" w:rsidP="0063128E">
      <w:pPr>
        <w:rPr>
          <w:rFonts w:cstheme="minorHAnsi"/>
          <w:bCs/>
        </w:rPr>
      </w:pPr>
      <w:r w:rsidRPr="00BB09A1">
        <w:rPr>
          <w:rFonts w:cstheme="minorHAnsi"/>
          <w:bCs/>
        </w:rPr>
        <w:t xml:space="preserve">Respondent: </w:t>
      </w:r>
      <w:proofErr w:type="spellStart"/>
      <w:r w:rsidRPr="00BB09A1">
        <w:rPr>
          <w:rFonts w:cstheme="minorHAnsi"/>
          <w:bCs/>
        </w:rPr>
        <w:t>ehhh</w:t>
      </w:r>
      <w:proofErr w:type="spellEnd"/>
      <w:r w:rsidRPr="00BB09A1">
        <w:rPr>
          <w:rFonts w:cstheme="minorHAnsi"/>
          <w:bCs/>
        </w:rPr>
        <w:t>…except….I don’t know. I don’t think we have extra funding. What I know is that anything we want, we can make request to the DHM team.</w:t>
      </w:r>
    </w:p>
    <w:p w14:paraId="7A7AE869" w14:textId="6336001B" w:rsidR="0063128E" w:rsidRPr="00BB09A1" w:rsidRDefault="00BB09A1" w:rsidP="0063128E">
      <w:pPr>
        <w:rPr>
          <w:rFonts w:cstheme="minorHAnsi"/>
          <w:bCs/>
        </w:rPr>
      </w:pPr>
      <w:r>
        <w:rPr>
          <w:rFonts w:cstheme="minorHAnsi"/>
          <w:bCs/>
        </w:rPr>
        <w:t>…</w:t>
      </w:r>
      <w:r w:rsidR="0063128E" w:rsidRPr="00BB09A1">
        <w:rPr>
          <w:rFonts w:cstheme="minorHAnsi"/>
          <w:bCs/>
        </w:rPr>
        <w:t xml:space="preserve">like if we want gloves, other things…. They give us from the DHM team. That is where we are supposed to request from. But to that say that we have been given any special money to run this, </w:t>
      </w:r>
      <w:proofErr w:type="gramStart"/>
      <w:r w:rsidR="0063128E" w:rsidRPr="00BB09A1">
        <w:rPr>
          <w:rFonts w:cstheme="minorHAnsi"/>
          <w:bCs/>
        </w:rPr>
        <w:t>I..</w:t>
      </w:r>
      <w:proofErr w:type="gramEnd"/>
      <w:r w:rsidR="0063128E" w:rsidRPr="00BB09A1">
        <w:rPr>
          <w:rFonts w:cstheme="minorHAnsi"/>
          <w:bCs/>
        </w:rPr>
        <w:t xml:space="preserve"> I don’t know. </w:t>
      </w:r>
    </w:p>
    <w:p w14:paraId="5832FE47" w14:textId="28FA703D" w:rsidR="0063128E" w:rsidRPr="00BB09A1" w:rsidRDefault="00BB09A1" w:rsidP="00BB09A1">
      <w:pPr>
        <w:pStyle w:val="Heading1"/>
      </w:pPr>
      <w:r w:rsidRPr="00BB09A1">
        <w:t>Interviewer:</w:t>
      </w:r>
      <w:r w:rsidR="0063128E" w:rsidRPr="00BB09A1">
        <w:t xml:space="preserve"> </w:t>
      </w:r>
      <w:proofErr w:type="gramStart"/>
      <w:r w:rsidR="0063128E" w:rsidRPr="00BB09A1">
        <w:t>So</w:t>
      </w:r>
      <w:proofErr w:type="gramEnd"/>
      <w:r w:rsidR="0063128E" w:rsidRPr="00BB09A1">
        <w:t xml:space="preserve"> like here, this facility, with the exception of the equipment or tools that you request from the DHM team, don’t you or the facility management buy anything from its own funds that is set aside in a case you need</w:t>
      </w:r>
      <w:r w:rsidR="00F4151E" w:rsidRPr="00BB09A1">
        <w:t xml:space="preserve"> to buy something?</w:t>
      </w:r>
      <w:r w:rsidR="0063128E" w:rsidRPr="00BB09A1">
        <w:t xml:space="preserve">   </w:t>
      </w:r>
    </w:p>
    <w:p w14:paraId="3751C6A1" w14:textId="77777777" w:rsidR="004255EA" w:rsidRPr="00BB09A1" w:rsidRDefault="004255EA" w:rsidP="0063128E">
      <w:pPr>
        <w:rPr>
          <w:rFonts w:cstheme="minorHAnsi"/>
          <w:bCs/>
        </w:rPr>
      </w:pPr>
      <w:r w:rsidRPr="00BB09A1">
        <w:rPr>
          <w:rFonts w:cstheme="minorHAnsi"/>
          <w:bCs/>
        </w:rPr>
        <w:t>Respondent: no</w:t>
      </w:r>
    </w:p>
    <w:p w14:paraId="573DEA59" w14:textId="57550491" w:rsidR="0063128E" w:rsidRPr="00BB09A1" w:rsidRDefault="00BB09A1" w:rsidP="00BB09A1">
      <w:pPr>
        <w:pStyle w:val="Heading1"/>
      </w:pPr>
      <w:r w:rsidRPr="00BB09A1">
        <w:t>Interviewer:</w:t>
      </w:r>
      <w:r w:rsidR="004255EA" w:rsidRPr="00BB09A1">
        <w:t xml:space="preserve"> ok</w:t>
      </w:r>
      <w:r w:rsidR="00F4151E" w:rsidRPr="00BB09A1">
        <w:t>.</w:t>
      </w:r>
      <w:r w:rsidR="00597A9D" w:rsidRPr="00BB09A1">
        <w:t xml:space="preserve"> </w:t>
      </w:r>
      <w:proofErr w:type="gramStart"/>
      <w:r w:rsidR="00597A9D" w:rsidRPr="00BB09A1">
        <w:t>So</w:t>
      </w:r>
      <w:proofErr w:type="gramEnd"/>
      <w:r w:rsidR="00597A9D" w:rsidRPr="00BB09A1">
        <w:t xml:space="preserve"> what about drugs, medical supply….</w:t>
      </w:r>
    </w:p>
    <w:p w14:paraId="7D544CB1" w14:textId="77777777" w:rsidR="0063128E" w:rsidRPr="00BB09A1" w:rsidRDefault="0063128E" w:rsidP="0063128E">
      <w:pPr>
        <w:rPr>
          <w:rFonts w:cstheme="minorHAnsi"/>
          <w:bCs/>
        </w:rPr>
      </w:pPr>
      <w:r w:rsidRPr="00BB09A1">
        <w:rPr>
          <w:rFonts w:cstheme="minorHAnsi"/>
          <w:bCs/>
        </w:rPr>
        <w:t>Respondent:</w:t>
      </w:r>
      <w:r w:rsidR="004255EA" w:rsidRPr="00BB09A1">
        <w:rPr>
          <w:rFonts w:cstheme="minorHAnsi"/>
          <w:bCs/>
        </w:rPr>
        <w:t xml:space="preserve"> </w:t>
      </w:r>
      <w:r w:rsidR="00597A9D" w:rsidRPr="00BB09A1">
        <w:rPr>
          <w:rFonts w:cstheme="minorHAnsi"/>
          <w:bCs/>
        </w:rPr>
        <w:t>It’s the DHM team that supply…</w:t>
      </w:r>
    </w:p>
    <w:p w14:paraId="260F25E0" w14:textId="6CB82677" w:rsidR="00D75C33" w:rsidRPr="00BB09A1" w:rsidRDefault="00BB09A1" w:rsidP="00BB09A1">
      <w:pPr>
        <w:pStyle w:val="Heading1"/>
      </w:pPr>
      <w:r w:rsidRPr="00BB09A1">
        <w:t>Interviewer:</w:t>
      </w:r>
      <w:r w:rsidR="00597A9D" w:rsidRPr="00BB09A1">
        <w:t xml:space="preserve"> any stock out?</w:t>
      </w:r>
    </w:p>
    <w:p w14:paraId="2E2CDAB8" w14:textId="77777777" w:rsidR="0063128E" w:rsidRPr="00BB09A1" w:rsidRDefault="00D75C33" w:rsidP="0063128E">
      <w:pPr>
        <w:rPr>
          <w:rFonts w:cstheme="minorHAnsi"/>
          <w:bCs/>
        </w:rPr>
      </w:pPr>
      <w:r w:rsidRPr="00BB09A1">
        <w:rPr>
          <w:rFonts w:cstheme="minorHAnsi"/>
          <w:bCs/>
        </w:rPr>
        <w:t>Respondent:</w:t>
      </w:r>
      <w:r w:rsidR="00597A9D" w:rsidRPr="00BB09A1">
        <w:rPr>
          <w:rFonts w:cstheme="minorHAnsi"/>
          <w:bCs/>
        </w:rPr>
        <w:t xml:space="preserve"> </w:t>
      </w:r>
      <w:proofErr w:type="spellStart"/>
      <w:r w:rsidR="00597A9D" w:rsidRPr="00BB09A1">
        <w:rPr>
          <w:rFonts w:cstheme="minorHAnsi"/>
          <w:bCs/>
        </w:rPr>
        <w:t>immm</w:t>
      </w:r>
      <w:proofErr w:type="spellEnd"/>
      <w:r w:rsidR="00597A9D" w:rsidRPr="00BB09A1">
        <w:rPr>
          <w:rFonts w:cstheme="minorHAnsi"/>
          <w:bCs/>
        </w:rPr>
        <w:t xml:space="preserve">… </w:t>
      </w:r>
      <w:proofErr w:type="spellStart"/>
      <w:r w:rsidR="00597A9D" w:rsidRPr="00BB09A1">
        <w:rPr>
          <w:rFonts w:cstheme="minorHAnsi"/>
          <w:bCs/>
        </w:rPr>
        <w:t>notttt</w:t>
      </w:r>
      <w:proofErr w:type="spellEnd"/>
      <w:r w:rsidR="00597A9D" w:rsidRPr="00BB09A1">
        <w:rPr>
          <w:rFonts w:cstheme="minorHAnsi"/>
          <w:bCs/>
        </w:rPr>
        <w:t xml:space="preserve">… </w:t>
      </w:r>
      <w:proofErr w:type="spellStart"/>
      <w:r w:rsidR="00597A9D" w:rsidRPr="00BB09A1">
        <w:rPr>
          <w:rFonts w:cstheme="minorHAnsi"/>
          <w:bCs/>
        </w:rPr>
        <w:t>quite</w:t>
      </w:r>
      <w:r w:rsidR="00633E4C" w:rsidRPr="00BB09A1">
        <w:rPr>
          <w:rFonts w:cstheme="minorHAnsi"/>
          <w:bCs/>
        </w:rPr>
        <w:t>eee</w:t>
      </w:r>
      <w:proofErr w:type="spellEnd"/>
      <w:r w:rsidR="00633E4C" w:rsidRPr="00BB09A1">
        <w:rPr>
          <w:rFonts w:cstheme="minorHAnsi"/>
          <w:bCs/>
        </w:rPr>
        <w:t xml:space="preserve">… because when I request for something for the labor room, I get it. </w:t>
      </w:r>
      <w:r w:rsidR="00B22563" w:rsidRPr="00BB09A1">
        <w:rPr>
          <w:rFonts w:cstheme="minorHAnsi"/>
          <w:bCs/>
        </w:rPr>
        <w:t>T</w:t>
      </w:r>
      <w:r w:rsidR="00633E4C" w:rsidRPr="00BB09A1">
        <w:rPr>
          <w:rFonts w:cstheme="minorHAnsi"/>
          <w:bCs/>
        </w:rPr>
        <w:t>hey will give it to me. When they come with supply</w:t>
      </w:r>
      <w:r w:rsidR="00B22563" w:rsidRPr="00BB09A1">
        <w:rPr>
          <w:rFonts w:cstheme="minorHAnsi"/>
          <w:bCs/>
        </w:rPr>
        <w:t xml:space="preserve">, I </w:t>
      </w:r>
      <w:r w:rsidR="00633E4C" w:rsidRPr="00BB09A1">
        <w:rPr>
          <w:rFonts w:cstheme="minorHAnsi"/>
          <w:bCs/>
        </w:rPr>
        <w:t>make a request</w:t>
      </w:r>
      <w:r w:rsidR="00B22563" w:rsidRPr="00BB09A1">
        <w:rPr>
          <w:rFonts w:cstheme="minorHAnsi"/>
          <w:bCs/>
        </w:rPr>
        <w:t>, if they have it, they will give me. If I didn’t get it, I will go to matron and tell her that “I don’t have this, I don’t have that.  She will then go and found out at the DHM team. If they have it, they will give it to her.</w:t>
      </w:r>
      <w:r w:rsidR="00633E4C" w:rsidRPr="00BB09A1">
        <w:rPr>
          <w:rFonts w:cstheme="minorHAnsi"/>
          <w:bCs/>
        </w:rPr>
        <w:t xml:space="preserve">   </w:t>
      </w:r>
    </w:p>
    <w:p w14:paraId="09CF7E3E" w14:textId="304B50D6" w:rsidR="0063128E" w:rsidRPr="00BB09A1" w:rsidRDefault="00BB09A1" w:rsidP="00BB09A1">
      <w:pPr>
        <w:pStyle w:val="Heading1"/>
      </w:pPr>
      <w:r w:rsidRPr="00BB09A1">
        <w:t>Interviewer:</w:t>
      </w:r>
      <w:r w:rsidR="00D66E23" w:rsidRPr="00BB09A1">
        <w:t xml:space="preserve"> </w:t>
      </w:r>
      <w:proofErr w:type="gramStart"/>
      <w:r w:rsidR="00D66E23" w:rsidRPr="00BB09A1">
        <w:t>So</w:t>
      </w:r>
      <w:proofErr w:type="gramEnd"/>
      <w:r w:rsidR="00D66E23" w:rsidRPr="00BB09A1">
        <w:t xml:space="preserve"> are trying to say that get any amount or type of material that you need?</w:t>
      </w:r>
    </w:p>
    <w:p w14:paraId="782AC93E" w14:textId="77777777" w:rsidR="00D66E23" w:rsidRPr="00BB09A1" w:rsidRDefault="00D66E23" w:rsidP="0063128E">
      <w:pPr>
        <w:rPr>
          <w:rFonts w:cstheme="minorHAnsi"/>
          <w:bCs/>
        </w:rPr>
      </w:pPr>
      <w:r w:rsidRPr="00BB09A1">
        <w:rPr>
          <w:rFonts w:cstheme="minorHAnsi"/>
          <w:bCs/>
        </w:rPr>
        <w:t>Respondent:</w:t>
      </w:r>
      <w:r w:rsidR="00A00E37" w:rsidRPr="00BB09A1">
        <w:rPr>
          <w:rFonts w:cstheme="minorHAnsi"/>
          <w:bCs/>
        </w:rPr>
        <w:t xml:space="preserve"> </w:t>
      </w:r>
      <w:proofErr w:type="spellStart"/>
      <w:r w:rsidR="00A00E37" w:rsidRPr="00BB09A1">
        <w:rPr>
          <w:rFonts w:cstheme="minorHAnsi"/>
          <w:bCs/>
        </w:rPr>
        <w:t>ehe</w:t>
      </w:r>
      <w:proofErr w:type="spellEnd"/>
    </w:p>
    <w:p w14:paraId="1C773C9F" w14:textId="57E1F352" w:rsidR="0063128E" w:rsidRPr="00BB09A1" w:rsidRDefault="00BB09A1" w:rsidP="00BB09A1">
      <w:pPr>
        <w:pStyle w:val="Heading1"/>
      </w:pPr>
      <w:r w:rsidRPr="00BB09A1">
        <w:t>Interviewer:</w:t>
      </w:r>
      <w:r w:rsidR="00A00E37" w:rsidRPr="00BB09A1">
        <w:t xml:space="preserve"> ok. There is no change?</w:t>
      </w:r>
    </w:p>
    <w:p w14:paraId="255D6539" w14:textId="77777777" w:rsidR="00D66E23" w:rsidRPr="00BB09A1" w:rsidRDefault="00D66E23" w:rsidP="00D66E23">
      <w:pPr>
        <w:rPr>
          <w:rFonts w:cstheme="minorHAnsi"/>
          <w:bCs/>
        </w:rPr>
      </w:pPr>
      <w:r w:rsidRPr="00BB09A1">
        <w:rPr>
          <w:rFonts w:cstheme="minorHAnsi"/>
          <w:bCs/>
        </w:rPr>
        <w:t>Respondent:</w:t>
      </w:r>
      <w:r w:rsidR="00A00E37" w:rsidRPr="00BB09A1">
        <w:rPr>
          <w:rFonts w:cstheme="minorHAnsi"/>
          <w:bCs/>
        </w:rPr>
        <w:t xml:space="preserve"> Yes.  It is the pharmacy who knows about drug stock out. It is they that deal with that one. I only make request for what I want at </w:t>
      </w:r>
      <w:r w:rsidR="00F45A78" w:rsidRPr="00BB09A1">
        <w:rPr>
          <w:rFonts w:cstheme="minorHAnsi"/>
          <w:bCs/>
        </w:rPr>
        <w:t xml:space="preserve">a time at </w:t>
      </w:r>
      <w:r w:rsidR="00A00E37" w:rsidRPr="00BB09A1">
        <w:rPr>
          <w:rFonts w:cstheme="minorHAnsi"/>
          <w:bCs/>
        </w:rPr>
        <w:t>the pharmacy</w:t>
      </w:r>
      <w:r w:rsidR="00F45A78" w:rsidRPr="00BB09A1">
        <w:rPr>
          <w:rFonts w:cstheme="minorHAnsi"/>
          <w:bCs/>
        </w:rPr>
        <w:t>.</w:t>
      </w:r>
      <w:r w:rsidR="00A00E37" w:rsidRPr="00BB09A1">
        <w:rPr>
          <w:rFonts w:cstheme="minorHAnsi"/>
          <w:bCs/>
        </w:rPr>
        <w:t xml:space="preserve"> </w:t>
      </w:r>
    </w:p>
    <w:p w14:paraId="0B00FDCC" w14:textId="4E3B9DA8" w:rsidR="006D2343" w:rsidRPr="00BB09A1" w:rsidRDefault="00BB09A1" w:rsidP="00BB09A1">
      <w:pPr>
        <w:pStyle w:val="Heading1"/>
      </w:pPr>
      <w:r w:rsidRPr="00BB09A1">
        <w:t>Interviewer:</w:t>
      </w:r>
      <w:r w:rsidR="00F45A78" w:rsidRPr="00BB09A1">
        <w:t xml:space="preserve"> </w:t>
      </w:r>
      <w:proofErr w:type="gramStart"/>
      <w:r w:rsidR="00F45A78" w:rsidRPr="00BB09A1">
        <w:t>So</w:t>
      </w:r>
      <w:proofErr w:type="gramEnd"/>
      <w:r w:rsidR="00F45A78" w:rsidRPr="00BB09A1">
        <w:t xml:space="preserve"> in terms of communication, do you receive </w:t>
      </w:r>
      <w:proofErr w:type="spellStart"/>
      <w:r w:rsidR="00F45A78" w:rsidRPr="00BB09A1">
        <w:t>clare</w:t>
      </w:r>
      <w:proofErr w:type="spellEnd"/>
      <w:r w:rsidR="00F45A78" w:rsidRPr="00BB09A1">
        <w:t>, regular, timely, and updated information concerning this covid?</w:t>
      </w:r>
    </w:p>
    <w:p w14:paraId="40153687" w14:textId="77777777" w:rsidR="00D66E23" w:rsidRPr="00BB09A1" w:rsidRDefault="00D66E23" w:rsidP="00D66E23">
      <w:pPr>
        <w:rPr>
          <w:rFonts w:cstheme="minorHAnsi"/>
          <w:bCs/>
        </w:rPr>
      </w:pPr>
      <w:r w:rsidRPr="00BB09A1">
        <w:rPr>
          <w:rFonts w:cstheme="minorHAnsi"/>
          <w:bCs/>
        </w:rPr>
        <w:t>Respondent:</w:t>
      </w:r>
      <w:r w:rsidR="00F45A78" w:rsidRPr="00BB09A1">
        <w:rPr>
          <w:rFonts w:cstheme="minorHAnsi"/>
          <w:bCs/>
        </w:rPr>
        <w:t xml:space="preserve"> Well before, they used to send it before. The number of new cases, number of deaths, this… but it’s now a while since they do so. We used to see it on the notice… on the televisions. It was on the tv that we see it.</w:t>
      </w:r>
    </w:p>
    <w:p w14:paraId="08D9B476" w14:textId="314E9C07" w:rsidR="00597A9D" w:rsidRPr="00BB09A1" w:rsidRDefault="00BB09A1" w:rsidP="00BB09A1">
      <w:pPr>
        <w:pStyle w:val="Heading1"/>
      </w:pPr>
      <w:r w:rsidRPr="00BB09A1">
        <w:lastRenderedPageBreak/>
        <w:t>Interviewer:</w:t>
      </w:r>
      <w:r w:rsidR="00F17FA4" w:rsidRPr="00BB09A1">
        <w:t xml:space="preserve"> </w:t>
      </w:r>
      <w:proofErr w:type="gramStart"/>
      <w:r w:rsidR="00F17FA4" w:rsidRPr="00BB09A1">
        <w:t>So</w:t>
      </w:r>
      <w:proofErr w:type="gramEnd"/>
      <w:r w:rsidR="00F17FA4" w:rsidRPr="00BB09A1">
        <w:t xml:space="preserve"> it’s on the televisions that you used to see it?</w:t>
      </w:r>
    </w:p>
    <w:p w14:paraId="22ECB70F" w14:textId="77777777" w:rsidR="00D66E23" w:rsidRPr="00BB09A1" w:rsidRDefault="00D66E23" w:rsidP="00D66E23">
      <w:pPr>
        <w:rPr>
          <w:rFonts w:cstheme="minorHAnsi"/>
          <w:bCs/>
        </w:rPr>
      </w:pPr>
      <w:r w:rsidRPr="00BB09A1">
        <w:rPr>
          <w:rFonts w:cstheme="minorHAnsi"/>
          <w:bCs/>
        </w:rPr>
        <w:t>Respondent:</w:t>
      </w:r>
      <w:r w:rsidR="00F17FA4" w:rsidRPr="00BB09A1">
        <w:rPr>
          <w:rFonts w:cstheme="minorHAnsi"/>
          <w:bCs/>
        </w:rPr>
        <w:t xml:space="preserve"> yes. How many is the number of new cases, how many deaths, how many discharges….  but now I don’t see any. I don’t know what has happened?  </w:t>
      </w:r>
    </w:p>
    <w:p w14:paraId="6E378A05" w14:textId="213C61C7" w:rsidR="00D66E23" w:rsidRPr="00BB09A1" w:rsidRDefault="00BB09A1" w:rsidP="00BB09A1">
      <w:pPr>
        <w:pStyle w:val="Heading1"/>
      </w:pPr>
      <w:r w:rsidRPr="00BB09A1">
        <w:t>Interviewer:</w:t>
      </w:r>
      <w:r w:rsidR="00F17FA4" w:rsidRPr="00BB09A1">
        <w:t xml:space="preserve"> </w:t>
      </w:r>
      <w:proofErr w:type="gramStart"/>
      <w:r w:rsidR="00F17FA4" w:rsidRPr="00BB09A1">
        <w:t>So</w:t>
      </w:r>
      <w:proofErr w:type="gramEnd"/>
      <w:r w:rsidR="00F17FA4" w:rsidRPr="00BB09A1">
        <w:t xml:space="preserve"> is there any information that you think you are not able to get? On this covid out break?</w:t>
      </w:r>
    </w:p>
    <w:p w14:paraId="63B6DE45" w14:textId="77777777" w:rsidR="00D66E23" w:rsidRPr="00BB09A1" w:rsidRDefault="00D66E23" w:rsidP="00D66E23">
      <w:pPr>
        <w:rPr>
          <w:rFonts w:cstheme="minorHAnsi"/>
          <w:bCs/>
        </w:rPr>
      </w:pPr>
      <w:r w:rsidRPr="00BB09A1">
        <w:rPr>
          <w:rFonts w:cstheme="minorHAnsi"/>
          <w:bCs/>
        </w:rPr>
        <w:t>Respondent:</w:t>
      </w:r>
      <w:r w:rsidR="00F17FA4" w:rsidRPr="00BB09A1">
        <w:rPr>
          <w:rFonts w:cstheme="minorHAnsi"/>
          <w:bCs/>
        </w:rPr>
        <w:t xml:space="preserve"> </w:t>
      </w:r>
      <w:proofErr w:type="spellStart"/>
      <w:r w:rsidR="00F17FA4" w:rsidRPr="00BB09A1">
        <w:rPr>
          <w:rFonts w:cstheme="minorHAnsi"/>
          <w:bCs/>
        </w:rPr>
        <w:t>immmm</w:t>
      </w:r>
      <w:proofErr w:type="spellEnd"/>
      <w:r w:rsidR="00F17FA4" w:rsidRPr="00BB09A1">
        <w:rPr>
          <w:rFonts w:cstheme="minorHAnsi"/>
          <w:bCs/>
        </w:rPr>
        <w:t xml:space="preserve">…well I can’t recall.  </w:t>
      </w:r>
    </w:p>
    <w:p w14:paraId="7979F207" w14:textId="5848243B" w:rsidR="00A00E37" w:rsidRPr="00BB09A1" w:rsidRDefault="00BB09A1" w:rsidP="00BB09A1">
      <w:pPr>
        <w:pStyle w:val="Heading1"/>
      </w:pPr>
      <w:r>
        <w:rPr>
          <w:rFonts w:cstheme="minorHAnsi"/>
          <w:bCs/>
        </w:rPr>
        <w:t>Intervi</w:t>
      </w:r>
      <w:r w:rsidRPr="00BB09A1">
        <w:t>ewer:</w:t>
      </w:r>
      <w:r w:rsidR="00F17FA4" w:rsidRPr="00BB09A1">
        <w:t xml:space="preserve"> </w:t>
      </w:r>
      <w:proofErr w:type="gramStart"/>
      <w:r w:rsidR="00F17FA4" w:rsidRPr="00BB09A1">
        <w:t>So</w:t>
      </w:r>
      <w:proofErr w:type="gramEnd"/>
      <w:r w:rsidR="00F17FA4" w:rsidRPr="00BB09A1">
        <w:t xml:space="preserve"> do you fell that, as far as c</w:t>
      </w:r>
      <w:r w:rsidR="006D63A8" w:rsidRPr="00BB09A1">
        <w:t>ovid is concerned, you have all the information you need?</w:t>
      </w:r>
      <w:r w:rsidR="00F17FA4" w:rsidRPr="00BB09A1">
        <w:t xml:space="preserve"> </w:t>
      </w:r>
    </w:p>
    <w:p w14:paraId="5646E523" w14:textId="77777777" w:rsidR="00D66E23" w:rsidRPr="00BB09A1" w:rsidRDefault="00D66E23" w:rsidP="00D66E23">
      <w:pPr>
        <w:rPr>
          <w:rFonts w:cstheme="minorHAnsi"/>
          <w:bCs/>
        </w:rPr>
      </w:pPr>
      <w:r w:rsidRPr="00BB09A1">
        <w:rPr>
          <w:rFonts w:cstheme="minorHAnsi"/>
          <w:bCs/>
        </w:rPr>
        <w:t>Respondent:</w:t>
      </w:r>
      <w:r w:rsidR="006D63A8" w:rsidRPr="00BB09A1">
        <w:rPr>
          <w:rFonts w:cstheme="minorHAnsi"/>
          <w:bCs/>
        </w:rPr>
        <w:t xml:space="preserve"> yah. Because they do call for workshops, the radio announces it, they have radio discussions on the covid-19, they send them through the phones. Well…</w:t>
      </w:r>
    </w:p>
    <w:p w14:paraId="78D14D72" w14:textId="1CF1F803" w:rsidR="00A00E37" w:rsidRPr="00BB09A1" w:rsidRDefault="00BB09A1" w:rsidP="00BB09A1">
      <w:pPr>
        <w:pStyle w:val="Heading1"/>
      </w:pPr>
      <w:r w:rsidRPr="00BB09A1">
        <w:t>Interviewer:</w:t>
      </w:r>
      <w:r w:rsidR="006D63A8" w:rsidRPr="00BB09A1">
        <w:t xml:space="preserve"> Are you clear about the </w:t>
      </w:r>
      <w:r w:rsidR="00590CA3" w:rsidRPr="00BB09A1">
        <w:t>about your risks and priorities of the health sector, and how your health facility needs to respond?</w:t>
      </w:r>
      <w:r w:rsidR="006D63A8" w:rsidRPr="00BB09A1">
        <w:t xml:space="preserve"> </w:t>
      </w:r>
    </w:p>
    <w:p w14:paraId="10951789" w14:textId="77777777" w:rsidR="00D66E23" w:rsidRPr="00BB09A1" w:rsidRDefault="00D66E23" w:rsidP="00D66E23">
      <w:pPr>
        <w:rPr>
          <w:rFonts w:cstheme="minorHAnsi"/>
          <w:bCs/>
        </w:rPr>
      </w:pPr>
      <w:r w:rsidRPr="00BB09A1">
        <w:rPr>
          <w:rFonts w:cstheme="minorHAnsi"/>
          <w:bCs/>
        </w:rPr>
        <w:t>Respondent:</w:t>
      </w:r>
      <w:r w:rsidR="00590CA3" w:rsidRPr="00BB09A1">
        <w:rPr>
          <w:rFonts w:cstheme="minorHAnsi"/>
          <w:bCs/>
        </w:rPr>
        <w:t xml:space="preserve"> I don’t understand</w:t>
      </w:r>
    </w:p>
    <w:p w14:paraId="42B4A5D5" w14:textId="4C94E4D3" w:rsidR="00A00E37" w:rsidRPr="00BB09A1" w:rsidRDefault="00BB09A1" w:rsidP="00BB09A1">
      <w:pPr>
        <w:pStyle w:val="Heading1"/>
      </w:pPr>
      <w:r w:rsidRPr="00BB09A1">
        <w:t>Interviewer:</w:t>
      </w:r>
      <w:r w:rsidR="00590CA3" w:rsidRPr="00BB09A1">
        <w:t xml:space="preserve"> the risk. Are you clear about the risk and priority of the health sector?</w:t>
      </w:r>
    </w:p>
    <w:p w14:paraId="274AA5A9" w14:textId="77777777" w:rsidR="00D66E23" w:rsidRPr="00BB09A1" w:rsidRDefault="00D66E23" w:rsidP="00D66E23">
      <w:pPr>
        <w:rPr>
          <w:rFonts w:cstheme="minorHAnsi"/>
          <w:bCs/>
        </w:rPr>
      </w:pPr>
      <w:r w:rsidRPr="00BB09A1">
        <w:rPr>
          <w:rFonts w:cstheme="minorHAnsi"/>
          <w:bCs/>
        </w:rPr>
        <w:t>Respondent:</w:t>
      </w:r>
      <w:r w:rsidR="00590CA3" w:rsidRPr="00BB09A1">
        <w:rPr>
          <w:rFonts w:cstheme="minorHAnsi"/>
          <w:bCs/>
        </w:rPr>
        <w:t xml:space="preserve"> The risk on the covid-19?</w:t>
      </w:r>
    </w:p>
    <w:p w14:paraId="75C21098" w14:textId="3E5503CE" w:rsidR="00A00E37" w:rsidRPr="00BB09A1" w:rsidRDefault="00BB09A1" w:rsidP="00BB09A1">
      <w:pPr>
        <w:pStyle w:val="Heading1"/>
      </w:pPr>
      <w:r w:rsidRPr="00BB09A1">
        <w:t>Interviewer:</w:t>
      </w:r>
      <w:r w:rsidR="00590CA3" w:rsidRPr="00BB09A1">
        <w:t xml:space="preserve"> yah, and its priorities</w:t>
      </w:r>
    </w:p>
    <w:p w14:paraId="31038D02" w14:textId="77777777" w:rsidR="00D66E23" w:rsidRPr="00BB09A1" w:rsidRDefault="00D66E23" w:rsidP="00D66E23">
      <w:pPr>
        <w:rPr>
          <w:rFonts w:cstheme="minorHAnsi"/>
          <w:bCs/>
        </w:rPr>
      </w:pPr>
      <w:r w:rsidRPr="00BB09A1">
        <w:rPr>
          <w:rFonts w:cstheme="minorHAnsi"/>
          <w:bCs/>
        </w:rPr>
        <w:t>Respondent:</w:t>
      </w:r>
      <w:r w:rsidR="00590CA3" w:rsidRPr="00BB09A1">
        <w:rPr>
          <w:rFonts w:cstheme="minorHAnsi"/>
          <w:bCs/>
        </w:rPr>
        <w:t xml:space="preserve"> Ya.</w:t>
      </w:r>
    </w:p>
    <w:p w14:paraId="70454DE1" w14:textId="725C602E" w:rsidR="001A559F" w:rsidRPr="00BB09A1" w:rsidRDefault="00F07983" w:rsidP="00D66E23">
      <w:pPr>
        <w:rPr>
          <w:rFonts w:cstheme="minorHAnsi"/>
          <w:bCs/>
        </w:rPr>
      </w:pPr>
      <w:r w:rsidRPr="00BB09A1">
        <w:rPr>
          <w:rFonts w:cstheme="minorHAnsi"/>
          <w:bCs/>
        </w:rPr>
        <w:t>[sound from</w:t>
      </w:r>
      <w:r w:rsidR="001A559F" w:rsidRPr="00BB09A1">
        <w:rPr>
          <w:rFonts w:cstheme="minorHAnsi"/>
          <w:bCs/>
        </w:rPr>
        <w:t xml:space="preserve"> </w:t>
      </w:r>
      <w:r w:rsidRPr="00BB09A1">
        <w:rPr>
          <w:rFonts w:cstheme="minorHAnsi"/>
          <w:bCs/>
        </w:rPr>
        <w:t xml:space="preserve">papers being leafed </w:t>
      </w:r>
      <w:r w:rsidR="001A559F" w:rsidRPr="00BB09A1">
        <w:rPr>
          <w:rFonts w:cstheme="minorHAnsi"/>
          <w:bCs/>
        </w:rPr>
        <w:t>th</w:t>
      </w:r>
      <w:r w:rsidRPr="00BB09A1">
        <w:rPr>
          <w:rFonts w:cstheme="minorHAnsi"/>
          <w:bCs/>
        </w:rPr>
        <w:t xml:space="preserve">rough by </w:t>
      </w:r>
      <w:r w:rsidR="001A559F" w:rsidRPr="00BB09A1">
        <w:rPr>
          <w:rFonts w:cstheme="minorHAnsi"/>
          <w:bCs/>
        </w:rPr>
        <w:t xml:space="preserve">the respondent </w:t>
      </w:r>
      <w:r w:rsidR="00A338C7" w:rsidRPr="00BB09A1">
        <w:rPr>
          <w:rFonts w:cstheme="minorHAnsi"/>
          <w:bCs/>
        </w:rPr>
        <w:t xml:space="preserve">and she did it for nearly five minutes. </w:t>
      </w:r>
      <w:r w:rsidR="001A559F" w:rsidRPr="00BB09A1">
        <w:rPr>
          <w:rFonts w:cstheme="minorHAnsi"/>
          <w:bCs/>
        </w:rPr>
        <w:t xml:space="preserve">She looks tired. She has a </w:t>
      </w:r>
      <w:r w:rsidR="00CC0B4C" w:rsidRPr="00047C54">
        <w:rPr>
          <w:rFonts w:cstheme="minorHAnsi"/>
          <w:b/>
          <w:i/>
          <w:iCs/>
          <w:highlight w:val="lightGray"/>
        </w:rPr>
        <w:t>[retracted]</w:t>
      </w:r>
      <w:r w:rsidR="001A559F" w:rsidRPr="00BB09A1">
        <w:rPr>
          <w:rFonts w:cstheme="minorHAnsi"/>
          <w:bCs/>
        </w:rPr>
        <w:t>]</w:t>
      </w:r>
    </w:p>
    <w:p w14:paraId="2DC9ADDF" w14:textId="6A265C4F" w:rsidR="00A00E37" w:rsidRPr="00BB09A1" w:rsidRDefault="00BB09A1" w:rsidP="00BB09A1">
      <w:pPr>
        <w:pStyle w:val="Heading1"/>
      </w:pPr>
      <w:r w:rsidRPr="00BB09A1">
        <w:t>Interviewer:</w:t>
      </w:r>
      <w:r w:rsidR="00A338C7" w:rsidRPr="00BB09A1">
        <w:t xml:space="preserve"> </w:t>
      </w:r>
      <w:proofErr w:type="gramStart"/>
      <w:r w:rsidR="00A338C7" w:rsidRPr="00BB09A1">
        <w:t>So</w:t>
      </w:r>
      <w:proofErr w:type="gramEnd"/>
      <w:r w:rsidR="00A338C7" w:rsidRPr="00BB09A1">
        <w:t xml:space="preserve"> if you think of  on the overall on how things has being happing in your facility, do think it is similar to other facilities</w:t>
      </w:r>
      <w:r w:rsidR="0053423E" w:rsidRPr="00BB09A1">
        <w:t>?</w:t>
      </w:r>
    </w:p>
    <w:p w14:paraId="2D2004AD" w14:textId="77777777" w:rsidR="00D66E23" w:rsidRPr="00BB09A1" w:rsidRDefault="00D66E23" w:rsidP="00D66E23">
      <w:pPr>
        <w:rPr>
          <w:rFonts w:cstheme="minorHAnsi"/>
          <w:bCs/>
        </w:rPr>
      </w:pPr>
      <w:r w:rsidRPr="00BB09A1">
        <w:rPr>
          <w:rFonts w:cstheme="minorHAnsi"/>
          <w:bCs/>
        </w:rPr>
        <w:t>Respondent:</w:t>
      </w:r>
      <w:r w:rsidR="0053423E" w:rsidRPr="00BB09A1">
        <w:rPr>
          <w:rFonts w:cstheme="minorHAnsi"/>
          <w:bCs/>
        </w:rPr>
        <w:t xml:space="preserve"> Like what?</w:t>
      </w:r>
    </w:p>
    <w:p w14:paraId="40603152" w14:textId="6D65D33B" w:rsidR="00A00E37" w:rsidRPr="00BB09A1" w:rsidRDefault="00BB09A1" w:rsidP="00BB09A1">
      <w:pPr>
        <w:pStyle w:val="Heading1"/>
      </w:pPr>
      <w:r w:rsidRPr="00BB09A1">
        <w:t>Interviewer:</w:t>
      </w:r>
      <w:r w:rsidR="0053423E" w:rsidRPr="00BB09A1">
        <w:t xml:space="preserve"> like on your preparedness, patient turn out, reduction in the case load, things like that. The things that are happening at your facility. Do you think it is the same at other facilities?  </w:t>
      </w:r>
    </w:p>
    <w:p w14:paraId="4550F3C6" w14:textId="77777777" w:rsidR="00C02D20" w:rsidRPr="00BB09A1" w:rsidRDefault="00C02D20" w:rsidP="00C02D20">
      <w:pPr>
        <w:rPr>
          <w:rFonts w:cstheme="minorHAnsi"/>
          <w:bCs/>
        </w:rPr>
      </w:pPr>
      <w:r w:rsidRPr="00BB09A1">
        <w:rPr>
          <w:rFonts w:cstheme="minorHAnsi"/>
          <w:bCs/>
        </w:rPr>
        <w:t>Respondent:</w:t>
      </w:r>
      <w:r w:rsidR="008B16CD" w:rsidRPr="00BB09A1">
        <w:rPr>
          <w:rFonts w:cstheme="minorHAnsi"/>
          <w:bCs/>
        </w:rPr>
        <w:t xml:space="preserve"> Yaa, </w:t>
      </w:r>
      <w:proofErr w:type="spellStart"/>
      <w:r w:rsidR="008B16CD" w:rsidRPr="00BB09A1">
        <w:rPr>
          <w:rFonts w:cstheme="minorHAnsi"/>
          <w:bCs/>
        </w:rPr>
        <w:t>yaa</w:t>
      </w:r>
      <w:proofErr w:type="spellEnd"/>
    </w:p>
    <w:p w14:paraId="4DA4DCBA" w14:textId="2C4B20E6" w:rsidR="00C02D20" w:rsidRPr="00BB09A1" w:rsidRDefault="00BB09A1" w:rsidP="00BB09A1">
      <w:pPr>
        <w:pStyle w:val="Heading1"/>
      </w:pPr>
      <w:r w:rsidRPr="00BB09A1">
        <w:t>Interviewer:</w:t>
      </w:r>
      <w:r w:rsidR="008B16CD" w:rsidRPr="00BB09A1">
        <w:t xml:space="preserve"> why do you think so?</w:t>
      </w:r>
    </w:p>
    <w:p w14:paraId="48B4B7B1" w14:textId="77777777" w:rsidR="00C02D20" w:rsidRPr="00BB09A1" w:rsidRDefault="00FE03BB" w:rsidP="00C02D20">
      <w:pPr>
        <w:rPr>
          <w:rFonts w:cstheme="minorHAnsi"/>
          <w:bCs/>
        </w:rPr>
      </w:pPr>
      <w:r w:rsidRPr="00BB09A1">
        <w:rPr>
          <w:rFonts w:cstheme="minorHAnsi"/>
          <w:bCs/>
        </w:rPr>
        <w:t>Respondent:</w:t>
      </w:r>
      <w:r w:rsidR="008B16CD" w:rsidRPr="00BB09A1">
        <w:rPr>
          <w:rFonts w:cstheme="minorHAnsi"/>
          <w:bCs/>
        </w:rPr>
        <w:t xml:space="preserve"> because they talk about them when we go on meetings. They grumble, grumble </w:t>
      </w:r>
    </w:p>
    <w:p w14:paraId="5B3CDEA3" w14:textId="6255A082" w:rsidR="00C02D20" w:rsidRPr="00BB09A1" w:rsidRDefault="008B16CD" w:rsidP="00C02D20">
      <w:pPr>
        <w:rPr>
          <w:rFonts w:cstheme="minorHAnsi"/>
          <w:bCs/>
        </w:rPr>
      </w:pPr>
      <w:r w:rsidRPr="00BB09A1">
        <w:rPr>
          <w:rFonts w:cstheme="minorHAnsi"/>
          <w:bCs/>
        </w:rPr>
        <w:t>It is the same grumble….</w:t>
      </w:r>
    </w:p>
    <w:p w14:paraId="4935F020" w14:textId="2977D65C" w:rsidR="008B16CD" w:rsidRPr="00BB09A1" w:rsidRDefault="008B16CD" w:rsidP="00C02D20">
      <w:pPr>
        <w:rPr>
          <w:rFonts w:cstheme="minorHAnsi"/>
          <w:bCs/>
        </w:rPr>
      </w:pPr>
      <w:r w:rsidRPr="00BB09A1">
        <w:rPr>
          <w:rFonts w:cstheme="minorHAnsi"/>
          <w:bCs/>
        </w:rPr>
        <w:t xml:space="preserve">[laughter sound from the </w:t>
      </w:r>
      <w:r w:rsidR="00BB09A1" w:rsidRPr="00BB09A1">
        <w:rPr>
          <w:rFonts w:cstheme="minorHAnsi"/>
          <w:bCs/>
        </w:rPr>
        <w:t>Interviewer</w:t>
      </w:r>
      <w:r w:rsidRPr="00BB09A1">
        <w:rPr>
          <w:rFonts w:cstheme="minorHAnsi"/>
          <w:bCs/>
        </w:rPr>
        <w:t>]</w:t>
      </w:r>
    </w:p>
    <w:p w14:paraId="3549DE75" w14:textId="77777777" w:rsidR="008B16CD" w:rsidRPr="00BB09A1" w:rsidRDefault="008B16CD" w:rsidP="00C02D20">
      <w:pPr>
        <w:rPr>
          <w:rFonts w:cstheme="minorHAnsi"/>
          <w:bCs/>
        </w:rPr>
      </w:pPr>
      <w:r w:rsidRPr="00BB09A1">
        <w:rPr>
          <w:rFonts w:cstheme="minorHAnsi"/>
          <w:bCs/>
        </w:rPr>
        <w:t xml:space="preserve">…….when we go for meetings. The same grumble, grumble. Because they too go on </w:t>
      </w:r>
      <w:proofErr w:type="spellStart"/>
      <w:r w:rsidRPr="00BB09A1">
        <w:rPr>
          <w:rFonts w:cstheme="minorHAnsi"/>
          <w:bCs/>
        </w:rPr>
        <w:t>out reach</w:t>
      </w:r>
      <w:proofErr w:type="spellEnd"/>
      <w:r w:rsidRPr="00BB09A1">
        <w:rPr>
          <w:rFonts w:cstheme="minorHAnsi"/>
          <w:bCs/>
        </w:rPr>
        <w:t xml:space="preserve">.  </w:t>
      </w:r>
    </w:p>
    <w:p w14:paraId="7730A52F" w14:textId="5D81D7DE" w:rsidR="009F091E" w:rsidRPr="00BB09A1" w:rsidRDefault="009F091E" w:rsidP="00C02D20">
      <w:pPr>
        <w:rPr>
          <w:rFonts w:cstheme="minorHAnsi"/>
          <w:bCs/>
        </w:rPr>
      </w:pPr>
      <w:r w:rsidRPr="00BB09A1">
        <w:rPr>
          <w:rFonts w:cstheme="minorHAnsi"/>
          <w:bCs/>
        </w:rPr>
        <w:t>the outreach, the health talks</w:t>
      </w:r>
    </w:p>
    <w:p w14:paraId="203DF755" w14:textId="3D18F986" w:rsidR="00D66E23" w:rsidRPr="00BB09A1" w:rsidRDefault="00BB09A1" w:rsidP="00BB09A1">
      <w:pPr>
        <w:pStyle w:val="Heading1"/>
      </w:pPr>
      <w:r w:rsidRPr="00BB09A1">
        <w:lastRenderedPageBreak/>
        <w:t>Interviewer:</w:t>
      </w:r>
      <w:r w:rsidR="008B16CD" w:rsidRPr="00BB09A1">
        <w:t xml:space="preserve"> </w:t>
      </w:r>
      <w:r w:rsidR="009F091E" w:rsidRPr="00BB09A1">
        <w:t>why do you think it is similar?</w:t>
      </w:r>
    </w:p>
    <w:p w14:paraId="04464A14" w14:textId="77777777" w:rsidR="009F091E" w:rsidRPr="00BB09A1" w:rsidRDefault="009F091E">
      <w:pPr>
        <w:rPr>
          <w:rFonts w:cstheme="minorHAnsi"/>
          <w:bCs/>
        </w:rPr>
      </w:pPr>
      <w:r w:rsidRPr="00BB09A1">
        <w:rPr>
          <w:rFonts w:cstheme="minorHAnsi"/>
          <w:bCs/>
        </w:rPr>
        <w:t>Respondent:</w:t>
      </w:r>
      <w:r w:rsidR="00A97C32" w:rsidRPr="00BB09A1">
        <w:rPr>
          <w:rFonts w:cstheme="minorHAnsi"/>
          <w:bCs/>
        </w:rPr>
        <w:t xml:space="preserve"> Because I hear their grumbles at our meetings. I do hear the grumbles of my colleagues</w:t>
      </w:r>
      <w:r w:rsidR="00262670" w:rsidRPr="00BB09A1">
        <w:rPr>
          <w:rFonts w:cstheme="minorHAnsi"/>
          <w:bCs/>
        </w:rPr>
        <w:t>.</w:t>
      </w:r>
      <w:r w:rsidR="00A97C32" w:rsidRPr="00BB09A1">
        <w:rPr>
          <w:rFonts w:cstheme="minorHAnsi"/>
          <w:bCs/>
        </w:rPr>
        <w:t xml:space="preserve"> </w:t>
      </w:r>
    </w:p>
    <w:p w14:paraId="17949EB6" w14:textId="075D6831" w:rsidR="009F091E" w:rsidRPr="00BB09A1" w:rsidRDefault="00BB09A1" w:rsidP="00BB09A1">
      <w:pPr>
        <w:pStyle w:val="Heading1"/>
      </w:pPr>
      <w:r w:rsidRPr="00BB09A1">
        <w:t>Interviewer:</w:t>
      </w:r>
      <w:r w:rsidR="00262670" w:rsidRPr="00BB09A1">
        <w:t xml:space="preserve"> You told me that when we got the corona outbreak just made you remember the Ebola, so do you think the situation at your facility during the </w:t>
      </w:r>
      <w:proofErr w:type="spellStart"/>
      <w:r w:rsidR="00262670" w:rsidRPr="00BB09A1">
        <w:t>ebola</w:t>
      </w:r>
      <w:proofErr w:type="spellEnd"/>
      <w:r w:rsidR="00262670" w:rsidRPr="00BB09A1">
        <w:t xml:space="preserve"> is similar</w:t>
      </w:r>
      <w:r w:rsidR="00546DA6" w:rsidRPr="00BB09A1">
        <w:t xml:space="preserve"> to,</w:t>
      </w:r>
      <w:r w:rsidR="00262670" w:rsidRPr="00BB09A1">
        <w:t xml:space="preserve"> </w:t>
      </w:r>
      <w:r w:rsidR="00546DA6" w:rsidRPr="00BB09A1">
        <w:t xml:space="preserve">better, </w:t>
      </w:r>
      <w:r w:rsidR="00262670" w:rsidRPr="00BB09A1">
        <w:t xml:space="preserve">or </w:t>
      </w:r>
      <w:proofErr w:type="spellStart"/>
      <w:r w:rsidR="00546DA6" w:rsidRPr="00BB09A1">
        <w:t>worst</w:t>
      </w:r>
      <w:proofErr w:type="spellEnd"/>
      <w:r w:rsidR="00546DA6" w:rsidRPr="00BB09A1">
        <w:t xml:space="preserve"> than this of the corona? Comparatively, what can you say about the situations of </w:t>
      </w:r>
      <w:r w:rsidR="004E5267" w:rsidRPr="00BB09A1">
        <w:t>your facility during</w:t>
      </w:r>
      <w:r w:rsidR="00546DA6" w:rsidRPr="00BB09A1">
        <w:t xml:space="preserve"> th</w:t>
      </w:r>
      <w:r w:rsidR="004E5267" w:rsidRPr="00BB09A1">
        <w:t>at</w:t>
      </w:r>
      <w:r w:rsidR="00546DA6" w:rsidRPr="00BB09A1">
        <w:t xml:space="preserve"> </w:t>
      </w:r>
      <w:r w:rsidR="004E5267" w:rsidRPr="00BB09A1">
        <w:t xml:space="preserve">of the </w:t>
      </w:r>
      <w:r w:rsidR="00546DA6" w:rsidRPr="00BB09A1">
        <w:t xml:space="preserve">Ebola and </w:t>
      </w:r>
      <w:r w:rsidR="004E5267" w:rsidRPr="00BB09A1">
        <w:t xml:space="preserve">of </w:t>
      </w:r>
      <w:r w:rsidR="00546DA6" w:rsidRPr="00BB09A1">
        <w:t>th</w:t>
      </w:r>
      <w:r w:rsidR="004E5267" w:rsidRPr="00BB09A1">
        <w:t xml:space="preserve">is </w:t>
      </w:r>
      <w:r w:rsidR="00546DA6" w:rsidRPr="00BB09A1">
        <w:t>corona</w:t>
      </w:r>
      <w:r w:rsidR="004E5267" w:rsidRPr="00BB09A1">
        <w:t>virus/?</w:t>
      </w:r>
    </w:p>
    <w:p w14:paraId="3B995D7F" w14:textId="77777777" w:rsidR="009F091E" w:rsidRPr="00BB09A1" w:rsidRDefault="009F091E" w:rsidP="009F091E">
      <w:pPr>
        <w:rPr>
          <w:rFonts w:cstheme="minorHAnsi"/>
          <w:bCs/>
        </w:rPr>
      </w:pPr>
      <w:r w:rsidRPr="00BB09A1">
        <w:rPr>
          <w:rFonts w:cstheme="minorHAnsi"/>
          <w:bCs/>
        </w:rPr>
        <w:t>Respondent:</w:t>
      </w:r>
      <w:r w:rsidR="004E5267" w:rsidRPr="00BB09A1">
        <w:rPr>
          <w:rFonts w:cstheme="minorHAnsi"/>
          <w:bCs/>
        </w:rPr>
        <w:t xml:space="preserve"> I, as for me this one is a bit better. Because the prepared ness and the knowledge has already been there before the corona outbreak.</w:t>
      </w:r>
    </w:p>
    <w:p w14:paraId="17883E48" w14:textId="2883BD7D" w:rsidR="006C3203" w:rsidRPr="00BB09A1" w:rsidRDefault="004E5267" w:rsidP="009F091E">
      <w:pPr>
        <w:rPr>
          <w:rFonts w:cstheme="minorHAnsi"/>
          <w:bCs/>
        </w:rPr>
      </w:pPr>
      <w:r w:rsidRPr="00BB09A1">
        <w:rPr>
          <w:rFonts w:cstheme="minorHAnsi"/>
          <w:bCs/>
        </w:rPr>
        <w:t>Yes. When we got the Ebola, there w</w:t>
      </w:r>
      <w:r w:rsidR="006C3203" w:rsidRPr="00BB09A1">
        <w:rPr>
          <w:rFonts w:cstheme="minorHAnsi"/>
          <w:bCs/>
        </w:rPr>
        <w:t xml:space="preserve">as no awareness. You understand? </w:t>
      </w:r>
    </w:p>
    <w:p w14:paraId="4369F376" w14:textId="43E554B0" w:rsidR="006C3203" w:rsidRPr="00BB09A1" w:rsidRDefault="004E5267" w:rsidP="009F091E">
      <w:pPr>
        <w:rPr>
          <w:rFonts w:cstheme="minorHAnsi"/>
          <w:bCs/>
        </w:rPr>
      </w:pPr>
      <w:r w:rsidRPr="00BB09A1">
        <w:rPr>
          <w:rFonts w:cstheme="minorHAnsi"/>
          <w:bCs/>
        </w:rPr>
        <w:t>I</w:t>
      </w:r>
      <w:r w:rsidR="006C3203" w:rsidRPr="00BB09A1">
        <w:rPr>
          <w:rFonts w:cstheme="minorHAnsi"/>
          <w:bCs/>
        </w:rPr>
        <w:t>t’s only when they started sending us on workshops, this that, you understand? Just as w</w:t>
      </w:r>
      <w:r w:rsidRPr="00BB09A1">
        <w:rPr>
          <w:rFonts w:cstheme="minorHAnsi"/>
          <w:bCs/>
        </w:rPr>
        <w:t xml:space="preserve">e </w:t>
      </w:r>
      <w:r w:rsidR="006C3203" w:rsidRPr="00BB09A1">
        <w:rPr>
          <w:rFonts w:cstheme="minorHAnsi"/>
          <w:bCs/>
        </w:rPr>
        <w:t>see them doing health talks on radios. You see.</w:t>
      </w:r>
    </w:p>
    <w:p w14:paraId="6F2BD9C3" w14:textId="2DBAA1E2" w:rsidR="009F091E" w:rsidRPr="00BB09A1" w:rsidRDefault="006C3203" w:rsidP="009F091E">
      <w:pPr>
        <w:rPr>
          <w:rFonts w:cstheme="minorHAnsi"/>
          <w:bCs/>
        </w:rPr>
      </w:pPr>
      <w:r w:rsidRPr="00BB09A1">
        <w:rPr>
          <w:rFonts w:cstheme="minorHAnsi"/>
          <w:bCs/>
        </w:rPr>
        <w:t xml:space="preserve">But we </w:t>
      </w:r>
      <w:r w:rsidR="004E5267" w:rsidRPr="00BB09A1">
        <w:rPr>
          <w:rFonts w:cstheme="minorHAnsi"/>
          <w:bCs/>
        </w:rPr>
        <w:t xml:space="preserve">had </w:t>
      </w:r>
      <w:r w:rsidRPr="00BB09A1">
        <w:rPr>
          <w:rFonts w:cstheme="minorHAnsi"/>
          <w:bCs/>
        </w:rPr>
        <w:t>already got the</w:t>
      </w:r>
      <w:r w:rsidR="004E5267" w:rsidRPr="00BB09A1">
        <w:rPr>
          <w:rFonts w:cstheme="minorHAnsi"/>
          <w:bCs/>
        </w:rPr>
        <w:t xml:space="preserve"> knowledge wh</w:t>
      </w:r>
      <w:r w:rsidR="0093330B" w:rsidRPr="00BB09A1">
        <w:rPr>
          <w:rFonts w:cstheme="minorHAnsi"/>
          <w:bCs/>
        </w:rPr>
        <w:t>en the corona came, is same knowledge, we are able to use again.</w:t>
      </w:r>
    </w:p>
    <w:p w14:paraId="4BD700AE" w14:textId="071481DF" w:rsidR="003E7564" w:rsidRPr="00BB09A1" w:rsidRDefault="003E7564" w:rsidP="009F091E">
      <w:pPr>
        <w:rPr>
          <w:rFonts w:cstheme="minorHAnsi"/>
          <w:bCs/>
        </w:rPr>
      </w:pPr>
      <w:r w:rsidRPr="00BB09A1">
        <w:rPr>
          <w:rFonts w:cstheme="minorHAnsi"/>
          <w:bCs/>
        </w:rPr>
        <w:t xml:space="preserve">Yes. </w:t>
      </w:r>
      <w:proofErr w:type="gramStart"/>
      <w:r w:rsidRPr="00BB09A1">
        <w:rPr>
          <w:rFonts w:cstheme="minorHAnsi"/>
          <w:bCs/>
        </w:rPr>
        <w:t>So</w:t>
      </w:r>
      <w:proofErr w:type="gramEnd"/>
      <w:r w:rsidRPr="00BB09A1">
        <w:rPr>
          <w:rFonts w:cstheme="minorHAnsi"/>
          <w:bCs/>
        </w:rPr>
        <w:t xml:space="preserve"> with the corona, it helped us a little. Yes. Eh, </w:t>
      </w:r>
      <w:r w:rsidR="001A4BA7" w:rsidRPr="00BB09A1">
        <w:rPr>
          <w:rFonts w:cstheme="minorHAnsi"/>
          <w:bCs/>
        </w:rPr>
        <w:t xml:space="preserve">with </w:t>
      </w:r>
      <w:r w:rsidRPr="00BB09A1">
        <w:rPr>
          <w:rFonts w:cstheme="minorHAnsi"/>
          <w:bCs/>
        </w:rPr>
        <w:t>the Ebola</w:t>
      </w:r>
      <w:r w:rsidR="001A4BA7" w:rsidRPr="00BB09A1">
        <w:rPr>
          <w:rFonts w:cstheme="minorHAnsi"/>
          <w:bCs/>
        </w:rPr>
        <w:t xml:space="preserve"> I mean</w:t>
      </w:r>
      <w:r w:rsidRPr="00BB09A1">
        <w:rPr>
          <w:rFonts w:cstheme="minorHAnsi"/>
          <w:bCs/>
        </w:rPr>
        <w:t>.</w:t>
      </w:r>
    </w:p>
    <w:p w14:paraId="1241E496" w14:textId="0D31D220" w:rsidR="009F091E" w:rsidRPr="00BB09A1" w:rsidRDefault="00BB09A1" w:rsidP="00BB09A1">
      <w:pPr>
        <w:pStyle w:val="Heading1"/>
      </w:pPr>
      <w:r w:rsidRPr="00BB09A1">
        <w:t>Interviewer:</w:t>
      </w:r>
      <w:r w:rsidR="003E7564" w:rsidRPr="00BB09A1">
        <w:t xml:space="preserve"> So, is there any recommendation that you can give to help improve on the </w:t>
      </w:r>
      <w:r w:rsidR="00E22A99" w:rsidRPr="00BB09A1">
        <w:t>functioning of the</w:t>
      </w:r>
      <w:r w:rsidR="003E7564" w:rsidRPr="00BB09A1">
        <w:t xml:space="preserve"> health facility? </w:t>
      </w:r>
    </w:p>
    <w:p w14:paraId="04EB1A66" w14:textId="77777777" w:rsidR="009F091E" w:rsidRPr="00BB09A1" w:rsidRDefault="009F091E" w:rsidP="009F091E">
      <w:pPr>
        <w:rPr>
          <w:rFonts w:cstheme="minorHAnsi"/>
          <w:bCs/>
        </w:rPr>
      </w:pPr>
      <w:r w:rsidRPr="00BB09A1">
        <w:rPr>
          <w:rFonts w:cstheme="minorHAnsi"/>
          <w:bCs/>
        </w:rPr>
        <w:t>Respondent:</w:t>
      </w:r>
      <w:r w:rsidR="003E7564" w:rsidRPr="00BB09A1">
        <w:rPr>
          <w:rFonts w:cstheme="minorHAnsi"/>
          <w:bCs/>
        </w:rPr>
        <w:t xml:space="preserve"> Yaa…</w:t>
      </w:r>
      <w:r w:rsidR="001A4BA7" w:rsidRPr="00BB09A1">
        <w:rPr>
          <w:rFonts w:cstheme="minorHAnsi"/>
          <w:bCs/>
        </w:rPr>
        <w:t>the recommendation that I can give, for me….</w:t>
      </w:r>
    </w:p>
    <w:p w14:paraId="4A606E9B" w14:textId="5EEE93C4" w:rsidR="009F091E" w:rsidRPr="00BB09A1" w:rsidRDefault="00BB09A1" w:rsidP="00BB09A1">
      <w:pPr>
        <w:pStyle w:val="Heading1"/>
      </w:pPr>
      <w:r w:rsidRPr="00BB09A1">
        <w:t>Interviewer:</w:t>
      </w:r>
      <w:r w:rsidR="00E22A99" w:rsidRPr="00BB09A1">
        <w:t xml:space="preserve"> For this of your health facility? </w:t>
      </w:r>
    </w:p>
    <w:p w14:paraId="708008F2" w14:textId="77777777" w:rsidR="009F091E" w:rsidRPr="00BB09A1" w:rsidRDefault="009F091E" w:rsidP="009F091E">
      <w:pPr>
        <w:rPr>
          <w:rFonts w:cstheme="minorHAnsi"/>
          <w:bCs/>
        </w:rPr>
      </w:pPr>
      <w:r w:rsidRPr="00BB09A1">
        <w:rPr>
          <w:rFonts w:cstheme="minorHAnsi"/>
          <w:bCs/>
        </w:rPr>
        <w:t>Respondent:</w:t>
      </w:r>
      <w:r w:rsidR="00E22A99" w:rsidRPr="00BB09A1">
        <w:rPr>
          <w:rFonts w:cstheme="minorHAnsi"/>
          <w:bCs/>
        </w:rPr>
        <w:t xml:space="preserve"> </w:t>
      </w:r>
      <w:proofErr w:type="spellStart"/>
      <w:r w:rsidR="00E22A99" w:rsidRPr="00BB09A1">
        <w:rPr>
          <w:rFonts w:cstheme="minorHAnsi"/>
          <w:bCs/>
        </w:rPr>
        <w:t>Ehe</w:t>
      </w:r>
      <w:proofErr w:type="spellEnd"/>
      <w:r w:rsidR="00E22A99" w:rsidRPr="00BB09A1">
        <w:rPr>
          <w:rFonts w:cstheme="minorHAnsi"/>
          <w:bCs/>
        </w:rPr>
        <w:t xml:space="preserve">. the recommendation that I can give… let…like…sanitizer was one of the problems when this thing started. We had no sanitizers. </w:t>
      </w:r>
    </w:p>
    <w:p w14:paraId="1DCDF49D" w14:textId="2BF37894" w:rsidR="009F091E" w:rsidRPr="00BB09A1" w:rsidRDefault="00DB3A02" w:rsidP="009F091E">
      <w:pPr>
        <w:rPr>
          <w:rFonts w:cstheme="minorHAnsi"/>
          <w:bCs/>
        </w:rPr>
      </w:pPr>
      <w:r w:rsidRPr="00BB09A1">
        <w:rPr>
          <w:rFonts w:cstheme="minorHAnsi"/>
          <w:bCs/>
        </w:rPr>
        <w:t xml:space="preserve">The provision of sanitizers, hand washing soap, </w:t>
      </w:r>
      <w:proofErr w:type="spellStart"/>
      <w:r w:rsidRPr="00BB09A1">
        <w:rPr>
          <w:rFonts w:cstheme="minorHAnsi"/>
          <w:bCs/>
        </w:rPr>
        <w:t>ehe</w:t>
      </w:r>
      <w:proofErr w:type="spellEnd"/>
      <w:r w:rsidRPr="00BB09A1">
        <w:rPr>
          <w:rFonts w:cstheme="minorHAnsi"/>
          <w:bCs/>
        </w:rPr>
        <w:t xml:space="preserve">, as you can see them outside over there </w:t>
      </w:r>
    </w:p>
    <w:p w14:paraId="57341F78" w14:textId="5D52F7DC" w:rsidR="009F091E" w:rsidRPr="00BB09A1" w:rsidRDefault="00DB3A02" w:rsidP="009F091E">
      <w:pPr>
        <w:rPr>
          <w:rFonts w:cstheme="minorHAnsi"/>
          <w:bCs/>
        </w:rPr>
      </w:pPr>
      <w:r w:rsidRPr="00BB09A1">
        <w:rPr>
          <w:rFonts w:cstheme="minorHAnsi"/>
          <w:bCs/>
        </w:rPr>
        <w:t>But if we can have enough of them, the processes will continue to grow. Do you understand?</w:t>
      </w:r>
    </w:p>
    <w:p w14:paraId="1D92EDE4" w14:textId="5721D490" w:rsidR="009F091E" w:rsidRPr="00BB09A1" w:rsidRDefault="00DB3A02" w:rsidP="009F091E">
      <w:pPr>
        <w:rPr>
          <w:rFonts w:cstheme="minorHAnsi"/>
          <w:bCs/>
        </w:rPr>
      </w:pPr>
      <w:proofErr w:type="gramStart"/>
      <w:r w:rsidRPr="00BB09A1">
        <w:rPr>
          <w:rFonts w:cstheme="minorHAnsi"/>
          <w:bCs/>
        </w:rPr>
        <w:t>Then..</w:t>
      </w:r>
      <w:proofErr w:type="gramEnd"/>
      <w:r w:rsidRPr="00BB09A1">
        <w:rPr>
          <w:rFonts w:cstheme="minorHAnsi"/>
          <w:bCs/>
        </w:rPr>
        <w:t xml:space="preserve"> </w:t>
      </w:r>
      <w:proofErr w:type="gramStart"/>
      <w:r w:rsidRPr="00BB09A1">
        <w:rPr>
          <w:rFonts w:cstheme="minorHAnsi"/>
          <w:bCs/>
        </w:rPr>
        <w:t>this..</w:t>
      </w:r>
      <w:proofErr w:type="gramEnd"/>
      <w:r w:rsidRPr="00BB09A1">
        <w:rPr>
          <w:rFonts w:cstheme="minorHAnsi"/>
          <w:bCs/>
        </w:rPr>
        <w:t xml:space="preserve"> those are very, very important things. Because the </w:t>
      </w:r>
      <w:proofErr w:type="spellStart"/>
      <w:r w:rsidRPr="00BB09A1">
        <w:rPr>
          <w:rFonts w:cstheme="minorHAnsi"/>
          <w:bCs/>
        </w:rPr>
        <w:t>ebtring</w:t>
      </w:r>
      <w:proofErr w:type="spellEnd"/>
      <w:r w:rsidRPr="00BB09A1">
        <w:rPr>
          <w:rFonts w:cstheme="minorHAnsi"/>
          <w:bCs/>
        </w:rPr>
        <w:t xml:space="preserve"> point of the facility… </w:t>
      </w:r>
    </w:p>
    <w:p w14:paraId="792DE60B" w14:textId="150A0D5B" w:rsidR="009F091E" w:rsidRPr="00BB09A1" w:rsidRDefault="00DB3A02" w:rsidP="009F091E">
      <w:pPr>
        <w:rPr>
          <w:rFonts w:cstheme="minorHAnsi"/>
          <w:bCs/>
        </w:rPr>
      </w:pPr>
      <w:r w:rsidRPr="00BB09A1">
        <w:rPr>
          <w:rFonts w:cstheme="minorHAnsi"/>
          <w:bCs/>
        </w:rPr>
        <w:t>If we are able to maintain the triage</w:t>
      </w:r>
    </w:p>
    <w:p w14:paraId="3A0E2673" w14:textId="6C31D79D" w:rsidR="009F091E" w:rsidRPr="00BB09A1" w:rsidRDefault="0024560F" w:rsidP="009F091E">
      <w:pPr>
        <w:rPr>
          <w:rFonts w:cstheme="minorHAnsi"/>
          <w:bCs/>
        </w:rPr>
      </w:pPr>
      <w:r w:rsidRPr="00BB09A1">
        <w:rPr>
          <w:rFonts w:cstheme="minorHAnsi"/>
          <w:bCs/>
        </w:rPr>
        <w:t xml:space="preserve">just as it is. To wash your hands, there is soap, there is sanitizer. That will help to reduce… even to curtail the number of suspected cases. You see?   </w:t>
      </w:r>
    </w:p>
    <w:p w14:paraId="4BE5E304" w14:textId="5CDA6860" w:rsidR="009F091E" w:rsidRPr="00BB09A1" w:rsidRDefault="00BB09A1" w:rsidP="00BB09A1">
      <w:pPr>
        <w:pStyle w:val="Heading1"/>
      </w:pPr>
      <w:r w:rsidRPr="00BB09A1">
        <w:t>Interviewer:</w:t>
      </w:r>
      <w:r w:rsidR="0024560F" w:rsidRPr="00BB09A1">
        <w:t xml:space="preserve"> So how do you feel about the… the health sector in Sierra Leone, how the responded to the outbreak?</w:t>
      </w:r>
    </w:p>
    <w:p w14:paraId="4D42F71B" w14:textId="77777777" w:rsidR="0024560F" w:rsidRPr="00BB09A1" w:rsidRDefault="0024560F">
      <w:pPr>
        <w:rPr>
          <w:rFonts w:cstheme="minorHAnsi"/>
          <w:bCs/>
        </w:rPr>
      </w:pPr>
      <w:r w:rsidRPr="00BB09A1">
        <w:rPr>
          <w:rFonts w:cstheme="minorHAnsi"/>
          <w:bCs/>
        </w:rPr>
        <w:t>Respondent:</w:t>
      </w:r>
      <w:r w:rsidR="005A644B" w:rsidRPr="00BB09A1">
        <w:rPr>
          <w:rFonts w:cstheme="minorHAnsi"/>
          <w:bCs/>
        </w:rPr>
        <w:t xml:space="preserve"> </w:t>
      </w:r>
      <w:proofErr w:type="gramStart"/>
      <w:r w:rsidR="005A644B" w:rsidRPr="00BB09A1">
        <w:rPr>
          <w:rFonts w:cstheme="minorHAnsi"/>
          <w:bCs/>
        </w:rPr>
        <w:t>Well</w:t>
      </w:r>
      <w:proofErr w:type="gramEnd"/>
      <w:r w:rsidR="005A644B" w:rsidRPr="00BB09A1">
        <w:rPr>
          <w:rFonts w:cstheme="minorHAnsi"/>
          <w:bCs/>
        </w:rPr>
        <w:t xml:space="preserve"> I think that Ebola taught us a lot. </w:t>
      </w:r>
    </w:p>
    <w:p w14:paraId="04899F08" w14:textId="4B13A6E6" w:rsidR="0024560F" w:rsidRPr="00BB09A1" w:rsidRDefault="005A644B" w:rsidP="0024560F">
      <w:pPr>
        <w:rPr>
          <w:rFonts w:cstheme="minorHAnsi"/>
          <w:bCs/>
        </w:rPr>
      </w:pPr>
      <w:r w:rsidRPr="00BB09A1">
        <w:rPr>
          <w:rFonts w:cstheme="minorHAnsi"/>
          <w:bCs/>
        </w:rPr>
        <w:t>I always reflect my mind back to Ebola. No matter who is sitting I will say it. Ebola taught us a lot</w:t>
      </w:r>
      <w:r w:rsidR="00BB09A1">
        <w:rPr>
          <w:rFonts w:cstheme="minorHAnsi"/>
          <w:bCs/>
        </w:rPr>
        <w:t>…</w:t>
      </w:r>
      <w:r w:rsidRPr="00BB09A1">
        <w:rPr>
          <w:rFonts w:cstheme="minorHAnsi"/>
          <w:bCs/>
        </w:rPr>
        <w:t xml:space="preserve">So because of the </w:t>
      </w:r>
      <w:proofErr w:type="spellStart"/>
      <w:r w:rsidRPr="00BB09A1">
        <w:rPr>
          <w:rFonts w:cstheme="minorHAnsi"/>
          <w:bCs/>
        </w:rPr>
        <w:t>Ebolat</w:t>
      </w:r>
      <w:proofErr w:type="spellEnd"/>
      <w:r w:rsidR="005C5BA3" w:rsidRPr="00BB09A1">
        <w:rPr>
          <w:rFonts w:cstheme="minorHAnsi"/>
          <w:bCs/>
        </w:rPr>
        <w:t xml:space="preserve"> </w:t>
      </w:r>
      <w:r w:rsidRPr="00BB09A1">
        <w:rPr>
          <w:rFonts w:cstheme="minorHAnsi"/>
          <w:bCs/>
        </w:rPr>
        <w:t xml:space="preserve">hat taught us a lot, </w:t>
      </w:r>
    </w:p>
    <w:p w14:paraId="4991F3B9" w14:textId="13AFE1CF" w:rsidR="0024560F" w:rsidRPr="00BB09A1" w:rsidRDefault="005A644B" w:rsidP="0024560F">
      <w:pPr>
        <w:rPr>
          <w:rFonts w:cstheme="minorHAnsi"/>
          <w:bCs/>
        </w:rPr>
      </w:pPr>
      <w:r w:rsidRPr="00BB09A1">
        <w:rPr>
          <w:rFonts w:cstheme="minorHAnsi"/>
          <w:bCs/>
        </w:rPr>
        <w:lastRenderedPageBreak/>
        <w:t>I</w:t>
      </w:r>
      <w:r w:rsidR="005C5BA3" w:rsidRPr="00BB09A1">
        <w:rPr>
          <w:rFonts w:cstheme="minorHAnsi"/>
          <w:bCs/>
        </w:rPr>
        <w:t xml:space="preserve"> am someone who listens to the radio a lot. Apart from this, as soon as they say they have suspected something over there, </w:t>
      </w:r>
      <w:r w:rsidR="00F5098C" w:rsidRPr="00BB09A1">
        <w:rPr>
          <w:rFonts w:cstheme="minorHAnsi"/>
          <w:bCs/>
        </w:rPr>
        <w:t xml:space="preserve">say </w:t>
      </w:r>
      <w:r w:rsidR="005C5BA3" w:rsidRPr="00BB09A1">
        <w:rPr>
          <w:rFonts w:cstheme="minorHAnsi"/>
          <w:bCs/>
        </w:rPr>
        <w:t>anyone of these infectious diseases, you will see how the DHM team</w:t>
      </w:r>
      <w:r w:rsidR="00F5098C" w:rsidRPr="00BB09A1">
        <w:rPr>
          <w:rFonts w:cstheme="minorHAnsi"/>
          <w:bCs/>
        </w:rPr>
        <w:t xml:space="preserve"> will take their stand. </w:t>
      </w:r>
      <w:r w:rsidR="00EE4236" w:rsidRPr="00BB09A1">
        <w:rPr>
          <w:rFonts w:cstheme="minorHAnsi"/>
          <w:bCs/>
        </w:rPr>
        <w:t>Do you understand?</w:t>
      </w:r>
    </w:p>
    <w:p w14:paraId="5088856D" w14:textId="137B51AF" w:rsidR="005A644B" w:rsidRPr="00BB09A1" w:rsidRDefault="00EE4236" w:rsidP="005A644B">
      <w:pPr>
        <w:rPr>
          <w:rFonts w:cstheme="minorHAnsi"/>
          <w:bCs/>
        </w:rPr>
      </w:pPr>
      <w:r w:rsidRPr="00BB09A1">
        <w:rPr>
          <w:rFonts w:cstheme="minorHAnsi"/>
          <w:bCs/>
        </w:rPr>
        <w:t xml:space="preserve">It’s like that. That is what happened. </w:t>
      </w:r>
    </w:p>
    <w:p w14:paraId="0B1B8E77" w14:textId="67E624AC" w:rsidR="00EE4236" w:rsidRPr="00BB09A1" w:rsidRDefault="00EE4236" w:rsidP="005A644B">
      <w:pPr>
        <w:rPr>
          <w:rFonts w:cstheme="minorHAnsi"/>
          <w:bCs/>
        </w:rPr>
      </w:pPr>
      <w:r w:rsidRPr="00BB09A1">
        <w:rPr>
          <w:rFonts w:cstheme="minorHAnsi"/>
          <w:bCs/>
        </w:rPr>
        <w:t xml:space="preserve">Like during the Ebola, when we had our first suspected case, we </w:t>
      </w:r>
      <w:r w:rsidR="00745DF1" w:rsidRPr="00BB09A1">
        <w:rPr>
          <w:rFonts w:cstheme="minorHAnsi"/>
          <w:bCs/>
        </w:rPr>
        <w:t>had… the health sector had no idea where to start. Do you understand?</w:t>
      </w:r>
      <w:r w:rsidRPr="00BB09A1">
        <w:rPr>
          <w:rFonts w:cstheme="minorHAnsi"/>
          <w:bCs/>
        </w:rPr>
        <w:t xml:space="preserve">  </w:t>
      </w:r>
    </w:p>
    <w:p w14:paraId="00831072" w14:textId="1885540D" w:rsidR="00EE4236" w:rsidRPr="00BB09A1" w:rsidRDefault="00745DF1" w:rsidP="00EE4236">
      <w:pPr>
        <w:rPr>
          <w:rFonts w:cstheme="minorHAnsi"/>
          <w:bCs/>
        </w:rPr>
      </w:pPr>
      <w:r w:rsidRPr="00BB09A1">
        <w:rPr>
          <w:rFonts w:cstheme="minorHAnsi"/>
          <w:bCs/>
        </w:rPr>
        <w:t>But because of the kno</w:t>
      </w:r>
      <w:r w:rsidR="00075F7E" w:rsidRPr="00BB09A1">
        <w:rPr>
          <w:rFonts w:cstheme="minorHAnsi"/>
          <w:bCs/>
        </w:rPr>
        <w:t>w</w:t>
      </w:r>
      <w:r w:rsidRPr="00BB09A1">
        <w:rPr>
          <w:rFonts w:cstheme="minorHAnsi"/>
          <w:bCs/>
        </w:rPr>
        <w:t>led</w:t>
      </w:r>
      <w:r w:rsidR="00075F7E" w:rsidRPr="00BB09A1">
        <w:rPr>
          <w:rFonts w:cstheme="minorHAnsi"/>
          <w:bCs/>
        </w:rPr>
        <w:t>ge</w:t>
      </w:r>
      <w:r w:rsidR="00222191" w:rsidRPr="00BB09A1">
        <w:rPr>
          <w:rFonts w:cstheme="minorHAnsi"/>
          <w:bCs/>
        </w:rPr>
        <w:t xml:space="preserve"> that we gained during the Ebola, they knew where to start when we got the corona, they knew what and what to do, they knew what and what to put in place. </w:t>
      </w:r>
      <w:r w:rsidR="00D2356F" w:rsidRPr="00BB09A1">
        <w:rPr>
          <w:rFonts w:cstheme="minorHAnsi"/>
          <w:bCs/>
        </w:rPr>
        <w:t>In a split of a second co</w:t>
      </w:r>
      <w:r w:rsidR="00222191" w:rsidRPr="00BB09A1">
        <w:rPr>
          <w:rFonts w:cstheme="minorHAnsi"/>
          <w:bCs/>
        </w:rPr>
        <w:t>m</w:t>
      </w:r>
      <w:r w:rsidR="002441AF" w:rsidRPr="00BB09A1">
        <w:rPr>
          <w:rFonts w:cstheme="minorHAnsi"/>
          <w:bCs/>
        </w:rPr>
        <w:t>m</w:t>
      </w:r>
      <w:r w:rsidR="00222191" w:rsidRPr="00BB09A1">
        <w:rPr>
          <w:rFonts w:cstheme="minorHAnsi"/>
          <w:bCs/>
        </w:rPr>
        <w:t xml:space="preserve">unication has flown; “do you have this, have </w:t>
      </w:r>
      <w:r w:rsidR="00D2356F" w:rsidRPr="00BB09A1">
        <w:rPr>
          <w:rFonts w:cstheme="minorHAnsi"/>
          <w:bCs/>
        </w:rPr>
        <w:t xml:space="preserve">you </w:t>
      </w:r>
      <w:r w:rsidR="00222191" w:rsidRPr="00BB09A1">
        <w:rPr>
          <w:rFonts w:cstheme="minorHAnsi"/>
          <w:bCs/>
        </w:rPr>
        <w:t>go</w:t>
      </w:r>
      <w:r w:rsidR="00D2356F" w:rsidRPr="00BB09A1">
        <w:rPr>
          <w:rFonts w:cstheme="minorHAnsi"/>
          <w:bCs/>
        </w:rPr>
        <w:t>t that, do y</w:t>
      </w:r>
      <w:r w:rsidR="00222191" w:rsidRPr="00BB09A1">
        <w:rPr>
          <w:rFonts w:cstheme="minorHAnsi"/>
          <w:bCs/>
        </w:rPr>
        <w:t xml:space="preserve">ou </w:t>
      </w:r>
      <w:r w:rsidR="00D2356F" w:rsidRPr="00BB09A1">
        <w:rPr>
          <w:rFonts w:cstheme="minorHAnsi"/>
          <w:bCs/>
        </w:rPr>
        <w:t xml:space="preserve">have triage, do you this, do you that…?” in fact we had our triage before the corona outbreak, even before Ebola. </w:t>
      </w:r>
      <w:r w:rsidR="002F2C50" w:rsidRPr="00BB09A1">
        <w:rPr>
          <w:rFonts w:cstheme="minorHAnsi"/>
          <w:bCs/>
        </w:rPr>
        <w:t>We just strengthened it.</w:t>
      </w:r>
      <w:r w:rsidR="00222191" w:rsidRPr="00BB09A1">
        <w:rPr>
          <w:rFonts w:cstheme="minorHAnsi"/>
          <w:bCs/>
        </w:rPr>
        <w:t xml:space="preserve"> </w:t>
      </w:r>
    </w:p>
    <w:p w14:paraId="651AACDB" w14:textId="14C7ADFC" w:rsidR="00EE4236" w:rsidRPr="00BB09A1" w:rsidRDefault="00BB09A1" w:rsidP="00BB09A1">
      <w:pPr>
        <w:pStyle w:val="Heading1"/>
      </w:pPr>
      <w:r w:rsidRPr="00BB09A1">
        <w:t>Interviewer:</w:t>
      </w:r>
      <w:r w:rsidR="002F2C50" w:rsidRPr="00BB09A1">
        <w:t xml:space="preserve"> </w:t>
      </w:r>
      <w:proofErr w:type="gramStart"/>
      <w:r w:rsidR="002F2C50" w:rsidRPr="00BB09A1">
        <w:t>So</w:t>
      </w:r>
      <w:proofErr w:type="gramEnd"/>
      <w:r w:rsidR="002F2C50" w:rsidRPr="00BB09A1">
        <w:t xml:space="preserve"> you think that they were well prepared.</w:t>
      </w:r>
    </w:p>
    <w:p w14:paraId="4B6637E2" w14:textId="77777777" w:rsidR="00EE4236" w:rsidRPr="00BB09A1" w:rsidRDefault="00EE4236" w:rsidP="00EE4236">
      <w:pPr>
        <w:rPr>
          <w:rFonts w:cstheme="minorHAnsi"/>
          <w:bCs/>
        </w:rPr>
      </w:pPr>
      <w:r w:rsidRPr="00BB09A1">
        <w:rPr>
          <w:rFonts w:cstheme="minorHAnsi"/>
          <w:bCs/>
        </w:rPr>
        <w:t>Respondent:</w:t>
      </w:r>
      <w:r w:rsidR="002F2C50" w:rsidRPr="00BB09A1">
        <w:rPr>
          <w:rFonts w:cstheme="minorHAnsi"/>
          <w:bCs/>
        </w:rPr>
        <w:t xml:space="preserve"> They were well prepared</w:t>
      </w:r>
      <w:r w:rsidR="005F5A95" w:rsidRPr="00BB09A1">
        <w:rPr>
          <w:rFonts w:cstheme="minorHAnsi"/>
          <w:bCs/>
        </w:rPr>
        <w:t>. They responded. That is what I’m trying to explain.</w:t>
      </w:r>
      <w:r w:rsidR="00DA2E99" w:rsidRPr="00BB09A1">
        <w:rPr>
          <w:rFonts w:cstheme="minorHAnsi"/>
          <w:bCs/>
        </w:rPr>
        <w:t xml:space="preserve"> I said Ebola thought us a lot. They responded. The </w:t>
      </w:r>
      <w:proofErr w:type="spellStart"/>
      <w:r w:rsidR="00DA2E99" w:rsidRPr="00BB09A1">
        <w:rPr>
          <w:rFonts w:cstheme="minorHAnsi"/>
          <w:bCs/>
        </w:rPr>
        <w:t>high</w:t>
      </w:r>
      <w:r w:rsidR="00D27BA6" w:rsidRPr="00BB09A1">
        <w:rPr>
          <w:rFonts w:cstheme="minorHAnsi"/>
          <w:bCs/>
        </w:rPr>
        <w:t>rakies</w:t>
      </w:r>
      <w:proofErr w:type="spellEnd"/>
      <w:r w:rsidR="00D27BA6" w:rsidRPr="00BB09A1">
        <w:rPr>
          <w:rFonts w:cstheme="minorHAnsi"/>
          <w:bCs/>
        </w:rPr>
        <w:t xml:space="preserve"> did respond. They tried. </w:t>
      </w:r>
    </w:p>
    <w:p w14:paraId="2B7AA947" w14:textId="48254C82" w:rsidR="00EE4236" w:rsidRPr="00BB09A1" w:rsidRDefault="00BB09A1" w:rsidP="00BB09A1">
      <w:pPr>
        <w:pStyle w:val="Heading1"/>
      </w:pPr>
      <w:r w:rsidRPr="00BB09A1">
        <w:t>Interviewer:</w:t>
      </w:r>
      <w:r w:rsidR="00DA2E99" w:rsidRPr="00BB09A1">
        <w:t xml:space="preserve">  </w:t>
      </w:r>
      <w:r w:rsidR="00D27BA6" w:rsidRPr="00BB09A1">
        <w:t xml:space="preserve">OK. Between the Ebola and this one, which one is worst? </w:t>
      </w:r>
      <w:r w:rsidR="00DA2E99" w:rsidRPr="00BB09A1">
        <w:t xml:space="preserve"> </w:t>
      </w:r>
    </w:p>
    <w:p w14:paraId="1BBCC9E8" w14:textId="77777777" w:rsidR="00D27BA6" w:rsidRPr="00BB09A1" w:rsidRDefault="00EE4236" w:rsidP="00EE4236">
      <w:pPr>
        <w:rPr>
          <w:rFonts w:cstheme="minorHAnsi"/>
          <w:bCs/>
        </w:rPr>
      </w:pPr>
      <w:r w:rsidRPr="00BB09A1">
        <w:rPr>
          <w:rFonts w:cstheme="minorHAnsi"/>
          <w:bCs/>
        </w:rPr>
        <w:t>Respondent:</w:t>
      </w:r>
      <w:r w:rsidR="00D27BA6" w:rsidRPr="00BB09A1">
        <w:rPr>
          <w:rFonts w:cstheme="minorHAnsi"/>
          <w:bCs/>
        </w:rPr>
        <w:t xml:space="preserve"> Ebola was the worst. Because, as I was saying, we used to hear </w:t>
      </w:r>
      <w:r w:rsidR="00B30AB7" w:rsidRPr="00BB09A1">
        <w:rPr>
          <w:rFonts w:cstheme="minorHAnsi"/>
          <w:bCs/>
        </w:rPr>
        <w:t xml:space="preserve">about </w:t>
      </w:r>
      <w:r w:rsidR="00D27BA6" w:rsidRPr="00BB09A1">
        <w:rPr>
          <w:rFonts w:cstheme="minorHAnsi"/>
          <w:bCs/>
        </w:rPr>
        <w:t>Ebola from other countries, but when it</w:t>
      </w:r>
      <w:r w:rsidR="00B30AB7" w:rsidRPr="00BB09A1">
        <w:rPr>
          <w:rFonts w:cstheme="minorHAnsi"/>
          <w:bCs/>
        </w:rPr>
        <w:t xml:space="preserve"> came here in Sierra Leone, you </w:t>
      </w:r>
      <w:r w:rsidR="00A920AC" w:rsidRPr="00BB09A1">
        <w:rPr>
          <w:rFonts w:cstheme="minorHAnsi"/>
          <w:bCs/>
        </w:rPr>
        <w:t xml:space="preserve">will really </w:t>
      </w:r>
      <w:r w:rsidR="00B30AB7" w:rsidRPr="00BB09A1">
        <w:rPr>
          <w:rFonts w:cstheme="minorHAnsi"/>
          <w:bCs/>
        </w:rPr>
        <w:t>know that</w:t>
      </w:r>
      <w:r w:rsidR="00D27BA6" w:rsidRPr="00BB09A1">
        <w:rPr>
          <w:rFonts w:cstheme="minorHAnsi"/>
          <w:bCs/>
        </w:rPr>
        <w:t>….</w:t>
      </w:r>
    </w:p>
    <w:p w14:paraId="349A9D34" w14:textId="77777777" w:rsidR="00D27BA6" w:rsidRPr="00BB09A1" w:rsidRDefault="00D27BA6" w:rsidP="00EE4236">
      <w:pPr>
        <w:rPr>
          <w:rFonts w:cstheme="minorHAnsi"/>
          <w:bCs/>
        </w:rPr>
      </w:pPr>
      <w:r w:rsidRPr="00BB09A1">
        <w:rPr>
          <w:rFonts w:cstheme="minorHAnsi"/>
          <w:bCs/>
        </w:rPr>
        <w:t>[laughter sound from the respondent]</w:t>
      </w:r>
    </w:p>
    <w:p w14:paraId="2A8D9827" w14:textId="77777777" w:rsidR="00EE4236" w:rsidRPr="00BB09A1" w:rsidRDefault="00D27BA6" w:rsidP="00EE4236">
      <w:pPr>
        <w:rPr>
          <w:rFonts w:cstheme="minorHAnsi"/>
          <w:bCs/>
        </w:rPr>
      </w:pPr>
      <w:r w:rsidRPr="00BB09A1">
        <w:rPr>
          <w:rFonts w:cstheme="minorHAnsi"/>
          <w:bCs/>
        </w:rPr>
        <w:t>…..</w:t>
      </w:r>
      <w:r w:rsidR="00B30AB7" w:rsidRPr="00BB09A1">
        <w:rPr>
          <w:rFonts w:cstheme="minorHAnsi"/>
          <w:bCs/>
        </w:rPr>
        <w:t xml:space="preserve"> </w:t>
      </w:r>
      <w:r w:rsidR="00FD74A0" w:rsidRPr="00BB09A1">
        <w:rPr>
          <w:rFonts w:cstheme="minorHAnsi"/>
          <w:bCs/>
        </w:rPr>
        <w:t>it did its worst. You see?</w:t>
      </w:r>
      <w:r w:rsidRPr="00BB09A1">
        <w:rPr>
          <w:rFonts w:cstheme="minorHAnsi"/>
          <w:bCs/>
        </w:rPr>
        <w:t xml:space="preserve"> </w:t>
      </w:r>
      <w:r w:rsidR="00B30AB7" w:rsidRPr="00BB09A1">
        <w:rPr>
          <w:rFonts w:cstheme="minorHAnsi"/>
          <w:bCs/>
        </w:rPr>
        <w:t xml:space="preserve">Because as I was trying to say… you know that… </w:t>
      </w:r>
      <w:r w:rsidR="00A920AC" w:rsidRPr="00BB09A1">
        <w:rPr>
          <w:rFonts w:cstheme="minorHAnsi"/>
          <w:bCs/>
        </w:rPr>
        <w:t xml:space="preserve">OK </w:t>
      </w:r>
      <w:r w:rsidR="00B30AB7" w:rsidRPr="00BB09A1">
        <w:rPr>
          <w:rFonts w:cstheme="minorHAnsi"/>
          <w:bCs/>
        </w:rPr>
        <w:t>we talk about Ebola, Ebola,</w:t>
      </w:r>
      <w:r w:rsidRPr="00BB09A1">
        <w:rPr>
          <w:rFonts w:cstheme="minorHAnsi"/>
          <w:bCs/>
        </w:rPr>
        <w:t xml:space="preserve"> </w:t>
      </w:r>
      <w:r w:rsidR="00B30AB7" w:rsidRPr="00BB09A1">
        <w:rPr>
          <w:rFonts w:cstheme="minorHAnsi"/>
          <w:bCs/>
        </w:rPr>
        <w:t>Ebola</w:t>
      </w:r>
      <w:r w:rsidR="000875B3" w:rsidRPr="00BB09A1">
        <w:rPr>
          <w:rFonts w:cstheme="minorHAnsi"/>
          <w:bCs/>
        </w:rPr>
        <w:t>, but the preparedness was not like it is with this corona. There was no knowledge on where to start, how to prepare. This hand washing is from Ebola. Although we did it at nursing school, it is during this corona that we really stressed on this hand washing.</w:t>
      </w:r>
      <w:r w:rsidR="00220603" w:rsidRPr="00BB09A1">
        <w:rPr>
          <w:rFonts w:cstheme="minorHAnsi"/>
          <w:bCs/>
        </w:rPr>
        <w:t xml:space="preserve"> The hand washing, the precautionary measures… you see.</w:t>
      </w:r>
      <w:r w:rsidR="000875B3" w:rsidRPr="00BB09A1">
        <w:rPr>
          <w:rFonts w:cstheme="minorHAnsi"/>
          <w:bCs/>
        </w:rPr>
        <w:t xml:space="preserve">  </w:t>
      </w:r>
    </w:p>
    <w:p w14:paraId="1512D5DB" w14:textId="23FC346B" w:rsidR="00EE4236" w:rsidRPr="00BB09A1" w:rsidRDefault="00BB09A1" w:rsidP="00BB09A1">
      <w:pPr>
        <w:pStyle w:val="Heading1"/>
      </w:pPr>
      <w:r w:rsidRPr="00BB09A1">
        <w:t>Interviewer:</w:t>
      </w:r>
      <w:r w:rsidR="00220603" w:rsidRPr="00BB09A1">
        <w:t xml:space="preserve"> Any recommendation to improve on the overall how the health sector responded?</w:t>
      </w:r>
    </w:p>
    <w:p w14:paraId="0EA2E331" w14:textId="77777777" w:rsidR="00EE4236" w:rsidRPr="00BB09A1" w:rsidRDefault="00EE4236" w:rsidP="00EE4236">
      <w:pPr>
        <w:rPr>
          <w:rFonts w:cstheme="minorHAnsi"/>
          <w:bCs/>
        </w:rPr>
      </w:pPr>
      <w:r w:rsidRPr="00BB09A1">
        <w:rPr>
          <w:rFonts w:cstheme="minorHAnsi"/>
          <w:bCs/>
        </w:rPr>
        <w:t>Respondent:</w:t>
      </w:r>
      <w:r w:rsidR="00220603" w:rsidRPr="00BB09A1">
        <w:rPr>
          <w:rFonts w:cstheme="minorHAnsi"/>
          <w:bCs/>
        </w:rPr>
        <w:t xml:space="preserve"> I, I will just say </w:t>
      </w:r>
      <w:proofErr w:type="spellStart"/>
      <w:r w:rsidR="00220603" w:rsidRPr="00BB09A1">
        <w:rPr>
          <w:rFonts w:cstheme="minorHAnsi"/>
          <w:bCs/>
        </w:rPr>
        <w:t>coudus</w:t>
      </w:r>
      <w:proofErr w:type="spellEnd"/>
      <w:r w:rsidR="00B81D49" w:rsidRPr="00BB09A1">
        <w:rPr>
          <w:rFonts w:cstheme="minorHAnsi"/>
          <w:bCs/>
        </w:rPr>
        <w:t>, and let them keep it up. That is all I will say because, they also tried their level best.</w:t>
      </w:r>
    </w:p>
    <w:p w14:paraId="19F27DDC" w14:textId="7D3F09ED" w:rsidR="00EE4236" w:rsidRPr="00BB09A1" w:rsidRDefault="00BB09A1" w:rsidP="00BB09A1">
      <w:pPr>
        <w:pStyle w:val="Heading1"/>
      </w:pPr>
      <w:r w:rsidRPr="00BB09A1">
        <w:t>Interviewer:</w:t>
      </w:r>
      <w:r w:rsidR="00B81D49" w:rsidRPr="00BB09A1">
        <w:t xml:space="preserve"> OK.</w:t>
      </w:r>
    </w:p>
    <w:p w14:paraId="06D31719" w14:textId="77777777" w:rsidR="00EE4236" w:rsidRPr="00BB09A1" w:rsidRDefault="00EE4236" w:rsidP="00EE4236">
      <w:pPr>
        <w:rPr>
          <w:rFonts w:cstheme="minorHAnsi"/>
          <w:bCs/>
        </w:rPr>
      </w:pPr>
      <w:r w:rsidRPr="00BB09A1">
        <w:rPr>
          <w:rFonts w:cstheme="minorHAnsi"/>
          <w:bCs/>
        </w:rPr>
        <w:t>Respondent:</w:t>
      </w:r>
      <w:r w:rsidR="00B81D49" w:rsidRPr="00BB09A1">
        <w:rPr>
          <w:rFonts w:cstheme="minorHAnsi"/>
          <w:bCs/>
        </w:rPr>
        <w:t xml:space="preserve"> For the alertness, the bosses talked to us, they assured us; “this is a war front for us the medical personnel, take your time on how you do things. Because if you are doing something and </w:t>
      </w:r>
      <w:proofErr w:type="gramStart"/>
      <w:r w:rsidR="00B81D49" w:rsidRPr="00BB09A1">
        <w:rPr>
          <w:rFonts w:cstheme="minorHAnsi"/>
          <w:bCs/>
        </w:rPr>
        <w:t>your</w:t>
      </w:r>
      <w:proofErr w:type="gramEnd"/>
      <w:r w:rsidR="00B81D49" w:rsidRPr="00BB09A1">
        <w:rPr>
          <w:rFonts w:cstheme="minorHAnsi"/>
          <w:bCs/>
        </w:rPr>
        <w:t xml:space="preserve"> don’t have </w:t>
      </w:r>
      <w:r w:rsidR="006445CA" w:rsidRPr="00BB09A1">
        <w:rPr>
          <w:rFonts w:cstheme="minorHAnsi"/>
          <w:bCs/>
        </w:rPr>
        <w:t>someone above you to talk to you, it will just appear as if you are not doing anything important.</w:t>
      </w:r>
      <w:r w:rsidR="00B81D49" w:rsidRPr="00BB09A1">
        <w:rPr>
          <w:rFonts w:cstheme="minorHAnsi"/>
          <w:bCs/>
        </w:rPr>
        <w:t xml:space="preserve">   </w:t>
      </w:r>
    </w:p>
    <w:p w14:paraId="3F9FC306" w14:textId="691A23A3" w:rsidR="006445CA" w:rsidRPr="00BB09A1" w:rsidRDefault="006445CA" w:rsidP="00EE4236">
      <w:pPr>
        <w:rPr>
          <w:rFonts w:cstheme="minorHAnsi"/>
          <w:bCs/>
        </w:rPr>
      </w:pPr>
      <w:r w:rsidRPr="00BB09A1">
        <w:rPr>
          <w:rFonts w:cstheme="minorHAnsi"/>
          <w:bCs/>
        </w:rPr>
        <w:t>But really, they talking to us, supporting us, ask what and what we have, what is not available…</w:t>
      </w:r>
    </w:p>
    <w:p w14:paraId="6F0998F7" w14:textId="77777777" w:rsidR="006445CA" w:rsidRPr="00BB09A1" w:rsidRDefault="006445CA" w:rsidP="00EE4236">
      <w:pPr>
        <w:rPr>
          <w:rFonts w:cstheme="minorHAnsi"/>
          <w:bCs/>
        </w:rPr>
      </w:pPr>
      <w:r w:rsidRPr="00BB09A1">
        <w:rPr>
          <w:rFonts w:cstheme="minorHAnsi"/>
          <w:bCs/>
        </w:rPr>
        <w:t xml:space="preserve">[sound from papers being </w:t>
      </w:r>
      <w:r w:rsidR="00FD1F48" w:rsidRPr="00BB09A1">
        <w:rPr>
          <w:rFonts w:cstheme="minorHAnsi"/>
          <w:bCs/>
        </w:rPr>
        <w:t xml:space="preserve">leafed through by </w:t>
      </w:r>
      <w:r w:rsidRPr="00BB09A1">
        <w:rPr>
          <w:rFonts w:cstheme="minorHAnsi"/>
          <w:bCs/>
        </w:rPr>
        <w:t>respondent</w:t>
      </w:r>
      <w:r w:rsidR="00FD1F48" w:rsidRPr="00BB09A1">
        <w:rPr>
          <w:rFonts w:cstheme="minorHAnsi"/>
          <w:bCs/>
        </w:rPr>
        <w:t>]</w:t>
      </w:r>
    </w:p>
    <w:p w14:paraId="5E3E2920" w14:textId="77777777" w:rsidR="00FD1F48" w:rsidRPr="00BB09A1" w:rsidRDefault="006445CA" w:rsidP="00EE4236">
      <w:pPr>
        <w:rPr>
          <w:rFonts w:cstheme="minorHAnsi"/>
          <w:bCs/>
        </w:rPr>
      </w:pPr>
      <w:r w:rsidRPr="00BB09A1">
        <w:rPr>
          <w:rFonts w:cstheme="minorHAnsi"/>
          <w:bCs/>
        </w:rPr>
        <w:lastRenderedPageBreak/>
        <w:t>…so</w:t>
      </w:r>
      <w:r w:rsidR="00FD1F48" w:rsidRPr="00BB09A1">
        <w:rPr>
          <w:rFonts w:cstheme="minorHAnsi"/>
          <w:bCs/>
        </w:rPr>
        <w:t>…</w:t>
      </w:r>
    </w:p>
    <w:p w14:paraId="11BC91F6" w14:textId="77777777" w:rsidR="006445CA" w:rsidRPr="00BB09A1" w:rsidRDefault="00FD1F48" w:rsidP="00EE4236">
      <w:pPr>
        <w:rPr>
          <w:rFonts w:cstheme="minorHAnsi"/>
          <w:bCs/>
        </w:rPr>
      </w:pPr>
      <w:r w:rsidRPr="00BB09A1">
        <w:rPr>
          <w:rFonts w:cstheme="minorHAnsi"/>
          <w:bCs/>
        </w:rPr>
        <w:t xml:space="preserve">  </w:t>
      </w:r>
      <w:r w:rsidR="006445CA" w:rsidRPr="00BB09A1">
        <w:rPr>
          <w:rFonts w:cstheme="minorHAnsi"/>
          <w:bCs/>
        </w:rPr>
        <w:t>[</w:t>
      </w:r>
      <w:r w:rsidRPr="00BB09A1">
        <w:rPr>
          <w:rFonts w:cstheme="minorHAnsi"/>
          <w:bCs/>
        </w:rPr>
        <w:t>same sound from the papers and yawn by the respondent. She appears very tried]</w:t>
      </w:r>
    </w:p>
    <w:p w14:paraId="0A383BF9" w14:textId="4EAD8040" w:rsidR="00FD1F48" w:rsidRPr="00BB09A1" w:rsidRDefault="00BB09A1" w:rsidP="00BB09A1">
      <w:pPr>
        <w:pStyle w:val="Heading1"/>
      </w:pPr>
      <w:r w:rsidRPr="00BB09A1">
        <w:t>Interviewer:</w:t>
      </w:r>
      <w:r w:rsidR="00FD1F48" w:rsidRPr="00BB09A1">
        <w:t xml:space="preserve"> So, any question, anything that you would want to ask?</w:t>
      </w:r>
    </w:p>
    <w:p w14:paraId="2A617C60" w14:textId="77777777" w:rsidR="00FD1F48" w:rsidRPr="00BB09A1" w:rsidRDefault="00FD1F48" w:rsidP="00EE4236">
      <w:pPr>
        <w:rPr>
          <w:rFonts w:cstheme="minorHAnsi"/>
          <w:bCs/>
        </w:rPr>
      </w:pPr>
      <w:r w:rsidRPr="00BB09A1">
        <w:rPr>
          <w:rFonts w:cstheme="minorHAnsi"/>
          <w:bCs/>
        </w:rPr>
        <w:t xml:space="preserve">Respondent: </w:t>
      </w:r>
      <w:proofErr w:type="spellStart"/>
      <w:proofErr w:type="gramStart"/>
      <w:r w:rsidRPr="00BB09A1">
        <w:rPr>
          <w:rFonts w:cstheme="minorHAnsi"/>
          <w:bCs/>
        </w:rPr>
        <w:t>Immmm</w:t>
      </w:r>
      <w:proofErr w:type="spellEnd"/>
      <w:r w:rsidRPr="00BB09A1">
        <w:rPr>
          <w:rFonts w:cstheme="minorHAnsi"/>
          <w:bCs/>
        </w:rPr>
        <w:t>..</w:t>
      </w:r>
      <w:proofErr w:type="gramEnd"/>
      <w:r w:rsidRPr="00BB09A1">
        <w:rPr>
          <w:rFonts w:cstheme="minorHAnsi"/>
          <w:bCs/>
        </w:rPr>
        <w:t xml:space="preserve"> </w:t>
      </w:r>
      <w:proofErr w:type="gramStart"/>
      <w:r w:rsidRPr="00BB09A1">
        <w:rPr>
          <w:rFonts w:cstheme="minorHAnsi"/>
          <w:bCs/>
        </w:rPr>
        <w:t>well</w:t>
      </w:r>
      <w:proofErr w:type="gramEnd"/>
      <w:r w:rsidRPr="00BB09A1">
        <w:rPr>
          <w:rFonts w:cstheme="minorHAnsi"/>
          <w:bCs/>
        </w:rPr>
        <w:t xml:space="preserve"> I will just ask… what is the… what feedback will we get for this questioner… this interview?</w:t>
      </w:r>
    </w:p>
    <w:p w14:paraId="78ED3C33" w14:textId="27B92E5F" w:rsidR="00017799" w:rsidRPr="00BB09A1" w:rsidRDefault="00BB09A1" w:rsidP="00BB09A1">
      <w:pPr>
        <w:pStyle w:val="Heading1"/>
      </w:pPr>
      <w:r w:rsidRPr="00BB09A1">
        <w:t>Interviewer:</w:t>
      </w:r>
      <w:r w:rsidR="00FD1F48" w:rsidRPr="00BB09A1">
        <w:t xml:space="preserve"> Well</w:t>
      </w:r>
      <w:r w:rsidR="00401BAF" w:rsidRPr="00BB09A1">
        <w:t>,</w:t>
      </w:r>
      <w:r w:rsidR="00FD1F48" w:rsidRPr="00BB09A1">
        <w:t xml:space="preserve"> I believe </w:t>
      </w:r>
      <w:r w:rsidR="00401BAF" w:rsidRPr="00BB09A1">
        <w:t xml:space="preserve">that </w:t>
      </w:r>
      <w:r w:rsidR="00017799" w:rsidRPr="00BB09A1">
        <w:t xml:space="preserve">it </w:t>
      </w:r>
      <w:r w:rsidR="00FD1F48" w:rsidRPr="00BB09A1">
        <w:t>will be published</w:t>
      </w:r>
      <w:r w:rsidR="00401BAF" w:rsidRPr="00BB09A1">
        <w:t xml:space="preserve"> at the end of the day, </w:t>
      </w:r>
      <w:r w:rsidR="00FD1F48" w:rsidRPr="00BB09A1">
        <w:t>and</w:t>
      </w:r>
      <w:r w:rsidR="00401BAF" w:rsidRPr="00BB09A1">
        <w:t xml:space="preserve"> that you will get to know about it.</w:t>
      </w:r>
    </w:p>
    <w:p w14:paraId="402B5BC0" w14:textId="77777777" w:rsidR="00EE4236" w:rsidRPr="00BB09A1" w:rsidRDefault="00017799" w:rsidP="00EE4236">
      <w:pPr>
        <w:rPr>
          <w:rFonts w:cstheme="minorHAnsi"/>
          <w:bCs/>
        </w:rPr>
      </w:pPr>
      <w:r w:rsidRPr="00BB09A1">
        <w:rPr>
          <w:rFonts w:cstheme="minorHAnsi"/>
          <w:bCs/>
        </w:rPr>
        <w:t>Respondent: OK</w:t>
      </w:r>
      <w:r w:rsidR="00FD1F48" w:rsidRPr="00BB09A1">
        <w:rPr>
          <w:rFonts w:cstheme="minorHAnsi"/>
          <w:bCs/>
        </w:rPr>
        <w:t xml:space="preserve">   </w:t>
      </w:r>
    </w:p>
    <w:p w14:paraId="5A6BABE4" w14:textId="2DFB9F22" w:rsidR="00EE4236" w:rsidRPr="00BB09A1" w:rsidRDefault="00BB09A1" w:rsidP="00BB09A1">
      <w:pPr>
        <w:pStyle w:val="Heading1"/>
      </w:pPr>
      <w:r w:rsidRPr="00BB09A1">
        <w:t>Interviewer:</w:t>
      </w:r>
      <w:r w:rsidR="00401BAF" w:rsidRPr="00BB09A1">
        <w:t xml:space="preserve"> Any other question?</w:t>
      </w:r>
    </w:p>
    <w:p w14:paraId="6FAE2D2E" w14:textId="77777777" w:rsidR="00401BAF" w:rsidRPr="00BB09A1" w:rsidRDefault="00401BAF" w:rsidP="00EE4236">
      <w:pPr>
        <w:rPr>
          <w:rFonts w:cstheme="minorHAnsi"/>
          <w:bCs/>
        </w:rPr>
      </w:pPr>
      <w:r w:rsidRPr="00BB09A1">
        <w:rPr>
          <w:rFonts w:cstheme="minorHAnsi"/>
          <w:bCs/>
        </w:rPr>
        <w:t>Respondent: No, that’s all. It’s good to get a feedback from anything you do.</w:t>
      </w:r>
    </w:p>
    <w:p w14:paraId="0808385F" w14:textId="1969B6A2" w:rsidR="00EE4236" w:rsidRPr="00BB09A1" w:rsidRDefault="00BB09A1" w:rsidP="00BB09A1">
      <w:pPr>
        <w:pStyle w:val="Heading1"/>
      </w:pPr>
      <w:r w:rsidRPr="00BB09A1">
        <w:t>Interviewer:</w:t>
      </w:r>
      <w:r w:rsidR="00401BAF" w:rsidRPr="00BB09A1">
        <w:t xml:space="preserve"> Yes…</w:t>
      </w:r>
    </w:p>
    <w:p w14:paraId="3E675553" w14:textId="60B50F5F" w:rsidR="00401BAF" w:rsidRPr="00BB09A1" w:rsidRDefault="00401BAF" w:rsidP="00EE4236">
      <w:pPr>
        <w:rPr>
          <w:rFonts w:cstheme="minorHAnsi"/>
          <w:bCs/>
        </w:rPr>
      </w:pPr>
      <w:r w:rsidRPr="00BB09A1">
        <w:rPr>
          <w:rFonts w:cstheme="minorHAnsi"/>
          <w:bCs/>
        </w:rPr>
        <w:t xml:space="preserve">[laughter sound from both respondent and </w:t>
      </w:r>
      <w:r w:rsidR="00BB09A1" w:rsidRPr="00BB09A1">
        <w:rPr>
          <w:rFonts w:cstheme="minorHAnsi"/>
          <w:bCs/>
        </w:rPr>
        <w:t>Interviewer</w:t>
      </w:r>
      <w:r w:rsidRPr="00BB09A1">
        <w:rPr>
          <w:rFonts w:cstheme="minorHAnsi"/>
          <w:bCs/>
        </w:rPr>
        <w:t xml:space="preserve">] </w:t>
      </w:r>
    </w:p>
    <w:p w14:paraId="1D412F90" w14:textId="77777777" w:rsidR="00401BAF" w:rsidRPr="00BB09A1" w:rsidRDefault="00401BAF" w:rsidP="005A644B">
      <w:pPr>
        <w:rPr>
          <w:rFonts w:cstheme="minorHAnsi"/>
          <w:bCs/>
        </w:rPr>
      </w:pPr>
      <w:r w:rsidRPr="00BB09A1">
        <w:rPr>
          <w:rFonts w:cstheme="minorHAnsi"/>
          <w:bCs/>
        </w:rPr>
        <w:t xml:space="preserve">….. I believe you will get it. </w:t>
      </w:r>
    </w:p>
    <w:p w14:paraId="68CA7C0E" w14:textId="77777777" w:rsidR="00EE4236" w:rsidRPr="00BB09A1" w:rsidRDefault="00401BAF" w:rsidP="005A644B">
      <w:pPr>
        <w:rPr>
          <w:rFonts w:cstheme="minorHAnsi"/>
          <w:bCs/>
        </w:rPr>
      </w:pPr>
      <w:r w:rsidRPr="00BB09A1">
        <w:rPr>
          <w:rFonts w:cstheme="minorHAnsi"/>
          <w:bCs/>
        </w:rPr>
        <w:t xml:space="preserve">Respondent: OK </w:t>
      </w:r>
    </w:p>
    <w:p w14:paraId="3B060FA2" w14:textId="3E809A7F" w:rsidR="0024560F" w:rsidRPr="00BB09A1" w:rsidRDefault="00BB09A1" w:rsidP="00BB09A1">
      <w:pPr>
        <w:pStyle w:val="Heading1"/>
      </w:pPr>
      <w:r w:rsidRPr="00BB09A1">
        <w:t>Interviewer:</w:t>
      </w:r>
      <w:r w:rsidR="00401BAF" w:rsidRPr="00BB09A1">
        <w:t xml:space="preserve"> Thank you very much</w:t>
      </w:r>
      <w:r w:rsidR="00BC129C" w:rsidRPr="00BB09A1">
        <w:t>.</w:t>
      </w:r>
    </w:p>
    <w:p w14:paraId="72929EED" w14:textId="77777777" w:rsidR="00BC129C" w:rsidRPr="00BB09A1" w:rsidRDefault="00BC129C">
      <w:pPr>
        <w:rPr>
          <w:rFonts w:cstheme="minorHAnsi"/>
          <w:bCs/>
        </w:rPr>
      </w:pPr>
      <w:r w:rsidRPr="00BB09A1">
        <w:rPr>
          <w:rFonts w:cstheme="minorHAnsi"/>
          <w:bCs/>
        </w:rPr>
        <w:t>Respondent: Thank you too.</w:t>
      </w:r>
    </w:p>
    <w:p w14:paraId="6C4C2A6B" w14:textId="77777777" w:rsidR="00C43E28" w:rsidRPr="00BB09A1" w:rsidRDefault="00C43E28">
      <w:pPr>
        <w:rPr>
          <w:rFonts w:cstheme="minorHAnsi"/>
        </w:rPr>
      </w:pPr>
    </w:p>
    <w:sectPr w:rsidR="00C43E28" w:rsidRPr="00BB09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68679" w14:textId="77777777" w:rsidR="00C82514" w:rsidRDefault="00C82514" w:rsidP="00A459BC">
      <w:pPr>
        <w:spacing w:after="0" w:line="240" w:lineRule="auto"/>
      </w:pPr>
      <w:r>
        <w:separator/>
      </w:r>
    </w:p>
  </w:endnote>
  <w:endnote w:type="continuationSeparator" w:id="0">
    <w:p w14:paraId="6C1A624C" w14:textId="77777777" w:rsidR="00C82514" w:rsidRDefault="00C82514" w:rsidP="00A45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0DA9" w14:textId="77777777" w:rsidR="00C82514" w:rsidRDefault="00C82514" w:rsidP="00A459BC">
      <w:pPr>
        <w:spacing w:after="0" w:line="240" w:lineRule="auto"/>
      </w:pPr>
      <w:r>
        <w:separator/>
      </w:r>
    </w:p>
  </w:footnote>
  <w:footnote w:type="continuationSeparator" w:id="0">
    <w:p w14:paraId="1FB8D49F" w14:textId="77777777" w:rsidR="00C82514" w:rsidRDefault="00C82514" w:rsidP="00A45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B4BE8BAC"/>
    <w:lvl w:ilvl="0" w:tplc="4FAA91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A3C2B47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D966AE60">
      <w:numFmt w:val="bullet"/>
      <w:lvlText w:val="-"/>
      <w:lvlJc w:val="left"/>
      <w:pPr>
        <w:ind w:left="2160" w:hanging="360"/>
      </w:pPr>
      <w:rPr>
        <w:rFonts w:ascii="Times New Roman" w:eastAsia="Times New Roman" w:hAnsi="Times New Roman" w:cs="Times New Roman" w:hint="default"/>
        <w:color w:val="0D0D0D" w:themeColor="text1" w:themeTint="F2"/>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2104755">
    <w:abstractNumId w:val="1"/>
  </w:num>
  <w:num w:numId="2" w16cid:durableId="1041201290">
    <w:abstractNumId w:val="2"/>
  </w:num>
  <w:num w:numId="3" w16cid:durableId="1136609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EyNrQ0tzQ1NDM2NTNQ0lEKTi0uzszPAykwrAUASyjMbywAAAA="/>
  </w:docVars>
  <w:rsids>
    <w:rsidRoot w:val="002D3F14"/>
    <w:rsid w:val="00017799"/>
    <w:rsid w:val="00047C54"/>
    <w:rsid w:val="00075F7E"/>
    <w:rsid w:val="000875B3"/>
    <w:rsid w:val="00093EAB"/>
    <w:rsid w:val="0009525B"/>
    <w:rsid w:val="000C1391"/>
    <w:rsid w:val="001A4BA7"/>
    <w:rsid w:val="001A559F"/>
    <w:rsid w:val="00220603"/>
    <w:rsid w:val="00222191"/>
    <w:rsid w:val="002441AF"/>
    <w:rsid w:val="0024560F"/>
    <w:rsid w:val="00262670"/>
    <w:rsid w:val="00297B2D"/>
    <w:rsid w:val="002A6BC6"/>
    <w:rsid w:val="002D3F14"/>
    <w:rsid w:val="002F2C50"/>
    <w:rsid w:val="0034407C"/>
    <w:rsid w:val="00386D31"/>
    <w:rsid w:val="003E7564"/>
    <w:rsid w:val="00401BAF"/>
    <w:rsid w:val="004255EA"/>
    <w:rsid w:val="00451FA4"/>
    <w:rsid w:val="0046032E"/>
    <w:rsid w:val="004D1CFA"/>
    <w:rsid w:val="004E5267"/>
    <w:rsid w:val="004E69E4"/>
    <w:rsid w:val="00522E1A"/>
    <w:rsid w:val="0053423E"/>
    <w:rsid w:val="00546DA6"/>
    <w:rsid w:val="00590CA3"/>
    <w:rsid w:val="00597A9D"/>
    <w:rsid w:val="005A644B"/>
    <w:rsid w:val="005C5BA3"/>
    <w:rsid w:val="005F5A95"/>
    <w:rsid w:val="0063128E"/>
    <w:rsid w:val="00633E4C"/>
    <w:rsid w:val="006445CA"/>
    <w:rsid w:val="006C3203"/>
    <w:rsid w:val="006D2343"/>
    <w:rsid w:val="006D63A8"/>
    <w:rsid w:val="00733FDF"/>
    <w:rsid w:val="00745DF1"/>
    <w:rsid w:val="008913E8"/>
    <w:rsid w:val="008B16CD"/>
    <w:rsid w:val="0093330B"/>
    <w:rsid w:val="009E0074"/>
    <w:rsid w:val="009F091E"/>
    <w:rsid w:val="009F0F80"/>
    <w:rsid w:val="00A00E37"/>
    <w:rsid w:val="00A338C7"/>
    <w:rsid w:val="00A459BC"/>
    <w:rsid w:val="00A920AC"/>
    <w:rsid w:val="00A97C32"/>
    <w:rsid w:val="00B072E2"/>
    <w:rsid w:val="00B22563"/>
    <w:rsid w:val="00B30AB7"/>
    <w:rsid w:val="00B76CAC"/>
    <w:rsid w:val="00B81D49"/>
    <w:rsid w:val="00BB09A1"/>
    <w:rsid w:val="00BC129C"/>
    <w:rsid w:val="00C02D20"/>
    <w:rsid w:val="00C201FE"/>
    <w:rsid w:val="00C43E28"/>
    <w:rsid w:val="00C82514"/>
    <w:rsid w:val="00CC0B4C"/>
    <w:rsid w:val="00CC0CFA"/>
    <w:rsid w:val="00D2356F"/>
    <w:rsid w:val="00D27BA6"/>
    <w:rsid w:val="00D553C2"/>
    <w:rsid w:val="00D66E23"/>
    <w:rsid w:val="00D75C33"/>
    <w:rsid w:val="00DA2E99"/>
    <w:rsid w:val="00DB3A02"/>
    <w:rsid w:val="00DB591A"/>
    <w:rsid w:val="00E06BCE"/>
    <w:rsid w:val="00E22A99"/>
    <w:rsid w:val="00E8317D"/>
    <w:rsid w:val="00EE4236"/>
    <w:rsid w:val="00F07983"/>
    <w:rsid w:val="00F14069"/>
    <w:rsid w:val="00F17FA4"/>
    <w:rsid w:val="00F4151E"/>
    <w:rsid w:val="00F45A78"/>
    <w:rsid w:val="00F5098C"/>
    <w:rsid w:val="00F54F60"/>
    <w:rsid w:val="00FA1781"/>
    <w:rsid w:val="00FD1F48"/>
    <w:rsid w:val="00FD74A0"/>
    <w:rsid w:val="00FE03BB"/>
    <w:rsid w:val="00FE5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CF4A"/>
  <w15:docId w15:val="{3DEC95F7-ADA2-42CA-8836-3A722114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28E"/>
  </w:style>
  <w:style w:type="paragraph" w:styleId="Heading1">
    <w:name w:val="heading 1"/>
    <w:basedOn w:val="Normal"/>
    <w:next w:val="Normal"/>
    <w:link w:val="Heading1Char"/>
    <w:uiPriority w:val="9"/>
    <w:qFormat/>
    <w:rsid w:val="00BB09A1"/>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59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9BC"/>
  </w:style>
  <w:style w:type="paragraph" w:styleId="Footer">
    <w:name w:val="footer"/>
    <w:basedOn w:val="Normal"/>
    <w:link w:val="FooterChar"/>
    <w:uiPriority w:val="99"/>
    <w:unhideWhenUsed/>
    <w:rsid w:val="00A45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9BC"/>
  </w:style>
  <w:style w:type="paragraph" w:styleId="ListParagraph">
    <w:name w:val="List Paragraph"/>
    <w:basedOn w:val="Normal"/>
    <w:uiPriority w:val="72"/>
    <w:qFormat/>
    <w:rsid w:val="004E69E4"/>
    <w:pPr>
      <w:spacing w:line="240" w:lineRule="auto"/>
      <w:ind w:left="720"/>
      <w:contextualSpacing/>
    </w:pPr>
    <w:rPr>
      <w:rFonts w:ascii="Calibri" w:eastAsia="Times New Roman" w:hAnsi="Calibri" w:cs="Times New Roman"/>
      <w:lang w:val="da-DK"/>
    </w:rPr>
  </w:style>
  <w:style w:type="character" w:customStyle="1" w:styleId="Heading1Char">
    <w:name w:val="Heading 1 Char"/>
    <w:basedOn w:val="DefaultParagraphFont"/>
    <w:link w:val="Heading1"/>
    <w:uiPriority w:val="9"/>
    <w:rsid w:val="00BB09A1"/>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KADIJA</dc:creator>
  <cp:keywords/>
  <dc:description/>
  <cp:lastModifiedBy>Xu, Qidi</cp:lastModifiedBy>
  <cp:revision>9</cp:revision>
  <dcterms:created xsi:type="dcterms:W3CDTF">2021-01-04T11:06:00Z</dcterms:created>
  <dcterms:modified xsi:type="dcterms:W3CDTF">2025-01-23T19:39:00Z</dcterms:modified>
</cp:coreProperties>
</file>