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99F2" w14:textId="08C409B0" w:rsidR="0061252D" w:rsidRPr="002C6B74" w:rsidRDefault="00E206CC" w:rsidP="002C6B74">
      <w:pPr>
        <w:rPr>
          <w:rFonts w:cstheme="minorHAnsi"/>
          <w:b/>
          <w:bCs/>
        </w:rPr>
      </w:pPr>
      <w:r w:rsidRPr="002C6B74">
        <w:rPr>
          <w:rFonts w:cstheme="minorHAnsi"/>
          <w:b/>
          <w:bCs/>
        </w:rPr>
        <w:t>Interviewer</w:t>
      </w:r>
      <w:r w:rsidR="0061252D" w:rsidRPr="002C6B74">
        <w:rPr>
          <w:rFonts w:cstheme="minorHAnsi"/>
          <w:b/>
          <w:bCs/>
        </w:rPr>
        <w:t xml:space="preserve">: my name is </w:t>
      </w:r>
      <w:r w:rsidR="00BD5457" w:rsidRPr="002C6B74">
        <w:rPr>
          <w:rFonts w:cstheme="minorHAnsi"/>
          <w:b/>
          <w:bCs/>
          <w:i/>
          <w:iCs/>
          <w:highlight w:val="lightGray"/>
        </w:rPr>
        <w:t>[retracted]</w:t>
      </w:r>
      <w:r w:rsidR="0061252D" w:rsidRPr="002C6B74">
        <w:rPr>
          <w:rFonts w:cstheme="minorHAnsi"/>
          <w:b/>
          <w:bCs/>
        </w:rPr>
        <w:t xml:space="preserve">, am doing this interview with a </w:t>
      </w:r>
      <w:r w:rsidR="00BD5457" w:rsidRPr="002C6B74">
        <w:rPr>
          <w:rFonts w:cstheme="minorHAnsi"/>
          <w:b/>
          <w:bCs/>
          <w:i/>
          <w:iCs/>
          <w:highlight w:val="lightGray"/>
        </w:rPr>
        <w:t>[retracted]</w:t>
      </w:r>
      <w:r w:rsidR="00BD5457" w:rsidRPr="002C6B74">
        <w:rPr>
          <w:rFonts w:cstheme="minorHAnsi"/>
          <w:b/>
          <w:bCs/>
          <w:i/>
          <w:iCs/>
        </w:rPr>
        <w:t xml:space="preserve"> </w:t>
      </w:r>
      <w:r w:rsidR="0061252D" w:rsidRPr="002C6B74">
        <w:rPr>
          <w:rFonts w:cstheme="minorHAnsi"/>
          <w:b/>
          <w:bCs/>
        </w:rPr>
        <w:t xml:space="preserve">at the </w:t>
      </w:r>
      <w:r w:rsidR="00BD5457" w:rsidRPr="002C6B74">
        <w:rPr>
          <w:rFonts w:cstheme="minorHAnsi"/>
          <w:b/>
          <w:bCs/>
          <w:i/>
          <w:iCs/>
          <w:highlight w:val="lightGray"/>
        </w:rPr>
        <w:t>[retracted]</w:t>
      </w:r>
      <w:r w:rsidR="00BD5457" w:rsidRPr="002C6B74">
        <w:rPr>
          <w:rFonts w:cstheme="minorHAnsi"/>
          <w:b/>
          <w:bCs/>
          <w:i/>
          <w:iCs/>
        </w:rPr>
        <w:t xml:space="preserve"> </w:t>
      </w:r>
      <w:r w:rsidR="0061252D" w:rsidRPr="002C6B74">
        <w:rPr>
          <w:rFonts w:cstheme="minorHAnsi"/>
          <w:b/>
          <w:bCs/>
        </w:rPr>
        <w:t xml:space="preserve">government hospital, </w:t>
      </w:r>
      <w:r w:rsidR="00BD5457" w:rsidRPr="002C6B74">
        <w:rPr>
          <w:rFonts w:cstheme="minorHAnsi"/>
          <w:b/>
          <w:bCs/>
          <w:i/>
          <w:iCs/>
          <w:highlight w:val="lightGray"/>
        </w:rPr>
        <w:t>[retracted]</w:t>
      </w:r>
      <w:r w:rsidR="00BD5457" w:rsidRPr="002C6B74">
        <w:rPr>
          <w:rFonts w:cstheme="minorHAnsi"/>
          <w:b/>
          <w:bCs/>
          <w:i/>
          <w:iCs/>
        </w:rPr>
        <w:t xml:space="preserve"> </w:t>
      </w:r>
      <w:r w:rsidR="0061252D" w:rsidRPr="002C6B74">
        <w:rPr>
          <w:rFonts w:cstheme="minorHAnsi"/>
          <w:b/>
          <w:bCs/>
        </w:rPr>
        <w:t>thank you so much for taking part in this interview, so can you just tell me what type of hospital is this?</w:t>
      </w:r>
    </w:p>
    <w:p w14:paraId="237CA5A5" w14:textId="04EF8727" w:rsidR="0061252D" w:rsidRPr="00E206CC" w:rsidRDefault="0061252D" w:rsidP="0061252D">
      <w:pPr>
        <w:rPr>
          <w:rFonts w:cstheme="minorHAnsi"/>
        </w:rPr>
      </w:pPr>
      <w:r w:rsidRPr="00E206CC">
        <w:rPr>
          <w:rFonts w:cstheme="minorHAnsi"/>
        </w:rPr>
        <w:t xml:space="preserve">Respondent: sorry this is the </w:t>
      </w:r>
      <w:r w:rsidR="00BD5457" w:rsidRPr="00BD5457">
        <w:rPr>
          <w:rFonts w:cstheme="minorHAnsi"/>
          <w:bCs/>
          <w:i/>
          <w:iCs/>
          <w:highlight w:val="lightGray"/>
        </w:rPr>
        <w:t>[retracted]</w:t>
      </w:r>
      <w:r w:rsidR="00BD5457">
        <w:rPr>
          <w:rFonts w:cstheme="minorHAnsi"/>
          <w:bCs/>
          <w:i/>
          <w:iCs/>
        </w:rPr>
        <w:t xml:space="preserve"> </w:t>
      </w:r>
      <w:r w:rsidRPr="00E206CC">
        <w:rPr>
          <w:rFonts w:cstheme="minorHAnsi"/>
        </w:rPr>
        <w:t xml:space="preserve">government hospital, we cater for a lot of people, and we have a catchment population of over 20,000 there are about I won’t be able to tell you the exact amount but it around that figure then we cater for different categories of people, the pregnant women, lactating mothers, under-fives and other patients that are not on those categories then we have </w:t>
      </w:r>
      <w:r w:rsidR="001E63AE" w:rsidRPr="00E206CC">
        <w:rPr>
          <w:rFonts w:cstheme="minorHAnsi"/>
        </w:rPr>
        <w:t>paediatricians</w:t>
      </w:r>
      <w:r w:rsidRPr="00E206CC">
        <w:rPr>
          <w:rFonts w:cstheme="minorHAnsi"/>
        </w:rPr>
        <w:t xml:space="preserve"> and we two doctors that caters for the </w:t>
      </w:r>
      <w:r w:rsidR="001E63AE" w:rsidRPr="00E206CC">
        <w:rPr>
          <w:rFonts w:cstheme="minorHAnsi"/>
        </w:rPr>
        <w:t>paediatric</w:t>
      </w:r>
      <w:r w:rsidRPr="00E206CC">
        <w:rPr>
          <w:rFonts w:cstheme="minorHAnsi"/>
        </w:rPr>
        <w:t xml:space="preserve"> groups, we have two physicians doctors that caters for the adults that are not pregnant women or under-fives then we have about three doctors that work on the surgical side, we have CHO’s as well about five or six, two that are on the surgical team and three or four the physicians, we have a lot of nurses of all cadres that come to work in this facilities.</w:t>
      </w:r>
    </w:p>
    <w:p w14:paraId="7FEB5E6A" w14:textId="4AE8ED8F" w:rsidR="0061252D" w:rsidRPr="00E206CC" w:rsidRDefault="00E206CC" w:rsidP="00E206CC">
      <w:pPr>
        <w:pStyle w:val="Heading1"/>
      </w:pPr>
      <w:r>
        <w:rPr>
          <w:rFonts w:cstheme="minorHAnsi"/>
        </w:rPr>
        <w:t>Interviewer</w:t>
      </w:r>
      <w:r w:rsidR="0061252D" w:rsidRPr="00E206CC">
        <w:rPr>
          <w:rFonts w:cstheme="minorHAnsi"/>
          <w:szCs w:val="22"/>
        </w:rPr>
        <w:t>: so which type of facility is this?</w:t>
      </w:r>
    </w:p>
    <w:p w14:paraId="0392008C" w14:textId="77777777" w:rsidR="0061252D" w:rsidRPr="00E206CC" w:rsidRDefault="0061252D" w:rsidP="0061252D">
      <w:pPr>
        <w:rPr>
          <w:rFonts w:cstheme="minorHAnsi"/>
        </w:rPr>
      </w:pPr>
      <w:r w:rsidRPr="00E206CC">
        <w:rPr>
          <w:rFonts w:cstheme="minorHAnsi"/>
        </w:rPr>
        <w:t>Respondent: it a tertiary institution.</w:t>
      </w:r>
    </w:p>
    <w:p w14:paraId="132BAE0A" w14:textId="277CDD23" w:rsidR="0061252D" w:rsidRPr="00E206CC" w:rsidRDefault="00E206CC" w:rsidP="00E206CC">
      <w:pPr>
        <w:pStyle w:val="Heading1"/>
      </w:pPr>
      <w:r>
        <w:rPr>
          <w:rFonts w:cstheme="minorHAnsi"/>
        </w:rPr>
        <w:t>Interviewer</w:t>
      </w:r>
      <w:r w:rsidR="0061252D" w:rsidRPr="00E206CC">
        <w:rPr>
          <w:rFonts w:cstheme="minorHAnsi"/>
          <w:szCs w:val="22"/>
        </w:rPr>
        <w:t>: so do you refer or do they refer here?</w:t>
      </w:r>
    </w:p>
    <w:p w14:paraId="0DC06B6F" w14:textId="7FD66A20" w:rsidR="0061252D" w:rsidRPr="00E206CC" w:rsidRDefault="0061252D" w:rsidP="0061252D">
      <w:pPr>
        <w:rPr>
          <w:rFonts w:cstheme="minorHAnsi"/>
        </w:rPr>
      </w:pPr>
      <w:r w:rsidRPr="00E206CC">
        <w:rPr>
          <w:rFonts w:cstheme="minorHAnsi"/>
        </w:rPr>
        <w:t xml:space="preserve">Respondent: yes they refer, we get referrals from the Aberdeen women </w:t>
      </w:r>
      <w:r w:rsidR="001E63AE" w:rsidRPr="00E206CC">
        <w:rPr>
          <w:rFonts w:cstheme="minorHAnsi"/>
        </w:rPr>
        <w:t>centre</w:t>
      </w:r>
      <w:r w:rsidRPr="00E206CC">
        <w:rPr>
          <w:rFonts w:cstheme="minorHAnsi"/>
        </w:rPr>
        <w:t xml:space="preserve">, referrals from other PHU’s that are within this area closer to us that refers cases to us, and their name is marginal ambulance or something that come with patients from all square if the other hospitals are filled they will call us and say they have patients of this case or that case we want to bring them then we do allow them to come with them.  </w:t>
      </w:r>
    </w:p>
    <w:p w14:paraId="29E644D6" w14:textId="2DEE3604" w:rsidR="0061252D" w:rsidRPr="00E206CC" w:rsidRDefault="00E206CC" w:rsidP="00E206CC">
      <w:pPr>
        <w:pStyle w:val="Heading1"/>
      </w:pPr>
      <w:r>
        <w:rPr>
          <w:rFonts w:cstheme="minorHAnsi"/>
        </w:rPr>
        <w:t>Interviewer</w:t>
      </w:r>
      <w:r w:rsidR="0061252D" w:rsidRPr="00E206CC">
        <w:rPr>
          <w:rFonts w:cstheme="minorHAnsi"/>
          <w:szCs w:val="22"/>
        </w:rPr>
        <w:t>: but you also refer?</w:t>
      </w:r>
    </w:p>
    <w:p w14:paraId="01EB9279" w14:textId="77777777" w:rsidR="0061252D" w:rsidRPr="00E206CC" w:rsidRDefault="0061252D" w:rsidP="0061252D">
      <w:pPr>
        <w:rPr>
          <w:rFonts w:cstheme="minorHAnsi"/>
        </w:rPr>
      </w:pPr>
      <w:r w:rsidRPr="00E206CC">
        <w:rPr>
          <w:rFonts w:cstheme="minorHAnsi"/>
        </w:rPr>
        <w:t xml:space="preserve">Respondent: yes we do refer to </w:t>
      </w:r>
    </w:p>
    <w:p w14:paraId="455EDF6F" w14:textId="25A87F48" w:rsidR="0061252D" w:rsidRPr="00E206CC" w:rsidRDefault="00E206CC" w:rsidP="00E206CC">
      <w:pPr>
        <w:pStyle w:val="Heading1"/>
      </w:pPr>
      <w:r>
        <w:rPr>
          <w:rFonts w:cstheme="minorHAnsi"/>
        </w:rPr>
        <w:t>Interviewer</w:t>
      </w:r>
      <w:r w:rsidR="0061252D" w:rsidRPr="00E206CC">
        <w:rPr>
          <w:rFonts w:cstheme="minorHAnsi"/>
          <w:szCs w:val="22"/>
        </w:rPr>
        <w:t>: where do you refer?</w:t>
      </w:r>
    </w:p>
    <w:p w14:paraId="63AE76FF" w14:textId="77777777" w:rsidR="0061252D" w:rsidRPr="00E206CC" w:rsidRDefault="0061252D" w:rsidP="0061252D">
      <w:pPr>
        <w:rPr>
          <w:rFonts w:cstheme="minorHAnsi"/>
        </w:rPr>
      </w:pPr>
      <w:r w:rsidRPr="00E206CC">
        <w:rPr>
          <w:rFonts w:cstheme="minorHAnsi"/>
        </w:rPr>
        <w:t>Respondent: well the pregnant women we refer them to the P.C.M.H and the King Herman road government hospital if we are not able to handle them here then of cause the children we refer them to the OLADURIN children hospital if we are not able to handle their cases here then we do also refer to Connaught of the cases that we are not able to handle here because of the one reason or the other.</w:t>
      </w:r>
    </w:p>
    <w:p w14:paraId="37180508" w14:textId="2BC804CB" w:rsidR="0061252D" w:rsidRPr="00E206CC" w:rsidRDefault="00E206CC" w:rsidP="00E206CC">
      <w:pPr>
        <w:pStyle w:val="Heading1"/>
      </w:pPr>
      <w:r>
        <w:rPr>
          <w:rFonts w:cstheme="minorHAnsi"/>
        </w:rPr>
        <w:t>Interviewer</w:t>
      </w:r>
      <w:r w:rsidR="0061252D" w:rsidRPr="00E206CC">
        <w:rPr>
          <w:rFonts w:cstheme="minorHAnsi"/>
          <w:szCs w:val="22"/>
        </w:rPr>
        <w:t>: so do you offer surgery here?</w:t>
      </w:r>
    </w:p>
    <w:p w14:paraId="2F85C911" w14:textId="19899C0C" w:rsidR="0061252D" w:rsidRPr="00E206CC" w:rsidRDefault="0061252D" w:rsidP="0061252D">
      <w:pPr>
        <w:rPr>
          <w:rFonts w:cstheme="minorHAnsi"/>
        </w:rPr>
      </w:pPr>
      <w:r w:rsidRPr="00E206CC">
        <w:rPr>
          <w:rFonts w:cstheme="minorHAnsi"/>
        </w:rPr>
        <w:t xml:space="preserve">Respondent: sure, we do a lot of surgeries, general surgeries, and </w:t>
      </w:r>
      <w:r w:rsidR="001E63AE" w:rsidRPr="00E206CC">
        <w:rPr>
          <w:rFonts w:cstheme="minorHAnsi"/>
        </w:rPr>
        <w:t>gynaecological</w:t>
      </w:r>
      <w:r w:rsidRPr="00E206CC">
        <w:rPr>
          <w:rFonts w:cstheme="minorHAnsi"/>
        </w:rPr>
        <w:t xml:space="preserve"> surgeries, </w:t>
      </w:r>
      <w:r w:rsidR="001E63AE" w:rsidRPr="00E206CC">
        <w:rPr>
          <w:rFonts w:cstheme="minorHAnsi"/>
        </w:rPr>
        <w:t>anaesthetic</w:t>
      </w:r>
      <w:r w:rsidRPr="00E206CC">
        <w:rPr>
          <w:rFonts w:cstheme="minorHAnsi"/>
        </w:rPr>
        <w:t xml:space="preserve"> surgeries.</w:t>
      </w:r>
    </w:p>
    <w:p w14:paraId="3A7F5DC1" w14:textId="4D86F3D4" w:rsidR="0061252D" w:rsidRPr="00E206CC" w:rsidRDefault="00E206CC" w:rsidP="00E206CC">
      <w:pPr>
        <w:pStyle w:val="Heading1"/>
      </w:pPr>
      <w:r>
        <w:rPr>
          <w:rFonts w:cstheme="minorHAnsi"/>
        </w:rPr>
        <w:t>Interviewer</w:t>
      </w:r>
      <w:r w:rsidR="0061252D" w:rsidRPr="00E206CC">
        <w:rPr>
          <w:rFonts w:cstheme="minorHAnsi"/>
          <w:szCs w:val="22"/>
        </w:rPr>
        <w:t xml:space="preserve">: so you are doing both emergencies and electives? </w:t>
      </w:r>
    </w:p>
    <w:p w14:paraId="433C8104" w14:textId="77777777" w:rsidR="0061252D" w:rsidRPr="00E206CC" w:rsidRDefault="0061252D" w:rsidP="0061252D">
      <w:pPr>
        <w:rPr>
          <w:rFonts w:cstheme="minorHAnsi"/>
        </w:rPr>
      </w:pPr>
      <w:r w:rsidRPr="00E206CC">
        <w:rPr>
          <w:rFonts w:cstheme="minorHAnsi"/>
        </w:rPr>
        <w:t>Respondent: sure</w:t>
      </w:r>
    </w:p>
    <w:p w14:paraId="032E505F" w14:textId="655E494F" w:rsidR="0061252D" w:rsidRPr="00E206CC" w:rsidRDefault="00E206CC" w:rsidP="00E206CC">
      <w:pPr>
        <w:pStyle w:val="Heading1"/>
      </w:pPr>
      <w:r>
        <w:rPr>
          <w:rFonts w:cstheme="minorHAnsi"/>
        </w:rPr>
        <w:t>Interviewer</w:t>
      </w:r>
      <w:r w:rsidR="0061252D" w:rsidRPr="00E206CC">
        <w:rPr>
          <w:rFonts w:cstheme="minorHAnsi"/>
          <w:szCs w:val="22"/>
        </w:rPr>
        <w:t>: okay. So what is your role in this hospital?</w:t>
      </w:r>
    </w:p>
    <w:p w14:paraId="22CDFECA" w14:textId="3C8107F7" w:rsidR="0061252D" w:rsidRPr="00E206CC" w:rsidRDefault="0061252D" w:rsidP="0061252D">
      <w:pPr>
        <w:rPr>
          <w:rFonts w:cstheme="minorHAnsi"/>
        </w:rPr>
      </w:pPr>
      <w:r w:rsidRPr="00E206CC">
        <w:rPr>
          <w:rFonts w:cstheme="minorHAnsi"/>
        </w:rPr>
        <w:t xml:space="preserve">Respondent: well I work as a </w:t>
      </w:r>
      <w:r w:rsidR="00A91662" w:rsidRPr="00BD5457">
        <w:rPr>
          <w:rFonts w:cstheme="minorHAnsi"/>
          <w:bCs/>
          <w:i/>
          <w:iCs/>
          <w:highlight w:val="lightGray"/>
        </w:rPr>
        <w:t>[retracted]</w:t>
      </w:r>
      <w:r w:rsidRPr="00E206CC">
        <w:rPr>
          <w:rFonts w:cstheme="minorHAnsi"/>
        </w:rPr>
        <w:t xml:space="preserve">, I am seeing all patients of all categories, it a general practice because of  the type of the  Facility we do step in all the time if the </w:t>
      </w:r>
      <w:r w:rsidR="001E63AE" w:rsidRPr="00E206CC">
        <w:rPr>
          <w:rFonts w:cstheme="minorHAnsi"/>
        </w:rPr>
        <w:t>paediatrician</w:t>
      </w:r>
      <w:r w:rsidRPr="00E206CC">
        <w:rPr>
          <w:rFonts w:cstheme="minorHAnsi"/>
        </w:rPr>
        <w:t xml:space="preserve"> is not around we treat children, if they come with a pregnant woman we are called we treat so it just a general practice that we all do because even the surgeons could see medical cases if they are on call or not so it just a general practice that we all do because of the major of the hospital, then I can also see the assaulted cases as a doctor if patients assaulted themselves in fight and other things, if they involve in traffic accidents and go to the police to make a reports so the police will write a report and </w:t>
      </w:r>
      <w:r w:rsidRPr="00E206CC">
        <w:rPr>
          <w:rFonts w:cstheme="minorHAnsi"/>
        </w:rPr>
        <w:lastRenderedPageBreak/>
        <w:t>send the case to me as a physician to come and stabilize them and make sure that they are safe to handle and I will write my report based on what I see on that day send them back to the police station and if need be to be in court then they will invite me as a witness to say what I saw on that day when they come, at the court. So that’s another role I play here.</w:t>
      </w:r>
    </w:p>
    <w:p w14:paraId="53B460A7" w14:textId="4A02BFD4" w:rsidR="0061252D" w:rsidRPr="00E206CC" w:rsidRDefault="00E206CC" w:rsidP="00E206CC">
      <w:pPr>
        <w:pStyle w:val="Heading1"/>
      </w:pPr>
      <w:r>
        <w:rPr>
          <w:rFonts w:cstheme="minorHAnsi"/>
        </w:rPr>
        <w:t>Interviewer</w:t>
      </w:r>
      <w:r w:rsidR="0061252D" w:rsidRPr="00E206CC">
        <w:rPr>
          <w:rFonts w:cstheme="minorHAnsi"/>
          <w:szCs w:val="22"/>
        </w:rPr>
        <w:t>: so have you ever witnessed a case?</w:t>
      </w:r>
    </w:p>
    <w:p w14:paraId="49ECCC45" w14:textId="77777777" w:rsidR="0061252D" w:rsidRPr="00E206CC" w:rsidRDefault="0061252D" w:rsidP="0061252D">
      <w:pPr>
        <w:rPr>
          <w:rFonts w:cstheme="minorHAnsi"/>
        </w:rPr>
      </w:pPr>
      <w:r w:rsidRPr="00E206CC">
        <w:rPr>
          <w:rFonts w:cstheme="minorHAnsi"/>
        </w:rPr>
        <w:t>Respondent: sure, so many times.</w:t>
      </w:r>
    </w:p>
    <w:p w14:paraId="1C655899" w14:textId="3BB1DADF" w:rsidR="0061252D" w:rsidRPr="00E206CC" w:rsidRDefault="00E206CC" w:rsidP="00E206CC">
      <w:pPr>
        <w:pStyle w:val="Heading1"/>
      </w:pPr>
      <w:r>
        <w:rPr>
          <w:rFonts w:cstheme="minorHAnsi"/>
        </w:rPr>
        <w:t>Interviewer</w:t>
      </w:r>
      <w:r w:rsidR="0061252D" w:rsidRPr="00E206CC">
        <w:rPr>
          <w:rFonts w:cstheme="minorHAnsi"/>
          <w:szCs w:val="22"/>
        </w:rPr>
        <w:t>: so how long have you been in the health sector?</w:t>
      </w:r>
    </w:p>
    <w:p w14:paraId="77049DC6" w14:textId="77777777" w:rsidR="0061252D" w:rsidRPr="00E206CC" w:rsidRDefault="0061252D" w:rsidP="0061252D">
      <w:pPr>
        <w:rPr>
          <w:rFonts w:cstheme="minorHAnsi"/>
        </w:rPr>
      </w:pPr>
      <w:r w:rsidRPr="00E206CC">
        <w:rPr>
          <w:rFonts w:cstheme="minorHAnsi"/>
        </w:rPr>
        <w:t>Respondent: well about 8 years.</w:t>
      </w:r>
    </w:p>
    <w:p w14:paraId="0725BDFA" w14:textId="283ADB23" w:rsidR="0061252D" w:rsidRPr="00E206CC" w:rsidRDefault="00E206CC" w:rsidP="00E206CC">
      <w:pPr>
        <w:pStyle w:val="Heading1"/>
      </w:pPr>
      <w:r>
        <w:rPr>
          <w:rFonts w:cstheme="minorHAnsi"/>
        </w:rPr>
        <w:t>Interviewer</w:t>
      </w:r>
      <w:r w:rsidR="0061252D" w:rsidRPr="00E206CC">
        <w:rPr>
          <w:rFonts w:cstheme="minorHAnsi"/>
          <w:szCs w:val="22"/>
        </w:rPr>
        <w:t xml:space="preserve">: so for here at </w:t>
      </w:r>
      <w:r w:rsidR="006521A8" w:rsidRPr="00BD5457">
        <w:rPr>
          <w:rFonts w:cstheme="minorHAnsi"/>
          <w:bCs/>
          <w:i/>
          <w:iCs/>
          <w:szCs w:val="22"/>
          <w:highlight w:val="lightGray"/>
        </w:rPr>
        <w:t>[retracted]</w:t>
      </w:r>
      <w:r w:rsidR="006521A8">
        <w:rPr>
          <w:rFonts w:cstheme="minorHAnsi"/>
          <w:bCs/>
          <w:i/>
          <w:iCs/>
          <w:szCs w:val="22"/>
        </w:rPr>
        <w:t xml:space="preserve"> </w:t>
      </w:r>
      <w:r w:rsidR="0061252D" w:rsidRPr="00E206CC">
        <w:rPr>
          <w:rFonts w:cstheme="minorHAnsi"/>
          <w:szCs w:val="22"/>
        </w:rPr>
        <w:t>government hospital how long have you been here?</w:t>
      </w:r>
    </w:p>
    <w:p w14:paraId="4DF5DBD6" w14:textId="77777777" w:rsidR="0061252D" w:rsidRPr="00E206CC" w:rsidRDefault="0061252D" w:rsidP="0061252D">
      <w:pPr>
        <w:rPr>
          <w:rFonts w:cstheme="minorHAnsi"/>
        </w:rPr>
      </w:pPr>
      <w:r w:rsidRPr="00E206CC">
        <w:rPr>
          <w:rFonts w:cstheme="minorHAnsi"/>
        </w:rPr>
        <w:t xml:space="preserve">Respondent:  About 5 years or so </w:t>
      </w:r>
    </w:p>
    <w:p w14:paraId="6BFF8D89" w14:textId="4C58AA06" w:rsidR="0061252D" w:rsidRPr="00E206CC" w:rsidRDefault="00E206CC" w:rsidP="00E206CC">
      <w:pPr>
        <w:pStyle w:val="Heading1"/>
      </w:pPr>
      <w:r>
        <w:rPr>
          <w:rFonts w:cstheme="minorHAnsi"/>
        </w:rPr>
        <w:t>Interviewer</w:t>
      </w:r>
      <w:r w:rsidR="0061252D" w:rsidRPr="00E206CC">
        <w:rPr>
          <w:rFonts w:cstheme="minorHAnsi"/>
          <w:szCs w:val="22"/>
        </w:rPr>
        <w:t>: so now we are going to talk a little bit about the corona virus, can you describe to me about the knowledge you have about the COVID outbreak?</w:t>
      </w:r>
    </w:p>
    <w:p w14:paraId="45E5B715" w14:textId="77777777" w:rsidR="0061252D" w:rsidRPr="00E206CC" w:rsidRDefault="0061252D" w:rsidP="0061252D">
      <w:pPr>
        <w:rPr>
          <w:rFonts w:cstheme="minorHAnsi"/>
        </w:rPr>
      </w:pPr>
      <w:r w:rsidRPr="00E206CC">
        <w:rPr>
          <w:rFonts w:cstheme="minorHAnsi"/>
        </w:rPr>
        <w:t>Respondent: well yes of course we know it a virus and its a pandemic it affect the entire world and Of course we know it start to affect the western world then came to Africa then to Sierra Leone and it affects every sector on the land it affect us a lot, a lot of people died because of the COVID because of the fear you know and because of the kind of fear people get so because of that they have other medical conditions that they supposed to come to the hospital they didn’t come to the hospital because of the COVID fear so most them died there not because of COVID but because of the fear to come to the hospital so we had a lot of deaths and all that.</w:t>
      </w:r>
    </w:p>
    <w:p w14:paraId="18AD7347" w14:textId="3763C336" w:rsidR="0061252D" w:rsidRPr="00E206CC" w:rsidRDefault="00E206CC" w:rsidP="00E206CC">
      <w:pPr>
        <w:pStyle w:val="Heading1"/>
      </w:pPr>
      <w:r>
        <w:rPr>
          <w:rFonts w:cstheme="minorHAnsi"/>
        </w:rPr>
        <w:t>Interviewer</w:t>
      </w:r>
      <w:r w:rsidR="0061252D" w:rsidRPr="00E206CC">
        <w:rPr>
          <w:rFonts w:cstheme="minorHAnsi"/>
          <w:szCs w:val="22"/>
        </w:rPr>
        <w:t>: so in your area how is the situation of the outbreak?</w:t>
      </w:r>
    </w:p>
    <w:p w14:paraId="512C2BAE" w14:textId="404310F4" w:rsidR="0061252D" w:rsidRPr="00E206CC" w:rsidRDefault="0061252D" w:rsidP="0061252D">
      <w:pPr>
        <w:rPr>
          <w:rFonts w:cstheme="minorHAnsi"/>
        </w:rPr>
      </w:pPr>
      <w:r w:rsidRPr="00E206CC">
        <w:rPr>
          <w:rFonts w:cstheme="minorHAnsi"/>
        </w:rPr>
        <w:t xml:space="preserve">Respondent: well it affects a lot of things, it affect us in the health sector a lot, we find out during at that time from April or end of march when it breaks out here we see before the we were having a lot of patients in the facility we use to work a lot but when we have first index case a lot of people withdraw from the hospital or facility and they were not coming but people were actually falling ill within the community but they were not present on the hospital because they have this perception that we are the carriers of the virus we the health workers, they feared that we should not infect them so they were not coming to the hospital and they have another fear that if they come they will be </w:t>
      </w:r>
      <w:r w:rsidR="00CB73F3" w:rsidRPr="00E206CC">
        <w:rPr>
          <w:rFonts w:cstheme="minorHAnsi"/>
        </w:rPr>
        <w:t>infected</w:t>
      </w:r>
      <w:r w:rsidRPr="00E206CC">
        <w:rPr>
          <w:rFonts w:cstheme="minorHAnsi"/>
        </w:rPr>
        <w:t xml:space="preserve"> them with COVID and even the lab that do the test, you get sick and come to the hospital they will say you have COVID and they will arrest you then put you into an ambulance and rushed with you. They have all this mentality they put up so because of that people were not present, we will be here all day it just looks like a ghost land we just sit and have company patients are not around then at the end of the day we are not able to gain. And even the assaulted cases they were reduce a lot as far as people were fighting but they were afraid of coming to the hospital and they are afraid to go to the police because when they go there they will ask them to come to the hospital so they were not going although some were going to the police station and come to the hospital but when some of them came they will say doctor I didn’t fight him he has luck it the COVID and because of the social distancing I would have damaged him. So only few were coming but most of them were not coming, it of recent we are seeing the number of case is rising again, sick patients and assaulted cases have started to rise again because they don’t believe that it exist again because they have their own motion that they go with say it all money making, there is nothing like corona and all it. Those days from the end of March to July coming to August cases started going down drastically.</w:t>
      </w:r>
    </w:p>
    <w:p w14:paraId="26949797" w14:textId="2F71C624" w:rsidR="0061252D" w:rsidRPr="00E206CC" w:rsidRDefault="00E206CC" w:rsidP="00E206CC">
      <w:pPr>
        <w:pStyle w:val="Heading1"/>
      </w:pPr>
      <w:r>
        <w:rPr>
          <w:rFonts w:cstheme="minorHAnsi"/>
        </w:rPr>
        <w:lastRenderedPageBreak/>
        <w:t>Interviewer</w:t>
      </w:r>
      <w:r w:rsidR="0061252D" w:rsidRPr="00E206CC">
        <w:rPr>
          <w:rFonts w:cstheme="minorHAnsi"/>
          <w:szCs w:val="22"/>
        </w:rPr>
        <w:t>: so the community you are staying have you heard about anyone who has corona?</w:t>
      </w:r>
    </w:p>
    <w:p w14:paraId="2D884C7B" w14:textId="1F87C6D6" w:rsidR="0061252D" w:rsidRPr="00E206CC" w:rsidRDefault="0061252D" w:rsidP="0061252D">
      <w:pPr>
        <w:rPr>
          <w:rFonts w:cstheme="minorHAnsi"/>
        </w:rPr>
      </w:pPr>
      <w:r w:rsidRPr="00E206CC">
        <w:rPr>
          <w:rFonts w:cstheme="minorHAnsi"/>
        </w:rPr>
        <w:t xml:space="preserve">Respondent: well people were getting sick and when they sick the community people  get fear that this person has corona that is after when the pharmacy has treated him or some even take health workers to treat them and after the treatment  hasn’t been better but when investigation is done then they decide let the patients don’t die they rushed with him so in that process </w:t>
      </w:r>
      <w:r w:rsidR="00CB73F3" w:rsidRPr="00E206CC">
        <w:rPr>
          <w:rFonts w:cstheme="minorHAnsi"/>
        </w:rPr>
        <w:t>neighbours</w:t>
      </w:r>
      <w:r w:rsidRPr="00E206CC">
        <w:rPr>
          <w:rFonts w:cstheme="minorHAnsi"/>
        </w:rPr>
        <w:t xml:space="preserve"> will see and conclude he has corona and not go that house so is like that. But eventually when they come with them we do their investigations some of them have diabetes, hypertension and all that, we treat them and they recover but I never had a confirm case of corona virus within our facility because our facility is one of the isolation </w:t>
      </w:r>
      <w:r w:rsidR="00CB73F3" w:rsidRPr="00E206CC">
        <w:rPr>
          <w:rFonts w:cstheme="minorHAnsi"/>
        </w:rPr>
        <w:t>centres</w:t>
      </w:r>
      <w:r w:rsidRPr="00E206CC">
        <w:rPr>
          <w:rFonts w:cstheme="minorHAnsi"/>
        </w:rPr>
        <w:t xml:space="preserve"> and I am one of the doctors that work in the isolation unit so I never had a positive confirm case that come from my own community and I live within the community.</w:t>
      </w:r>
    </w:p>
    <w:p w14:paraId="60EACF3E" w14:textId="1CEF02EB" w:rsidR="0061252D" w:rsidRPr="00E206CC" w:rsidRDefault="00E206CC" w:rsidP="00E206CC">
      <w:pPr>
        <w:pStyle w:val="Heading1"/>
      </w:pPr>
      <w:r>
        <w:rPr>
          <w:rFonts w:cstheme="minorHAnsi"/>
        </w:rPr>
        <w:t>Interviewer</w:t>
      </w:r>
      <w:r w:rsidR="0061252D" w:rsidRPr="00E206CC">
        <w:rPr>
          <w:rFonts w:cstheme="minorHAnsi"/>
          <w:szCs w:val="22"/>
        </w:rPr>
        <w:t>: so do you know of anyone that has tests for COVID maybe a distance relative or a distance friend maybe co worker</w:t>
      </w:r>
    </w:p>
    <w:p w14:paraId="2B1D5F15" w14:textId="77777777" w:rsidR="0061252D" w:rsidRPr="00E206CC" w:rsidRDefault="0061252D" w:rsidP="0061252D">
      <w:pPr>
        <w:rPr>
          <w:rFonts w:cstheme="minorHAnsi"/>
        </w:rPr>
      </w:pPr>
      <w:r w:rsidRPr="00E206CC">
        <w:rPr>
          <w:rFonts w:cstheme="minorHAnsi"/>
        </w:rPr>
        <w:t>Respondent: that has come out positive?</w:t>
      </w:r>
    </w:p>
    <w:p w14:paraId="20D56F23" w14:textId="3CD53851" w:rsidR="0061252D" w:rsidRPr="00E206CC" w:rsidRDefault="00E206CC" w:rsidP="00E206CC">
      <w:pPr>
        <w:pStyle w:val="Heading1"/>
      </w:pPr>
      <w:r>
        <w:rPr>
          <w:rFonts w:cstheme="minorHAnsi"/>
        </w:rPr>
        <w:t>Interviewer</w:t>
      </w:r>
      <w:r w:rsidR="0061252D" w:rsidRPr="00E206CC">
        <w:rPr>
          <w:rFonts w:cstheme="minorHAnsi"/>
          <w:szCs w:val="22"/>
        </w:rPr>
        <w:t>: yes that come out positive</w:t>
      </w:r>
    </w:p>
    <w:p w14:paraId="371568A2" w14:textId="77777777" w:rsidR="0061252D" w:rsidRPr="00E206CC" w:rsidRDefault="0061252D" w:rsidP="0061252D">
      <w:pPr>
        <w:rPr>
          <w:rFonts w:cstheme="minorHAnsi"/>
        </w:rPr>
      </w:pPr>
      <w:r w:rsidRPr="00E206CC">
        <w:rPr>
          <w:rFonts w:cstheme="minorHAnsi"/>
        </w:rPr>
        <w:t>Respondent: no</w:t>
      </w:r>
    </w:p>
    <w:p w14:paraId="4B5BDD4D" w14:textId="1F4E99CF" w:rsidR="0061252D" w:rsidRPr="00E206CC" w:rsidRDefault="00E206CC" w:rsidP="00E206CC">
      <w:pPr>
        <w:pStyle w:val="Heading1"/>
      </w:pPr>
      <w:r>
        <w:rPr>
          <w:rFonts w:cstheme="minorHAnsi"/>
        </w:rPr>
        <w:t>Interviewer</w:t>
      </w:r>
      <w:r w:rsidR="0061252D" w:rsidRPr="00E206CC">
        <w:rPr>
          <w:rFonts w:cstheme="minorHAnsi"/>
          <w:szCs w:val="22"/>
        </w:rPr>
        <w:t>: you don’t know anybody?</w:t>
      </w:r>
    </w:p>
    <w:p w14:paraId="1E45B3A2" w14:textId="77777777" w:rsidR="0061252D" w:rsidRPr="00E206CC" w:rsidRDefault="0061252D" w:rsidP="0061252D">
      <w:pPr>
        <w:rPr>
          <w:rFonts w:cstheme="minorHAnsi"/>
        </w:rPr>
      </w:pPr>
      <w:r w:rsidRPr="00E206CC">
        <w:rPr>
          <w:rFonts w:cstheme="minorHAnsi"/>
        </w:rPr>
        <w:t>Respondent: no, no</w:t>
      </w:r>
    </w:p>
    <w:p w14:paraId="73090D77" w14:textId="3A3D34EF" w:rsidR="0061252D" w:rsidRPr="00E206CC" w:rsidRDefault="00E206CC" w:rsidP="00E206CC">
      <w:pPr>
        <w:pStyle w:val="Heading1"/>
      </w:pPr>
      <w:r>
        <w:rPr>
          <w:rFonts w:cstheme="minorHAnsi"/>
        </w:rPr>
        <w:t>Interviewer</w:t>
      </w:r>
      <w:r w:rsidR="0061252D" w:rsidRPr="00E206CC">
        <w:rPr>
          <w:rFonts w:cstheme="minorHAnsi"/>
          <w:szCs w:val="22"/>
        </w:rPr>
        <w:t>: so what is the signs and symptoms of corona that you know, the causes and transmission?</w:t>
      </w:r>
    </w:p>
    <w:p w14:paraId="3D56703D" w14:textId="213CAB9E" w:rsidR="0061252D" w:rsidRPr="00E206CC" w:rsidRDefault="0061252D" w:rsidP="0061252D">
      <w:pPr>
        <w:rPr>
          <w:rFonts w:cstheme="minorHAnsi"/>
        </w:rPr>
      </w:pPr>
      <w:r w:rsidRPr="00E206CC">
        <w:rPr>
          <w:rFonts w:cstheme="minorHAnsi"/>
        </w:rPr>
        <w:t xml:space="preserve">Respondent: well the signs and symptoms of causes cough is one, difficulty in breathing is another, fever is another then some percentage of patients presents with running nose although is not all and I find out that some cases we were treating at the isolation unit that came out positive will present with </w:t>
      </w:r>
      <w:r w:rsidR="00CB73F3" w:rsidRPr="00E206CC">
        <w:rPr>
          <w:rFonts w:cstheme="minorHAnsi"/>
        </w:rPr>
        <w:t>diarrhoea</w:t>
      </w:r>
      <w:r w:rsidRPr="00E206CC">
        <w:rPr>
          <w:rFonts w:cstheme="minorHAnsi"/>
        </w:rPr>
        <w:t xml:space="preserve"> before the result will be out and some with restlessness and all some of the percentage of those patients that eventually come out positive although some have underlying conditions like diabetes, hypertension and Asthma so is like that and the more the transmission is a few droplets or air borne but I don’t know  the scientific way they has to prove that. Droplet is somebody cough and bring out some of the sputum and the droplet meet another person that are in closer range then the person will get 90 to 95% of catching up the virus.</w:t>
      </w:r>
    </w:p>
    <w:p w14:paraId="381C9E1D" w14:textId="69962C08" w:rsidR="0061252D" w:rsidRPr="00E206CC" w:rsidRDefault="00E206CC" w:rsidP="00E206CC">
      <w:pPr>
        <w:pStyle w:val="Heading1"/>
      </w:pPr>
      <w:r>
        <w:rPr>
          <w:rFonts w:cstheme="minorHAnsi"/>
        </w:rPr>
        <w:t>Interviewer</w:t>
      </w:r>
      <w:r w:rsidR="0061252D" w:rsidRPr="00E206CC">
        <w:rPr>
          <w:rFonts w:cstheme="minorHAnsi"/>
          <w:szCs w:val="22"/>
        </w:rPr>
        <w:t>: so what are the preventions?</w:t>
      </w:r>
    </w:p>
    <w:p w14:paraId="3CEAA317" w14:textId="77777777" w:rsidR="0061252D" w:rsidRPr="00E206CC" w:rsidRDefault="0061252D" w:rsidP="0061252D">
      <w:pPr>
        <w:rPr>
          <w:rFonts w:cstheme="minorHAnsi"/>
        </w:rPr>
      </w:pPr>
      <w:r w:rsidRPr="00E206CC">
        <w:rPr>
          <w:rFonts w:cstheme="minorHAnsi"/>
        </w:rPr>
        <w:t>Respondent: well the prevention, masking up is one, continuous hand washing whenever there is need, keeping a distance of two or four meters away from each other. So things like that help to prevent you know and for us in the facility continuous hand washing and keeping a little distance away from the patients though it was difficult for us because there are patients that needed oxygen that we have to save their lives. We have to dress up well, we have to mask up well with the L95 and go closer to help the patients. We did all of that and we thank God none of us came out negative, no doctor came out positive from the facility some of us were isolated at one point or the other because of one or two reason or the other because of one or two cases that came out positive that we were not aware and all even my boss, we worked with our boss we were isolated but then after two weeks or more we came out negative and all.</w:t>
      </w:r>
    </w:p>
    <w:p w14:paraId="107F7A0E" w14:textId="2305244C" w:rsidR="0061252D" w:rsidRPr="00E206CC" w:rsidRDefault="00E206CC" w:rsidP="00E206CC">
      <w:pPr>
        <w:pStyle w:val="Heading1"/>
      </w:pPr>
      <w:r>
        <w:rPr>
          <w:rFonts w:cstheme="minorHAnsi"/>
        </w:rPr>
        <w:t>Interviewer</w:t>
      </w:r>
      <w:r w:rsidR="0061252D" w:rsidRPr="00E206CC">
        <w:rPr>
          <w:rFonts w:cstheme="minorHAnsi"/>
          <w:szCs w:val="22"/>
        </w:rPr>
        <w:t>: so at that particular time if a person is tested positive you will not know his status yet?</w:t>
      </w:r>
    </w:p>
    <w:p w14:paraId="057A369E" w14:textId="77777777" w:rsidR="0061252D" w:rsidRPr="00E206CC" w:rsidRDefault="0061252D" w:rsidP="0061252D">
      <w:pPr>
        <w:rPr>
          <w:rFonts w:cstheme="minorHAnsi"/>
        </w:rPr>
      </w:pPr>
      <w:r w:rsidRPr="00E206CC">
        <w:rPr>
          <w:rFonts w:cstheme="minorHAnsi"/>
        </w:rPr>
        <w:t xml:space="preserve">Respondent: well not </w:t>
      </w:r>
    </w:p>
    <w:p w14:paraId="3C8E0279" w14:textId="2DC37210" w:rsidR="0061252D" w:rsidRPr="00E206CC" w:rsidRDefault="00E206CC" w:rsidP="00E206CC">
      <w:pPr>
        <w:pStyle w:val="Heading1"/>
      </w:pPr>
      <w:r>
        <w:rPr>
          <w:rFonts w:cstheme="minorHAnsi"/>
        </w:rPr>
        <w:lastRenderedPageBreak/>
        <w:t>Interviewer</w:t>
      </w:r>
      <w:r w:rsidR="0061252D" w:rsidRPr="00E206CC">
        <w:rPr>
          <w:rFonts w:cstheme="minorHAnsi"/>
          <w:szCs w:val="22"/>
        </w:rPr>
        <w:t>: yes</w:t>
      </w:r>
    </w:p>
    <w:p w14:paraId="2F01A2D7" w14:textId="77777777" w:rsidR="0061252D" w:rsidRPr="00E206CC" w:rsidRDefault="0061252D" w:rsidP="0061252D">
      <w:pPr>
        <w:rPr>
          <w:rFonts w:cstheme="minorHAnsi"/>
        </w:rPr>
      </w:pPr>
      <w:r w:rsidRPr="00E206CC">
        <w:rPr>
          <w:rFonts w:cstheme="minorHAnsi"/>
        </w:rPr>
        <w:t>Respondent: the person came out positive he didn’t know his status and we were having meetings with our boss so it a challenge something eventually he was isolated and we were coming for work with mask and everything because if we keep off from the facility patient will die so but he was isolated because he was the primary contact so he was isolated. We called him and monitor and we were all worried if he was having fever so we were afraid, some of colleagues keep themselves away from their families so that just in case they are positive they won’t infect others and some us were using mask all the time at home just not to infect our children because we don’t want live like that but eventually it came out negative and we all know we were negative and we never get sick and we thank God for that but it was really scary at that time when the thing started to affect us during the time of the rise in cases.</w:t>
      </w:r>
    </w:p>
    <w:p w14:paraId="6CD0E580" w14:textId="75F0F3A7" w:rsidR="0061252D" w:rsidRPr="00E206CC" w:rsidRDefault="00E206CC" w:rsidP="00E206CC">
      <w:pPr>
        <w:pStyle w:val="Heading1"/>
      </w:pPr>
      <w:r>
        <w:rPr>
          <w:rFonts w:cstheme="minorHAnsi"/>
        </w:rPr>
        <w:t>Interviewer</w:t>
      </w:r>
      <w:r w:rsidR="0061252D" w:rsidRPr="00E206CC">
        <w:rPr>
          <w:rFonts w:cstheme="minorHAnsi"/>
          <w:szCs w:val="22"/>
        </w:rPr>
        <w:t>: so has your role and responsibility changed because of this COVID outbreak?</w:t>
      </w:r>
    </w:p>
    <w:p w14:paraId="25013FB6" w14:textId="77777777" w:rsidR="0061252D" w:rsidRPr="00E206CC" w:rsidRDefault="0061252D" w:rsidP="0061252D">
      <w:pPr>
        <w:rPr>
          <w:rFonts w:cstheme="minorHAnsi"/>
        </w:rPr>
      </w:pPr>
      <w:r w:rsidRPr="00E206CC">
        <w:rPr>
          <w:rFonts w:cstheme="minorHAnsi"/>
        </w:rPr>
        <w:t>Respondent: no, it didn’t change I am still carrying with my work I was doing before though I was really taking my time and conform to all the rules and everything just that I was one of the doctors working with the isolation unit.</w:t>
      </w:r>
    </w:p>
    <w:p w14:paraId="3BF5E549" w14:textId="68136EC6" w:rsidR="0061252D" w:rsidRPr="00E206CC" w:rsidRDefault="00E206CC" w:rsidP="00E206CC">
      <w:pPr>
        <w:pStyle w:val="Heading1"/>
      </w:pPr>
      <w:r>
        <w:rPr>
          <w:rFonts w:cstheme="minorHAnsi"/>
        </w:rPr>
        <w:t>Interviewer</w:t>
      </w:r>
      <w:r w:rsidR="0061252D" w:rsidRPr="00E206CC">
        <w:rPr>
          <w:rFonts w:cstheme="minorHAnsi"/>
          <w:szCs w:val="22"/>
        </w:rPr>
        <w:t>: well that means it changed</w:t>
      </w:r>
    </w:p>
    <w:p w14:paraId="6369F5E3" w14:textId="77777777" w:rsidR="0061252D" w:rsidRPr="00E206CC" w:rsidRDefault="0061252D" w:rsidP="0061252D">
      <w:pPr>
        <w:rPr>
          <w:rFonts w:cstheme="minorHAnsi"/>
        </w:rPr>
      </w:pPr>
      <w:r w:rsidRPr="00E206CC">
        <w:rPr>
          <w:rFonts w:cstheme="minorHAnsi"/>
        </w:rPr>
        <w:t>Respondent: it change a little bit because that was an added work because I do other work not on the theatre to operate, not to see the assaulted cases but I was making sure to keep to the rules, keep them up to distance, mask up, keep away from them and do my work because we have to save life’s and we are not many in the hospital, so it just added because of the COVID.</w:t>
      </w:r>
    </w:p>
    <w:p w14:paraId="730AF388" w14:textId="182E7DDD" w:rsidR="0061252D" w:rsidRPr="00E206CC" w:rsidRDefault="00E206CC" w:rsidP="00E206CC">
      <w:pPr>
        <w:pStyle w:val="Heading1"/>
      </w:pPr>
      <w:r>
        <w:rPr>
          <w:rFonts w:cstheme="minorHAnsi"/>
        </w:rPr>
        <w:t>Interviewer</w:t>
      </w:r>
      <w:r w:rsidR="0061252D" w:rsidRPr="00E206CC">
        <w:rPr>
          <w:rFonts w:cstheme="minorHAnsi"/>
          <w:szCs w:val="22"/>
        </w:rPr>
        <w:t>: so how’s your health facility responded to this outbreak?</w:t>
      </w:r>
    </w:p>
    <w:p w14:paraId="062DA218" w14:textId="77777777" w:rsidR="0061252D" w:rsidRPr="00E206CC" w:rsidRDefault="0061252D" w:rsidP="0061252D">
      <w:pPr>
        <w:rPr>
          <w:rFonts w:cstheme="minorHAnsi"/>
        </w:rPr>
      </w:pPr>
      <w:r w:rsidRPr="00E206CC">
        <w:rPr>
          <w:rFonts w:cstheme="minorHAnsi"/>
        </w:rPr>
        <w:t>Respondent: just like the other health facility I really don’t know how to put it</w:t>
      </w:r>
    </w:p>
    <w:p w14:paraId="1FB02599" w14:textId="59170297" w:rsidR="0061252D" w:rsidRPr="00E206CC" w:rsidRDefault="00E206CC" w:rsidP="00E206CC">
      <w:pPr>
        <w:pStyle w:val="Heading1"/>
      </w:pPr>
      <w:r>
        <w:rPr>
          <w:rFonts w:cstheme="minorHAnsi"/>
        </w:rPr>
        <w:t>Interviewer</w:t>
      </w:r>
      <w:r w:rsidR="0061252D" w:rsidRPr="00E206CC">
        <w:rPr>
          <w:rFonts w:cstheme="minorHAnsi"/>
          <w:szCs w:val="22"/>
        </w:rPr>
        <w:t>: like what are the little things you put in place maybe it because of this COVID that made you strengthen it</w:t>
      </w:r>
    </w:p>
    <w:p w14:paraId="439F1EDF" w14:textId="77777777" w:rsidR="0061252D" w:rsidRPr="00E206CC" w:rsidRDefault="0061252D" w:rsidP="0061252D">
      <w:pPr>
        <w:rPr>
          <w:rFonts w:cstheme="minorHAnsi"/>
        </w:rPr>
      </w:pPr>
      <w:r w:rsidRPr="00E206CC">
        <w:rPr>
          <w:rFonts w:cstheme="minorHAnsi"/>
        </w:rPr>
        <w:t>Respondent: we strengthen the triage, we strengthen the triage units and make sure we equip them very well for them to be able to pick up vital signs, we sent them for trainings, and they were having their forms and everything. We will make sure they screen the patients well before they send them in to the doctors and all that. The hand washing point increases right from the gate coming in the hospital and all the departments we have series of hand washing point and we provide a lot of masks which are cloths they sewed for the patients and we put them out there and put people in charge because when they come they will say they don’t have money to buy mask and they want to come they are sick so we will give them the mask and put them on so they can see the doctors, wash their hands go through the triage then when going back they drop it down there and if there is water we wash them very well to use for the next day so other patients will be able to use them so all of that was our strategy we put in place to, you know.</w:t>
      </w:r>
    </w:p>
    <w:p w14:paraId="4A702502" w14:textId="28E7FFE1" w:rsidR="0061252D" w:rsidRPr="00E206CC" w:rsidRDefault="0061252D" w:rsidP="00E206CC">
      <w:pPr>
        <w:pStyle w:val="Heading1"/>
      </w:pPr>
      <w:r w:rsidRPr="00E206CC">
        <w:rPr>
          <w:rFonts w:cstheme="minorHAnsi"/>
          <w:szCs w:val="22"/>
        </w:rPr>
        <w:t xml:space="preserve"> </w:t>
      </w:r>
      <w:r w:rsidR="00E206CC">
        <w:rPr>
          <w:rFonts w:cstheme="minorHAnsi"/>
        </w:rPr>
        <w:t>Interviewer</w:t>
      </w:r>
      <w:r w:rsidRPr="00E206CC">
        <w:rPr>
          <w:rFonts w:cstheme="minorHAnsi"/>
          <w:szCs w:val="22"/>
        </w:rPr>
        <w:t xml:space="preserve">: so since like you are working in the holding </w:t>
      </w:r>
      <w:r w:rsidR="00CB73F3" w:rsidRPr="00E206CC">
        <w:rPr>
          <w:rFonts w:cstheme="minorHAnsi"/>
          <w:szCs w:val="22"/>
        </w:rPr>
        <w:t>centre</w:t>
      </w:r>
      <w:r w:rsidRPr="00E206CC">
        <w:rPr>
          <w:rFonts w:cstheme="minorHAnsi"/>
          <w:szCs w:val="22"/>
        </w:rPr>
        <w:t xml:space="preserve"> have you ever like treated a suspected case?</w:t>
      </w:r>
    </w:p>
    <w:p w14:paraId="4B4888F4" w14:textId="77777777" w:rsidR="0061252D" w:rsidRPr="00E206CC" w:rsidRDefault="0061252D" w:rsidP="0061252D">
      <w:pPr>
        <w:rPr>
          <w:rFonts w:cstheme="minorHAnsi"/>
        </w:rPr>
      </w:pPr>
      <w:r w:rsidRPr="00E206CC">
        <w:rPr>
          <w:rFonts w:cstheme="minorHAnsi"/>
        </w:rPr>
        <w:t>Respondent: sure yeah</w:t>
      </w:r>
    </w:p>
    <w:p w14:paraId="38BAE091" w14:textId="0AB046EF" w:rsidR="0061252D" w:rsidRPr="00E206CC" w:rsidRDefault="00E206CC" w:rsidP="00E206CC">
      <w:pPr>
        <w:pStyle w:val="Heading1"/>
      </w:pPr>
      <w:r>
        <w:rPr>
          <w:rFonts w:cstheme="minorHAnsi"/>
        </w:rPr>
        <w:t>Interviewer</w:t>
      </w:r>
      <w:r w:rsidR="0061252D" w:rsidRPr="00E206CC">
        <w:rPr>
          <w:rFonts w:cstheme="minorHAnsi"/>
          <w:szCs w:val="22"/>
        </w:rPr>
        <w:t>: so what were some of the challenges that made you able to do that?</w:t>
      </w:r>
    </w:p>
    <w:p w14:paraId="11AF5633" w14:textId="5D45377B" w:rsidR="0061252D" w:rsidRPr="00E206CC" w:rsidRDefault="0061252D" w:rsidP="0061252D">
      <w:pPr>
        <w:rPr>
          <w:rFonts w:cstheme="minorHAnsi"/>
        </w:rPr>
      </w:pPr>
      <w:r w:rsidRPr="00E206CC">
        <w:rPr>
          <w:rFonts w:cstheme="minorHAnsi"/>
        </w:rPr>
        <w:t>Respondent: the challenges</w:t>
      </w:r>
      <w:r w:rsidR="00825EC1">
        <w:rPr>
          <w:rFonts w:cstheme="minorHAnsi"/>
        </w:rPr>
        <w:t>…</w:t>
      </w:r>
      <w:r w:rsidRPr="00E206CC">
        <w:rPr>
          <w:rFonts w:cstheme="minorHAnsi"/>
        </w:rPr>
        <w:t xml:space="preserve">Am a </w:t>
      </w:r>
      <w:r w:rsidR="00911637" w:rsidRPr="00BD5457">
        <w:rPr>
          <w:rFonts w:cstheme="minorHAnsi"/>
          <w:bCs/>
          <w:i/>
          <w:iCs/>
          <w:highlight w:val="lightGray"/>
        </w:rPr>
        <w:t>[retracted]</w:t>
      </w:r>
      <w:r w:rsidR="00911637">
        <w:rPr>
          <w:rFonts w:cstheme="minorHAnsi"/>
          <w:bCs/>
          <w:i/>
          <w:iCs/>
        </w:rPr>
        <w:t xml:space="preserve"> </w:t>
      </w:r>
      <w:r w:rsidRPr="00E206CC">
        <w:rPr>
          <w:rFonts w:cstheme="minorHAnsi"/>
        </w:rPr>
        <w:t xml:space="preserve">am like a soldier when they call you to do this work you have to do it, so I see a lot of patients at the holding </w:t>
      </w:r>
      <w:r w:rsidR="00CB73F3" w:rsidRPr="00E206CC">
        <w:rPr>
          <w:rFonts w:cstheme="minorHAnsi"/>
        </w:rPr>
        <w:t>centre</w:t>
      </w:r>
      <w:r w:rsidRPr="00E206CC">
        <w:rPr>
          <w:rFonts w:cstheme="minorHAnsi"/>
        </w:rPr>
        <w:t xml:space="preserve"> they come even at night they call us that we have suspected case, I will leave my house to come, put them in there we triage them and make sure we have their forms and everything, I dressed up in my PPE’s and go in there to examine </w:t>
      </w:r>
      <w:r w:rsidRPr="00E206CC">
        <w:rPr>
          <w:rFonts w:cstheme="minorHAnsi"/>
        </w:rPr>
        <w:lastRenderedPageBreak/>
        <w:t xml:space="preserve">them, the ones that needs oxygen we put them on oxygen put them on their IV’s and we instruct the nurses at the holding </w:t>
      </w:r>
      <w:r w:rsidR="00CB73F3" w:rsidRPr="00E206CC">
        <w:rPr>
          <w:rFonts w:cstheme="minorHAnsi"/>
        </w:rPr>
        <w:t>centre</w:t>
      </w:r>
      <w:r w:rsidRPr="00E206CC">
        <w:rPr>
          <w:rFonts w:cstheme="minorHAnsi"/>
        </w:rPr>
        <w:t xml:space="preserve"> to monitor them well then we take swaps and call the surveillance team and the lab technicians will come and we had start the treatment to stabilize base on the signs and symptoms, they take the swa</w:t>
      </w:r>
      <w:r w:rsidR="00E32ED8">
        <w:rPr>
          <w:rFonts w:cstheme="minorHAnsi"/>
        </w:rPr>
        <w:t xml:space="preserve">b </w:t>
      </w:r>
      <w:r w:rsidRPr="00E206CC">
        <w:rPr>
          <w:rFonts w:cstheme="minorHAnsi"/>
        </w:rPr>
        <w:t xml:space="preserve">within maybe 6 to 12 hours before coming with the results then if a patients is positive they will call the ambulance and go with them to the treatment </w:t>
      </w:r>
      <w:r w:rsidR="00CB73F3" w:rsidRPr="00E206CC">
        <w:rPr>
          <w:rFonts w:cstheme="minorHAnsi"/>
        </w:rPr>
        <w:t>centre</w:t>
      </w:r>
      <w:r w:rsidRPr="00E206CC">
        <w:rPr>
          <w:rFonts w:cstheme="minorHAnsi"/>
        </w:rPr>
        <w:t xml:space="preserve"> but if they are negative we will move them into the wards and continue with our treatment and investigate them  for  other conditions like pneumonia, TB or other respiratory issues and other issues then if makes another diagnosis we continue to treat then stabilized and discharge them home.</w:t>
      </w:r>
    </w:p>
    <w:p w14:paraId="0E8AAB5C" w14:textId="1708438D" w:rsidR="0061252D" w:rsidRPr="00E206CC" w:rsidRDefault="00E206CC" w:rsidP="00E206CC">
      <w:pPr>
        <w:pStyle w:val="Heading1"/>
      </w:pPr>
      <w:r>
        <w:rPr>
          <w:rFonts w:cstheme="minorHAnsi"/>
        </w:rPr>
        <w:t>Interviewer</w:t>
      </w:r>
      <w:r w:rsidR="0061252D" w:rsidRPr="00E206CC">
        <w:rPr>
          <w:rFonts w:cstheme="minorHAnsi"/>
          <w:szCs w:val="22"/>
        </w:rPr>
        <w:t>: so in that scenario how was it like since you knew it was a suspected case in the unit?</w:t>
      </w:r>
    </w:p>
    <w:p w14:paraId="78DCB12D" w14:textId="77777777" w:rsidR="0061252D" w:rsidRPr="00E206CC" w:rsidRDefault="0061252D" w:rsidP="0061252D">
      <w:pPr>
        <w:rPr>
          <w:rFonts w:cstheme="minorHAnsi"/>
        </w:rPr>
      </w:pPr>
      <w:r w:rsidRPr="00E206CC">
        <w:rPr>
          <w:rFonts w:cstheme="minorHAnsi"/>
        </w:rPr>
        <w:t>Respondent: it was fearful</w:t>
      </w:r>
    </w:p>
    <w:p w14:paraId="4585F37F" w14:textId="2716ECA0" w:rsidR="0061252D" w:rsidRPr="00E206CC" w:rsidRDefault="00E206CC" w:rsidP="00E206CC">
      <w:pPr>
        <w:pStyle w:val="Heading1"/>
      </w:pPr>
      <w:r>
        <w:rPr>
          <w:rFonts w:cstheme="minorHAnsi"/>
        </w:rPr>
        <w:t>Interviewer</w:t>
      </w:r>
      <w:r w:rsidR="0061252D" w:rsidRPr="00E206CC">
        <w:rPr>
          <w:rFonts w:cstheme="minorHAnsi"/>
          <w:szCs w:val="22"/>
        </w:rPr>
        <w:t>: how was it like?</w:t>
      </w:r>
    </w:p>
    <w:p w14:paraId="3EDB3B8F" w14:textId="0AA390E3" w:rsidR="0061252D" w:rsidRPr="00E206CC" w:rsidRDefault="0061252D" w:rsidP="0061252D">
      <w:pPr>
        <w:rPr>
          <w:rFonts w:cstheme="minorHAnsi"/>
        </w:rPr>
      </w:pPr>
      <w:r w:rsidRPr="00E206CC">
        <w:rPr>
          <w:rFonts w:cstheme="minorHAnsi"/>
        </w:rPr>
        <w:t xml:space="preserve">Respondent: it was scary but since I am in my PPE’s I was protected and I go closed and treat my patients but it was really scary. Some of us our husband were really afraid for us and some of our relatives we didn’t tell them that we work in the holding </w:t>
      </w:r>
      <w:r w:rsidR="00CB73F3" w:rsidRPr="00E206CC">
        <w:rPr>
          <w:rFonts w:cstheme="minorHAnsi"/>
        </w:rPr>
        <w:t>centre</w:t>
      </w:r>
      <w:r w:rsidRPr="00E206CC">
        <w:rPr>
          <w:rFonts w:cstheme="minorHAnsi"/>
        </w:rPr>
        <w:t xml:space="preserve"> we hide it from them especially the parents, like my parents were really scared and I never told them that I work in the isolation unit it would have made them to you know, but it was really scary but we have to do what we did and thank God we saved lot of lives God helped us to do that and help a lot of the vulnerable. And most of our cases we refer I never heard anyone died at the treatment </w:t>
      </w:r>
      <w:r w:rsidR="00CB73F3" w:rsidRPr="00E206CC">
        <w:rPr>
          <w:rFonts w:cstheme="minorHAnsi"/>
        </w:rPr>
        <w:t>centre</w:t>
      </w:r>
      <w:r w:rsidRPr="00E206CC">
        <w:rPr>
          <w:rFonts w:cstheme="minorHAnsi"/>
        </w:rPr>
        <w:t xml:space="preserve"> all of them recovered because we monitor them over there, we called the nurses and doctors at the treatment </w:t>
      </w:r>
      <w:r w:rsidR="00CB73F3" w:rsidRPr="00E206CC">
        <w:rPr>
          <w:rFonts w:cstheme="minorHAnsi"/>
        </w:rPr>
        <w:t>centres</w:t>
      </w:r>
      <w:r w:rsidRPr="00E206CC">
        <w:rPr>
          <w:rFonts w:cstheme="minorHAnsi"/>
        </w:rPr>
        <w:t xml:space="preserve"> and asked about our cases, we do asked how is the health of the patients, if he’s getting better until the day he will get discharged we will get information and I never heard a case that we sent to the treatment </w:t>
      </w:r>
      <w:r w:rsidR="00CB73F3" w:rsidRPr="00E206CC">
        <w:rPr>
          <w:rFonts w:cstheme="minorHAnsi"/>
        </w:rPr>
        <w:t>centre</w:t>
      </w:r>
      <w:r w:rsidRPr="00E206CC">
        <w:rPr>
          <w:rFonts w:cstheme="minorHAnsi"/>
        </w:rPr>
        <w:t xml:space="preserve"> died, so we are happy for that.</w:t>
      </w:r>
    </w:p>
    <w:p w14:paraId="7B88B06B" w14:textId="776945A0" w:rsidR="0061252D" w:rsidRPr="00E206CC" w:rsidRDefault="00E206CC" w:rsidP="00E206CC">
      <w:pPr>
        <w:pStyle w:val="Heading1"/>
      </w:pPr>
      <w:r>
        <w:rPr>
          <w:rFonts w:cstheme="minorHAnsi"/>
        </w:rPr>
        <w:t>Interviewer</w:t>
      </w:r>
      <w:r w:rsidR="0061252D" w:rsidRPr="00E206CC">
        <w:rPr>
          <w:rFonts w:cstheme="minorHAnsi"/>
          <w:szCs w:val="22"/>
        </w:rPr>
        <w:t xml:space="preserve">: so like what are the challenges </w:t>
      </w:r>
      <w:r w:rsidR="00E32ED8" w:rsidRPr="00E206CC">
        <w:rPr>
          <w:rFonts w:cstheme="minorHAnsi"/>
          <w:szCs w:val="22"/>
        </w:rPr>
        <w:t>that happened</w:t>
      </w:r>
      <w:r w:rsidR="0061252D" w:rsidRPr="00E206CC">
        <w:rPr>
          <w:rFonts w:cstheme="minorHAnsi"/>
          <w:szCs w:val="22"/>
        </w:rPr>
        <w:t xml:space="preserve"> in this hospital since the outbreak in terms of services available like for example what were you doing before the outbreak then when the outbreak hits what did you stop to do in terms of the services available.</w:t>
      </w:r>
    </w:p>
    <w:p w14:paraId="45E4E00C" w14:textId="77777777" w:rsidR="0061252D" w:rsidRPr="00E206CC" w:rsidRDefault="0061252D" w:rsidP="0061252D">
      <w:pPr>
        <w:rPr>
          <w:rFonts w:cstheme="minorHAnsi"/>
        </w:rPr>
      </w:pPr>
      <w:r w:rsidRPr="00E206CC">
        <w:rPr>
          <w:rFonts w:cstheme="minorHAnsi"/>
        </w:rPr>
        <w:t>Respondent: well before now just as I was saying that we were not doing proper triaging we were trying I mean but the COVID help in a way to strengthen most of the areas like the triage, the hand washing like before people will just come inside the hospital even the staff before now people will just by pass the hand washing point but now everybody could see it if you do this, it for your own good to save your life so everybody is conforming now the hand washing, the triage even the pharmacy since that we are getting supply of drugs although there are a little bit of lapses of recent in things that we know is not available and all but at least the pharmacy is doing well now from the start of the COVID at least it better that what I will say.</w:t>
      </w:r>
    </w:p>
    <w:p w14:paraId="78740AD7" w14:textId="1A39D52D" w:rsidR="0061252D" w:rsidRPr="00E206CC" w:rsidRDefault="00E206CC" w:rsidP="00E206CC">
      <w:pPr>
        <w:pStyle w:val="Heading1"/>
      </w:pPr>
      <w:r>
        <w:rPr>
          <w:rFonts w:cstheme="minorHAnsi"/>
        </w:rPr>
        <w:t>Interviewer</w:t>
      </w:r>
      <w:r w:rsidR="0061252D" w:rsidRPr="00E206CC">
        <w:rPr>
          <w:rFonts w:cstheme="minorHAnsi"/>
          <w:szCs w:val="22"/>
        </w:rPr>
        <w:t xml:space="preserve">: so like during the hit of the outbreak did they stop the surgery because of the outbreak </w:t>
      </w:r>
      <w:r w:rsidR="00CB73F3" w:rsidRPr="00E206CC">
        <w:rPr>
          <w:rFonts w:cstheme="minorHAnsi"/>
          <w:szCs w:val="22"/>
        </w:rPr>
        <w:t>or because</w:t>
      </w:r>
      <w:r w:rsidR="0061252D" w:rsidRPr="00E206CC">
        <w:rPr>
          <w:rFonts w:cstheme="minorHAnsi"/>
          <w:szCs w:val="22"/>
        </w:rPr>
        <w:t xml:space="preserve"> they are not seeing assaults, did you stop any services?</w:t>
      </w:r>
    </w:p>
    <w:p w14:paraId="16D0DC2F" w14:textId="45A36C2E" w:rsidR="0061252D" w:rsidRPr="00E206CC" w:rsidRDefault="0061252D" w:rsidP="0061252D">
      <w:pPr>
        <w:rPr>
          <w:rFonts w:cstheme="minorHAnsi"/>
        </w:rPr>
      </w:pPr>
      <w:r w:rsidRPr="00E206CC">
        <w:rPr>
          <w:rFonts w:cstheme="minorHAnsi"/>
        </w:rPr>
        <w:t xml:space="preserve">Respondent: no we did not stop anything, surgery was still going on and of cause assault cases I was seeing them often till now from that time and the </w:t>
      </w:r>
      <w:r w:rsidR="00CB73F3" w:rsidRPr="00E206CC">
        <w:rPr>
          <w:rFonts w:cstheme="minorHAnsi"/>
        </w:rPr>
        <w:t>paediatric</w:t>
      </w:r>
      <w:r w:rsidRPr="00E206CC">
        <w:rPr>
          <w:rFonts w:cstheme="minorHAnsi"/>
        </w:rPr>
        <w:t xml:space="preserve"> unit is still working and all other units were working and we are seeing all categories of patients like I said just that the patients were scared of coming and those that were coming we see them.</w:t>
      </w:r>
    </w:p>
    <w:p w14:paraId="659BB723" w14:textId="0D5A6466" w:rsidR="0061252D" w:rsidRPr="00E206CC" w:rsidRDefault="00E206CC" w:rsidP="00E206CC">
      <w:pPr>
        <w:pStyle w:val="Heading1"/>
      </w:pPr>
      <w:r>
        <w:rPr>
          <w:rFonts w:cstheme="minorHAnsi"/>
        </w:rPr>
        <w:t>Interviewer</w:t>
      </w:r>
      <w:r w:rsidR="0061252D" w:rsidRPr="00E206CC">
        <w:rPr>
          <w:rFonts w:cstheme="minorHAnsi"/>
          <w:szCs w:val="22"/>
        </w:rPr>
        <w:t>: what about the maternity cases?</w:t>
      </w:r>
    </w:p>
    <w:p w14:paraId="21CD9F2B" w14:textId="77777777" w:rsidR="0061252D" w:rsidRPr="00E206CC" w:rsidRDefault="0061252D" w:rsidP="0061252D">
      <w:pPr>
        <w:rPr>
          <w:rFonts w:cstheme="minorHAnsi"/>
        </w:rPr>
      </w:pPr>
      <w:r w:rsidRPr="00E206CC">
        <w:rPr>
          <w:rFonts w:cstheme="minorHAnsi"/>
        </w:rPr>
        <w:t>Respondent: they were coming, for them they have no choice because they are pregnant they need help so they were coming.</w:t>
      </w:r>
    </w:p>
    <w:p w14:paraId="68600C36" w14:textId="709CD646" w:rsidR="0061252D" w:rsidRPr="00E206CC" w:rsidRDefault="00E206CC" w:rsidP="00E206CC">
      <w:pPr>
        <w:pStyle w:val="Heading1"/>
      </w:pPr>
      <w:r>
        <w:rPr>
          <w:rFonts w:cstheme="minorHAnsi"/>
        </w:rPr>
        <w:lastRenderedPageBreak/>
        <w:t>Interviewer</w:t>
      </w:r>
      <w:r w:rsidR="0061252D" w:rsidRPr="00E206CC">
        <w:rPr>
          <w:rFonts w:cstheme="minorHAnsi"/>
          <w:szCs w:val="22"/>
        </w:rPr>
        <w:t>: so in terms of staffing like categories of staff because of the outbreak did you made any changes? Like for example you move some from one place to another because of certain reason.</w:t>
      </w:r>
    </w:p>
    <w:p w14:paraId="47C15A6B" w14:textId="77777777" w:rsidR="0061252D" w:rsidRPr="00E206CC" w:rsidRDefault="0061252D" w:rsidP="0061252D">
      <w:pPr>
        <w:rPr>
          <w:rFonts w:cstheme="minorHAnsi"/>
        </w:rPr>
      </w:pPr>
      <w:r w:rsidRPr="00E206CC">
        <w:rPr>
          <w:rFonts w:cstheme="minorHAnsi"/>
        </w:rPr>
        <w:t>Respondent: yeah we did a lot of changes, well of cause in the administration the management did a lot of changes, they pulled a lot of nurses from one point because we didn’t have lot of staff in the triage so they send some of them there then in the isolation unit they remove some doctors and nurses because we the doctors are still doing our normal work that we were doing before because they are not too many they change a lot of nurses then change the shifts again to make sure all the area get hands to do their work.</w:t>
      </w:r>
    </w:p>
    <w:p w14:paraId="5FB69CCD" w14:textId="67D4549E" w:rsidR="0061252D" w:rsidRPr="00E206CC" w:rsidRDefault="00E206CC" w:rsidP="00E206CC">
      <w:pPr>
        <w:pStyle w:val="Heading1"/>
      </w:pPr>
      <w:r>
        <w:rPr>
          <w:rFonts w:cstheme="minorHAnsi"/>
        </w:rPr>
        <w:t>Interviewer</w:t>
      </w:r>
      <w:r w:rsidR="0061252D" w:rsidRPr="00E206CC">
        <w:rPr>
          <w:rFonts w:cstheme="minorHAnsi"/>
          <w:szCs w:val="22"/>
        </w:rPr>
        <w:t xml:space="preserve">: so did they deploy any health worker from here to another facility maybe because of the COVID may be they moved him from here and transfer him to </w:t>
      </w:r>
      <w:r w:rsidR="0029356E" w:rsidRPr="00BD5457">
        <w:rPr>
          <w:rFonts w:cstheme="minorHAnsi"/>
          <w:bCs/>
          <w:i/>
          <w:iCs/>
          <w:szCs w:val="22"/>
          <w:highlight w:val="lightGray"/>
        </w:rPr>
        <w:t>[retracted]</w:t>
      </w:r>
      <w:r w:rsidR="0061252D" w:rsidRPr="00E206CC">
        <w:rPr>
          <w:rFonts w:cstheme="minorHAnsi"/>
          <w:szCs w:val="22"/>
        </w:rPr>
        <w:t>?</w:t>
      </w:r>
    </w:p>
    <w:p w14:paraId="7BAA4DD2" w14:textId="77777777" w:rsidR="0061252D" w:rsidRPr="00E206CC" w:rsidRDefault="0061252D" w:rsidP="0061252D">
      <w:pPr>
        <w:rPr>
          <w:rFonts w:cstheme="minorHAnsi"/>
        </w:rPr>
      </w:pPr>
      <w:r w:rsidRPr="00E206CC">
        <w:rPr>
          <w:rFonts w:cstheme="minorHAnsi"/>
        </w:rPr>
        <w:t>Respondent: yes well most of the lab technicians.</w:t>
      </w:r>
    </w:p>
    <w:p w14:paraId="4F7859F7" w14:textId="62C842A6" w:rsidR="0061252D" w:rsidRPr="00E206CC" w:rsidRDefault="00E206CC" w:rsidP="00E206CC">
      <w:pPr>
        <w:pStyle w:val="Heading1"/>
      </w:pPr>
      <w:r>
        <w:rPr>
          <w:rFonts w:cstheme="minorHAnsi"/>
        </w:rPr>
        <w:t>Interviewer</w:t>
      </w:r>
      <w:r w:rsidR="0061252D" w:rsidRPr="00E206CC">
        <w:rPr>
          <w:rFonts w:cstheme="minorHAnsi"/>
          <w:szCs w:val="22"/>
        </w:rPr>
        <w:t>: how did that affects the running of the medical facility especially the lab area how was that affecting your work?</w:t>
      </w:r>
    </w:p>
    <w:p w14:paraId="57202921" w14:textId="77777777" w:rsidR="0061252D" w:rsidRPr="00E206CC" w:rsidRDefault="0061252D" w:rsidP="0061252D">
      <w:pPr>
        <w:rPr>
          <w:rFonts w:cstheme="minorHAnsi"/>
        </w:rPr>
      </w:pPr>
      <w:r w:rsidRPr="00E206CC">
        <w:rPr>
          <w:rFonts w:cstheme="minorHAnsi"/>
        </w:rPr>
        <w:t>Respondent: well they removed and replaced also we have some new staff that were coming to step in the shoe of those ones because the lab technicians most of them are at the EOC to help with work and all that but we saw some few who they sent back to replace the ones that went so it not that too affect us, we were having a lot of new nurses that they sent and we have one or two doctors that came. We have one so it didn’t affect us a lot because had few replacement.</w:t>
      </w:r>
    </w:p>
    <w:p w14:paraId="07D6AD02" w14:textId="37729FF3" w:rsidR="0061252D" w:rsidRPr="00E206CC" w:rsidRDefault="00E206CC" w:rsidP="00E206CC">
      <w:pPr>
        <w:pStyle w:val="Heading1"/>
      </w:pPr>
      <w:r>
        <w:rPr>
          <w:rFonts w:cstheme="minorHAnsi"/>
        </w:rPr>
        <w:t>Interviewer</w:t>
      </w:r>
      <w:r w:rsidR="0061252D" w:rsidRPr="00E206CC">
        <w:rPr>
          <w:rFonts w:cstheme="minorHAnsi"/>
          <w:szCs w:val="22"/>
        </w:rPr>
        <w:t>: so you were working in the hospital before the COVID, has any health worker fallen sick that you think it was COVID?</w:t>
      </w:r>
    </w:p>
    <w:p w14:paraId="51B7ED48" w14:textId="77777777" w:rsidR="0061252D" w:rsidRPr="00E206CC" w:rsidRDefault="0061252D" w:rsidP="0061252D">
      <w:pPr>
        <w:rPr>
          <w:rFonts w:cstheme="minorHAnsi"/>
        </w:rPr>
      </w:pPr>
      <w:r w:rsidRPr="00E206CC">
        <w:rPr>
          <w:rFonts w:cstheme="minorHAnsi"/>
        </w:rPr>
        <w:t>Respondent: yes we were having one or two that fallen sick, we have one or two burials but it not COVID but we have one or two people that fallen sick but at the end of the day they were treated and they were fine.</w:t>
      </w:r>
    </w:p>
    <w:p w14:paraId="1816CEE8" w14:textId="15907A27" w:rsidR="0061252D" w:rsidRPr="00E206CC" w:rsidRDefault="00E206CC" w:rsidP="00E206CC">
      <w:pPr>
        <w:pStyle w:val="Heading1"/>
      </w:pPr>
      <w:r>
        <w:rPr>
          <w:rFonts w:cstheme="minorHAnsi"/>
        </w:rPr>
        <w:t>Interviewer</w:t>
      </w:r>
      <w:r w:rsidR="0061252D" w:rsidRPr="00E206CC">
        <w:rPr>
          <w:rFonts w:cstheme="minorHAnsi"/>
          <w:szCs w:val="22"/>
        </w:rPr>
        <w:t>: okay. So just like you were saying you take some staff to the triage and they were going for trainings so during that time of the training did it affect the triage area?</w:t>
      </w:r>
    </w:p>
    <w:p w14:paraId="3E0C5566" w14:textId="77777777" w:rsidR="0061252D" w:rsidRPr="00E206CC" w:rsidRDefault="0061252D" w:rsidP="0061252D">
      <w:pPr>
        <w:rPr>
          <w:rFonts w:cstheme="minorHAnsi"/>
        </w:rPr>
      </w:pPr>
      <w:r w:rsidRPr="00E206CC">
        <w:rPr>
          <w:rFonts w:cstheme="minorHAnsi"/>
        </w:rPr>
        <w:t>Respondent: well they did it by bits even the doctors were trained but we all didn’t went together like they having it by two or by three so that some will left behind to do the work so that when they come they will continue and then take another group to go and trained them so is like that they didn’t go with them together they go in bits or groups of two or three for others to left behind to do the work.</w:t>
      </w:r>
    </w:p>
    <w:p w14:paraId="7A350FF4" w14:textId="4EE9416A" w:rsidR="0061252D" w:rsidRPr="00E206CC" w:rsidRDefault="00E206CC" w:rsidP="00E206CC">
      <w:pPr>
        <w:pStyle w:val="Heading1"/>
      </w:pPr>
      <w:r>
        <w:rPr>
          <w:rFonts w:cstheme="minorHAnsi"/>
        </w:rPr>
        <w:t>Interviewer</w:t>
      </w:r>
      <w:r w:rsidR="0061252D" w:rsidRPr="00E206CC">
        <w:rPr>
          <w:rFonts w:cstheme="minorHAnsi"/>
          <w:szCs w:val="22"/>
        </w:rPr>
        <w:t>: so like during the hits of the COVID the stress among health workers how was it like?</w:t>
      </w:r>
    </w:p>
    <w:p w14:paraId="60B2050A" w14:textId="77777777" w:rsidR="0061252D" w:rsidRPr="00E206CC" w:rsidRDefault="0061252D" w:rsidP="0061252D">
      <w:pPr>
        <w:rPr>
          <w:rFonts w:cstheme="minorHAnsi"/>
        </w:rPr>
      </w:pPr>
      <w:r w:rsidRPr="00E206CC">
        <w:rPr>
          <w:rFonts w:cstheme="minorHAnsi"/>
        </w:rPr>
        <w:t>Respondent: it was scary my sister, it was scary. We were even afraid of ourselves like everybody will keep to his or her lane, be in your office, be in your department or sit down at your corner and wear your mask because we were all suspects. We were suspecting ourselves thinking maybe this person has it just like EBOLA you know we have had the EBOLA before and we the health workers are more vulnerable so everyone was afraid of somebody of cause the patients so that kind of distancing was there protocols and all that initially when it came so it like that it affects us it made all of us to be scary especially when we heard one of our bosses came in contact so everyone’s keep to his or herself to do their work and all that so that someone wont infects you if he has it.</w:t>
      </w:r>
    </w:p>
    <w:p w14:paraId="28784526" w14:textId="63EFDE44" w:rsidR="0061252D" w:rsidRPr="00E206CC" w:rsidRDefault="00E206CC" w:rsidP="00E206CC">
      <w:pPr>
        <w:pStyle w:val="Heading1"/>
      </w:pPr>
      <w:r>
        <w:rPr>
          <w:rFonts w:cstheme="minorHAnsi"/>
        </w:rPr>
        <w:lastRenderedPageBreak/>
        <w:t>Interviewer</w:t>
      </w:r>
      <w:r w:rsidR="0061252D" w:rsidRPr="00E206CC">
        <w:rPr>
          <w:rFonts w:cstheme="minorHAnsi"/>
          <w:szCs w:val="22"/>
        </w:rPr>
        <w:t xml:space="preserve">: so the trainings you were undergoing for you the </w:t>
      </w:r>
      <w:r w:rsidR="0068774A" w:rsidRPr="00BD5457">
        <w:rPr>
          <w:rFonts w:cstheme="minorHAnsi"/>
          <w:bCs/>
          <w:i/>
          <w:iCs/>
          <w:szCs w:val="22"/>
          <w:highlight w:val="lightGray"/>
        </w:rPr>
        <w:t>[retracted]</w:t>
      </w:r>
      <w:r w:rsidR="0068774A">
        <w:rPr>
          <w:rFonts w:cstheme="minorHAnsi"/>
          <w:bCs/>
          <w:i/>
          <w:iCs/>
          <w:szCs w:val="22"/>
        </w:rPr>
        <w:t xml:space="preserve"> </w:t>
      </w:r>
      <w:r w:rsidR="0061252D" w:rsidRPr="00E206CC">
        <w:rPr>
          <w:rFonts w:cstheme="minorHAnsi"/>
          <w:szCs w:val="22"/>
        </w:rPr>
        <w:t>especially you that is treating the suspected cases how were you dealing with the things they trained you to come and implements, did it work?</w:t>
      </w:r>
    </w:p>
    <w:p w14:paraId="29018797" w14:textId="77777777" w:rsidR="0061252D" w:rsidRPr="00E206CC" w:rsidRDefault="0061252D" w:rsidP="0061252D">
      <w:pPr>
        <w:rPr>
          <w:rFonts w:cstheme="minorHAnsi"/>
        </w:rPr>
      </w:pPr>
      <w:r w:rsidRPr="00E206CC">
        <w:rPr>
          <w:rFonts w:cstheme="minorHAnsi"/>
        </w:rPr>
        <w:t>Respondent: yeah sure</w:t>
      </w:r>
    </w:p>
    <w:p w14:paraId="3ABB7BF4" w14:textId="3BEA7305" w:rsidR="0061252D" w:rsidRPr="00E206CC" w:rsidRDefault="00E206CC" w:rsidP="00E206CC">
      <w:pPr>
        <w:pStyle w:val="Heading1"/>
      </w:pPr>
      <w:r>
        <w:rPr>
          <w:rFonts w:cstheme="minorHAnsi"/>
        </w:rPr>
        <w:t>Interviewer</w:t>
      </w:r>
      <w:r w:rsidR="0061252D" w:rsidRPr="00E206CC">
        <w:rPr>
          <w:rFonts w:cstheme="minorHAnsi"/>
          <w:szCs w:val="22"/>
        </w:rPr>
        <w:t>: or you just bring your own idea and say no I am in the field what I saw is what I deal with.</w:t>
      </w:r>
    </w:p>
    <w:p w14:paraId="458F2026" w14:textId="686E132D" w:rsidR="0061252D" w:rsidRPr="00E206CC" w:rsidRDefault="0061252D" w:rsidP="0061252D">
      <w:pPr>
        <w:rPr>
          <w:rFonts w:cstheme="minorHAnsi"/>
        </w:rPr>
      </w:pPr>
      <w:r w:rsidRPr="00E206CC">
        <w:rPr>
          <w:rFonts w:cstheme="minorHAnsi"/>
        </w:rPr>
        <w:t xml:space="preserve">Respondent: we really needed those trainings initially when the COVID breakout you know, but then when we went for the trainings in one of the treatment </w:t>
      </w:r>
      <w:r w:rsidR="00CB73F3" w:rsidRPr="00E206CC">
        <w:rPr>
          <w:rFonts w:cstheme="minorHAnsi"/>
        </w:rPr>
        <w:t>centres</w:t>
      </w:r>
      <w:r w:rsidRPr="00E206CC">
        <w:rPr>
          <w:rFonts w:cstheme="minorHAnsi"/>
        </w:rPr>
        <w:t xml:space="preserve"> at 34 we had a lot of knowledge that we came and implements and of cause I implanted most of the things I learned and it worked out, it helped our patients a lot for them to improve even the one that are positive we helped them and most of the treatment we administered here that what they continued over there and most of them came out negative at the end of the day so it was necessary.</w:t>
      </w:r>
    </w:p>
    <w:p w14:paraId="1ED129D9" w14:textId="2F8ADB5F" w:rsidR="0061252D" w:rsidRPr="00E206CC" w:rsidRDefault="00E206CC" w:rsidP="00E206CC">
      <w:pPr>
        <w:pStyle w:val="Heading1"/>
      </w:pPr>
      <w:r>
        <w:rPr>
          <w:rFonts w:cstheme="minorHAnsi"/>
        </w:rPr>
        <w:t>Interviewer</w:t>
      </w:r>
      <w:r w:rsidR="0061252D" w:rsidRPr="00E206CC">
        <w:rPr>
          <w:rFonts w:cstheme="minorHAnsi"/>
          <w:szCs w:val="22"/>
        </w:rPr>
        <w:t xml:space="preserve">: so any change in the finance like what </w:t>
      </w:r>
      <w:r w:rsidR="003B0746" w:rsidRPr="00BD5457">
        <w:rPr>
          <w:rFonts w:cstheme="minorHAnsi"/>
          <w:bCs/>
          <w:i/>
          <w:iCs/>
          <w:szCs w:val="22"/>
          <w:highlight w:val="lightGray"/>
        </w:rPr>
        <w:t>[retracted]</w:t>
      </w:r>
      <w:r w:rsidR="003B0746">
        <w:rPr>
          <w:rFonts w:cstheme="minorHAnsi"/>
          <w:bCs/>
          <w:i/>
          <w:iCs/>
          <w:szCs w:val="22"/>
        </w:rPr>
        <w:t xml:space="preserve"> </w:t>
      </w:r>
      <w:r w:rsidR="0061252D" w:rsidRPr="00E206CC">
        <w:rPr>
          <w:rFonts w:cstheme="minorHAnsi"/>
          <w:szCs w:val="22"/>
        </w:rPr>
        <w:t>hospital was having before the COVID then now COVID is here so has there any changes in the finance sector in terms of cost?</w:t>
      </w:r>
    </w:p>
    <w:p w14:paraId="593F2DB7" w14:textId="77777777" w:rsidR="0061252D" w:rsidRPr="00E206CC" w:rsidRDefault="0061252D" w:rsidP="0061252D">
      <w:pPr>
        <w:rPr>
          <w:rFonts w:cstheme="minorHAnsi"/>
        </w:rPr>
      </w:pPr>
      <w:r w:rsidRPr="00E206CC">
        <w:rPr>
          <w:rFonts w:cstheme="minorHAnsi"/>
        </w:rPr>
        <w:t>Respondent: you mean the finance as what government was giving?</w:t>
      </w:r>
    </w:p>
    <w:p w14:paraId="67C9B50C" w14:textId="6FFD732D" w:rsidR="0061252D" w:rsidRPr="00E206CC" w:rsidRDefault="00E206CC" w:rsidP="00E206CC">
      <w:pPr>
        <w:pStyle w:val="Heading1"/>
      </w:pPr>
      <w:r>
        <w:rPr>
          <w:rFonts w:cstheme="minorHAnsi"/>
        </w:rPr>
        <w:t>Interviewer</w:t>
      </w:r>
      <w:r w:rsidR="0061252D" w:rsidRPr="00E206CC">
        <w:rPr>
          <w:rFonts w:cstheme="minorHAnsi"/>
          <w:szCs w:val="22"/>
        </w:rPr>
        <w:t>: like what government was giving?</w:t>
      </w:r>
    </w:p>
    <w:p w14:paraId="403378F5" w14:textId="77777777" w:rsidR="0061252D" w:rsidRPr="00E206CC" w:rsidRDefault="0061252D" w:rsidP="0061252D">
      <w:pPr>
        <w:rPr>
          <w:rFonts w:cstheme="minorHAnsi"/>
        </w:rPr>
      </w:pPr>
      <w:r w:rsidRPr="00E206CC">
        <w:rPr>
          <w:rFonts w:cstheme="minorHAnsi"/>
        </w:rPr>
        <w:t>Respondent: well that one I can’t tell</w:t>
      </w:r>
    </w:p>
    <w:p w14:paraId="11B4228D" w14:textId="33D098F1" w:rsidR="0061252D" w:rsidRPr="00E206CC" w:rsidRDefault="00E206CC" w:rsidP="00E206CC">
      <w:pPr>
        <w:pStyle w:val="Heading1"/>
      </w:pPr>
      <w:r>
        <w:rPr>
          <w:rFonts w:cstheme="minorHAnsi"/>
        </w:rPr>
        <w:t>Interviewer</w:t>
      </w:r>
      <w:r w:rsidR="0061252D" w:rsidRPr="00E206CC">
        <w:rPr>
          <w:rFonts w:cstheme="minorHAnsi"/>
          <w:szCs w:val="22"/>
        </w:rPr>
        <w:t xml:space="preserve">: yes you are right </w:t>
      </w:r>
    </w:p>
    <w:p w14:paraId="469E4301" w14:textId="77777777" w:rsidR="0061252D" w:rsidRPr="00E206CC" w:rsidRDefault="0061252D" w:rsidP="0061252D">
      <w:pPr>
        <w:rPr>
          <w:rFonts w:cstheme="minorHAnsi"/>
        </w:rPr>
      </w:pPr>
      <w:r w:rsidRPr="00E206CC">
        <w:rPr>
          <w:rFonts w:cstheme="minorHAnsi"/>
        </w:rPr>
        <w:t>Respondent: because am not into administration MS will able to say that.</w:t>
      </w:r>
    </w:p>
    <w:p w14:paraId="407D57A7" w14:textId="5375B034" w:rsidR="0061252D" w:rsidRPr="00E206CC" w:rsidRDefault="00E206CC" w:rsidP="00E206CC">
      <w:pPr>
        <w:pStyle w:val="Heading1"/>
      </w:pPr>
      <w:r>
        <w:rPr>
          <w:rFonts w:cstheme="minorHAnsi"/>
        </w:rPr>
        <w:t>Interviewer</w:t>
      </w:r>
      <w:r w:rsidR="0061252D" w:rsidRPr="00E206CC">
        <w:rPr>
          <w:rFonts w:cstheme="minorHAnsi"/>
          <w:szCs w:val="22"/>
        </w:rPr>
        <w:t>: so in terms of medical supply the impact of the availability of medical supply have you ever been out of stock during the hit?</w:t>
      </w:r>
    </w:p>
    <w:p w14:paraId="239876CA" w14:textId="77777777" w:rsidR="0061252D" w:rsidRPr="00E206CC" w:rsidRDefault="0061252D" w:rsidP="0061252D">
      <w:pPr>
        <w:rPr>
          <w:rFonts w:cstheme="minorHAnsi"/>
        </w:rPr>
      </w:pPr>
      <w:r w:rsidRPr="00E206CC">
        <w:rPr>
          <w:rFonts w:cstheme="minorHAnsi"/>
        </w:rPr>
        <w:t>Respondent: yes</w:t>
      </w:r>
    </w:p>
    <w:p w14:paraId="2B11E40C" w14:textId="3D79EE8B" w:rsidR="0061252D" w:rsidRPr="00E206CC" w:rsidRDefault="00E206CC" w:rsidP="00E206CC">
      <w:pPr>
        <w:pStyle w:val="Heading1"/>
      </w:pPr>
      <w:r>
        <w:rPr>
          <w:rFonts w:cstheme="minorHAnsi"/>
        </w:rPr>
        <w:t>Interviewer</w:t>
      </w:r>
      <w:r w:rsidR="0061252D" w:rsidRPr="00E206CC">
        <w:rPr>
          <w:rFonts w:cstheme="minorHAnsi"/>
          <w:szCs w:val="22"/>
        </w:rPr>
        <w:t>: so what did you do in that scenario?</w:t>
      </w:r>
    </w:p>
    <w:p w14:paraId="686670D5" w14:textId="77777777" w:rsidR="0061252D" w:rsidRPr="00E206CC" w:rsidRDefault="0061252D" w:rsidP="0061252D">
      <w:pPr>
        <w:rPr>
          <w:rFonts w:cstheme="minorHAnsi"/>
        </w:rPr>
      </w:pPr>
      <w:r w:rsidRPr="00E206CC">
        <w:rPr>
          <w:rFonts w:cstheme="minorHAnsi"/>
        </w:rPr>
        <w:t>Respondent: so even that I won’t be able to tell it MS that are more into the pharmacy</w:t>
      </w:r>
    </w:p>
    <w:p w14:paraId="3D03785E" w14:textId="5267DFBB" w:rsidR="0061252D" w:rsidRPr="00E206CC" w:rsidRDefault="00E206CC" w:rsidP="00E206CC">
      <w:pPr>
        <w:pStyle w:val="Heading1"/>
      </w:pPr>
      <w:r>
        <w:rPr>
          <w:rFonts w:cstheme="minorHAnsi"/>
        </w:rPr>
        <w:t>Interviewer</w:t>
      </w:r>
      <w:r w:rsidR="0061252D" w:rsidRPr="00E206CC">
        <w:rPr>
          <w:rFonts w:cstheme="minorHAnsi"/>
          <w:szCs w:val="22"/>
        </w:rPr>
        <w:t xml:space="preserve">: so like when you are working at the holding </w:t>
      </w:r>
      <w:r w:rsidR="00CB73F3" w:rsidRPr="00E206CC">
        <w:rPr>
          <w:rFonts w:cstheme="minorHAnsi"/>
          <w:szCs w:val="22"/>
        </w:rPr>
        <w:t>centre</w:t>
      </w:r>
      <w:r w:rsidR="0061252D" w:rsidRPr="00E206CC">
        <w:rPr>
          <w:rFonts w:cstheme="minorHAnsi"/>
          <w:szCs w:val="22"/>
        </w:rPr>
        <w:t xml:space="preserve"> then a patients arrived then you ran to him and you know you should have something but you come and did not met him, what did you at that particular moments?</w:t>
      </w:r>
    </w:p>
    <w:p w14:paraId="492D7195" w14:textId="77777777" w:rsidR="0061252D" w:rsidRPr="00E206CC" w:rsidRDefault="0061252D" w:rsidP="0061252D">
      <w:pPr>
        <w:rPr>
          <w:rFonts w:cstheme="minorHAnsi"/>
        </w:rPr>
      </w:pPr>
      <w:r w:rsidRPr="00E206CC">
        <w:rPr>
          <w:rFonts w:cstheme="minorHAnsi"/>
        </w:rPr>
        <w:t>Respondent: well we make prescription and give to the relatives to buy outside and get the drugs to save the patient’s life if they are not available in the facility that how we do it.</w:t>
      </w:r>
    </w:p>
    <w:p w14:paraId="6F6B4D3F" w14:textId="50625FAD" w:rsidR="0061252D" w:rsidRPr="00E206CC" w:rsidRDefault="00E206CC" w:rsidP="00E206CC">
      <w:pPr>
        <w:pStyle w:val="Heading1"/>
      </w:pPr>
      <w:r>
        <w:rPr>
          <w:rFonts w:cstheme="minorHAnsi"/>
        </w:rPr>
        <w:t>Interviewer</w:t>
      </w:r>
      <w:r w:rsidR="0061252D" w:rsidRPr="00E206CC">
        <w:rPr>
          <w:rFonts w:cstheme="minorHAnsi"/>
          <w:szCs w:val="22"/>
        </w:rPr>
        <w:t>: what about like the PPE’s, facemask, gloves you never ran drop out of those things?</w:t>
      </w:r>
    </w:p>
    <w:p w14:paraId="027F6E37" w14:textId="77777777" w:rsidR="0061252D" w:rsidRPr="00E206CC" w:rsidRDefault="0061252D" w:rsidP="0061252D">
      <w:pPr>
        <w:rPr>
          <w:rFonts w:cstheme="minorHAnsi"/>
        </w:rPr>
      </w:pPr>
      <w:r w:rsidRPr="00E206CC">
        <w:rPr>
          <w:rFonts w:cstheme="minorHAnsi"/>
        </w:rPr>
        <w:t>Respondent: we were having supplies, I don’t know but whenever I needed it or the nurses needed them in the isolation unit we do have it, but I don’t know if there was out of stock.</w:t>
      </w:r>
    </w:p>
    <w:p w14:paraId="6DB3DF10" w14:textId="58AD2ED9" w:rsidR="0061252D" w:rsidRPr="00E206CC" w:rsidRDefault="00E206CC" w:rsidP="00E206CC">
      <w:pPr>
        <w:pStyle w:val="Heading1"/>
      </w:pPr>
      <w:r>
        <w:rPr>
          <w:rFonts w:cstheme="minorHAnsi"/>
        </w:rPr>
        <w:t>Interviewer</w:t>
      </w:r>
      <w:r w:rsidR="0061252D" w:rsidRPr="00E206CC">
        <w:rPr>
          <w:rFonts w:cstheme="minorHAnsi"/>
          <w:szCs w:val="22"/>
        </w:rPr>
        <w:t>: so now we are going to talk about the availability of communication, do you think you have received a clear and regular updates on COVID?</w:t>
      </w:r>
    </w:p>
    <w:p w14:paraId="288153AA" w14:textId="77777777" w:rsidR="0061252D" w:rsidRPr="00E206CC" w:rsidRDefault="0061252D" w:rsidP="0061252D">
      <w:pPr>
        <w:rPr>
          <w:rFonts w:cstheme="minorHAnsi"/>
        </w:rPr>
      </w:pPr>
      <w:r w:rsidRPr="00E206CC">
        <w:rPr>
          <w:rFonts w:cstheme="minorHAnsi"/>
        </w:rPr>
        <w:t>Respondent: if I am getting that?</w:t>
      </w:r>
    </w:p>
    <w:p w14:paraId="04736C11" w14:textId="06A3F835" w:rsidR="0061252D" w:rsidRPr="00E206CC" w:rsidRDefault="00E206CC" w:rsidP="00E206CC">
      <w:pPr>
        <w:pStyle w:val="Heading1"/>
      </w:pPr>
      <w:r>
        <w:rPr>
          <w:rFonts w:cstheme="minorHAnsi"/>
        </w:rPr>
        <w:t>Interviewer</w:t>
      </w:r>
      <w:r w:rsidR="0061252D" w:rsidRPr="00E206CC">
        <w:rPr>
          <w:rFonts w:cstheme="minorHAnsi"/>
          <w:szCs w:val="22"/>
        </w:rPr>
        <w:t>: yes</w:t>
      </w:r>
    </w:p>
    <w:p w14:paraId="5B056A57" w14:textId="0ADEF2AB" w:rsidR="0061252D" w:rsidRPr="00E206CC" w:rsidRDefault="0061252D" w:rsidP="0061252D">
      <w:pPr>
        <w:rPr>
          <w:rFonts w:cstheme="minorHAnsi"/>
        </w:rPr>
      </w:pPr>
      <w:r w:rsidRPr="00E206CC">
        <w:rPr>
          <w:rFonts w:cstheme="minorHAnsi"/>
        </w:rPr>
        <w:t xml:space="preserve">Respondent: sure am getting that every day on a daily basis I will know the number of cases, the number of deaths, and how many new positive cases in the treatment </w:t>
      </w:r>
      <w:r w:rsidR="00CB73F3" w:rsidRPr="00E206CC">
        <w:rPr>
          <w:rFonts w:cstheme="minorHAnsi"/>
        </w:rPr>
        <w:t>centres</w:t>
      </w:r>
      <w:r w:rsidRPr="00E206CC">
        <w:rPr>
          <w:rFonts w:cstheme="minorHAnsi"/>
        </w:rPr>
        <w:t xml:space="preserve"> am getting updates on that on a daily basis.</w:t>
      </w:r>
    </w:p>
    <w:p w14:paraId="79CD8536" w14:textId="31DD8274" w:rsidR="0061252D" w:rsidRPr="00E206CC" w:rsidRDefault="00E206CC" w:rsidP="00E206CC">
      <w:pPr>
        <w:pStyle w:val="Heading1"/>
      </w:pPr>
      <w:r>
        <w:rPr>
          <w:rFonts w:cstheme="minorHAnsi"/>
        </w:rPr>
        <w:lastRenderedPageBreak/>
        <w:t>Interviewer</w:t>
      </w:r>
      <w:r w:rsidR="0061252D" w:rsidRPr="00E206CC">
        <w:rPr>
          <w:rFonts w:cstheme="minorHAnsi"/>
          <w:szCs w:val="22"/>
        </w:rPr>
        <w:t xml:space="preserve">: so do you think there is any information that you supposed to know about the COVID that you think you don’t know as a </w:t>
      </w:r>
      <w:r w:rsidR="000907D3" w:rsidRPr="00BD5457">
        <w:rPr>
          <w:rFonts w:cstheme="minorHAnsi"/>
          <w:bCs/>
          <w:i/>
          <w:iCs/>
          <w:szCs w:val="22"/>
          <w:highlight w:val="lightGray"/>
        </w:rPr>
        <w:t>[retracted]</w:t>
      </w:r>
      <w:r w:rsidR="0061252D" w:rsidRPr="00E206CC">
        <w:rPr>
          <w:rFonts w:cstheme="minorHAnsi"/>
          <w:szCs w:val="22"/>
        </w:rPr>
        <w:t xml:space="preserve">? </w:t>
      </w:r>
    </w:p>
    <w:p w14:paraId="5C7C6140" w14:textId="77777777" w:rsidR="0061252D" w:rsidRPr="00E206CC" w:rsidRDefault="0061252D" w:rsidP="0061252D">
      <w:pPr>
        <w:rPr>
          <w:rFonts w:cstheme="minorHAnsi"/>
        </w:rPr>
      </w:pPr>
      <w:r w:rsidRPr="00E206CC">
        <w:rPr>
          <w:rFonts w:cstheme="minorHAnsi"/>
        </w:rPr>
        <w:t>Respondent: well we learn everyday there are lot of things I  need to know, we learn every day and there is lot of things I  know and I have a lot of questions on my mind with regards the COVID because there was a time when we became confused when they talked about hydro chloroquine and some will say this and that, some will say stained zone, a lot of things they come up with but you know in this part of the world we don’t have much researchers but we look up to the western world, we listen the news every day to be able to updates our knowledge and all that on the mechanism of how the drugs will be added, the practice of physiology of the virus I mean how things is happening. So there a lot of things we should learn so we learn every day, we read and listen to what we will be able to upgrade our knowledge.</w:t>
      </w:r>
    </w:p>
    <w:p w14:paraId="2AABBF2D" w14:textId="4021103B" w:rsidR="0061252D" w:rsidRPr="00E206CC" w:rsidRDefault="00E206CC" w:rsidP="00E206CC">
      <w:pPr>
        <w:pStyle w:val="Heading1"/>
      </w:pPr>
      <w:r>
        <w:rPr>
          <w:rFonts w:cstheme="minorHAnsi"/>
        </w:rPr>
        <w:t>Interviewer</w:t>
      </w:r>
      <w:r w:rsidR="0061252D" w:rsidRPr="00E206CC">
        <w:rPr>
          <w:rFonts w:cstheme="minorHAnsi"/>
          <w:szCs w:val="22"/>
        </w:rPr>
        <w:t>: so you clear about the risk and priority about the health sector like how the health facility responds to the outbreak, you clear about you’re risk free or your facility is risk free?</w:t>
      </w:r>
    </w:p>
    <w:p w14:paraId="19D1DC8B" w14:textId="77777777" w:rsidR="0061252D" w:rsidRPr="00E206CC" w:rsidRDefault="0061252D" w:rsidP="0061252D">
      <w:pPr>
        <w:rPr>
          <w:rFonts w:cstheme="minorHAnsi"/>
        </w:rPr>
      </w:pPr>
      <w:r w:rsidRPr="00E206CC">
        <w:rPr>
          <w:rFonts w:cstheme="minorHAnsi"/>
        </w:rPr>
        <w:t>Respondent: yah, yah because we do put things in place we do things that don’t put us at risk and we ensure that the patients conform to the rules, do the need that won’t put them and us at risk so that kind of fear factor we had it seems reduced because we are doing the necessary at the facility, we are trying.</w:t>
      </w:r>
    </w:p>
    <w:p w14:paraId="23068701" w14:textId="5B9FBC23" w:rsidR="0061252D" w:rsidRPr="00E206CC" w:rsidRDefault="00E206CC" w:rsidP="00E206CC">
      <w:pPr>
        <w:pStyle w:val="Heading1"/>
      </w:pPr>
      <w:r>
        <w:rPr>
          <w:rFonts w:cstheme="minorHAnsi"/>
        </w:rPr>
        <w:t>Interviewer</w:t>
      </w:r>
      <w:r w:rsidR="0061252D" w:rsidRPr="00E206CC">
        <w:rPr>
          <w:rFonts w:cstheme="minorHAnsi"/>
          <w:szCs w:val="22"/>
        </w:rPr>
        <w:t>: so since you said during the time of the hits you have reduced case load what were you doing and how were you coping with that kind of situation like when people were not coming?</w:t>
      </w:r>
    </w:p>
    <w:p w14:paraId="4C760848" w14:textId="77777777" w:rsidR="0061252D" w:rsidRPr="00E206CC" w:rsidRDefault="0061252D" w:rsidP="0061252D">
      <w:pPr>
        <w:rPr>
          <w:rFonts w:cstheme="minorHAnsi"/>
        </w:rPr>
      </w:pPr>
      <w:r w:rsidRPr="00E206CC">
        <w:rPr>
          <w:rFonts w:cstheme="minorHAnsi"/>
        </w:rPr>
        <w:t>Respondent: it really was looking strange because you know when someone had used to working like when you come and see 20 or let say 30 cases per day and then now you see 5, it just sitting around but it was not looking good for us because it makes you lose your skills and you won’t be able to learn more and all those things it was not really good but we understands it was because of that and it will soon pass off but it was not really good it didn’t tell well for us it was not good for us.</w:t>
      </w:r>
    </w:p>
    <w:p w14:paraId="6728809B" w14:textId="1CB5D3CF" w:rsidR="0061252D" w:rsidRPr="00E206CC" w:rsidRDefault="00E206CC" w:rsidP="00E206CC">
      <w:pPr>
        <w:pStyle w:val="Heading1"/>
      </w:pPr>
      <w:r>
        <w:rPr>
          <w:rFonts w:cstheme="minorHAnsi"/>
        </w:rPr>
        <w:t>Interviewer</w:t>
      </w:r>
      <w:r w:rsidR="0061252D" w:rsidRPr="00E206CC">
        <w:rPr>
          <w:rFonts w:cstheme="minorHAnsi"/>
          <w:szCs w:val="22"/>
        </w:rPr>
        <w:t xml:space="preserve">: so like when they changed the staff during the time of the hits, were you observing any social distancing for you the </w:t>
      </w:r>
      <w:r w:rsidR="000907D3" w:rsidRPr="00BD5457">
        <w:rPr>
          <w:rFonts w:cstheme="minorHAnsi"/>
          <w:bCs/>
          <w:i/>
          <w:iCs/>
          <w:szCs w:val="22"/>
          <w:highlight w:val="lightGray"/>
        </w:rPr>
        <w:t>[retracted]</w:t>
      </w:r>
      <w:r w:rsidR="0061252D" w:rsidRPr="00E206CC">
        <w:rPr>
          <w:rFonts w:cstheme="minorHAnsi"/>
          <w:szCs w:val="22"/>
        </w:rPr>
        <w:t>? Like for example if 5 of you were working then you cut it down but like for now when people come you cut down the numbers, so were you doing that during the time of the hit?</w:t>
      </w:r>
    </w:p>
    <w:p w14:paraId="17DA9AF8" w14:textId="36B2AA20" w:rsidR="0061252D" w:rsidRPr="00E206CC" w:rsidRDefault="0061252D" w:rsidP="0061252D">
      <w:pPr>
        <w:rPr>
          <w:rFonts w:cstheme="minorHAnsi"/>
        </w:rPr>
      </w:pPr>
      <w:r w:rsidRPr="00E206CC">
        <w:rPr>
          <w:rFonts w:cstheme="minorHAnsi"/>
        </w:rPr>
        <w:t xml:space="preserve">Respondent: we did that we reduced, all of us were not coming together sometime one doctor will come for the </w:t>
      </w:r>
      <w:r w:rsidR="00CB73F3" w:rsidRPr="00E206CC">
        <w:rPr>
          <w:rFonts w:cstheme="minorHAnsi"/>
        </w:rPr>
        <w:t>paediatric</w:t>
      </w:r>
      <w:r w:rsidRPr="00E206CC">
        <w:rPr>
          <w:rFonts w:cstheme="minorHAnsi"/>
        </w:rPr>
        <w:t xml:space="preserve"> by day by the </w:t>
      </w:r>
      <w:r w:rsidR="00CB73F3" w:rsidRPr="00E206CC">
        <w:rPr>
          <w:rFonts w:cstheme="minorHAnsi"/>
        </w:rPr>
        <w:t>paediatric</w:t>
      </w:r>
      <w:r w:rsidRPr="00E206CC">
        <w:rPr>
          <w:rFonts w:cstheme="minorHAnsi"/>
        </w:rPr>
        <w:t xml:space="preserve"> page book and see them then the other day another one will come so is like that so we won’t be congested we all won’t come together but everybody was coming at one time or the other you know at that time.</w:t>
      </w:r>
    </w:p>
    <w:p w14:paraId="3877DBB5" w14:textId="343DDE05" w:rsidR="0061252D" w:rsidRPr="00E206CC" w:rsidRDefault="00E206CC" w:rsidP="00E206CC">
      <w:pPr>
        <w:pStyle w:val="Heading1"/>
      </w:pPr>
      <w:r>
        <w:rPr>
          <w:rFonts w:cstheme="minorHAnsi"/>
        </w:rPr>
        <w:t>Interviewer</w:t>
      </w:r>
      <w:r w:rsidR="0061252D" w:rsidRPr="00E206CC">
        <w:rPr>
          <w:rFonts w:cstheme="minorHAnsi"/>
          <w:szCs w:val="22"/>
        </w:rPr>
        <w:t>: so you think like that has side effects on patients?</w:t>
      </w:r>
    </w:p>
    <w:p w14:paraId="693490C2" w14:textId="77777777" w:rsidR="0061252D" w:rsidRPr="00E206CC" w:rsidRDefault="0061252D" w:rsidP="0061252D">
      <w:pPr>
        <w:rPr>
          <w:rFonts w:cstheme="minorHAnsi"/>
        </w:rPr>
      </w:pPr>
      <w:r w:rsidRPr="00E206CC">
        <w:rPr>
          <w:rFonts w:cstheme="minorHAnsi"/>
        </w:rPr>
        <w:t>Respondent: yes because patients were not even plenty during that time but we make sure that every day physicians are on the ground to do the work to see the patients that are available.</w:t>
      </w:r>
    </w:p>
    <w:p w14:paraId="20A252CC" w14:textId="45AF2401" w:rsidR="0061252D" w:rsidRPr="00E206CC" w:rsidRDefault="0061252D" w:rsidP="00E206CC">
      <w:pPr>
        <w:pStyle w:val="Heading1"/>
      </w:pPr>
      <w:r w:rsidRPr="00E206CC">
        <w:rPr>
          <w:rFonts w:cstheme="minorHAnsi"/>
          <w:szCs w:val="22"/>
        </w:rPr>
        <w:t xml:space="preserve"> </w:t>
      </w:r>
      <w:r w:rsidR="00E206CC">
        <w:rPr>
          <w:rFonts w:cstheme="minorHAnsi"/>
        </w:rPr>
        <w:t>Interviewer</w:t>
      </w:r>
      <w:r w:rsidRPr="00E206CC">
        <w:rPr>
          <w:rFonts w:cstheme="minorHAnsi"/>
          <w:szCs w:val="22"/>
        </w:rPr>
        <w:t>: so how is the moral of the staff like the work load on the hospital since that time you were not having patients, did you have anything like motivation to make you work extra?</w:t>
      </w:r>
    </w:p>
    <w:p w14:paraId="0E4F1A4E" w14:textId="77777777" w:rsidR="0061252D" w:rsidRPr="00E206CC" w:rsidRDefault="0061252D" w:rsidP="0061252D">
      <w:pPr>
        <w:rPr>
          <w:rFonts w:cstheme="minorHAnsi"/>
        </w:rPr>
      </w:pPr>
      <w:r w:rsidRPr="00E206CC">
        <w:rPr>
          <w:rFonts w:cstheme="minorHAnsi"/>
        </w:rPr>
        <w:t>Respondent: nothing, we were having nothing, not to my knowledge.</w:t>
      </w:r>
    </w:p>
    <w:p w14:paraId="0BB0CCAD" w14:textId="3B1BD520" w:rsidR="0061252D" w:rsidRPr="00E206CC" w:rsidRDefault="00E206CC" w:rsidP="00E206CC">
      <w:pPr>
        <w:pStyle w:val="Heading1"/>
      </w:pPr>
      <w:r>
        <w:rPr>
          <w:rFonts w:cstheme="minorHAnsi"/>
        </w:rPr>
        <w:t>Interviewer</w:t>
      </w:r>
      <w:r w:rsidR="0061252D" w:rsidRPr="00E206CC">
        <w:rPr>
          <w:rFonts w:cstheme="minorHAnsi"/>
          <w:szCs w:val="22"/>
        </w:rPr>
        <w:t>: so like in terms of patients perspective, what has changed about the patients?</w:t>
      </w:r>
    </w:p>
    <w:p w14:paraId="18A8AE04" w14:textId="77777777" w:rsidR="0061252D" w:rsidRPr="00E206CC" w:rsidRDefault="0061252D" w:rsidP="0061252D">
      <w:pPr>
        <w:rPr>
          <w:rFonts w:cstheme="minorHAnsi"/>
        </w:rPr>
      </w:pPr>
      <w:r w:rsidRPr="00E206CC">
        <w:rPr>
          <w:rFonts w:cstheme="minorHAnsi"/>
        </w:rPr>
        <w:t xml:space="preserve">Respondent: now they are coming because they has this ideology or motive that the corona has finished that how they go and say about it that the corona has finished let them leave people alone so now they are coming for  am seeing lot of cases sometimes keep them out from the triage we </w:t>
      </w:r>
      <w:r w:rsidRPr="00E206CC">
        <w:rPr>
          <w:rFonts w:cstheme="minorHAnsi"/>
        </w:rPr>
        <w:lastRenderedPageBreak/>
        <w:t>come with the a bit so that congestion won’t be within the facility but they are coming even the assaulted cases they are curiously having a fight you know because they believed that the corona has finished so now they are coming now when they are sick, they will present to the hospital although when they have been to the pharmacy and when they don’t get better they will present to the hospital, so they are coming compared to before.</w:t>
      </w:r>
    </w:p>
    <w:p w14:paraId="1A288687" w14:textId="6F88503E" w:rsidR="0061252D" w:rsidRPr="00E206CC" w:rsidRDefault="00E206CC" w:rsidP="00E206CC">
      <w:pPr>
        <w:pStyle w:val="Heading1"/>
      </w:pPr>
      <w:r>
        <w:rPr>
          <w:rFonts w:cstheme="minorHAnsi"/>
        </w:rPr>
        <w:t>Interviewer</w:t>
      </w:r>
      <w:r w:rsidR="0061252D" w:rsidRPr="00E206CC">
        <w:rPr>
          <w:rFonts w:cstheme="minorHAnsi"/>
          <w:szCs w:val="22"/>
        </w:rPr>
        <w:t>: so like during the time hit of the COVID like the non-surgical patients let forget about the emergency, so those people when they stop to come what did you do to made them coming back, what are some of the things you put in place that you have drop out of patients, we the health facility need to put things in place to make patients start coming back?</w:t>
      </w:r>
    </w:p>
    <w:p w14:paraId="1FBDAFED" w14:textId="77777777" w:rsidR="0061252D" w:rsidRPr="00E206CC" w:rsidRDefault="0061252D" w:rsidP="0061252D">
      <w:pPr>
        <w:rPr>
          <w:rFonts w:cstheme="minorHAnsi"/>
        </w:rPr>
      </w:pPr>
      <w:r w:rsidRPr="00E206CC">
        <w:rPr>
          <w:rFonts w:cstheme="minorHAnsi"/>
        </w:rPr>
        <w:t>Respondent: well the ones that were coming we educate them because they are related to the other patients in the community so we educate them and when come they see for themselves that we do not quarantine with anyone we just check your temperature we ensure you wash your hands and check your temperature, go through the forms and make sure we fill what we supposed to fill to able to know whether you meet the case definition or not then afterwards put you where you supposed to be and distance them from the positive ones  and talk what is your problem then they see you and send you for lab investigations and all that so they will come find out that why are we afraid of coming to the hospital look how they respond well and put us on treatment, so when they come we educate them, the purpose of clerking is to ask them why all along you didn’t come to the hospital, how long have you been sick, they will say 1 week or 2, where did you go? They will say to the pharmacy, so why all along you didn’t come to the hospital? Doctor we are afraid that when we come you will hold us for corona or what, so that where we step in now then we will asked them if when they are here now have we hold them and put them into the ambulance and say it corona? So go and tell your relatives that the hospital is working, if you come and then check you for corona it for your own good and the earlier the better they will be able treat you properly if you have it and you will have your good health again. But you will not just come and say you have it so like we do educate them so that when they go home to their relatives that if they are not well they should go to the hospital and me too I was there last week I was having this sick and when I went there the doctor did the test and they had treated me and no I am okay, I am much better, nobody arrested me for corona they didn’t quarantine me and all those things. So we educated them and we started seeing bit by bit the influx of patients are coming up little by little and now they are coming normally like before, so that’s the only way we were able to educate people in the community to make them come back to the hospital when they fall ill.</w:t>
      </w:r>
    </w:p>
    <w:p w14:paraId="4B12EA7E" w14:textId="27069B4D" w:rsidR="0061252D" w:rsidRPr="00E206CC" w:rsidRDefault="00E206CC" w:rsidP="00E206CC">
      <w:pPr>
        <w:pStyle w:val="Heading1"/>
      </w:pPr>
      <w:r>
        <w:rPr>
          <w:rFonts w:cstheme="minorHAnsi"/>
        </w:rPr>
        <w:t>Interviewer</w:t>
      </w:r>
      <w:r w:rsidR="0061252D" w:rsidRPr="00E206CC">
        <w:rPr>
          <w:rFonts w:cstheme="minorHAnsi"/>
          <w:szCs w:val="22"/>
        </w:rPr>
        <w:t>: so like during the time of the hits do you think patients were having the same care as of before the COVID?</w:t>
      </w:r>
    </w:p>
    <w:p w14:paraId="2FBAC3FC" w14:textId="77777777" w:rsidR="0061252D" w:rsidRPr="00E206CC" w:rsidRDefault="0061252D" w:rsidP="0061252D">
      <w:pPr>
        <w:rPr>
          <w:rFonts w:cstheme="minorHAnsi"/>
        </w:rPr>
      </w:pPr>
      <w:r w:rsidRPr="00E206CC">
        <w:rPr>
          <w:rFonts w:cstheme="minorHAnsi"/>
        </w:rPr>
        <w:t>Respondent: in the facility?</w:t>
      </w:r>
    </w:p>
    <w:p w14:paraId="2AFD56B7" w14:textId="388727B2" w:rsidR="0061252D" w:rsidRPr="00E206CC" w:rsidRDefault="00E206CC" w:rsidP="00E206CC">
      <w:pPr>
        <w:pStyle w:val="Heading1"/>
      </w:pPr>
      <w:r>
        <w:rPr>
          <w:rFonts w:cstheme="minorHAnsi"/>
        </w:rPr>
        <w:t>Interviewer</w:t>
      </w:r>
      <w:r w:rsidR="0061252D" w:rsidRPr="00E206CC">
        <w:rPr>
          <w:rFonts w:cstheme="minorHAnsi"/>
          <w:szCs w:val="22"/>
        </w:rPr>
        <w:t>: yes</w:t>
      </w:r>
    </w:p>
    <w:p w14:paraId="53F47ED9" w14:textId="77777777" w:rsidR="0061252D" w:rsidRPr="00E206CC" w:rsidRDefault="0061252D" w:rsidP="0061252D">
      <w:pPr>
        <w:rPr>
          <w:rFonts w:cstheme="minorHAnsi"/>
        </w:rPr>
      </w:pPr>
      <w:r w:rsidRPr="00E206CC">
        <w:rPr>
          <w:rFonts w:cstheme="minorHAnsi"/>
        </w:rPr>
        <w:t>Respondent: sure they were getting the same care we still admit them to their needs.</w:t>
      </w:r>
    </w:p>
    <w:p w14:paraId="65B338E6" w14:textId="190096C5" w:rsidR="0061252D" w:rsidRPr="00E206CC" w:rsidRDefault="00E206CC" w:rsidP="00E206CC">
      <w:pPr>
        <w:pStyle w:val="Heading1"/>
      </w:pPr>
      <w:r>
        <w:rPr>
          <w:rFonts w:cstheme="minorHAnsi"/>
        </w:rPr>
        <w:t>Interviewer</w:t>
      </w:r>
      <w:r w:rsidR="0061252D" w:rsidRPr="00E206CC">
        <w:rPr>
          <w:rFonts w:cstheme="minorHAnsi"/>
          <w:szCs w:val="22"/>
        </w:rPr>
        <w:t>: what about the quality?</w:t>
      </w:r>
    </w:p>
    <w:p w14:paraId="279AC93D" w14:textId="77777777" w:rsidR="0061252D" w:rsidRPr="00E206CC" w:rsidRDefault="0061252D" w:rsidP="0061252D">
      <w:pPr>
        <w:rPr>
          <w:rFonts w:cstheme="minorHAnsi"/>
        </w:rPr>
      </w:pPr>
      <w:r w:rsidRPr="00E206CC">
        <w:rPr>
          <w:rFonts w:cstheme="minorHAnsi"/>
        </w:rPr>
        <w:t>Respondent: no we are seeing them just that during that time when drugs was not available, we were shortage at the central medical store or wherever we will send them give the prescription to their relatives to go get the drugs outside and bring it, but the cure that they supposed to get in the facility we were giving them, if it a surgical attention they need we give them, medical we give them so we are still seeing them.</w:t>
      </w:r>
    </w:p>
    <w:p w14:paraId="78270266" w14:textId="3BEEA60D" w:rsidR="0061252D" w:rsidRPr="00E206CC" w:rsidRDefault="00E206CC" w:rsidP="00E206CC">
      <w:pPr>
        <w:pStyle w:val="Heading1"/>
      </w:pPr>
      <w:r>
        <w:rPr>
          <w:rFonts w:cstheme="minorHAnsi"/>
        </w:rPr>
        <w:lastRenderedPageBreak/>
        <w:t>Interviewer</w:t>
      </w:r>
      <w:r w:rsidR="0061252D" w:rsidRPr="00E206CC">
        <w:rPr>
          <w:rFonts w:cstheme="minorHAnsi"/>
          <w:szCs w:val="22"/>
        </w:rPr>
        <w:t>: so because of there were decrease in number did you increase the cost maybe because you were not seeing a lot of patients, did you increase the costs maybe for consultation?</w:t>
      </w:r>
    </w:p>
    <w:p w14:paraId="07EB88B9" w14:textId="7BBA0F73" w:rsidR="0061252D" w:rsidRPr="00E206CC" w:rsidRDefault="0061252D" w:rsidP="0061252D">
      <w:pPr>
        <w:rPr>
          <w:rFonts w:cstheme="minorHAnsi"/>
        </w:rPr>
      </w:pPr>
      <w:r w:rsidRPr="00E206CC">
        <w:rPr>
          <w:rFonts w:cstheme="minorHAnsi"/>
        </w:rPr>
        <w:t>Respondent: no it was the same thing</w:t>
      </w:r>
      <w:r w:rsidR="003F1E99">
        <w:rPr>
          <w:rFonts w:cstheme="minorHAnsi"/>
        </w:rPr>
        <w:t>…</w:t>
      </w:r>
      <w:r w:rsidRPr="00E206CC">
        <w:rPr>
          <w:rFonts w:cstheme="minorHAnsi"/>
        </w:rPr>
        <w:t>yah it was the same.</w:t>
      </w:r>
    </w:p>
    <w:p w14:paraId="71E8DA86" w14:textId="008FA8EA" w:rsidR="0061252D" w:rsidRPr="00E206CC" w:rsidRDefault="00E206CC" w:rsidP="00E206CC">
      <w:pPr>
        <w:pStyle w:val="Heading1"/>
      </w:pPr>
      <w:r>
        <w:rPr>
          <w:rFonts w:cstheme="minorHAnsi"/>
        </w:rPr>
        <w:t>Interviewer</w:t>
      </w:r>
      <w:r w:rsidR="0061252D" w:rsidRPr="00E206CC">
        <w:rPr>
          <w:rFonts w:cstheme="minorHAnsi"/>
          <w:szCs w:val="22"/>
        </w:rPr>
        <w:t>: so has patients come here and meet no health worker to see him or her?</w:t>
      </w:r>
    </w:p>
    <w:p w14:paraId="0D144529" w14:textId="77777777" w:rsidR="0061252D" w:rsidRPr="00E206CC" w:rsidRDefault="0061252D" w:rsidP="0061252D">
      <w:pPr>
        <w:rPr>
          <w:rFonts w:cstheme="minorHAnsi"/>
        </w:rPr>
      </w:pPr>
      <w:r w:rsidRPr="00E206CC">
        <w:rPr>
          <w:rFonts w:cstheme="minorHAnsi"/>
        </w:rPr>
        <w:t>Respondent: no, 24 hours round the clock doctors, CHO’s and nurses are on duties you know they are always stand for work so they were always getting there medical attention.</w:t>
      </w:r>
    </w:p>
    <w:p w14:paraId="5DAE00BF" w14:textId="6A9280A6" w:rsidR="0061252D" w:rsidRPr="00E206CC" w:rsidRDefault="00E206CC" w:rsidP="00E206CC">
      <w:pPr>
        <w:pStyle w:val="Heading1"/>
      </w:pPr>
      <w:r>
        <w:rPr>
          <w:rFonts w:cstheme="minorHAnsi"/>
        </w:rPr>
        <w:t>Interviewer</w:t>
      </w:r>
      <w:r w:rsidR="0061252D" w:rsidRPr="00E206CC">
        <w:rPr>
          <w:rFonts w:cstheme="minorHAnsi"/>
          <w:szCs w:val="22"/>
        </w:rPr>
        <w:t>: so now we are going to reflect on the overall situation in this health facility, so what you think is the situation you have here during that time do you think it similar to other health facilities?</w:t>
      </w:r>
    </w:p>
    <w:p w14:paraId="775F8AD5" w14:textId="77777777" w:rsidR="0061252D" w:rsidRPr="00E206CC" w:rsidRDefault="0061252D" w:rsidP="0061252D">
      <w:pPr>
        <w:rPr>
          <w:rFonts w:cstheme="minorHAnsi"/>
        </w:rPr>
      </w:pPr>
      <w:r w:rsidRPr="00E206CC">
        <w:rPr>
          <w:rFonts w:cstheme="minorHAnsi"/>
        </w:rPr>
        <w:t>Respondent: well am sure though I didn’t look elsewhere during that time have only worked here but talking to my colleagues from other facilities it was the same so I will call how is there? Is just the same thing patients are not coming, it so and so just similar things to what was happening in our health facility it was happening elsewhere when I was talking with my colleagues because during that time if you have to go to another health facility it was really scary you will just stick to one side because you can’t be moving from one place to the other and then catch the virus so I was here during that time but I was talking with colleagues that are in another facilities.</w:t>
      </w:r>
    </w:p>
    <w:p w14:paraId="275DF95A" w14:textId="6A2F5973" w:rsidR="0061252D" w:rsidRPr="00E206CC" w:rsidRDefault="00E206CC" w:rsidP="00E206CC">
      <w:pPr>
        <w:pStyle w:val="Heading1"/>
      </w:pPr>
      <w:r>
        <w:rPr>
          <w:rFonts w:cstheme="minorHAnsi"/>
        </w:rPr>
        <w:t>Interviewer</w:t>
      </w:r>
      <w:r w:rsidR="0061252D" w:rsidRPr="00E206CC">
        <w:rPr>
          <w:rFonts w:cstheme="minorHAnsi"/>
          <w:szCs w:val="22"/>
        </w:rPr>
        <w:t>: what were they telling them that you think happens in this facility that are similar to their facility?</w:t>
      </w:r>
    </w:p>
    <w:p w14:paraId="3738BAA8" w14:textId="7B03FC7C" w:rsidR="0061252D" w:rsidRPr="00E206CC" w:rsidRDefault="0061252D" w:rsidP="0061252D">
      <w:pPr>
        <w:rPr>
          <w:rFonts w:cstheme="minorHAnsi"/>
        </w:rPr>
      </w:pPr>
      <w:r w:rsidRPr="00E206CC">
        <w:rPr>
          <w:rFonts w:cstheme="minorHAnsi"/>
        </w:rPr>
        <w:t>Respondent: the patient’s inflow, they were not coming here that was more common</w:t>
      </w:r>
      <w:r w:rsidR="003F1E99">
        <w:rPr>
          <w:rFonts w:cstheme="minorHAnsi"/>
        </w:rPr>
        <w:t>…</w:t>
      </w:r>
      <w:r w:rsidRPr="00E206CC">
        <w:rPr>
          <w:rFonts w:cstheme="minorHAnsi"/>
        </w:rPr>
        <w:t xml:space="preserve">though I was not talking with doctors in other facilities that are in the isolation unit I don’t have a colleague their except for the treatment </w:t>
      </w:r>
      <w:r w:rsidR="00CB73F3" w:rsidRPr="00E206CC">
        <w:rPr>
          <w:rFonts w:cstheme="minorHAnsi"/>
        </w:rPr>
        <w:t>centres</w:t>
      </w:r>
      <w:r w:rsidRPr="00E206CC">
        <w:rPr>
          <w:rFonts w:cstheme="minorHAnsi"/>
        </w:rPr>
        <w:t xml:space="preserve"> that we sent patients and monitor but for the other facilities it just the same thing the patients were not going and that’s how they go and sit around the two, three that are there they give them the care that they need and all till they off and go back home but that’s the similarity.</w:t>
      </w:r>
    </w:p>
    <w:p w14:paraId="165D82FE" w14:textId="0232902D" w:rsidR="0061252D" w:rsidRPr="00E206CC" w:rsidRDefault="00E206CC" w:rsidP="00E206CC">
      <w:pPr>
        <w:pStyle w:val="Heading1"/>
      </w:pPr>
      <w:r>
        <w:rPr>
          <w:rFonts w:cstheme="minorHAnsi"/>
        </w:rPr>
        <w:t>Interviewer</w:t>
      </w:r>
      <w:r w:rsidR="0061252D" w:rsidRPr="00E206CC">
        <w:rPr>
          <w:rFonts w:cstheme="minorHAnsi"/>
          <w:szCs w:val="22"/>
        </w:rPr>
        <w:t>: so were you here during the EBOLA outbreak?</w:t>
      </w:r>
    </w:p>
    <w:p w14:paraId="1C771A73" w14:textId="77777777" w:rsidR="0061252D" w:rsidRPr="00E206CC" w:rsidRDefault="0061252D" w:rsidP="0061252D">
      <w:pPr>
        <w:rPr>
          <w:rFonts w:cstheme="minorHAnsi"/>
        </w:rPr>
      </w:pPr>
      <w:r w:rsidRPr="00E206CC">
        <w:rPr>
          <w:rFonts w:cstheme="minorHAnsi"/>
        </w:rPr>
        <w:t>Respondent: sure</w:t>
      </w:r>
    </w:p>
    <w:p w14:paraId="203E6EE4" w14:textId="5000249B" w:rsidR="0061252D" w:rsidRPr="00E206CC" w:rsidRDefault="00E206CC" w:rsidP="00E206CC">
      <w:pPr>
        <w:pStyle w:val="Heading1"/>
      </w:pPr>
      <w:r>
        <w:rPr>
          <w:rFonts w:cstheme="minorHAnsi"/>
        </w:rPr>
        <w:t>Interviewer</w:t>
      </w:r>
      <w:r w:rsidR="0061252D" w:rsidRPr="00E206CC">
        <w:rPr>
          <w:rFonts w:cstheme="minorHAnsi"/>
          <w:szCs w:val="22"/>
        </w:rPr>
        <w:t>: so how will you compare the EBOLA and the COVID, what are the similarities and the differences?</w:t>
      </w:r>
    </w:p>
    <w:p w14:paraId="1630F4C0" w14:textId="31EF34AC" w:rsidR="0061252D" w:rsidRPr="00E206CC" w:rsidRDefault="0061252D" w:rsidP="0061252D">
      <w:pPr>
        <w:rPr>
          <w:rFonts w:cstheme="minorHAnsi"/>
        </w:rPr>
      </w:pPr>
      <w:r w:rsidRPr="00E206CC">
        <w:rPr>
          <w:rFonts w:cstheme="minorHAnsi"/>
        </w:rPr>
        <w:t xml:space="preserve">Respondent: well it the fear factor and I believe that the EBOLA made the fear more increased during this COVID because people know how it hit us and the number of people that were dying and all so this time people fear to work because they </w:t>
      </w:r>
      <w:r w:rsidR="00CB73F3" w:rsidRPr="00E206CC">
        <w:rPr>
          <w:rFonts w:cstheme="minorHAnsi"/>
        </w:rPr>
        <w:t>are health</w:t>
      </w:r>
      <w:r w:rsidRPr="00E206CC">
        <w:rPr>
          <w:rFonts w:cstheme="minorHAnsi"/>
        </w:rPr>
        <w:t xml:space="preserve"> workers, they don’t know the difference between the two viruses so they were thinking it that similar thing the EBOLA has come back again. So they just keep away and feels if you infected you will just die so it just a similar thing like that.</w:t>
      </w:r>
    </w:p>
    <w:p w14:paraId="6F2A2E02" w14:textId="1865F086" w:rsidR="0061252D" w:rsidRPr="00E206CC" w:rsidRDefault="00E206CC" w:rsidP="00E206CC">
      <w:pPr>
        <w:pStyle w:val="Heading1"/>
      </w:pPr>
      <w:r>
        <w:rPr>
          <w:rFonts w:cstheme="minorHAnsi"/>
        </w:rPr>
        <w:t>Interviewer</w:t>
      </w:r>
      <w:r w:rsidR="0061252D" w:rsidRPr="00E206CC">
        <w:rPr>
          <w:rFonts w:cstheme="minorHAnsi"/>
          <w:szCs w:val="22"/>
        </w:rPr>
        <w:t>: so between the COVID and the EBOLA which one is better?</w:t>
      </w:r>
    </w:p>
    <w:p w14:paraId="4033EEC6" w14:textId="77777777" w:rsidR="0061252D" w:rsidRPr="00E206CC" w:rsidRDefault="0061252D" w:rsidP="0061252D">
      <w:pPr>
        <w:rPr>
          <w:rFonts w:cstheme="minorHAnsi"/>
        </w:rPr>
      </w:pPr>
      <w:r w:rsidRPr="00E206CC">
        <w:rPr>
          <w:rFonts w:cstheme="minorHAnsi"/>
        </w:rPr>
        <w:t>Respondent: the COVID is much better to me EBOLA was more deadly, out of 10 patients 8 will die, COVID out of 10 patients 8 will survived maybe 1 or 2 will die base on other factors with other conditions and all but for me COVID is better. It very contagious but not as deadly as EBOLA, EBOLA is very deadly it contagious as well but not as this but the mod of this one transmission is more faster and all so to me EBOLA was more deadlier than COVID but COVID is more contagious than EBOLA to my own view that what I think.</w:t>
      </w:r>
    </w:p>
    <w:p w14:paraId="235BF913" w14:textId="4EEA7C6F" w:rsidR="0061252D" w:rsidRPr="00E206CC" w:rsidRDefault="00E206CC" w:rsidP="00E206CC">
      <w:pPr>
        <w:pStyle w:val="Heading1"/>
      </w:pPr>
      <w:r>
        <w:rPr>
          <w:rFonts w:cstheme="minorHAnsi"/>
        </w:rPr>
        <w:t>Interviewer</w:t>
      </w:r>
      <w:r w:rsidR="0061252D" w:rsidRPr="00E206CC">
        <w:rPr>
          <w:rFonts w:cstheme="minorHAnsi"/>
          <w:szCs w:val="22"/>
        </w:rPr>
        <w:t>: so during the EBOLA were you here?</w:t>
      </w:r>
    </w:p>
    <w:p w14:paraId="1A6F0AE6" w14:textId="2E482497" w:rsidR="0061252D" w:rsidRPr="00E206CC" w:rsidRDefault="0061252D" w:rsidP="0061252D">
      <w:pPr>
        <w:rPr>
          <w:rFonts w:cstheme="minorHAnsi"/>
        </w:rPr>
      </w:pPr>
      <w:r w:rsidRPr="00E206CC">
        <w:rPr>
          <w:rFonts w:cstheme="minorHAnsi"/>
        </w:rPr>
        <w:t xml:space="preserve">Respondent: yes and I was </w:t>
      </w:r>
      <w:r w:rsidR="00CB73F3" w:rsidRPr="00E206CC">
        <w:rPr>
          <w:rFonts w:cstheme="minorHAnsi"/>
        </w:rPr>
        <w:t>here in</w:t>
      </w:r>
      <w:r w:rsidRPr="00E206CC">
        <w:rPr>
          <w:rFonts w:cstheme="minorHAnsi"/>
        </w:rPr>
        <w:t xml:space="preserve"> the holding </w:t>
      </w:r>
      <w:r w:rsidR="00CB73F3" w:rsidRPr="00E206CC">
        <w:rPr>
          <w:rFonts w:cstheme="minorHAnsi"/>
        </w:rPr>
        <w:t>centre</w:t>
      </w:r>
      <w:r w:rsidRPr="00E206CC">
        <w:rPr>
          <w:rFonts w:cstheme="minorHAnsi"/>
        </w:rPr>
        <w:t xml:space="preserve"> too</w:t>
      </w:r>
    </w:p>
    <w:p w14:paraId="3101C77D" w14:textId="6E11D6D5" w:rsidR="0061252D" w:rsidRPr="00E206CC" w:rsidRDefault="00E206CC" w:rsidP="00E206CC">
      <w:pPr>
        <w:pStyle w:val="Heading1"/>
      </w:pPr>
      <w:r>
        <w:rPr>
          <w:rFonts w:cstheme="minorHAnsi"/>
        </w:rPr>
        <w:lastRenderedPageBreak/>
        <w:t>Interviewer</w:t>
      </w:r>
      <w:r w:rsidR="0061252D" w:rsidRPr="00E206CC">
        <w:rPr>
          <w:rFonts w:cstheme="minorHAnsi"/>
          <w:szCs w:val="22"/>
        </w:rPr>
        <w:t>: (laughs) so how will you compare the time when you were working during the time of EBOLA outbreak with now?</w:t>
      </w:r>
    </w:p>
    <w:p w14:paraId="2C4EC726" w14:textId="5AD31865" w:rsidR="0061252D" w:rsidRPr="00E206CC" w:rsidRDefault="00CB73F3" w:rsidP="0061252D">
      <w:pPr>
        <w:rPr>
          <w:rFonts w:cstheme="minorHAnsi"/>
        </w:rPr>
      </w:pPr>
      <w:r w:rsidRPr="00E206CC">
        <w:rPr>
          <w:rFonts w:cstheme="minorHAnsi"/>
        </w:rPr>
        <w:t>Respondent: h</w:t>
      </w:r>
      <w:r w:rsidR="0061252D" w:rsidRPr="00E206CC">
        <w:rPr>
          <w:rFonts w:cstheme="minorHAnsi"/>
        </w:rPr>
        <w:t xml:space="preserve">mm people were dying o </w:t>
      </w:r>
    </w:p>
    <w:p w14:paraId="653AD43E" w14:textId="6230DAAC" w:rsidR="0061252D" w:rsidRPr="00E206CC" w:rsidRDefault="00E206CC" w:rsidP="00E206CC">
      <w:pPr>
        <w:pStyle w:val="Heading1"/>
      </w:pPr>
      <w:r>
        <w:rPr>
          <w:rFonts w:cstheme="minorHAnsi"/>
        </w:rPr>
        <w:t>Interviewer</w:t>
      </w:r>
      <w:r w:rsidR="0061252D" w:rsidRPr="00E206CC">
        <w:rPr>
          <w:rFonts w:cstheme="minorHAnsi"/>
          <w:szCs w:val="22"/>
        </w:rPr>
        <w:t>: what do you think?</w:t>
      </w:r>
    </w:p>
    <w:p w14:paraId="1CED4DC1" w14:textId="6B88734A" w:rsidR="0061252D" w:rsidRPr="00E206CC" w:rsidRDefault="0061252D" w:rsidP="0061252D">
      <w:pPr>
        <w:rPr>
          <w:rFonts w:cstheme="minorHAnsi"/>
        </w:rPr>
      </w:pPr>
      <w:r w:rsidRPr="00E206CC">
        <w:rPr>
          <w:rFonts w:cstheme="minorHAnsi"/>
        </w:rPr>
        <w:t xml:space="preserve">Respondent: people were dying a lot in the holding </w:t>
      </w:r>
      <w:r w:rsidR="00CB73F3" w:rsidRPr="00E206CC">
        <w:rPr>
          <w:rFonts w:cstheme="minorHAnsi"/>
        </w:rPr>
        <w:t>centre</w:t>
      </w:r>
      <w:r w:rsidRPr="00E206CC">
        <w:rPr>
          <w:rFonts w:cstheme="minorHAnsi"/>
        </w:rPr>
        <w:t xml:space="preserve">, nobody died in the holding </w:t>
      </w:r>
      <w:r w:rsidR="00CB73F3" w:rsidRPr="00E206CC">
        <w:rPr>
          <w:rFonts w:cstheme="minorHAnsi"/>
        </w:rPr>
        <w:t>centre</w:t>
      </w:r>
      <w:r w:rsidRPr="00E206CC">
        <w:rPr>
          <w:rFonts w:cstheme="minorHAnsi"/>
        </w:rPr>
        <w:t xml:space="preserve"> during the time of the COVID but EBOLA before the results will be out people had already died within the holding </w:t>
      </w:r>
      <w:r w:rsidR="00CB73F3" w:rsidRPr="00E206CC">
        <w:rPr>
          <w:rFonts w:cstheme="minorHAnsi"/>
        </w:rPr>
        <w:t>centre</w:t>
      </w:r>
      <w:r w:rsidRPr="00E206CC">
        <w:rPr>
          <w:rFonts w:cstheme="minorHAnsi"/>
        </w:rPr>
        <w:t xml:space="preserve"> we will meet them on the floor it the chlorine that killed them before the result will be out and all of the ones that are lying there their results will be positive.</w:t>
      </w:r>
    </w:p>
    <w:p w14:paraId="56CCA8EC" w14:textId="03202C7A" w:rsidR="0061252D" w:rsidRPr="00E206CC" w:rsidRDefault="00E206CC" w:rsidP="00E206CC">
      <w:pPr>
        <w:pStyle w:val="Heading1"/>
      </w:pPr>
      <w:r>
        <w:rPr>
          <w:rFonts w:cstheme="minorHAnsi"/>
        </w:rPr>
        <w:t>Interviewer</w:t>
      </w:r>
      <w:r w:rsidR="0061252D" w:rsidRPr="00E206CC">
        <w:rPr>
          <w:rFonts w:cstheme="minorHAnsi"/>
          <w:szCs w:val="22"/>
        </w:rPr>
        <w:t>: so what do you think is the cause or problem at that time when patients were dying during that time of the EBOLA?</w:t>
      </w:r>
    </w:p>
    <w:p w14:paraId="04794E57" w14:textId="44E2FF17" w:rsidR="0061252D" w:rsidRPr="00E206CC" w:rsidRDefault="0061252D" w:rsidP="0061252D">
      <w:pPr>
        <w:rPr>
          <w:rFonts w:cstheme="minorHAnsi"/>
        </w:rPr>
      </w:pPr>
      <w:r w:rsidRPr="00E206CC">
        <w:rPr>
          <w:rFonts w:cstheme="minorHAnsi"/>
        </w:rPr>
        <w:t xml:space="preserve">Respondent: well to me I think the whole problem was the chlorine itself was affecting people a lot. The chlorine itself is coercive, I will not say is it but it too has an affects when patients were going into the holding </w:t>
      </w:r>
      <w:r w:rsidR="00CB73F3" w:rsidRPr="00E206CC">
        <w:rPr>
          <w:rFonts w:cstheme="minorHAnsi"/>
        </w:rPr>
        <w:t>centre</w:t>
      </w:r>
      <w:r w:rsidRPr="00E206CC">
        <w:rPr>
          <w:rFonts w:cstheme="minorHAnsi"/>
        </w:rPr>
        <w:t xml:space="preserve"> while they are outside and all that but they will be stable a little bit but when we put them in there they could be so ditoriate their eyes will be red, they will be tormented, they will want to come out, they will fight to come out as if something is suffocating them. So I don’t know maybe the chlorine had effects on them then the virus was having its own I don’t know but it that way I was thinking.</w:t>
      </w:r>
    </w:p>
    <w:p w14:paraId="3CBF0299" w14:textId="14B29E36" w:rsidR="0061252D" w:rsidRPr="00E206CC" w:rsidRDefault="00E206CC" w:rsidP="00E206CC">
      <w:pPr>
        <w:pStyle w:val="Heading1"/>
      </w:pPr>
      <w:r>
        <w:rPr>
          <w:rFonts w:cstheme="minorHAnsi"/>
        </w:rPr>
        <w:t>Interviewer</w:t>
      </w:r>
      <w:r w:rsidR="0061252D" w:rsidRPr="00E206CC">
        <w:rPr>
          <w:rFonts w:cstheme="minorHAnsi"/>
          <w:szCs w:val="22"/>
        </w:rPr>
        <w:t>: so what do you think helped us, why do you think things are better this time?</w:t>
      </w:r>
    </w:p>
    <w:p w14:paraId="06D37AC2" w14:textId="77777777" w:rsidR="0061252D" w:rsidRPr="00E206CC" w:rsidRDefault="0061252D" w:rsidP="0061252D">
      <w:pPr>
        <w:rPr>
          <w:rFonts w:cstheme="minorHAnsi"/>
        </w:rPr>
      </w:pPr>
      <w:r w:rsidRPr="00E206CC">
        <w:rPr>
          <w:rFonts w:cstheme="minorHAnsi"/>
        </w:rPr>
        <w:t>Respondent: it because it a pandemic, we have it has hit and attack the western world although they don’t have too clarity on the drugs they will say let use this they were guessing with all the trial you know but as we were seeing how they treat their patients and we learnt from them a little we were able to get small trainings because we have had some whites that were on ground when they themselves were leaving with colleagues and all of which they trained us so at least when it a pandemic it affects the whole world so at least we had some ideas from how they treat or do their own so at least it helped us to you know, it was fearful but not like the EBOLA when we didn’t know anything it was just there and it only us it affected, it was just there giving this and symptomatic and all so in a way this one a little bit better.</w:t>
      </w:r>
    </w:p>
    <w:p w14:paraId="7A19096A" w14:textId="0C9D6DA3" w:rsidR="0061252D" w:rsidRPr="00E206CC" w:rsidRDefault="00E206CC" w:rsidP="00E206CC">
      <w:pPr>
        <w:pStyle w:val="Heading1"/>
      </w:pPr>
      <w:r>
        <w:rPr>
          <w:rFonts w:cstheme="minorHAnsi"/>
        </w:rPr>
        <w:t>Interviewer</w:t>
      </w:r>
      <w:r w:rsidR="0061252D" w:rsidRPr="00E206CC">
        <w:rPr>
          <w:rFonts w:cstheme="minorHAnsi"/>
          <w:szCs w:val="22"/>
        </w:rPr>
        <w:t>: so any recommendation to improve the functioning of this Lumley government hospital?</w:t>
      </w:r>
    </w:p>
    <w:p w14:paraId="2D8B1667" w14:textId="77777777" w:rsidR="0061252D" w:rsidRPr="00E206CC" w:rsidRDefault="0061252D" w:rsidP="0061252D">
      <w:pPr>
        <w:rPr>
          <w:rFonts w:cstheme="minorHAnsi"/>
        </w:rPr>
      </w:pPr>
      <w:r w:rsidRPr="00E206CC">
        <w:rPr>
          <w:rFonts w:cstheme="minorHAnsi"/>
        </w:rPr>
        <w:t>Respondent: we need a lot of things we want government to help us, we have a lot of shortage of equipment, we need a lot of trainings, we don’t have all what it takes to carry out our work effectively, even the facility is not conducive the place is so choked that distancing we are not able to conform all the time, we have been waiting for the building of the new facility for some time now but up till now it not  been completed, we are struggling, office space is not enough for all the doctors so it makes us struggles some doctors will come even for him to have a space to see patients unless they make office for them at the corner you know the place is not spacious, we need drugs sometimes we make prescription for patients and the drugs are not available in the pharmacy they cost recovery is not available you know all those things do withholds us it makes us become handicap in doing our work so we need all those helps we need trainings for definitions to improve our knowledge locally and internationally if they are able to helped us it fine.</w:t>
      </w:r>
    </w:p>
    <w:p w14:paraId="4BE740AA" w14:textId="71531C0E" w:rsidR="0061252D" w:rsidRPr="00E206CC" w:rsidRDefault="00E206CC" w:rsidP="00E206CC">
      <w:pPr>
        <w:pStyle w:val="Heading1"/>
      </w:pPr>
      <w:r>
        <w:rPr>
          <w:rFonts w:cstheme="minorHAnsi"/>
        </w:rPr>
        <w:t>Interviewer</w:t>
      </w:r>
      <w:r w:rsidR="0061252D" w:rsidRPr="00E206CC">
        <w:rPr>
          <w:rFonts w:cstheme="minorHAnsi"/>
          <w:szCs w:val="22"/>
        </w:rPr>
        <w:t>: so the overall health system how do you think the health sector in Sierra Leone responded to this COVID outbreak?</w:t>
      </w:r>
    </w:p>
    <w:p w14:paraId="01A88C09" w14:textId="77777777" w:rsidR="0061252D" w:rsidRPr="00E206CC" w:rsidRDefault="0061252D" w:rsidP="0061252D">
      <w:pPr>
        <w:rPr>
          <w:rFonts w:cstheme="minorHAnsi"/>
        </w:rPr>
      </w:pPr>
      <w:r w:rsidRPr="00E206CC">
        <w:rPr>
          <w:rFonts w:cstheme="minorHAnsi"/>
        </w:rPr>
        <w:t>Respondent: that one I won’t be able to answer.</w:t>
      </w:r>
    </w:p>
    <w:p w14:paraId="3A10D351" w14:textId="6812DFB2" w:rsidR="0061252D" w:rsidRPr="00E206CC" w:rsidRDefault="00E206CC" w:rsidP="00E206CC">
      <w:pPr>
        <w:pStyle w:val="Heading1"/>
      </w:pPr>
      <w:r>
        <w:rPr>
          <w:rFonts w:cstheme="minorHAnsi"/>
        </w:rPr>
        <w:lastRenderedPageBreak/>
        <w:t>Interviewer</w:t>
      </w:r>
      <w:r w:rsidR="0061252D" w:rsidRPr="00E206CC">
        <w:rPr>
          <w:rFonts w:cstheme="minorHAnsi"/>
          <w:szCs w:val="22"/>
        </w:rPr>
        <w:t>: you think they work poorly, average or good or they came in time?</w:t>
      </w:r>
    </w:p>
    <w:p w14:paraId="32879E0C" w14:textId="77C4CA1A" w:rsidR="0061252D" w:rsidRPr="00E206CC" w:rsidRDefault="0061252D" w:rsidP="0061252D">
      <w:pPr>
        <w:rPr>
          <w:rFonts w:cstheme="minorHAnsi"/>
        </w:rPr>
      </w:pPr>
      <w:r w:rsidRPr="00E206CC">
        <w:rPr>
          <w:rFonts w:cstheme="minorHAnsi"/>
        </w:rPr>
        <w:t xml:space="preserve">Respondent: for me I will say average, we tried because looking at our resources and what we have we tried and we need help a lot but we tried and the treatment </w:t>
      </w:r>
      <w:r w:rsidR="005F4E97" w:rsidRPr="00E206CC">
        <w:rPr>
          <w:rFonts w:cstheme="minorHAnsi"/>
        </w:rPr>
        <w:t>centre</w:t>
      </w:r>
      <w:r w:rsidRPr="00E206CC">
        <w:rPr>
          <w:rFonts w:cstheme="minorHAnsi"/>
        </w:rPr>
        <w:t xml:space="preserve"> they really did well and tried God use them to save a lot of lives though we don’t have all what it takes so I will say it just average.</w:t>
      </w:r>
    </w:p>
    <w:p w14:paraId="17C70C93" w14:textId="61C79280" w:rsidR="0061252D" w:rsidRPr="00E206CC" w:rsidRDefault="00E206CC" w:rsidP="00E206CC">
      <w:pPr>
        <w:pStyle w:val="Heading1"/>
      </w:pPr>
      <w:r>
        <w:rPr>
          <w:rFonts w:cstheme="minorHAnsi"/>
        </w:rPr>
        <w:t>Interviewer</w:t>
      </w:r>
      <w:r w:rsidR="0061252D" w:rsidRPr="00E206CC">
        <w:rPr>
          <w:rFonts w:cstheme="minorHAnsi"/>
          <w:szCs w:val="22"/>
        </w:rPr>
        <w:t xml:space="preserve">: so in overall what is your recommendations that they </w:t>
      </w:r>
      <w:r w:rsidR="005F4E97" w:rsidRPr="00E206CC">
        <w:rPr>
          <w:rFonts w:cstheme="minorHAnsi"/>
          <w:szCs w:val="22"/>
        </w:rPr>
        <w:t>need</w:t>
      </w:r>
      <w:r w:rsidR="0061252D" w:rsidRPr="00E206CC">
        <w:rPr>
          <w:rFonts w:cstheme="minorHAnsi"/>
          <w:szCs w:val="22"/>
        </w:rPr>
        <w:t xml:space="preserve"> do to improve the health sector?</w:t>
      </w:r>
    </w:p>
    <w:p w14:paraId="4A3A318D" w14:textId="092355F5" w:rsidR="0061252D" w:rsidRPr="00E206CC" w:rsidRDefault="0061252D" w:rsidP="0061252D">
      <w:pPr>
        <w:rPr>
          <w:rFonts w:cstheme="minorHAnsi"/>
        </w:rPr>
      </w:pPr>
      <w:r w:rsidRPr="00E206CC">
        <w:rPr>
          <w:rFonts w:cstheme="minorHAnsi"/>
        </w:rPr>
        <w:t xml:space="preserve">Respondent: well the government just has to look into health and to see how to get structures in place, we need structures decent structures that has all the departments, like here for now we don’t have radiology although am not in the treatment </w:t>
      </w:r>
      <w:r w:rsidR="005F4E97" w:rsidRPr="00E206CC">
        <w:rPr>
          <w:rFonts w:cstheme="minorHAnsi"/>
        </w:rPr>
        <w:t>centre</w:t>
      </w:r>
      <w:r w:rsidRPr="00E206CC">
        <w:rPr>
          <w:rFonts w:cstheme="minorHAnsi"/>
        </w:rPr>
        <w:t xml:space="preserve"> to start doing x-rays of patients and all that but we supposed as a facility, let leave the COVID now we don’t have blood banks patients are coming within the facilities with low blood  rate  they need blood transmission no blood bank is available that how we will be running around sometimes relatives are not fit to donates sometimes unless we find people in the community to come and donates by the time we are done sometimes the patients had passed away so we need all those things, we need trainings, government need to help to trained the health care workers them to be able to upgrade their knowledge on patients care and all that we need a lot of help.</w:t>
      </w:r>
    </w:p>
    <w:p w14:paraId="358BD95F" w14:textId="44F1DC8A" w:rsidR="0061252D" w:rsidRPr="00E206CC" w:rsidRDefault="00E206CC" w:rsidP="00E206CC">
      <w:pPr>
        <w:pStyle w:val="Heading1"/>
      </w:pPr>
      <w:r>
        <w:rPr>
          <w:rFonts w:cstheme="minorHAnsi"/>
        </w:rPr>
        <w:t>Interviewer</w:t>
      </w:r>
      <w:r w:rsidR="0061252D" w:rsidRPr="00E206CC">
        <w:rPr>
          <w:rFonts w:cstheme="minorHAnsi"/>
          <w:szCs w:val="22"/>
        </w:rPr>
        <w:t>: so any recommendation like to the health sector to help in this out break as it still around what will you need to recommend concerning this COVID?</w:t>
      </w:r>
    </w:p>
    <w:p w14:paraId="511EE19C" w14:textId="77777777" w:rsidR="0061252D" w:rsidRPr="00E206CC" w:rsidRDefault="0061252D" w:rsidP="0061252D">
      <w:pPr>
        <w:rPr>
          <w:rFonts w:cstheme="minorHAnsi"/>
        </w:rPr>
      </w:pPr>
      <w:r w:rsidRPr="00E206CC">
        <w:rPr>
          <w:rFonts w:cstheme="minorHAnsi"/>
        </w:rPr>
        <w:t>Respondent: they need to motivates our health workers a lot of grumbling is going around people don’t have energy to work because money rules the work because money is the thing that motivates, people are complaining that they don’t have their risk allowances they don’t have what they have so that one if they look into that it would motivates people to be able to give their best you know do the work they supposed to do and all that and all the things we need to supposed to do the things that we need to do the work with should be provided to let get rid of this thing once and for all.</w:t>
      </w:r>
    </w:p>
    <w:p w14:paraId="28C1FE2E" w14:textId="46993F2C" w:rsidR="0061252D" w:rsidRPr="00E206CC" w:rsidRDefault="00E206CC" w:rsidP="00E206CC">
      <w:pPr>
        <w:pStyle w:val="Heading1"/>
      </w:pPr>
      <w:r>
        <w:rPr>
          <w:rFonts w:cstheme="minorHAnsi"/>
        </w:rPr>
        <w:t>Interviewer</w:t>
      </w:r>
      <w:r w:rsidR="0061252D" w:rsidRPr="00E206CC">
        <w:rPr>
          <w:rFonts w:cstheme="minorHAnsi"/>
          <w:szCs w:val="22"/>
        </w:rPr>
        <w:t>: okay. Thank you so much so if you have any question you should ask me.</w:t>
      </w:r>
    </w:p>
    <w:p w14:paraId="75D64B34" w14:textId="7950E9B9" w:rsidR="0061252D" w:rsidRPr="00E206CC" w:rsidRDefault="0061252D" w:rsidP="0061252D">
      <w:pPr>
        <w:rPr>
          <w:rFonts w:cstheme="minorHAnsi"/>
        </w:rPr>
      </w:pPr>
      <w:r w:rsidRPr="00E206CC">
        <w:rPr>
          <w:rFonts w:cstheme="minorHAnsi"/>
        </w:rPr>
        <w:t xml:space="preserve">Respondent: I don’t have much to ask now because am rushing up to go </w:t>
      </w:r>
      <w:r w:rsidR="005903AF" w:rsidRPr="00BD5457">
        <w:rPr>
          <w:rFonts w:cstheme="minorHAnsi"/>
          <w:bCs/>
          <w:i/>
          <w:iCs/>
          <w:highlight w:val="lightGray"/>
        </w:rPr>
        <w:t>[retracted]</w:t>
      </w:r>
      <w:r w:rsidR="005903AF" w:rsidRPr="00E206CC">
        <w:rPr>
          <w:rFonts w:cstheme="minorHAnsi"/>
        </w:rPr>
        <w:t xml:space="preserve"> </w:t>
      </w:r>
      <w:r w:rsidRPr="00E206CC">
        <w:rPr>
          <w:rFonts w:cstheme="minorHAnsi"/>
        </w:rPr>
        <w:t>(laughs)</w:t>
      </w:r>
      <w:r w:rsidR="003F1E99">
        <w:rPr>
          <w:rFonts w:cstheme="minorHAnsi"/>
        </w:rPr>
        <w:t>…</w:t>
      </w:r>
      <w:r w:rsidRPr="00E206CC">
        <w:rPr>
          <w:rFonts w:cstheme="minorHAnsi"/>
        </w:rPr>
        <w:t>I don’t have questions for now.</w:t>
      </w:r>
    </w:p>
    <w:p w14:paraId="77C52786" w14:textId="70D21C28" w:rsidR="0075410B" w:rsidRPr="00E206CC" w:rsidRDefault="00E206CC" w:rsidP="005903AF">
      <w:pPr>
        <w:pStyle w:val="Heading1"/>
        <w:rPr>
          <w:rFonts w:cstheme="minorHAnsi"/>
          <w:b w:val="0"/>
        </w:rPr>
      </w:pPr>
      <w:r>
        <w:rPr>
          <w:rFonts w:cstheme="minorHAnsi"/>
        </w:rPr>
        <w:t>Interviewer</w:t>
      </w:r>
      <w:r w:rsidR="0061252D" w:rsidRPr="00E206CC">
        <w:rPr>
          <w:rFonts w:cstheme="minorHAnsi"/>
          <w:szCs w:val="22"/>
        </w:rPr>
        <w:t xml:space="preserve">: thank you very much for your time </w:t>
      </w:r>
      <w:r w:rsidR="005903AF" w:rsidRPr="00BD5457">
        <w:rPr>
          <w:rFonts w:cstheme="minorHAnsi"/>
          <w:bCs/>
          <w:i/>
          <w:iCs/>
          <w:szCs w:val="22"/>
          <w:highlight w:val="lightGray"/>
        </w:rPr>
        <w:t>[retracted]</w:t>
      </w:r>
    </w:p>
    <w:sectPr w:rsidR="0075410B" w:rsidRPr="00E206C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900C" w14:textId="77777777" w:rsidR="008A18F7" w:rsidRDefault="008A18F7" w:rsidP="00607C84">
      <w:pPr>
        <w:spacing w:after="0" w:line="240" w:lineRule="auto"/>
      </w:pPr>
      <w:r>
        <w:separator/>
      </w:r>
    </w:p>
  </w:endnote>
  <w:endnote w:type="continuationSeparator" w:id="0">
    <w:p w14:paraId="709AFC9A" w14:textId="77777777" w:rsidR="008A18F7" w:rsidRDefault="008A18F7"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4B242D25" w:rsidR="00B65E15" w:rsidRDefault="00B65E15">
        <w:pPr>
          <w:pStyle w:val="Footer"/>
          <w:jc w:val="right"/>
        </w:pPr>
        <w:r>
          <w:fldChar w:fldCharType="begin"/>
        </w:r>
        <w:r>
          <w:instrText xml:space="preserve"> PAGE   \* MERGEFORMAT </w:instrText>
        </w:r>
        <w:r>
          <w:fldChar w:fldCharType="separate"/>
        </w:r>
        <w:r w:rsidR="00D57D30">
          <w:rPr>
            <w:noProof/>
          </w:rPr>
          <w:t>2</w:t>
        </w:r>
        <w:r>
          <w:rPr>
            <w:noProof/>
          </w:rPr>
          <w:fldChar w:fldCharType="end"/>
        </w:r>
      </w:p>
    </w:sdtContent>
  </w:sdt>
  <w:p w14:paraId="09395648" w14:textId="77777777" w:rsidR="00B65E15" w:rsidRDefault="00B65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7210" w14:textId="77777777" w:rsidR="008A18F7" w:rsidRDefault="008A18F7" w:rsidP="00607C84">
      <w:pPr>
        <w:spacing w:after="0" w:line="240" w:lineRule="auto"/>
      </w:pPr>
      <w:r>
        <w:separator/>
      </w:r>
    </w:p>
  </w:footnote>
  <w:footnote w:type="continuationSeparator" w:id="0">
    <w:p w14:paraId="399BCB5D" w14:textId="77777777" w:rsidR="008A18F7" w:rsidRDefault="008A18F7"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8720593">
    <w:abstractNumId w:val="2"/>
  </w:num>
  <w:num w:numId="2" w16cid:durableId="1799839152">
    <w:abstractNumId w:val="0"/>
  </w:num>
  <w:num w:numId="3" w16cid:durableId="961619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1076A"/>
    <w:rsid w:val="000600CA"/>
    <w:rsid w:val="000661DF"/>
    <w:rsid w:val="000907D3"/>
    <w:rsid w:val="000B3EAD"/>
    <w:rsid w:val="000B4FE2"/>
    <w:rsid w:val="00104A29"/>
    <w:rsid w:val="00110DB3"/>
    <w:rsid w:val="00115212"/>
    <w:rsid w:val="00124ACE"/>
    <w:rsid w:val="00152E45"/>
    <w:rsid w:val="00172AEA"/>
    <w:rsid w:val="00182B05"/>
    <w:rsid w:val="001E20EA"/>
    <w:rsid w:val="001E63AE"/>
    <w:rsid w:val="0029356E"/>
    <w:rsid w:val="002B21F4"/>
    <w:rsid w:val="002B5916"/>
    <w:rsid w:val="002C6B74"/>
    <w:rsid w:val="002D3C66"/>
    <w:rsid w:val="003267A0"/>
    <w:rsid w:val="003B0746"/>
    <w:rsid w:val="003E7A54"/>
    <w:rsid w:val="003F1E99"/>
    <w:rsid w:val="004059C5"/>
    <w:rsid w:val="00406006"/>
    <w:rsid w:val="00430B96"/>
    <w:rsid w:val="004A36AD"/>
    <w:rsid w:val="004E03BA"/>
    <w:rsid w:val="004E74A3"/>
    <w:rsid w:val="004F49E1"/>
    <w:rsid w:val="004F731A"/>
    <w:rsid w:val="00502AF4"/>
    <w:rsid w:val="00554C42"/>
    <w:rsid w:val="005903AF"/>
    <w:rsid w:val="005940D4"/>
    <w:rsid w:val="005D282D"/>
    <w:rsid w:val="005F4E97"/>
    <w:rsid w:val="00607C84"/>
    <w:rsid w:val="0061252D"/>
    <w:rsid w:val="006262F8"/>
    <w:rsid w:val="00637EFD"/>
    <w:rsid w:val="006521A8"/>
    <w:rsid w:val="00677E31"/>
    <w:rsid w:val="0068774A"/>
    <w:rsid w:val="0069545F"/>
    <w:rsid w:val="006B75A9"/>
    <w:rsid w:val="0075410B"/>
    <w:rsid w:val="008100FC"/>
    <w:rsid w:val="0082437E"/>
    <w:rsid w:val="00825EC1"/>
    <w:rsid w:val="00882CB3"/>
    <w:rsid w:val="008934F2"/>
    <w:rsid w:val="008A18F7"/>
    <w:rsid w:val="008F0BAE"/>
    <w:rsid w:val="008F3BA0"/>
    <w:rsid w:val="00911637"/>
    <w:rsid w:val="00920AF1"/>
    <w:rsid w:val="00973819"/>
    <w:rsid w:val="009A612E"/>
    <w:rsid w:val="009E13C8"/>
    <w:rsid w:val="009F731A"/>
    <w:rsid w:val="00A65F15"/>
    <w:rsid w:val="00A91662"/>
    <w:rsid w:val="00AB38C4"/>
    <w:rsid w:val="00AC6C5F"/>
    <w:rsid w:val="00B65E15"/>
    <w:rsid w:val="00B716C7"/>
    <w:rsid w:val="00B76658"/>
    <w:rsid w:val="00BD5457"/>
    <w:rsid w:val="00C43655"/>
    <w:rsid w:val="00CB73F3"/>
    <w:rsid w:val="00D23AA3"/>
    <w:rsid w:val="00D57D30"/>
    <w:rsid w:val="00D65FFE"/>
    <w:rsid w:val="00DB591A"/>
    <w:rsid w:val="00DC5E1C"/>
    <w:rsid w:val="00E06C78"/>
    <w:rsid w:val="00E206CC"/>
    <w:rsid w:val="00E272C6"/>
    <w:rsid w:val="00E32ED8"/>
    <w:rsid w:val="00E7285C"/>
    <w:rsid w:val="00E873EF"/>
    <w:rsid w:val="00E924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6CC"/>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E206CC"/>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6015</Words>
  <Characters>34287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23</cp:revision>
  <dcterms:created xsi:type="dcterms:W3CDTF">2021-01-04T11:09:00Z</dcterms:created>
  <dcterms:modified xsi:type="dcterms:W3CDTF">2025-01-23T19:41:00Z</dcterms:modified>
</cp:coreProperties>
</file>