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AC5F" w14:textId="18E4F700" w:rsidR="008B36EF" w:rsidRPr="00D21931" w:rsidRDefault="00D21931" w:rsidP="00D21931">
      <w:pPr>
        <w:pStyle w:val="Heading1"/>
      </w:pPr>
      <w:r>
        <w:rPr>
          <w:rFonts w:cstheme="minorHAnsi"/>
        </w:rPr>
        <w:t>Interviewer</w:t>
      </w:r>
      <w:r w:rsidR="008B36EF" w:rsidRPr="00D21931">
        <w:rPr>
          <w:rFonts w:cstheme="minorHAnsi"/>
          <w:szCs w:val="22"/>
        </w:rPr>
        <w:t>: thank you so much for accepting to be part in this interview, so can you describe the health facility for me.</w:t>
      </w:r>
    </w:p>
    <w:p w14:paraId="46EA7AF9" w14:textId="3D053ED6" w:rsidR="008B36EF" w:rsidRPr="00D21931" w:rsidRDefault="008B36EF" w:rsidP="008B36EF">
      <w:pPr>
        <w:rPr>
          <w:rFonts w:cstheme="minorHAnsi"/>
        </w:rPr>
      </w:pPr>
      <w:r w:rsidRPr="00D21931">
        <w:rPr>
          <w:rFonts w:cstheme="minorHAnsi"/>
        </w:rPr>
        <w:t xml:space="preserve">Respondent: ok, the health facility is the </w:t>
      </w:r>
      <w:r w:rsidR="00167221">
        <w:rPr>
          <w:rFonts w:cstheme="minorHAnsi"/>
          <w:i/>
          <w:iCs/>
          <w:highlight w:val="lightGray"/>
        </w:rPr>
        <w:t>[retracted]</w:t>
      </w:r>
      <w:r w:rsidRPr="00D21931">
        <w:rPr>
          <w:rFonts w:cstheme="minorHAnsi"/>
        </w:rPr>
        <w:t xml:space="preserve"> government hospital i.e. the name of the facility and it is a secondary hospital.</w:t>
      </w:r>
    </w:p>
    <w:p w14:paraId="2C7C80B8" w14:textId="3088EED4" w:rsidR="008B36EF" w:rsidRPr="00D21931" w:rsidRDefault="00D21931" w:rsidP="00D21931">
      <w:pPr>
        <w:pStyle w:val="Heading1"/>
      </w:pPr>
      <w:r>
        <w:rPr>
          <w:rFonts w:cstheme="minorHAnsi"/>
        </w:rPr>
        <w:t>Interviewer</w:t>
      </w:r>
      <w:r w:rsidR="008B36EF" w:rsidRPr="00D21931">
        <w:rPr>
          <w:rFonts w:cstheme="minorHAnsi"/>
          <w:szCs w:val="22"/>
        </w:rPr>
        <w:t>: so do they offer surgeries?</w:t>
      </w:r>
    </w:p>
    <w:p w14:paraId="3F62D9A7" w14:textId="3FF2BA7C" w:rsidR="008B36EF" w:rsidRPr="00D21931" w:rsidRDefault="008B36EF" w:rsidP="008B36EF">
      <w:pPr>
        <w:rPr>
          <w:rFonts w:cstheme="minorHAnsi"/>
        </w:rPr>
      </w:pPr>
      <w:r w:rsidRPr="00D21931">
        <w:rPr>
          <w:rFonts w:cstheme="minorHAnsi"/>
        </w:rPr>
        <w:t>Respondent: yes they offer surgeries, they offer medical services ante-natal services, and they even offer emergencies, upstatrict and gynaecology, they offer everything here only except for x-rays. We don’t have equipment for x-rays facility here then the lab is not standard and we do not have a blood bank we don’t have ref</w:t>
      </w:r>
      <w:r w:rsidR="00D21931" w:rsidRPr="00D21931">
        <w:rPr>
          <w:rFonts w:cstheme="minorHAnsi"/>
        </w:rPr>
        <w:t xml:space="preserve">rigerator </w:t>
      </w:r>
      <w:r w:rsidRPr="00D21931">
        <w:rPr>
          <w:rFonts w:cstheme="minorHAnsi"/>
        </w:rPr>
        <w:t>to store blood but the only thing if we need to any surgery like for emergency we ask donors, they will come and we screen for certain blood tests then transfused, that the only thing we don’t offer here but we do all other things in this secondary hospital.</w:t>
      </w:r>
    </w:p>
    <w:p w14:paraId="4E44A818" w14:textId="5F2F85CE" w:rsidR="008B36EF" w:rsidRPr="00D21931" w:rsidRDefault="00D21931" w:rsidP="00D21931">
      <w:pPr>
        <w:pStyle w:val="Heading1"/>
      </w:pPr>
      <w:r>
        <w:rPr>
          <w:rFonts w:cstheme="minorHAnsi"/>
        </w:rPr>
        <w:t>Interviewer</w:t>
      </w:r>
      <w:r w:rsidR="008B36EF" w:rsidRPr="00D21931">
        <w:rPr>
          <w:rFonts w:cstheme="minorHAnsi"/>
          <w:szCs w:val="22"/>
        </w:rPr>
        <w:t>: so do they refer patients here?</w:t>
      </w:r>
    </w:p>
    <w:p w14:paraId="3AF1850C" w14:textId="77777777" w:rsidR="008B36EF" w:rsidRPr="00D21931" w:rsidRDefault="008B36EF" w:rsidP="008B36EF">
      <w:pPr>
        <w:rPr>
          <w:rFonts w:cstheme="minorHAnsi"/>
        </w:rPr>
      </w:pPr>
      <w:r w:rsidRPr="00D21931">
        <w:rPr>
          <w:rFonts w:cstheme="minorHAnsi"/>
        </w:rPr>
        <w:t>Respondent: yah, they refer to us</w:t>
      </w:r>
    </w:p>
    <w:p w14:paraId="5E89FF84" w14:textId="087C2E1D" w:rsidR="008B36EF" w:rsidRPr="00D21931" w:rsidRDefault="00D21931" w:rsidP="00D21931">
      <w:pPr>
        <w:pStyle w:val="Heading1"/>
      </w:pPr>
      <w:r>
        <w:rPr>
          <w:rFonts w:cstheme="minorHAnsi"/>
        </w:rPr>
        <w:t>Interviewer</w:t>
      </w:r>
      <w:r w:rsidR="008B36EF" w:rsidRPr="00D21931">
        <w:rPr>
          <w:rFonts w:cstheme="minorHAnsi"/>
          <w:szCs w:val="22"/>
        </w:rPr>
        <w:t>: you also could refer?</w:t>
      </w:r>
    </w:p>
    <w:p w14:paraId="6F1C42D7" w14:textId="77777777" w:rsidR="008B36EF" w:rsidRPr="00D21931" w:rsidRDefault="008B36EF" w:rsidP="008B36EF">
      <w:pPr>
        <w:rPr>
          <w:rFonts w:cstheme="minorHAnsi"/>
        </w:rPr>
      </w:pPr>
      <w:r w:rsidRPr="00D21931">
        <w:rPr>
          <w:rFonts w:cstheme="minorHAnsi"/>
        </w:rPr>
        <w:t>Respondent: yes, even emergency they also refer to us.</w:t>
      </w:r>
    </w:p>
    <w:p w14:paraId="2A3D34C8" w14:textId="1F51F7B9" w:rsidR="008B36EF" w:rsidRPr="00D21931" w:rsidRDefault="00D21931" w:rsidP="00D21931">
      <w:pPr>
        <w:pStyle w:val="Heading1"/>
      </w:pPr>
      <w:r>
        <w:rPr>
          <w:rFonts w:cstheme="minorHAnsi"/>
        </w:rPr>
        <w:t>Interviewer</w:t>
      </w:r>
      <w:r w:rsidR="008B36EF" w:rsidRPr="00D21931">
        <w:rPr>
          <w:rFonts w:cstheme="minorHAnsi"/>
          <w:szCs w:val="22"/>
        </w:rPr>
        <w:t>: so where do you refer?</w:t>
      </w:r>
    </w:p>
    <w:p w14:paraId="091EAE1B" w14:textId="77777777" w:rsidR="008B36EF" w:rsidRPr="00D21931" w:rsidRDefault="008B36EF" w:rsidP="008B36EF">
      <w:pPr>
        <w:rPr>
          <w:rFonts w:cstheme="minorHAnsi"/>
        </w:rPr>
      </w:pPr>
      <w:r w:rsidRPr="00D21931">
        <w:rPr>
          <w:rFonts w:cstheme="minorHAnsi"/>
        </w:rPr>
        <w:t xml:space="preserve">Respondent: we refer to tertiary hospitals, we refer at PCMH or if is an ups and genecology problem or we refer to Connaught hospital, if it is a medical condition that we don’t know how to handle we refer them. </w:t>
      </w:r>
    </w:p>
    <w:p w14:paraId="790A064A" w14:textId="60B8E686" w:rsidR="008B36EF" w:rsidRPr="00D21931" w:rsidRDefault="00D21931" w:rsidP="00D21931">
      <w:pPr>
        <w:pStyle w:val="Heading1"/>
      </w:pPr>
      <w:r>
        <w:rPr>
          <w:rFonts w:cstheme="minorHAnsi"/>
        </w:rPr>
        <w:t>Interviewer</w:t>
      </w:r>
      <w:r w:rsidR="008B36EF" w:rsidRPr="00D21931">
        <w:rPr>
          <w:rFonts w:cstheme="minorHAnsi"/>
          <w:szCs w:val="22"/>
        </w:rPr>
        <w:t>: so what is your role in this heath facility?</w:t>
      </w:r>
    </w:p>
    <w:p w14:paraId="10A045D6" w14:textId="5E31A56F" w:rsidR="008B36EF" w:rsidRPr="00D21931" w:rsidRDefault="008B36EF" w:rsidP="008B36EF">
      <w:pPr>
        <w:rPr>
          <w:rFonts w:cstheme="minorHAnsi"/>
        </w:rPr>
      </w:pPr>
      <w:r w:rsidRPr="00D21931">
        <w:rPr>
          <w:rFonts w:cstheme="minorHAnsi"/>
        </w:rPr>
        <w:t xml:space="preserve">Respondent: well I am the </w:t>
      </w:r>
      <w:r w:rsidR="00167221">
        <w:rPr>
          <w:rFonts w:cstheme="minorHAnsi"/>
          <w:i/>
          <w:iCs/>
          <w:highlight w:val="lightGray"/>
        </w:rPr>
        <w:t>[retracted]</w:t>
      </w:r>
      <w:r w:rsidR="00167221">
        <w:rPr>
          <w:rFonts w:cstheme="minorHAnsi"/>
          <w:i/>
          <w:iCs/>
        </w:rPr>
        <w:t xml:space="preserve"> </w:t>
      </w:r>
      <w:r w:rsidRPr="00D21931">
        <w:rPr>
          <w:rFonts w:cstheme="minorHAnsi"/>
        </w:rPr>
        <w:t>of this hospital and I am in charge of all the nurses in the hospital and I see that the hospital running of the day to day at 24hrs.</w:t>
      </w:r>
    </w:p>
    <w:p w14:paraId="6FA3ED71" w14:textId="686854D6" w:rsidR="008B36EF" w:rsidRPr="00D21931" w:rsidRDefault="00D21931" w:rsidP="00D21931">
      <w:pPr>
        <w:pStyle w:val="Heading1"/>
      </w:pPr>
      <w:r>
        <w:rPr>
          <w:rFonts w:cstheme="minorHAnsi"/>
        </w:rPr>
        <w:t>Interviewer</w:t>
      </w:r>
      <w:r w:rsidR="008B36EF" w:rsidRPr="00D21931">
        <w:rPr>
          <w:rFonts w:cstheme="minorHAnsi"/>
          <w:szCs w:val="22"/>
        </w:rPr>
        <w:t>: so how long have you work in the health system?</w:t>
      </w:r>
    </w:p>
    <w:p w14:paraId="7ED90BEC" w14:textId="77777777" w:rsidR="008B36EF" w:rsidRPr="00D21931" w:rsidRDefault="008B36EF" w:rsidP="008B36EF">
      <w:pPr>
        <w:rPr>
          <w:rFonts w:cstheme="minorHAnsi"/>
        </w:rPr>
      </w:pPr>
      <w:r w:rsidRPr="00D21931">
        <w:rPr>
          <w:rFonts w:cstheme="minorHAnsi"/>
        </w:rPr>
        <w:t>Respondent: you meant the time they took me in the job?</w:t>
      </w:r>
    </w:p>
    <w:p w14:paraId="67AB50F2" w14:textId="55A2A67E" w:rsidR="008B36EF" w:rsidRPr="00D21931" w:rsidRDefault="00D21931" w:rsidP="00D21931">
      <w:pPr>
        <w:pStyle w:val="Heading1"/>
      </w:pPr>
      <w:r>
        <w:rPr>
          <w:rFonts w:cstheme="minorHAnsi"/>
        </w:rPr>
        <w:t>Interviewer</w:t>
      </w:r>
      <w:r w:rsidR="008B36EF" w:rsidRPr="00D21931">
        <w:rPr>
          <w:rFonts w:cstheme="minorHAnsi"/>
          <w:szCs w:val="22"/>
        </w:rPr>
        <w:t>: yes when you have been a health worker</w:t>
      </w:r>
    </w:p>
    <w:p w14:paraId="324D49A1" w14:textId="77777777" w:rsidR="008B36EF" w:rsidRPr="00D21931" w:rsidRDefault="008B36EF" w:rsidP="008B36EF">
      <w:pPr>
        <w:rPr>
          <w:rFonts w:cstheme="minorHAnsi"/>
        </w:rPr>
      </w:pPr>
      <w:r w:rsidRPr="00D21931">
        <w:rPr>
          <w:rFonts w:cstheme="minorHAnsi"/>
        </w:rPr>
        <w:t>Respondent: well I worked for over 25yrs now, over that anyway.</w:t>
      </w:r>
    </w:p>
    <w:p w14:paraId="5A0E66AD" w14:textId="5A765633" w:rsidR="008B36EF" w:rsidRPr="00D21931" w:rsidRDefault="00D21931" w:rsidP="00D21931">
      <w:pPr>
        <w:pStyle w:val="Heading1"/>
      </w:pPr>
      <w:r>
        <w:rPr>
          <w:rFonts w:cstheme="minorHAnsi"/>
        </w:rPr>
        <w:t>Interviewer</w:t>
      </w:r>
      <w:r w:rsidR="008B36EF" w:rsidRPr="00D21931">
        <w:rPr>
          <w:rFonts w:cstheme="minorHAnsi"/>
          <w:szCs w:val="22"/>
        </w:rPr>
        <w:t xml:space="preserve">: so </w:t>
      </w:r>
      <w:r w:rsidR="00373D07">
        <w:rPr>
          <w:rFonts w:cstheme="minorHAnsi"/>
          <w:i/>
          <w:iCs/>
          <w:highlight w:val="lightGray"/>
        </w:rPr>
        <w:t>[retracted]</w:t>
      </w:r>
      <w:r w:rsidR="00373D07">
        <w:rPr>
          <w:rFonts w:cstheme="minorHAnsi"/>
          <w:i/>
          <w:iCs/>
        </w:rPr>
        <w:t xml:space="preserve"> </w:t>
      </w:r>
      <w:r w:rsidR="008B36EF" w:rsidRPr="00D21931">
        <w:rPr>
          <w:rFonts w:cstheme="minorHAnsi"/>
          <w:szCs w:val="22"/>
        </w:rPr>
        <w:t>hospital how many years have you been here?</w:t>
      </w:r>
    </w:p>
    <w:p w14:paraId="7585D5BC" w14:textId="45C2676B" w:rsidR="008B36EF" w:rsidRPr="00D21931" w:rsidRDefault="008B36EF" w:rsidP="008B36EF">
      <w:pPr>
        <w:rPr>
          <w:rFonts w:cstheme="minorHAnsi"/>
        </w:rPr>
      </w:pPr>
      <w:r w:rsidRPr="00D21931">
        <w:rPr>
          <w:rFonts w:cstheme="minorHAnsi"/>
        </w:rPr>
        <w:t xml:space="preserve">Respondent: I have worked in the </w:t>
      </w:r>
      <w:r w:rsidR="00373D07">
        <w:rPr>
          <w:rFonts w:cstheme="minorHAnsi"/>
          <w:i/>
          <w:iCs/>
          <w:highlight w:val="lightGray"/>
        </w:rPr>
        <w:t>[retracted]</w:t>
      </w:r>
      <w:r w:rsidR="00373D07">
        <w:rPr>
          <w:rFonts w:cstheme="minorHAnsi"/>
          <w:i/>
          <w:iCs/>
        </w:rPr>
        <w:t xml:space="preserve"> </w:t>
      </w:r>
      <w:r w:rsidRPr="00D21931">
        <w:rPr>
          <w:rFonts w:cstheme="minorHAnsi"/>
        </w:rPr>
        <w:t>hospital for about 4yrs, I have worked in the provinces and Freetown so have worked for a while now.</w:t>
      </w:r>
    </w:p>
    <w:p w14:paraId="2A6573CD" w14:textId="150D588E" w:rsidR="008B36EF" w:rsidRPr="00D21931" w:rsidRDefault="00D21931" w:rsidP="00D21931">
      <w:pPr>
        <w:pStyle w:val="Heading1"/>
      </w:pPr>
      <w:r>
        <w:rPr>
          <w:rFonts w:cstheme="minorHAnsi"/>
        </w:rPr>
        <w:t>Interviewer</w:t>
      </w:r>
      <w:r w:rsidR="008B36EF" w:rsidRPr="00D21931">
        <w:rPr>
          <w:rFonts w:cstheme="minorHAnsi"/>
          <w:szCs w:val="22"/>
        </w:rPr>
        <w:t>: so basically what are your main responsibility here?</w:t>
      </w:r>
    </w:p>
    <w:p w14:paraId="11184589" w14:textId="77777777" w:rsidR="008B36EF" w:rsidRPr="00D21931" w:rsidRDefault="008B36EF" w:rsidP="008B36EF">
      <w:pPr>
        <w:rPr>
          <w:rFonts w:cstheme="minorHAnsi"/>
        </w:rPr>
      </w:pPr>
      <w:r w:rsidRPr="00D21931">
        <w:rPr>
          <w:rFonts w:cstheme="minorHAnsi"/>
        </w:rPr>
        <w:t>Respondent: my main responsibility here is to see the day to day running of the hospital, it should run 24hrs possibly like the same other secondary hospital should function. I also see that everybody is doing his/her work very effectively that he/she needs to be do.</w:t>
      </w:r>
    </w:p>
    <w:p w14:paraId="6B3045E0" w14:textId="0C2112B8" w:rsidR="008B36EF" w:rsidRPr="00D21931" w:rsidRDefault="00D21931" w:rsidP="00D21931">
      <w:pPr>
        <w:pStyle w:val="Heading1"/>
      </w:pPr>
      <w:r>
        <w:rPr>
          <w:rFonts w:cstheme="minorHAnsi"/>
        </w:rPr>
        <w:t>Interviewer</w:t>
      </w:r>
      <w:r w:rsidR="008B36EF" w:rsidRPr="00D21931">
        <w:rPr>
          <w:rFonts w:cstheme="minorHAnsi"/>
          <w:szCs w:val="22"/>
        </w:rPr>
        <w:t>: so now we are going to talk little bit about the corona, so how will you describe your knowledge about this COVID outbreak, what do you know about the COVID outbreak?</w:t>
      </w:r>
    </w:p>
    <w:p w14:paraId="35F5898D" w14:textId="29038A99" w:rsidR="008B36EF" w:rsidRPr="00D21931" w:rsidRDefault="008B36EF" w:rsidP="008B36EF">
      <w:pPr>
        <w:rPr>
          <w:rFonts w:cstheme="minorHAnsi"/>
        </w:rPr>
      </w:pPr>
      <w:r w:rsidRPr="00D21931">
        <w:rPr>
          <w:rFonts w:cstheme="minorHAnsi"/>
        </w:rPr>
        <w:t xml:space="preserve">Respondent: well before the coming of the COVID, we have made the preparations before even coming into the country, as we heard it has surfaced in the other regions we began to make preparations because we have learnt our lesson from EBOLA and we don’t want it come and hit us </w:t>
      </w:r>
      <w:r w:rsidRPr="00D21931">
        <w:rPr>
          <w:rFonts w:cstheme="minorHAnsi"/>
        </w:rPr>
        <w:lastRenderedPageBreak/>
        <w:t xml:space="preserve">like the EBOLA during which we have no knowledge about. So before it came we began making preparations as to know how it would transmit then we have to prepare, we have to make the case definitions and we have series of trainings they called us and other </w:t>
      </w:r>
      <w:r w:rsidR="00C128A5">
        <w:rPr>
          <w:rFonts w:cstheme="minorHAnsi"/>
          <w:i/>
          <w:iCs/>
          <w:highlight w:val="lightGray"/>
        </w:rPr>
        <w:t>[retracted]</w:t>
      </w:r>
      <w:r w:rsidR="00C128A5">
        <w:rPr>
          <w:rFonts w:cstheme="minorHAnsi"/>
          <w:i/>
          <w:iCs/>
        </w:rPr>
        <w:t xml:space="preserve"> </w:t>
      </w:r>
      <w:r w:rsidRPr="00D21931">
        <w:rPr>
          <w:rFonts w:cstheme="minorHAnsi"/>
        </w:rPr>
        <w:t>to train so that anyone that come and meet the case definition at least we should be able to handle the corona then we tried to manage it well as I will say, because even at this hospital we were able to capture at the triage over 20 cases to refer them to the  treatment centres and because we also have a triage and a holding centre here (phone vibrate), so when you met the case definition we will admit you then call for surveillance and when they come they will do the test and we will wait for the result then if it positive then they will transfer you to the treatment centre and if it negative then we will know how we will managed the patients here and we were successful as a hospital.</w:t>
      </w:r>
    </w:p>
    <w:p w14:paraId="27AAC4B6" w14:textId="5298FD5D" w:rsidR="008B36EF" w:rsidRPr="00D21931" w:rsidRDefault="00D21931" w:rsidP="00D21931">
      <w:pPr>
        <w:pStyle w:val="Heading1"/>
      </w:pPr>
      <w:r>
        <w:rPr>
          <w:rFonts w:cstheme="minorHAnsi"/>
        </w:rPr>
        <w:t>Interviewer</w:t>
      </w:r>
      <w:r w:rsidR="008B36EF" w:rsidRPr="00D21931">
        <w:rPr>
          <w:rFonts w:cstheme="minorHAnsi"/>
          <w:szCs w:val="22"/>
        </w:rPr>
        <w:t>: so what do you know causes corona?</w:t>
      </w:r>
    </w:p>
    <w:p w14:paraId="5D492F77" w14:textId="77777777" w:rsidR="008B36EF" w:rsidRPr="00D21931" w:rsidRDefault="008B36EF" w:rsidP="008B36EF">
      <w:pPr>
        <w:rPr>
          <w:rFonts w:cstheme="minorHAnsi"/>
        </w:rPr>
      </w:pPr>
      <w:r w:rsidRPr="00D21931">
        <w:rPr>
          <w:rFonts w:cstheme="minorHAnsi"/>
        </w:rPr>
        <w:t>Respondent: the corona is a droplets infection you contact and that is the reason they say we should have less crowd because it can quickly can be transfer you on drop let like for instance when me and are having this conversation and we are so close to each other you will contact it and you can contact it through your surroundings and that the reason for washing of hands frequently so that you will not contact it and start rubbing your eyes.</w:t>
      </w:r>
    </w:p>
    <w:p w14:paraId="5BAECEA8" w14:textId="7F3B632C" w:rsidR="008B36EF" w:rsidRPr="00D21931" w:rsidRDefault="00D21931" w:rsidP="00D21931">
      <w:pPr>
        <w:pStyle w:val="Heading1"/>
      </w:pPr>
      <w:r>
        <w:rPr>
          <w:rFonts w:cstheme="minorHAnsi"/>
        </w:rPr>
        <w:t>Interviewer</w:t>
      </w:r>
      <w:r w:rsidR="008B36EF" w:rsidRPr="00D21931">
        <w:rPr>
          <w:rFonts w:cstheme="minorHAnsi"/>
          <w:szCs w:val="22"/>
        </w:rPr>
        <w:t>: so what about your area in your community how is the situation, do you know anyone who has contacted COVID?</w:t>
      </w:r>
    </w:p>
    <w:p w14:paraId="5C3AE87C" w14:textId="77777777" w:rsidR="008B36EF" w:rsidRPr="00D21931" w:rsidRDefault="008B36EF" w:rsidP="008B36EF">
      <w:pPr>
        <w:rPr>
          <w:rFonts w:cstheme="minorHAnsi"/>
        </w:rPr>
      </w:pPr>
      <w:r w:rsidRPr="00D21931">
        <w:rPr>
          <w:rFonts w:cstheme="minorHAnsi"/>
        </w:rPr>
        <w:t>Respondent: you mean where I reside?</w:t>
      </w:r>
    </w:p>
    <w:p w14:paraId="5AF5B4A3" w14:textId="71B6D5FF" w:rsidR="008B36EF" w:rsidRPr="00D21931" w:rsidRDefault="00D21931" w:rsidP="00D21931">
      <w:pPr>
        <w:pStyle w:val="Heading1"/>
      </w:pPr>
      <w:r>
        <w:rPr>
          <w:rFonts w:cstheme="minorHAnsi"/>
        </w:rPr>
        <w:t>Interviewer</w:t>
      </w:r>
      <w:r w:rsidR="008B36EF" w:rsidRPr="00D21931">
        <w:rPr>
          <w:rFonts w:cstheme="minorHAnsi"/>
          <w:szCs w:val="22"/>
        </w:rPr>
        <w:t>: yes in your area</w:t>
      </w:r>
    </w:p>
    <w:p w14:paraId="1F1FB805" w14:textId="77777777" w:rsidR="008B36EF" w:rsidRPr="00D21931" w:rsidRDefault="008B36EF" w:rsidP="008B36EF">
      <w:pPr>
        <w:rPr>
          <w:rFonts w:cstheme="minorHAnsi"/>
        </w:rPr>
      </w:pPr>
      <w:r w:rsidRPr="00D21931">
        <w:rPr>
          <w:rFonts w:cstheme="minorHAnsi"/>
        </w:rPr>
        <w:t>Respondent: well I don’t know of anyone who has contacted it, I don’t really know.</w:t>
      </w:r>
    </w:p>
    <w:p w14:paraId="1EE35363" w14:textId="507415E0" w:rsidR="008B36EF" w:rsidRPr="00D21931" w:rsidRDefault="00D21931" w:rsidP="00D21931">
      <w:pPr>
        <w:pStyle w:val="Heading1"/>
      </w:pPr>
      <w:r>
        <w:rPr>
          <w:rFonts w:cstheme="minorHAnsi"/>
        </w:rPr>
        <w:t>Interviewer</w:t>
      </w:r>
      <w:r w:rsidR="008B36EF" w:rsidRPr="00D21931">
        <w:rPr>
          <w:rFonts w:cstheme="minorHAnsi"/>
          <w:szCs w:val="22"/>
        </w:rPr>
        <w:t xml:space="preserve">: you don’t have any relative, friend, coworker maybe </w:t>
      </w:r>
      <w:r w:rsidR="00211E05" w:rsidRPr="00D21931">
        <w:rPr>
          <w:rFonts w:cstheme="minorHAnsi"/>
          <w:szCs w:val="22"/>
        </w:rPr>
        <w:t>neighbour</w:t>
      </w:r>
      <w:r w:rsidR="008B36EF" w:rsidRPr="00D21931">
        <w:rPr>
          <w:rFonts w:cstheme="minorHAnsi"/>
          <w:szCs w:val="22"/>
        </w:rPr>
        <w:t xml:space="preserve"> that you have heard who has contracted the virus?</w:t>
      </w:r>
    </w:p>
    <w:p w14:paraId="1202BFF4" w14:textId="533DDAF9" w:rsidR="008B36EF" w:rsidRPr="00D21931" w:rsidRDefault="008B36EF" w:rsidP="008B36EF">
      <w:pPr>
        <w:rPr>
          <w:rFonts w:cstheme="minorHAnsi"/>
        </w:rPr>
      </w:pPr>
      <w:r w:rsidRPr="00D21931">
        <w:rPr>
          <w:rFonts w:cstheme="minorHAnsi"/>
        </w:rPr>
        <w:t xml:space="preserve">Respondent: I had a friend who told me her </w:t>
      </w:r>
      <w:r w:rsidR="007F5F10">
        <w:rPr>
          <w:rFonts w:cstheme="minorHAnsi"/>
          <w:i/>
          <w:iCs/>
          <w:highlight w:val="lightGray"/>
        </w:rPr>
        <w:t>[retracted]</w:t>
      </w:r>
      <w:r w:rsidR="00970FFB">
        <w:rPr>
          <w:rFonts w:cstheme="minorHAnsi"/>
          <w:i/>
          <w:iCs/>
        </w:rPr>
        <w:t xml:space="preserve"> </w:t>
      </w:r>
      <w:r w:rsidRPr="00D21931">
        <w:rPr>
          <w:rFonts w:cstheme="minorHAnsi"/>
        </w:rPr>
        <w:t xml:space="preserve">contacted the virus and she was asking me if the corona was real she was having some signs and symptoms of corona. So I told her that corona is real and she could go to the hospital, but later she told me she went to </w:t>
      </w:r>
      <w:r w:rsidR="00970FFB">
        <w:rPr>
          <w:rFonts w:cstheme="minorHAnsi"/>
          <w:i/>
          <w:iCs/>
          <w:highlight w:val="lightGray"/>
        </w:rPr>
        <w:t>[retracted]</w:t>
      </w:r>
      <w:r w:rsidR="00970FFB">
        <w:rPr>
          <w:rFonts w:cstheme="minorHAnsi"/>
          <w:i/>
          <w:iCs/>
        </w:rPr>
        <w:t xml:space="preserve"> </w:t>
      </w:r>
      <w:r w:rsidRPr="00D21931">
        <w:rPr>
          <w:rFonts w:cstheme="minorHAnsi"/>
        </w:rPr>
        <w:t>hospital and they found out that she met the case definition but she told them she was okay though she was in denial but at least when she was there early they were able to do something for her.</w:t>
      </w:r>
    </w:p>
    <w:p w14:paraId="0E8AB5F5" w14:textId="037C50D5" w:rsidR="008B36EF" w:rsidRPr="00D21931" w:rsidRDefault="00D21931" w:rsidP="00D21931">
      <w:pPr>
        <w:pStyle w:val="Heading1"/>
      </w:pPr>
      <w:r>
        <w:rPr>
          <w:rFonts w:cstheme="minorHAnsi"/>
        </w:rPr>
        <w:t>Interviewer</w:t>
      </w:r>
      <w:r w:rsidR="008B36EF" w:rsidRPr="00D21931">
        <w:rPr>
          <w:rFonts w:cstheme="minorHAnsi"/>
          <w:szCs w:val="22"/>
        </w:rPr>
        <w:t xml:space="preserve">: so can you tell me the signs, symptoms, the causes and transmission of corona? </w:t>
      </w:r>
    </w:p>
    <w:p w14:paraId="7A7321F6" w14:textId="77777777" w:rsidR="008B36EF" w:rsidRPr="00D21931" w:rsidRDefault="008B36EF" w:rsidP="008B36EF">
      <w:pPr>
        <w:rPr>
          <w:rFonts w:cstheme="minorHAnsi"/>
        </w:rPr>
      </w:pPr>
      <w:r w:rsidRPr="00D21931">
        <w:rPr>
          <w:rFonts w:cstheme="minorHAnsi"/>
        </w:rPr>
        <w:t>Respondent: 1, the patients will cough, the patients will have body temperature then even running nose. It just like Acute respiratory all the signs they show they will show them for corona also with those conditions. But when they do the test they will found out because most of the time when people come they present as if it is cold, they will have common cold. But when they do the test now some will be negative and some will be positive. Even some will have loss of appetite.</w:t>
      </w:r>
    </w:p>
    <w:p w14:paraId="2DEACFC8" w14:textId="4B68516A" w:rsidR="008B36EF" w:rsidRPr="00D21931" w:rsidRDefault="00D21931" w:rsidP="00D21931">
      <w:pPr>
        <w:pStyle w:val="Heading1"/>
      </w:pPr>
      <w:r>
        <w:rPr>
          <w:rFonts w:cstheme="minorHAnsi"/>
        </w:rPr>
        <w:t>Interviewer</w:t>
      </w:r>
      <w:r w:rsidR="008B36EF" w:rsidRPr="00D21931">
        <w:rPr>
          <w:rFonts w:cstheme="minorHAnsi"/>
          <w:szCs w:val="22"/>
        </w:rPr>
        <w:t>: so what about the prevention method?</w:t>
      </w:r>
    </w:p>
    <w:p w14:paraId="2431F769" w14:textId="77777777" w:rsidR="008B36EF" w:rsidRPr="00D21931" w:rsidRDefault="008B36EF" w:rsidP="008B36EF">
      <w:pPr>
        <w:rPr>
          <w:rFonts w:cstheme="minorHAnsi"/>
        </w:rPr>
      </w:pPr>
      <w:r w:rsidRPr="00D21931">
        <w:rPr>
          <w:rFonts w:cstheme="minorHAnsi"/>
        </w:rPr>
        <w:t xml:space="preserve">Respondent: well the prevention method especially we that in the hospital we have different method, before you enter I know you can testify to me that everyone coming into this hospital should have masked and if you don’t have we will offer you one because it through when you talk ,when you sneeze, when you cough you transmits the virus and you should always make sure to wash your hands frequently, you should do that it most of the time and in facts in the hospital setting before touching of any patients you should wash your hands and after attending to any patients you should wash your hands and even when you touch the surroundings of the patients you should wash your hands, if you touch any fluids like vomit or any other even spit or urine you should </w:t>
      </w:r>
      <w:r w:rsidRPr="00D21931">
        <w:rPr>
          <w:rFonts w:cstheme="minorHAnsi"/>
        </w:rPr>
        <w:lastRenderedPageBreak/>
        <w:t>wash your hands so that it could not transfer from one patients to the other. Even when the patients are coming we still continue to encourage them to wash their hands, we give them health education so that  if you are  ignorant or unaware or unknowledgeable  at least when going back you will be knowledgeable so that even in your house or surroundings you will be washing your hands and if you want cough you will covering your mouth or if you want to sneeze you will use a tissue (phone vibrates) or elbow, just like the precautionary measures they teach to sneeze on your elbow because it difficult to contact your eyes, nose, mouth through your elbow so that why we encourage them to sneeze on their elbow, then if it is a tissue we normally advise them to disposed it in a bin and let them don’t just drop it on the floor and after we advise them to wash their hands. Especially for the hand washing I think that the reason we are successful compared to the EBOLA that it  hit us so bad because when people come they sensitized them so that when they got back they could be better especially for those having children because you know they always come to us.</w:t>
      </w:r>
    </w:p>
    <w:p w14:paraId="2BED4320" w14:textId="609727F5" w:rsidR="008B36EF" w:rsidRPr="00D21931" w:rsidRDefault="00D21931" w:rsidP="00D21931">
      <w:pPr>
        <w:pStyle w:val="Heading1"/>
      </w:pPr>
      <w:r>
        <w:rPr>
          <w:rFonts w:cstheme="minorHAnsi"/>
        </w:rPr>
        <w:t>Interviewer</w:t>
      </w:r>
      <w:r w:rsidR="008B36EF" w:rsidRPr="00D21931">
        <w:rPr>
          <w:rFonts w:cstheme="minorHAnsi"/>
          <w:szCs w:val="22"/>
        </w:rPr>
        <w:t>: so what of the social distancing?</w:t>
      </w:r>
    </w:p>
    <w:p w14:paraId="4834DD25" w14:textId="50D47839" w:rsidR="008B36EF" w:rsidRPr="00D21931" w:rsidRDefault="008B36EF" w:rsidP="008B36EF">
      <w:pPr>
        <w:rPr>
          <w:rFonts w:cstheme="minorHAnsi"/>
        </w:rPr>
      </w:pPr>
      <w:r w:rsidRPr="00D21931">
        <w:rPr>
          <w:rFonts w:cstheme="minorHAnsi"/>
        </w:rPr>
        <w:t xml:space="preserve">Respondent: And even for the social distancing, this hospital is a secondary hospital that caters for over 25000 people in this surroundings we have from </w:t>
      </w:r>
      <w:r w:rsidR="0072159E">
        <w:rPr>
          <w:rFonts w:cstheme="minorHAnsi"/>
          <w:i/>
          <w:iCs/>
          <w:highlight w:val="lightGray"/>
        </w:rPr>
        <w:t>[retracted]</w:t>
      </w:r>
      <w:r w:rsidR="0072159E">
        <w:rPr>
          <w:rFonts w:cstheme="minorHAnsi"/>
          <w:i/>
          <w:iCs/>
        </w:rPr>
        <w:t xml:space="preserve"> </w:t>
      </w:r>
      <w:r w:rsidRPr="00D21931">
        <w:rPr>
          <w:rFonts w:cstheme="minorHAnsi"/>
        </w:rPr>
        <w:t>and beyond the peninsular here is always overcrowded. But now because of the COVID you don’t come like in normal times because if we allow them come like in normal times they will be overcrowded but because we see when they come if it’s an Anti-metal case they sought you out from the triage after they take all your vitals they know what to do, if you come to see a doctor we have conditions that you go there directly. And we have a cost recovery for those that come to buy drugs and if you come to the pharmacy you go there directly and we don’t allow people to just cluster like that we make them stand in a queue and row calling except if it is in an   emergency cases because if they have sought you out from the triage and they see that you needed an urgent care they will attend to you immediately, but if we see that it is not an emergency we won’t allow to be clustered because it not healthy, because we don’t want them to contact anything which they didn’t have and we see that they have facemask that what we do.</w:t>
      </w:r>
    </w:p>
    <w:p w14:paraId="2F14A8F6" w14:textId="63A1AA1D" w:rsidR="008B36EF" w:rsidRPr="00D21931" w:rsidRDefault="00D21931" w:rsidP="00D21931">
      <w:pPr>
        <w:pStyle w:val="Heading1"/>
      </w:pPr>
      <w:r>
        <w:rPr>
          <w:rFonts w:cstheme="minorHAnsi"/>
        </w:rPr>
        <w:t>Interviewer</w:t>
      </w:r>
      <w:r w:rsidR="008B36EF" w:rsidRPr="00D21931">
        <w:rPr>
          <w:rFonts w:cstheme="minorHAnsi"/>
          <w:szCs w:val="22"/>
        </w:rPr>
        <w:t>: so has your role and responsibility change because of the COVID?</w:t>
      </w:r>
    </w:p>
    <w:p w14:paraId="46A2BB03" w14:textId="77777777" w:rsidR="008B36EF" w:rsidRPr="00D21931" w:rsidRDefault="008B36EF" w:rsidP="008B36EF">
      <w:pPr>
        <w:rPr>
          <w:rFonts w:cstheme="minorHAnsi"/>
        </w:rPr>
      </w:pPr>
      <w:r w:rsidRPr="00D21931">
        <w:rPr>
          <w:rFonts w:cstheme="minorHAnsi"/>
        </w:rPr>
        <w:t>Respondent: well it didn’t change actually I would just say it added.</w:t>
      </w:r>
    </w:p>
    <w:p w14:paraId="6BED2D2A" w14:textId="6DA619F3" w:rsidR="008B36EF" w:rsidRPr="00D21931" w:rsidRDefault="00D21931" w:rsidP="00D21931">
      <w:pPr>
        <w:pStyle w:val="Heading1"/>
      </w:pPr>
      <w:r>
        <w:rPr>
          <w:rFonts w:cstheme="minorHAnsi"/>
        </w:rPr>
        <w:t>Interviewer</w:t>
      </w:r>
      <w:r w:rsidR="008B36EF" w:rsidRPr="00D21931">
        <w:rPr>
          <w:rFonts w:cstheme="minorHAnsi"/>
          <w:szCs w:val="22"/>
        </w:rPr>
        <w:t>: so what are some of the additional responsibility?</w:t>
      </w:r>
    </w:p>
    <w:p w14:paraId="04EAA49D" w14:textId="77777777" w:rsidR="008B36EF" w:rsidRPr="00D21931" w:rsidRDefault="008B36EF" w:rsidP="008B36EF">
      <w:pPr>
        <w:rPr>
          <w:rFonts w:cstheme="minorHAnsi"/>
        </w:rPr>
      </w:pPr>
      <w:r w:rsidRPr="00D21931">
        <w:rPr>
          <w:rFonts w:cstheme="minorHAnsi"/>
        </w:rPr>
        <w:t>Respondent: it just added because in the past we don’t normally have to rush things but for now we always see that we are on our toes to see that things go the right way, we see that a person will come and can be infected, we see that even if you take off your mask we ask you back to put it on, we are always around the mothers, we are always around the OPD section, the theatre section, we are up and about more, it didn’t change at such but we are trying step up to see how things should be maintain so that we don’t have another issue. And in fact the other challenge we have is that this hospital is as small as you can see. We have all the department, all the various units so you can see just the table and you can find out that just outside the office it’s the EPI section and you can see so many children and we have to assigned people to see that they don’t cluster, they come one after the other then very closely you see the lab, the under 5s then if we don’t try to manage up the space that we have it could be a problem. So it not the situation change completely but it worries us more and more.</w:t>
      </w:r>
    </w:p>
    <w:p w14:paraId="38B9D45B" w14:textId="30A7A3B1" w:rsidR="008B36EF" w:rsidRPr="00D21931" w:rsidRDefault="00D21931" w:rsidP="00D21931">
      <w:pPr>
        <w:pStyle w:val="Heading1"/>
      </w:pPr>
      <w:r>
        <w:rPr>
          <w:rFonts w:cstheme="minorHAnsi"/>
        </w:rPr>
        <w:lastRenderedPageBreak/>
        <w:t>Interviewer</w:t>
      </w:r>
      <w:r w:rsidR="008B36EF" w:rsidRPr="00D21931">
        <w:rPr>
          <w:rFonts w:cstheme="minorHAnsi"/>
          <w:szCs w:val="22"/>
        </w:rPr>
        <w:t xml:space="preserve">: so how has your health facility responded to this outbreak, what have you done as a hospital since the COVID outbreak? </w:t>
      </w:r>
    </w:p>
    <w:p w14:paraId="4C147F2D" w14:textId="3DC5F4B4" w:rsidR="008B36EF" w:rsidRPr="00D21931" w:rsidRDefault="008B36EF" w:rsidP="008B36EF">
      <w:pPr>
        <w:rPr>
          <w:rFonts w:cstheme="minorHAnsi"/>
        </w:rPr>
      </w:pPr>
      <w:r w:rsidRPr="00D21931">
        <w:rPr>
          <w:rFonts w:cstheme="minorHAnsi"/>
        </w:rPr>
        <w:t xml:space="preserve">Respondent: well in the past we were not using the triage more or less because of the place is very small. We used some of our rooms at least for doctors to see some of the cases but we have the family planning section in one of the rooms and so we have to remove them there and locate them in another room like for the doctors they work in shifts so that they won’t be clustered in the office because we don’t have space, we have place constraint. Then for the under 5s we bring them to anti- natal so they will move from that place and that place will be ideal for the triage and to meet with any patients that comes. Not only for, even acute diarrhea and we know during the raining season had we had to expect cholera outbreak so had we prepared the place for any infectious diseases and any breakout. So that the reason but we have little bit of constraints anyway because we have to take people for training, then the other things we do we tried to train the nurses and other health workers. We tried to train them for them to be knowledgeable they will refresh their memories so that if any case arrive they will be able to pick it up and indeed they pick up many cases even when we went for the trainings they commended </w:t>
      </w:r>
      <w:r w:rsidR="0017368F">
        <w:rPr>
          <w:rFonts w:cstheme="minorHAnsi"/>
          <w:i/>
          <w:iCs/>
          <w:highlight w:val="lightGray"/>
        </w:rPr>
        <w:t>[retracted]</w:t>
      </w:r>
      <w:r w:rsidR="0017368F">
        <w:rPr>
          <w:rFonts w:cstheme="minorHAnsi"/>
          <w:i/>
          <w:iCs/>
        </w:rPr>
        <w:t xml:space="preserve"> </w:t>
      </w:r>
      <w:r w:rsidRPr="00D21931">
        <w:rPr>
          <w:rFonts w:cstheme="minorHAnsi"/>
        </w:rPr>
        <w:t>hospitals because they were able to pick some cases. In fact one of the cases that came that was the first case, he said he don’t want to go through triage, he said this, he said that, I don’t know if they know the symptoms.</w:t>
      </w:r>
    </w:p>
    <w:p w14:paraId="495FAC33" w14:textId="610C9A7C" w:rsidR="008B36EF" w:rsidRPr="00D21931" w:rsidRDefault="00D21931" w:rsidP="00D21931">
      <w:pPr>
        <w:pStyle w:val="Heading1"/>
      </w:pPr>
      <w:r>
        <w:rPr>
          <w:rFonts w:cstheme="minorHAnsi"/>
        </w:rPr>
        <w:t>Interviewer</w:t>
      </w:r>
      <w:r w:rsidR="008B36EF" w:rsidRPr="00D21931">
        <w:rPr>
          <w:rFonts w:cstheme="minorHAnsi"/>
          <w:szCs w:val="22"/>
        </w:rPr>
        <w:t>: hmmmm hmmm</w:t>
      </w:r>
    </w:p>
    <w:p w14:paraId="765E0BF9" w14:textId="77777777" w:rsidR="008B36EF" w:rsidRPr="00D21931" w:rsidRDefault="008B36EF" w:rsidP="008B36EF">
      <w:pPr>
        <w:rPr>
          <w:rFonts w:cstheme="minorHAnsi"/>
        </w:rPr>
      </w:pPr>
      <w:r w:rsidRPr="00D21931">
        <w:rPr>
          <w:rFonts w:cstheme="minorHAnsi"/>
        </w:rPr>
        <w:t>Respondent: so he just rushed in and of the sister reported to me and we got there we were able to screen him again and do everything and unfortunately he was positive. So we have to cajole him and after the surveillance came they went with to the holding centre, they did the test for him and they went with him to   the treatment center and he was okay, and even one of his relatives thanked us because of the fear especially when EBOLA came so they always think when some one comes to the hospital they will die, he has was  sneezing, he has running nose, he has temperature is not a cold they will just tell him he has corona, so that’s it.</w:t>
      </w:r>
    </w:p>
    <w:p w14:paraId="10FE3B6F" w14:textId="0B449F6F" w:rsidR="008B36EF" w:rsidRPr="00D21931" w:rsidRDefault="00D21931" w:rsidP="00D21931">
      <w:pPr>
        <w:pStyle w:val="Heading1"/>
      </w:pPr>
      <w:r>
        <w:rPr>
          <w:rFonts w:cstheme="minorHAnsi"/>
        </w:rPr>
        <w:t>Interviewer</w:t>
      </w:r>
      <w:r w:rsidR="008B36EF" w:rsidRPr="00D21931">
        <w:rPr>
          <w:rFonts w:cstheme="minorHAnsi"/>
          <w:szCs w:val="22"/>
        </w:rPr>
        <w:t xml:space="preserve">: so has the opening hour changed in the triage?  </w:t>
      </w:r>
    </w:p>
    <w:p w14:paraId="043ABB10" w14:textId="77777777" w:rsidR="008B36EF" w:rsidRPr="00D21931" w:rsidRDefault="008B36EF" w:rsidP="008B36EF">
      <w:pPr>
        <w:rPr>
          <w:rFonts w:cstheme="minorHAnsi"/>
        </w:rPr>
      </w:pPr>
      <w:r w:rsidRPr="00D21931">
        <w:rPr>
          <w:rFonts w:cstheme="minorHAnsi"/>
        </w:rPr>
        <w:t>Respondent: it is running for 24hrs, this is a hospital setting, it’s not a clinic. We have nurses, we have workers that works in the morning, in the late afternoon and we have the others that works at night. So we always have nurses that are here to triage patients, the OPD is open, everywhere is open it didn’t changed.</w:t>
      </w:r>
    </w:p>
    <w:p w14:paraId="5C270EF5" w14:textId="75DCFDCD" w:rsidR="008B36EF" w:rsidRPr="00D21931" w:rsidRDefault="00D21931" w:rsidP="00D21931">
      <w:pPr>
        <w:pStyle w:val="Heading1"/>
      </w:pPr>
      <w:r>
        <w:rPr>
          <w:rFonts w:cstheme="minorHAnsi"/>
        </w:rPr>
        <w:t>Interviewer</w:t>
      </w:r>
      <w:r w:rsidR="008B36EF" w:rsidRPr="00D21931">
        <w:rPr>
          <w:rFonts w:cstheme="minorHAnsi"/>
          <w:szCs w:val="22"/>
        </w:rPr>
        <w:t>: so did you set up any respond committee for the COVID 19 pandemic?</w:t>
      </w:r>
    </w:p>
    <w:p w14:paraId="6175A50B" w14:textId="2BD67122" w:rsidR="008B36EF" w:rsidRPr="00D21931" w:rsidRDefault="008B36EF" w:rsidP="008B36EF">
      <w:pPr>
        <w:rPr>
          <w:rFonts w:cstheme="minorHAnsi"/>
        </w:rPr>
      </w:pPr>
      <w:r w:rsidRPr="00D21931">
        <w:rPr>
          <w:rFonts w:cstheme="minorHAnsi"/>
        </w:rPr>
        <w:t>Respondent: yeah we set up, we have the IPC focal just as I was telling you before the even the arrival of the pandemic we have made preparations because the reason why we at the</w:t>
      </w:r>
      <w:r w:rsidR="0017368F">
        <w:rPr>
          <w:rFonts w:cstheme="minorHAnsi"/>
        </w:rPr>
        <w:t xml:space="preserve"> </w:t>
      </w:r>
      <w:r w:rsidR="0017368F">
        <w:rPr>
          <w:rFonts w:cstheme="minorHAnsi"/>
          <w:i/>
          <w:iCs/>
          <w:highlight w:val="lightGray"/>
        </w:rPr>
        <w:t>[retracted]</w:t>
      </w:r>
      <w:r w:rsidRPr="00D21931">
        <w:rPr>
          <w:rFonts w:cstheme="minorHAnsi"/>
        </w:rPr>
        <w:t xml:space="preserve"> government hospital we have bitter experience because we lose our doctor, Dr </w:t>
      </w:r>
      <w:r w:rsidR="0017368F">
        <w:rPr>
          <w:rFonts w:cstheme="minorHAnsi"/>
          <w:i/>
          <w:iCs/>
          <w:highlight w:val="lightGray"/>
        </w:rPr>
        <w:t>[retracted]</w:t>
      </w:r>
      <w:r w:rsidR="0017368F">
        <w:rPr>
          <w:rFonts w:cstheme="minorHAnsi"/>
          <w:i/>
          <w:iCs/>
        </w:rPr>
        <w:t xml:space="preserve"> </w:t>
      </w:r>
      <w:r w:rsidRPr="00D21931">
        <w:rPr>
          <w:rFonts w:cstheme="minorHAnsi"/>
        </w:rPr>
        <w:t xml:space="preserve">and we lose also another nurse </w:t>
      </w:r>
      <w:r w:rsidR="0017368F">
        <w:rPr>
          <w:rFonts w:cstheme="minorHAnsi"/>
          <w:i/>
          <w:iCs/>
          <w:highlight w:val="lightGray"/>
        </w:rPr>
        <w:t>[retracted]</w:t>
      </w:r>
      <w:r w:rsidR="0017368F">
        <w:rPr>
          <w:rFonts w:cstheme="minorHAnsi"/>
          <w:i/>
          <w:iCs/>
        </w:rPr>
        <w:t xml:space="preserve"> </w:t>
      </w:r>
      <w:r w:rsidRPr="00D21931">
        <w:rPr>
          <w:rFonts w:cstheme="minorHAnsi"/>
        </w:rPr>
        <w:t xml:space="preserve">both of them were working here. So we are trying not to lose anyone and we put things in place, we set up a team the IPC focal and other nurses that has experience that have worked during the time of the EBOLA and we have prepared for any casualty that come. So the team is available and till now is still available. So in fact when they said they should set up teams we were not worry because we had already done so, so it was not difficult for us to say we had this team already. Like for other hospital when you heard about putting new people inside that are not concerned, we did not have that kind of problems because we were ready because of the past experience that we had.    </w:t>
      </w:r>
    </w:p>
    <w:p w14:paraId="7949813E" w14:textId="6A81E8BB" w:rsidR="008B36EF" w:rsidRPr="00D21931" w:rsidRDefault="00D21931" w:rsidP="00D21931">
      <w:pPr>
        <w:pStyle w:val="Heading1"/>
      </w:pPr>
      <w:r>
        <w:rPr>
          <w:rFonts w:cstheme="minorHAnsi"/>
        </w:rPr>
        <w:lastRenderedPageBreak/>
        <w:t>Interviewer</w:t>
      </w:r>
      <w:r w:rsidR="008B36EF" w:rsidRPr="00D21931">
        <w:rPr>
          <w:rFonts w:cstheme="minorHAnsi"/>
          <w:szCs w:val="22"/>
        </w:rPr>
        <w:t>: so like do you treat confirm or suspected COVID cases here?</w:t>
      </w:r>
    </w:p>
    <w:p w14:paraId="13F01718" w14:textId="77777777" w:rsidR="008B36EF" w:rsidRPr="00D21931" w:rsidRDefault="008B36EF" w:rsidP="008B36EF">
      <w:pPr>
        <w:rPr>
          <w:rFonts w:cstheme="minorHAnsi"/>
        </w:rPr>
      </w:pPr>
      <w:r w:rsidRPr="00D21931">
        <w:rPr>
          <w:rFonts w:cstheme="minorHAnsi"/>
        </w:rPr>
        <w:t>Respondent: well here is not a treatment centre, here is a holding centre that has two beds, if we finds out that we have suspects they will call a surveillance to do the test then if we finds out that its positive then we will transfer him to the treatment centre. We are not treating COVID here as you thought, you understood? But whiles he’s in the holdings center we do what we have to do for you until the result is out.</w:t>
      </w:r>
    </w:p>
    <w:p w14:paraId="7CB2B906" w14:textId="2B8CBB48" w:rsidR="008B36EF" w:rsidRPr="00D21931" w:rsidRDefault="00D21931" w:rsidP="00D21931">
      <w:pPr>
        <w:pStyle w:val="Heading1"/>
      </w:pPr>
      <w:r>
        <w:rPr>
          <w:rFonts w:cstheme="minorHAnsi"/>
        </w:rPr>
        <w:t>Interviewer</w:t>
      </w:r>
      <w:r w:rsidR="008B36EF" w:rsidRPr="00D21931">
        <w:rPr>
          <w:rFonts w:cstheme="minorHAnsi"/>
          <w:szCs w:val="22"/>
        </w:rPr>
        <w:t>: so how has you been to managing the isolation cases?</w:t>
      </w:r>
    </w:p>
    <w:p w14:paraId="0F721FEA" w14:textId="62912A6B" w:rsidR="008B36EF" w:rsidRPr="00D21931" w:rsidRDefault="008B36EF" w:rsidP="008B36EF">
      <w:pPr>
        <w:rPr>
          <w:rFonts w:cstheme="minorHAnsi"/>
        </w:rPr>
      </w:pPr>
      <w:r w:rsidRPr="00D21931">
        <w:rPr>
          <w:rFonts w:cstheme="minorHAnsi"/>
        </w:rPr>
        <w:t>Respondent: the isolation cases is like any other cases but the only thing except that if they have done the test and it corona, but if you come with other conditions and they have done the testing and you have met the case definitions we well treat you. Some will present with malaria some acute respiratory problems and some of them it fear that gives them all those problems, when they come, some because they have temperature they afraid because all they are thinking is that they are positive because some have running nose, some sneeze and some don’t have appetite and so on, we treat cases here and all other cases.</w:t>
      </w:r>
    </w:p>
    <w:p w14:paraId="283F0636" w14:textId="01711AAD" w:rsidR="008B36EF" w:rsidRPr="00D21931" w:rsidRDefault="00D21931" w:rsidP="00D21931">
      <w:pPr>
        <w:pStyle w:val="Heading1"/>
      </w:pPr>
      <w:r>
        <w:rPr>
          <w:rFonts w:cstheme="minorHAnsi"/>
        </w:rPr>
        <w:t>Interviewer</w:t>
      </w:r>
      <w:r w:rsidR="008B36EF" w:rsidRPr="00D21931">
        <w:rPr>
          <w:rFonts w:cstheme="minorHAnsi"/>
          <w:szCs w:val="22"/>
        </w:rPr>
        <w:t xml:space="preserve"> 2: so like for the suspected case, let say you have capture  them here in the triage say this is a suspected case so you have put them in the isolation unit, what helps you managed them until they get the swap, to do the tests until the results is out?</w:t>
      </w:r>
    </w:p>
    <w:p w14:paraId="14DE13EC" w14:textId="77777777" w:rsidR="008B36EF" w:rsidRPr="00D21931" w:rsidRDefault="008B36EF" w:rsidP="008B36EF">
      <w:pPr>
        <w:rPr>
          <w:rFonts w:cstheme="minorHAnsi"/>
        </w:rPr>
      </w:pPr>
      <w:r w:rsidRPr="00D21931">
        <w:rPr>
          <w:rFonts w:cstheme="minorHAnsi"/>
        </w:rPr>
        <w:t>Respondent: it the knowledge that we have for the COVID and the past experience that we have had from Ebola. In fact you can see outside that people don’t refuse like before like when they said wash your hands or you should put a bucket and soap in your house, you can see people are abiding they are not angry. But before when they come to them hospital and asked them to put on mask they won’t do it, they will get angry, we have lot of problems that we were having with that but this time it was better because everyone was alerts especially when you heard about people dying in other sub regions, other countries so I think that’s it.</w:t>
      </w:r>
    </w:p>
    <w:p w14:paraId="26AEF118" w14:textId="3D1A1DBB" w:rsidR="008B36EF" w:rsidRPr="00D21931" w:rsidRDefault="00D21931" w:rsidP="00D21931">
      <w:pPr>
        <w:pStyle w:val="Heading1"/>
      </w:pPr>
      <w:r>
        <w:rPr>
          <w:rFonts w:cstheme="minorHAnsi"/>
        </w:rPr>
        <w:t>Interviewer</w:t>
      </w:r>
      <w:r w:rsidR="008B36EF" w:rsidRPr="00D21931">
        <w:rPr>
          <w:rFonts w:cstheme="minorHAnsi"/>
          <w:szCs w:val="22"/>
        </w:rPr>
        <w:t xml:space="preserve"> 2: so any change happened in the facility because of the outbreak in terms of services available, did you changed any services during the time of hits?</w:t>
      </w:r>
    </w:p>
    <w:p w14:paraId="2063ED94" w14:textId="77777777" w:rsidR="008B36EF" w:rsidRPr="00D21931" w:rsidRDefault="008B36EF" w:rsidP="008B36EF">
      <w:pPr>
        <w:rPr>
          <w:rFonts w:cstheme="minorHAnsi"/>
        </w:rPr>
      </w:pPr>
      <w:r w:rsidRPr="00D21931">
        <w:rPr>
          <w:rFonts w:cstheme="minorHAnsi"/>
        </w:rPr>
        <w:t>Respondent: we didn’t changed any services but the limited the number, which means we work over time. For example, if patients are too many in queues or clusters, so what we did was we made them to do social distancing and because of that we work longer hours, we spend more time because we have to see the cases, we need to see them, so that was one of the changes we made that I know affected us.</w:t>
      </w:r>
    </w:p>
    <w:p w14:paraId="349E01A9" w14:textId="6BA02146" w:rsidR="008B36EF" w:rsidRPr="00D21931" w:rsidRDefault="00D21931" w:rsidP="00D21931">
      <w:pPr>
        <w:pStyle w:val="Heading1"/>
      </w:pPr>
      <w:r>
        <w:rPr>
          <w:rFonts w:cstheme="minorHAnsi"/>
        </w:rPr>
        <w:t>Interviewer</w:t>
      </w:r>
      <w:r w:rsidR="008B36EF" w:rsidRPr="00D21931">
        <w:rPr>
          <w:rFonts w:cstheme="minorHAnsi"/>
          <w:szCs w:val="22"/>
        </w:rPr>
        <w:t>: were all the services available, the surgical and elective cases?</w:t>
      </w:r>
    </w:p>
    <w:p w14:paraId="2CB28165" w14:textId="77777777" w:rsidR="008B36EF" w:rsidRPr="00D21931" w:rsidRDefault="008B36EF" w:rsidP="008B36EF">
      <w:pPr>
        <w:rPr>
          <w:rFonts w:cstheme="minorHAnsi"/>
        </w:rPr>
      </w:pPr>
      <w:r w:rsidRPr="00D21931">
        <w:rPr>
          <w:rFonts w:cstheme="minorHAnsi"/>
        </w:rPr>
        <w:t>Respondent: the surgical aspect they have to do some tests to see that the patients is okay before they will operates him or her. If it elective they will also have to do some tests including the corona, they will have to do all those tests on the patients.</w:t>
      </w:r>
    </w:p>
    <w:p w14:paraId="571AC0BA" w14:textId="472FEC26" w:rsidR="008B36EF" w:rsidRPr="00D21931" w:rsidRDefault="00D21931" w:rsidP="00D21931">
      <w:pPr>
        <w:pStyle w:val="Heading1"/>
      </w:pPr>
      <w:r>
        <w:rPr>
          <w:rFonts w:cstheme="minorHAnsi"/>
        </w:rPr>
        <w:t>Interviewer</w:t>
      </w:r>
      <w:r w:rsidR="008B36EF" w:rsidRPr="00D21931">
        <w:rPr>
          <w:rFonts w:cstheme="minorHAnsi"/>
          <w:szCs w:val="22"/>
        </w:rPr>
        <w:t>: so what of the case load, was it reduced during the hits?</w:t>
      </w:r>
    </w:p>
    <w:p w14:paraId="386092E3" w14:textId="77777777" w:rsidR="008B36EF" w:rsidRPr="00D21931" w:rsidRDefault="008B36EF" w:rsidP="008B36EF">
      <w:pPr>
        <w:rPr>
          <w:rFonts w:cstheme="minorHAnsi"/>
        </w:rPr>
      </w:pPr>
      <w:r w:rsidRPr="00D21931">
        <w:rPr>
          <w:rFonts w:cstheme="minorHAnsi"/>
        </w:rPr>
        <w:t>Respondent: it was reduced because some people were afraid of coming to the hospital. We find out like in the anti-natal section people were not coming then even some them to bring their children to the hospital they won’t. And then we also normally do follow up and you know when nurses want to do follow you should come with your child for the vaccine but now what they say is that the hospital have corona let me don’t go there and get it also, the turnout  dropped.</w:t>
      </w:r>
    </w:p>
    <w:p w14:paraId="6BEFD6D8" w14:textId="0E06B819" w:rsidR="008B36EF" w:rsidRPr="00D21931" w:rsidRDefault="00D21931" w:rsidP="00D21931">
      <w:pPr>
        <w:pStyle w:val="Heading1"/>
      </w:pPr>
      <w:r>
        <w:rPr>
          <w:rFonts w:cstheme="minorHAnsi"/>
        </w:rPr>
        <w:lastRenderedPageBreak/>
        <w:t>Interviewer</w:t>
      </w:r>
      <w:r w:rsidR="008B36EF" w:rsidRPr="00D21931">
        <w:rPr>
          <w:rFonts w:cstheme="minorHAnsi"/>
          <w:szCs w:val="22"/>
        </w:rPr>
        <w:t>: so what about the pregnant women?</w:t>
      </w:r>
    </w:p>
    <w:p w14:paraId="6B120823" w14:textId="77777777" w:rsidR="008B36EF" w:rsidRPr="00D21931" w:rsidRDefault="008B36EF" w:rsidP="008B36EF">
      <w:pPr>
        <w:rPr>
          <w:rFonts w:cstheme="minorHAnsi"/>
        </w:rPr>
      </w:pPr>
      <w:r w:rsidRPr="00D21931">
        <w:rPr>
          <w:rFonts w:cstheme="minorHAnsi"/>
        </w:rPr>
        <w:t>Respondent: the pregnant women also the turnout drop compared to normal times. But now they have started coming it getting better.</w:t>
      </w:r>
    </w:p>
    <w:p w14:paraId="2DCF27AB" w14:textId="200F79AE" w:rsidR="008B36EF" w:rsidRPr="00D21931" w:rsidRDefault="00D21931" w:rsidP="00D21931">
      <w:pPr>
        <w:pStyle w:val="Heading1"/>
      </w:pPr>
      <w:r>
        <w:rPr>
          <w:rFonts w:cstheme="minorHAnsi"/>
        </w:rPr>
        <w:t>Interviewer</w:t>
      </w:r>
      <w:r w:rsidR="008B36EF" w:rsidRPr="00D21931">
        <w:rPr>
          <w:rFonts w:cstheme="minorHAnsi"/>
          <w:szCs w:val="22"/>
        </w:rPr>
        <w:t>: so in terms of work force like changing in staff was it reduced?</w:t>
      </w:r>
    </w:p>
    <w:p w14:paraId="7F3195D2" w14:textId="0829794F" w:rsidR="008B36EF" w:rsidRPr="00D21931" w:rsidRDefault="008B36EF" w:rsidP="008B36EF">
      <w:pPr>
        <w:rPr>
          <w:rFonts w:cstheme="minorHAnsi"/>
        </w:rPr>
      </w:pPr>
      <w:r w:rsidRPr="00D21931">
        <w:rPr>
          <w:rFonts w:cstheme="minorHAnsi"/>
        </w:rPr>
        <w:t xml:space="preserve">Respondent: in fact they were afraid to come and then the knowledge came in, some nurses came to me and said </w:t>
      </w:r>
      <w:r w:rsidR="0002158D">
        <w:rPr>
          <w:rFonts w:cstheme="minorHAnsi"/>
          <w:i/>
          <w:iCs/>
          <w:highlight w:val="lightGray"/>
        </w:rPr>
        <w:t>[retracted]</w:t>
      </w:r>
      <w:r w:rsidR="0002158D">
        <w:rPr>
          <w:rFonts w:cstheme="minorHAnsi"/>
          <w:i/>
          <w:iCs/>
        </w:rPr>
        <w:t xml:space="preserve"> </w:t>
      </w:r>
      <w:r w:rsidRPr="00D21931">
        <w:rPr>
          <w:rFonts w:cstheme="minorHAnsi"/>
        </w:rPr>
        <w:t xml:space="preserve">this thing that is coming how we will be able to do the work, they were scared but when they get trained some of them their fear get away. We told them about the precautions that they won’t contact the diseases with frequent washing of hands, social distance. One of the nurse </w:t>
      </w:r>
      <w:r w:rsidR="002033C6">
        <w:rPr>
          <w:rFonts w:cstheme="minorHAnsi"/>
          <w:i/>
          <w:iCs/>
          <w:highlight w:val="lightGray"/>
        </w:rPr>
        <w:t>[retracted]</w:t>
      </w:r>
      <w:r w:rsidRPr="00D21931">
        <w:rPr>
          <w:rFonts w:cstheme="minorHAnsi"/>
        </w:rPr>
        <w:t xml:space="preserve"> wanted to take excuse for her wife during the first time we recorded our first case, he said he wanted to take an excuse for her wife if it’s his salary let them get hold of it first and after the corona has finished she will come back for work because they have so many children and the children are too young and he alone won’t be able to be responsible suppose anything  happens to her wife and I saw his concern but I had to calm him down and I talked with him that her wife won’t contact the corona that she is trained, is just like the army man when going for war they have told him all the precautions he should take how to meet the enemy. You know I laid out his fear I told him that her wife won’t contact the virus because she knows how to protect herself. Some staffs were not coming frequently they were absent but when we started training them because we have series of training and then the ones we know that needed the training most are the ones first we sent then we also have inners training so that was much better. At first they were not coming but later they have started coming.</w:t>
      </w:r>
    </w:p>
    <w:p w14:paraId="2C4D9D2A" w14:textId="18EE22AE" w:rsidR="008B36EF" w:rsidRPr="00D21931" w:rsidRDefault="00D21931" w:rsidP="00D21931">
      <w:pPr>
        <w:pStyle w:val="Heading1"/>
      </w:pPr>
      <w:r>
        <w:rPr>
          <w:rFonts w:cstheme="minorHAnsi"/>
        </w:rPr>
        <w:t>Interviewer</w:t>
      </w:r>
      <w:r w:rsidR="008B36EF" w:rsidRPr="00D21931">
        <w:rPr>
          <w:rFonts w:cstheme="minorHAnsi"/>
          <w:szCs w:val="22"/>
        </w:rPr>
        <w:t>: so what about the working shift, where do you get some more nurses at the triage which you take from different departments, how you were coping with the lapses?</w:t>
      </w:r>
    </w:p>
    <w:p w14:paraId="3893221C" w14:textId="559B3133" w:rsidR="008B36EF" w:rsidRPr="00D21931" w:rsidRDefault="008B36EF" w:rsidP="008B36EF">
      <w:pPr>
        <w:rPr>
          <w:rFonts w:cstheme="minorHAnsi"/>
        </w:rPr>
      </w:pPr>
      <w:r w:rsidRPr="00D21931">
        <w:rPr>
          <w:rFonts w:cstheme="minorHAnsi"/>
        </w:rPr>
        <w:t xml:space="preserve">Respondent: what we did we decide to have a team, the ones at the holdings don’t come to the wards. They only work at the holdings centre at least we get each one from various departments and it affected our work because of the number of staff that should be there and because we have set up another working unit and it affect the </w:t>
      </w:r>
      <w:r w:rsidR="00D21931" w:rsidRPr="00D21931">
        <w:rPr>
          <w:rFonts w:cstheme="minorHAnsi"/>
        </w:rPr>
        <w:t>workload</w:t>
      </w:r>
      <w:r w:rsidRPr="00D21931">
        <w:rPr>
          <w:rFonts w:cstheme="minorHAnsi"/>
        </w:rPr>
        <w:t>.</w:t>
      </w:r>
    </w:p>
    <w:p w14:paraId="7F905B71" w14:textId="7DC462CA" w:rsidR="008B36EF" w:rsidRPr="00D21931" w:rsidRDefault="00D21931" w:rsidP="00D21931">
      <w:pPr>
        <w:pStyle w:val="Heading1"/>
      </w:pPr>
      <w:r>
        <w:rPr>
          <w:rFonts w:cstheme="minorHAnsi"/>
        </w:rPr>
        <w:t>Interviewer</w:t>
      </w:r>
      <w:r w:rsidR="008B36EF" w:rsidRPr="00D21931">
        <w:rPr>
          <w:rFonts w:cstheme="minorHAnsi"/>
          <w:szCs w:val="22"/>
        </w:rPr>
        <w:t>: so did they transfer any health worker from this health facility to another?</w:t>
      </w:r>
    </w:p>
    <w:p w14:paraId="601104FF" w14:textId="77777777" w:rsidR="008B36EF" w:rsidRPr="00D21931" w:rsidRDefault="008B36EF" w:rsidP="008B36EF">
      <w:pPr>
        <w:rPr>
          <w:rFonts w:cstheme="minorHAnsi"/>
        </w:rPr>
      </w:pPr>
      <w:r w:rsidRPr="00D21931">
        <w:rPr>
          <w:rFonts w:cstheme="minorHAnsi"/>
        </w:rPr>
        <w:t>Respondent: yes they were having some health workers that were here that went to the treatment centre.</w:t>
      </w:r>
    </w:p>
    <w:p w14:paraId="07F989B9" w14:textId="4039DF71" w:rsidR="008B36EF" w:rsidRPr="00D21931" w:rsidRDefault="00D21931" w:rsidP="00D21931">
      <w:pPr>
        <w:pStyle w:val="Heading1"/>
      </w:pPr>
      <w:r>
        <w:rPr>
          <w:rFonts w:cstheme="minorHAnsi"/>
        </w:rPr>
        <w:t>Interviewer</w:t>
      </w:r>
      <w:r w:rsidR="008B36EF" w:rsidRPr="00D21931">
        <w:rPr>
          <w:rFonts w:cstheme="minorHAnsi"/>
          <w:szCs w:val="22"/>
        </w:rPr>
        <w:t>: so how did that affect your work?</w:t>
      </w:r>
    </w:p>
    <w:p w14:paraId="0B2544F1" w14:textId="24144CF4" w:rsidR="008B36EF" w:rsidRPr="00D21931" w:rsidRDefault="008B36EF" w:rsidP="008B36EF">
      <w:pPr>
        <w:rPr>
          <w:rFonts w:cstheme="minorHAnsi"/>
        </w:rPr>
      </w:pPr>
      <w:r w:rsidRPr="00D21931">
        <w:rPr>
          <w:rFonts w:cstheme="minorHAnsi"/>
        </w:rPr>
        <w:t xml:space="preserve">Respondent: well just as I was saying the </w:t>
      </w:r>
      <w:r w:rsidR="00D21931" w:rsidRPr="00D21931">
        <w:rPr>
          <w:rFonts w:cstheme="minorHAnsi"/>
        </w:rPr>
        <w:t>workload</w:t>
      </w:r>
      <w:r w:rsidRPr="00D21931">
        <w:rPr>
          <w:rFonts w:cstheme="minorHAnsi"/>
        </w:rPr>
        <w:t xml:space="preserve"> here was too much on us because just imagined we don’t have too many staff and then some have to go and work there, then we purely specify some workers for the corona crisis, some at the triage, some at the holdings and it that specifically where they work and they should concentrate they shouldn’t be at the wards because we want the work to be effective. So the department where they were from of course the work load was too much.</w:t>
      </w:r>
    </w:p>
    <w:p w14:paraId="2FD29703" w14:textId="69BAF060" w:rsidR="008B36EF" w:rsidRPr="00D21931" w:rsidRDefault="00D21931" w:rsidP="00D21931">
      <w:pPr>
        <w:pStyle w:val="Heading1"/>
      </w:pPr>
      <w:r>
        <w:rPr>
          <w:rFonts w:cstheme="minorHAnsi"/>
        </w:rPr>
        <w:t>Interviewer</w:t>
      </w:r>
      <w:r w:rsidR="008B36EF" w:rsidRPr="00D21931">
        <w:rPr>
          <w:rFonts w:cstheme="minorHAnsi"/>
          <w:szCs w:val="22"/>
        </w:rPr>
        <w:t>: so was there any supports provided for the staffs to deal with those changes like for the ones you transfer to the triage did they get any supports?</w:t>
      </w:r>
    </w:p>
    <w:p w14:paraId="3CF8102D" w14:textId="6500650B" w:rsidR="008B36EF" w:rsidRPr="00D21931" w:rsidRDefault="008B36EF" w:rsidP="008B36EF">
      <w:pPr>
        <w:rPr>
          <w:rFonts w:cstheme="minorHAnsi"/>
        </w:rPr>
      </w:pPr>
      <w:r w:rsidRPr="00D21931">
        <w:rPr>
          <w:rFonts w:cstheme="minorHAnsi"/>
        </w:rPr>
        <w:t xml:space="preserve">Respondent: well we don’t have support at the beginning but after a while they started giving them incentives. They were giving those at the triage and the holdings but the only thing is that some were complaining that they have not given them the money that they are supposed to be given but until now they haven’t given them. In fact we have a team that comprises of the </w:t>
      </w:r>
      <w:r w:rsidR="000E6174">
        <w:rPr>
          <w:rFonts w:cstheme="minorHAnsi"/>
          <w:i/>
          <w:iCs/>
          <w:highlight w:val="lightGray"/>
        </w:rPr>
        <w:t>[retracted]</w:t>
      </w:r>
      <w:r w:rsidR="000E6174">
        <w:rPr>
          <w:rFonts w:cstheme="minorHAnsi"/>
          <w:i/>
          <w:iCs/>
        </w:rPr>
        <w:t xml:space="preserve"> </w:t>
      </w:r>
      <w:r w:rsidRPr="00D21931">
        <w:rPr>
          <w:rFonts w:cstheme="minorHAnsi"/>
        </w:rPr>
        <w:t xml:space="preserve">and other various people came to assess the people that are working there, the attendant register but some of them don’t have their incentives till now, some  come to me saying that they have not given </w:t>
      </w:r>
      <w:r w:rsidRPr="00D21931">
        <w:rPr>
          <w:rFonts w:cstheme="minorHAnsi"/>
        </w:rPr>
        <w:lastRenderedPageBreak/>
        <w:t>them, some  only one time they give them their incentives but because the work is just about encouragement and  I tell them to work  and that they will give them that’s the only way we are cajole them that they will give them but some they haven’t receive it  yet.</w:t>
      </w:r>
    </w:p>
    <w:p w14:paraId="13917022" w14:textId="1A3B487E" w:rsidR="008B36EF" w:rsidRPr="00D21931" w:rsidRDefault="00D21931" w:rsidP="00D21931">
      <w:pPr>
        <w:pStyle w:val="Heading1"/>
      </w:pPr>
      <w:r>
        <w:rPr>
          <w:rFonts w:cstheme="minorHAnsi"/>
        </w:rPr>
        <w:t>Interviewer</w:t>
      </w:r>
      <w:r w:rsidR="008B36EF" w:rsidRPr="00D21931">
        <w:rPr>
          <w:rFonts w:cstheme="minorHAnsi"/>
          <w:szCs w:val="22"/>
        </w:rPr>
        <w:t xml:space="preserve">: so has there been any financial help which they give to this facility? </w:t>
      </w:r>
    </w:p>
    <w:p w14:paraId="4D877D66" w14:textId="77777777" w:rsidR="008B36EF" w:rsidRPr="00D21931" w:rsidRDefault="008B36EF" w:rsidP="008B36EF">
      <w:pPr>
        <w:rPr>
          <w:rFonts w:cstheme="minorHAnsi"/>
        </w:rPr>
      </w:pPr>
      <w:r w:rsidRPr="00D21931">
        <w:rPr>
          <w:rFonts w:cstheme="minorHAnsi"/>
        </w:rPr>
        <w:t>Respondent: you mean help financially?</w:t>
      </w:r>
    </w:p>
    <w:p w14:paraId="61E2A2F8" w14:textId="3E9FA109" w:rsidR="008B36EF" w:rsidRPr="00D21931" w:rsidRDefault="00D21931" w:rsidP="00D21931">
      <w:pPr>
        <w:pStyle w:val="Heading1"/>
      </w:pPr>
      <w:r>
        <w:rPr>
          <w:rFonts w:cstheme="minorHAnsi"/>
        </w:rPr>
        <w:t>Interviewer</w:t>
      </w:r>
      <w:r w:rsidR="008B36EF" w:rsidRPr="00D21931">
        <w:rPr>
          <w:rFonts w:cstheme="minorHAnsi"/>
          <w:szCs w:val="22"/>
        </w:rPr>
        <w:t>: hmmm hmmm</w:t>
      </w:r>
    </w:p>
    <w:p w14:paraId="4E92FA08" w14:textId="77777777" w:rsidR="008B36EF" w:rsidRPr="00D21931" w:rsidRDefault="008B36EF" w:rsidP="008B36EF">
      <w:pPr>
        <w:rPr>
          <w:rFonts w:cstheme="minorHAnsi"/>
        </w:rPr>
      </w:pPr>
      <w:r w:rsidRPr="00D21931">
        <w:rPr>
          <w:rFonts w:cstheme="minorHAnsi"/>
        </w:rPr>
        <w:t>Respondent: I haven’t seen any financial help or supports say is for this or that’s. Even the patients at the holdings because you won’t admit a patient at the holdings that you cannot feed them and that especially was a burden because we were the ones feeding them.</w:t>
      </w:r>
    </w:p>
    <w:p w14:paraId="778EDAFF" w14:textId="31315A7F" w:rsidR="008B36EF" w:rsidRPr="00D21931" w:rsidRDefault="00D21931" w:rsidP="00D21931">
      <w:pPr>
        <w:pStyle w:val="Heading1"/>
      </w:pPr>
      <w:r>
        <w:rPr>
          <w:rFonts w:cstheme="minorHAnsi"/>
        </w:rPr>
        <w:t>Interviewer</w:t>
      </w:r>
      <w:r w:rsidR="008B36EF" w:rsidRPr="00D21931">
        <w:rPr>
          <w:rFonts w:cstheme="minorHAnsi"/>
          <w:szCs w:val="22"/>
        </w:rPr>
        <w:t>: so like did you have any additional increases in your budget that you use at the facility because of the COVID?</w:t>
      </w:r>
    </w:p>
    <w:p w14:paraId="3E745D86" w14:textId="77777777" w:rsidR="008B36EF" w:rsidRPr="00D21931" w:rsidRDefault="008B36EF" w:rsidP="008B36EF">
      <w:pPr>
        <w:rPr>
          <w:rFonts w:cstheme="minorHAnsi"/>
        </w:rPr>
      </w:pPr>
      <w:r w:rsidRPr="00D21931">
        <w:rPr>
          <w:rFonts w:cstheme="minorHAnsi"/>
        </w:rPr>
        <w:t xml:space="preserve">Respondent: yes because we have to be taking care of them  </w:t>
      </w:r>
    </w:p>
    <w:p w14:paraId="1134C54F" w14:textId="65FCF3E3" w:rsidR="008B36EF" w:rsidRPr="00D21931" w:rsidRDefault="00D21931" w:rsidP="00D21931">
      <w:pPr>
        <w:pStyle w:val="Heading1"/>
      </w:pPr>
      <w:r>
        <w:rPr>
          <w:rFonts w:cstheme="minorHAnsi"/>
        </w:rPr>
        <w:t>Interviewer</w:t>
      </w:r>
      <w:r w:rsidR="008B36EF" w:rsidRPr="00D21931">
        <w:rPr>
          <w:rFonts w:cstheme="minorHAnsi"/>
          <w:szCs w:val="22"/>
        </w:rPr>
        <w:t>: so in terms of supply of equipment that you have what is the impact of availability of drugs and medical equipment?</w:t>
      </w:r>
    </w:p>
    <w:p w14:paraId="30822332" w14:textId="77777777" w:rsidR="008B36EF" w:rsidRPr="00D21931" w:rsidRDefault="008B36EF" w:rsidP="008B36EF">
      <w:pPr>
        <w:rPr>
          <w:rFonts w:cstheme="minorHAnsi"/>
        </w:rPr>
      </w:pPr>
      <w:r w:rsidRPr="00D21931">
        <w:rPr>
          <w:rFonts w:cstheme="minorHAnsi"/>
        </w:rPr>
        <w:t xml:space="preserve">Respondent: that one too was a challenge for us </w:t>
      </w:r>
    </w:p>
    <w:p w14:paraId="0B8CF12F" w14:textId="13C3C898" w:rsidR="008B36EF" w:rsidRPr="00D21931" w:rsidRDefault="00D21931" w:rsidP="00D21931">
      <w:pPr>
        <w:pStyle w:val="Heading1"/>
      </w:pPr>
      <w:r>
        <w:rPr>
          <w:rFonts w:cstheme="minorHAnsi"/>
        </w:rPr>
        <w:t>Interviewer</w:t>
      </w:r>
      <w:r w:rsidR="008B36EF" w:rsidRPr="00D21931">
        <w:rPr>
          <w:rFonts w:cstheme="minorHAnsi"/>
          <w:szCs w:val="22"/>
        </w:rPr>
        <w:t>: so you run out of stock?</w:t>
      </w:r>
    </w:p>
    <w:p w14:paraId="390D5E82" w14:textId="77777777" w:rsidR="008B36EF" w:rsidRPr="00D21931" w:rsidRDefault="008B36EF" w:rsidP="008B36EF">
      <w:pPr>
        <w:rPr>
          <w:rFonts w:cstheme="minorHAnsi"/>
        </w:rPr>
      </w:pPr>
      <w:r w:rsidRPr="00D21931">
        <w:rPr>
          <w:rFonts w:cstheme="minorHAnsi"/>
        </w:rPr>
        <w:t>Respondent: yes we ran out of stock.</w:t>
      </w:r>
    </w:p>
    <w:p w14:paraId="50EF712D" w14:textId="011CA8A3" w:rsidR="008B36EF" w:rsidRPr="00D21931" w:rsidRDefault="00D21931" w:rsidP="00D21931">
      <w:pPr>
        <w:pStyle w:val="Heading1"/>
      </w:pPr>
      <w:r>
        <w:rPr>
          <w:rFonts w:cstheme="minorHAnsi"/>
        </w:rPr>
        <w:t>Interviewer</w:t>
      </w:r>
      <w:r w:rsidR="008B36EF" w:rsidRPr="00D21931">
        <w:rPr>
          <w:rFonts w:cstheme="minorHAnsi"/>
          <w:szCs w:val="22"/>
        </w:rPr>
        <w:t>: what and what you run out of stock from?</w:t>
      </w:r>
    </w:p>
    <w:p w14:paraId="0CD59DEC" w14:textId="77777777" w:rsidR="008B36EF" w:rsidRPr="00D21931" w:rsidRDefault="008B36EF" w:rsidP="008B36EF">
      <w:pPr>
        <w:rPr>
          <w:rFonts w:cstheme="minorHAnsi"/>
        </w:rPr>
      </w:pPr>
      <w:r w:rsidRPr="00D21931">
        <w:rPr>
          <w:rFonts w:cstheme="minorHAnsi"/>
        </w:rPr>
        <w:t>Respondent: well even the gloves like said the consumable goods are not enough, the PPE’s is not enough like how we should have them then at a time when they supplied it has a pin hole so the nurses has to doubled it. (Laughs)</w:t>
      </w:r>
    </w:p>
    <w:p w14:paraId="7A1820A7" w14:textId="572E7F87" w:rsidR="008B36EF" w:rsidRPr="00D21931" w:rsidRDefault="00D21931" w:rsidP="00D21931">
      <w:pPr>
        <w:pStyle w:val="Heading1"/>
      </w:pPr>
      <w:r>
        <w:rPr>
          <w:rFonts w:cstheme="minorHAnsi"/>
        </w:rPr>
        <w:t>Interviewer</w:t>
      </w:r>
      <w:r w:rsidR="008B36EF" w:rsidRPr="00D21931">
        <w:rPr>
          <w:rFonts w:cstheme="minorHAnsi"/>
          <w:szCs w:val="22"/>
        </w:rPr>
        <w:t>: so the PPE’s that they give to the secondary hospital you think it the right PPE’s that should be use and it the right one they supplied to you?</w:t>
      </w:r>
    </w:p>
    <w:p w14:paraId="0AA9902C" w14:textId="77777777" w:rsidR="008B36EF" w:rsidRPr="00D21931" w:rsidRDefault="008B36EF" w:rsidP="008B36EF">
      <w:pPr>
        <w:rPr>
          <w:rFonts w:cstheme="minorHAnsi"/>
        </w:rPr>
      </w:pPr>
      <w:r w:rsidRPr="00D21931">
        <w:rPr>
          <w:rFonts w:cstheme="minorHAnsi"/>
        </w:rPr>
        <w:t>Respondent: no the only thing is it not enough, it the right one we have but it not enough. Because when they say PPE it should be available enough not a thing that should be counted like this one is for you, this mask is for you, it should be available enough when you want to use it, it readily available.</w:t>
      </w:r>
    </w:p>
    <w:p w14:paraId="260C91DF" w14:textId="6A4CA9CB" w:rsidR="008B36EF" w:rsidRPr="00D21931" w:rsidRDefault="00D21931" w:rsidP="00D21931">
      <w:pPr>
        <w:pStyle w:val="Heading1"/>
      </w:pPr>
      <w:r>
        <w:rPr>
          <w:rFonts w:cstheme="minorHAnsi"/>
        </w:rPr>
        <w:t>Interviewer</w:t>
      </w:r>
      <w:r w:rsidR="008B36EF" w:rsidRPr="00D21931">
        <w:rPr>
          <w:rFonts w:cstheme="minorHAnsi"/>
          <w:szCs w:val="22"/>
        </w:rPr>
        <w:t>: so in terms of communication and the availability of information, did you received regular clear and timely updates on COVID?</w:t>
      </w:r>
    </w:p>
    <w:p w14:paraId="4B44E018" w14:textId="77777777" w:rsidR="008B36EF" w:rsidRPr="00D21931" w:rsidRDefault="008B36EF" w:rsidP="008B36EF">
      <w:pPr>
        <w:rPr>
          <w:rFonts w:cstheme="minorHAnsi"/>
        </w:rPr>
      </w:pPr>
      <w:r w:rsidRPr="00D21931">
        <w:rPr>
          <w:rFonts w:cstheme="minorHAnsi"/>
        </w:rPr>
        <w:t>Respondent: At this facility? Well at times even after we have send cases to the treatment centre they supposed to give us feedback about the patients but we were not having any feedback. Sometimes it the patient relatives that gives us feedback because by right when you send someone to the treatment center they supposed to communicate to us to tell us how the patient is doing</w:t>
      </w:r>
    </w:p>
    <w:p w14:paraId="2C55C885" w14:textId="3837D5AE" w:rsidR="008B36EF" w:rsidRPr="00D21931" w:rsidRDefault="00D21931" w:rsidP="00D21931">
      <w:pPr>
        <w:pStyle w:val="Heading1"/>
      </w:pPr>
      <w:r>
        <w:rPr>
          <w:rFonts w:cstheme="minorHAnsi"/>
        </w:rPr>
        <w:t>Interviewer</w:t>
      </w:r>
      <w:r w:rsidR="008B36EF" w:rsidRPr="00D21931">
        <w:rPr>
          <w:rFonts w:cstheme="minorHAnsi"/>
          <w:szCs w:val="22"/>
        </w:rPr>
        <w:t xml:space="preserve">: so do you have any updates concerning the COVID maybe from your own </w:t>
      </w:r>
      <w:r w:rsidR="0002158D">
        <w:rPr>
          <w:rFonts w:cstheme="minorHAnsi"/>
          <w:i/>
          <w:iCs/>
          <w:highlight w:val="lightGray"/>
        </w:rPr>
        <w:t>[retracted]</w:t>
      </w:r>
      <w:r w:rsidR="0002158D">
        <w:rPr>
          <w:rFonts w:cstheme="minorHAnsi"/>
          <w:i/>
          <w:iCs/>
        </w:rPr>
        <w:t xml:space="preserve"> </w:t>
      </w:r>
      <w:r w:rsidR="008B36EF" w:rsidRPr="00D21931">
        <w:rPr>
          <w:rFonts w:cstheme="minorHAnsi"/>
          <w:szCs w:val="22"/>
        </w:rPr>
        <w:t xml:space="preserve">association or from the ministry?  </w:t>
      </w:r>
    </w:p>
    <w:p w14:paraId="71FA5AF3" w14:textId="77777777" w:rsidR="008B36EF" w:rsidRPr="00D21931" w:rsidRDefault="008B36EF" w:rsidP="008B36EF">
      <w:pPr>
        <w:rPr>
          <w:rFonts w:cstheme="minorHAnsi"/>
        </w:rPr>
      </w:pPr>
      <w:r w:rsidRPr="00D21931">
        <w:rPr>
          <w:rFonts w:cstheme="minorHAnsi"/>
        </w:rPr>
        <w:t>Respondent: no the only thing is if we listened to the news we know about the number of cases but we don’t know from which facility.</w:t>
      </w:r>
    </w:p>
    <w:p w14:paraId="2C8004CE" w14:textId="3D854E60" w:rsidR="008B36EF" w:rsidRPr="00D21931" w:rsidRDefault="00D21931" w:rsidP="00D21931">
      <w:pPr>
        <w:pStyle w:val="Heading1"/>
      </w:pPr>
      <w:r>
        <w:rPr>
          <w:rFonts w:cstheme="minorHAnsi"/>
        </w:rPr>
        <w:lastRenderedPageBreak/>
        <w:t>Interviewer</w:t>
      </w:r>
      <w:r w:rsidR="008B36EF" w:rsidRPr="00D21931">
        <w:rPr>
          <w:rFonts w:cstheme="minorHAnsi"/>
          <w:szCs w:val="22"/>
        </w:rPr>
        <w:t xml:space="preserve">: so is there any information that you need to know that you don’t get concerning this COVID? </w:t>
      </w:r>
    </w:p>
    <w:p w14:paraId="4645154C" w14:textId="77777777" w:rsidR="008B36EF" w:rsidRPr="00D21931" w:rsidRDefault="008B36EF" w:rsidP="008B36EF">
      <w:pPr>
        <w:rPr>
          <w:rFonts w:cstheme="minorHAnsi"/>
        </w:rPr>
      </w:pPr>
      <w:r w:rsidRPr="00D21931">
        <w:rPr>
          <w:rFonts w:cstheme="minorHAnsi"/>
        </w:rPr>
        <w:t>Respondent: well just as I was saying we supposed to have regular information that they supposed to feed us even from to the MINISTRY, because we are here. Even at the wards they don’t get information because when we have a meeting if they inform they will tell us but that was not there anyway.</w:t>
      </w:r>
    </w:p>
    <w:p w14:paraId="634EE2DE" w14:textId="671BC056" w:rsidR="008B36EF" w:rsidRPr="00D21931" w:rsidRDefault="00D21931" w:rsidP="00D21931">
      <w:pPr>
        <w:pStyle w:val="Heading1"/>
      </w:pPr>
      <w:r>
        <w:rPr>
          <w:rFonts w:cstheme="minorHAnsi"/>
        </w:rPr>
        <w:t>Interviewer</w:t>
      </w:r>
      <w:r w:rsidR="008B36EF" w:rsidRPr="00D21931">
        <w:rPr>
          <w:rFonts w:cstheme="minorHAnsi"/>
          <w:szCs w:val="22"/>
        </w:rPr>
        <w:t>: so you clear about the risk and priority about the health sector on how your hospital need to respond to that?</w:t>
      </w:r>
    </w:p>
    <w:p w14:paraId="64624BD1" w14:textId="77777777" w:rsidR="008B36EF" w:rsidRPr="00D21931" w:rsidRDefault="008B36EF" w:rsidP="008B36EF">
      <w:pPr>
        <w:rPr>
          <w:rFonts w:cstheme="minorHAnsi"/>
        </w:rPr>
      </w:pPr>
      <w:r w:rsidRPr="00D21931">
        <w:rPr>
          <w:rFonts w:cstheme="minorHAnsi"/>
        </w:rPr>
        <w:t>Respondent: well the only thing we will say if we have everything we need to work because even during that time we the hospital had to budget to try and have beeping machine, inferred thermometers and in fact we don’t even have enough equipment to work with.</w:t>
      </w:r>
    </w:p>
    <w:p w14:paraId="2A0383B8" w14:textId="77717B41" w:rsidR="008B36EF" w:rsidRPr="00D21931" w:rsidRDefault="00D21931" w:rsidP="00D21931">
      <w:pPr>
        <w:pStyle w:val="Heading1"/>
      </w:pPr>
      <w:r>
        <w:rPr>
          <w:rFonts w:cstheme="minorHAnsi"/>
        </w:rPr>
        <w:t>Interviewer</w:t>
      </w:r>
      <w:r w:rsidR="008B36EF" w:rsidRPr="00D21931">
        <w:rPr>
          <w:rFonts w:cstheme="minorHAnsi"/>
          <w:szCs w:val="22"/>
        </w:rPr>
        <w:t>: so was there any change in the surgical department during the time of the hits?</w:t>
      </w:r>
    </w:p>
    <w:p w14:paraId="63E0E7CF" w14:textId="77777777" w:rsidR="008B36EF" w:rsidRPr="00D21931" w:rsidRDefault="008B36EF" w:rsidP="008B36EF">
      <w:pPr>
        <w:rPr>
          <w:rFonts w:cstheme="minorHAnsi"/>
        </w:rPr>
      </w:pPr>
      <w:r w:rsidRPr="00D21931">
        <w:rPr>
          <w:rFonts w:cstheme="minorHAnsi"/>
        </w:rPr>
        <w:t>Respondent: yes, they were not doing operations like normally unless if it is an emergency they will do it but to say they do cases and in facts we were not having enough things but it changed compared to before when things were moving fast.</w:t>
      </w:r>
    </w:p>
    <w:p w14:paraId="4629D25B" w14:textId="263D4CEC" w:rsidR="008B36EF" w:rsidRPr="00D21931" w:rsidRDefault="00D21931" w:rsidP="00D21931">
      <w:pPr>
        <w:pStyle w:val="Heading1"/>
      </w:pPr>
      <w:r>
        <w:rPr>
          <w:rFonts w:cstheme="minorHAnsi"/>
        </w:rPr>
        <w:t>Interviewer</w:t>
      </w:r>
      <w:r w:rsidR="008B36EF" w:rsidRPr="00D21931">
        <w:rPr>
          <w:rFonts w:cstheme="minorHAnsi"/>
          <w:szCs w:val="22"/>
        </w:rPr>
        <w:t>: so what of the number of patients that were coming was it reduced?</w:t>
      </w:r>
    </w:p>
    <w:p w14:paraId="4D77C4F3" w14:textId="77777777" w:rsidR="008B36EF" w:rsidRPr="00D21931" w:rsidRDefault="008B36EF" w:rsidP="008B36EF">
      <w:pPr>
        <w:rPr>
          <w:rFonts w:cstheme="minorHAnsi"/>
        </w:rPr>
      </w:pPr>
      <w:r w:rsidRPr="00D21931">
        <w:rPr>
          <w:rFonts w:cstheme="minorHAnsi"/>
        </w:rPr>
        <w:t>Respondent: yes it was reduced.</w:t>
      </w:r>
    </w:p>
    <w:p w14:paraId="06CB7A98" w14:textId="66BBE657" w:rsidR="008B36EF" w:rsidRPr="00D21931" w:rsidRDefault="00D21931" w:rsidP="00D21931">
      <w:pPr>
        <w:pStyle w:val="Heading1"/>
      </w:pPr>
      <w:r>
        <w:rPr>
          <w:rFonts w:cstheme="minorHAnsi"/>
        </w:rPr>
        <w:t>Interviewer</w:t>
      </w:r>
      <w:r w:rsidR="008B36EF" w:rsidRPr="00D21931">
        <w:rPr>
          <w:rFonts w:cstheme="minorHAnsi"/>
          <w:szCs w:val="22"/>
        </w:rPr>
        <w:t>: so how were you coping with that because I believe is when patients come to the surgical department they will charged them maybe for the operation, it is from there you have money to run the hospital, so how were you managing that kind of situation?</w:t>
      </w:r>
    </w:p>
    <w:p w14:paraId="472AC44D" w14:textId="77777777" w:rsidR="008B36EF" w:rsidRPr="00D21931" w:rsidRDefault="008B36EF" w:rsidP="008B36EF">
      <w:pPr>
        <w:rPr>
          <w:rFonts w:cstheme="minorHAnsi"/>
        </w:rPr>
      </w:pPr>
      <w:r w:rsidRPr="00D21931">
        <w:rPr>
          <w:rFonts w:cstheme="minorHAnsi"/>
        </w:rPr>
        <w:t>Respondent: well that one reduced drastically because when patients were  not coming how would they pay for their surgeries apart from the free health because we have free health when patients  that don’t pay. So the other conditions they pay but because they were not coming the hospital was not making money. There was no money because you have the minor surgery and the major, theatre, so there was no money flow in the hospital.</w:t>
      </w:r>
    </w:p>
    <w:p w14:paraId="4EB9A8D2" w14:textId="49D199F6" w:rsidR="008B36EF" w:rsidRPr="00D21931" w:rsidRDefault="00D21931" w:rsidP="00D21931">
      <w:pPr>
        <w:pStyle w:val="Heading1"/>
      </w:pPr>
      <w:r>
        <w:rPr>
          <w:rFonts w:cstheme="minorHAnsi"/>
        </w:rPr>
        <w:t>Interviewer</w:t>
      </w:r>
      <w:r w:rsidR="008B36EF" w:rsidRPr="00D21931">
        <w:rPr>
          <w:rFonts w:cstheme="minorHAnsi"/>
          <w:szCs w:val="22"/>
        </w:rPr>
        <w:t>: so in terms of the surgical aspect, did you remove anybody?</w:t>
      </w:r>
    </w:p>
    <w:p w14:paraId="2B82D0B1" w14:textId="7AC6E060" w:rsidR="008B36EF" w:rsidRPr="00D21931" w:rsidRDefault="008B36EF" w:rsidP="008B36EF">
      <w:pPr>
        <w:rPr>
          <w:rFonts w:cstheme="minorHAnsi"/>
        </w:rPr>
      </w:pPr>
      <w:r w:rsidRPr="00D21931">
        <w:rPr>
          <w:rFonts w:cstheme="minorHAnsi"/>
        </w:rPr>
        <w:t>Respondent: yes we removed some even at the theatre.</w:t>
      </w:r>
      <w:r w:rsidR="00D21931">
        <w:rPr>
          <w:rFonts w:cstheme="minorHAnsi"/>
        </w:rPr>
        <w:t xml:space="preserve"> </w:t>
      </w:r>
      <w:r w:rsidRPr="00D21931">
        <w:rPr>
          <w:rFonts w:cstheme="minorHAnsi"/>
        </w:rPr>
        <w:t>we removed some at the theatre and bring them to the holdings. We removed some from the surgical wards because operations were not too much so they don’t have much work to do so we have remove some, and bring them to help at the holding centre.</w:t>
      </w:r>
    </w:p>
    <w:p w14:paraId="548CE845" w14:textId="52C17EA5" w:rsidR="008B36EF" w:rsidRPr="00D21931" w:rsidRDefault="00D21931" w:rsidP="00D21931">
      <w:pPr>
        <w:pStyle w:val="Heading1"/>
      </w:pPr>
      <w:r>
        <w:rPr>
          <w:rFonts w:cstheme="minorHAnsi"/>
        </w:rPr>
        <w:t>Interviewer</w:t>
      </w:r>
      <w:r w:rsidR="008B36EF" w:rsidRPr="00D21931">
        <w:rPr>
          <w:rFonts w:cstheme="minorHAnsi"/>
          <w:szCs w:val="22"/>
        </w:rPr>
        <w:t>: so how did that affects the emergency cases since you reduced some of the staffs?</w:t>
      </w:r>
    </w:p>
    <w:p w14:paraId="3CB79454" w14:textId="77777777" w:rsidR="008B36EF" w:rsidRPr="00D21931" w:rsidRDefault="008B36EF" w:rsidP="008B36EF">
      <w:pPr>
        <w:rPr>
          <w:rFonts w:cstheme="minorHAnsi"/>
        </w:rPr>
      </w:pPr>
      <w:r w:rsidRPr="00D21931">
        <w:rPr>
          <w:rFonts w:cstheme="minorHAnsi"/>
        </w:rPr>
        <w:t>Respondent: so when I say reduced, when we have emergency cases we have some staffs that are there for any emergency cases they will be able to respond.</w:t>
      </w:r>
    </w:p>
    <w:p w14:paraId="69C23E9E" w14:textId="61DA1C39" w:rsidR="008B36EF" w:rsidRPr="00D21931" w:rsidRDefault="00D21931" w:rsidP="00D21931">
      <w:pPr>
        <w:pStyle w:val="Heading1"/>
      </w:pPr>
      <w:r>
        <w:rPr>
          <w:rFonts w:cstheme="minorHAnsi"/>
        </w:rPr>
        <w:t>Interviewer</w:t>
      </w:r>
      <w:r w:rsidR="008B36EF" w:rsidRPr="00D21931">
        <w:rPr>
          <w:rFonts w:cstheme="minorHAnsi"/>
          <w:szCs w:val="22"/>
        </w:rPr>
        <w:t>: so it didn’t affect any case?</w:t>
      </w:r>
    </w:p>
    <w:p w14:paraId="5BE92703" w14:textId="77777777" w:rsidR="008B36EF" w:rsidRPr="00D21931" w:rsidRDefault="008B36EF" w:rsidP="008B36EF">
      <w:pPr>
        <w:rPr>
          <w:rFonts w:cstheme="minorHAnsi"/>
        </w:rPr>
      </w:pPr>
      <w:r w:rsidRPr="00D21931">
        <w:rPr>
          <w:rFonts w:cstheme="minorHAnsi"/>
        </w:rPr>
        <w:t>Respondent: no because hence it emergency we will do it excepts in cases maybe the person need blood like I told you we don’t have it readily available, so if we don’t have that then they need it we do refer. But for any case that we are able to handle even if it is emergency they will do it.</w:t>
      </w:r>
    </w:p>
    <w:p w14:paraId="1A8A8259" w14:textId="6006C15F" w:rsidR="008B36EF" w:rsidRPr="00D21931" w:rsidRDefault="00D21931" w:rsidP="00D21931">
      <w:pPr>
        <w:pStyle w:val="Heading1"/>
      </w:pPr>
      <w:r>
        <w:rPr>
          <w:rFonts w:cstheme="minorHAnsi"/>
        </w:rPr>
        <w:t>Interviewer</w:t>
      </w:r>
      <w:r w:rsidR="008B36EF" w:rsidRPr="00D21931">
        <w:rPr>
          <w:rFonts w:cstheme="minorHAnsi"/>
          <w:szCs w:val="22"/>
        </w:rPr>
        <w:t>: so did you reduced the working hour for the surgical department?</w:t>
      </w:r>
    </w:p>
    <w:p w14:paraId="4EB74528" w14:textId="77777777" w:rsidR="008B36EF" w:rsidRPr="00D21931" w:rsidRDefault="008B36EF" w:rsidP="008B36EF">
      <w:pPr>
        <w:rPr>
          <w:rFonts w:cstheme="minorHAnsi"/>
        </w:rPr>
      </w:pPr>
      <w:r w:rsidRPr="00D21931">
        <w:rPr>
          <w:rFonts w:cstheme="minorHAnsi"/>
        </w:rPr>
        <w:t>Respondent: we did not reduce it</w:t>
      </w:r>
    </w:p>
    <w:p w14:paraId="67E4EB8B" w14:textId="45F8B726" w:rsidR="008B36EF" w:rsidRPr="00D21931" w:rsidRDefault="00D21931" w:rsidP="00D21931">
      <w:pPr>
        <w:pStyle w:val="Heading1"/>
      </w:pPr>
      <w:r>
        <w:rPr>
          <w:rFonts w:cstheme="minorHAnsi"/>
        </w:rPr>
        <w:lastRenderedPageBreak/>
        <w:t>Interviewer</w:t>
      </w:r>
      <w:r w:rsidR="008B36EF" w:rsidRPr="00D21931">
        <w:rPr>
          <w:rFonts w:cstheme="minorHAnsi"/>
          <w:szCs w:val="22"/>
        </w:rPr>
        <w:t>: you did not reduce it</w:t>
      </w:r>
    </w:p>
    <w:p w14:paraId="542D0F6F" w14:textId="77777777" w:rsidR="008B36EF" w:rsidRPr="00D21931" w:rsidRDefault="008B36EF" w:rsidP="008B36EF">
      <w:pPr>
        <w:rPr>
          <w:rFonts w:cstheme="minorHAnsi"/>
        </w:rPr>
      </w:pPr>
      <w:r w:rsidRPr="00D21931">
        <w:rPr>
          <w:rFonts w:cstheme="minorHAnsi"/>
        </w:rPr>
        <w:t>Respondent: hmm hmm it just the same. We were working by shifts when your own shift come even if there is no patients in this hospital we will come to work, even if no one comes we are always here.</w:t>
      </w:r>
    </w:p>
    <w:p w14:paraId="5FB5EA4B" w14:textId="486B4AAF" w:rsidR="008B36EF" w:rsidRPr="00D21931" w:rsidRDefault="00D21931" w:rsidP="00D21931">
      <w:pPr>
        <w:pStyle w:val="Heading1"/>
      </w:pPr>
      <w:r>
        <w:rPr>
          <w:rFonts w:cstheme="minorHAnsi"/>
        </w:rPr>
        <w:t>Interviewer</w:t>
      </w:r>
      <w:r w:rsidR="008B36EF" w:rsidRPr="00D21931">
        <w:rPr>
          <w:rFonts w:cstheme="minorHAnsi"/>
          <w:szCs w:val="22"/>
        </w:rPr>
        <w:t>: so you did said that you don’t have enough equipment on the medical aspect during the hits so how did you cope with that?</w:t>
      </w:r>
    </w:p>
    <w:p w14:paraId="60EA1856" w14:textId="77777777" w:rsidR="008B36EF" w:rsidRPr="00D21931" w:rsidRDefault="008B36EF" w:rsidP="008B36EF">
      <w:pPr>
        <w:rPr>
          <w:rFonts w:cstheme="minorHAnsi"/>
        </w:rPr>
      </w:pPr>
      <w:r w:rsidRPr="00D21931">
        <w:rPr>
          <w:rFonts w:cstheme="minorHAnsi"/>
        </w:rPr>
        <w:t>Respondent: we have but not enough.</w:t>
      </w:r>
    </w:p>
    <w:p w14:paraId="0FB473F6" w14:textId="0DFCA9CD" w:rsidR="008B36EF" w:rsidRPr="00D21931" w:rsidRDefault="00D21931" w:rsidP="00D21931">
      <w:pPr>
        <w:pStyle w:val="Heading1"/>
      </w:pPr>
      <w:r>
        <w:rPr>
          <w:rFonts w:cstheme="minorHAnsi"/>
        </w:rPr>
        <w:t>Interviewer</w:t>
      </w:r>
      <w:r w:rsidR="008B36EF" w:rsidRPr="00D21931">
        <w:rPr>
          <w:rFonts w:cstheme="minorHAnsi"/>
          <w:szCs w:val="22"/>
        </w:rPr>
        <w:t>: so did you received any fund?</w:t>
      </w:r>
    </w:p>
    <w:p w14:paraId="18D15A3E" w14:textId="77777777" w:rsidR="008B36EF" w:rsidRPr="00D21931" w:rsidRDefault="008B36EF" w:rsidP="008B36EF">
      <w:pPr>
        <w:rPr>
          <w:rFonts w:cstheme="minorHAnsi"/>
        </w:rPr>
      </w:pPr>
      <w:r w:rsidRPr="00D21931">
        <w:rPr>
          <w:rFonts w:cstheme="minorHAnsi"/>
        </w:rPr>
        <w:t>Respondent: well we tried to look in the budget and we bought some beeping machine, thermometer, we bought aprons, we bought masks.</w:t>
      </w:r>
    </w:p>
    <w:p w14:paraId="327FC701" w14:textId="0A126884" w:rsidR="008B36EF" w:rsidRPr="00D21931" w:rsidRDefault="00D21931" w:rsidP="00D21931">
      <w:pPr>
        <w:pStyle w:val="Heading1"/>
      </w:pPr>
      <w:r>
        <w:rPr>
          <w:rFonts w:cstheme="minorHAnsi"/>
        </w:rPr>
        <w:t>Interviewer</w:t>
      </w:r>
      <w:r w:rsidR="008B36EF" w:rsidRPr="00D21931">
        <w:rPr>
          <w:rFonts w:cstheme="minorHAnsi"/>
          <w:szCs w:val="22"/>
        </w:rPr>
        <w:t>: so is it from the surgical money that they paid that you use to buy those things?</w:t>
      </w:r>
    </w:p>
    <w:p w14:paraId="6B0239F7" w14:textId="77777777" w:rsidR="008B36EF" w:rsidRPr="00D21931" w:rsidRDefault="008B36EF" w:rsidP="008B36EF">
      <w:pPr>
        <w:rPr>
          <w:rFonts w:cstheme="minorHAnsi"/>
        </w:rPr>
      </w:pPr>
      <w:r w:rsidRPr="00D21931">
        <w:rPr>
          <w:rFonts w:cstheme="minorHAnsi"/>
        </w:rPr>
        <w:t>Respondent: well it not the surgical money per say at least the out patients, when you come you pay a small amounts so at that point we look because we need to deposit the money at the bank then we look and see the little things that we should buy at least to be able to do the work.</w:t>
      </w:r>
    </w:p>
    <w:p w14:paraId="4F76B94F" w14:textId="6297FFE7" w:rsidR="008B36EF" w:rsidRPr="00D21931" w:rsidRDefault="00D21931" w:rsidP="00D21931">
      <w:pPr>
        <w:pStyle w:val="Heading1"/>
      </w:pPr>
      <w:r>
        <w:rPr>
          <w:rFonts w:cstheme="minorHAnsi"/>
        </w:rPr>
        <w:t>Interviewer</w:t>
      </w:r>
      <w:r w:rsidR="008B36EF" w:rsidRPr="00D21931">
        <w:rPr>
          <w:rFonts w:cstheme="minorHAnsi"/>
          <w:szCs w:val="22"/>
        </w:rPr>
        <w:t>: so like the perspective of the patients do you think their perception has changed because concerning the COVID?</w:t>
      </w:r>
    </w:p>
    <w:p w14:paraId="18AFD9DA" w14:textId="77777777" w:rsidR="008B36EF" w:rsidRPr="00D21931" w:rsidRDefault="008B36EF" w:rsidP="008B36EF">
      <w:pPr>
        <w:rPr>
          <w:rFonts w:cstheme="minorHAnsi"/>
        </w:rPr>
      </w:pPr>
      <w:r w:rsidRPr="00D21931">
        <w:rPr>
          <w:rFonts w:cstheme="minorHAnsi"/>
        </w:rPr>
        <w:t>Respondent: well for me I think some of them their perception has change and some they are now knowledgeable, most of them are knowledgeable in fact when we said that anyone come without mask we will give them most of them come with it. So I know most of them know about it.</w:t>
      </w:r>
    </w:p>
    <w:p w14:paraId="2D4544FB" w14:textId="6B753613" w:rsidR="008B36EF" w:rsidRPr="00D21931" w:rsidRDefault="00D21931" w:rsidP="00D21931">
      <w:pPr>
        <w:pStyle w:val="Heading1"/>
      </w:pPr>
      <w:r>
        <w:rPr>
          <w:rFonts w:cstheme="minorHAnsi"/>
        </w:rPr>
        <w:t>Interviewer</w:t>
      </w:r>
      <w:r w:rsidR="008B36EF" w:rsidRPr="00D21931">
        <w:rPr>
          <w:rFonts w:cstheme="minorHAnsi"/>
          <w:szCs w:val="22"/>
        </w:rPr>
        <w:t>: so you think patients access the same care that they need before the COVID in the surgical department?</w:t>
      </w:r>
    </w:p>
    <w:p w14:paraId="55742148" w14:textId="77777777" w:rsidR="008B36EF" w:rsidRPr="00D21931" w:rsidRDefault="008B36EF" w:rsidP="008B36EF">
      <w:pPr>
        <w:rPr>
          <w:rFonts w:cstheme="minorHAnsi"/>
        </w:rPr>
      </w:pPr>
      <w:r w:rsidRPr="00D21931">
        <w:rPr>
          <w:rFonts w:cstheme="minorHAnsi"/>
        </w:rPr>
        <w:t>Respondent: they accessed it but the only thing is the delay because we have to screen you properly before coming compared to normal times. Now we have to screen you especially if come with (laughing) you come with or don’t come with the symptoms we have to screen you and they do not cluster again just like I told you like to say you sit around, those are the only constraints or changes we have.</w:t>
      </w:r>
    </w:p>
    <w:p w14:paraId="632DA7A9" w14:textId="7833C37D" w:rsidR="008B36EF" w:rsidRPr="00D21931" w:rsidRDefault="00D21931" w:rsidP="00D21931">
      <w:pPr>
        <w:pStyle w:val="Heading1"/>
      </w:pPr>
      <w:r>
        <w:rPr>
          <w:rFonts w:cstheme="minorHAnsi"/>
        </w:rPr>
        <w:t>Interviewer</w:t>
      </w:r>
      <w:r w:rsidR="008B36EF" w:rsidRPr="00D21931">
        <w:rPr>
          <w:rFonts w:cstheme="minorHAnsi"/>
          <w:szCs w:val="22"/>
        </w:rPr>
        <w:t>: so do you think like patients receives the same quality of care as before the COVID?</w:t>
      </w:r>
    </w:p>
    <w:p w14:paraId="6985FCCC" w14:textId="77777777" w:rsidR="008B36EF" w:rsidRPr="00D21931" w:rsidRDefault="008B36EF" w:rsidP="008B36EF">
      <w:pPr>
        <w:rPr>
          <w:rFonts w:cstheme="minorHAnsi"/>
        </w:rPr>
      </w:pPr>
      <w:r w:rsidRPr="00D21931">
        <w:rPr>
          <w:rFonts w:cstheme="minorHAnsi"/>
        </w:rPr>
        <w:t>Respondent: in this hospital?</w:t>
      </w:r>
    </w:p>
    <w:p w14:paraId="5440085B" w14:textId="3F140DDA" w:rsidR="008B36EF" w:rsidRPr="00D21931" w:rsidRDefault="00D21931" w:rsidP="00D21931">
      <w:pPr>
        <w:pStyle w:val="Heading1"/>
      </w:pPr>
      <w:r>
        <w:rPr>
          <w:rFonts w:cstheme="minorHAnsi"/>
        </w:rPr>
        <w:t>Interviewer</w:t>
      </w:r>
      <w:r w:rsidR="008B36EF" w:rsidRPr="00D21931">
        <w:rPr>
          <w:rFonts w:cstheme="minorHAnsi"/>
          <w:szCs w:val="22"/>
        </w:rPr>
        <w:t>: yes</w:t>
      </w:r>
    </w:p>
    <w:p w14:paraId="378D7AA1" w14:textId="77777777" w:rsidR="008B36EF" w:rsidRPr="00D21931" w:rsidRDefault="008B36EF" w:rsidP="008B36EF">
      <w:pPr>
        <w:rPr>
          <w:rFonts w:cstheme="minorHAnsi"/>
        </w:rPr>
      </w:pPr>
      <w:r w:rsidRPr="00D21931">
        <w:rPr>
          <w:rFonts w:cstheme="minorHAnsi"/>
        </w:rPr>
        <w:t>Respondent: they are receiving the same quality of care but the only thing is the time frame.</w:t>
      </w:r>
    </w:p>
    <w:p w14:paraId="49A637B9" w14:textId="40B5D315" w:rsidR="008B36EF" w:rsidRPr="00D21931" w:rsidRDefault="00D21931" w:rsidP="00D21931">
      <w:pPr>
        <w:pStyle w:val="Heading1"/>
      </w:pPr>
      <w:r>
        <w:rPr>
          <w:rFonts w:cstheme="minorHAnsi"/>
        </w:rPr>
        <w:t>Interviewer</w:t>
      </w:r>
      <w:r w:rsidR="008B36EF" w:rsidRPr="00D21931">
        <w:rPr>
          <w:rFonts w:cstheme="minorHAnsi"/>
          <w:szCs w:val="22"/>
        </w:rPr>
        <w:t>: what about the cost?</w:t>
      </w:r>
    </w:p>
    <w:p w14:paraId="08B487C1" w14:textId="77777777" w:rsidR="008B36EF" w:rsidRPr="00D21931" w:rsidRDefault="008B36EF" w:rsidP="008B36EF">
      <w:pPr>
        <w:rPr>
          <w:rFonts w:cstheme="minorHAnsi"/>
        </w:rPr>
      </w:pPr>
      <w:r w:rsidRPr="00D21931">
        <w:rPr>
          <w:rFonts w:cstheme="minorHAnsi"/>
        </w:rPr>
        <w:t>Respondent: the cost is the same but what happens is, if you know you are not on the free health category when you come you have to pay for your treatment, you have to buy your drugs unless if you are on the other category and even them we ran out gloves on the free health not all the drugs were available so people have to go and buy from outside pharmacy. If you are nursing mother or a pregnant woman if you need certain drugs that are not available they will write it for you and you are going to buy it.</w:t>
      </w:r>
    </w:p>
    <w:p w14:paraId="10C8BEE6" w14:textId="4A5783FD" w:rsidR="008B36EF" w:rsidRPr="00D21931" w:rsidRDefault="00D21931" w:rsidP="00D21931">
      <w:pPr>
        <w:pStyle w:val="Heading1"/>
      </w:pPr>
      <w:r>
        <w:rPr>
          <w:rFonts w:cstheme="minorHAnsi"/>
        </w:rPr>
        <w:t>Interviewer</w:t>
      </w:r>
      <w:r w:rsidR="008B36EF" w:rsidRPr="00D21931">
        <w:rPr>
          <w:rFonts w:cstheme="minorHAnsi"/>
          <w:szCs w:val="22"/>
        </w:rPr>
        <w:t>: so this is for the out patients unit so did the case load reduced during the hits?</w:t>
      </w:r>
    </w:p>
    <w:p w14:paraId="0050317C" w14:textId="77777777" w:rsidR="008B36EF" w:rsidRPr="00D21931" w:rsidRDefault="008B36EF" w:rsidP="008B36EF">
      <w:pPr>
        <w:rPr>
          <w:rFonts w:cstheme="minorHAnsi"/>
        </w:rPr>
      </w:pPr>
      <w:r w:rsidRPr="00D21931">
        <w:rPr>
          <w:rFonts w:cstheme="minorHAnsi"/>
        </w:rPr>
        <w:t xml:space="preserve">Respondent: at first it reduced, especially when it first came people were not coming people were afraid and in fact people were afraid of the health workers because they said that they are the ones </w:t>
      </w:r>
      <w:r w:rsidRPr="00D21931">
        <w:rPr>
          <w:rFonts w:cstheme="minorHAnsi"/>
        </w:rPr>
        <w:lastRenderedPageBreak/>
        <w:t>with corona. So they were not coming when it started first they prefer to go somewhere than the hospital.</w:t>
      </w:r>
    </w:p>
    <w:p w14:paraId="1F8710CE" w14:textId="3AF9A071" w:rsidR="008B36EF" w:rsidRPr="00D21931" w:rsidRDefault="00D21931" w:rsidP="00D21931">
      <w:pPr>
        <w:pStyle w:val="Heading1"/>
      </w:pPr>
      <w:r>
        <w:rPr>
          <w:rFonts w:cstheme="minorHAnsi"/>
        </w:rPr>
        <w:t>Interviewer</w:t>
      </w:r>
      <w:r w:rsidR="008B36EF" w:rsidRPr="00D21931">
        <w:rPr>
          <w:rFonts w:cstheme="minorHAnsi"/>
          <w:szCs w:val="22"/>
        </w:rPr>
        <w:t>: so how were you coping when they were not coming?</w:t>
      </w:r>
    </w:p>
    <w:p w14:paraId="1B9C6F81" w14:textId="77777777" w:rsidR="008B36EF" w:rsidRPr="00D21931" w:rsidRDefault="008B36EF" w:rsidP="008B36EF">
      <w:pPr>
        <w:rPr>
          <w:rFonts w:cstheme="minorHAnsi"/>
        </w:rPr>
      </w:pPr>
      <w:r w:rsidRPr="00D21931">
        <w:rPr>
          <w:rFonts w:cstheme="minorHAnsi"/>
        </w:rPr>
        <w:t>Respondent: well just like I told you we are health workers we are always available, we will come whether they come or do not come we will be available the only thing later we had to called the chiefs, the elders because we have committee. We called them and sensitize them that instead of their relatives to deliver at home, the half medication at home which is not ideal let them come to the hospital, is not here that has the corona and if you come you will get help so they started coming again.</w:t>
      </w:r>
    </w:p>
    <w:p w14:paraId="5B6E605C" w14:textId="5A703D42" w:rsidR="008B36EF" w:rsidRPr="00D21931" w:rsidRDefault="00D21931" w:rsidP="00D21931">
      <w:pPr>
        <w:pStyle w:val="Heading1"/>
      </w:pPr>
      <w:r>
        <w:rPr>
          <w:rFonts w:cstheme="minorHAnsi"/>
        </w:rPr>
        <w:t>Interviewer</w:t>
      </w:r>
      <w:r w:rsidR="008B36EF" w:rsidRPr="00D21931">
        <w:rPr>
          <w:rFonts w:cstheme="minorHAnsi"/>
          <w:szCs w:val="22"/>
        </w:rPr>
        <w:t>: so what of the staffing did you changed staff from the outpatients?</w:t>
      </w:r>
    </w:p>
    <w:p w14:paraId="3473819D" w14:textId="77777777" w:rsidR="008B36EF" w:rsidRPr="00D21931" w:rsidRDefault="008B36EF" w:rsidP="008B36EF">
      <w:pPr>
        <w:rPr>
          <w:rFonts w:cstheme="minorHAnsi"/>
        </w:rPr>
      </w:pPr>
      <w:r w:rsidRPr="00D21931">
        <w:rPr>
          <w:rFonts w:cstheme="minorHAnsi"/>
        </w:rPr>
        <w:t>Respondent: well when the outpatients started when they were not coming so we remove some staffs we replaced them but when they started coming back well we change with time. Even without the corona if we see that the work load is heavy on today’s various unit we will remove the staffs that don’t have much and send them there so that how we do we inter change them.</w:t>
      </w:r>
    </w:p>
    <w:p w14:paraId="4E4035DB" w14:textId="347D7369" w:rsidR="008B36EF" w:rsidRPr="00D21931" w:rsidRDefault="00D21931" w:rsidP="00D21931">
      <w:pPr>
        <w:pStyle w:val="Heading1"/>
      </w:pPr>
      <w:r>
        <w:rPr>
          <w:rFonts w:cstheme="minorHAnsi"/>
        </w:rPr>
        <w:t>Interviewer</w:t>
      </w:r>
      <w:r w:rsidR="008B36EF" w:rsidRPr="00D21931">
        <w:rPr>
          <w:rFonts w:cstheme="minorHAnsi"/>
          <w:szCs w:val="22"/>
        </w:rPr>
        <w:t>: so what about the availability of drugs under the OPD outpatients?</w:t>
      </w:r>
    </w:p>
    <w:p w14:paraId="105EF9E3" w14:textId="77777777" w:rsidR="008B36EF" w:rsidRPr="00D21931" w:rsidRDefault="008B36EF" w:rsidP="008B36EF">
      <w:pPr>
        <w:rPr>
          <w:rFonts w:cstheme="minorHAnsi"/>
        </w:rPr>
      </w:pPr>
      <w:r w:rsidRPr="00D21931">
        <w:rPr>
          <w:rFonts w:cstheme="minorHAnsi"/>
        </w:rPr>
        <w:t>Respondent: well the staff in the OPD don’t handle drugs in this hospital anyone that needs drugs should come to the pharmacy whether it cost recovery, free health, you will come here.</w:t>
      </w:r>
    </w:p>
    <w:p w14:paraId="26A53F73" w14:textId="512DA2D8" w:rsidR="008B36EF" w:rsidRPr="00D21931" w:rsidRDefault="00D21931" w:rsidP="00D21931">
      <w:pPr>
        <w:pStyle w:val="Heading1"/>
      </w:pPr>
      <w:r>
        <w:rPr>
          <w:rFonts w:cstheme="minorHAnsi"/>
        </w:rPr>
        <w:t>Interviewer</w:t>
      </w:r>
      <w:r w:rsidR="008B36EF" w:rsidRPr="00D21931">
        <w:rPr>
          <w:rFonts w:cstheme="minorHAnsi"/>
          <w:szCs w:val="22"/>
        </w:rPr>
        <w:t>: so like when they were coming have they ever told them that drugs is not available unless you and buy outside?</w:t>
      </w:r>
    </w:p>
    <w:p w14:paraId="2C7FEB48" w14:textId="77777777" w:rsidR="008B36EF" w:rsidRPr="00D21931" w:rsidRDefault="008B36EF" w:rsidP="008B36EF">
      <w:pPr>
        <w:rPr>
          <w:rFonts w:cstheme="minorHAnsi"/>
        </w:rPr>
      </w:pPr>
      <w:r w:rsidRPr="00D21931">
        <w:rPr>
          <w:rFonts w:cstheme="minorHAnsi"/>
        </w:rPr>
        <w:t>Respondent: yes</w:t>
      </w:r>
    </w:p>
    <w:p w14:paraId="4271EE17" w14:textId="7BCB77CD" w:rsidR="008B36EF" w:rsidRPr="00D21931" w:rsidRDefault="00D21931" w:rsidP="00D21931">
      <w:pPr>
        <w:pStyle w:val="Heading1"/>
      </w:pPr>
      <w:r>
        <w:rPr>
          <w:rFonts w:cstheme="minorHAnsi"/>
        </w:rPr>
        <w:t>Interviewer</w:t>
      </w:r>
      <w:r w:rsidR="008B36EF" w:rsidRPr="00D21931">
        <w:rPr>
          <w:rFonts w:cstheme="minorHAnsi"/>
          <w:szCs w:val="22"/>
        </w:rPr>
        <w:t>: so you think it because of the COVID that was the reason why it was happening?</w:t>
      </w:r>
    </w:p>
    <w:p w14:paraId="27C7C664" w14:textId="77777777" w:rsidR="008B36EF" w:rsidRPr="00D21931" w:rsidRDefault="008B36EF" w:rsidP="008B36EF">
      <w:pPr>
        <w:rPr>
          <w:rFonts w:cstheme="minorHAnsi"/>
        </w:rPr>
      </w:pPr>
      <w:r w:rsidRPr="00D21931">
        <w:rPr>
          <w:rFonts w:cstheme="minorHAnsi"/>
        </w:rPr>
        <w:t>Respondent: well yes because even some multi vitamins that some patients supposed to have it was not available even paracetamol was not available some time we ran out of all those medicines. So but if you don’t have them they will write for you prescription you go and buy. It was short at a time.</w:t>
      </w:r>
    </w:p>
    <w:p w14:paraId="3612C298" w14:textId="271426B4" w:rsidR="008B36EF" w:rsidRPr="00D21931" w:rsidRDefault="00D21931" w:rsidP="00D21931">
      <w:pPr>
        <w:pStyle w:val="Heading1"/>
      </w:pPr>
      <w:r>
        <w:rPr>
          <w:rFonts w:cstheme="minorHAnsi"/>
        </w:rPr>
        <w:t>Interviewer</w:t>
      </w:r>
      <w:r w:rsidR="008B36EF" w:rsidRPr="00D21931">
        <w:rPr>
          <w:rFonts w:cstheme="minorHAnsi"/>
          <w:szCs w:val="22"/>
        </w:rPr>
        <w:t>: so like the outpatients you did not increase cost for them maybe because of low turnout of patients?</w:t>
      </w:r>
    </w:p>
    <w:p w14:paraId="08C01A03" w14:textId="77777777" w:rsidR="008B36EF" w:rsidRPr="00D21931" w:rsidRDefault="008B36EF" w:rsidP="008B36EF">
      <w:pPr>
        <w:rPr>
          <w:rFonts w:cstheme="minorHAnsi"/>
        </w:rPr>
      </w:pPr>
      <w:r w:rsidRPr="00D21931">
        <w:rPr>
          <w:rFonts w:cstheme="minorHAnsi"/>
        </w:rPr>
        <w:t>Respondent: no we didn’t do that one because the price is fixed. What operates here operates in the other health facilities it fixed so we don’t need to increase.</w:t>
      </w:r>
    </w:p>
    <w:p w14:paraId="4CB2A1EE" w14:textId="48D95BF6" w:rsidR="008B36EF" w:rsidRPr="00D21931" w:rsidRDefault="00D21931" w:rsidP="00D21931">
      <w:pPr>
        <w:pStyle w:val="Heading1"/>
      </w:pPr>
      <w:r>
        <w:rPr>
          <w:rFonts w:cstheme="minorHAnsi"/>
        </w:rPr>
        <w:t>Interviewer</w:t>
      </w:r>
      <w:r w:rsidR="008B36EF" w:rsidRPr="00D21931">
        <w:rPr>
          <w:rFonts w:cstheme="minorHAnsi"/>
          <w:szCs w:val="22"/>
        </w:rPr>
        <w:t>: so you think like the outpatients are receiving the same quality care that they were receiving before the COVID?</w:t>
      </w:r>
    </w:p>
    <w:p w14:paraId="7BFB142E" w14:textId="77777777" w:rsidR="008B36EF" w:rsidRPr="00D21931" w:rsidRDefault="008B36EF" w:rsidP="008B36EF">
      <w:pPr>
        <w:rPr>
          <w:rFonts w:cstheme="minorHAnsi"/>
        </w:rPr>
      </w:pPr>
      <w:r w:rsidRPr="00D21931">
        <w:rPr>
          <w:rFonts w:cstheme="minorHAnsi"/>
        </w:rPr>
        <w:t>Respondent: yeah, the only thing is the timing they take, before they were taking less time but now they are taking longer because they have to wait for screening and as I said the staffing were less reduced but they have the care that they supposed to have.</w:t>
      </w:r>
    </w:p>
    <w:p w14:paraId="6A42180D" w14:textId="6DF7877C" w:rsidR="008B36EF" w:rsidRPr="00D21931" w:rsidRDefault="00D21931" w:rsidP="00D21931">
      <w:pPr>
        <w:pStyle w:val="Heading1"/>
      </w:pPr>
      <w:r>
        <w:rPr>
          <w:rFonts w:cstheme="minorHAnsi"/>
        </w:rPr>
        <w:t>Interviewer</w:t>
      </w:r>
      <w:r w:rsidR="008B36EF" w:rsidRPr="00D21931">
        <w:rPr>
          <w:rFonts w:cstheme="minorHAnsi"/>
          <w:szCs w:val="22"/>
        </w:rPr>
        <w:t>: (we are almost finished now) so like reflecting on the overall situation you think what you are encountering here is the same thing that is happening in other facility?</w:t>
      </w:r>
    </w:p>
    <w:p w14:paraId="04A1A7EF" w14:textId="77777777" w:rsidR="008B36EF" w:rsidRPr="00D21931" w:rsidRDefault="008B36EF" w:rsidP="008B36EF">
      <w:pPr>
        <w:rPr>
          <w:rFonts w:cstheme="minorHAnsi"/>
        </w:rPr>
      </w:pPr>
      <w:r w:rsidRPr="00D21931">
        <w:rPr>
          <w:rFonts w:cstheme="minorHAnsi"/>
        </w:rPr>
        <w:t>Respondent: I think so</w:t>
      </w:r>
    </w:p>
    <w:p w14:paraId="48B41CF1" w14:textId="6FC96196" w:rsidR="008B36EF" w:rsidRPr="00D21931" w:rsidRDefault="00D21931" w:rsidP="00D21931">
      <w:pPr>
        <w:pStyle w:val="Heading1"/>
      </w:pPr>
      <w:r>
        <w:rPr>
          <w:rFonts w:cstheme="minorHAnsi"/>
        </w:rPr>
        <w:t>Interviewer</w:t>
      </w:r>
      <w:r w:rsidR="008B36EF" w:rsidRPr="00D21931">
        <w:rPr>
          <w:rFonts w:cstheme="minorHAnsi"/>
          <w:szCs w:val="22"/>
        </w:rPr>
        <w:t>: like what and what?</w:t>
      </w:r>
    </w:p>
    <w:p w14:paraId="40C72E54" w14:textId="77777777" w:rsidR="008B36EF" w:rsidRPr="00D21931" w:rsidRDefault="008B36EF" w:rsidP="008B36EF">
      <w:pPr>
        <w:rPr>
          <w:rFonts w:cstheme="minorHAnsi"/>
        </w:rPr>
      </w:pPr>
      <w:r w:rsidRPr="00D21931">
        <w:rPr>
          <w:rFonts w:cstheme="minorHAnsi"/>
        </w:rPr>
        <w:t>Respondent: like firstly we don’t have enough PPE’s, glove is part of the PPE and so ordinary gloves we don’t have enough when it should be enough for usage.</w:t>
      </w:r>
    </w:p>
    <w:p w14:paraId="3449321F" w14:textId="233796D6" w:rsidR="008B36EF" w:rsidRPr="00D21931" w:rsidRDefault="00D21931" w:rsidP="00D21931">
      <w:pPr>
        <w:pStyle w:val="Heading1"/>
      </w:pPr>
      <w:r>
        <w:rPr>
          <w:rFonts w:cstheme="minorHAnsi"/>
        </w:rPr>
        <w:lastRenderedPageBreak/>
        <w:t>Interviewer</w:t>
      </w:r>
      <w:r w:rsidR="008B36EF" w:rsidRPr="00D21931">
        <w:rPr>
          <w:rFonts w:cstheme="minorHAnsi"/>
          <w:szCs w:val="22"/>
        </w:rPr>
        <w:t xml:space="preserve">: so during the time of the EBOLA were you at the </w:t>
      </w:r>
      <w:r w:rsidR="0017368F">
        <w:rPr>
          <w:rFonts w:cstheme="minorHAnsi"/>
          <w:i/>
          <w:iCs/>
          <w:highlight w:val="lightGray"/>
        </w:rPr>
        <w:t>[retracted]</w:t>
      </w:r>
      <w:r w:rsidR="0017368F">
        <w:rPr>
          <w:rFonts w:cstheme="minorHAnsi"/>
          <w:i/>
          <w:iCs/>
        </w:rPr>
        <w:t xml:space="preserve"> </w:t>
      </w:r>
      <w:r w:rsidR="008B36EF" w:rsidRPr="00D21931">
        <w:rPr>
          <w:rFonts w:cstheme="minorHAnsi"/>
          <w:szCs w:val="22"/>
        </w:rPr>
        <w:t>government hospital?</w:t>
      </w:r>
    </w:p>
    <w:p w14:paraId="77148E6C" w14:textId="77777777" w:rsidR="008B36EF" w:rsidRPr="00D21931" w:rsidRDefault="008B36EF" w:rsidP="008B36EF">
      <w:pPr>
        <w:rPr>
          <w:rFonts w:cstheme="minorHAnsi"/>
        </w:rPr>
      </w:pPr>
      <w:r w:rsidRPr="00D21931">
        <w:rPr>
          <w:rFonts w:cstheme="minorHAnsi"/>
        </w:rPr>
        <w:t>Respondent: I was here.</w:t>
      </w:r>
    </w:p>
    <w:p w14:paraId="6AA8CA28" w14:textId="2DCE9CA9" w:rsidR="008B36EF" w:rsidRPr="00D21931" w:rsidRDefault="00D21931" w:rsidP="00D21931">
      <w:pPr>
        <w:pStyle w:val="Heading1"/>
      </w:pPr>
      <w:r>
        <w:rPr>
          <w:rFonts w:cstheme="minorHAnsi"/>
        </w:rPr>
        <w:t>Interviewer</w:t>
      </w:r>
      <w:r w:rsidR="008B36EF" w:rsidRPr="00D21931">
        <w:rPr>
          <w:rFonts w:cstheme="minorHAnsi"/>
          <w:szCs w:val="22"/>
        </w:rPr>
        <w:t>: so how is the situation, what is the similarity between the EBOLA and CORONA?</w:t>
      </w:r>
    </w:p>
    <w:p w14:paraId="6860435C" w14:textId="77777777" w:rsidR="008B36EF" w:rsidRPr="00D21931" w:rsidRDefault="008B36EF" w:rsidP="008B36EF">
      <w:pPr>
        <w:rPr>
          <w:rFonts w:cstheme="minorHAnsi"/>
        </w:rPr>
      </w:pPr>
      <w:r w:rsidRPr="00D21931">
        <w:rPr>
          <w:rFonts w:cstheme="minorHAnsi"/>
        </w:rPr>
        <w:t>Respondent: the only thing about the EBOLA it was too scary because we lose some of our doctors and it hold on us and we lost our staff also and we were seeing so many deaths, we were having a holding center here and many people died compared to presently now how the deaths are.</w:t>
      </w:r>
    </w:p>
    <w:p w14:paraId="500510AA" w14:textId="24E32A90" w:rsidR="008B36EF" w:rsidRPr="00D21931" w:rsidRDefault="00D21931" w:rsidP="00D21931">
      <w:pPr>
        <w:pStyle w:val="Heading1"/>
      </w:pPr>
      <w:r>
        <w:rPr>
          <w:rFonts w:cstheme="minorHAnsi"/>
        </w:rPr>
        <w:t>Interviewer</w:t>
      </w:r>
      <w:r w:rsidR="008B36EF" w:rsidRPr="00D21931">
        <w:rPr>
          <w:rFonts w:cstheme="minorHAnsi"/>
          <w:szCs w:val="22"/>
        </w:rPr>
        <w:t>: so EBOLA was worst more than now?</w:t>
      </w:r>
    </w:p>
    <w:p w14:paraId="6D5D2757" w14:textId="77777777" w:rsidR="008B36EF" w:rsidRPr="00D21931" w:rsidRDefault="008B36EF" w:rsidP="008B36EF">
      <w:pPr>
        <w:rPr>
          <w:rFonts w:cstheme="minorHAnsi"/>
        </w:rPr>
      </w:pPr>
      <w:r w:rsidRPr="00D21931">
        <w:rPr>
          <w:rFonts w:cstheme="minorHAnsi"/>
        </w:rPr>
        <w:t>Respondent: yes</w:t>
      </w:r>
    </w:p>
    <w:p w14:paraId="29BB2FCA" w14:textId="150D1C6E" w:rsidR="008B36EF" w:rsidRPr="00D21931" w:rsidRDefault="00D21931" w:rsidP="00D21931">
      <w:pPr>
        <w:pStyle w:val="Heading1"/>
      </w:pPr>
      <w:r>
        <w:rPr>
          <w:rFonts w:cstheme="minorHAnsi"/>
        </w:rPr>
        <w:t>Interviewer</w:t>
      </w:r>
      <w:r w:rsidR="008B36EF" w:rsidRPr="00D21931">
        <w:rPr>
          <w:rFonts w:cstheme="minorHAnsi"/>
          <w:szCs w:val="22"/>
        </w:rPr>
        <w:t>: so what is the similarity between the corona and the EBOLA?</w:t>
      </w:r>
    </w:p>
    <w:p w14:paraId="0D25238A" w14:textId="77777777" w:rsidR="008B36EF" w:rsidRPr="00D21931" w:rsidRDefault="008B36EF" w:rsidP="008B36EF">
      <w:pPr>
        <w:rPr>
          <w:rFonts w:cstheme="minorHAnsi"/>
        </w:rPr>
      </w:pPr>
      <w:r w:rsidRPr="00D21931">
        <w:rPr>
          <w:rFonts w:cstheme="minorHAnsi"/>
        </w:rPr>
        <w:t>Respondent: the similarity are all the same but the only thing we are more prepared than before because we had better experience from the Ebola so we were ready before the virus came.</w:t>
      </w:r>
    </w:p>
    <w:p w14:paraId="64D11FBA" w14:textId="6371E04E" w:rsidR="008B36EF" w:rsidRPr="00D21931" w:rsidRDefault="00D21931" w:rsidP="00D21931">
      <w:pPr>
        <w:pStyle w:val="Heading1"/>
      </w:pPr>
      <w:r>
        <w:rPr>
          <w:rFonts w:cstheme="minorHAnsi"/>
        </w:rPr>
        <w:t>Interviewer</w:t>
      </w:r>
      <w:r w:rsidR="008B36EF" w:rsidRPr="00D21931">
        <w:rPr>
          <w:rFonts w:cstheme="minorHAnsi"/>
          <w:szCs w:val="22"/>
        </w:rPr>
        <w:t xml:space="preserve">: so what do you think is the reason why we prepared?  </w:t>
      </w:r>
    </w:p>
    <w:p w14:paraId="45BAFE0F" w14:textId="77777777" w:rsidR="008B36EF" w:rsidRPr="00D21931" w:rsidRDefault="008B36EF" w:rsidP="008B36EF">
      <w:pPr>
        <w:rPr>
          <w:rFonts w:cstheme="minorHAnsi"/>
        </w:rPr>
      </w:pPr>
      <w:r w:rsidRPr="00D21931">
        <w:rPr>
          <w:rFonts w:cstheme="minorHAnsi"/>
        </w:rPr>
        <w:t>Respondent: because of the past experience we have went through, the bitter experience we had faced many deaths and what we saw, we had faced the problems but for this one we step up and we are brave enough compared to the past.</w:t>
      </w:r>
    </w:p>
    <w:p w14:paraId="31B156F9" w14:textId="60F472FB" w:rsidR="008B36EF" w:rsidRPr="00D21931" w:rsidRDefault="00D21931" w:rsidP="00D21931">
      <w:pPr>
        <w:pStyle w:val="Heading1"/>
      </w:pPr>
      <w:r>
        <w:rPr>
          <w:rFonts w:cstheme="minorHAnsi"/>
        </w:rPr>
        <w:t>Interviewer</w:t>
      </w:r>
      <w:r w:rsidR="008B36EF" w:rsidRPr="00D21931">
        <w:rPr>
          <w:rFonts w:cstheme="minorHAnsi"/>
          <w:szCs w:val="22"/>
        </w:rPr>
        <w:t>: so any recommendation to improve the functioning of this health facility?</w:t>
      </w:r>
    </w:p>
    <w:p w14:paraId="7B6259E8" w14:textId="77777777" w:rsidR="008B36EF" w:rsidRPr="00D21931" w:rsidRDefault="008B36EF" w:rsidP="008B36EF">
      <w:pPr>
        <w:rPr>
          <w:rFonts w:cstheme="minorHAnsi"/>
        </w:rPr>
      </w:pPr>
      <w:r w:rsidRPr="00D21931">
        <w:rPr>
          <w:rFonts w:cstheme="minorHAnsi"/>
        </w:rPr>
        <w:t>Respondent: firstly we have space constrain although they building another hospital but it has taken too long now so it good for them to try and complete it. Secondly let have the supplies, the consumables even drugs let it be enough, you will found out that even the pharmacy do not have enough supply  because they are responsible you will found out that when they are from the medical store they will tell us so many drugs are not available so many things are not available so because of that people are shy away to come to the hospital because they prefer to go to the outside pharmacy because if they come they will tell them drugs are not available so that how is it. So let us just have the basic things that we have to work with, let say if the beeping machine get faulty and you don’t have reserve thermometer get faulty and no reserve, it not available let them equipped the hospitals.</w:t>
      </w:r>
    </w:p>
    <w:p w14:paraId="0720161E" w14:textId="21552725" w:rsidR="008B36EF" w:rsidRPr="00D21931" w:rsidRDefault="00D21931" w:rsidP="00D21931">
      <w:pPr>
        <w:pStyle w:val="Heading1"/>
      </w:pPr>
      <w:r>
        <w:rPr>
          <w:rFonts w:cstheme="minorHAnsi"/>
        </w:rPr>
        <w:t>Interviewer</w:t>
      </w:r>
      <w:r w:rsidR="008B36EF" w:rsidRPr="00D21931">
        <w:rPr>
          <w:rFonts w:cstheme="minorHAnsi"/>
          <w:szCs w:val="22"/>
        </w:rPr>
        <w:t>: so the overall health system how do you think the health sector respond to this COVID?</w:t>
      </w:r>
    </w:p>
    <w:p w14:paraId="74FD21AF" w14:textId="77777777" w:rsidR="008B36EF" w:rsidRPr="00D21931" w:rsidRDefault="008B36EF" w:rsidP="008B36EF">
      <w:pPr>
        <w:rPr>
          <w:rFonts w:cstheme="minorHAnsi"/>
        </w:rPr>
      </w:pPr>
      <w:r w:rsidRPr="00D21931">
        <w:rPr>
          <w:rFonts w:cstheme="minorHAnsi"/>
        </w:rPr>
        <w:t>Respondent: well the health sector they respond but at a particular time they were not fully in charge and particularly is the health sector that should be in charge because they are knowledgeable they know what to do. In the future I think they should leave everything to them so that they would be able to manage up things because I remember the last time when someone came to this hospital because it council that oversee us here, we explained our constraint to them and they said not only them are in charge they started calling army men, calling this and calling that.</w:t>
      </w:r>
    </w:p>
    <w:p w14:paraId="2E023DE5" w14:textId="4C208636" w:rsidR="008B36EF" w:rsidRPr="00D21931" w:rsidRDefault="00D21931" w:rsidP="00D21931">
      <w:pPr>
        <w:pStyle w:val="Heading1"/>
      </w:pPr>
      <w:r>
        <w:rPr>
          <w:rFonts w:cstheme="minorHAnsi"/>
        </w:rPr>
        <w:t>Interviewer</w:t>
      </w:r>
      <w:r w:rsidR="008B36EF" w:rsidRPr="00D21931">
        <w:rPr>
          <w:rFonts w:cstheme="minorHAnsi"/>
          <w:szCs w:val="22"/>
        </w:rPr>
        <w:t xml:space="preserve">: (laughing) so if they said that you should rate them from 1 to 50 how much will you give to this health sector as to how they respond to this COVID? </w:t>
      </w:r>
    </w:p>
    <w:p w14:paraId="270D55D5" w14:textId="77777777" w:rsidR="008B36EF" w:rsidRPr="00D21931" w:rsidRDefault="008B36EF" w:rsidP="008B36EF">
      <w:pPr>
        <w:rPr>
          <w:rFonts w:cstheme="minorHAnsi"/>
        </w:rPr>
      </w:pPr>
      <w:r w:rsidRPr="00D21931">
        <w:rPr>
          <w:rFonts w:cstheme="minorHAnsi"/>
        </w:rPr>
        <w:t>Respondent: well because of the plan well to respond I will give them 35</w:t>
      </w:r>
    </w:p>
    <w:p w14:paraId="45A28579" w14:textId="4F6763A4" w:rsidR="008B36EF" w:rsidRPr="00D21931" w:rsidRDefault="00D21931" w:rsidP="00D21931">
      <w:pPr>
        <w:pStyle w:val="Heading1"/>
      </w:pPr>
      <w:r>
        <w:rPr>
          <w:rFonts w:cstheme="minorHAnsi"/>
        </w:rPr>
        <w:t>Interviewer</w:t>
      </w:r>
      <w:r w:rsidR="008B36EF" w:rsidRPr="00D21931">
        <w:rPr>
          <w:rFonts w:cstheme="minorHAnsi"/>
          <w:szCs w:val="22"/>
        </w:rPr>
        <w:t>: 35, so why will you give them 35?</w:t>
      </w:r>
    </w:p>
    <w:p w14:paraId="06E75C89" w14:textId="77777777" w:rsidR="008B36EF" w:rsidRPr="00D21931" w:rsidRDefault="008B36EF" w:rsidP="008B36EF">
      <w:pPr>
        <w:rPr>
          <w:rFonts w:cstheme="minorHAnsi"/>
        </w:rPr>
      </w:pPr>
      <w:r w:rsidRPr="00D21931">
        <w:rPr>
          <w:rFonts w:cstheme="minorHAnsi"/>
        </w:rPr>
        <w:t>Respondent: well because I don’t think they were complete in charge, I think there was a break in</w:t>
      </w:r>
    </w:p>
    <w:p w14:paraId="74D5A49F" w14:textId="113816C0" w:rsidR="008B36EF" w:rsidRPr="00D21931" w:rsidRDefault="00D21931" w:rsidP="00D21931">
      <w:pPr>
        <w:pStyle w:val="Heading1"/>
      </w:pPr>
      <w:r>
        <w:rPr>
          <w:rFonts w:cstheme="minorHAnsi"/>
        </w:rPr>
        <w:lastRenderedPageBreak/>
        <w:t>Interviewer</w:t>
      </w:r>
      <w:r w:rsidR="008B36EF" w:rsidRPr="00D21931">
        <w:rPr>
          <w:rFonts w:cstheme="minorHAnsi"/>
          <w:szCs w:val="22"/>
        </w:rPr>
        <w:t>: hmm hmmm</w:t>
      </w:r>
    </w:p>
    <w:p w14:paraId="43195216" w14:textId="77777777" w:rsidR="008B36EF" w:rsidRPr="00D21931" w:rsidRDefault="008B36EF" w:rsidP="008B36EF">
      <w:pPr>
        <w:rPr>
          <w:rFonts w:cstheme="minorHAnsi"/>
        </w:rPr>
      </w:pPr>
      <w:r w:rsidRPr="00D21931">
        <w:rPr>
          <w:rFonts w:cstheme="minorHAnsi"/>
        </w:rPr>
        <w:t>Respondent: (knocking sound) I think if they were to handle things by themselves I think it could have been better.</w:t>
      </w:r>
    </w:p>
    <w:p w14:paraId="3D6EE63E" w14:textId="79AB6EFF" w:rsidR="008B36EF" w:rsidRPr="00D21931" w:rsidRDefault="00D21931" w:rsidP="00D21931">
      <w:pPr>
        <w:pStyle w:val="Heading1"/>
      </w:pPr>
      <w:r>
        <w:rPr>
          <w:rFonts w:cstheme="minorHAnsi"/>
        </w:rPr>
        <w:t>Interviewer</w:t>
      </w:r>
      <w:r w:rsidR="008B36EF" w:rsidRPr="00D21931">
        <w:rPr>
          <w:rFonts w:cstheme="minorHAnsi"/>
          <w:szCs w:val="22"/>
        </w:rPr>
        <w:t>: so you think if we have not had the EBOLA how corona would have been like?</w:t>
      </w:r>
    </w:p>
    <w:p w14:paraId="6283A09A" w14:textId="77777777" w:rsidR="008B36EF" w:rsidRPr="00D21931" w:rsidRDefault="008B36EF" w:rsidP="008B36EF">
      <w:pPr>
        <w:rPr>
          <w:rFonts w:cstheme="minorHAnsi"/>
        </w:rPr>
      </w:pPr>
      <w:r w:rsidRPr="00D21931">
        <w:rPr>
          <w:rFonts w:cstheme="minorHAnsi"/>
        </w:rPr>
        <w:t>Respondent: it could have been worst</w:t>
      </w:r>
    </w:p>
    <w:p w14:paraId="6EB52A1B" w14:textId="3F1F96EC" w:rsidR="008B36EF" w:rsidRPr="00D21931" w:rsidRDefault="00D21931" w:rsidP="00D21931">
      <w:pPr>
        <w:pStyle w:val="Heading1"/>
      </w:pPr>
      <w:r>
        <w:rPr>
          <w:rFonts w:cstheme="minorHAnsi"/>
        </w:rPr>
        <w:t>Interviewer</w:t>
      </w:r>
      <w:r w:rsidR="008B36EF" w:rsidRPr="00D21931">
        <w:rPr>
          <w:rFonts w:cstheme="minorHAnsi"/>
          <w:szCs w:val="22"/>
        </w:rPr>
        <w:t>: why?</w:t>
      </w:r>
    </w:p>
    <w:p w14:paraId="371D38CF" w14:textId="77777777" w:rsidR="008B36EF" w:rsidRPr="00D21931" w:rsidRDefault="008B36EF" w:rsidP="008B36EF">
      <w:pPr>
        <w:rPr>
          <w:rFonts w:cstheme="minorHAnsi"/>
        </w:rPr>
      </w:pPr>
      <w:r w:rsidRPr="00D21931">
        <w:rPr>
          <w:rFonts w:cstheme="minorHAnsi"/>
        </w:rPr>
        <w:t>Respondent: because of the knowledge that we have, we were brave we put things in place before even the intervention of the COVID we had put things in place, we had already setup, we were ready to receive it and we were ready to take care through the little resources that we had, we tried to manage it. So you had already know that the death rate is low compared to EBOLA, were you around during the EBOLA?</w:t>
      </w:r>
    </w:p>
    <w:p w14:paraId="77191F5C" w14:textId="0174160C" w:rsidR="008B36EF" w:rsidRPr="00D21931" w:rsidRDefault="00D21931" w:rsidP="00D21931">
      <w:pPr>
        <w:pStyle w:val="Heading1"/>
      </w:pPr>
      <w:r>
        <w:rPr>
          <w:rFonts w:cstheme="minorHAnsi"/>
        </w:rPr>
        <w:t>Interviewer</w:t>
      </w:r>
      <w:r w:rsidR="008B36EF" w:rsidRPr="00D21931">
        <w:rPr>
          <w:rFonts w:cstheme="minorHAnsi"/>
          <w:szCs w:val="22"/>
        </w:rPr>
        <w:t xml:space="preserve">: yeah, I was in </w:t>
      </w:r>
      <w:r w:rsidR="009A58CF">
        <w:rPr>
          <w:rFonts w:cstheme="minorHAnsi"/>
          <w:i/>
          <w:iCs/>
          <w:highlight w:val="lightGray"/>
        </w:rPr>
        <w:t>[retracted]</w:t>
      </w:r>
      <w:r w:rsidR="009A58CF" w:rsidRPr="00D21931">
        <w:rPr>
          <w:rFonts w:cstheme="minorHAnsi"/>
          <w:szCs w:val="22"/>
        </w:rPr>
        <w:t xml:space="preserve"> </w:t>
      </w:r>
      <w:r w:rsidR="008B36EF" w:rsidRPr="00D21931">
        <w:rPr>
          <w:rFonts w:cstheme="minorHAnsi"/>
          <w:szCs w:val="22"/>
        </w:rPr>
        <w:t>(LAUGHS) the red zone</w:t>
      </w:r>
    </w:p>
    <w:p w14:paraId="19D4F52D" w14:textId="77777777" w:rsidR="008B36EF" w:rsidRPr="00D21931" w:rsidRDefault="008B36EF" w:rsidP="008B36EF">
      <w:pPr>
        <w:rPr>
          <w:rFonts w:cstheme="minorHAnsi"/>
        </w:rPr>
      </w:pPr>
      <w:r w:rsidRPr="00D21931">
        <w:rPr>
          <w:rFonts w:cstheme="minorHAnsi"/>
        </w:rPr>
        <w:t>Respondent: because during that time when someone contacted the virus they will transfer him or her there is it not so?</w:t>
      </w:r>
    </w:p>
    <w:p w14:paraId="19CE706E" w14:textId="0831B3C5" w:rsidR="008B36EF" w:rsidRPr="00D21931" w:rsidRDefault="00D21931" w:rsidP="00D21931">
      <w:pPr>
        <w:pStyle w:val="Heading1"/>
      </w:pPr>
      <w:r>
        <w:rPr>
          <w:rFonts w:cstheme="minorHAnsi"/>
        </w:rPr>
        <w:t>Interviewer</w:t>
      </w:r>
      <w:r w:rsidR="008B36EF" w:rsidRPr="00D21931">
        <w:rPr>
          <w:rFonts w:cstheme="minorHAnsi"/>
          <w:szCs w:val="22"/>
        </w:rPr>
        <w:t>: (laughing)</w:t>
      </w:r>
    </w:p>
    <w:p w14:paraId="1FBBDE77" w14:textId="5CFC21E6" w:rsidR="008B36EF" w:rsidRPr="00D21931" w:rsidRDefault="008B36EF" w:rsidP="008B36EF">
      <w:pPr>
        <w:rPr>
          <w:rFonts w:cstheme="minorHAnsi"/>
        </w:rPr>
      </w:pPr>
      <w:r w:rsidRPr="00D21931">
        <w:rPr>
          <w:rFonts w:cstheme="minorHAnsi"/>
        </w:rPr>
        <w:t xml:space="preserve">Respondent: so maybe by the time they will reach with the person to </w:t>
      </w:r>
      <w:r w:rsidR="009A58CF">
        <w:rPr>
          <w:rFonts w:cstheme="minorHAnsi"/>
          <w:i/>
          <w:iCs/>
          <w:highlight w:val="lightGray"/>
        </w:rPr>
        <w:t>[retracted]</w:t>
      </w:r>
      <w:r w:rsidR="009A58CF">
        <w:rPr>
          <w:rFonts w:cstheme="minorHAnsi"/>
          <w:i/>
          <w:iCs/>
        </w:rPr>
        <w:t xml:space="preserve"> </w:t>
      </w:r>
      <w:r w:rsidRPr="00D21931">
        <w:rPr>
          <w:rFonts w:cstheme="minorHAnsi"/>
        </w:rPr>
        <w:t xml:space="preserve">his or her condition could have been worse but now they are not transferring anyone to </w:t>
      </w:r>
      <w:r w:rsidR="009A58CF">
        <w:rPr>
          <w:rFonts w:cstheme="minorHAnsi"/>
          <w:i/>
          <w:iCs/>
          <w:highlight w:val="lightGray"/>
        </w:rPr>
        <w:t>[retracted]</w:t>
      </w:r>
      <w:r w:rsidRPr="00D21931">
        <w:rPr>
          <w:rFonts w:cstheme="minorHAnsi"/>
        </w:rPr>
        <w:t>, facilities were available to transfer the patients and I think now it better compared to the EBOLA.</w:t>
      </w:r>
    </w:p>
    <w:p w14:paraId="05523F0B" w14:textId="6C2FCA58" w:rsidR="008B36EF" w:rsidRPr="00D21931" w:rsidRDefault="00D21931" w:rsidP="00D21931">
      <w:pPr>
        <w:pStyle w:val="Heading1"/>
      </w:pPr>
      <w:r>
        <w:rPr>
          <w:rFonts w:cstheme="minorHAnsi"/>
        </w:rPr>
        <w:t>Interviewer</w:t>
      </w:r>
      <w:r w:rsidR="008B36EF" w:rsidRPr="00D21931">
        <w:rPr>
          <w:rFonts w:cstheme="minorHAnsi"/>
          <w:szCs w:val="22"/>
        </w:rPr>
        <w:t>: so any recommendation despite we know the corona is coming to an end like to improve the overall in which our health sector should respond while we still has it.</w:t>
      </w:r>
    </w:p>
    <w:p w14:paraId="3F494B3C" w14:textId="77777777" w:rsidR="008B36EF" w:rsidRPr="00D21931" w:rsidRDefault="008B36EF" w:rsidP="008B36EF">
      <w:pPr>
        <w:rPr>
          <w:rFonts w:cstheme="minorHAnsi"/>
        </w:rPr>
      </w:pPr>
      <w:r w:rsidRPr="00D21931">
        <w:rPr>
          <w:rFonts w:cstheme="minorHAnsi"/>
        </w:rPr>
        <w:t>Respondent: the health sector should be step up and equip the hospitals, that what we really need we don’t have PPE’s we don’t have enough equipment’s to work with because when patients are sick they find the hospital.</w:t>
      </w:r>
    </w:p>
    <w:p w14:paraId="79D80626" w14:textId="520052C4" w:rsidR="008B36EF" w:rsidRPr="00D21931" w:rsidRDefault="00D21931" w:rsidP="00D21931">
      <w:pPr>
        <w:pStyle w:val="Heading1"/>
      </w:pPr>
      <w:r>
        <w:rPr>
          <w:rFonts w:cstheme="minorHAnsi"/>
        </w:rPr>
        <w:t>Interviewer</w:t>
      </w:r>
      <w:r w:rsidR="008B36EF" w:rsidRPr="00D21931">
        <w:rPr>
          <w:rFonts w:cstheme="minorHAnsi"/>
          <w:szCs w:val="22"/>
        </w:rPr>
        <w:t xml:space="preserve">: okay </w:t>
      </w:r>
      <w:r w:rsidR="009A58CF">
        <w:rPr>
          <w:rFonts w:cstheme="minorHAnsi"/>
          <w:i/>
          <w:iCs/>
          <w:highlight w:val="lightGray"/>
        </w:rPr>
        <w:t>[retracted]</w:t>
      </w:r>
      <w:r w:rsidR="008B36EF" w:rsidRPr="00D21931">
        <w:rPr>
          <w:rFonts w:cstheme="minorHAnsi"/>
          <w:szCs w:val="22"/>
        </w:rPr>
        <w:t xml:space="preserve">. </w:t>
      </w:r>
      <w:r w:rsidR="0017368F">
        <w:rPr>
          <w:rFonts w:cstheme="minorHAnsi"/>
          <w:i/>
          <w:iCs/>
          <w:highlight w:val="lightGray"/>
        </w:rPr>
        <w:t>[retracted]</w:t>
      </w:r>
      <w:r w:rsidR="008B36EF" w:rsidRPr="00D21931">
        <w:rPr>
          <w:rFonts w:cstheme="minorHAnsi"/>
          <w:szCs w:val="22"/>
        </w:rPr>
        <w:t>, thank you so much, if you have any question you can ask me</w:t>
      </w:r>
    </w:p>
    <w:p w14:paraId="6F70D956" w14:textId="77777777" w:rsidR="008B36EF" w:rsidRPr="00D21931" w:rsidRDefault="008B36EF" w:rsidP="008B36EF">
      <w:pPr>
        <w:rPr>
          <w:rFonts w:cstheme="minorHAnsi"/>
        </w:rPr>
      </w:pPr>
      <w:r w:rsidRPr="00D21931">
        <w:rPr>
          <w:rFonts w:cstheme="minorHAnsi"/>
        </w:rPr>
        <w:t>Respondent: all questions you have asked me what are the benefits? What will I expect from you?</w:t>
      </w:r>
    </w:p>
    <w:p w14:paraId="574EAA0F" w14:textId="049013E5" w:rsidR="008B36EF" w:rsidRPr="00D21931" w:rsidRDefault="00D21931" w:rsidP="00D21931">
      <w:pPr>
        <w:pStyle w:val="Heading1"/>
      </w:pPr>
      <w:r>
        <w:rPr>
          <w:rFonts w:cstheme="minorHAnsi"/>
        </w:rPr>
        <w:t>Interviewer</w:t>
      </w:r>
      <w:r w:rsidR="008B36EF" w:rsidRPr="00D21931">
        <w:rPr>
          <w:rFonts w:cstheme="minorHAnsi"/>
          <w:szCs w:val="22"/>
        </w:rPr>
        <w:t>: (laughing) so  you don’t have any direct benefits but what you have told me God forbid we have another outbreak, what and what we should put in place, we were not doing this before we think it good to come and know what happens to the non-infected patients but we know there are still some lapses so if we don’t come to the health facility and you told us like for example like what happens to  the non COVID patients what we will do for them maybe the next time for another outbreak because we see that they suffered because maybe 1, fear will make them not to come because of equipment is not available so is like they will suffered more than the ones that are part of epidemic at that time, but if we don’t come to your health facility we won’t know what will happen. So that’s the reason.</w:t>
      </w:r>
    </w:p>
    <w:p w14:paraId="7FDED7FD" w14:textId="77777777" w:rsidR="008B36EF" w:rsidRPr="00D21931" w:rsidRDefault="008B36EF" w:rsidP="008B36EF">
      <w:pPr>
        <w:rPr>
          <w:rFonts w:cstheme="minorHAnsi"/>
        </w:rPr>
      </w:pPr>
      <w:r w:rsidRPr="00D21931">
        <w:rPr>
          <w:rFonts w:cstheme="minorHAnsi"/>
        </w:rPr>
        <w:t>Respondent: thank you for coming</w:t>
      </w:r>
    </w:p>
    <w:p w14:paraId="2310FD3F" w14:textId="23221908" w:rsidR="008B36EF" w:rsidRPr="00D21931" w:rsidRDefault="00D21931" w:rsidP="00D21931">
      <w:pPr>
        <w:pStyle w:val="Heading1"/>
      </w:pPr>
      <w:r>
        <w:rPr>
          <w:rFonts w:cstheme="minorHAnsi"/>
        </w:rPr>
        <w:t>Interviewer</w:t>
      </w:r>
      <w:r w:rsidR="008B36EF" w:rsidRPr="00D21931">
        <w:rPr>
          <w:rFonts w:cstheme="minorHAnsi"/>
          <w:szCs w:val="22"/>
        </w:rPr>
        <w:t xml:space="preserve">: thank you so much </w:t>
      </w:r>
      <w:r w:rsidR="0017368F">
        <w:rPr>
          <w:rFonts w:cstheme="minorHAnsi"/>
          <w:i/>
          <w:iCs/>
          <w:highlight w:val="lightGray"/>
        </w:rPr>
        <w:t>[retracted]</w:t>
      </w:r>
      <w:r w:rsidR="0017368F">
        <w:rPr>
          <w:rFonts w:cstheme="minorHAnsi"/>
          <w:i/>
          <w:iCs/>
        </w:rPr>
        <w:t xml:space="preserve"> </w:t>
      </w:r>
      <w:r w:rsidR="008B36EF" w:rsidRPr="00D21931">
        <w:rPr>
          <w:rFonts w:cstheme="minorHAnsi"/>
          <w:szCs w:val="22"/>
        </w:rPr>
        <w:t>for your time.</w:t>
      </w:r>
    </w:p>
    <w:p w14:paraId="264856DF" w14:textId="1D742BE7" w:rsidR="00E7285C" w:rsidRPr="00D21931" w:rsidRDefault="00E7285C" w:rsidP="00E7285C">
      <w:pPr>
        <w:spacing w:line="360" w:lineRule="auto"/>
        <w:ind w:left="360"/>
        <w:rPr>
          <w:rFonts w:cstheme="minorHAnsi"/>
          <w:b/>
        </w:rPr>
      </w:pPr>
    </w:p>
    <w:p w14:paraId="0CC50886" w14:textId="77777777" w:rsidR="008B36EF" w:rsidRPr="00D21931" w:rsidRDefault="008B36EF" w:rsidP="00E7285C">
      <w:pPr>
        <w:spacing w:line="360" w:lineRule="auto"/>
        <w:ind w:left="360"/>
        <w:rPr>
          <w:rFonts w:cstheme="minorHAnsi"/>
          <w:b/>
        </w:rPr>
      </w:pPr>
    </w:p>
    <w:p w14:paraId="51134584" w14:textId="73E7E8A8" w:rsidR="00E7285C" w:rsidRPr="00D21931" w:rsidRDefault="00E7285C" w:rsidP="00E7285C">
      <w:pPr>
        <w:spacing w:line="360" w:lineRule="auto"/>
        <w:rPr>
          <w:rFonts w:cstheme="minorHAnsi"/>
        </w:rPr>
      </w:pPr>
    </w:p>
    <w:sectPr w:rsidR="00E7285C" w:rsidRPr="00D2193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FE6F2" w14:textId="77777777" w:rsidR="00483986" w:rsidRDefault="00483986" w:rsidP="00607C84">
      <w:pPr>
        <w:spacing w:after="0" w:line="240" w:lineRule="auto"/>
      </w:pPr>
      <w:r>
        <w:separator/>
      </w:r>
    </w:p>
  </w:endnote>
  <w:endnote w:type="continuationSeparator" w:id="0">
    <w:p w14:paraId="7F57B443" w14:textId="77777777" w:rsidR="00483986" w:rsidRDefault="00483986"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Courier New"/>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430141C9" w:rsidR="00607C84" w:rsidRDefault="00607C84">
        <w:pPr>
          <w:pStyle w:val="Footer"/>
          <w:jc w:val="right"/>
        </w:pPr>
        <w:r>
          <w:fldChar w:fldCharType="begin"/>
        </w:r>
        <w:r>
          <w:instrText xml:space="preserve"> PAGE   \* MERGEFORMAT </w:instrText>
        </w:r>
        <w:r>
          <w:fldChar w:fldCharType="separate"/>
        </w:r>
        <w:r w:rsidR="006D4367">
          <w:rPr>
            <w:noProof/>
          </w:rPr>
          <w:t>1</w:t>
        </w:r>
        <w:r>
          <w:rPr>
            <w:noProof/>
          </w:rPr>
          <w:fldChar w:fldCharType="end"/>
        </w:r>
      </w:p>
    </w:sdtContent>
  </w:sdt>
  <w:p w14:paraId="09395648" w14:textId="77777777" w:rsidR="00607C84" w:rsidRDefault="00607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75D7C" w14:textId="77777777" w:rsidR="00483986" w:rsidRDefault="00483986" w:rsidP="00607C84">
      <w:pPr>
        <w:spacing w:after="0" w:line="240" w:lineRule="auto"/>
      </w:pPr>
      <w:r>
        <w:separator/>
      </w:r>
    </w:p>
  </w:footnote>
  <w:footnote w:type="continuationSeparator" w:id="0">
    <w:p w14:paraId="78C2D105" w14:textId="77777777" w:rsidR="00483986" w:rsidRDefault="00483986"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8506648">
    <w:abstractNumId w:val="2"/>
  </w:num>
  <w:num w:numId="2" w16cid:durableId="747071106">
    <w:abstractNumId w:val="0"/>
  </w:num>
  <w:num w:numId="3" w16cid:durableId="187715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rQUABUzUfiwAAAA="/>
  </w:docVars>
  <w:rsids>
    <w:rsidRoot w:val="00882CB3"/>
    <w:rsid w:val="00003CD1"/>
    <w:rsid w:val="0001076A"/>
    <w:rsid w:val="00010C2C"/>
    <w:rsid w:val="0002158D"/>
    <w:rsid w:val="000341B2"/>
    <w:rsid w:val="000600CA"/>
    <w:rsid w:val="000661DF"/>
    <w:rsid w:val="000B3EAD"/>
    <w:rsid w:val="000E6174"/>
    <w:rsid w:val="00104A29"/>
    <w:rsid w:val="00110DB3"/>
    <w:rsid w:val="00124ACE"/>
    <w:rsid w:val="00152E45"/>
    <w:rsid w:val="00164B3F"/>
    <w:rsid w:val="00167221"/>
    <w:rsid w:val="00172AEA"/>
    <w:rsid w:val="0017368F"/>
    <w:rsid w:val="00182B05"/>
    <w:rsid w:val="001A217C"/>
    <w:rsid w:val="001E20EA"/>
    <w:rsid w:val="002033C6"/>
    <w:rsid w:val="00211E05"/>
    <w:rsid w:val="00254CC4"/>
    <w:rsid w:val="002B21F4"/>
    <w:rsid w:val="003267A0"/>
    <w:rsid w:val="00335A7C"/>
    <w:rsid w:val="00373D07"/>
    <w:rsid w:val="003E7A54"/>
    <w:rsid w:val="00430B96"/>
    <w:rsid w:val="00443673"/>
    <w:rsid w:val="00483986"/>
    <w:rsid w:val="004C784E"/>
    <w:rsid w:val="004E6B7A"/>
    <w:rsid w:val="004E74A3"/>
    <w:rsid w:val="004F49E1"/>
    <w:rsid w:val="00502AF4"/>
    <w:rsid w:val="00554C42"/>
    <w:rsid w:val="00581E50"/>
    <w:rsid w:val="005D2034"/>
    <w:rsid w:val="005D282D"/>
    <w:rsid w:val="005E1D9D"/>
    <w:rsid w:val="00607C84"/>
    <w:rsid w:val="00613E80"/>
    <w:rsid w:val="006262F8"/>
    <w:rsid w:val="00641D69"/>
    <w:rsid w:val="0069545F"/>
    <w:rsid w:val="006B7509"/>
    <w:rsid w:val="006B75A9"/>
    <w:rsid w:val="006D4367"/>
    <w:rsid w:val="006F70F0"/>
    <w:rsid w:val="0072159E"/>
    <w:rsid w:val="007400AA"/>
    <w:rsid w:val="00774875"/>
    <w:rsid w:val="007F5F10"/>
    <w:rsid w:val="008100FC"/>
    <w:rsid w:val="0082437E"/>
    <w:rsid w:val="00882CB3"/>
    <w:rsid w:val="008B36EF"/>
    <w:rsid w:val="00920AF1"/>
    <w:rsid w:val="009416DF"/>
    <w:rsid w:val="00970FFB"/>
    <w:rsid w:val="00973819"/>
    <w:rsid w:val="009A58CF"/>
    <w:rsid w:val="009A612E"/>
    <w:rsid w:val="009E13C8"/>
    <w:rsid w:val="009F0207"/>
    <w:rsid w:val="00A06A92"/>
    <w:rsid w:val="00AB38C4"/>
    <w:rsid w:val="00AC6C5F"/>
    <w:rsid w:val="00B62D64"/>
    <w:rsid w:val="00B716C7"/>
    <w:rsid w:val="00B71F77"/>
    <w:rsid w:val="00B76658"/>
    <w:rsid w:val="00BA53BA"/>
    <w:rsid w:val="00C128A5"/>
    <w:rsid w:val="00CF53F3"/>
    <w:rsid w:val="00D059BA"/>
    <w:rsid w:val="00D138F9"/>
    <w:rsid w:val="00D21931"/>
    <w:rsid w:val="00D3686C"/>
    <w:rsid w:val="00D65FFE"/>
    <w:rsid w:val="00DA19F3"/>
    <w:rsid w:val="00DB591A"/>
    <w:rsid w:val="00E217B7"/>
    <w:rsid w:val="00E272C6"/>
    <w:rsid w:val="00E5009D"/>
    <w:rsid w:val="00E7285C"/>
    <w:rsid w:val="00E873EF"/>
    <w:rsid w:val="00E92415"/>
    <w:rsid w:val="00F1304D"/>
    <w:rsid w:val="00F9267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931"/>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 w:type="character" w:customStyle="1" w:styleId="Heading1Char">
    <w:name w:val="Heading 1 Char"/>
    <w:basedOn w:val="DefaultParagraphFont"/>
    <w:link w:val="Heading1"/>
    <w:uiPriority w:val="9"/>
    <w:rsid w:val="00D21931"/>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EF3EA-9ED4-4D22-B441-43ED9038A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5766</Words>
  <Characters>32867</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27</cp:revision>
  <dcterms:created xsi:type="dcterms:W3CDTF">2020-12-04T11:33:00Z</dcterms:created>
  <dcterms:modified xsi:type="dcterms:W3CDTF">2025-01-23T19:42:00Z</dcterms:modified>
</cp:coreProperties>
</file>