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0C017" w14:textId="346DF137" w:rsidR="0075410B" w:rsidRPr="009459FE" w:rsidRDefault="004B3A42" w:rsidP="009459FE">
      <w:pPr>
        <w:rPr>
          <w:rFonts w:cstheme="minorHAnsi"/>
          <w:b/>
          <w:bCs/>
        </w:rPr>
      </w:pPr>
      <w:r w:rsidRPr="009459FE">
        <w:rPr>
          <w:rFonts w:cstheme="minorHAnsi"/>
          <w:b/>
          <w:bCs/>
        </w:rPr>
        <w:t>Interviewer</w:t>
      </w:r>
      <w:r w:rsidR="0075410B" w:rsidRPr="009459FE">
        <w:rPr>
          <w:rFonts w:cstheme="minorHAnsi"/>
          <w:b/>
          <w:bCs/>
        </w:rPr>
        <w:t>: so thank you so much sister for taking part in this interview, so you can just describe your health facility?</w:t>
      </w:r>
    </w:p>
    <w:p w14:paraId="36261AA8" w14:textId="37E4602A" w:rsidR="0075410B" w:rsidRPr="003813DD" w:rsidRDefault="0075410B" w:rsidP="0075410B">
      <w:pPr>
        <w:rPr>
          <w:rFonts w:cstheme="minorHAnsi"/>
        </w:rPr>
      </w:pPr>
      <w:r w:rsidRPr="003813DD">
        <w:rPr>
          <w:rFonts w:cstheme="minorHAnsi"/>
        </w:rPr>
        <w:t xml:space="preserve">Respondent: this facility is a </w:t>
      </w:r>
      <w:r w:rsidR="00506668" w:rsidRPr="00B83C75">
        <w:rPr>
          <w:rFonts w:cstheme="minorHAnsi"/>
          <w:i/>
          <w:iCs/>
          <w:highlight w:val="lightGray"/>
        </w:rPr>
        <w:t>[retracted]</w:t>
      </w:r>
      <w:r w:rsidR="00506668">
        <w:rPr>
          <w:rFonts w:cstheme="minorHAnsi"/>
          <w:i/>
          <w:iCs/>
        </w:rPr>
        <w:t xml:space="preserve"> </w:t>
      </w:r>
      <w:r w:rsidRPr="003813DD">
        <w:rPr>
          <w:rFonts w:cstheme="minorHAnsi"/>
        </w:rPr>
        <w:t>hospital, we have referral cases from all over the country and we admit cases for under 5, male, female, pregnant women and lactating mothers.</w:t>
      </w:r>
    </w:p>
    <w:p w14:paraId="6ED972E0" w14:textId="2427B7F8" w:rsidR="0075410B" w:rsidRPr="003813DD" w:rsidRDefault="004B3A42" w:rsidP="004B3A42">
      <w:pPr>
        <w:pStyle w:val="Heading1"/>
      </w:pPr>
      <w:r>
        <w:rPr>
          <w:rFonts w:cstheme="minorHAnsi"/>
        </w:rPr>
        <w:t>Interviewer</w:t>
      </w:r>
      <w:r w:rsidR="0075410B" w:rsidRPr="003813DD">
        <w:rPr>
          <w:rFonts w:cstheme="minorHAnsi"/>
          <w:szCs w:val="22"/>
        </w:rPr>
        <w:t>: so can you refer cases to other hospitals?</w:t>
      </w:r>
    </w:p>
    <w:p w14:paraId="2718DF08" w14:textId="77777777" w:rsidR="0075410B" w:rsidRPr="003813DD" w:rsidRDefault="0075410B" w:rsidP="0075410B">
      <w:pPr>
        <w:rPr>
          <w:rFonts w:cstheme="minorHAnsi"/>
        </w:rPr>
      </w:pPr>
      <w:r w:rsidRPr="003813DD">
        <w:rPr>
          <w:rFonts w:cstheme="minorHAnsi"/>
        </w:rPr>
        <w:t>Respondent: well in extreme cases like when we arrive in a situation that we are not able because we often have shortage of material in the theatre so unless we refer some of the cases.</w:t>
      </w:r>
    </w:p>
    <w:p w14:paraId="0030FFDD" w14:textId="25655C07" w:rsidR="0075410B" w:rsidRPr="003813DD" w:rsidRDefault="004B3A42" w:rsidP="004B3A42">
      <w:pPr>
        <w:pStyle w:val="Heading1"/>
      </w:pPr>
      <w:r>
        <w:rPr>
          <w:rFonts w:cstheme="minorHAnsi"/>
        </w:rPr>
        <w:t>Interviewer</w:t>
      </w:r>
      <w:r w:rsidR="0075410B" w:rsidRPr="003813DD">
        <w:rPr>
          <w:rFonts w:cstheme="minorHAnsi"/>
          <w:szCs w:val="22"/>
        </w:rPr>
        <w:t>: so which hospitals do you refer to?</w:t>
      </w:r>
    </w:p>
    <w:p w14:paraId="72D47F79" w14:textId="14806E08" w:rsidR="0075410B" w:rsidRPr="003813DD" w:rsidRDefault="0075410B" w:rsidP="0075410B">
      <w:pPr>
        <w:rPr>
          <w:rFonts w:cstheme="minorHAnsi"/>
        </w:rPr>
      </w:pPr>
      <w:r w:rsidRPr="003813DD">
        <w:rPr>
          <w:rFonts w:cstheme="minorHAnsi"/>
        </w:rPr>
        <w:t xml:space="preserve">Respondent: we refers to the </w:t>
      </w:r>
      <w:r w:rsidR="00506668" w:rsidRPr="00B83C75">
        <w:rPr>
          <w:rFonts w:cstheme="minorHAnsi"/>
          <w:i/>
          <w:iCs/>
          <w:highlight w:val="lightGray"/>
        </w:rPr>
        <w:t>[retracted]</w:t>
      </w:r>
      <w:r w:rsidRPr="003813DD">
        <w:rPr>
          <w:rFonts w:cstheme="minorHAnsi"/>
        </w:rPr>
        <w:t xml:space="preserve">or mostly </w:t>
      </w:r>
      <w:r w:rsidR="00506668" w:rsidRPr="00B83C75">
        <w:rPr>
          <w:rFonts w:cstheme="minorHAnsi"/>
          <w:i/>
          <w:iCs/>
          <w:highlight w:val="lightGray"/>
        </w:rPr>
        <w:t>[retracted]</w:t>
      </w:r>
      <w:r w:rsidRPr="003813DD">
        <w:rPr>
          <w:rFonts w:cstheme="minorHAnsi"/>
        </w:rPr>
        <w:t>.</w:t>
      </w:r>
    </w:p>
    <w:p w14:paraId="5D2B3C05" w14:textId="50411FA6" w:rsidR="0075410B" w:rsidRPr="003813DD" w:rsidRDefault="004B3A42" w:rsidP="004B3A42">
      <w:pPr>
        <w:pStyle w:val="Heading1"/>
      </w:pPr>
      <w:r>
        <w:rPr>
          <w:rFonts w:cstheme="minorHAnsi"/>
        </w:rPr>
        <w:t>Interviewer</w:t>
      </w:r>
      <w:r w:rsidR="0075410B" w:rsidRPr="003813DD">
        <w:rPr>
          <w:rFonts w:cstheme="minorHAnsi"/>
          <w:szCs w:val="22"/>
        </w:rPr>
        <w:t>: okay. So do you offer surgery here?</w:t>
      </w:r>
    </w:p>
    <w:p w14:paraId="5EAA65CE" w14:textId="77777777" w:rsidR="0075410B" w:rsidRPr="003813DD" w:rsidRDefault="0075410B" w:rsidP="0075410B">
      <w:pPr>
        <w:rPr>
          <w:rFonts w:cstheme="minorHAnsi"/>
        </w:rPr>
      </w:pPr>
      <w:r w:rsidRPr="003813DD">
        <w:rPr>
          <w:rFonts w:cstheme="minorHAnsi"/>
        </w:rPr>
        <w:t>Respondent: yes we have surgery</w:t>
      </w:r>
    </w:p>
    <w:p w14:paraId="4A106F72" w14:textId="4C3E8565" w:rsidR="0075410B" w:rsidRPr="003813DD" w:rsidRDefault="004B3A42" w:rsidP="004B3A42">
      <w:pPr>
        <w:pStyle w:val="Heading1"/>
      </w:pPr>
      <w:r>
        <w:rPr>
          <w:rFonts w:cstheme="minorHAnsi"/>
        </w:rPr>
        <w:t>Interviewer</w:t>
      </w:r>
      <w:r w:rsidR="0075410B" w:rsidRPr="003813DD">
        <w:rPr>
          <w:rFonts w:cstheme="minorHAnsi"/>
          <w:szCs w:val="22"/>
        </w:rPr>
        <w:t>: both elective and emergency?</w:t>
      </w:r>
    </w:p>
    <w:p w14:paraId="7390398F" w14:textId="77777777" w:rsidR="0075410B" w:rsidRPr="003813DD" w:rsidRDefault="0075410B" w:rsidP="0075410B">
      <w:pPr>
        <w:rPr>
          <w:rFonts w:cstheme="minorHAnsi"/>
        </w:rPr>
      </w:pPr>
      <w:r w:rsidRPr="003813DD">
        <w:rPr>
          <w:rFonts w:cstheme="minorHAnsi"/>
        </w:rPr>
        <w:t>Respondent: yes both emergency and elective.</w:t>
      </w:r>
    </w:p>
    <w:p w14:paraId="7EFD1849" w14:textId="5AE7387E" w:rsidR="0075410B" w:rsidRPr="003813DD" w:rsidRDefault="004B3A42" w:rsidP="004B3A42">
      <w:pPr>
        <w:pStyle w:val="Heading1"/>
      </w:pPr>
      <w:r>
        <w:rPr>
          <w:rFonts w:cstheme="minorHAnsi"/>
        </w:rPr>
        <w:t>Interviewer</w:t>
      </w:r>
      <w:r w:rsidR="0075410B" w:rsidRPr="003813DD">
        <w:rPr>
          <w:rFonts w:cstheme="minorHAnsi"/>
          <w:szCs w:val="22"/>
        </w:rPr>
        <w:t>: so what is your role in this hospital?</w:t>
      </w:r>
    </w:p>
    <w:p w14:paraId="4E9993BE" w14:textId="100A3C86" w:rsidR="0075410B" w:rsidRPr="003813DD" w:rsidRDefault="0075410B" w:rsidP="0075410B">
      <w:pPr>
        <w:rPr>
          <w:rFonts w:cstheme="minorHAnsi"/>
        </w:rPr>
      </w:pPr>
      <w:r w:rsidRPr="003813DD">
        <w:rPr>
          <w:rFonts w:cstheme="minorHAnsi"/>
        </w:rPr>
        <w:t xml:space="preserve">Respondent: I am a </w:t>
      </w:r>
      <w:r w:rsidR="00506668" w:rsidRPr="00B83C75">
        <w:rPr>
          <w:rFonts w:cstheme="minorHAnsi"/>
          <w:i/>
          <w:iCs/>
          <w:highlight w:val="lightGray"/>
        </w:rPr>
        <w:t>[retracted]</w:t>
      </w:r>
      <w:r w:rsidRPr="003813DD">
        <w:rPr>
          <w:rFonts w:cstheme="minorHAnsi"/>
        </w:rPr>
        <w:t xml:space="preserve">, I work at the </w:t>
      </w:r>
      <w:r w:rsidR="00506668" w:rsidRPr="00B83C75">
        <w:rPr>
          <w:rFonts w:cstheme="minorHAnsi"/>
          <w:i/>
          <w:iCs/>
          <w:highlight w:val="lightGray"/>
        </w:rPr>
        <w:t>[retracted]</w:t>
      </w:r>
      <w:r w:rsidRPr="003813DD">
        <w:rPr>
          <w:rFonts w:cstheme="minorHAnsi"/>
        </w:rPr>
        <w:t>.</w:t>
      </w:r>
    </w:p>
    <w:p w14:paraId="74C5B72A" w14:textId="090AEBCB" w:rsidR="0075410B" w:rsidRPr="003813DD" w:rsidRDefault="004B3A42" w:rsidP="004B3A42">
      <w:pPr>
        <w:pStyle w:val="Heading1"/>
      </w:pPr>
      <w:r>
        <w:rPr>
          <w:rFonts w:cstheme="minorHAnsi"/>
        </w:rPr>
        <w:t>Interviewer</w:t>
      </w:r>
      <w:r w:rsidR="0075410B" w:rsidRPr="003813DD">
        <w:rPr>
          <w:rFonts w:cstheme="minorHAnsi"/>
          <w:szCs w:val="22"/>
        </w:rPr>
        <w:t>: what are you doing what is your responsibility?</w:t>
      </w:r>
    </w:p>
    <w:p w14:paraId="6010A99C" w14:textId="77777777" w:rsidR="0075410B" w:rsidRPr="003813DD" w:rsidRDefault="0075410B" w:rsidP="0075410B">
      <w:pPr>
        <w:rPr>
          <w:rFonts w:cstheme="minorHAnsi"/>
        </w:rPr>
      </w:pPr>
      <w:r w:rsidRPr="003813DD">
        <w:rPr>
          <w:rFonts w:cstheme="minorHAnsi"/>
        </w:rPr>
        <w:t>Respondent: well my responsibility is vary because I administered treatment what doctor prescribes for patients then we do hints and we normally consults ant metal clinical theory then we offer deliveries and postnatal.</w:t>
      </w:r>
    </w:p>
    <w:p w14:paraId="7A47C07A" w14:textId="60FA84E4" w:rsidR="0075410B" w:rsidRPr="003813DD" w:rsidRDefault="004B3A42" w:rsidP="004B3A42">
      <w:pPr>
        <w:pStyle w:val="Heading1"/>
      </w:pPr>
      <w:r>
        <w:rPr>
          <w:rFonts w:cstheme="minorHAnsi"/>
        </w:rPr>
        <w:t>Interviewer</w:t>
      </w:r>
      <w:r w:rsidR="0075410B" w:rsidRPr="003813DD">
        <w:rPr>
          <w:rFonts w:cstheme="minorHAnsi"/>
          <w:szCs w:val="22"/>
        </w:rPr>
        <w:t>: so how long have you been in the health system?</w:t>
      </w:r>
    </w:p>
    <w:p w14:paraId="2DAFFD5C" w14:textId="77777777" w:rsidR="0075410B" w:rsidRPr="003813DD" w:rsidRDefault="0075410B" w:rsidP="0075410B">
      <w:pPr>
        <w:rPr>
          <w:rFonts w:cstheme="minorHAnsi"/>
        </w:rPr>
      </w:pPr>
      <w:r w:rsidRPr="003813DD">
        <w:rPr>
          <w:rFonts w:cstheme="minorHAnsi"/>
        </w:rPr>
        <w:t>Respondent: I have been here for over 30 years, I have been in the health system for over 30 years.</w:t>
      </w:r>
    </w:p>
    <w:p w14:paraId="539781C5" w14:textId="0853C54F" w:rsidR="0075410B" w:rsidRPr="003813DD" w:rsidRDefault="004B3A42" w:rsidP="004B3A42">
      <w:pPr>
        <w:pStyle w:val="Heading1"/>
      </w:pPr>
      <w:r>
        <w:rPr>
          <w:rFonts w:cstheme="minorHAnsi"/>
        </w:rPr>
        <w:t>Interviewer</w:t>
      </w:r>
      <w:r w:rsidR="0075410B" w:rsidRPr="003813DD">
        <w:rPr>
          <w:rFonts w:cstheme="minorHAnsi"/>
          <w:szCs w:val="22"/>
        </w:rPr>
        <w:t xml:space="preserve">: wow. So how long have you been here in </w:t>
      </w:r>
      <w:r w:rsidR="00116E33" w:rsidRPr="00B83C75">
        <w:rPr>
          <w:rFonts w:cstheme="minorHAnsi"/>
          <w:i/>
          <w:iCs/>
          <w:highlight w:val="lightGray"/>
        </w:rPr>
        <w:t>[retracted]</w:t>
      </w:r>
      <w:r w:rsidR="0075410B" w:rsidRPr="003813DD">
        <w:rPr>
          <w:rFonts w:cstheme="minorHAnsi"/>
          <w:szCs w:val="22"/>
        </w:rPr>
        <w:t xml:space="preserve">?  </w:t>
      </w:r>
    </w:p>
    <w:p w14:paraId="765A4A1D" w14:textId="330BC92A" w:rsidR="0075410B" w:rsidRPr="003813DD" w:rsidRDefault="0075410B" w:rsidP="0075410B">
      <w:pPr>
        <w:rPr>
          <w:rFonts w:cstheme="minorHAnsi"/>
        </w:rPr>
      </w:pPr>
      <w:r w:rsidRPr="003813DD">
        <w:rPr>
          <w:rFonts w:cstheme="minorHAnsi"/>
        </w:rPr>
        <w:t xml:space="preserve">Respondent: well I just finished here 2 years, I was in </w:t>
      </w:r>
      <w:r w:rsidR="00116E33" w:rsidRPr="00B83C75">
        <w:rPr>
          <w:rFonts w:cstheme="minorHAnsi"/>
          <w:i/>
          <w:iCs/>
          <w:highlight w:val="lightGray"/>
        </w:rPr>
        <w:t>[retracted]</w:t>
      </w:r>
      <w:r w:rsidRPr="003813DD">
        <w:rPr>
          <w:rFonts w:cstheme="minorHAnsi"/>
        </w:rPr>
        <w:t>.</w:t>
      </w:r>
    </w:p>
    <w:p w14:paraId="00DA3BCA" w14:textId="72793EE0" w:rsidR="0075410B" w:rsidRPr="003813DD" w:rsidRDefault="004B3A42" w:rsidP="004B3A42">
      <w:pPr>
        <w:pStyle w:val="Heading1"/>
      </w:pPr>
      <w:r>
        <w:rPr>
          <w:rFonts w:cstheme="minorHAnsi"/>
        </w:rPr>
        <w:t>Interviewer</w:t>
      </w:r>
      <w:r w:rsidR="0075410B" w:rsidRPr="003813DD">
        <w:rPr>
          <w:rFonts w:cstheme="minorHAnsi"/>
          <w:szCs w:val="22"/>
        </w:rPr>
        <w:t>: okay. So we are going to discuss a little about the corona since we want to know the impact in the health centres. So you can tell me about the knowledge you know about corona?</w:t>
      </w:r>
    </w:p>
    <w:p w14:paraId="4F347499" w14:textId="77777777" w:rsidR="0075410B" w:rsidRPr="003813DD" w:rsidRDefault="0075410B" w:rsidP="0075410B">
      <w:pPr>
        <w:rPr>
          <w:rFonts w:cstheme="minorHAnsi"/>
        </w:rPr>
      </w:pPr>
      <w:r w:rsidRPr="003813DD">
        <w:rPr>
          <w:rFonts w:cstheme="minorHAnsi"/>
        </w:rPr>
        <w:t>Respondent: well I know corona is virus you get from coughing, sneezing you know, so we always advice our patients that comes here to wear a mask and we the health workers also wear masks.</w:t>
      </w:r>
    </w:p>
    <w:p w14:paraId="2A69DE9C" w14:textId="069A67D6" w:rsidR="0075410B" w:rsidRPr="003813DD" w:rsidRDefault="004B3A42" w:rsidP="004B3A42">
      <w:pPr>
        <w:pStyle w:val="Heading1"/>
      </w:pPr>
      <w:r>
        <w:rPr>
          <w:rFonts w:cstheme="minorHAnsi"/>
        </w:rPr>
        <w:t>Interviewer</w:t>
      </w:r>
      <w:r w:rsidR="0075410B" w:rsidRPr="003813DD">
        <w:rPr>
          <w:rFonts w:cstheme="minorHAnsi"/>
          <w:szCs w:val="22"/>
        </w:rPr>
        <w:t xml:space="preserve">: so the community you are residing the outbreak how is the gravity? </w:t>
      </w:r>
    </w:p>
    <w:p w14:paraId="3A8DE17C" w14:textId="73A22B2C" w:rsidR="0075410B" w:rsidRPr="003813DD" w:rsidRDefault="0075410B" w:rsidP="0075410B">
      <w:pPr>
        <w:rPr>
          <w:rFonts w:cstheme="minorHAnsi"/>
        </w:rPr>
      </w:pPr>
      <w:r w:rsidRPr="003813DD">
        <w:rPr>
          <w:rFonts w:cstheme="minorHAnsi"/>
        </w:rPr>
        <w:t xml:space="preserve">Respondent: it not that much because I live at </w:t>
      </w:r>
      <w:r w:rsidR="00116E33" w:rsidRPr="00B83C75">
        <w:rPr>
          <w:rFonts w:cstheme="minorHAnsi"/>
          <w:i/>
          <w:iCs/>
          <w:highlight w:val="lightGray"/>
        </w:rPr>
        <w:t>[retracted]</w:t>
      </w:r>
      <w:r w:rsidRPr="003813DD">
        <w:rPr>
          <w:rFonts w:cstheme="minorHAnsi"/>
        </w:rPr>
        <w:t>.</w:t>
      </w:r>
    </w:p>
    <w:p w14:paraId="70103194" w14:textId="24195A52" w:rsidR="0075410B" w:rsidRPr="003813DD" w:rsidRDefault="004B3A42" w:rsidP="004B3A42">
      <w:pPr>
        <w:pStyle w:val="Heading1"/>
      </w:pPr>
      <w:r>
        <w:rPr>
          <w:rFonts w:cstheme="minorHAnsi"/>
        </w:rPr>
        <w:t>Interviewer</w:t>
      </w:r>
      <w:r w:rsidR="0075410B" w:rsidRPr="003813DD">
        <w:rPr>
          <w:rFonts w:cstheme="minorHAnsi"/>
          <w:szCs w:val="22"/>
        </w:rPr>
        <w:t xml:space="preserve">: do you know anyone in your area with COVID? </w:t>
      </w:r>
    </w:p>
    <w:p w14:paraId="384AEB4F" w14:textId="77777777" w:rsidR="0075410B" w:rsidRPr="003813DD" w:rsidRDefault="0075410B" w:rsidP="0075410B">
      <w:pPr>
        <w:rPr>
          <w:rFonts w:cstheme="minorHAnsi"/>
        </w:rPr>
      </w:pPr>
      <w:r w:rsidRPr="003813DD">
        <w:rPr>
          <w:rFonts w:cstheme="minorHAnsi"/>
        </w:rPr>
        <w:t>Respondent: no, we have non reported cases in the area</w:t>
      </w:r>
    </w:p>
    <w:p w14:paraId="2D3208F2" w14:textId="62FD9CBA" w:rsidR="0075410B" w:rsidRPr="003813DD" w:rsidRDefault="004B3A42" w:rsidP="004B3A42">
      <w:pPr>
        <w:pStyle w:val="Heading1"/>
      </w:pPr>
      <w:r>
        <w:rPr>
          <w:rFonts w:cstheme="minorHAnsi"/>
        </w:rPr>
        <w:t>Interviewer</w:t>
      </w:r>
      <w:r w:rsidR="0075410B" w:rsidRPr="003813DD">
        <w:rPr>
          <w:rFonts w:cstheme="minorHAnsi"/>
          <w:szCs w:val="22"/>
        </w:rPr>
        <w:t>: what about family, friend’s maybe coworker?</w:t>
      </w:r>
    </w:p>
    <w:p w14:paraId="738DFE2F" w14:textId="6442649F" w:rsidR="0075410B" w:rsidRPr="003813DD" w:rsidRDefault="0075410B" w:rsidP="0075410B">
      <w:pPr>
        <w:rPr>
          <w:rFonts w:cstheme="minorHAnsi"/>
        </w:rPr>
      </w:pPr>
      <w:r w:rsidRPr="003813DD">
        <w:rPr>
          <w:rFonts w:cstheme="minorHAnsi"/>
        </w:rPr>
        <w:t xml:space="preserve">Respondent: well I had suspected family a </w:t>
      </w:r>
      <w:r w:rsidR="00116E33" w:rsidRPr="00B83C75">
        <w:rPr>
          <w:rFonts w:cstheme="minorHAnsi"/>
          <w:i/>
          <w:iCs/>
          <w:highlight w:val="lightGray"/>
        </w:rPr>
        <w:t>[retracted]</w:t>
      </w:r>
      <w:r w:rsidR="00116E33">
        <w:rPr>
          <w:rFonts w:cstheme="minorHAnsi"/>
          <w:i/>
          <w:iCs/>
        </w:rPr>
        <w:t xml:space="preserve"> </w:t>
      </w:r>
      <w:r w:rsidRPr="003813DD">
        <w:rPr>
          <w:rFonts w:cstheme="minorHAnsi"/>
        </w:rPr>
        <w:t>they were suspects they quarantined them for 14 days but they were negative.</w:t>
      </w:r>
    </w:p>
    <w:p w14:paraId="295D3BD9" w14:textId="630D00BD" w:rsidR="0075410B" w:rsidRPr="003813DD" w:rsidRDefault="004B3A42" w:rsidP="004B3A42">
      <w:pPr>
        <w:pStyle w:val="Heading1"/>
      </w:pPr>
      <w:r>
        <w:rPr>
          <w:rFonts w:cstheme="minorHAnsi"/>
        </w:rPr>
        <w:lastRenderedPageBreak/>
        <w:t>Interviewer</w:t>
      </w:r>
      <w:r w:rsidR="0075410B" w:rsidRPr="003813DD">
        <w:rPr>
          <w:rFonts w:cstheme="minorHAnsi"/>
          <w:szCs w:val="22"/>
        </w:rPr>
        <w:t>: okay. So what are the signs and symptoms of corona you know?</w:t>
      </w:r>
    </w:p>
    <w:p w14:paraId="78CDC786" w14:textId="77777777" w:rsidR="0075410B" w:rsidRPr="003813DD" w:rsidRDefault="0075410B" w:rsidP="0075410B">
      <w:pPr>
        <w:rPr>
          <w:rFonts w:cstheme="minorHAnsi"/>
        </w:rPr>
      </w:pPr>
      <w:r w:rsidRPr="003813DD">
        <w:rPr>
          <w:rFonts w:cstheme="minorHAnsi"/>
        </w:rPr>
        <w:t>Respondent: well you can have high fever then cough, sneeze and those fluid you know, you will have persistence headache.</w:t>
      </w:r>
    </w:p>
    <w:p w14:paraId="096C5BC4" w14:textId="76449FFA" w:rsidR="0075410B" w:rsidRPr="003813DD" w:rsidRDefault="004B3A42" w:rsidP="004B3A42">
      <w:pPr>
        <w:pStyle w:val="Heading1"/>
      </w:pPr>
      <w:r>
        <w:rPr>
          <w:rFonts w:cstheme="minorHAnsi"/>
        </w:rPr>
        <w:t>Interviewer</w:t>
      </w:r>
      <w:r w:rsidR="0075410B" w:rsidRPr="003813DD">
        <w:rPr>
          <w:rFonts w:cstheme="minorHAnsi"/>
          <w:szCs w:val="22"/>
        </w:rPr>
        <w:t>: so what are the causes of corona?</w:t>
      </w:r>
    </w:p>
    <w:p w14:paraId="1D0919E4" w14:textId="77777777" w:rsidR="0075410B" w:rsidRPr="003813DD" w:rsidRDefault="0075410B" w:rsidP="0075410B">
      <w:pPr>
        <w:rPr>
          <w:rFonts w:cstheme="minorHAnsi"/>
        </w:rPr>
      </w:pPr>
      <w:r w:rsidRPr="003813DD">
        <w:rPr>
          <w:rFonts w:cstheme="minorHAnsi"/>
        </w:rPr>
        <w:t>Respondent: virus causes corona</w:t>
      </w:r>
    </w:p>
    <w:p w14:paraId="0132EF56" w14:textId="1DD86661" w:rsidR="0075410B" w:rsidRPr="003813DD" w:rsidRDefault="004B3A42" w:rsidP="004B3A42">
      <w:pPr>
        <w:pStyle w:val="Heading1"/>
      </w:pPr>
      <w:r>
        <w:rPr>
          <w:rFonts w:cstheme="minorHAnsi"/>
        </w:rPr>
        <w:t>Interviewer</w:t>
      </w:r>
      <w:r w:rsidR="0075410B" w:rsidRPr="003813DD">
        <w:rPr>
          <w:rFonts w:cstheme="minorHAnsi"/>
          <w:szCs w:val="22"/>
        </w:rPr>
        <w:t>: so how will someone contract it, what’s the transmission?</w:t>
      </w:r>
    </w:p>
    <w:p w14:paraId="1A146FDD" w14:textId="77777777" w:rsidR="0075410B" w:rsidRPr="003813DD" w:rsidRDefault="0075410B" w:rsidP="0075410B">
      <w:pPr>
        <w:rPr>
          <w:rFonts w:cstheme="minorHAnsi"/>
        </w:rPr>
      </w:pPr>
      <w:r w:rsidRPr="003813DD">
        <w:rPr>
          <w:rFonts w:cstheme="minorHAnsi"/>
        </w:rPr>
        <w:t>Respondent: person to person because if I cough I didn’t take precaution the virus will spread and it will rest on me.</w:t>
      </w:r>
    </w:p>
    <w:p w14:paraId="1D143EEA" w14:textId="4FC88B00" w:rsidR="0075410B" w:rsidRPr="003813DD" w:rsidRDefault="004B3A42" w:rsidP="004B3A42">
      <w:pPr>
        <w:pStyle w:val="Heading1"/>
      </w:pPr>
      <w:r>
        <w:rPr>
          <w:rFonts w:cstheme="minorHAnsi"/>
        </w:rPr>
        <w:t>Interviewer</w:t>
      </w:r>
      <w:r w:rsidR="0075410B" w:rsidRPr="003813DD">
        <w:rPr>
          <w:rFonts w:cstheme="minorHAnsi"/>
          <w:szCs w:val="22"/>
        </w:rPr>
        <w:t>: what are the prevention method, what will you do to prevent from getting COVID?</w:t>
      </w:r>
    </w:p>
    <w:p w14:paraId="2CBE5CE1" w14:textId="77777777" w:rsidR="0075410B" w:rsidRPr="003813DD" w:rsidRDefault="0075410B" w:rsidP="0075410B">
      <w:pPr>
        <w:rPr>
          <w:rFonts w:cstheme="minorHAnsi"/>
        </w:rPr>
      </w:pPr>
      <w:r w:rsidRPr="003813DD">
        <w:rPr>
          <w:rFonts w:cstheme="minorHAnsi"/>
        </w:rPr>
        <w:t>Respondent: prevention, social distance at least you know, then always wear a facemask, should not be in crowded place.</w:t>
      </w:r>
    </w:p>
    <w:p w14:paraId="1DFDF8F9" w14:textId="3E336C83" w:rsidR="0075410B" w:rsidRPr="003813DD" w:rsidRDefault="004B3A42" w:rsidP="004B3A42">
      <w:pPr>
        <w:pStyle w:val="Heading1"/>
      </w:pPr>
      <w:r>
        <w:rPr>
          <w:rFonts w:cstheme="minorHAnsi"/>
        </w:rPr>
        <w:t>Interviewer</w:t>
      </w:r>
      <w:r w:rsidR="0075410B" w:rsidRPr="003813DD">
        <w:rPr>
          <w:rFonts w:cstheme="minorHAnsi"/>
          <w:szCs w:val="22"/>
        </w:rPr>
        <w:t>: so has your role and responsibility change because of the outbreak?</w:t>
      </w:r>
    </w:p>
    <w:p w14:paraId="33452064" w14:textId="77777777" w:rsidR="0075410B" w:rsidRPr="003813DD" w:rsidRDefault="0075410B" w:rsidP="0075410B">
      <w:pPr>
        <w:rPr>
          <w:rFonts w:cstheme="minorHAnsi"/>
        </w:rPr>
      </w:pPr>
      <w:r w:rsidRPr="003813DD">
        <w:rPr>
          <w:rFonts w:cstheme="minorHAnsi"/>
        </w:rPr>
        <w:t>Respondent: yes because we have become teachers we teach our patients how to prevent themselves to contract the infection even when they come for if they want we teach them, some of them have fever cold if they are breast feeding let them wear masks so the babies can’t be affected.</w:t>
      </w:r>
    </w:p>
    <w:p w14:paraId="7DF879CC" w14:textId="28BAEEF9" w:rsidR="0075410B" w:rsidRPr="003813DD" w:rsidRDefault="004B3A42" w:rsidP="004B3A42">
      <w:pPr>
        <w:pStyle w:val="Heading1"/>
      </w:pPr>
      <w:r>
        <w:rPr>
          <w:rFonts w:cstheme="minorHAnsi"/>
        </w:rPr>
        <w:t>Interviewer</w:t>
      </w:r>
      <w:r w:rsidR="0075410B" w:rsidRPr="003813DD">
        <w:rPr>
          <w:rFonts w:cstheme="minorHAnsi"/>
          <w:szCs w:val="22"/>
        </w:rPr>
        <w:t xml:space="preserve">: so did they give you any extra job during this COVID on this health center maybe you were on this side but because of the COVID they added the responsibility for you because of the COVID outbreak? </w:t>
      </w:r>
    </w:p>
    <w:p w14:paraId="40658B05" w14:textId="77777777" w:rsidR="0075410B" w:rsidRPr="003813DD" w:rsidRDefault="0075410B" w:rsidP="0075410B">
      <w:pPr>
        <w:rPr>
          <w:rFonts w:cstheme="minorHAnsi"/>
        </w:rPr>
      </w:pPr>
      <w:r w:rsidRPr="003813DD">
        <w:rPr>
          <w:rFonts w:cstheme="minorHAnsi"/>
        </w:rPr>
        <w:t>Respondent: well not really.</w:t>
      </w:r>
    </w:p>
    <w:p w14:paraId="12932373" w14:textId="78BB66CF" w:rsidR="0075410B" w:rsidRPr="003813DD" w:rsidRDefault="004B3A42" w:rsidP="004B3A42">
      <w:pPr>
        <w:pStyle w:val="Heading1"/>
      </w:pPr>
      <w:r>
        <w:rPr>
          <w:rFonts w:cstheme="minorHAnsi"/>
        </w:rPr>
        <w:t>Interviewer</w:t>
      </w:r>
      <w:r w:rsidR="0075410B" w:rsidRPr="003813DD">
        <w:rPr>
          <w:rFonts w:cstheme="minorHAnsi"/>
          <w:szCs w:val="22"/>
        </w:rPr>
        <w:t>: so how has this hospital responded to the outbreak, what has they put in place when the COVID came?</w:t>
      </w:r>
    </w:p>
    <w:p w14:paraId="31C3A415" w14:textId="77777777" w:rsidR="0075410B" w:rsidRPr="003813DD" w:rsidRDefault="0075410B" w:rsidP="0075410B">
      <w:pPr>
        <w:rPr>
          <w:rFonts w:cstheme="minorHAnsi"/>
        </w:rPr>
      </w:pPr>
      <w:r w:rsidRPr="003813DD">
        <w:rPr>
          <w:rFonts w:cstheme="minorHAnsi"/>
        </w:rPr>
        <w:t>Respondent: we had sensitization workshops we sensitize our health workers for long even before having the suspected cases then we take precautionary measures before entering the hospital premises you should wear mask if you don’t have mask then the gateman will not allow you to enter for both health workers and patients that are coming.</w:t>
      </w:r>
    </w:p>
    <w:p w14:paraId="397A8109" w14:textId="4309BF93" w:rsidR="0075410B" w:rsidRPr="003813DD" w:rsidRDefault="004B3A42" w:rsidP="004B3A42">
      <w:pPr>
        <w:pStyle w:val="Heading1"/>
      </w:pPr>
      <w:r>
        <w:rPr>
          <w:rFonts w:cstheme="minorHAnsi"/>
        </w:rPr>
        <w:t>Interviewer</w:t>
      </w:r>
      <w:r w:rsidR="0075410B" w:rsidRPr="003813DD">
        <w:rPr>
          <w:rFonts w:cstheme="minorHAnsi"/>
          <w:szCs w:val="22"/>
        </w:rPr>
        <w:t>: what did the hospital put in place when this outbreak came that was not here at all, what and what the hospital did immediately before corona came what are the differences?</w:t>
      </w:r>
    </w:p>
    <w:p w14:paraId="2BB51415" w14:textId="77777777" w:rsidR="0075410B" w:rsidRPr="003813DD" w:rsidRDefault="0075410B" w:rsidP="0075410B">
      <w:pPr>
        <w:rPr>
          <w:rFonts w:cstheme="minorHAnsi"/>
        </w:rPr>
      </w:pPr>
      <w:r w:rsidRPr="003813DD">
        <w:rPr>
          <w:rFonts w:cstheme="minorHAnsi"/>
        </w:rPr>
        <w:t>Respondent: we now have triage and we triage every case that come, they wait outside the gate then they come in 2 at a time, we checked their temperature and do all the pulmonary measures.</w:t>
      </w:r>
    </w:p>
    <w:p w14:paraId="5CD02CFD" w14:textId="7AB4E5FA" w:rsidR="0075410B" w:rsidRPr="003813DD" w:rsidRDefault="004B3A42" w:rsidP="004B3A42">
      <w:pPr>
        <w:pStyle w:val="Heading1"/>
      </w:pPr>
      <w:r>
        <w:rPr>
          <w:rFonts w:cstheme="minorHAnsi"/>
        </w:rPr>
        <w:t>Interviewer</w:t>
      </w:r>
      <w:r w:rsidR="0075410B" w:rsidRPr="003813DD">
        <w:rPr>
          <w:rFonts w:cstheme="minorHAnsi"/>
          <w:szCs w:val="22"/>
        </w:rPr>
        <w:t xml:space="preserve">: so do you have any COVID committee? </w:t>
      </w:r>
    </w:p>
    <w:p w14:paraId="395ACB10" w14:textId="77777777" w:rsidR="0075410B" w:rsidRPr="003813DD" w:rsidRDefault="0075410B" w:rsidP="0075410B">
      <w:pPr>
        <w:rPr>
          <w:rFonts w:cstheme="minorHAnsi"/>
        </w:rPr>
      </w:pPr>
      <w:r w:rsidRPr="003813DD">
        <w:rPr>
          <w:rFonts w:cstheme="minorHAnsi"/>
        </w:rPr>
        <w:t>Respondent: yes they have committee.</w:t>
      </w:r>
    </w:p>
    <w:p w14:paraId="6B2D06E4" w14:textId="3748C0D5" w:rsidR="0075410B" w:rsidRPr="003813DD" w:rsidRDefault="004B3A42" w:rsidP="004B3A42">
      <w:pPr>
        <w:pStyle w:val="Heading1"/>
      </w:pPr>
      <w:r>
        <w:rPr>
          <w:rFonts w:cstheme="minorHAnsi"/>
        </w:rPr>
        <w:t>Interviewer</w:t>
      </w:r>
      <w:r w:rsidR="0075410B" w:rsidRPr="003813DD">
        <w:rPr>
          <w:rFonts w:cstheme="minorHAnsi"/>
          <w:szCs w:val="22"/>
        </w:rPr>
        <w:t>: okay. So do you work at the holding center?</w:t>
      </w:r>
    </w:p>
    <w:p w14:paraId="396E501D" w14:textId="77777777" w:rsidR="0075410B" w:rsidRPr="003813DD" w:rsidRDefault="0075410B" w:rsidP="0075410B">
      <w:pPr>
        <w:rPr>
          <w:rFonts w:cstheme="minorHAnsi"/>
        </w:rPr>
      </w:pPr>
      <w:r w:rsidRPr="003813DD">
        <w:rPr>
          <w:rFonts w:cstheme="minorHAnsi"/>
        </w:rPr>
        <w:t>Respondent: am not on the holding center</w:t>
      </w:r>
    </w:p>
    <w:p w14:paraId="580448F7" w14:textId="79E65002" w:rsidR="0075410B" w:rsidRPr="003813DD" w:rsidRDefault="004B3A42" w:rsidP="004B3A42">
      <w:pPr>
        <w:pStyle w:val="Heading1"/>
      </w:pPr>
      <w:r>
        <w:rPr>
          <w:rFonts w:cstheme="minorHAnsi"/>
        </w:rPr>
        <w:t>Interviewer</w:t>
      </w:r>
      <w:r w:rsidR="0075410B" w:rsidRPr="003813DD">
        <w:rPr>
          <w:rFonts w:cstheme="minorHAnsi"/>
          <w:szCs w:val="22"/>
        </w:rPr>
        <w:t>: ok. So has there any changes in the hospital because of the COVID in terms of the services you gain?</w:t>
      </w:r>
    </w:p>
    <w:p w14:paraId="3770232B" w14:textId="77777777" w:rsidR="0075410B" w:rsidRPr="003813DD" w:rsidRDefault="0075410B" w:rsidP="0075410B">
      <w:pPr>
        <w:rPr>
          <w:rFonts w:cstheme="minorHAnsi"/>
        </w:rPr>
      </w:pPr>
      <w:r w:rsidRPr="003813DD">
        <w:rPr>
          <w:rFonts w:cstheme="minorHAnsi"/>
        </w:rPr>
        <w:t>Respondent: well actually we have had extra work now.</w:t>
      </w:r>
    </w:p>
    <w:p w14:paraId="6401F0A0" w14:textId="5771255D" w:rsidR="0075410B" w:rsidRPr="003813DD" w:rsidRDefault="004B3A42" w:rsidP="004B3A42">
      <w:pPr>
        <w:pStyle w:val="Heading1"/>
      </w:pPr>
      <w:r>
        <w:rPr>
          <w:rFonts w:cstheme="minorHAnsi"/>
        </w:rPr>
        <w:lastRenderedPageBreak/>
        <w:t>Interviewer</w:t>
      </w:r>
      <w:r w:rsidR="0075410B" w:rsidRPr="003813DD">
        <w:rPr>
          <w:rFonts w:cstheme="minorHAnsi"/>
          <w:szCs w:val="22"/>
        </w:rPr>
        <w:t>: what is the extra work?</w:t>
      </w:r>
    </w:p>
    <w:p w14:paraId="39791952" w14:textId="77777777" w:rsidR="0075410B" w:rsidRPr="003813DD" w:rsidRDefault="0075410B" w:rsidP="0075410B">
      <w:pPr>
        <w:rPr>
          <w:rFonts w:cstheme="minorHAnsi"/>
        </w:rPr>
      </w:pPr>
      <w:r w:rsidRPr="003813DD">
        <w:rPr>
          <w:rFonts w:cstheme="minorHAnsi"/>
        </w:rPr>
        <w:t>Respondent: the extra work is the triage, we are mindful of every patients that are in wards now as we see your temperature is going higher we alerts them to come and do the test for you and the next patients.</w:t>
      </w:r>
    </w:p>
    <w:p w14:paraId="75CD278B" w14:textId="37C04A9A" w:rsidR="0075410B" w:rsidRPr="003813DD" w:rsidRDefault="004B3A42" w:rsidP="004B3A42">
      <w:pPr>
        <w:pStyle w:val="Heading1"/>
      </w:pPr>
      <w:r>
        <w:rPr>
          <w:rFonts w:cstheme="minorHAnsi"/>
        </w:rPr>
        <w:t>Interviewer</w:t>
      </w:r>
      <w:r w:rsidR="0075410B" w:rsidRPr="003813DD">
        <w:rPr>
          <w:rFonts w:cstheme="minorHAnsi"/>
          <w:szCs w:val="22"/>
        </w:rPr>
        <w:t>: so during the hits of the COVID did you stop some of yours services that you were doing?</w:t>
      </w:r>
    </w:p>
    <w:p w14:paraId="5A72E7A5" w14:textId="77777777" w:rsidR="0075410B" w:rsidRPr="003813DD" w:rsidRDefault="0075410B" w:rsidP="0075410B">
      <w:pPr>
        <w:rPr>
          <w:rFonts w:cstheme="minorHAnsi"/>
        </w:rPr>
      </w:pPr>
      <w:r w:rsidRPr="003813DD">
        <w:rPr>
          <w:rFonts w:cstheme="minorHAnsi"/>
        </w:rPr>
        <w:t>Respondent: no we still continue we just added more.</w:t>
      </w:r>
    </w:p>
    <w:p w14:paraId="052D915E" w14:textId="3CD75CA7" w:rsidR="0075410B" w:rsidRPr="003813DD" w:rsidRDefault="004B3A42" w:rsidP="004B3A42">
      <w:pPr>
        <w:pStyle w:val="Heading1"/>
      </w:pPr>
      <w:r>
        <w:rPr>
          <w:rFonts w:cstheme="minorHAnsi"/>
        </w:rPr>
        <w:t>Interviewer</w:t>
      </w:r>
      <w:r w:rsidR="0075410B" w:rsidRPr="003813DD">
        <w:rPr>
          <w:rFonts w:cstheme="minorHAnsi"/>
          <w:szCs w:val="22"/>
        </w:rPr>
        <w:t>: ahhh. But during that time of the hits, did patients reduce or add?</w:t>
      </w:r>
    </w:p>
    <w:p w14:paraId="402E7041" w14:textId="77777777" w:rsidR="0075410B" w:rsidRPr="003813DD" w:rsidRDefault="0075410B" w:rsidP="0075410B">
      <w:pPr>
        <w:rPr>
          <w:rFonts w:cstheme="minorHAnsi"/>
        </w:rPr>
      </w:pPr>
      <w:r w:rsidRPr="003813DD">
        <w:rPr>
          <w:rFonts w:cstheme="minorHAnsi"/>
        </w:rPr>
        <w:t>Respondent: actually it was reduced because many of them were afraid of coming to the health facility because even when we were on the night shift only few will come, we just have few home deliveries after when they deliver at home.</w:t>
      </w:r>
    </w:p>
    <w:p w14:paraId="509554CA" w14:textId="7D8ADB63" w:rsidR="0075410B" w:rsidRPr="003813DD" w:rsidRDefault="004B3A42" w:rsidP="004B3A42">
      <w:pPr>
        <w:pStyle w:val="Heading1"/>
      </w:pPr>
      <w:r>
        <w:rPr>
          <w:rFonts w:cstheme="minorHAnsi"/>
        </w:rPr>
        <w:t>Interviewer</w:t>
      </w:r>
      <w:r w:rsidR="0075410B" w:rsidRPr="003813DD">
        <w:rPr>
          <w:rFonts w:cstheme="minorHAnsi"/>
          <w:szCs w:val="22"/>
        </w:rPr>
        <w:t>: so you think that happened because of the COVID?</w:t>
      </w:r>
    </w:p>
    <w:p w14:paraId="0BE2A7CC" w14:textId="77777777" w:rsidR="0075410B" w:rsidRPr="003813DD" w:rsidRDefault="0075410B" w:rsidP="0075410B">
      <w:pPr>
        <w:rPr>
          <w:rFonts w:cstheme="minorHAnsi"/>
        </w:rPr>
      </w:pPr>
      <w:r w:rsidRPr="003813DD">
        <w:rPr>
          <w:rFonts w:cstheme="minorHAnsi"/>
        </w:rPr>
        <w:t>Respondent: yes it because of the COVID and because of the curfew people were not able to go out and transportation vehicle were hard to get.</w:t>
      </w:r>
    </w:p>
    <w:p w14:paraId="114BEB7E" w14:textId="12AB7D4C" w:rsidR="0075410B" w:rsidRPr="003813DD" w:rsidRDefault="004B3A42" w:rsidP="004B3A42">
      <w:pPr>
        <w:pStyle w:val="Heading1"/>
      </w:pPr>
      <w:r>
        <w:rPr>
          <w:rFonts w:cstheme="minorHAnsi"/>
        </w:rPr>
        <w:t>Interviewer</w:t>
      </w:r>
      <w:r w:rsidR="0075410B" w:rsidRPr="003813DD">
        <w:rPr>
          <w:rFonts w:cstheme="minorHAnsi"/>
          <w:szCs w:val="22"/>
        </w:rPr>
        <w:t xml:space="preserve">: so you that are on the maternity area, we know pregnant women and lactating women are always in the hospital so during the time of the COVID how was it like for you who work with them? </w:t>
      </w:r>
    </w:p>
    <w:p w14:paraId="289604F6" w14:textId="77777777" w:rsidR="0075410B" w:rsidRPr="003813DD" w:rsidRDefault="0075410B" w:rsidP="0075410B">
      <w:pPr>
        <w:rPr>
          <w:rFonts w:cstheme="minorHAnsi"/>
        </w:rPr>
      </w:pPr>
      <w:r w:rsidRPr="003813DD">
        <w:rPr>
          <w:rFonts w:cstheme="minorHAnsi"/>
        </w:rPr>
        <w:t>Respondent: well they were not coming that much and the ones who were coming we screen them thoroughly for exclude the COVID.</w:t>
      </w:r>
    </w:p>
    <w:p w14:paraId="1E491016" w14:textId="0DDDB585" w:rsidR="0075410B" w:rsidRPr="003813DD" w:rsidRDefault="004B3A42" w:rsidP="004B3A42">
      <w:pPr>
        <w:pStyle w:val="Heading1"/>
      </w:pPr>
      <w:r>
        <w:rPr>
          <w:rFonts w:cstheme="minorHAnsi"/>
        </w:rPr>
        <w:t>Interviewer</w:t>
      </w:r>
      <w:r w:rsidR="0075410B" w:rsidRPr="003813DD">
        <w:rPr>
          <w:rFonts w:cstheme="minorHAnsi"/>
          <w:szCs w:val="22"/>
        </w:rPr>
        <w:t>: so when they were not coming what did you do in that regard?</w:t>
      </w:r>
    </w:p>
    <w:p w14:paraId="73FAD0BD" w14:textId="77777777" w:rsidR="0075410B" w:rsidRPr="003813DD" w:rsidRDefault="0075410B" w:rsidP="0075410B">
      <w:pPr>
        <w:rPr>
          <w:rFonts w:cstheme="minorHAnsi"/>
        </w:rPr>
      </w:pPr>
      <w:r w:rsidRPr="003813DD">
        <w:rPr>
          <w:rFonts w:cstheme="minorHAnsi"/>
        </w:rPr>
        <w:t>Respondent: well we still sensitize people, we tell them that should not be the case why they should deliver at home if anything happens let them come so when they come we talked with them and ask them to tell anybody that they should not be afraid of the hospital let them come.</w:t>
      </w:r>
    </w:p>
    <w:p w14:paraId="7826DE10" w14:textId="6BE4A8CD" w:rsidR="0075410B" w:rsidRPr="003813DD" w:rsidRDefault="004B3A42" w:rsidP="004B3A42">
      <w:pPr>
        <w:pStyle w:val="Heading1"/>
      </w:pPr>
      <w:r>
        <w:rPr>
          <w:rFonts w:cstheme="minorHAnsi"/>
        </w:rPr>
        <w:t>Interviewer</w:t>
      </w:r>
      <w:r w:rsidR="0075410B" w:rsidRPr="003813DD">
        <w:rPr>
          <w:rFonts w:cstheme="minorHAnsi"/>
          <w:szCs w:val="22"/>
        </w:rPr>
        <w:t>: so like changing in staff, did they change any staff in the maternity department where you work because of the COVID?</w:t>
      </w:r>
    </w:p>
    <w:p w14:paraId="06221250" w14:textId="77777777" w:rsidR="0075410B" w:rsidRPr="003813DD" w:rsidRDefault="0075410B" w:rsidP="0075410B">
      <w:pPr>
        <w:rPr>
          <w:rFonts w:cstheme="minorHAnsi"/>
        </w:rPr>
      </w:pPr>
      <w:r w:rsidRPr="003813DD">
        <w:rPr>
          <w:rFonts w:cstheme="minorHAnsi"/>
        </w:rPr>
        <w:t>Respondent: well some had to go and work in the holding centres so we were short of staffs.</w:t>
      </w:r>
    </w:p>
    <w:p w14:paraId="64253C56" w14:textId="550B28A0" w:rsidR="0075410B" w:rsidRPr="003813DD" w:rsidRDefault="004B3A42" w:rsidP="004B3A42">
      <w:pPr>
        <w:pStyle w:val="Heading1"/>
      </w:pPr>
      <w:r>
        <w:rPr>
          <w:rFonts w:cstheme="minorHAnsi"/>
        </w:rPr>
        <w:t>Interviewer</w:t>
      </w:r>
      <w:r w:rsidR="0075410B" w:rsidRPr="003813DD">
        <w:rPr>
          <w:rFonts w:cstheme="minorHAnsi"/>
          <w:szCs w:val="22"/>
        </w:rPr>
        <w:t>: okay. So what did you do in that regard?</w:t>
      </w:r>
    </w:p>
    <w:p w14:paraId="03888EB4" w14:textId="77777777" w:rsidR="0075410B" w:rsidRPr="003813DD" w:rsidRDefault="0075410B" w:rsidP="0075410B">
      <w:pPr>
        <w:rPr>
          <w:rFonts w:cstheme="minorHAnsi"/>
        </w:rPr>
      </w:pPr>
      <w:r w:rsidRPr="003813DD">
        <w:rPr>
          <w:rFonts w:cstheme="minorHAnsi"/>
        </w:rPr>
        <w:t>Respondent: so we had to work extra</w:t>
      </w:r>
    </w:p>
    <w:p w14:paraId="28D7529A" w14:textId="4CC3DB26" w:rsidR="0075410B" w:rsidRPr="003813DD" w:rsidRDefault="004B3A42" w:rsidP="004B3A42">
      <w:pPr>
        <w:pStyle w:val="Heading1"/>
      </w:pPr>
      <w:r>
        <w:rPr>
          <w:rFonts w:cstheme="minorHAnsi"/>
        </w:rPr>
        <w:t>Interviewer</w:t>
      </w:r>
      <w:r w:rsidR="0075410B" w:rsidRPr="003813DD">
        <w:rPr>
          <w:rFonts w:cstheme="minorHAnsi"/>
          <w:szCs w:val="22"/>
        </w:rPr>
        <w:t>: extra like how?</w:t>
      </w:r>
    </w:p>
    <w:p w14:paraId="6788B529" w14:textId="77777777" w:rsidR="0075410B" w:rsidRPr="003813DD" w:rsidRDefault="0075410B" w:rsidP="0075410B">
      <w:pPr>
        <w:rPr>
          <w:rFonts w:cstheme="minorHAnsi"/>
        </w:rPr>
      </w:pPr>
      <w:r w:rsidRPr="003813DD">
        <w:rPr>
          <w:rFonts w:cstheme="minorHAnsi"/>
        </w:rPr>
        <w:t>Respondent: extra in the sense that we manage the shift so the loss of others won’t affect us but we really had shortage.</w:t>
      </w:r>
    </w:p>
    <w:p w14:paraId="029AD039" w14:textId="735EF01B" w:rsidR="0075410B" w:rsidRPr="003813DD" w:rsidRDefault="004B3A42" w:rsidP="004B3A42">
      <w:pPr>
        <w:pStyle w:val="Heading1"/>
      </w:pPr>
      <w:r>
        <w:rPr>
          <w:rFonts w:cstheme="minorHAnsi"/>
        </w:rPr>
        <w:t>Interviewer</w:t>
      </w:r>
      <w:r w:rsidR="0075410B" w:rsidRPr="003813DD">
        <w:rPr>
          <w:rFonts w:cstheme="minorHAnsi"/>
          <w:szCs w:val="22"/>
        </w:rPr>
        <w:t>: okay, so like did they transfer anyone from your maternity department nurse or doctor to another facility?</w:t>
      </w:r>
    </w:p>
    <w:p w14:paraId="0832C485" w14:textId="77777777" w:rsidR="0075410B" w:rsidRPr="003813DD" w:rsidRDefault="0075410B" w:rsidP="0075410B">
      <w:pPr>
        <w:rPr>
          <w:rFonts w:cstheme="minorHAnsi"/>
        </w:rPr>
      </w:pPr>
      <w:r w:rsidRPr="003813DD">
        <w:rPr>
          <w:rFonts w:cstheme="minorHAnsi"/>
        </w:rPr>
        <w:t>Respondent: yes they transfer some of them to the holding centres.</w:t>
      </w:r>
    </w:p>
    <w:p w14:paraId="1EA9E36F" w14:textId="3103DBFA" w:rsidR="0075410B" w:rsidRPr="003813DD" w:rsidRDefault="004B3A42" w:rsidP="004B3A42">
      <w:pPr>
        <w:pStyle w:val="Heading1"/>
      </w:pPr>
      <w:r>
        <w:rPr>
          <w:rFonts w:cstheme="minorHAnsi"/>
        </w:rPr>
        <w:t>Interviewer</w:t>
      </w:r>
      <w:r w:rsidR="0075410B" w:rsidRPr="003813DD">
        <w:rPr>
          <w:rFonts w:cstheme="minorHAnsi"/>
          <w:szCs w:val="22"/>
        </w:rPr>
        <w:t>: so how did that affect your work?</w:t>
      </w:r>
    </w:p>
    <w:p w14:paraId="7686DDDF" w14:textId="77777777" w:rsidR="0075410B" w:rsidRPr="003813DD" w:rsidRDefault="0075410B" w:rsidP="0075410B">
      <w:pPr>
        <w:rPr>
          <w:rFonts w:cstheme="minorHAnsi"/>
        </w:rPr>
      </w:pPr>
      <w:r w:rsidRPr="003813DD">
        <w:rPr>
          <w:rFonts w:cstheme="minorHAnsi"/>
        </w:rPr>
        <w:t>Respondent: well it made us to get shortage of staff, there was shortage staffs and we had strains</w:t>
      </w:r>
    </w:p>
    <w:p w14:paraId="2EFAACAF" w14:textId="2EB83FEC" w:rsidR="0075410B" w:rsidRPr="003813DD" w:rsidRDefault="004B3A42" w:rsidP="004B3A42">
      <w:pPr>
        <w:pStyle w:val="Heading1"/>
      </w:pPr>
      <w:r>
        <w:rPr>
          <w:rFonts w:cstheme="minorHAnsi"/>
        </w:rPr>
        <w:lastRenderedPageBreak/>
        <w:t>Interviewer</w:t>
      </w:r>
      <w:r w:rsidR="0075410B" w:rsidRPr="003813DD">
        <w:rPr>
          <w:rFonts w:cstheme="minorHAnsi"/>
          <w:szCs w:val="22"/>
        </w:rPr>
        <w:t>: so what are some of the strains you went through?</w:t>
      </w:r>
    </w:p>
    <w:p w14:paraId="61BF90C3" w14:textId="77777777" w:rsidR="0075410B" w:rsidRPr="003813DD" w:rsidRDefault="0075410B" w:rsidP="0075410B">
      <w:pPr>
        <w:rPr>
          <w:rFonts w:cstheme="minorHAnsi"/>
        </w:rPr>
      </w:pPr>
      <w:r w:rsidRPr="003813DD">
        <w:rPr>
          <w:rFonts w:cstheme="minorHAnsi"/>
        </w:rPr>
        <w:t xml:space="preserve">Respondent: because of most of the staff at the holding centres should be in charge they are at the holding center and when you are at the holding center you will not come to work so that’s the constraints we have during that time.  </w:t>
      </w:r>
    </w:p>
    <w:p w14:paraId="0D2164DB" w14:textId="55853E8B" w:rsidR="0075410B" w:rsidRPr="003813DD" w:rsidRDefault="004B3A42" w:rsidP="004B3A42">
      <w:pPr>
        <w:pStyle w:val="Heading1"/>
      </w:pPr>
      <w:r>
        <w:rPr>
          <w:rFonts w:cstheme="minorHAnsi"/>
        </w:rPr>
        <w:t>Interviewer</w:t>
      </w:r>
      <w:r w:rsidR="0075410B" w:rsidRPr="003813DD">
        <w:rPr>
          <w:rFonts w:cstheme="minorHAnsi"/>
          <w:szCs w:val="22"/>
        </w:rPr>
        <w:t>: so how were you coping, what were you doing, what were the things you put in place?</w:t>
      </w:r>
    </w:p>
    <w:p w14:paraId="5526DB22" w14:textId="77777777" w:rsidR="0075410B" w:rsidRPr="003813DD" w:rsidRDefault="0075410B" w:rsidP="0075410B">
      <w:pPr>
        <w:rPr>
          <w:rFonts w:cstheme="minorHAnsi"/>
        </w:rPr>
      </w:pPr>
      <w:r w:rsidRPr="003813DD">
        <w:rPr>
          <w:rFonts w:cstheme="minorHAnsi"/>
        </w:rPr>
        <w:t>Respondent: so what we did, the ones that are in the quarter here, we beg them to cover up, you know.</w:t>
      </w:r>
    </w:p>
    <w:p w14:paraId="4EB17C52" w14:textId="40D1E7C5" w:rsidR="0075410B" w:rsidRPr="003813DD" w:rsidRDefault="004B3A42" w:rsidP="004B3A42">
      <w:pPr>
        <w:pStyle w:val="Heading1"/>
      </w:pPr>
      <w:r>
        <w:rPr>
          <w:rFonts w:cstheme="minorHAnsi"/>
        </w:rPr>
        <w:t>Interviewer</w:t>
      </w:r>
      <w:r w:rsidR="0075410B" w:rsidRPr="003813DD">
        <w:rPr>
          <w:rFonts w:cstheme="minorHAnsi"/>
          <w:szCs w:val="22"/>
        </w:rPr>
        <w:t>: okay. So like do you have staff here who was sick and suspected for COVID?</w:t>
      </w:r>
    </w:p>
    <w:p w14:paraId="09FB2EE2" w14:textId="77777777" w:rsidR="0075410B" w:rsidRPr="003813DD" w:rsidRDefault="0075410B" w:rsidP="0075410B">
      <w:pPr>
        <w:rPr>
          <w:rFonts w:cstheme="minorHAnsi"/>
        </w:rPr>
      </w:pPr>
      <w:r w:rsidRPr="003813DD">
        <w:rPr>
          <w:rFonts w:cstheme="minorHAnsi"/>
        </w:rPr>
        <w:t>Respondent: no we don’t have</w:t>
      </w:r>
    </w:p>
    <w:p w14:paraId="04424675" w14:textId="79F13E12" w:rsidR="0075410B" w:rsidRPr="003813DD" w:rsidRDefault="004B3A42" w:rsidP="004B3A42">
      <w:pPr>
        <w:pStyle w:val="Heading1"/>
      </w:pPr>
      <w:r>
        <w:rPr>
          <w:rFonts w:cstheme="minorHAnsi"/>
        </w:rPr>
        <w:t>Interviewer</w:t>
      </w:r>
      <w:r w:rsidR="0075410B" w:rsidRPr="003813DD">
        <w:rPr>
          <w:rFonts w:cstheme="minorHAnsi"/>
          <w:szCs w:val="22"/>
        </w:rPr>
        <w:t xml:space="preserve">: you don’t have. So did you had any training for corona? </w:t>
      </w:r>
    </w:p>
    <w:p w14:paraId="7D95AC60" w14:textId="30B868DB" w:rsidR="0075410B" w:rsidRPr="003813DD" w:rsidRDefault="0075410B" w:rsidP="0075410B">
      <w:pPr>
        <w:rPr>
          <w:rFonts w:cstheme="minorHAnsi"/>
        </w:rPr>
      </w:pPr>
      <w:r w:rsidRPr="003813DD">
        <w:rPr>
          <w:rFonts w:cstheme="minorHAnsi"/>
        </w:rPr>
        <w:t xml:space="preserve">Respondent: yes I was at a workshop at </w:t>
      </w:r>
      <w:r w:rsidR="00640498" w:rsidRPr="00B83C75">
        <w:rPr>
          <w:rFonts w:cstheme="minorHAnsi"/>
          <w:i/>
          <w:iCs/>
          <w:highlight w:val="lightGray"/>
        </w:rPr>
        <w:t>[retracted]</w:t>
      </w:r>
      <w:r w:rsidRPr="003813DD">
        <w:rPr>
          <w:rFonts w:cstheme="minorHAnsi"/>
        </w:rPr>
        <w:t>.</w:t>
      </w:r>
    </w:p>
    <w:p w14:paraId="7202CFB7" w14:textId="5CCC818C" w:rsidR="0075410B" w:rsidRPr="003813DD" w:rsidRDefault="004B3A42" w:rsidP="004B3A42">
      <w:pPr>
        <w:pStyle w:val="Heading1"/>
      </w:pPr>
      <w:r>
        <w:rPr>
          <w:rFonts w:cstheme="minorHAnsi"/>
        </w:rPr>
        <w:t>Interviewer</w:t>
      </w:r>
      <w:r w:rsidR="0075410B" w:rsidRPr="003813DD">
        <w:rPr>
          <w:rFonts w:cstheme="minorHAnsi"/>
          <w:szCs w:val="22"/>
        </w:rPr>
        <w:t>: so that day you went for training it a minus one from your ward, so how did they cope without you being around?</w:t>
      </w:r>
    </w:p>
    <w:p w14:paraId="70E78E99" w14:textId="77777777" w:rsidR="0075410B" w:rsidRPr="003813DD" w:rsidRDefault="0075410B" w:rsidP="0075410B">
      <w:pPr>
        <w:rPr>
          <w:rFonts w:cstheme="minorHAnsi"/>
        </w:rPr>
      </w:pPr>
      <w:r w:rsidRPr="003813DD">
        <w:rPr>
          <w:rFonts w:cstheme="minorHAnsi"/>
        </w:rPr>
        <w:t>Respondent: well they managed, they were short staff but at least two three nurses will always be around.</w:t>
      </w:r>
    </w:p>
    <w:p w14:paraId="7E566BCE" w14:textId="16F3A0F2" w:rsidR="0075410B" w:rsidRPr="003813DD" w:rsidRDefault="004B3A42" w:rsidP="004B3A42">
      <w:pPr>
        <w:pStyle w:val="Heading1"/>
      </w:pPr>
      <w:r>
        <w:rPr>
          <w:rFonts w:cstheme="minorHAnsi"/>
        </w:rPr>
        <w:t>Interviewer</w:t>
      </w:r>
      <w:r w:rsidR="0075410B" w:rsidRPr="003813DD">
        <w:rPr>
          <w:rFonts w:cstheme="minorHAnsi"/>
          <w:szCs w:val="22"/>
        </w:rPr>
        <w:t>: okay. So in terms of stress during the time of the hits amongst your health workers how was it like, what was the fear?</w:t>
      </w:r>
    </w:p>
    <w:p w14:paraId="5472B126" w14:textId="77777777" w:rsidR="0075410B" w:rsidRPr="003813DD" w:rsidRDefault="0075410B" w:rsidP="0075410B">
      <w:pPr>
        <w:rPr>
          <w:rFonts w:cstheme="minorHAnsi"/>
        </w:rPr>
      </w:pPr>
      <w:r w:rsidRPr="003813DD">
        <w:rPr>
          <w:rFonts w:cstheme="minorHAnsi"/>
        </w:rPr>
        <w:t>Respondent: well we were really stressed because we were afraid of each other you know, because as you started coughing we are afraid and when anyone has fluid like symptoms we tell him or to stay home and not come, so normally they called in the morning and say we have running nostril so we tell them not to come let them observe because we are afraid. So what the hospital management did we decide to have two shifts so you that come today will not come tomorrow so that all of them will not come together in case there is a positive case they all be quarantined together. So if some work today others will come tomorrow so we had known the total amount that work that very day, it was just a safety measure.</w:t>
      </w:r>
    </w:p>
    <w:p w14:paraId="4F02ED9F" w14:textId="05C9A88B" w:rsidR="0075410B" w:rsidRPr="003813DD" w:rsidRDefault="0075410B" w:rsidP="004B3A42">
      <w:pPr>
        <w:pStyle w:val="Heading1"/>
      </w:pPr>
      <w:r w:rsidRPr="003813DD">
        <w:rPr>
          <w:rFonts w:cstheme="minorHAnsi"/>
          <w:szCs w:val="22"/>
        </w:rPr>
        <w:t xml:space="preserve"> </w:t>
      </w:r>
      <w:r w:rsidR="004B3A42">
        <w:rPr>
          <w:rFonts w:cstheme="minorHAnsi"/>
        </w:rPr>
        <w:t>Interviewer</w:t>
      </w:r>
      <w:r w:rsidRPr="003813DD">
        <w:rPr>
          <w:rFonts w:cstheme="minorHAnsi"/>
          <w:szCs w:val="22"/>
        </w:rPr>
        <w:t xml:space="preserve">: so did you have any extra supports to deal with this changes? (Woman interruption at the background, office desk and paper sound) </w:t>
      </w:r>
    </w:p>
    <w:p w14:paraId="3E62DF67" w14:textId="77777777" w:rsidR="0075410B" w:rsidRPr="003813DD" w:rsidRDefault="0075410B" w:rsidP="0075410B">
      <w:pPr>
        <w:rPr>
          <w:rFonts w:cstheme="minorHAnsi"/>
        </w:rPr>
      </w:pPr>
      <w:r w:rsidRPr="003813DD">
        <w:rPr>
          <w:rFonts w:cstheme="minorHAnsi"/>
        </w:rPr>
        <w:t>Respondent: if there was extra supports?</w:t>
      </w:r>
    </w:p>
    <w:p w14:paraId="722148CF" w14:textId="34EC7373" w:rsidR="0075410B" w:rsidRPr="003813DD" w:rsidRDefault="004B3A42" w:rsidP="004B3A42">
      <w:pPr>
        <w:pStyle w:val="Heading1"/>
      </w:pPr>
      <w:r>
        <w:rPr>
          <w:rFonts w:cstheme="minorHAnsi"/>
        </w:rPr>
        <w:t>Interviewer</w:t>
      </w:r>
      <w:r w:rsidR="0075410B" w:rsidRPr="003813DD">
        <w:rPr>
          <w:rFonts w:cstheme="minorHAnsi"/>
          <w:szCs w:val="22"/>
        </w:rPr>
        <w:t>: yes, if there was any supports for the system of one in one out, was there any support of food or transportation or financial?</w:t>
      </w:r>
    </w:p>
    <w:p w14:paraId="01F3179A" w14:textId="77777777" w:rsidR="0075410B" w:rsidRPr="003813DD" w:rsidRDefault="0075410B" w:rsidP="0075410B">
      <w:pPr>
        <w:rPr>
          <w:rFonts w:cstheme="minorHAnsi"/>
        </w:rPr>
      </w:pPr>
      <w:r w:rsidRPr="003813DD">
        <w:rPr>
          <w:rFonts w:cstheme="minorHAnsi"/>
        </w:rPr>
        <w:t>Respondent: the only time it was during the lockdown they provide transportation because we were coming to work during that time.</w:t>
      </w:r>
    </w:p>
    <w:p w14:paraId="65DD1FB9" w14:textId="5564A619" w:rsidR="0075410B" w:rsidRPr="003813DD" w:rsidRDefault="004B3A42" w:rsidP="004B3A42">
      <w:pPr>
        <w:pStyle w:val="Heading1"/>
      </w:pPr>
      <w:r>
        <w:rPr>
          <w:rFonts w:cstheme="minorHAnsi"/>
        </w:rPr>
        <w:t>Interviewer</w:t>
      </w:r>
      <w:r w:rsidR="0075410B" w:rsidRPr="003813DD">
        <w:rPr>
          <w:rFonts w:cstheme="minorHAnsi"/>
          <w:szCs w:val="22"/>
        </w:rPr>
        <w:t>: okay. So have any staff here received any trainings to deal with suspected case?</w:t>
      </w:r>
    </w:p>
    <w:p w14:paraId="6F16DF90" w14:textId="77777777" w:rsidR="0075410B" w:rsidRPr="003813DD" w:rsidRDefault="0075410B" w:rsidP="0075410B">
      <w:pPr>
        <w:rPr>
          <w:rFonts w:cstheme="minorHAnsi"/>
        </w:rPr>
      </w:pPr>
      <w:r w:rsidRPr="003813DD">
        <w:rPr>
          <w:rFonts w:cstheme="minorHAnsi"/>
        </w:rPr>
        <w:t xml:space="preserve">Respondent: yes they have received trainings those that are working at the holding centres. </w:t>
      </w:r>
    </w:p>
    <w:p w14:paraId="5B8B829C" w14:textId="1DE5602E" w:rsidR="0075410B" w:rsidRPr="003813DD" w:rsidRDefault="004B3A42" w:rsidP="004B3A42">
      <w:pPr>
        <w:pStyle w:val="Heading1"/>
      </w:pPr>
      <w:r>
        <w:rPr>
          <w:rFonts w:cstheme="minorHAnsi"/>
        </w:rPr>
        <w:t>Interviewer</w:t>
      </w:r>
      <w:r w:rsidR="0075410B" w:rsidRPr="003813DD">
        <w:rPr>
          <w:rFonts w:cstheme="minorHAnsi"/>
          <w:szCs w:val="22"/>
        </w:rPr>
        <w:t>: so in terms of medical supplies and equipment the impact of availability of drugs and medical supplies.</w:t>
      </w:r>
    </w:p>
    <w:p w14:paraId="121E78B6" w14:textId="77777777" w:rsidR="0075410B" w:rsidRPr="003813DD" w:rsidRDefault="0075410B" w:rsidP="0075410B">
      <w:pPr>
        <w:rPr>
          <w:rFonts w:cstheme="minorHAnsi"/>
        </w:rPr>
      </w:pPr>
      <w:r w:rsidRPr="003813DD">
        <w:rPr>
          <w:rFonts w:cstheme="minorHAnsi"/>
        </w:rPr>
        <w:t>Respondent: but the PPE’s were available we have them. It only once in a while we have shortages especially gloves, a day came when we ran out of gloves badly.</w:t>
      </w:r>
    </w:p>
    <w:p w14:paraId="36099005" w14:textId="4ED0EC09" w:rsidR="0075410B" w:rsidRPr="003813DD" w:rsidRDefault="004B3A42" w:rsidP="004B3A42">
      <w:pPr>
        <w:pStyle w:val="Heading1"/>
      </w:pPr>
      <w:r>
        <w:rPr>
          <w:rFonts w:cstheme="minorHAnsi"/>
        </w:rPr>
        <w:lastRenderedPageBreak/>
        <w:t>Interviewer</w:t>
      </w:r>
      <w:r w:rsidR="0075410B" w:rsidRPr="003813DD">
        <w:rPr>
          <w:rFonts w:cstheme="minorHAnsi"/>
          <w:szCs w:val="22"/>
        </w:rPr>
        <w:t>: so what did you do?</w:t>
      </w:r>
    </w:p>
    <w:p w14:paraId="27E6E89C" w14:textId="77777777" w:rsidR="0075410B" w:rsidRPr="003813DD" w:rsidRDefault="0075410B" w:rsidP="0075410B">
      <w:pPr>
        <w:rPr>
          <w:rFonts w:cstheme="minorHAnsi"/>
        </w:rPr>
      </w:pPr>
      <w:r w:rsidRPr="003813DD">
        <w:rPr>
          <w:rFonts w:cstheme="minorHAnsi"/>
        </w:rPr>
        <w:t>Respondent: what we did a times we ask the patients to go and buy boxes of gloves because we can’t work without gloves because of we deal with blood.</w:t>
      </w:r>
    </w:p>
    <w:p w14:paraId="60766583" w14:textId="3E6A1E58" w:rsidR="0075410B" w:rsidRPr="003813DD" w:rsidRDefault="004B3A42" w:rsidP="004B3A42">
      <w:pPr>
        <w:pStyle w:val="Heading1"/>
      </w:pPr>
      <w:r>
        <w:rPr>
          <w:rFonts w:cstheme="minorHAnsi"/>
        </w:rPr>
        <w:t>Interviewer</w:t>
      </w:r>
      <w:r w:rsidR="0075410B" w:rsidRPr="003813DD">
        <w:rPr>
          <w:rFonts w:cstheme="minorHAnsi"/>
          <w:szCs w:val="22"/>
        </w:rPr>
        <w:t>: so what about PPE’s?</w:t>
      </w:r>
    </w:p>
    <w:p w14:paraId="080FE1B1" w14:textId="1B4052C1" w:rsidR="0075410B" w:rsidRPr="003813DD" w:rsidRDefault="0075410B" w:rsidP="0075410B">
      <w:pPr>
        <w:rPr>
          <w:rFonts w:cstheme="minorHAnsi"/>
        </w:rPr>
      </w:pPr>
      <w:r w:rsidRPr="003813DD">
        <w:rPr>
          <w:rFonts w:cstheme="minorHAnsi"/>
        </w:rPr>
        <w:t>Respondent: PPE’s were available</w:t>
      </w:r>
      <w:r w:rsidR="009A2581">
        <w:rPr>
          <w:rFonts w:cstheme="minorHAnsi"/>
        </w:rPr>
        <w:t xml:space="preserve">. </w:t>
      </w:r>
      <w:r w:rsidRPr="003813DD">
        <w:rPr>
          <w:rFonts w:cstheme="minorHAnsi"/>
        </w:rPr>
        <w:t>we never short of PPE’s they were always available masks, sanitizers.</w:t>
      </w:r>
    </w:p>
    <w:p w14:paraId="6451FCD8" w14:textId="570DB95A" w:rsidR="0075410B" w:rsidRPr="003813DD" w:rsidRDefault="004B3A42" w:rsidP="004B3A42">
      <w:pPr>
        <w:pStyle w:val="Heading1"/>
      </w:pPr>
      <w:r>
        <w:rPr>
          <w:rFonts w:cstheme="minorHAnsi"/>
        </w:rPr>
        <w:t>Interviewer</w:t>
      </w:r>
      <w:r w:rsidR="0075410B" w:rsidRPr="003813DD">
        <w:rPr>
          <w:rFonts w:cstheme="minorHAnsi"/>
          <w:szCs w:val="22"/>
        </w:rPr>
        <w:t>: so the PPE’s that you have here do you supposed are the ones you should have, like the appropriate PPE’s?</w:t>
      </w:r>
    </w:p>
    <w:p w14:paraId="385DD77D" w14:textId="77777777" w:rsidR="0075410B" w:rsidRPr="003813DD" w:rsidRDefault="0075410B" w:rsidP="0075410B">
      <w:pPr>
        <w:rPr>
          <w:rFonts w:cstheme="minorHAnsi"/>
        </w:rPr>
      </w:pPr>
      <w:r w:rsidRPr="003813DD">
        <w:rPr>
          <w:rFonts w:cstheme="minorHAnsi"/>
        </w:rPr>
        <w:t xml:space="preserve">Respondent: not really because they supply both but not everyone has the single and we deal with those splashes then also the face shield is not enough because everybody is entitled to one. And sometimes when the water breaks it splashes on you, there was time when elbow gloves were not available unless we use the short gloves and I got a spill on my clothes I was putting on until I wash them </w:t>
      </w:r>
    </w:p>
    <w:p w14:paraId="0320BB45" w14:textId="60D74129" w:rsidR="0075410B" w:rsidRPr="003813DD" w:rsidRDefault="004B3A42" w:rsidP="004B3A42">
      <w:pPr>
        <w:pStyle w:val="Heading1"/>
      </w:pPr>
      <w:r>
        <w:rPr>
          <w:rFonts w:cstheme="minorHAnsi"/>
        </w:rPr>
        <w:t>Interviewer</w:t>
      </w:r>
      <w:r w:rsidR="0075410B" w:rsidRPr="003813DD">
        <w:rPr>
          <w:rFonts w:cstheme="minorHAnsi"/>
          <w:szCs w:val="22"/>
        </w:rPr>
        <w:t>: in terms of communication and availability of information do you think you have regular and clear timely updates of this COVID outbreak?</w:t>
      </w:r>
    </w:p>
    <w:p w14:paraId="19BCE5EA" w14:textId="77777777" w:rsidR="0075410B" w:rsidRPr="003813DD" w:rsidRDefault="0075410B" w:rsidP="0075410B">
      <w:pPr>
        <w:rPr>
          <w:rFonts w:cstheme="minorHAnsi"/>
        </w:rPr>
      </w:pPr>
      <w:r w:rsidRPr="003813DD">
        <w:rPr>
          <w:rFonts w:cstheme="minorHAnsi"/>
        </w:rPr>
        <w:t>Respondent: yes because the training I attended was solid.</w:t>
      </w:r>
    </w:p>
    <w:p w14:paraId="7ECCFD0D" w14:textId="398261C6" w:rsidR="0075410B" w:rsidRPr="003813DD" w:rsidRDefault="004B3A42" w:rsidP="004B3A42">
      <w:pPr>
        <w:pStyle w:val="Heading1"/>
      </w:pPr>
      <w:r>
        <w:rPr>
          <w:rFonts w:cstheme="minorHAnsi"/>
        </w:rPr>
        <w:t>Interviewer</w:t>
      </w:r>
      <w:r w:rsidR="0075410B" w:rsidRPr="003813DD">
        <w:rPr>
          <w:rFonts w:cstheme="minorHAnsi"/>
          <w:szCs w:val="22"/>
        </w:rPr>
        <w:t>: so like do you have information everyday about COVID?</w:t>
      </w:r>
    </w:p>
    <w:p w14:paraId="1914D1AA" w14:textId="77777777" w:rsidR="0075410B" w:rsidRPr="003813DD" w:rsidRDefault="0075410B" w:rsidP="0075410B">
      <w:pPr>
        <w:rPr>
          <w:rFonts w:cstheme="minorHAnsi"/>
        </w:rPr>
      </w:pPr>
      <w:r w:rsidRPr="003813DD">
        <w:rPr>
          <w:rFonts w:cstheme="minorHAnsi"/>
        </w:rPr>
        <w:t>Respondent: yes</w:t>
      </w:r>
    </w:p>
    <w:p w14:paraId="4EBC16A3" w14:textId="11F6CA00" w:rsidR="0075410B" w:rsidRPr="003813DD" w:rsidRDefault="004B3A42" w:rsidP="004B3A42">
      <w:pPr>
        <w:pStyle w:val="Heading1"/>
      </w:pPr>
      <w:r>
        <w:rPr>
          <w:rFonts w:cstheme="minorHAnsi"/>
        </w:rPr>
        <w:t>Interviewer</w:t>
      </w:r>
      <w:r w:rsidR="0075410B" w:rsidRPr="003813DD">
        <w:rPr>
          <w:rFonts w:cstheme="minorHAnsi"/>
          <w:szCs w:val="22"/>
        </w:rPr>
        <w:t>: does it clear to you?</w:t>
      </w:r>
    </w:p>
    <w:p w14:paraId="20BD47AE" w14:textId="77777777" w:rsidR="0075410B" w:rsidRPr="003813DD" w:rsidRDefault="0075410B" w:rsidP="0075410B">
      <w:pPr>
        <w:rPr>
          <w:rFonts w:cstheme="minorHAnsi"/>
        </w:rPr>
      </w:pPr>
      <w:r w:rsidRPr="003813DD">
        <w:rPr>
          <w:rFonts w:cstheme="minorHAnsi"/>
        </w:rPr>
        <w:t>Respondent: yes</w:t>
      </w:r>
    </w:p>
    <w:p w14:paraId="1873973C" w14:textId="550C7CCD" w:rsidR="0075410B" w:rsidRPr="003813DD" w:rsidRDefault="004B3A42" w:rsidP="004B3A42">
      <w:pPr>
        <w:pStyle w:val="Heading1"/>
      </w:pPr>
      <w:r>
        <w:rPr>
          <w:rFonts w:cstheme="minorHAnsi"/>
        </w:rPr>
        <w:t>Interviewer</w:t>
      </w:r>
      <w:r w:rsidR="0075410B" w:rsidRPr="003813DD">
        <w:rPr>
          <w:rFonts w:cstheme="minorHAnsi"/>
          <w:szCs w:val="22"/>
        </w:rPr>
        <w:t>: is there any information you need to know about COVID you don’t have?</w:t>
      </w:r>
    </w:p>
    <w:p w14:paraId="257D950B" w14:textId="77777777" w:rsidR="0075410B" w:rsidRPr="003813DD" w:rsidRDefault="0075410B" w:rsidP="0075410B">
      <w:pPr>
        <w:rPr>
          <w:rFonts w:cstheme="minorHAnsi"/>
        </w:rPr>
      </w:pPr>
      <w:r w:rsidRPr="003813DD">
        <w:rPr>
          <w:rFonts w:cstheme="minorHAnsi"/>
        </w:rPr>
        <w:t>Respondent: I don’t have</w:t>
      </w:r>
    </w:p>
    <w:p w14:paraId="5DCB7BF8" w14:textId="76C69424" w:rsidR="0075410B" w:rsidRPr="003813DD" w:rsidRDefault="004B3A42" w:rsidP="004B3A42">
      <w:pPr>
        <w:pStyle w:val="Heading1"/>
      </w:pPr>
      <w:r>
        <w:rPr>
          <w:rFonts w:cstheme="minorHAnsi"/>
        </w:rPr>
        <w:t>Interviewer</w:t>
      </w:r>
      <w:r w:rsidR="0075410B" w:rsidRPr="003813DD">
        <w:rPr>
          <w:rFonts w:cstheme="minorHAnsi"/>
          <w:szCs w:val="22"/>
        </w:rPr>
        <w:t xml:space="preserve">: so what about the risk and priority of the health sector you think your facility need to respond? </w:t>
      </w:r>
    </w:p>
    <w:p w14:paraId="625FC30A" w14:textId="77777777" w:rsidR="0075410B" w:rsidRPr="003813DD" w:rsidRDefault="0075410B" w:rsidP="0075410B">
      <w:pPr>
        <w:rPr>
          <w:rFonts w:cstheme="minorHAnsi"/>
        </w:rPr>
      </w:pPr>
      <w:r w:rsidRPr="003813DD">
        <w:rPr>
          <w:rFonts w:cstheme="minorHAnsi"/>
        </w:rPr>
        <w:t>Respondent: the risk in terms of patients?</w:t>
      </w:r>
    </w:p>
    <w:p w14:paraId="0ECA50B2" w14:textId="7479C655" w:rsidR="0075410B" w:rsidRPr="003813DD" w:rsidRDefault="004B3A42" w:rsidP="004B3A42">
      <w:pPr>
        <w:pStyle w:val="Heading1"/>
      </w:pPr>
      <w:r>
        <w:rPr>
          <w:rFonts w:cstheme="minorHAnsi"/>
        </w:rPr>
        <w:t>Interviewer</w:t>
      </w:r>
      <w:r w:rsidR="0075410B" w:rsidRPr="003813DD">
        <w:rPr>
          <w:rFonts w:cstheme="minorHAnsi"/>
          <w:szCs w:val="22"/>
        </w:rPr>
        <w:t>: yes</w:t>
      </w:r>
    </w:p>
    <w:p w14:paraId="02866C06" w14:textId="77777777" w:rsidR="0075410B" w:rsidRPr="003813DD" w:rsidRDefault="0075410B" w:rsidP="0075410B">
      <w:pPr>
        <w:rPr>
          <w:rFonts w:cstheme="minorHAnsi"/>
        </w:rPr>
      </w:pPr>
      <w:r w:rsidRPr="003813DD">
        <w:rPr>
          <w:rFonts w:cstheme="minorHAnsi"/>
        </w:rPr>
        <w:t>Respondent: yes our facility able to responds</w:t>
      </w:r>
    </w:p>
    <w:p w14:paraId="79EACDDC" w14:textId="586D8B61" w:rsidR="0075410B" w:rsidRPr="003813DD" w:rsidRDefault="004B3A42" w:rsidP="004B3A42">
      <w:pPr>
        <w:pStyle w:val="Heading1"/>
      </w:pPr>
      <w:r>
        <w:rPr>
          <w:rFonts w:cstheme="minorHAnsi"/>
        </w:rPr>
        <w:t>Interviewer</w:t>
      </w:r>
      <w:r w:rsidR="0075410B" w:rsidRPr="003813DD">
        <w:rPr>
          <w:rFonts w:cstheme="minorHAnsi"/>
          <w:szCs w:val="22"/>
        </w:rPr>
        <w:t>: what are the priorities your health facility put in place?</w:t>
      </w:r>
    </w:p>
    <w:p w14:paraId="3FE86D28" w14:textId="77777777" w:rsidR="0075410B" w:rsidRPr="003813DD" w:rsidRDefault="0075410B" w:rsidP="0075410B">
      <w:pPr>
        <w:rPr>
          <w:rFonts w:cstheme="minorHAnsi"/>
        </w:rPr>
      </w:pPr>
      <w:r w:rsidRPr="003813DD">
        <w:rPr>
          <w:rFonts w:cstheme="minorHAnsi"/>
        </w:rPr>
        <w:t>Respondent: well we have triage as I said earlier and we have holding centre and the nurses are carrying out the treatments well and there are doctors who have been assigned and they dress full time to enter. All the procedures and precautionary measures are being taken.</w:t>
      </w:r>
    </w:p>
    <w:p w14:paraId="52B0683A" w14:textId="0A35C9D5" w:rsidR="0075410B" w:rsidRPr="003813DD" w:rsidRDefault="004B3A42" w:rsidP="004B3A42">
      <w:pPr>
        <w:pStyle w:val="Heading1"/>
      </w:pPr>
      <w:r>
        <w:rPr>
          <w:rFonts w:cstheme="minorHAnsi"/>
        </w:rPr>
        <w:t>Interviewer</w:t>
      </w:r>
      <w:r w:rsidR="0075410B" w:rsidRPr="003813DD">
        <w:rPr>
          <w:rFonts w:cstheme="minorHAnsi"/>
          <w:szCs w:val="22"/>
        </w:rPr>
        <w:t>: now since you are on the maternity area we are going to talk about the maternity area, what are the changes that had happened to the maternity aspect during this time of the COVID?</w:t>
      </w:r>
    </w:p>
    <w:p w14:paraId="549B6AF6" w14:textId="77777777" w:rsidR="0075410B" w:rsidRPr="003813DD" w:rsidRDefault="0075410B" w:rsidP="0075410B">
      <w:pPr>
        <w:rPr>
          <w:rFonts w:cstheme="minorHAnsi"/>
        </w:rPr>
      </w:pPr>
      <w:r w:rsidRPr="003813DD">
        <w:rPr>
          <w:rFonts w:cstheme="minorHAnsi"/>
        </w:rPr>
        <w:t>Respondent: well what really happened is that the labor room was tight, we have freed some space it was very tight to move around because the room is small but we are trying to manage. So we spaced the bed and threw out the unwanted things that we don’t need for now to have space.</w:t>
      </w:r>
    </w:p>
    <w:p w14:paraId="69633CCD" w14:textId="4D4B39A4" w:rsidR="0075410B" w:rsidRPr="003813DD" w:rsidRDefault="004B3A42" w:rsidP="004B3A42">
      <w:pPr>
        <w:pStyle w:val="Heading1"/>
      </w:pPr>
      <w:r>
        <w:rPr>
          <w:rFonts w:cstheme="minorHAnsi"/>
        </w:rPr>
        <w:lastRenderedPageBreak/>
        <w:t>Interviewer</w:t>
      </w:r>
      <w:r w:rsidR="0075410B" w:rsidRPr="003813DD">
        <w:rPr>
          <w:rFonts w:cstheme="minorHAnsi"/>
          <w:szCs w:val="22"/>
        </w:rPr>
        <w:t>: hmmm , so like in terms of case load what changed, like have you seen patients that are non COVID conditions, did they reduce or add during the time of the COVID hits?</w:t>
      </w:r>
    </w:p>
    <w:p w14:paraId="1F2071B8" w14:textId="77777777" w:rsidR="0075410B" w:rsidRPr="003813DD" w:rsidRDefault="0075410B" w:rsidP="0075410B">
      <w:pPr>
        <w:rPr>
          <w:rFonts w:cstheme="minorHAnsi"/>
        </w:rPr>
      </w:pPr>
      <w:r w:rsidRPr="003813DD">
        <w:rPr>
          <w:rFonts w:cstheme="minorHAnsi"/>
        </w:rPr>
        <w:t>Respondent: they were reduced because patients were not coming.</w:t>
      </w:r>
    </w:p>
    <w:p w14:paraId="3AB7733D" w14:textId="458F79F9" w:rsidR="0075410B" w:rsidRPr="003813DD" w:rsidRDefault="004B3A42" w:rsidP="004B3A42">
      <w:pPr>
        <w:pStyle w:val="Heading1"/>
      </w:pPr>
      <w:r>
        <w:rPr>
          <w:rFonts w:cstheme="minorHAnsi"/>
        </w:rPr>
        <w:t>Interviewer</w:t>
      </w:r>
      <w:r w:rsidR="0075410B" w:rsidRPr="003813DD">
        <w:rPr>
          <w:rFonts w:cstheme="minorHAnsi"/>
          <w:szCs w:val="22"/>
        </w:rPr>
        <w:t>: so how were you coping with that situation?</w:t>
      </w:r>
    </w:p>
    <w:p w14:paraId="2ACCCB5F" w14:textId="13381CA8" w:rsidR="0075410B" w:rsidRPr="003813DD" w:rsidRDefault="0075410B" w:rsidP="0075410B">
      <w:pPr>
        <w:rPr>
          <w:rFonts w:cstheme="minorHAnsi"/>
        </w:rPr>
      </w:pPr>
      <w:r w:rsidRPr="003813DD">
        <w:rPr>
          <w:rFonts w:cstheme="minorHAnsi"/>
        </w:rPr>
        <w:t xml:space="preserve">Respondent: well we had been sensitizing, we went to the </w:t>
      </w:r>
      <w:r w:rsidR="000C7D87" w:rsidRPr="00B83C75">
        <w:rPr>
          <w:rFonts w:cstheme="minorHAnsi"/>
          <w:i/>
          <w:iCs/>
          <w:highlight w:val="lightGray"/>
        </w:rPr>
        <w:t>[retracted]</w:t>
      </w:r>
      <w:r w:rsidRPr="003813DD">
        <w:rPr>
          <w:rFonts w:cstheme="minorHAnsi"/>
        </w:rPr>
        <w:t>, post natal hall, and we monitored cases for them to come.</w:t>
      </w:r>
    </w:p>
    <w:p w14:paraId="0DA2B7AF" w14:textId="4268572D" w:rsidR="0075410B" w:rsidRPr="003813DD" w:rsidRDefault="004B3A42" w:rsidP="004B3A42">
      <w:pPr>
        <w:pStyle w:val="Heading1"/>
      </w:pPr>
      <w:r>
        <w:rPr>
          <w:rFonts w:cstheme="minorHAnsi"/>
        </w:rPr>
        <w:t>Interviewer</w:t>
      </w:r>
      <w:r w:rsidR="0075410B" w:rsidRPr="003813DD">
        <w:rPr>
          <w:rFonts w:cstheme="minorHAnsi"/>
          <w:szCs w:val="22"/>
        </w:rPr>
        <w:t xml:space="preserve">: so in terms of staffs you said they changed right? </w:t>
      </w:r>
    </w:p>
    <w:p w14:paraId="366D6295" w14:textId="77777777" w:rsidR="0075410B" w:rsidRPr="003813DD" w:rsidRDefault="0075410B" w:rsidP="0075410B">
      <w:pPr>
        <w:rPr>
          <w:rFonts w:cstheme="minorHAnsi"/>
        </w:rPr>
      </w:pPr>
      <w:r w:rsidRPr="003813DD">
        <w:rPr>
          <w:rFonts w:cstheme="minorHAnsi"/>
        </w:rPr>
        <w:t>Respondent: yes</w:t>
      </w:r>
    </w:p>
    <w:p w14:paraId="1D6BB5D6" w14:textId="6BF86BFE" w:rsidR="0075410B" w:rsidRPr="003813DD" w:rsidRDefault="004B3A42" w:rsidP="004B3A42">
      <w:pPr>
        <w:pStyle w:val="Heading1"/>
      </w:pPr>
      <w:r>
        <w:rPr>
          <w:rFonts w:cstheme="minorHAnsi"/>
        </w:rPr>
        <w:t>Interviewer</w:t>
      </w:r>
      <w:r w:rsidR="0075410B" w:rsidRPr="003813DD">
        <w:rPr>
          <w:rFonts w:cstheme="minorHAnsi"/>
          <w:szCs w:val="22"/>
        </w:rPr>
        <w:t>: the pulled and replaced, so what about the working hours did they changed that also?</w:t>
      </w:r>
    </w:p>
    <w:p w14:paraId="482BA610" w14:textId="77777777" w:rsidR="0075410B" w:rsidRPr="003813DD" w:rsidRDefault="0075410B" w:rsidP="0075410B">
      <w:pPr>
        <w:rPr>
          <w:rFonts w:cstheme="minorHAnsi"/>
        </w:rPr>
      </w:pPr>
      <w:r w:rsidRPr="003813DD">
        <w:rPr>
          <w:rFonts w:cstheme="minorHAnsi"/>
        </w:rPr>
        <w:t>Respondent: the working hours I think just that during the curfew the night you have to come 2 hours earlier because after the lockdown you only come on your own, so you will have to leave early because transportation will not be available.</w:t>
      </w:r>
    </w:p>
    <w:p w14:paraId="4D8E8D0D" w14:textId="0E1AA67E" w:rsidR="0075410B" w:rsidRPr="003813DD" w:rsidRDefault="004B3A42" w:rsidP="004B3A42">
      <w:pPr>
        <w:pStyle w:val="Heading1"/>
      </w:pPr>
      <w:r>
        <w:rPr>
          <w:rFonts w:cstheme="minorHAnsi"/>
        </w:rPr>
        <w:t>Interviewer</w:t>
      </w:r>
      <w:r w:rsidR="0075410B" w:rsidRPr="003813DD">
        <w:rPr>
          <w:rFonts w:cstheme="minorHAnsi"/>
          <w:szCs w:val="22"/>
        </w:rPr>
        <w:t>: so what about payments and trainings does it changed, were there more trainings and payments or?</w:t>
      </w:r>
    </w:p>
    <w:p w14:paraId="70C6125F" w14:textId="77777777" w:rsidR="0075410B" w:rsidRPr="003813DD" w:rsidRDefault="0075410B" w:rsidP="0075410B">
      <w:pPr>
        <w:rPr>
          <w:rFonts w:cstheme="minorHAnsi"/>
        </w:rPr>
      </w:pPr>
      <w:r w:rsidRPr="003813DD">
        <w:rPr>
          <w:rFonts w:cstheme="minorHAnsi"/>
        </w:rPr>
        <w:t>Respondent: well they were sending us on trainings and paying, giving us transportation and food.</w:t>
      </w:r>
    </w:p>
    <w:p w14:paraId="79BBC0DE" w14:textId="3E6188D9" w:rsidR="0075410B" w:rsidRPr="003813DD" w:rsidRDefault="004B3A42" w:rsidP="004B3A42">
      <w:pPr>
        <w:pStyle w:val="Heading1"/>
      </w:pPr>
      <w:r>
        <w:rPr>
          <w:rFonts w:cstheme="minorHAnsi"/>
        </w:rPr>
        <w:t>Interviewer</w:t>
      </w:r>
      <w:r w:rsidR="0075410B" w:rsidRPr="003813DD">
        <w:rPr>
          <w:rFonts w:cstheme="minorHAnsi"/>
          <w:szCs w:val="22"/>
        </w:rPr>
        <w:t>: so the time you were going for training in the working hours does is affects the work?</w:t>
      </w:r>
    </w:p>
    <w:p w14:paraId="32E2F651" w14:textId="77777777" w:rsidR="0075410B" w:rsidRPr="003813DD" w:rsidRDefault="0075410B" w:rsidP="0075410B">
      <w:pPr>
        <w:rPr>
          <w:rFonts w:cstheme="minorHAnsi"/>
        </w:rPr>
      </w:pPr>
      <w:r w:rsidRPr="003813DD">
        <w:rPr>
          <w:rFonts w:cstheme="minorHAnsi"/>
        </w:rPr>
        <w:t>Respondent: well we had make sure that two or three people are always available so we will choose one, one from each shifts and we took it in turns to attend not everybody will go together.</w:t>
      </w:r>
    </w:p>
    <w:p w14:paraId="48104A08" w14:textId="271F0DDC" w:rsidR="0075410B" w:rsidRPr="003813DD" w:rsidRDefault="004B3A42" w:rsidP="004B3A42">
      <w:pPr>
        <w:pStyle w:val="Heading1"/>
      </w:pPr>
      <w:r>
        <w:rPr>
          <w:rFonts w:cstheme="minorHAnsi"/>
        </w:rPr>
        <w:t>Interviewer</w:t>
      </w:r>
      <w:r w:rsidR="0075410B" w:rsidRPr="003813DD">
        <w:rPr>
          <w:rFonts w:cstheme="minorHAnsi"/>
          <w:szCs w:val="22"/>
        </w:rPr>
        <w:t>: so what about the moral of the staff, do you think they motivated you for the work during the COVID?</w:t>
      </w:r>
    </w:p>
    <w:p w14:paraId="33F4EF1F" w14:textId="77777777" w:rsidR="0075410B" w:rsidRPr="003813DD" w:rsidRDefault="0075410B" w:rsidP="0075410B">
      <w:pPr>
        <w:rPr>
          <w:rFonts w:cstheme="minorHAnsi"/>
        </w:rPr>
      </w:pPr>
      <w:r w:rsidRPr="003813DD">
        <w:rPr>
          <w:rFonts w:cstheme="minorHAnsi"/>
        </w:rPr>
        <w:t>Respondent: well actually we were not motivated because we had grudges only the one that are at the holding center are the one they gave the money to and we are all at risk. Ten chances to one we could have a patients that has COVID so we also take risk but unlike EBOLA at least you know they should give us little incentive towards that. But all the same we are here we managed.</w:t>
      </w:r>
    </w:p>
    <w:p w14:paraId="56864669" w14:textId="1E9E4EB6" w:rsidR="0075410B" w:rsidRPr="003813DD" w:rsidRDefault="004B3A42" w:rsidP="004B3A42">
      <w:pPr>
        <w:pStyle w:val="Heading1"/>
      </w:pPr>
      <w:r>
        <w:rPr>
          <w:rFonts w:cstheme="minorHAnsi"/>
        </w:rPr>
        <w:t>Interviewer</w:t>
      </w:r>
      <w:r w:rsidR="0075410B" w:rsidRPr="003813DD">
        <w:rPr>
          <w:rFonts w:cstheme="minorHAnsi"/>
          <w:szCs w:val="22"/>
        </w:rPr>
        <w:t>: so has any changes made to the supply of drugs, so in terms of availability of drugs medical supply are there any changes, did they add or reduce anything?</w:t>
      </w:r>
    </w:p>
    <w:p w14:paraId="7848154A" w14:textId="77777777" w:rsidR="0075410B" w:rsidRPr="003813DD" w:rsidRDefault="0075410B" w:rsidP="0075410B">
      <w:pPr>
        <w:rPr>
          <w:rFonts w:cstheme="minorHAnsi"/>
        </w:rPr>
      </w:pPr>
      <w:r w:rsidRPr="003813DD">
        <w:rPr>
          <w:rFonts w:cstheme="minorHAnsi"/>
        </w:rPr>
        <w:t>Respondent: drugs, it reduces I think the reason is that the medical store was not supplying to their pharmacy so drugs was shortening, so what we did we told the patients to go and buy even though it a free medical but we don’t have no option but we try as much as we can to give what available.</w:t>
      </w:r>
    </w:p>
    <w:p w14:paraId="0065AE59" w14:textId="0831D5D6" w:rsidR="0075410B" w:rsidRPr="003813DD" w:rsidRDefault="004B3A42" w:rsidP="004B3A42">
      <w:pPr>
        <w:pStyle w:val="Heading1"/>
      </w:pPr>
      <w:r>
        <w:rPr>
          <w:rFonts w:cstheme="minorHAnsi"/>
        </w:rPr>
        <w:t>Interviewer</w:t>
      </w:r>
      <w:r w:rsidR="0075410B" w:rsidRPr="003813DD">
        <w:rPr>
          <w:rFonts w:cstheme="minorHAnsi"/>
          <w:szCs w:val="22"/>
        </w:rPr>
        <w:t>: so what about the equipment?</w:t>
      </w:r>
    </w:p>
    <w:p w14:paraId="57DE468D" w14:textId="77777777" w:rsidR="0075410B" w:rsidRPr="003813DD" w:rsidRDefault="0075410B" w:rsidP="0075410B">
      <w:pPr>
        <w:rPr>
          <w:rFonts w:cstheme="minorHAnsi"/>
        </w:rPr>
      </w:pPr>
      <w:r w:rsidRPr="003813DD">
        <w:rPr>
          <w:rFonts w:cstheme="minorHAnsi"/>
        </w:rPr>
        <w:t>Respondent: equipment</w:t>
      </w:r>
    </w:p>
    <w:p w14:paraId="05456E3D" w14:textId="44767E53" w:rsidR="0075410B" w:rsidRPr="003813DD" w:rsidRDefault="004B3A42" w:rsidP="004B3A42">
      <w:pPr>
        <w:pStyle w:val="Heading1"/>
      </w:pPr>
      <w:r>
        <w:rPr>
          <w:rFonts w:cstheme="minorHAnsi"/>
        </w:rPr>
        <w:t>Interviewer</w:t>
      </w:r>
      <w:r w:rsidR="0075410B" w:rsidRPr="003813DD">
        <w:rPr>
          <w:rFonts w:cstheme="minorHAnsi"/>
          <w:szCs w:val="22"/>
        </w:rPr>
        <w:t>: like the thermometer you used and have enough because of the COVID.</w:t>
      </w:r>
    </w:p>
    <w:p w14:paraId="53A2C1F2" w14:textId="77777777" w:rsidR="0075410B" w:rsidRPr="003813DD" w:rsidRDefault="0075410B" w:rsidP="0075410B">
      <w:pPr>
        <w:rPr>
          <w:rFonts w:cstheme="minorHAnsi"/>
        </w:rPr>
      </w:pPr>
      <w:r w:rsidRPr="003813DD">
        <w:rPr>
          <w:rFonts w:cstheme="minorHAnsi"/>
        </w:rPr>
        <w:t>Respondent: we don’t have enough especially in the labor ward it now they are giving us that thermometer. What we rely on is the triage the temperature they give us there is what, but we like doing it ourselves but now we have they have put that in place.</w:t>
      </w:r>
    </w:p>
    <w:p w14:paraId="25F74C10" w14:textId="73CE435B" w:rsidR="0075410B" w:rsidRPr="003813DD" w:rsidRDefault="004B3A42" w:rsidP="004B3A42">
      <w:pPr>
        <w:pStyle w:val="Heading1"/>
      </w:pPr>
      <w:r>
        <w:rPr>
          <w:rFonts w:cstheme="minorHAnsi"/>
        </w:rPr>
        <w:t>Interviewer</w:t>
      </w:r>
      <w:r w:rsidR="0075410B" w:rsidRPr="003813DD">
        <w:rPr>
          <w:rFonts w:cstheme="minorHAnsi"/>
          <w:szCs w:val="22"/>
        </w:rPr>
        <w:t>: so now on the perception of patients, so when working during this COVID you don’t have any extra form that they gave you?</w:t>
      </w:r>
    </w:p>
    <w:p w14:paraId="1B2DD1EA" w14:textId="77777777" w:rsidR="0075410B" w:rsidRPr="003813DD" w:rsidRDefault="0075410B" w:rsidP="0075410B">
      <w:pPr>
        <w:rPr>
          <w:rFonts w:cstheme="minorHAnsi"/>
        </w:rPr>
      </w:pPr>
      <w:r w:rsidRPr="003813DD">
        <w:rPr>
          <w:rFonts w:cstheme="minorHAnsi"/>
        </w:rPr>
        <w:t>Respondent: no</w:t>
      </w:r>
    </w:p>
    <w:p w14:paraId="47DAB827" w14:textId="15CD9737" w:rsidR="0075410B" w:rsidRPr="003813DD" w:rsidRDefault="004B3A42" w:rsidP="004B3A42">
      <w:pPr>
        <w:pStyle w:val="Heading1"/>
      </w:pPr>
      <w:r>
        <w:rPr>
          <w:rFonts w:cstheme="minorHAnsi"/>
        </w:rPr>
        <w:lastRenderedPageBreak/>
        <w:t>Interviewer</w:t>
      </w:r>
      <w:r w:rsidR="0075410B" w:rsidRPr="003813DD">
        <w:rPr>
          <w:rFonts w:cstheme="minorHAnsi"/>
          <w:szCs w:val="22"/>
        </w:rPr>
        <w:t xml:space="preserve">: people were not coming to donate here supply consumables goods? </w:t>
      </w:r>
    </w:p>
    <w:p w14:paraId="2CD78836" w14:textId="77777777" w:rsidR="0075410B" w:rsidRPr="003813DD" w:rsidRDefault="0075410B" w:rsidP="0075410B">
      <w:pPr>
        <w:rPr>
          <w:rFonts w:cstheme="minorHAnsi"/>
        </w:rPr>
      </w:pPr>
      <w:r w:rsidRPr="003813DD">
        <w:rPr>
          <w:rFonts w:cstheme="minorHAnsi"/>
        </w:rPr>
        <w:t>Respondent: consumable goods they give the patients their own, one or two NGO came around through the matron’s office and donates to patients but for the nurses</w:t>
      </w:r>
    </w:p>
    <w:p w14:paraId="63914380" w14:textId="36A19AA2" w:rsidR="0075410B" w:rsidRPr="003813DD" w:rsidRDefault="004B3A42" w:rsidP="004B3A42">
      <w:pPr>
        <w:pStyle w:val="Heading1"/>
      </w:pPr>
      <w:r>
        <w:rPr>
          <w:rFonts w:cstheme="minorHAnsi"/>
        </w:rPr>
        <w:t>Interviewer</w:t>
      </w:r>
      <w:r w:rsidR="0075410B" w:rsidRPr="003813DD">
        <w:rPr>
          <w:rFonts w:cstheme="minorHAnsi"/>
          <w:szCs w:val="22"/>
        </w:rPr>
        <w:t xml:space="preserve">: they never </w:t>
      </w:r>
      <w:r w:rsidR="009A2581" w:rsidRPr="003813DD">
        <w:rPr>
          <w:rFonts w:cstheme="minorHAnsi"/>
          <w:szCs w:val="22"/>
        </w:rPr>
        <w:t>donate</w:t>
      </w:r>
      <w:r w:rsidR="0075410B" w:rsidRPr="003813DD">
        <w:rPr>
          <w:rFonts w:cstheme="minorHAnsi"/>
          <w:szCs w:val="22"/>
        </w:rPr>
        <w:t xml:space="preserve"> to you</w:t>
      </w:r>
    </w:p>
    <w:p w14:paraId="56D77511" w14:textId="4BA29427" w:rsidR="0075410B" w:rsidRPr="003813DD" w:rsidRDefault="004B3A42" w:rsidP="004B3A42">
      <w:pPr>
        <w:pStyle w:val="Heading1"/>
      </w:pPr>
      <w:r>
        <w:rPr>
          <w:rFonts w:cstheme="minorHAnsi"/>
        </w:rPr>
        <w:t>Interviewer</w:t>
      </w:r>
      <w:r w:rsidR="0075410B" w:rsidRPr="003813DD">
        <w:rPr>
          <w:rFonts w:cstheme="minorHAnsi"/>
          <w:szCs w:val="22"/>
        </w:rPr>
        <w:t>: so in terms of the patient’s perspective like what you feels they think, do you think it has changed, their perspective has change?</w:t>
      </w:r>
    </w:p>
    <w:p w14:paraId="22B2F8C6" w14:textId="77777777" w:rsidR="0075410B" w:rsidRPr="003813DD" w:rsidRDefault="0075410B" w:rsidP="0075410B">
      <w:pPr>
        <w:rPr>
          <w:rFonts w:cstheme="minorHAnsi"/>
        </w:rPr>
      </w:pPr>
      <w:r w:rsidRPr="003813DD">
        <w:rPr>
          <w:rFonts w:cstheme="minorHAnsi"/>
        </w:rPr>
        <w:t>Respondent: about the COVID?</w:t>
      </w:r>
    </w:p>
    <w:p w14:paraId="46FE977A" w14:textId="0DDD5483" w:rsidR="0075410B" w:rsidRPr="003813DD" w:rsidRDefault="004B3A42" w:rsidP="004B3A42">
      <w:pPr>
        <w:pStyle w:val="Heading1"/>
      </w:pPr>
      <w:r>
        <w:rPr>
          <w:rFonts w:cstheme="minorHAnsi"/>
        </w:rPr>
        <w:t>Interviewer</w:t>
      </w:r>
      <w:r w:rsidR="0075410B" w:rsidRPr="003813DD">
        <w:rPr>
          <w:rFonts w:cstheme="minorHAnsi"/>
          <w:szCs w:val="22"/>
        </w:rPr>
        <w:t>: yes</w:t>
      </w:r>
    </w:p>
    <w:p w14:paraId="3005EB1A" w14:textId="77777777" w:rsidR="0075410B" w:rsidRPr="003813DD" w:rsidRDefault="0075410B" w:rsidP="0075410B">
      <w:pPr>
        <w:rPr>
          <w:rFonts w:cstheme="minorHAnsi"/>
        </w:rPr>
      </w:pPr>
      <w:r w:rsidRPr="003813DD">
        <w:rPr>
          <w:rFonts w:cstheme="minorHAnsi"/>
        </w:rPr>
        <w:t>Respondent: well yes because of the sensitization we have elevate that fear out of them, so they also now know that anything they feels they run come to the hospital.</w:t>
      </w:r>
    </w:p>
    <w:p w14:paraId="6E191EBB" w14:textId="3AB83602" w:rsidR="0075410B" w:rsidRPr="003813DD" w:rsidRDefault="004B3A42" w:rsidP="004B3A42">
      <w:pPr>
        <w:pStyle w:val="Heading1"/>
      </w:pPr>
      <w:r>
        <w:rPr>
          <w:rFonts w:cstheme="minorHAnsi"/>
        </w:rPr>
        <w:t>Interviewer</w:t>
      </w:r>
      <w:r w:rsidR="0075410B" w:rsidRPr="003813DD">
        <w:rPr>
          <w:rFonts w:cstheme="minorHAnsi"/>
          <w:szCs w:val="22"/>
        </w:rPr>
        <w:t>: so you think like patients can access non-surgical services as before during the time of the hits, the patients that were coming, did they accesses services they get before?</w:t>
      </w:r>
    </w:p>
    <w:p w14:paraId="54BCE76A" w14:textId="77777777" w:rsidR="0075410B" w:rsidRPr="003813DD" w:rsidRDefault="0075410B" w:rsidP="0075410B">
      <w:pPr>
        <w:rPr>
          <w:rFonts w:cstheme="minorHAnsi"/>
        </w:rPr>
      </w:pPr>
      <w:r w:rsidRPr="003813DD">
        <w:rPr>
          <w:rFonts w:cstheme="minorHAnsi"/>
        </w:rPr>
        <w:t>Respondent: yes</w:t>
      </w:r>
    </w:p>
    <w:p w14:paraId="6E06B488" w14:textId="47417E05" w:rsidR="0075410B" w:rsidRPr="003813DD" w:rsidRDefault="004B3A42" w:rsidP="004B3A42">
      <w:pPr>
        <w:pStyle w:val="Heading1"/>
      </w:pPr>
      <w:r>
        <w:rPr>
          <w:rFonts w:cstheme="minorHAnsi"/>
        </w:rPr>
        <w:t>Interviewer</w:t>
      </w:r>
      <w:r w:rsidR="0075410B" w:rsidRPr="003813DD">
        <w:rPr>
          <w:rFonts w:cstheme="minorHAnsi"/>
          <w:szCs w:val="22"/>
        </w:rPr>
        <w:t>: so what were they benefiting before even when the COVID hits and still continue to benefits?</w:t>
      </w:r>
    </w:p>
    <w:p w14:paraId="1248BC3F" w14:textId="77777777" w:rsidR="0075410B" w:rsidRPr="003813DD" w:rsidRDefault="0075410B" w:rsidP="0075410B">
      <w:pPr>
        <w:rPr>
          <w:rFonts w:cstheme="minorHAnsi"/>
        </w:rPr>
      </w:pPr>
      <w:r w:rsidRPr="003813DD">
        <w:rPr>
          <w:rFonts w:cstheme="minorHAnsi"/>
        </w:rPr>
        <w:t>Respondent: well the same, the only thing they were going through the triage with the same treatment they are getting from the same doctor and they prescribe treatment for them to go and collect, if it not available they buy.</w:t>
      </w:r>
    </w:p>
    <w:p w14:paraId="0B6A73AA" w14:textId="428EFE15" w:rsidR="0075410B" w:rsidRPr="003813DD" w:rsidRDefault="004B3A42" w:rsidP="004B3A42">
      <w:pPr>
        <w:pStyle w:val="Heading1"/>
      </w:pPr>
      <w:r>
        <w:rPr>
          <w:rFonts w:cstheme="minorHAnsi"/>
        </w:rPr>
        <w:t>Interviewer</w:t>
      </w:r>
      <w:r w:rsidR="0075410B" w:rsidRPr="003813DD">
        <w:rPr>
          <w:rFonts w:cstheme="minorHAnsi"/>
          <w:szCs w:val="22"/>
        </w:rPr>
        <w:t>: so what do you think change in terms of transportation or were you over charging patients because of the reduced in number or because nurses were not around during the time COVID hits?</w:t>
      </w:r>
    </w:p>
    <w:p w14:paraId="0DE3EBC5" w14:textId="77777777" w:rsidR="0075410B" w:rsidRPr="003813DD" w:rsidRDefault="0075410B" w:rsidP="0075410B">
      <w:pPr>
        <w:rPr>
          <w:rFonts w:cstheme="minorHAnsi"/>
        </w:rPr>
      </w:pPr>
      <w:r w:rsidRPr="003813DD">
        <w:rPr>
          <w:rFonts w:cstheme="minorHAnsi"/>
        </w:rPr>
        <w:t>Respondent: no we didn’t over charged anyone, nurses were always available as I told you some were at the quarters so they cover.</w:t>
      </w:r>
    </w:p>
    <w:p w14:paraId="7BD8A214" w14:textId="25771F90" w:rsidR="0075410B" w:rsidRPr="003813DD" w:rsidRDefault="004B3A42" w:rsidP="004B3A42">
      <w:pPr>
        <w:pStyle w:val="Heading1"/>
      </w:pPr>
      <w:r>
        <w:rPr>
          <w:rFonts w:cstheme="minorHAnsi"/>
        </w:rPr>
        <w:t>Interviewer</w:t>
      </w:r>
      <w:r w:rsidR="0075410B" w:rsidRPr="003813DD">
        <w:rPr>
          <w:rFonts w:cstheme="minorHAnsi"/>
          <w:szCs w:val="22"/>
        </w:rPr>
        <w:t>: so you think patients received the same quality of care before the COVID?</w:t>
      </w:r>
    </w:p>
    <w:p w14:paraId="40CEDE57" w14:textId="77777777" w:rsidR="0075410B" w:rsidRPr="003813DD" w:rsidRDefault="0075410B" w:rsidP="0075410B">
      <w:pPr>
        <w:rPr>
          <w:rFonts w:cstheme="minorHAnsi"/>
        </w:rPr>
      </w:pPr>
      <w:r w:rsidRPr="003813DD">
        <w:rPr>
          <w:rFonts w:cstheme="minorHAnsi"/>
        </w:rPr>
        <w:t>Respondent: yes to my own perception we were giving the same quality care.</w:t>
      </w:r>
    </w:p>
    <w:p w14:paraId="5B3479DC" w14:textId="0AEF4BEC" w:rsidR="0075410B" w:rsidRPr="003813DD" w:rsidRDefault="004B3A42" w:rsidP="004B3A42">
      <w:pPr>
        <w:pStyle w:val="Heading1"/>
      </w:pPr>
      <w:r>
        <w:rPr>
          <w:rFonts w:cstheme="minorHAnsi"/>
        </w:rPr>
        <w:t>Interviewer</w:t>
      </w:r>
      <w:r w:rsidR="0075410B" w:rsidRPr="003813DD">
        <w:rPr>
          <w:rFonts w:cstheme="minorHAnsi"/>
          <w:szCs w:val="22"/>
        </w:rPr>
        <w:t>: so now we are going to reflects to the overall situation of health activities in this hospital. So you think what you told me about all what you’re going through is what happening in another health facilities?</w:t>
      </w:r>
    </w:p>
    <w:p w14:paraId="0733C6FD" w14:textId="77777777" w:rsidR="0075410B" w:rsidRPr="003813DD" w:rsidRDefault="0075410B" w:rsidP="0075410B">
      <w:pPr>
        <w:rPr>
          <w:rFonts w:cstheme="minorHAnsi"/>
        </w:rPr>
      </w:pPr>
      <w:r w:rsidRPr="003813DD">
        <w:rPr>
          <w:rFonts w:cstheme="minorHAnsi"/>
        </w:rPr>
        <w:t>Respondent: I don’t think so because they are much bigger and here the constraints is small and we lack so many facilities we are just coping.</w:t>
      </w:r>
    </w:p>
    <w:p w14:paraId="6865981F" w14:textId="5520C477" w:rsidR="0075410B" w:rsidRPr="003813DD" w:rsidRDefault="004B3A42" w:rsidP="004B3A42">
      <w:pPr>
        <w:pStyle w:val="Heading1"/>
      </w:pPr>
      <w:r>
        <w:rPr>
          <w:rFonts w:cstheme="minorHAnsi"/>
        </w:rPr>
        <w:t>Interviewer</w:t>
      </w:r>
      <w:r w:rsidR="0075410B" w:rsidRPr="003813DD">
        <w:rPr>
          <w:rFonts w:cstheme="minorHAnsi"/>
          <w:szCs w:val="22"/>
        </w:rPr>
        <w:t>: so why you think about that?</w:t>
      </w:r>
    </w:p>
    <w:p w14:paraId="1C89D0A7" w14:textId="77777777" w:rsidR="0075410B" w:rsidRPr="003813DD" w:rsidRDefault="0075410B" w:rsidP="0075410B">
      <w:pPr>
        <w:rPr>
          <w:rFonts w:cstheme="minorHAnsi"/>
        </w:rPr>
      </w:pPr>
      <w:r w:rsidRPr="003813DD">
        <w:rPr>
          <w:rFonts w:cstheme="minorHAnsi"/>
        </w:rPr>
        <w:t>Respondent: because here is smaller and no better condition.</w:t>
      </w:r>
    </w:p>
    <w:p w14:paraId="6E166604" w14:textId="4A996D4D" w:rsidR="0075410B" w:rsidRPr="003813DD" w:rsidRDefault="004B3A42" w:rsidP="004B3A42">
      <w:pPr>
        <w:pStyle w:val="Heading1"/>
      </w:pPr>
      <w:r>
        <w:rPr>
          <w:rFonts w:cstheme="minorHAnsi"/>
        </w:rPr>
        <w:t>Interviewer</w:t>
      </w:r>
      <w:r w:rsidR="0075410B" w:rsidRPr="003813DD">
        <w:rPr>
          <w:rFonts w:cstheme="minorHAnsi"/>
          <w:szCs w:val="22"/>
        </w:rPr>
        <w:t>: so what are the things you lack that you think other facilities have?</w:t>
      </w:r>
    </w:p>
    <w:p w14:paraId="6C548F00" w14:textId="77777777" w:rsidR="0075410B" w:rsidRPr="003813DD" w:rsidRDefault="0075410B" w:rsidP="0075410B">
      <w:pPr>
        <w:rPr>
          <w:rFonts w:cstheme="minorHAnsi"/>
        </w:rPr>
      </w:pPr>
      <w:r w:rsidRPr="003813DD">
        <w:rPr>
          <w:rFonts w:cstheme="minorHAnsi"/>
        </w:rPr>
        <w:t xml:space="preserve">Respondent: it only labor ward </w:t>
      </w:r>
    </w:p>
    <w:p w14:paraId="02FEF468" w14:textId="3BD1F2EF" w:rsidR="0075410B" w:rsidRPr="003813DD" w:rsidRDefault="004B3A42" w:rsidP="004B3A42">
      <w:pPr>
        <w:pStyle w:val="Heading1"/>
      </w:pPr>
      <w:r>
        <w:rPr>
          <w:rFonts w:cstheme="minorHAnsi"/>
        </w:rPr>
        <w:t>Interviewer</w:t>
      </w:r>
      <w:r w:rsidR="0075410B" w:rsidRPr="003813DD">
        <w:rPr>
          <w:rFonts w:cstheme="minorHAnsi"/>
          <w:szCs w:val="22"/>
        </w:rPr>
        <w:t>: sure, it labor ward I want us to talk about.</w:t>
      </w:r>
    </w:p>
    <w:p w14:paraId="09F2E192" w14:textId="77777777" w:rsidR="0075410B" w:rsidRPr="003813DD" w:rsidRDefault="0075410B" w:rsidP="0075410B">
      <w:pPr>
        <w:rPr>
          <w:rFonts w:cstheme="minorHAnsi"/>
        </w:rPr>
      </w:pPr>
      <w:r w:rsidRPr="003813DD">
        <w:rPr>
          <w:rFonts w:cstheme="minorHAnsi"/>
        </w:rPr>
        <w:t>Respondent: labor ward, we never put things on our own, sterility is a minus because we are not even sterilizing things properly and we don’t have things to disinfect.</w:t>
      </w:r>
    </w:p>
    <w:p w14:paraId="45C462D3" w14:textId="3AD60C54" w:rsidR="0075410B" w:rsidRPr="003813DD" w:rsidRDefault="004B3A42" w:rsidP="004B3A42">
      <w:pPr>
        <w:pStyle w:val="Heading1"/>
      </w:pPr>
      <w:r>
        <w:rPr>
          <w:rFonts w:cstheme="minorHAnsi"/>
        </w:rPr>
        <w:lastRenderedPageBreak/>
        <w:t>Interviewer</w:t>
      </w:r>
      <w:r w:rsidR="0075410B" w:rsidRPr="003813DD">
        <w:rPr>
          <w:rFonts w:cstheme="minorHAnsi"/>
          <w:szCs w:val="22"/>
        </w:rPr>
        <w:t>: so during the time of the hits how were you coping with that?</w:t>
      </w:r>
    </w:p>
    <w:p w14:paraId="1A101FBF" w14:textId="77777777" w:rsidR="0075410B" w:rsidRPr="003813DD" w:rsidRDefault="0075410B" w:rsidP="0075410B">
      <w:pPr>
        <w:rPr>
          <w:rFonts w:cstheme="minorHAnsi"/>
        </w:rPr>
      </w:pPr>
      <w:r w:rsidRPr="003813DD">
        <w:rPr>
          <w:rFonts w:cstheme="minorHAnsi"/>
        </w:rPr>
        <w:t>Respondent: well during the hit of the corona is just the same nothing changed.</w:t>
      </w:r>
    </w:p>
    <w:p w14:paraId="779EAA8A" w14:textId="637F862C" w:rsidR="0075410B" w:rsidRPr="003813DD" w:rsidRDefault="004B3A42" w:rsidP="004B3A42">
      <w:pPr>
        <w:pStyle w:val="Heading1"/>
      </w:pPr>
      <w:r>
        <w:rPr>
          <w:rFonts w:cstheme="minorHAnsi"/>
        </w:rPr>
        <w:t>Interviewer</w:t>
      </w:r>
      <w:r w:rsidR="0075410B" w:rsidRPr="003813DD">
        <w:rPr>
          <w:rFonts w:cstheme="minorHAnsi"/>
          <w:szCs w:val="22"/>
        </w:rPr>
        <w:t xml:space="preserve">: so where you in Sierra Leone during the time of EBOLA? </w:t>
      </w:r>
    </w:p>
    <w:p w14:paraId="1D016D44" w14:textId="00BCC2FB" w:rsidR="0075410B" w:rsidRPr="003813DD" w:rsidRDefault="0075410B" w:rsidP="0075410B">
      <w:pPr>
        <w:rPr>
          <w:rFonts w:cstheme="minorHAnsi"/>
        </w:rPr>
      </w:pPr>
      <w:r w:rsidRPr="003813DD">
        <w:rPr>
          <w:rFonts w:cstheme="minorHAnsi"/>
        </w:rPr>
        <w:t xml:space="preserve">Respondent: yes I was in </w:t>
      </w:r>
      <w:r w:rsidR="00C4080C" w:rsidRPr="00B83C75">
        <w:rPr>
          <w:rFonts w:cstheme="minorHAnsi"/>
          <w:i/>
          <w:iCs/>
          <w:highlight w:val="lightGray"/>
        </w:rPr>
        <w:t>[retracted]</w:t>
      </w:r>
      <w:r w:rsidRPr="003813DD">
        <w:rPr>
          <w:rFonts w:cstheme="minorHAnsi"/>
        </w:rPr>
        <w:t>.</w:t>
      </w:r>
    </w:p>
    <w:p w14:paraId="5AC98A5D" w14:textId="14D11F27" w:rsidR="0075410B" w:rsidRPr="003813DD" w:rsidRDefault="004B3A42" w:rsidP="004B3A42">
      <w:pPr>
        <w:pStyle w:val="Heading1"/>
      </w:pPr>
      <w:r>
        <w:rPr>
          <w:rFonts w:cstheme="minorHAnsi"/>
        </w:rPr>
        <w:t>Interviewer</w:t>
      </w:r>
      <w:r w:rsidR="0075410B" w:rsidRPr="003813DD">
        <w:rPr>
          <w:rFonts w:cstheme="minorHAnsi"/>
          <w:szCs w:val="22"/>
        </w:rPr>
        <w:t>: so how will you compare EBOLA and COVID, what are the similar things of EBOLA and corona?</w:t>
      </w:r>
    </w:p>
    <w:p w14:paraId="00CE08A0" w14:textId="77777777" w:rsidR="0075410B" w:rsidRPr="003813DD" w:rsidRDefault="0075410B" w:rsidP="0075410B">
      <w:pPr>
        <w:rPr>
          <w:rFonts w:cstheme="minorHAnsi"/>
        </w:rPr>
      </w:pPr>
      <w:r w:rsidRPr="003813DD">
        <w:rPr>
          <w:rFonts w:cstheme="minorHAnsi"/>
        </w:rPr>
        <w:t>Respondent: the similar things, the quarantined but EBOLA was worst it symptoms were severe more than corona?</w:t>
      </w:r>
    </w:p>
    <w:p w14:paraId="7B2D98BF" w14:textId="0FEB925B" w:rsidR="0075410B" w:rsidRPr="003813DD" w:rsidRDefault="004B3A42" w:rsidP="004B3A42">
      <w:pPr>
        <w:pStyle w:val="Heading1"/>
      </w:pPr>
      <w:r>
        <w:rPr>
          <w:rFonts w:cstheme="minorHAnsi"/>
        </w:rPr>
        <w:t>Interviewer</w:t>
      </w:r>
      <w:r w:rsidR="0075410B" w:rsidRPr="003813DD">
        <w:rPr>
          <w:rFonts w:cstheme="minorHAnsi"/>
          <w:szCs w:val="22"/>
        </w:rPr>
        <w:t>: so if you should compare during the time of EBOLA and corona you think your hospital could have been in a better position if it was EBOLA?</w:t>
      </w:r>
    </w:p>
    <w:p w14:paraId="1F49C130" w14:textId="77777777" w:rsidR="0075410B" w:rsidRPr="003813DD" w:rsidRDefault="0075410B" w:rsidP="0075410B">
      <w:pPr>
        <w:rPr>
          <w:rFonts w:cstheme="minorHAnsi"/>
        </w:rPr>
      </w:pPr>
      <w:r w:rsidRPr="003813DD">
        <w:rPr>
          <w:rFonts w:cstheme="minorHAnsi"/>
        </w:rPr>
        <w:t>Respondent: it could have been worst.</w:t>
      </w:r>
    </w:p>
    <w:p w14:paraId="6B851FBB" w14:textId="370224C0" w:rsidR="0075410B" w:rsidRPr="003813DD" w:rsidRDefault="004B3A42" w:rsidP="004B3A42">
      <w:pPr>
        <w:pStyle w:val="Heading1"/>
      </w:pPr>
      <w:r>
        <w:rPr>
          <w:rFonts w:cstheme="minorHAnsi"/>
        </w:rPr>
        <w:t>Interviewer</w:t>
      </w:r>
      <w:r w:rsidR="0075410B" w:rsidRPr="003813DD">
        <w:rPr>
          <w:rFonts w:cstheme="minorHAnsi"/>
          <w:szCs w:val="22"/>
        </w:rPr>
        <w:t>: why you say that?</w:t>
      </w:r>
    </w:p>
    <w:p w14:paraId="6D1F4C35" w14:textId="77777777" w:rsidR="0075410B" w:rsidRPr="003813DD" w:rsidRDefault="0075410B" w:rsidP="0075410B">
      <w:pPr>
        <w:rPr>
          <w:rFonts w:cstheme="minorHAnsi"/>
        </w:rPr>
      </w:pPr>
      <w:r w:rsidRPr="003813DD">
        <w:rPr>
          <w:rFonts w:cstheme="minorHAnsi"/>
        </w:rPr>
        <w:t>Respondent: because as I said here is very small then the staffing, it much better when it not EBOLA because the labor ward would have been badly affected, you during EBOLA there was no body contact and the place is small look how we are congested now.</w:t>
      </w:r>
    </w:p>
    <w:p w14:paraId="64BB7015" w14:textId="5B70736A" w:rsidR="0075410B" w:rsidRPr="003813DD" w:rsidRDefault="004B3A42" w:rsidP="004B3A42">
      <w:pPr>
        <w:pStyle w:val="Heading1"/>
      </w:pPr>
      <w:r>
        <w:rPr>
          <w:rFonts w:cstheme="minorHAnsi"/>
        </w:rPr>
        <w:t>Interviewer</w:t>
      </w:r>
      <w:r w:rsidR="0075410B" w:rsidRPr="003813DD">
        <w:rPr>
          <w:rFonts w:cstheme="minorHAnsi"/>
          <w:szCs w:val="22"/>
        </w:rPr>
        <w:t>: so what do you think helped that made things better now?</w:t>
      </w:r>
    </w:p>
    <w:p w14:paraId="05C7C5F3" w14:textId="77777777" w:rsidR="0075410B" w:rsidRPr="003813DD" w:rsidRDefault="0075410B" w:rsidP="0075410B">
      <w:pPr>
        <w:rPr>
          <w:rFonts w:cstheme="minorHAnsi"/>
        </w:rPr>
      </w:pPr>
      <w:r w:rsidRPr="003813DD">
        <w:rPr>
          <w:rFonts w:cstheme="minorHAnsi"/>
        </w:rPr>
        <w:t>Respondent: because of the early sensitization, the president announce quickly so we put early measures in place long before we had a confirm case. (Respondent respond to a patient)</w:t>
      </w:r>
    </w:p>
    <w:p w14:paraId="5C01B977" w14:textId="57DA0587" w:rsidR="0075410B" w:rsidRPr="003813DD" w:rsidRDefault="004B3A42" w:rsidP="004B3A42">
      <w:pPr>
        <w:pStyle w:val="Heading1"/>
      </w:pPr>
      <w:r>
        <w:rPr>
          <w:rFonts w:cstheme="minorHAnsi"/>
        </w:rPr>
        <w:t>Interviewer</w:t>
      </w:r>
      <w:r w:rsidR="0075410B" w:rsidRPr="003813DD">
        <w:rPr>
          <w:rFonts w:cstheme="minorHAnsi"/>
          <w:szCs w:val="22"/>
        </w:rPr>
        <w:t>: so any recommendation to improve the frontier of this health facility, what do you want us to do to improve the smooth running of this hospital?</w:t>
      </w:r>
    </w:p>
    <w:p w14:paraId="4935014B" w14:textId="77777777" w:rsidR="0075410B" w:rsidRPr="003813DD" w:rsidRDefault="0075410B" w:rsidP="0075410B">
      <w:pPr>
        <w:rPr>
          <w:rFonts w:cstheme="minorHAnsi"/>
        </w:rPr>
      </w:pPr>
      <w:r w:rsidRPr="003813DD">
        <w:rPr>
          <w:rFonts w:cstheme="minorHAnsi"/>
        </w:rPr>
        <w:t xml:space="preserve">Respondent: well I want them to supply all the free medical drugs to the pregnant women, let there be no shortage, incentives to the nurses, I don’t really know for here but other district they give performance bonus to the midwifes. (Respondent answering a question from patients) </w:t>
      </w:r>
    </w:p>
    <w:p w14:paraId="117F65C7" w14:textId="7966ABC4" w:rsidR="0075410B" w:rsidRPr="003813DD" w:rsidRDefault="004B3A42" w:rsidP="004B3A42">
      <w:pPr>
        <w:pStyle w:val="Heading1"/>
      </w:pPr>
      <w:r>
        <w:rPr>
          <w:rFonts w:cstheme="minorHAnsi"/>
        </w:rPr>
        <w:t>Interviewer</w:t>
      </w:r>
      <w:r w:rsidR="0075410B" w:rsidRPr="003813DD">
        <w:rPr>
          <w:rFonts w:cstheme="minorHAnsi"/>
          <w:szCs w:val="22"/>
        </w:rPr>
        <w:t xml:space="preserve">: so what again, what really you want for your </w:t>
      </w:r>
      <w:r w:rsidR="00676680" w:rsidRPr="003813DD">
        <w:rPr>
          <w:rFonts w:cstheme="minorHAnsi"/>
          <w:szCs w:val="22"/>
        </w:rPr>
        <w:t>labour</w:t>
      </w:r>
      <w:r w:rsidR="0075410B" w:rsidRPr="003813DD">
        <w:rPr>
          <w:rFonts w:cstheme="minorHAnsi"/>
          <w:szCs w:val="22"/>
        </w:rPr>
        <w:t xml:space="preserve"> room, what improvement to be made?</w:t>
      </w:r>
    </w:p>
    <w:p w14:paraId="5F703A5D" w14:textId="77777777" w:rsidR="0075410B" w:rsidRPr="003813DD" w:rsidRDefault="0075410B" w:rsidP="0075410B">
      <w:pPr>
        <w:rPr>
          <w:rFonts w:cstheme="minorHAnsi"/>
        </w:rPr>
      </w:pPr>
      <w:r w:rsidRPr="003813DD">
        <w:rPr>
          <w:rFonts w:cstheme="minorHAnsi"/>
        </w:rPr>
        <w:t>Respondent: I want them to extend it, I want more beds and more equipment available just like how they taught us in the classroom let be able to see them and use them, like for labor ward so many of the equipment are old fashion way, we supposed to have new ones now. And for our BP machine the standing one is not functioning and I want that one they supplied, we should so many of those things.</w:t>
      </w:r>
    </w:p>
    <w:p w14:paraId="6F7BEF07" w14:textId="6FE266F7" w:rsidR="0075410B" w:rsidRPr="003813DD" w:rsidRDefault="004B3A42" w:rsidP="004B3A42">
      <w:pPr>
        <w:pStyle w:val="Heading1"/>
      </w:pPr>
      <w:r>
        <w:rPr>
          <w:rFonts w:cstheme="minorHAnsi"/>
        </w:rPr>
        <w:t>Interviewer</w:t>
      </w:r>
      <w:r w:rsidR="0075410B" w:rsidRPr="003813DD">
        <w:rPr>
          <w:rFonts w:cstheme="minorHAnsi"/>
          <w:szCs w:val="22"/>
        </w:rPr>
        <w:t>: so overall how do you think the health sector respond to this COVID?</w:t>
      </w:r>
    </w:p>
    <w:p w14:paraId="008DD94E" w14:textId="77777777" w:rsidR="0075410B" w:rsidRPr="003813DD" w:rsidRDefault="0075410B" w:rsidP="0075410B">
      <w:pPr>
        <w:rPr>
          <w:rFonts w:cstheme="minorHAnsi"/>
        </w:rPr>
      </w:pPr>
      <w:r w:rsidRPr="003813DD">
        <w:rPr>
          <w:rFonts w:cstheme="minorHAnsi"/>
        </w:rPr>
        <w:t>Respondent: well they tried because the situation didn’t get worst, they put things in place, the sensitization, they mobilized well.</w:t>
      </w:r>
    </w:p>
    <w:p w14:paraId="5CD63F41" w14:textId="7FBB7CB4" w:rsidR="0075410B" w:rsidRPr="003813DD" w:rsidRDefault="004B3A42" w:rsidP="004B3A42">
      <w:pPr>
        <w:pStyle w:val="Heading1"/>
      </w:pPr>
      <w:r>
        <w:rPr>
          <w:rFonts w:cstheme="minorHAnsi"/>
        </w:rPr>
        <w:t>Interviewer</w:t>
      </w:r>
      <w:r w:rsidR="0075410B" w:rsidRPr="003813DD">
        <w:rPr>
          <w:rFonts w:cstheme="minorHAnsi"/>
          <w:szCs w:val="22"/>
        </w:rPr>
        <w:t>: so you think they respond poorly or average or good?</w:t>
      </w:r>
    </w:p>
    <w:p w14:paraId="22458A1E" w14:textId="77777777" w:rsidR="0075410B" w:rsidRPr="003813DD" w:rsidRDefault="0075410B" w:rsidP="0075410B">
      <w:pPr>
        <w:rPr>
          <w:rFonts w:cstheme="minorHAnsi"/>
        </w:rPr>
      </w:pPr>
      <w:r w:rsidRPr="003813DD">
        <w:rPr>
          <w:rFonts w:cstheme="minorHAnsi"/>
        </w:rPr>
        <w:t>Respondent: they responded well.</w:t>
      </w:r>
    </w:p>
    <w:p w14:paraId="60D0563F" w14:textId="21877CB9" w:rsidR="0075410B" w:rsidRPr="003813DD" w:rsidRDefault="004B3A42" w:rsidP="004B3A42">
      <w:pPr>
        <w:pStyle w:val="Heading1"/>
      </w:pPr>
      <w:r>
        <w:rPr>
          <w:rFonts w:cstheme="minorHAnsi"/>
        </w:rPr>
        <w:t>Interviewer</w:t>
      </w:r>
      <w:r w:rsidR="0075410B" w:rsidRPr="003813DD">
        <w:rPr>
          <w:rFonts w:cstheme="minorHAnsi"/>
          <w:szCs w:val="22"/>
        </w:rPr>
        <w:t>: why did you say they respond well?</w:t>
      </w:r>
    </w:p>
    <w:p w14:paraId="33899551" w14:textId="77777777" w:rsidR="0075410B" w:rsidRPr="003813DD" w:rsidRDefault="0075410B" w:rsidP="0075410B">
      <w:pPr>
        <w:rPr>
          <w:rFonts w:cstheme="minorHAnsi"/>
        </w:rPr>
      </w:pPr>
      <w:r w:rsidRPr="003813DD">
        <w:rPr>
          <w:rFonts w:cstheme="minorHAnsi"/>
        </w:rPr>
        <w:t>Respondent: well because we don’t have too many cases because of the measures they put in place earlier so that helped us and the sensitization.</w:t>
      </w:r>
    </w:p>
    <w:p w14:paraId="40320384" w14:textId="593E9E44" w:rsidR="0075410B" w:rsidRPr="003813DD" w:rsidRDefault="004B3A42" w:rsidP="004B3A42">
      <w:pPr>
        <w:pStyle w:val="Heading1"/>
      </w:pPr>
      <w:r>
        <w:rPr>
          <w:rFonts w:cstheme="minorHAnsi"/>
        </w:rPr>
        <w:lastRenderedPageBreak/>
        <w:t>Interviewer</w:t>
      </w:r>
      <w:r w:rsidR="0075410B" w:rsidRPr="003813DD">
        <w:rPr>
          <w:rFonts w:cstheme="minorHAnsi"/>
          <w:szCs w:val="22"/>
        </w:rPr>
        <w:t>: so if you were around during EBOLA outbreak do you think it could have been worst by now or much better?</w:t>
      </w:r>
    </w:p>
    <w:p w14:paraId="59BDB68B" w14:textId="77777777" w:rsidR="0075410B" w:rsidRPr="003813DD" w:rsidRDefault="0075410B" w:rsidP="0075410B">
      <w:pPr>
        <w:rPr>
          <w:rFonts w:cstheme="minorHAnsi"/>
        </w:rPr>
      </w:pPr>
      <w:r w:rsidRPr="003813DD">
        <w:rPr>
          <w:rFonts w:cstheme="minorHAnsi"/>
        </w:rPr>
        <w:t>Respondent: well if it could have been for these measures they take in place I think it could have been better.</w:t>
      </w:r>
    </w:p>
    <w:p w14:paraId="5E10D94C" w14:textId="0C927CBF" w:rsidR="0075410B" w:rsidRPr="003813DD" w:rsidRDefault="004B3A42" w:rsidP="004B3A42">
      <w:pPr>
        <w:pStyle w:val="Heading1"/>
      </w:pPr>
      <w:r>
        <w:rPr>
          <w:rFonts w:cstheme="minorHAnsi"/>
        </w:rPr>
        <w:t>Interviewer</w:t>
      </w:r>
      <w:r w:rsidR="0075410B" w:rsidRPr="003813DD">
        <w:rPr>
          <w:rFonts w:cstheme="minorHAnsi"/>
          <w:szCs w:val="22"/>
        </w:rPr>
        <w:t>: so general overall, what is your recommendation to improve the health sector during this time of the COVID, what do you think the government should improve on?</w:t>
      </w:r>
    </w:p>
    <w:p w14:paraId="476D1A8A" w14:textId="77777777" w:rsidR="0075410B" w:rsidRPr="003813DD" w:rsidRDefault="0075410B" w:rsidP="0075410B">
      <w:pPr>
        <w:rPr>
          <w:rFonts w:cstheme="minorHAnsi"/>
        </w:rPr>
      </w:pPr>
      <w:r w:rsidRPr="003813DD">
        <w:rPr>
          <w:rFonts w:cstheme="minorHAnsi"/>
        </w:rPr>
        <w:t>Respondent: well they should improve on the PPE’s, let them supply us enough PPE’s because one or two times we don’t have gloves we have shortage of gloves. So all those things should be in place especially in the labor ward we should not short of gloves, PPE’s and gowns, everybody should goggles, facemask and other things.</w:t>
      </w:r>
    </w:p>
    <w:p w14:paraId="3FA0097B" w14:textId="2464D087" w:rsidR="0075410B" w:rsidRPr="003813DD" w:rsidRDefault="004B3A42" w:rsidP="004B3A42">
      <w:pPr>
        <w:pStyle w:val="Heading1"/>
      </w:pPr>
      <w:r>
        <w:rPr>
          <w:rFonts w:cstheme="minorHAnsi"/>
        </w:rPr>
        <w:t>Interviewer</w:t>
      </w:r>
      <w:r w:rsidR="0075410B" w:rsidRPr="003813DD">
        <w:rPr>
          <w:rFonts w:cstheme="minorHAnsi"/>
          <w:szCs w:val="22"/>
        </w:rPr>
        <w:t>: so if you have any questions you ask?</w:t>
      </w:r>
    </w:p>
    <w:p w14:paraId="79989C5B" w14:textId="77777777" w:rsidR="0075410B" w:rsidRPr="003813DD" w:rsidRDefault="0075410B" w:rsidP="0075410B">
      <w:pPr>
        <w:rPr>
          <w:rFonts w:cstheme="minorHAnsi"/>
        </w:rPr>
      </w:pPr>
      <w:r w:rsidRPr="003813DD">
        <w:rPr>
          <w:rFonts w:cstheme="minorHAnsi"/>
        </w:rPr>
        <w:t>Respondent: this recommendations will they be able to put them in consideration? Will they think about it?</w:t>
      </w:r>
    </w:p>
    <w:p w14:paraId="6EB345BE" w14:textId="0CDFE670" w:rsidR="0075410B" w:rsidRPr="003813DD" w:rsidRDefault="004B3A42" w:rsidP="004B3A42">
      <w:pPr>
        <w:pStyle w:val="Heading1"/>
      </w:pPr>
      <w:r>
        <w:rPr>
          <w:rFonts w:cstheme="minorHAnsi"/>
        </w:rPr>
        <w:t>Interviewer</w:t>
      </w:r>
      <w:r w:rsidR="0075410B" w:rsidRPr="003813DD">
        <w:rPr>
          <w:rFonts w:cstheme="minorHAnsi"/>
          <w:szCs w:val="22"/>
        </w:rPr>
        <w:t>: well we are going to give it our bosses, they won’t do 100% but will not happen immediately and it bit by bit but by the time you will know it will be a better hospital.</w:t>
      </w:r>
    </w:p>
    <w:p w14:paraId="6E877F6F" w14:textId="77777777" w:rsidR="0075410B" w:rsidRPr="003813DD" w:rsidRDefault="0075410B" w:rsidP="0075410B">
      <w:pPr>
        <w:rPr>
          <w:rFonts w:cstheme="minorHAnsi"/>
        </w:rPr>
      </w:pPr>
      <w:r w:rsidRPr="003813DD">
        <w:rPr>
          <w:rFonts w:cstheme="minorHAnsi"/>
        </w:rPr>
        <w:t>Respondent: by God’s grace.</w:t>
      </w:r>
    </w:p>
    <w:p w14:paraId="5F30B770" w14:textId="56830DAC" w:rsidR="0075410B" w:rsidRPr="003813DD" w:rsidRDefault="004B3A42" w:rsidP="004B3A42">
      <w:pPr>
        <w:pStyle w:val="Heading1"/>
      </w:pPr>
      <w:r>
        <w:rPr>
          <w:rFonts w:cstheme="minorHAnsi"/>
        </w:rPr>
        <w:t>Interviewer</w:t>
      </w:r>
      <w:r w:rsidR="0075410B" w:rsidRPr="003813DD">
        <w:rPr>
          <w:rFonts w:cstheme="minorHAnsi"/>
          <w:szCs w:val="22"/>
        </w:rPr>
        <w:t>: so thank you so much</w:t>
      </w:r>
    </w:p>
    <w:p w14:paraId="6AFA361A" w14:textId="77777777" w:rsidR="0075410B" w:rsidRPr="003813DD" w:rsidRDefault="0075410B" w:rsidP="0075410B">
      <w:pPr>
        <w:rPr>
          <w:rFonts w:cstheme="minorHAnsi"/>
        </w:rPr>
      </w:pPr>
      <w:r w:rsidRPr="003813DD">
        <w:rPr>
          <w:rFonts w:cstheme="minorHAnsi"/>
        </w:rPr>
        <w:t>Respondent: thank you too.</w:t>
      </w:r>
    </w:p>
    <w:p w14:paraId="1BFA6B4C" w14:textId="12F42B2D" w:rsidR="0075410B" w:rsidRPr="003813DD" w:rsidRDefault="004B3A42" w:rsidP="004B3A42">
      <w:pPr>
        <w:pStyle w:val="Heading1"/>
      </w:pPr>
      <w:r>
        <w:rPr>
          <w:rFonts w:cstheme="minorHAnsi"/>
        </w:rPr>
        <w:t>Interviewer</w:t>
      </w:r>
      <w:r w:rsidR="0075410B" w:rsidRPr="003813DD">
        <w:rPr>
          <w:rFonts w:cstheme="minorHAnsi"/>
          <w:szCs w:val="22"/>
        </w:rPr>
        <w:t xml:space="preserve">: my </w:t>
      </w:r>
      <w:r w:rsidR="00B95AEF" w:rsidRPr="00B83C75">
        <w:rPr>
          <w:rFonts w:cstheme="minorHAnsi"/>
          <w:i/>
          <w:iCs/>
          <w:highlight w:val="lightGray"/>
        </w:rPr>
        <w:t>[retracted]</w:t>
      </w:r>
      <w:r w:rsidR="00B95AEF">
        <w:rPr>
          <w:rFonts w:cstheme="minorHAnsi"/>
          <w:i/>
          <w:iCs/>
        </w:rPr>
        <w:t xml:space="preserve"> </w:t>
      </w:r>
      <w:r w:rsidR="0075410B" w:rsidRPr="003813DD">
        <w:rPr>
          <w:rFonts w:cstheme="minorHAnsi"/>
          <w:szCs w:val="22"/>
        </w:rPr>
        <w:t xml:space="preserve">if have any other question please ask me </w:t>
      </w:r>
    </w:p>
    <w:p w14:paraId="70F31328" w14:textId="77777777" w:rsidR="0075410B" w:rsidRPr="003813DD" w:rsidRDefault="0075410B" w:rsidP="0075410B">
      <w:pPr>
        <w:rPr>
          <w:rFonts w:cstheme="minorHAnsi"/>
        </w:rPr>
      </w:pPr>
      <w:r w:rsidRPr="003813DD">
        <w:rPr>
          <w:rFonts w:cstheme="minorHAnsi"/>
        </w:rPr>
        <w:t>Respondent: I don’t have any.</w:t>
      </w:r>
    </w:p>
    <w:p w14:paraId="3832C97D" w14:textId="1A9C2A4C" w:rsidR="0075410B" w:rsidRPr="003813DD" w:rsidRDefault="004B3A42" w:rsidP="004B3A42">
      <w:pPr>
        <w:pStyle w:val="Heading1"/>
      </w:pPr>
      <w:r>
        <w:rPr>
          <w:rFonts w:cstheme="minorHAnsi"/>
        </w:rPr>
        <w:t>Interviewer</w:t>
      </w:r>
      <w:r w:rsidR="0075410B" w:rsidRPr="003813DD">
        <w:rPr>
          <w:rFonts w:cstheme="minorHAnsi"/>
          <w:szCs w:val="22"/>
        </w:rPr>
        <w:t>: you don’t have any other question? Thank you so much. So if you think there was any question I was to ask you about this COVID that I didn’t ask maybe I forgot.</w:t>
      </w:r>
    </w:p>
    <w:p w14:paraId="0F687FE1" w14:textId="77777777" w:rsidR="0075410B" w:rsidRPr="003813DD" w:rsidRDefault="0075410B" w:rsidP="0075410B">
      <w:pPr>
        <w:rPr>
          <w:rFonts w:cstheme="minorHAnsi"/>
        </w:rPr>
      </w:pPr>
      <w:r w:rsidRPr="003813DD">
        <w:rPr>
          <w:rFonts w:cstheme="minorHAnsi"/>
        </w:rPr>
        <w:t>Respondent: no I think you have covered everywhere. (Phone ringing)</w:t>
      </w:r>
    </w:p>
    <w:p w14:paraId="36FE8872" w14:textId="0E299807" w:rsidR="0075410B" w:rsidRPr="003813DD" w:rsidRDefault="004B3A42" w:rsidP="004B3A42">
      <w:pPr>
        <w:pStyle w:val="Heading1"/>
      </w:pPr>
      <w:r>
        <w:rPr>
          <w:rFonts w:cstheme="minorHAnsi"/>
        </w:rPr>
        <w:t>Interviewer</w:t>
      </w:r>
      <w:r w:rsidR="0075410B" w:rsidRPr="003813DD">
        <w:rPr>
          <w:rFonts w:cstheme="minorHAnsi"/>
          <w:szCs w:val="22"/>
        </w:rPr>
        <w:t>: ok I have covered everywhere, thank you so much.</w:t>
      </w:r>
    </w:p>
    <w:p w14:paraId="5DC54F9C" w14:textId="77777777" w:rsidR="0075410B" w:rsidRPr="003813DD" w:rsidRDefault="0075410B" w:rsidP="0075410B">
      <w:pPr>
        <w:rPr>
          <w:rFonts w:cstheme="minorHAnsi"/>
        </w:rPr>
      </w:pPr>
    </w:p>
    <w:p w14:paraId="758BF779" w14:textId="77777777" w:rsidR="0075410B" w:rsidRPr="003813DD" w:rsidRDefault="0075410B" w:rsidP="0075410B">
      <w:pPr>
        <w:rPr>
          <w:rFonts w:cstheme="minorHAnsi"/>
        </w:rPr>
      </w:pPr>
      <w:r w:rsidRPr="003813DD">
        <w:rPr>
          <w:rFonts w:cstheme="minorHAnsi"/>
        </w:rPr>
        <w:t xml:space="preserve">  </w:t>
      </w:r>
    </w:p>
    <w:p w14:paraId="15A1DB10" w14:textId="77777777" w:rsidR="0075410B" w:rsidRPr="003813DD" w:rsidRDefault="0075410B" w:rsidP="0075410B">
      <w:pPr>
        <w:rPr>
          <w:rFonts w:cstheme="minorHAnsi"/>
        </w:rPr>
      </w:pPr>
      <w:r w:rsidRPr="003813DD">
        <w:rPr>
          <w:rFonts w:cstheme="minorHAnsi"/>
        </w:rPr>
        <w:t xml:space="preserve"> </w:t>
      </w:r>
    </w:p>
    <w:p w14:paraId="7D5DC342" w14:textId="77777777" w:rsidR="0075410B" w:rsidRPr="003813DD" w:rsidRDefault="0075410B" w:rsidP="0075410B">
      <w:pPr>
        <w:rPr>
          <w:rFonts w:cstheme="minorHAnsi"/>
        </w:rPr>
      </w:pPr>
    </w:p>
    <w:p w14:paraId="1118C200" w14:textId="77777777" w:rsidR="0075410B" w:rsidRPr="003813DD" w:rsidRDefault="0075410B" w:rsidP="0075410B">
      <w:pPr>
        <w:rPr>
          <w:rFonts w:cstheme="minorHAnsi"/>
        </w:rPr>
      </w:pPr>
    </w:p>
    <w:p w14:paraId="7DD739C3" w14:textId="77777777" w:rsidR="0075410B" w:rsidRPr="003813DD" w:rsidRDefault="0075410B" w:rsidP="0075410B">
      <w:pPr>
        <w:rPr>
          <w:rFonts w:cstheme="minorHAnsi"/>
        </w:rPr>
      </w:pPr>
    </w:p>
    <w:p w14:paraId="44CFDDC8" w14:textId="77777777" w:rsidR="0075410B" w:rsidRPr="003813DD" w:rsidRDefault="0075410B" w:rsidP="0075410B">
      <w:pPr>
        <w:rPr>
          <w:rFonts w:cstheme="minorHAnsi"/>
        </w:rPr>
      </w:pPr>
    </w:p>
    <w:p w14:paraId="77C52786" w14:textId="77777777" w:rsidR="0075410B" w:rsidRPr="003813DD" w:rsidRDefault="0075410B" w:rsidP="00E7285C">
      <w:pPr>
        <w:spacing w:line="360" w:lineRule="auto"/>
        <w:ind w:left="360"/>
        <w:rPr>
          <w:rFonts w:cstheme="minorHAnsi"/>
          <w:b/>
        </w:rPr>
      </w:pPr>
    </w:p>
    <w:sectPr w:rsidR="0075410B" w:rsidRPr="003813DD">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436DD" w14:textId="77777777" w:rsidR="008147F4" w:rsidRDefault="008147F4" w:rsidP="00607C84">
      <w:pPr>
        <w:spacing w:after="0" w:line="240" w:lineRule="auto"/>
      </w:pPr>
      <w:r>
        <w:separator/>
      </w:r>
    </w:p>
  </w:endnote>
  <w:endnote w:type="continuationSeparator" w:id="0">
    <w:p w14:paraId="6F787BAF" w14:textId="77777777" w:rsidR="008147F4" w:rsidRDefault="008147F4" w:rsidP="00607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altName w:val="Courier New"/>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760577"/>
      <w:docPartObj>
        <w:docPartGallery w:val="Page Numbers (Bottom of Page)"/>
        <w:docPartUnique/>
      </w:docPartObj>
    </w:sdtPr>
    <w:sdtEndPr>
      <w:rPr>
        <w:noProof/>
      </w:rPr>
    </w:sdtEndPr>
    <w:sdtContent>
      <w:p w14:paraId="7F3849BF" w14:textId="3ADFE420" w:rsidR="00B65E15" w:rsidRDefault="00B65E15">
        <w:pPr>
          <w:pStyle w:val="Footer"/>
          <w:jc w:val="right"/>
        </w:pPr>
        <w:r>
          <w:fldChar w:fldCharType="begin"/>
        </w:r>
        <w:r>
          <w:instrText xml:space="preserve"> PAGE   \* MERGEFORMAT </w:instrText>
        </w:r>
        <w:r>
          <w:fldChar w:fldCharType="separate"/>
        </w:r>
        <w:r w:rsidR="0075410B">
          <w:rPr>
            <w:noProof/>
          </w:rPr>
          <w:t>11</w:t>
        </w:r>
        <w:r>
          <w:rPr>
            <w:noProof/>
          </w:rPr>
          <w:fldChar w:fldCharType="end"/>
        </w:r>
      </w:p>
    </w:sdtContent>
  </w:sdt>
  <w:p w14:paraId="09395648" w14:textId="77777777" w:rsidR="00B65E15" w:rsidRDefault="00B65E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AE7E7" w14:textId="77777777" w:rsidR="008147F4" w:rsidRDefault="008147F4" w:rsidP="00607C84">
      <w:pPr>
        <w:spacing w:after="0" w:line="240" w:lineRule="auto"/>
      </w:pPr>
      <w:r>
        <w:separator/>
      </w:r>
    </w:p>
  </w:footnote>
  <w:footnote w:type="continuationSeparator" w:id="0">
    <w:p w14:paraId="67CA92C8" w14:textId="77777777" w:rsidR="008147F4" w:rsidRDefault="008147F4" w:rsidP="00607C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3699B"/>
    <w:multiLevelType w:val="hybridMultilevel"/>
    <w:tmpl w:val="40963F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0A60E84"/>
    <w:multiLevelType w:val="hybridMultilevel"/>
    <w:tmpl w:val="1B1ED1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B5A6F71"/>
    <w:multiLevelType w:val="hybridMultilevel"/>
    <w:tmpl w:val="2638B63C"/>
    <w:lvl w:ilvl="0" w:tplc="D966AE60">
      <w:numFmt w:val="bullet"/>
      <w:lvlText w:val="-"/>
      <w:lvlJc w:val="left"/>
      <w:pPr>
        <w:ind w:left="1080" w:hanging="360"/>
      </w:pPr>
      <w:rPr>
        <w:rFonts w:ascii="Times New Roman" w:eastAsia="Times New Roman" w:hAnsi="Times New Roman" w:cs="Times New Roman" w:hint="default"/>
        <w:color w:val="0D0D0D" w:themeColor="text1" w:themeTint="F2"/>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81420233">
    <w:abstractNumId w:val="2"/>
  </w:num>
  <w:num w:numId="2" w16cid:durableId="413401921">
    <w:abstractNumId w:val="0"/>
  </w:num>
  <w:num w:numId="3" w16cid:durableId="17925480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MxMDY0MjY2MbA0tTBW0lEKTi0uzszPAykwrQUABUzUfiwAAAA="/>
  </w:docVars>
  <w:rsids>
    <w:rsidRoot w:val="00882CB3"/>
    <w:rsid w:val="0001076A"/>
    <w:rsid w:val="000600CA"/>
    <w:rsid w:val="000661DF"/>
    <w:rsid w:val="000B3EAD"/>
    <w:rsid w:val="000C7D87"/>
    <w:rsid w:val="00104A29"/>
    <w:rsid w:val="00110DB3"/>
    <w:rsid w:val="00116E33"/>
    <w:rsid w:val="00124ACE"/>
    <w:rsid w:val="00152E45"/>
    <w:rsid w:val="0015659F"/>
    <w:rsid w:val="00172AEA"/>
    <w:rsid w:val="00182B05"/>
    <w:rsid w:val="001E20EA"/>
    <w:rsid w:val="002B21F4"/>
    <w:rsid w:val="003267A0"/>
    <w:rsid w:val="00365361"/>
    <w:rsid w:val="003813DD"/>
    <w:rsid w:val="003C0155"/>
    <w:rsid w:val="003E7A54"/>
    <w:rsid w:val="00430B96"/>
    <w:rsid w:val="004B3A42"/>
    <w:rsid w:val="004E74A3"/>
    <w:rsid w:val="004F49E1"/>
    <w:rsid w:val="00502AF4"/>
    <w:rsid w:val="00506668"/>
    <w:rsid w:val="00554C42"/>
    <w:rsid w:val="005940D4"/>
    <w:rsid w:val="005D282D"/>
    <w:rsid w:val="00607C84"/>
    <w:rsid w:val="006262F8"/>
    <w:rsid w:val="00640498"/>
    <w:rsid w:val="00676680"/>
    <w:rsid w:val="00677E31"/>
    <w:rsid w:val="0069545F"/>
    <w:rsid w:val="006B75A9"/>
    <w:rsid w:val="0072287C"/>
    <w:rsid w:val="0075410B"/>
    <w:rsid w:val="008100FC"/>
    <w:rsid w:val="008147F4"/>
    <w:rsid w:val="0082437E"/>
    <w:rsid w:val="00882CB3"/>
    <w:rsid w:val="008934F2"/>
    <w:rsid w:val="00920AF1"/>
    <w:rsid w:val="009459FE"/>
    <w:rsid w:val="00973819"/>
    <w:rsid w:val="009A2581"/>
    <w:rsid w:val="009A612E"/>
    <w:rsid w:val="009E13C8"/>
    <w:rsid w:val="00A34844"/>
    <w:rsid w:val="00AB38C4"/>
    <w:rsid w:val="00AC6C5F"/>
    <w:rsid w:val="00B65E15"/>
    <w:rsid w:val="00B716C7"/>
    <w:rsid w:val="00B76658"/>
    <w:rsid w:val="00B83C75"/>
    <w:rsid w:val="00B95AEF"/>
    <w:rsid w:val="00C4080C"/>
    <w:rsid w:val="00C43655"/>
    <w:rsid w:val="00D65FFE"/>
    <w:rsid w:val="00DB591A"/>
    <w:rsid w:val="00E272C6"/>
    <w:rsid w:val="00E7285C"/>
    <w:rsid w:val="00E873EF"/>
    <w:rsid w:val="00E9241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FA582"/>
  <w15:chartTrackingRefBased/>
  <w15:docId w15:val="{46A20373-2949-43FE-A889-2CD3D0120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A42"/>
    <w:pPr>
      <w:keepNext/>
      <w:keepLines/>
      <w:spacing w:before="240" w:after="0"/>
      <w:outlineLvl w:val="0"/>
    </w:pPr>
    <w:rPr>
      <w:rFonts w:eastAsiaTheme="majorEastAsia" w:cstheme="majorBidi"/>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72"/>
    <w:qFormat/>
    <w:rsid w:val="00882CB3"/>
    <w:pPr>
      <w:spacing w:after="200" w:line="240" w:lineRule="auto"/>
      <w:ind w:left="720"/>
      <w:contextualSpacing/>
    </w:pPr>
    <w:rPr>
      <w:rFonts w:ascii="Calibri" w:eastAsia="Times New Roman" w:hAnsi="Calibri" w:cs="Times New Roman"/>
      <w:lang w:val="da-DK"/>
    </w:rPr>
  </w:style>
  <w:style w:type="paragraph" w:styleId="BalloonText">
    <w:name w:val="Balloon Text"/>
    <w:basedOn w:val="Normal"/>
    <w:link w:val="BalloonTextChar"/>
    <w:uiPriority w:val="99"/>
    <w:semiHidden/>
    <w:unhideWhenUsed/>
    <w:rsid w:val="0088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CB3"/>
    <w:rPr>
      <w:rFonts w:ascii="Segoe UI" w:hAnsi="Segoe UI" w:cs="Segoe UI"/>
      <w:sz w:val="18"/>
      <w:szCs w:val="18"/>
    </w:rPr>
  </w:style>
  <w:style w:type="paragraph" w:styleId="Header">
    <w:name w:val="header"/>
    <w:basedOn w:val="Normal"/>
    <w:link w:val="HeaderChar"/>
    <w:uiPriority w:val="99"/>
    <w:unhideWhenUsed/>
    <w:rsid w:val="00607C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C84"/>
  </w:style>
  <w:style w:type="paragraph" w:styleId="Footer">
    <w:name w:val="footer"/>
    <w:basedOn w:val="Normal"/>
    <w:link w:val="FooterChar"/>
    <w:uiPriority w:val="99"/>
    <w:unhideWhenUsed/>
    <w:rsid w:val="00607C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C84"/>
  </w:style>
  <w:style w:type="character" w:customStyle="1" w:styleId="Heading1Char">
    <w:name w:val="Heading 1 Char"/>
    <w:basedOn w:val="DefaultParagraphFont"/>
    <w:link w:val="Heading1"/>
    <w:uiPriority w:val="9"/>
    <w:rsid w:val="004B3A42"/>
    <w:rPr>
      <w:rFonts w:eastAsiaTheme="majorEastAsia" w:cstheme="majorBidi"/>
      <w:b/>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3254</Words>
  <Characters>18554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Parmar, Divya</dc:creator>
  <cp:keywords/>
  <dc:description/>
  <cp:lastModifiedBy>Xu, Qidi</cp:lastModifiedBy>
  <cp:revision>17</cp:revision>
  <dcterms:created xsi:type="dcterms:W3CDTF">2020-12-15T08:17:00Z</dcterms:created>
  <dcterms:modified xsi:type="dcterms:W3CDTF">2025-01-23T19:42:00Z</dcterms:modified>
</cp:coreProperties>
</file>