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F4D1" w14:textId="04207083" w:rsidR="00334421" w:rsidRPr="002248F2" w:rsidRDefault="00BA2917" w:rsidP="002248F2">
      <w:pPr>
        <w:rPr>
          <w:rFonts w:cstheme="minorHAnsi"/>
          <w:b/>
          <w:bCs/>
        </w:rPr>
      </w:pPr>
      <w:r w:rsidRPr="002248F2">
        <w:rPr>
          <w:rFonts w:cstheme="minorHAnsi"/>
          <w:b/>
          <w:bCs/>
        </w:rPr>
        <w:t>Interviewer</w:t>
      </w:r>
      <w:r w:rsidR="00334421" w:rsidRPr="002248F2">
        <w:rPr>
          <w:rFonts w:cstheme="minorHAnsi"/>
          <w:b/>
          <w:bCs/>
        </w:rPr>
        <w:t>: Thank you so much for taking part in this interview</w:t>
      </w:r>
    </w:p>
    <w:p w14:paraId="54F5A1B8" w14:textId="77777777" w:rsidR="00334421" w:rsidRPr="002248F2" w:rsidRDefault="00334421" w:rsidP="00334421">
      <w:pPr>
        <w:rPr>
          <w:rFonts w:cstheme="minorHAnsi"/>
          <w:b/>
          <w:bCs/>
        </w:rPr>
      </w:pPr>
      <w:r w:rsidRPr="002248F2">
        <w:rPr>
          <w:rFonts w:cstheme="minorHAnsi"/>
          <w:b/>
          <w:bCs/>
        </w:rPr>
        <w:t>Can you describe this health facility for me?</w:t>
      </w:r>
    </w:p>
    <w:p w14:paraId="6E4A0358" w14:textId="4027F6E0" w:rsidR="00334421" w:rsidRPr="00BA2917" w:rsidRDefault="00334421" w:rsidP="00334421">
      <w:pPr>
        <w:rPr>
          <w:rFonts w:cstheme="minorHAnsi"/>
        </w:rPr>
      </w:pPr>
      <w:r w:rsidRPr="00BA2917">
        <w:rPr>
          <w:rFonts w:cstheme="minorHAnsi"/>
        </w:rPr>
        <w:t xml:space="preserve">Respondent: Okay this is the </w:t>
      </w:r>
      <w:r w:rsidR="001617F4" w:rsidRPr="00AA2B00">
        <w:rPr>
          <w:rFonts w:cstheme="minorHAnsi"/>
          <w:i/>
          <w:iCs/>
          <w:highlight w:val="lightGray"/>
        </w:rPr>
        <w:t>[retracted]</w:t>
      </w:r>
      <w:r w:rsidRPr="00BA2917">
        <w:rPr>
          <w:rFonts w:cstheme="minorHAnsi"/>
        </w:rPr>
        <w:t xml:space="preserve"> government hospital secondary facility, basically we do all the various disciplines like all surgeries, medicines, paediatrics, basically as I said this is a secondary hospital because we’re treating theatre. </w:t>
      </w:r>
    </w:p>
    <w:p w14:paraId="286F33EB" w14:textId="78CC687F" w:rsidR="00334421" w:rsidRPr="00BA2917" w:rsidRDefault="00BA2917" w:rsidP="00BA2917">
      <w:pPr>
        <w:pStyle w:val="Heading1"/>
      </w:pPr>
      <w:r>
        <w:rPr>
          <w:rFonts w:cstheme="minorHAnsi"/>
        </w:rPr>
        <w:t>Interviewer</w:t>
      </w:r>
      <w:r w:rsidR="00334421" w:rsidRPr="00BA2917">
        <w:rPr>
          <w:rFonts w:cstheme="minorHAnsi"/>
          <w:szCs w:val="22"/>
        </w:rPr>
        <w:t>: So you do both Emergency and Elective Surgeries?</w:t>
      </w:r>
    </w:p>
    <w:p w14:paraId="4D27760B" w14:textId="72174D33" w:rsidR="00334421" w:rsidRPr="00BA2917" w:rsidRDefault="00334421" w:rsidP="00334421">
      <w:pPr>
        <w:rPr>
          <w:rFonts w:cstheme="minorHAnsi"/>
        </w:rPr>
      </w:pPr>
      <w:r w:rsidRPr="00BA2917">
        <w:rPr>
          <w:rFonts w:cstheme="minorHAnsi"/>
        </w:rPr>
        <w:t xml:space="preserve">Respondent: Yes, we do both Emergencies and Electives surgeries and we also do lot of surgeries general surgery and also </w:t>
      </w:r>
      <w:r w:rsidR="00F93845" w:rsidRPr="00AA2B00">
        <w:rPr>
          <w:rFonts w:cstheme="minorHAnsi"/>
          <w:i/>
          <w:iCs/>
          <w:highlight w:val="lightGray"/>
        </w:rPr>
        <w:t>[retracted]</w:t>
      </w:r>
      <w:r w:rsidR="00F93845">
        <w:rPr>
          <w:rFonts w:cstheme="minorHAnsi"/>
          <w:i/>
          <w:iCs/>
        </w:rPr>
        <w:t xml:space="preserve"> </w:t>
      </w:r>
      <w:r w:rsidRPr="00BA2917">
        <w:rPr>
          <w:rFonts w:cstheme="minorHAnsi"/>
        </w:rPr>
        <w:t xml:space="preserve">and also some </w:t>
      </w:r>
      <w:r w:rsidR="00AA74EE" w:rsidRPr="00BA2917">
        <w:rPr>
          <w:rFonts w:cstheme="minorHAnsi"/>
        </w:rPr>
        <w:t>paediatric</w:t>
      </w:r>
      <w:r w:rsidRPr="00BA2917">
        <w:rPr>
          <w:rFonts w:cstheme="minorHAnsi"/>
        </w:rPr>
        <w:t xml:space="preserve"> surgeries.</w:t>
      </w:r>
    </w:p>
    <w:p w14:paraId="7DE85C42" w14:textId="0C38D923" w:rsidR="00334421" w:rsidRPr="00BA2917" w:rsidRDefault="00BA2917" w:rsidP="00BA2917">
      <w:pPr>
        <w:pStyle w:val="Heading1"/>
      </w:pPr>
      <w:r>
        <w:rPr>
          <w:rFonts w:cstheme="minorHAnsi"/>
        </w:rPr>
        <w:t>Interviewer</w:t>
      </w:r>
      <w:r w:rsidR="00334421" w:rsidRPr="00BA2917">
        <w:rPr>
          <w:rFonts w:cstheme="minorHAnsi"/>
          <w:szCs w:val="22"/>
        </w:rPr>
        <w:t>: Do you referred to other hospitals?</w:t>
      </w:r>
    </w:p>
    <w:p w14:paraId="56284F21" w14:textId="77777777" w:rsidR="00334421" w:rsidRPr="00BA2917" w:rsidRDefault="00334421" w:rsidP="00334421">
      <w:pPr>
        <w:rPr>
          <w:rFonts w:cstheme="minorHAnsi"/>
        </w:rPr>
      </w:pPr>
      <w:r w:rsidRPr="00BA2917">
        <w:rPr>
          <w:rFonts w:cstheme="minorHAnsi"/>
        </w:rPr>
        <w:t>Respondent: Yes</w:t>
      </w:r>
    </w:p>
    <w:p w14:paraId="63708844" w14:textId="137EC76A" w:rsidR="00334421" w:rsidRPr="00BA2917" w:rsidRDefault="00BA2917" w:rsidP="00BA2917">
      <w:pPr>
        <w:pStyle w:val="Heading1"/>
      </w:pPr>
      <w:r>
        <w:rPr>
          <w:rFonts w:cstheme="minorHAnsi"/>
        </w:rPr>
        <w:t>Interviewer</w:t>
      </w:r>
      <w:r w:rsidR="00334421" w:rsidRPr="00BA2917">
        <w:rPr>
          <w:rFonts w:cstheme="minorHAnsi"/>
          <w:szCs w:val="22"/>
        </w:rPr>
        <w:t>: Which hospital do you referred?</w:t>
      </w:r>
    </w:p>
    <w:p w14:paraId="6F288C64" w14:textId="3DC2F9A5" w:rsidR="00334421" w:rsidRPr="00BA2917" w:rsidRDefault="00334421" w:rsidP="00334421">
      <w:pPr>
        <w:rPr>
          <w:rFonts w:cstheme="minorHAnsi"/>
        </w:rPr>
      </w:pPr>
      <w:r w:rsidRPr="00BA2917">
        <w:rPr>
          <w:rFonts w:cstheme="minorHAnsi"/>
        </w:rPr>
        <w:t>Respondent</w:t>
      </w:r>
      <w:r w:rsidR="009F2E00">
        <w:rPr>
          <w:rFonts w:cstheme="minorHAnsi"/>
        </w:rPr>
        <w:t>:</w:t>
      </w:r>
      <w:r w:rsidRPr="00BA2917">
        <w:rPr>
          <w:rFonts w:cstheme="minorHAnsi"/>
        </w:rPr>
        <w:t xml:space="preserve"> We do </w:t>
      </w:r>
      <w:r w:rsidR="00F93845" w:rsidRPr="00BA2917">
        <w:rPr>
          <w:rFonts w:cstheme="minorHAnsi"/>
        </w:rPr>
        <w:t>refer</w:t>
      </w:r>
      <w:r w:rsidRPr="00BA2917">
        <w:rPr>
          <w:rFonts w:cstheme="minorHAnsi"/>
        </w:rPr>
        <w:t xml:space="preserve"> to Aberdeen women </w:t>
      </w:r>
      <w:r w:rsidR="00AA74EE" w:rsidRPr="00BA2917">
        <w:rPr>
          <w:rFonts w:cstheme="minorHAnsi"/>
        </w:rPr>
        <w:t>centre</w:t>
      </w:r>
      <w:r w:rsidRPr="00BA2917">
        <w:rPr>
          <w:rFonts w:cstheme="minorHAnsi"/>
        </w:rPr>
        <w:t>, PCMH, Connaught just to name a few, three major facilities we refer to.</w:t>
      </w:r>
    </w:p>
    <w:p w14:paraId="019EC38E" w14:textId="13F6EBE9" w:rsidR="00334421" w:rsidRPr="00BA2917" w:rsidRDefault="00BA2917" w:rsidP="00BA2917">
      <w:pPr>
        <w:pStyle w:val="Heading1"/>
      </w:pPr>
      <w:r>
        <w:rPr>
          <w:rFonts w:cstheme="minorHAnsi"/>
        </w:rPr>
        <w:t>Interviewer</w:t>
      </w:r>
      <w:r w:rsidR="00334421" w:rsidRPr="00BA2917">
        <w:rPr>
          <w:rFonts w:cstheme="minorHAnsi"/>
          <w:szCs w:val="22"/>
        </w:rPr>
        <w:t>: So do they also referred here?</w:t>
      </w:r>
    </w:p>
    <w:p w14:paraId="42C0CF5D" w14:textId="77777777" w:rsidR="00334421" w:rsidRPr="00BA2917" w:rsidRDefault="00334421" w:rsidP="00334421">
      <w:pPr>
        <w:rPr>
          <w:rFonts w:cstheme="minorHAnsi"/>
        </w:rPr>
      </w:pPr>
      <w:r w:rsidRPr="00BA2917">
        <w:rPr>
          <w:rFonts w:cstheme="minorHAnsi"/>
        </w:rPr>
        <w:t>Respondent: Yes, we do have referred from Aberdeen women Centre, Emergency and we also have referred from 34, and even Connaught.</w:t>
      </w:r>
    </w:p>
    <w:p w14:paraId="225872D7" w14:textId="5BA5261F" w:rsidR="00334421" w:rsidRPr="00BA2917" w:rsidRDefault="00BA2917" w:rsidP="00BA2917">
      <w:pPr>
        <w:pStyle w:val="Heading1"/>
      </w:pPr>
      <w:r>
        <w:rPr>
          <w:rFonts w:cstheme="minorHAnsi"/>
        </w:rPr>
        <w:t>Interviewer</w:t>
      </w:r>
      <w:r w:rsidR="00334421" w:rsidRPr="00BA2917">
        <w:rPr>
          <w:rFonts w:cstheme="minorHAnsi"/>
          <w:szCs w:val="22"/>
        </w:rPr>
        <w:t xml:space="preserve">: [hmmmm]   </w:t>
      </w:r>
    </w:p>
    <w:p w14:paraId="363A5AFA" w14:textId="49853300" w:rsidR="00334421" w:rsidRPr="00BA2917" w:rsidRDefault="00BA2917" w:rsidP="00BA2917">
      <w:pPr>
        <w:pStyle w:val="Heading1"/>
      </w:pPr>
      <w:r>
        <w:rPr>
          <w:rFonts w:cstheme="minorHAnsi"/>
        </w:rPr>
        <w:t>Interviewer</w:t>
      </w:r>
      <w:r w:rsidR="00334421" w:rsidRPr="00BA2917">
        <w:rPr>
          <w:rFonts w:cstheme="minorHAnsi"/>
          <w:szCs w:val="22"/>
        </w:rPr>
        <w:t>: what is your role in this health facility?</w:t>
      </w:r>
    </w:p>
    <w:p w14:paraId="77C0FD7C" w14:textId="7EF51675" w:rsidR="00334421" w:rsidRPr="00BA2917" w:rsidRDefault="00334421" w:rsidP="00334421">
      <w:pPr>
        <w:rPr>
          <w:rFonts w:cstheme="minorHAnsi"/>
        </w:rPr>
      </w:pPr>
      <w:r w:rsidRPr="00BA2917">
        <w:rPr>
          <w:rFonts w:cstheme="minorHAnsi"/>
        </w:rPr>
        <w:t xml:space="preserve">Respondent: I’m the </w:t>
      </w:r>
      <w:r w:rsidR="00DB7F42" w:rsidRPr="00AA2B00">
        <w:rPr>
          <w:rFonts w:cstheme="minorHAnsi"/>
          <w:i/>
          <w:iCs/>
          <w:highlight w:val="lightGray"/>
        </w:rPr>
        <w:t>[retracted]</w:t>
      </w:r>
      <w:r w:rsidR="00DB7F42">
        <w:rPr>
          <w:rFonts w:cstheme="minorHAnsi"/>
          <w:i/>
          <w:iCs/>
        </w:rPr>
        <w:t xml:space="preserve"> </w:t>
      </w:r>
      <w:r w:rsidRPr="00BA2917">
        <w:rPr>
          <w:rFonts w:cstheme="minorHAnsi"/>
        </w:rPr>
        <w:t>working in this facility.</w:t>
      </w:r>
    </w:p>
    <w:p w14:paraId="41C987FD" w14:textId="76F04B41" w:rsidR="00334421" w:rsidRPr="00BA2917" w:rsidRDefault="00BA2917" w:rsidP="00BA2917">
      <w:pPr>
        <w:pStyle w:val="Heading1"/>
      </w:pPr>
      <w:r>
        <w:rPr>
          <w:rFonts w:cstheme="minorHAnsi"/>
        </w:rPr>
        <w:t>Interviewer</w:t>
      </w:r>
      <w:r w:rsidR="00334421" w:rsidRPr="00BA2917">
        <w:rPr>
          <w:rFonts w:cstheme="minorHAnsi"/>
          <w:szCs w:val="22"/>
        </w:rPr>
        <w:t>: So how long have you been in the health sector?</w:t>
      </w:r>
    </w:p>
    <w:p w14:paraId="6B72DE2F" w14:textId="77777777" w:rsidR="00334421" w:rsidRPr="00BA2917" w:rsidRDefault="00334421" w:rsidP="00334421">
      <w:pPr>
        <w:rPr>
          <w:rFonts w:cstheme="minorHAnsi"/>
        </w:rPr>
      </w:pPr>
      <w:r w:rsidRPr="00BA2917">
        <w:rPr>
          <w:rFonts w:cstheme="minorHAnsi"/>
        </w:rPr>
        <w:t>Respondent: hmmm four years.</w:t>
      </w:r>
    </w:p>
    <w:p w14:paraId="30C292C8" w14:textId="0F7007BB" w:rsidR="00334421" w:rsidRPr="00BA2917" w:rsidRDefault="00BA2917" w:rsidP="00BA2917">
      <w:pPr>
        <w:pStyle w:val="Heading1"/>
      </w:pPr>
      <w:r>
        <w:rPr>
          <w:rFonts w:cstheme="minorHAnsi"/>
        </w:rPr>
        <w:t>Interviewer</w:t>
      </w:r>
      <w:r w:rsidR="00334421" w:rsidRPr="00BA2917">
        <w:rPr>
          <w:rFonts w:cstheme="minorHAnsi"/>
          <w:szCs w:val="22"/>
        </w:rPr>
        <w:t>: How long you been here?</w:t>
      </w:r>
    </w:p>
    <w:p w14:paraId="3385D71A" w14:textId="77777777" w:rsidR="00334421" w:rsidRPr="00BA2917" w:rsidRDefault="00334421" w:rsidP="00334421">
      <w:pPr>
        <w:rPr>
          <w:rFonts w:cstheme="minorHAnsi"/>
        </w:rPr>
      </w:pPr>
      <w:r w:rsidRPr="00BA2917">
        <w:rPr>
          <w:rFonts w:cstheme="minorHAnsi"/>
        </w:rPr>
        <w:t xml:space="preserve">Respondent: two years. </w:t>
      </w:r>
    </w:p>
    <w:p w14:paraId="3099CF1F" w14:textId="125E77BB" w:rsidR="00334421" w:rsidRPr="00BA2917" w:rsidRDefault="00BA2917" w:rsidP="00BA2917">
      <w:pPr>
        <w:pStyle w:val="Heading1"/>
      </w:pPr>
      <w:r>
        <w:rPr>
          <w:rFonts w:cstheme="minorHAnsi"/>
        </w:rPr>
        <w:t>Interviewer</w:t>
      </w:r>
      <w:r w:rsidR="00334421" w:rsidRPr="00BA2917">
        <w:rPr>
          <w:rFonts w:cstheme="minorHAnsi"/>
          <w:szCs w:val="22"/>
        </w:rPr>
        <w:t>: so what are your responsibilities?</w:t>
      </w:r>
    </w:p>
    <w:p w14:paraId="17ABA777" w14:textId="77777777" w:rsidR="00334421" w:rsidRPr="00BA2917" w:rsidRDefault="00334421" w:rsidP="00334421">
      <w:pPr>
        <w:rPr>
          <w:rFonts w:cstheme="minorHAnsi"/>
        </w:rPr>
      </w:pPr>
      <w:r w:rsidRPr="00BA2917">
        <w:rPr>
          <w:rFonts w:cstheme="minorHAnsi"/>
        </w:rPr>
        <w:t>Respondent: am doing both Administrative, medical and surgical but mostly administrative work doing day- to day running of the facility, and I make sure everything goes on well. And I make sure every sector report and also I set targets and make sure I tried to achieve those targets. As far as the surgical aspect is concern am doing general surgery and obstetrics surgery and pediatrics</w:t>
      </w:r>
    </w:p>
    <w:p w14:paraId="2F44337C" w14:textId="7AE50977" w:rsidR="00334421" w:rsidRPr="00BA2917" w:rsidRDefault="00BA2917" w:rsidP="00BA2917">
      <w:pPr>
        <w:pStyle w:val="Heading1"/>
      </w:pPr>
      <w:r>
        <w:rPr>
          <w:rFonts w:cstheme="minorHAnsi"/>
        </w:rPr>
        <w:t>Interviewer</w:t>
      </w:r>
      <w:r w:rsidR="00334421" w:rsidRPr="00BA2917">
        <w:rPr>
          <w:rFonts w:cstheme="minorHAnsi"/>
          <w:szCs w:val="22"/>
        </w:rPr>
        <w:t>: Now let discuss about the COVID 19</w:t>
      </w:r>
    </w:p>
    <w:p w14:paraId="6677D8D0" w14:textId="77777777" w:rsidR="00334421" w:rsidRPr="00BA2917" w:rsidRDefault="00334421" w:rsidP="00334421">
      <w:pPr>
        <w:rPr>
          <w:rFonts w:cstheme="minorHAnsi"/>
        </w:rPr>
      </w:pPr>
      <w:r w:rsidRPr="00BA2917">
        <w:rPr>
          <w:rFonts w:cstheme="minorHAnsi"/>
        </w:rPr>
        <w:t>Can you tell me your knowledge about the COVID 19?</w:t>
      </w:r>
    </w:p>
    <w:p w14:paraId="1EC58951" w14:textId="77777777" w:rsidR="00334421" w:rsidRPr="00BA2917" w:rsidRDefault="00334421" w:rsidP="00334421">
      <w:pPr>
        <w:rPr>
          <w:rFonts w:cstheme="minorHAnsi"/>
        </w:rPr>
      </w:pPr>
      <w:r w:rsidRPr="00BA2917">
        <w:rPr>
          <w:rFonts w:cstheme="minorHAnsi"/>
        </w:rPr>
        <w:t>Respondent: well specifically I know Covid is like an acquit respiratory infection, okay basically it affects the lungs and its new and it started last year and we have an isolation facility, a two bed isolation facility here where  had 18 to 20 Covid patients that we have manage at times we referred basically we’re still learning about Covid.</w:t>
      </w:r>
    </w:p>
    <w:p w14:paraId="1B31B588" w14:textId="525FC8FD" w:rsidR="00334421" w:rsidRPr="00BA2917" w:rsidRDefault="00BA2917" w:rsidP="00BA2917">
      <w:pPr>
        <w:pStyle w:val="Heading1"/>
      </w:pPr>
      <w:r>
        <w:rPr>
          <w:rFonts w:cstheme="minorHAnsi"/>
        </w:rPr>
        <w:t>Interviewer</w:t>
      </w:r>
      <w:r w:rsidR="00334421" w:rsidRPr="00BA2917">
        <w:rPr>
          <w:rFonts w:cstheme="minorHAnsi"/>
          <w:szCs w:val="22"/>
        </w:rPr>
        <w:t>: How did the outbreak looks like in your area or surroundings?</w:t>
      </w:r>
    </w:p>
    <w:p w14:paraId="5D0DD25C" w14:textId="77777777" w:rsidR="00334421" w:rsidRPr="00BA2917" w:rsidRDefault="00334421" w:rsidP="00334421">
      <w:pPr>
        <w:rPr>
          <w:rFonts w:cstheme="minorHAnsi"/>
        </w:rPr>
      </w:pPr>
      <w:r w:rsidRPr="00BA2917">
        <w:rPr>
          <w:rFonts w:cstheme="minorHAnsi"/>
        </w:rPr>
        <w:t xml:space="preserve">Respondent: well, we don’t have the overview data yet coming from the community going straight to case management but however, originally when people came here we screen and pick up a few </w:t>
      </w:r>
      <w:r w:rsidRPr="00BA2917">
        <w:rPr>
          <w:rFonts w:cstheme="minorHAnsi"/>
        </w:rPr>
        <w:lastRenderedPageBreak/>
        <w:t>and I think at sometimes a total of 50 cases we was picked up when people coming and I saw 18 admission and we sympathize with some people the facility and manage their cases here before the surveillance comes they have recover.</w:t>
      </w:r>
    </w:p>
    <w:p w14:paraId="764BF6D9" w14:textId="6777DF5C" w:rsidR="00334421" w:rsidRPr="00BA2917" w:rsidRDefault="00BA2917" w:rsidP="00BA2917">
      <w:pPr>
        <w:pStyle w:val="Heading1"/>
      </w:pPr>
      <w:r>
        <w:rPr>
          <w:rFonts w:cstheme="minorHAnsi"/>
        </w:rPr>
        <w:t>Interviewer</w:t>
      </w:r>
      <w:r w:rsidR="00334421" w:rsidRPr="00BA2917">
        <w:rPr>
          <w:rFonts w:cstheme="minorHAnsi"/>
          <w:szCs w:val="22"/>
        </w:rPr>
        <w:t xml:space="preserve">: so the community you’re staying is </w:t>
      </w:r>
      <w:r w:rsidR="001617F4" w:rsidRPr="00AA2B00">
        <w:rPr>
          <w:rFonts w:cstheme="minorHAnsi"/>
          <w:i/>
          <w:iCs/>
          <w:highlight w:val="lightGray"/>
        </w:rPr>
        <w:t>[retracted]</w:t>
      </w:r>
      <w:r w:rsidR="001617F4">
        <w:rPr>
          <w:rFonts w:cstheme="minorHAnsi"/>
          <w:i/>
          <w:iCs/>
        </w:rPr>
        <w:t xml:space="preserve"> </w:t>
      </w:r>
      <w:r w:rsidR="00334421" w:rsidRPr="00BA2917">
        <w:rPr>
          <w:rFonts w:cstheme="minorHAnsi"/>
          <w:szCs w:val="22"/>
        </w:rPr>
        <w:t>or in town?</w:t>
      </w:r>
    </w:p>
    <w:p w14:paraId="5B49E475" w14:textId="07D391B4" w:rsidR="00334421" w:rsidRPr="00BA2917" w:rsidRDefault="00334421" w:rsidP="00334421">
      <w:pPr>
        <w:rPr>
          <w:rFonts w:cstheme="minorHAnsi"/>
        </w:rPr>
      </w:pPr>
      <w:r w:rsidRPr="00BA2917">
        <w:rPr>
          <w:rFonts w:cstheme="minorHAnsi"/>
        </w:rPr>
        <w:t xml:space="preserve">Respondent: well, I’m not staying around there but the hospital I think is in </w:t>
      </w:r>
      <w:r w:rsidR="001617F4" w:rsidRPr="00AA2B00">
        <w:rPr>
          <w:rFonts w:cstheme="minorHAnsi"/>
          <w:i/>
          <w:iCs/>
          <w:highlight w:val="lightGray"/>
        </w:rPr>
        <w:t>[retracted]</w:t>
      </w:r>
      <w:r w:rsidRPr="00BA2917">
        <w:rPr>
          <w:rFonts w:cstheme="minorHAnsi"/>
        </w:rPr>
        <w:t xml:space="preserve"> and I don’t know where exactly it is. </w:t>
      </w:r>
    </w:p>
    <w:p w14:paraId="3CCE3FA2" w14:textId="4D8B3865" w:rsidR="00334421" w:rsidRPr="00BA2917" w:rsidRDefault="00BA2917" w:rsidP="00BA2917">
      <w:pPr>
        <w:pStyle w:val="Heading1"/>
      </w:pPr>
      <w:r>
        <w:rPr>
          <w:rFonts w:cstheme="minorHAnsi"/>
        </w:rPr>
        <w:t>Interviewer</w:t>
      </w:r>
      <w:r w:rsidR="00334421" w:rsidRPr="00BA2917">
        <w:rPr>
          <w:rFonts w:cstheme="minorHAnsi"/>
          <w:szCs w:val="22"/>
        </w:rPr>
        <w:t>: Where are you staying?</w:t>
      </w:r>
    </w:p>
    <w:p w14:paraId="4F6C0F9B" w14:textId="0C0AD7DA" w:rsidR="00334421" w:rsidRPr="00BA2917" w:rsidRDefault="00334421" w:rsidP="00334421">
      <w:pPr>
        <w:rPr>
          <w:rFonts w:cstheme="minorHAnsi"/>
        </w:rPr>
      </w:pPr>
      <w:r w:rsidRPr="00BA2917">
        <w:rPr>
          <w:rFonts w:cstheme="minorHAnsi"/>
        </w:rPr>
        <w:t xml:space="preserve">Respondent: I stay at </w:t>
      </w:r>
      <w:r w:rsidR="001617F4" w:rsidRPr="00AA2B00">
        <w:rPr>
          <w:rFonts w:cstheme="minorHAnsi"/>
          <w:i/>
          <w:iCs/>
          <w:highlight w:val="lightGray"/>
        </w:rPr>
        <w:t>[retracted]</w:t>
      </w:r>
      <w:r w:rsidRPr="00BA2917">
        <w:rPr>
          <w:rFonts w:cstheme="minorHAnsi"/>
        </w:rPr>
        <w:t xml:space="preserve">, </w:t>
      </w:r>
      <w:r w:rsidR="001617F4" w:rsidRPr="00AA2B00">
        <w:rPr>
          <w:rFonts w:cstheme="minorHAnsi"/>
          <w:i/>
          <w:iCs/>
          <w:highlight w:val="lightGray"/>
        </w:rPr>
        <w:t>[retracted]</w:t>
      </w:r>
    </w:p>
    <w:p w14:paraId="7F9F7A68" w14:textId="1103F86E" w:rsidR="00334421" w:rsidRPr="00BA2917" w:rsidRDefault="00BA2917" w:rsidP="00BA2917">
      <w:pPr>
        <w:pStyle w:val="Heading1"/>
      </w:pPr>
      <w:r>
        <w:rPr>
          <w:rFonts w:cstheme="minorHAnsi"/>
        </w:rPr>
        <w:t>Interviewer</w:t>
      </w:r>
      <w:r w:rsidR="00334421" w:rsidRPr="00BA2917">
        <w:rPr>
          <w:rFonts w:cstheme="minorHAnsi"/>
          <w:szCs w:val="22"/>
        </w:rPr>
        <w:t>: so how was the Covid outbreak there?</w:t>
      </w:r>
    </w:p>
    <w:p w14:paraId="2427E477" w14:textId="77777777" w:rsidR="00334421" w:rsidRPr="00BA2917" w:rsidRDefault="00334421" w:rsidP="00334421">
      <w:pPr>
        <w:rPr>
          <w:rFonts w:cstheme="minorHAnsi"/>
        </w:rPr>
      </w:pPr>
      <w:r w:rsidRPr="00BA2917">
        <w:rPr>
          <w:rFonts w:cstheme="minorHAnsi"/>
        </w:rPr>
        <w:t>Respondent: Well, it hard to tell but I don’t think we have so many cases there but even as that at times we’re seeing people treating their self and don’t want to come to the health care facility.</w:t>
      </w:r>
    </w:p>
    <w:p w14:paraId="2974664C" w14:textId="3BE16E3F" w:rsidR="00334421" w:rsidRPr="00BA2917" w:rsidRDefault="00BA2917" w:rsidP="00BA2917">
      <w:pPr>
        <w:pStyle w:val="Heading1"/>
      </w:pPr>
      <w:r>
        <w:rPr>
          <w:rFonts w:cstheme="minorHAnsi"/>
        </w:rPr>
        <w:t>Interviewer</w:t>
      </w:r>
      <w:r w:rsidR="00334421" w:rsidRPr="00BA2917">
        <w:rPr>
          <w:rFonts w:cstheme="minorHAnsi"/>
          <w:szCs w:val="22"/>
        </w:rPr>
        <w:t>: Do you know of a person who tested positive maybe a friend, relative or a neighbor?</w:t>
      </w:r>
    </w:p>
    <w:p w14:paraId="71854CDF" w14:textId="77777777" w:rsidR="00334421" w:rsidRPr="00BA2917" w:rsidRDefault="00334421" w:rsidP="00334421">
      <w:pPr>
        <w:rPr>
          <w:rFonts w:cstheme="minorHAnsi"/>
        </w:rPr>
      </w:pPr>
      <w:r w:rsidRPr="00BA2917">
        <w:rPr>
          <w:rFonts w:cstheme="minorHAnsi"/>
        </w:rPr>
        <w:t>Respondent: yeah! Yeah! Even I was an example, my family, extended family, my wife and brothers tested positive.</w:t>
      </w:r>
    </w:p>
    <w:p w14:paraId="21E2E9FF" w14:textId="45D4ACD8" w:rsidR="00334421" w:rsidRPr="00BA2917" w:rsidRDefault="00BA2917" w:rsidP="00BA2917">
      <w:pPr>
        <w:pStyle w:val="Heading1"/>
      </w:pPr>
      <w:r>
        <w:rPr>
          <w:rFonts w:cstheme="minorHAnsi"/>
        </w:rPr>
        <w:t>Interviewer</w:t>
      </w:r>
      <w:r w:rsidR="00334421" w:rsidRPr="00BA2917">
        <w:rPr>
          <w:rFonts w:cstheme="minorHAnsi"/>
          <w:szCs w:val="22"/>
        </w:rPr>
        <w:t xml:space="preserve"> :(hmmmm) surprised</w:t>
      </w:r>
    </w:p>
    <w:p w14:paraId="19378D2B" w14:textId="5DBB7620" w:rsidR="00334421" w:rsidRPr="00BA2917" w:rsidRDefault="00BA2917" w:rsidP="00BA2917">
      <w:pPr>
        <w:pStyle w:val="Heading1"/>
      </w:pPr>
      <w:r>
        <w:rPr>
          <w:rFonts w:cstheme="minorHAnsi"/>
        </w:rPr>
        <w:t>Interviewer</w:t>
      </w:r>
      <w:r w:rsidR="00334421" w:rsidRPr="00BA2917">
        <w:rPr>
          <w:rFonts w:cstheme="minorHAnsi"/>
          <w:szCs w:val="22"/>
        </w:rPr>
        <w:t>: So what are the signs and symptoms of Covid?</w:t>
      </w:r>
    </w:p>
    <w:p w14:paraId="032F6093" w14:textId="77777777" w:rsidR="00334421" w:rsidRPr="00BA2917" w:rsidRDefault="00334421" w:rsidP="00334421">
      <w:pPr>
        <w:rPr>
          <w:rFonts w:cstheme="minorHAnsi"/>
        </w:rPr>
      </w:pPr>
      <w:r w:rsidRPr="00BA2917">
        <w:rPr>
          <w:rFonts w:cstheme="minorHAnsi"/>
        </w:rPr>
        <w:t>Respondent? Well, some people coughs, some have fever, some respiratory stress, some chest pain, some lack of smell these are the most common ones that I I’ve seen presently from our patients but I also seen some complication arising from someone having Covid and the person was diagnose positive and even have blindness but those are the major ones that we’ve seen.</w:t>
      </w:r>
    </w:p>
    <w:p w14:paraId="4B98927C" w14:textId="1A445C06" w:rsidR="00334421" w:rsidRPr="00BA2917" w:rsidRDefault="00BA2917" w:rsidP="00BA2917">
      <w:pPr>
        <w:pStyle w:val="Heading1"/>
      </w:pPr>
      <w:r>
        <w:rPr>
          <w:rFonts w:cstheme="minorHAnsi"/>
        </w:rPr>
        <w:t>Interviewer</w:t>
      </w:r>
      <w:r w:rsidR="00334421" w:rsidRPr="00BA2917">
        <w:rPr>
          <w:rFonts w:cstheme="minorHAnsi"/>
          <w:szCs w:val="22"/>
        </w:rPr>
        <w:t>: So what are the causes and means of transmission?</w:t>
      </w:r>
    </w:p>
    <w:p w14:paraId="373889E6" w14:textId="29DF836A" w:rsidR="00334421" w:rsidRPr="00BA2917" w:rsidRDefault="00334421" w:rsidP="00334421">
      <w:pPr>
        <w:rPr>
          <w:rFonts w:cstheme="minorHAnsi"/>
        </w:rPr>
      </w:pPr>
      <w:r w:rsidRPr="00BA2917">
        <w:rPr>
          <w:rFonts w:cstheme="minorHAnsi"/>
        </w:rPr>
        <w:t xml:space="preserve">Respondent: Even as that, it </w:t>
      </w:r>
      <w:r w:rsidR="003A6BFF" w:rsidRPr="00BA2917">
        <w:rPr>
          <w:rFonts w:cstheme="minorHAnsi"/>
        </w:rPr>
        <w:t>transfers</w:t>
      </w:r>
      <w:r w:rsidRPr="00BA2917">
        <w:rPr>
          <w:rFonts w:cstheme="minorHAnsi"/>
        </w:rPr>
        <w:t xml:space="preserve"> by sneezing, coughing and it cause by a virus (door open and closes)</w:t>
      </w:r>
    </w:p>
    <w:p w14:paraId="0F0F07C9" w14:textId="2E7EDA0D" w:rsidR="00334421" w:rsidRPr="00BA2917" w:rsidRDefault="00BA2917" w:rsidP="00BA2917">
      <w:pPr>
        <w:pStyle w:val="Heading1"/>
      </w:pPr>
      <w:r>
        <w:rPr>
          <w:rFonts w:cstheme="minorHAnsi"/>
        </w:rPr>
        <w:t>Interviewer</w:t>
      </w:r>
      <w:r w:rsidR="00334421" w:rsidRPr="00BA2917">
        <w:rPr>
          <w:rFonts w:cstheme="minorHAnsi"/>
          <w:szCs w:val="22"/>
        </w:rPr>
        <w:t>: So what are the preventing measures?</w:t>
      </w:r>
    </w:p>
    <w:p w14:paraId="4EAA6B95" w14:textId="77777777" w:rsidR="00334421" w:rsidRPr="00BA2917" w:rsidRDefault="00334421" w:rsidP="00334421">
      <w:pPr>
        <w:rPr>
          <w:rFonts w:cstheme="minorHAnsi"/>
        </w:rPr>
      </w:pPr>
      <w:r w:rsidRPr="00BA2917">
        <w:rPr>
          <w:rFonts w:cstheme="minorHAnsi"/>
        </w:rPr>
        <w:t>Respondent: Well, use a mask, and it protect the community from what you have, do adequate and hygiene use sanitize base and wash your hands, maintain social distancing so these are the major ones.</w:t>
      </w:r>
    </w:p>
    <w:p w14:paraId="7AEE0A7E" w14:textId="6DEE87A8" w:rsidR="00334421" w:rsidRPr="00BA2917" w:rsidRDefault="00BA2917" w:rsidP="00BA2917">
      <w:pPr>
        <w:pStyle w:val="Heading1"/>
      </w:pPr>
      <w:r>
        <w:rPr>
          <w:rFonts w:cstheme="minorHAnsi"/>
        </w:rPr>
        <w:t>Interviewer</w:t>
      </w:r>
      <w:r w:rsidR="00334421" w:rsidRPr="00BA2917">
        <w:rPr>
          <w:rFonts w:cstheme="minorHAnsi"/>
          <w:szCs w:val="22"/>
        </w:rPr>
        <w:t>: so has your role and responsibility change because of the Covid outbreak?</w:t>
      </w:r>
    </w:p>
    <w:p w14:paraId="19157C09" w14:textId="77777777" w:rsidR="00334421" w:rsidRPr="00BA2917" w:rsidRDefault="00334421" w:rsidP="00334421">
      <w:pPr>
        <w:rPr>
          <w:rFonts w:cstheme="minorHAnsi"/>
        </w:rPr>
      </w:pPr>
      <w:r w:rsidRPr="00BA2917">
        <w:rPr>
          <w:rFonts w:cstheme="minorHAnsi"/>
        </w:rPr>
        <w:t xml:space="preserve">Respondent: yes! Because I was doing some services and also seeing some Covid patients   </w:t>
      </w:r>
    </w:p>
    <w:p w14:paraId="68442D46" w14:textId="4572A918" w:rsidR="00334421" w:rsidRPr="00BA2917" w:rsidRDefault="00BA2917" w:rsidP="00BA2917">
      <w:pPr>
        <w:pStyle w:val="Heading1"/>
      </w:pPr>
      <w:r>
        <w:rPr>
          <w:rFonts w:cstheme="minorHAnsi"/>
        </w:rPr>
        <w:t>Interviewer</w:t>
      </w:r>
      <w:r w:rsidR="00334421" w:rsidRPr="00BA2917">
        <w:rPr>
          <w:rFonts w:cstheme="minorHAnsi"/>
          <w:szCs w:val="22"/>
        </w:rPr>
        <w:t>: What are the additional responsibility?</w:t>
      </w:r>
    </w:p>
    <w:p w14:paraId="1A89C5A0" w14:textId="77777777" w:rsidR="00334421" w:rsidRPr="00BA2917" w:rsidRDefault="00334421" w:rsidP="00334421">
      <w:pPr>
        <w:rPr>
          <w:rFonts w:cstheme="minorHAnsi"/>
        </w:rPr>
      </w:pPr>
      <w:r w:rsidRPr="00BA2917">
        <w:rPr>
          <w:rFonts w:cstheme="minorHAnsi"/>
        </w:rPr>
        <w:t>Respondent? Well, one is to supervise the team that is the tracing team, and also to see the patients okay so part of the surveillance team, we have surveillance officers that do reports and coordinate, admission of the patients seeing them and also coordinate transfers, facilitate transfer.</w:t>
      </w:r>
    </w:p>
    <w:p w14:paraId="326F53E2" w14:textId="2879BC1A" w:rsidR="00334421" w:rsidRPr="00BA2917" w:rsidRDefault="00BA2917" w:rsidP="00BA2917">
      <w:pPr>
        <w:pStyle w:val="Heading1"/>
      </w:pPr>
      <w:r>
        <w:rPr>
          <w:rFonts w:cstheme="minorHAnsi"/>
        </w:rPr>
        <w:t>Interviewer</w:t>
      </w:r>
      <w:r w:rsidR="00334421" w:rsidRPr="00BA2917">
        <w:rPr>
          <w:rFonts w:cstheme="minorHAnsi"/>
          <w:szCs w:val="22"/>
        </w:rPr>
        <w:t xml:space="preserve">: Now let discuss the impact of covid in the health facility  </w:t>
      </w:r>
    </w:p>
    <w:p w14:paraId="73F1C6E3" w14:textId="55D1193F" w:rsidR="00334421" w:rsidRPr="00BA2917" w:rsidRDefault="00BA2917" w:rsidP="00BA2917">
      <w:pPr>
        <w:pStyle w:val="Heading1"/>
      </w:pPr>
      <w:r>
        <w:rPr>
          <w:rFonts w:cstheme="minorHAnsi"/>
        </w:rPr>
        <w:t>Interviewer</w:t>
      </w:r>
      <w:r w:rsidR="00334421" w:rsidRPr="00BA2917">
        <w:rPr>
          <w:rFonts w:cstheme="minorHAnsi"/>
          <w:szCs w:val="22"/>
        </w:rPr>
        <w:t>: How does the health facility responded to the outbreak?</w:t>
      </w:r>
    </w:p>
    <w:p w14:paraId="1D67DEBD" w14:textId="77777777" w:rsidR="00334421" w:rsidRPr="00BA2917" w:rsidRDefault="00334421" w:rsidP="00334421">
      <w:pPr>
        <w:rPr>
          <w:rFonts w:cstheme="minorHAnsi"/>
        </w:rPr>
      </w:pPr>
      <w:r w:rsidRPr="00BA2917">
        <w:rPr>
          <w:rFonts w:cstheme="minorHAnsi"/>
        </w:rPr>
        <w:t xml:space="preserve">Respondent: Well, I think our response was quite good, to start with very early on we were very prepared and we were not having  oxygen concentration which the hospital bought and we never had issue with providing oxygen, like I said we do have a very strong team we trace a  team (phone </w:t>
      </w:r>
      <w:r w:rsidRPr="00BA2917">
        <w:rPr>
          <w:rFonts w:cstheme="minorHAnsi"/>
        </w:rPr>
        <w:lastRenderedPageBreak/>
        <w:t>ringing at the background) that were involve during  Ebola so the best soja and nurses that was there, so we were fully prepared although we were having some logistical challenges and support was  not coming from DDMS or MMSL but we were providing services free services for some of the routine medication free health care so we were okay.</w:t>
      </w:r>
    </w:p>
    <w:p w14:paraId="34D8BE45" w14:textId="28B13650" w:rsidR="00334421" w:rsidRPr="00BA2917" w:rsidRDefault="00BA2917" w:rsidP="00BA2917">
      <w:pPr>
        <w:pStyle w:val="Heading1"/>
      </w:pPr>
      <w:r>
        <w:rPr>
          <w:rFonts w:cstheme="minorHAnsi"/>
        </w:rPr>
        <w:t>Interviewer</w:t>
      </w:r>
      <w:r w:rsidR="00334421" w:rsidRPr="00BA2917">
        <w:rPr>
          <w:rFonts w:cstheme="minorHAnsi"/>
          <w:szCs w:val="22"/>
        </w:rPr>
        <w:t>: So apart from the triage do you have any Covid response committee in the facility?</w:t>
      </w:r>
    </w:p>
    <w:p w14:paraId="7A082D16" w14:textId="77777777" w:rsidR="00334421" w:rsidRPr="00BA2917" w:rsidRDefault="00334421" w:rsidP="00334421">
      <w:pPr>
        <w:rPr>
          <w:rFonts w:cstheme="minorHAnsi"/>
        </w:rPr>
      </w:pPr>
      <w:r w:rsidRPr="00BA2917">
        <w:rPr>
          <w:rFonts w:cstheme="minorHAnsi"/>
        </w:rPr>
        <w:t>Respondent: No, expect like I said there is triage team like those screeners and they were able to capture about 18 who tested positive</w:t>
      </w:r>
    </w:p>
    <w:p w14:paraId="26B6A4E6" w14:textId="334B66FD" w:rsidR="00334421" w:rsidRPr="00BA2917" w:rsidRDefault="00BA2917" w:rsidP="00BA2917">
      <w:pPr>
        <w:pStyle w:val="Heading1"/>
      </w:pPr>
      <w:r>
        <w:rPr>
          <w:rFonts w:cstheme="minorHAnsi"/>
        </w:rPr>
        <w:t>Interviewer</w:t>
      </w:r>
      <w:r w:rsidR="00334421" w:rsidRPr="00BA2917">
        <w:rPr>
          <w:rFonts w:cstheme="minorHAnsi"/>
          <w:szCs w:val="22"/>
        </w:rPr>
        <w:t>? So the ones that were tested positive that you treats some here how does it look like?</w:t>
      </w:r>
    </w:p>
    <w:p w14:paraId="47E0C16E" w14:textId="29155E3B" w:rsidR="00334421" w:rsidRPr="00BA2917" w:rsidRDefault="00334421" w:rsidP="00334421">
      <w:pPr>
        <w:rPr>
          <w:rFonts w:cstheme="minorHAnsi"/>
        </w:rPr>
      </w:pPr>
      <w:r w:rsidRPr="00BA2917">
        <w:rPr>
          <w:rFonts w:cstheme="minorHAnsi"/>
        </w:rPr>
        <w:t xml:space="preserve">Respondent? Well, I will say out of 18 or so, some people just have miles symptoms were we just have to send them to community care center afterwards. Some people really come in bad state but after we transfer them they were okay, some only requires oxygen and were we don’t have a problem cause we procured it already. And I believe in all of the cases that we had, we only had one death at </w:t>
      </w:r>
      <w:r w:rsidR="00621EC4" w:rsidRPr="00AA2B00">
        <w:rPr>
          <w:rFonts w:cstheme="minorHAnsi"/>
          <w:i/>
          <w:iCs/>
          <w:highlight w:val="lightGray"/>
        </w:rPr>
        <w:t>[retracted]</w:t>
      </w:r>
      <w:r w:rsidRPr="00BA2917">
        <w:rPr>
          <w:rFonts w:cstheme="minorHAnsi"/>
        </w:rPr>
        <w:t xml:space="preserve"> hospital but the rest were okay.</w:t>
      </w:r>
    </w:p>
    <w:p w14:paraId="14696371" w14:textId="10A2FDB3" w:rsidR="00334421" w:rsidRPr="00BA2917" w:rsidRDefault="00BA2917" w:rsidP="00BA2917">
      <w:pPr>
        <w:pStyle w:val="Heading1"/>
      </w:pPr>
      <w:r>
        <w:rPr>
          <w:rFonts w:cstheme="minorHAnsi"/>
        </w:rPr>
        <w:t>Interviewer</w:t>
      </w:r>
      <w:r w:rsidR="00334421" w:rsidRPr="00BA2917">
        <w:rPr>
          <w:rFonts w:cstheme="minorHAnsi"/>
          <w:szCs w:val="22"/>
        </w:rPr>
        <w:t xml:space="preserve">: So what about the opening time when the hit was on, did you shift the time or leave it as the same? </w:t>
      </w:r>
    </w:p>
    <w:p w14:paraId="2A18AEA8" w14:textId="4F8EC219" w:rsidR="00334421" w:rsidRPr="00BA2917" w:rsidRDefault="00334421" w:rsidP="00334421">
      <w:pPr>
        <w:rPr>
          <w:rFonts w:cstheme="minorHAnsi"/>
        </w:rPr>
      </w:pPr>
      <w:r w:rsidRPr="00BA2917">
        <w:rPr>
          <w:rFonts w:cstheme="minorHAnsi"/>
        </w:rPr>
        <w:t>Respondent: The opening hours wasn’t change but the staffing the operation hours and the hospital didn’t change but the working hours was changed a bit basically as directive as Nacovac as for permission to change and I think recently they’ve revert it to 8:00am. The hospital was functioning and we never sh</w:t>
      </w:r>
      <w:r w:rsidR="00621EC4">
        <w:rPr>
          <w:rFonts w:cstheme="minorHAnsi"/>
        </w:rPr>
        <w:t>u</w:t>
      </w:r>
      <w:r w:rsidRPr="00BA2917">
        <w:rPr>
          <w:rFonts w:cstheme="minorHAnsi"/>
        </w:rPr>
        <w:t>t our doors but we shift the working hours a little bit and go ahead to coincide to what Nacovac asked for.</w:t>
      </w:r>
    </w:p>
    <w:p w14:paraId="0FF13D40" w14:textId="00775EA4" w:rsidR="00334421" w:rsidRPr="00BA2917" w:rsidRDefault="00BA2917" w:rsidP="00BA2917">
      <w:pPr>
        <w:pStyle w:val="Heading1"/>
      </w:pPr>
      <w:r>
        <w:rPr>
          <w:rFonts w:cstheme="minorHAnsi"/>
        </w:rPr>
        <w:t>Interviewer</w:t>
      </w:r>
      <w:r w:rsidR="00334421" w:rsidRPr="00BA2917">
        <w:rPr>
          <w:rFonts w:cstheme="minorHAnsi"/>
          <w:szCs w:val="22"/>
        </w:rPr>
        <w:t>: like you said you treated some confirmed cases here, so what are the challenges that you face as healthy worker that helped you to treat them?</w:t>
      </w:r>
    </w:p>
    <w:p w14:paraId="34C7680A" w14:textId="02B67F40" w:rsidR="00334421" w:rsidRPr="00BA2917" w:rsidRDefault="00334421" w:rsidP="00334421">
      <w:pPr>
        <w:rPr>
          <w:rFonts w:cstheme="minorHAnsi"/>
        </w:rPr>
      </w:pPr>
      <w:r w:rsidRPr="00BA2917">
        <w:rPr>
          <w:rFonts w:cstheme="minorHAnsi"/>
        </w:rPr>
        <w:t xml:space="preserve">Respondent: I think we were very quick as I said our triage system help modified it a bit to be sensitive to the signs and symptoms, we do training at </w:t>
      </w:r>
      <w:r w:rsidR="000A7B0B" w:rsidRPr="00AA2B00">
        <w:rPr>
          <w:rFonts w:cstheme="minorHAnsi"/>
          <w:i/>
          <w:iCs/>
          <w:highlight w:val="lightGray"/>
        </w:rPr>
        <w:t>[retracted]</w:t>
      </w:r>
      <w:r w:rsidRPr="00BA2917">
        <w:rPr>
          <w:rFonts w:cstheme="minorHAnsi"/>
        </w:rPr>
        <w:t>, we also trained our staff and we also trained our none trained in house so that they can be more sensible. As far as the management for the case is concern we actually know what to do and we train some staff and we were also having a guide of what other countries were doing in addition to what case management guide  gave us and I think we were very okay but the only issue was medication especially in the end because we were running out of cost recovery supply.</w:t>
      </w:r>
    </w:p>
    <w:p w14:paraId="60EF0C6A" w14:textId="1E375B4C" w:rsidR="00334421" w:rsidRPr="00BA2917" w:rsidRDefault="00BA2917" w:rsidP="00BA2917">
      <w:pPr>
        <w:pStyle w:val="Heading1"/>
      </w:pPr>
      <w:r>
        <w:rPr>
          <w:rFonts w:cstheme="minorHAnsi"/>
        </w:rPr>
        <w:t>Interviewer</w:t>
      </w:r>
      <w:r w:rsidR="00334421" w:rsidRPr="00BA2917">
        <w:rPr>
          <w:rFonts w:cstheme="minorHAnsi"/>
          <w:szCs w:val="22"/>
        </w:rPr>
        <w:t xml:space="preserve">: So are there any changes that took place in this health facility because of the Covid Outbreak in terms of services availability?  </w:t>
      </w:r>
    </w:p>
    <w:p w14:paraId="4DBC34F8" w14:textId="77777777" w:rsidR="00334421" w:rsidRPr="00BA2917" w:rsidRDefault="00334421" w:rsidP="00334421">
      <w:pPr>
        <w:rPr>
          <w:rFonts w:cstheme="minorHAnsi"/>
        </w:rPr>
      </w:pPr>
      <w:r w:rsidRPr="00BA2917">
        <w:rPr>
          <w:rFonts w:cstheme="minorHAnsi"/>
        </w:rPr>
        <w:t>Respondent: Yes! We see a decline in the number of patients that came in, we also scale down on other sectors (noise at the background) basically to focus on the Covid but on the whole I think people become more fatigue and others started coming back to the facility so I think now we’re back in normal and we see Covid as part of our routine services but we’re still screening when people come in.</w:t>
      </w:r>
    </w:p>
    <w:p w14:paraId="4848EE9A" w14:textId="07B3F40F" w:rsidR="00334421" w:rsidRPr="00BA2917" w:rsidRDefault="00BA2917" w:rsidP="00BA2917">
      <w:pPr>
        <w:pStyle w:val="Heading1"/>
      </w:pPr>
      <w:r>
        <w:rPr>
          <w:rFonts w:cstheme="minorHAnsi"/>
        </w:rPr>
        <w:t>Interviewer</w:t>
      </w:r>
      <w:r w:rsidR="00334421" w:rsidRPr="00BA2917">
        <w:rPr>
          <w:rFonts w:cstheme="minorHAnsi"/>
          <w:szCs w:val="22"/>
        </w:rPr>
        <w:t>: So at the time when the hit was high, all what you were doing before the Covid like the elective or emergency were you doing it when the hit was high  you cut off doing it?</w:t>
      </w:r>
    </w:p>
    <w:p w14:paraId="30F661FD" w14:textId="77777777" w:rsidR="00334421" w:rsidRPr="00BA2917" w:rsidRDefault="00334421" w:rsidP="00334421">
      <w:pPr>
        <w:rPr>
          <w:rFonts w:cstheme="minorHAnsi"/>
        </w:rPr>
      </w:pPr>
      <w:r w:rsidRPr="00BA2917">
        <w:rPr>
          <w:rFonts w:cstheme="minorHAnsi"/>
        </w:rPr>
        <w:t>Respondent: Well the theater never did Elective surgeries but just Emergencies. The theater was most the challenging but then other sector even was giving mark-late, the HIV, because people were afraid and we see that there was a decline in those services but the theater it was a policy ( murmurings at the background).</w:t>
      </w:r>
    </w:p>
    <w:p w14:paraId="7719EACB" w14:textId="19CDE139" w:rsidR="00334421" w:rsidRPr="00BA2917" w:rsidRDefault="00BA2917" w:rsidP="00BA2917">
      <w:pPr>
        <w:pStyle w:val="Heading1"/>
      </w:pPr>
      <w:r>
        <w:rPr>
          <w:rFonts w:cstheme="minorHAnsi"/>
        </w:rPr>
        <w:lastRenderedPageBreak/>
        <w:t>Interviewer</w:t>
      </w:r>
      <w:r w:rsidR="00334421" w:rsidRPr="00BA2917">
        <w:rPr>
          <w:rFonts w:cstheme="minorHAnsi"/>
          <w:szCs w:val="22"/>
        </w:rPr>
        <w:t>: So in terms of the emergency surgeries did the cases reduce? (Murmurings)</w:t>
      </w:r>
    </w:p>
    <w:p w14:paraId="38515D51" w14:textId="77777777" w:rsidR="00334421" w:rsidRPr="00BA2917" w:rsidRDefault="00334421" w:rsidP="00334421">
      <w:pPr>
        <w:rPr>
          <w:rFonts w:cstheme="minorHAnsi"/>
        </w:rPr>
      </w:pPr>
      <w:r w:rsidRPr="00BA2917">
        <w:rPr>
          <w:rFonts w:cstheme="minorHAnsi"/>
        </w:rPr>
        <w:t>Respondent: Yes! The case load was dropped because people were not coming.</w:t>
      </w:r>
    </w:p>
    <w:p w14:paraId="2475B1BD" w14:textId="3AADC124" w:rsidR="00334421" w:rsidRPr="00BA2917" w:rsidRDefault="00BA2917" w:rsidP="00BA2917">
      <w:pPr>
        <w:pStyle w:val="Heading1"/>
      </w:pPr>
      <w:r>
        <w:rPr>
          <w:rFonts w:cstheme="minorHAnsi"/>
        </w:rPr>
        <w:t>Interviewer</w:t>
      </w:r>
      <w:r w:rsidR="00334421" w:rsidRPr="00BA2917">
        <w:rPr>
          <w:rFonts w:cstheme="minorHAnsi"/>
          <w:szCs w:val="22"/>
        </w:rPr>
        <w:t>: What about the maternity?</w:t>
      </w:r>
    </w:p>
    <w:p w14:paraId="523053CF" w14:textId="77777777" w:rsidR="00334421" w:rsidRPr="00BA2917" w:rsidRDefault="00334421" w:rsidP="00334421">
      <w:pPr>
        <w:rPr>
          <w:rFonts w:cstheme="minorHAnsi"/>
        </w:rPr>
      </w:pPr>
      <w:r w:rsidRPr="00BA2917">
        <w:rPr>
          <w:rFonts w:cstheme="minorHAnsi"/>
        </w:rPr>
        <w:t>Respondent: The Maternity still goes down and it was affected.</w:t>
      </w:r>
    </w:p>
    <w:p w14:paraId="230C163A" w14:textId="7FF68C24" w:rsidR="00334421" w:rsidRPr="00BA2917" w:rsidRDefault="00BA2917" w:rsidP="00BA2917">
      <w:pPr>
        <w:pStyle w:val="Heading1"/>
      </w:pPr>
      <w:r>
        <w:rPr>
          <w:rFonts w:cstheme="minorHAnsi"/>
        </w:rPr>
        <w:t>Interviewer</w:t>
      </w:r>
      <w:r w:rsidR="00334421" w:rsidRPr="00BA2917">
        <w:rPr>
          <w:rFonts w:cstheme="minorHAnsi"/>
          <w:szCs w:val="22"/>
        </w:rPr>
        <w:t>: In terms of health work force, changing of staff how did you go about it?</w:t>
      </w:r>
    </w:p>
    <w:p w14:paraId="21BD635F" w14:textId="77777777" w:rsidR="00334421" w:rsidRPr="00BA2917" w:rsidRDefault="00334421" w:rsidP="00334421">
      <w:pPr>
        <w:rPr>
          <w:rFonts w:cstheme="minorHAnsi"/>
        </w:rPr>
      </w:pPr>
      <w:r w:rsidRPr="00BA2917">
        <w:rPr>
          <w:rFonts w:cstheme="minorHAnsi"/>
        </w:rPr>
        <w:t>Respondent (Both are talking chorus, like when the Covid came in what and what you put in for staff?</w:t>
      </w:r>
    </w:p>
    <w:p w14:paraId="799A051B" w14:textId="77777777" w:rsidR="00334421" w:rsidRPr="00BA2917" w:rsidRDefault="00334421" w:rsidP="00334421">
      <w:pPr>
        <w:rPr>
          <w:rFonts w:cstheme="minorHAnsi"/>
        </w:rPr>
      </w:pPr>
      <w:r w:rsidRPr="00BA2917">
        <w:rPr>
          <w:rFonts w:cstheme="minorHAnsi"/>
        </w:rPr>
        <w:t>Respondent: Well we never made changes like some hospitals that reduced their staff except during the lockdowns, during the lockdown we made some changes, we made some law in the facility that where in longer period than normal. But apart from that it was normal routine services.</w:t>
      </w:r>
    </w:p>
    <w:p w14:paraId="24C2D598" w14:textId="1E4F71EC" w:rsidR="00334421" w:rsidRPr="00BA2917" w:rsidRDefault="00BA2917" w:rsidP="00BA2917">
      <w:pPr>
        <w:pStyle w:val="Heading1"/>
      </w:pPr>
      <w:r>
        <w:rPr>
          <w:rFonts w:cstheme="minorHAnsi"/>
        </w:rPr>
        <w:t>Interviewer</w:t>
      </w:r>
      <w:r w:rsidR="00334421" w:rsidRPr="00BA2917">
        <w:rPr>
          <w:rFonts w:cstheme="minorHAnsi"/>
          <w:szCs w:val="22"/>
        </w:rPr>
        <w:t>: So did that not affects the job during the lockdown when you reduced some staff?</w:t>
      </w:r>
    </w:p>
    <w:p w14:paraId="6188FA90" w14:textId="77777777" w:rsidR="00334421" w:rsidRPr="00BA2917" w:rsidRDefault="00334421" w:rsidP="00334421">
      <w:pPr>
        <w:rPr>
          <w:rFonts w:cstheme="minorHAnsi"/>
        </w:rPr>
      </w:pPr>
      <w:r w:rsidRPr="00BA2917">
        <w:rPr>
          <w:rFonts w:cstheme="minorHAnsi"/>
        </w:rPr>
        <w:t>Respondent: It never affect the job, cause the staff were on ground however, the staff especially early on they were afraid of coming to work but with training and sensitizing them slowly then they start coming again.</w:t>
      </w:r>
    </w:p>
    <w:p w14:paraId="5F01580D" w14:textId="61FD16D8" w:rsidR="00334421" w:rsidRPr="00BA2917" w:rsidRDefault="00BA2917" w:rsidP="00BA2917">
      <w:pPr>
        <w:pStyle w:val="Heading1"/>
      </w:pPr>
      <w:r>
        <w:rPr>
          <w:rFonts w:cstheme="minorHAnsi"/>
        </w:rPr>
        <w:t>Interviewer</w:t>
      </w:r>
      <w:r w:rsidR="00334421" w:rsidRPr="00BA2917">
        <w:rPr>
          <w:rFonts w:cstheme="minorHAnsi"/>
          <w:szCs w:val="22"/>
        </w:rPr>
        <w:t>: So like those staffs you put at the triage that they were in different units before the Covid came did that not affect the area where they were attached?</w:t>
      </w:r>
    </w:p>
    <w:p w14:paraId="519BE096" w14:textId="77777777" w:rsidR="00334421" w:rsidRPr="00BA2917" w:rsidRDefault="00334421" w:rsidP="00334421">
      <w:pPr>
        <w:rPr>
          <w:rFonts w:cstheme="minorHAnsi"/>
        </w:rPr>
      </w:pPr>
      <w:r w:rsidRPr="00BA2917">
        <w:rPr>
          <w:rFonts w:cstheme="minorHAnsi"/>
        </w:rPr>
        <w:t>Respondent: No! we moved them around basically you take someone from elsewhere and you take a someone and you replace them and you go back like someone go to the triage and someone will replace it where it came from.</w:t>
      </w:r>
    </w:p>
    <w:p w14:paraId="6403A99D" w14:textId="67BB38FA" w:rsidR="00334421" w:rsidRPr="00BA2917" w:rsidRDefault="00BA2917" w:rsidP="00BA2917">
      <w:pPr>
        <w:pStyle w:val="Heading1"/>
      </w:pPr>
      <w:r>
        <w:rPr>
          <w:rFonts w:cstheme="minorHAnsi"/>
        </w:rPr>
        <w:t>Interviewer</w:t>
      </w:r>
      <w:r w:rsidR="00334421" w:rsidRPr="00BA2917">
        <w:rPr>
          <w:rFonts w:cstheme="minorHAnsi"/>
          <w:szCs w:val="22"/>
        </w:rPr>
        <w:t>: So the ones that are in the triage are they only sisters or SECHN or you change them because of their cadre or experience?</w:t>
      </w:r>
    </w:p>
    <w:p w14:paraId="7B8EE50B" w14:textId="49149515" w:rsidR="00334421" w:rsidRPr="00BA2917" w:rsidRDefault="00334421" w:rsidP="00334421">
      <w:pPr>
        <w:rPr>
          <w:rFonts w:cstheme="minorHAnsi"/>
        </w:rPr>
      </w:pPr>
      <w:r w:rsidRPr="00BA2917">
        <w:rPr>
          <w:rFonts w:cstheme="minorHAnsi"/>
        </w:rPr>
        <w:t xml:space="preserve">Respondent: Well most of them are SCCHN nurses, we have a CHO’S, a </w:t>
      </w:r>
      <w:r w:rsidR="001617F4" w:rsidRPr="00AA2B00">
        <w:rPr>
          <w:rFonts w:cstheme="minorHAnsi"/>
          <w:i/>
          <w:iCs/>
          <w:highlight w:val="lightGray"/>
        </w:rPr>
        <w:t>[retracted]</w:t>
      </w:r>
      <w:r w:rsidRPr="00BA2917">
        <w:rPr>
          <w:rFonts w:cstheme="minorHAnsi"/>
        </w:rPr>
        <w:t>as part of the team and also some cleaners but it was mostly SCCHN that was there and I think three shift</w:t>
      </w:r>
    </w:p>
    <w:p w14:paraId="33F5BE40" w14:textId="12BF1AE6" w:rsidR="00334421" w:rsidRPr="00BA2917" w:rsidRDefault="00BA2917" w:rsidP="00BA2917">
      <w:pPr>
        <w:pStyle w:val="Heading1"/>
      </w:pPr>
      <w:r>
        <w:rPr>
          <w:rFonts w:cstheme="minorHAnsi"/>
        </w:rPr>
        <w:t>Interviewer</w:t>
      </w:r>
      <w:r w:rsidR="00334421" w:rsidRPr="00BA2917">
        <w:rPr>
          <w:rFonts w:cstheme="minorHAnsi"/>
          <w:szCs w:val="22"/>
        </w:rPr>
        <w:t>: So when you decided to meet them like your CHO’S, staffs and SCCHN are they there?</w:t>
      </w:r>
    </w:p>
    <w:p w14:paraId="75905C69" w14:textId="77777777" w:rsidR="00334421" w:rsidRPr="00BA2917" w:rsidRDefault="00334421" w:rsidP="00334421">
      <w:pPr>
        <w:rPr>
          <w:rFonts w:cstheme="minorHAnsi"/>
        </w:rPr>
      </w:pPr>
      <w:r w:rsidRPr="00BA2917">
        <w:rPr>
          <w:rFonts w:cstheme="minorHAnsi"/>
        </w:rPr>
        <w:t>Respondent: Yes! We looked at it. There was a case management guide line that was draft, and we go according to it to allocate staff.</w:t>
      </w:r>
    </w:p>
    <w:p w14:paraId="3E362D11" w14:textId="31541C1F" w:rsidR="00334421" w:rsidRPr="00BA2917" w:rsidRDefault="00BA2917" w:rsidP="00BA2917">
      <w:pPr>
        <w:pStyle w:val="Heading1"/>
      </w:pPr>
      <w:r>
        <w:rPr>
          <w:rFonts w:cstheme="minorHAnsi"/>
        </w:rPr>
        <w:t>Interviewer</w:t>
      </w:r>
      <w:r w:rsidR="00334421" w:rsidRPr="00BA2917">
        <w:rPr>
          <w:rFonts w:cstheme="minorHAnsi"/>
          <w:szCs w:val="22"/>
        </w:rPr>
        <w:t>: So the guide line was it from the Ministry, or your hospital drafted it?</w:t>
      </w:r>
    </w:p>
    <w:p w14:paraId="3F6BC802" w14:textId="2B5426EB" w:rsidR="00334421" w:rsidRPr="00BA2917" w:rsidRDefault="00334421" w:rsidP="00334421">
      <w:pPr>
        <w:rPr>
          <w:rFonts w:cstheme="minorHAnsi"/>
        </w:rPr>
      </w:pPr>
      <w:r w:rsidRPr="00BA2917">
        <w:rPr>
          <w:rFonts w:cstheme="minorHAnsi"/>
        </w:rPr>
        <w:t xml:space="preserve">Respondent: No! It came from case management, Nacovac that was the guideline we used.  </w:t>
      </w:r>
    </w:p>
    <w:p w14:paraId="24E4BE9C" w14:textId="3E07D821" w:rsidR="00334421" w:rsidRPr="00BA2917" w:rsidRDefault="00BA2917" w:rsidP="00BA2917">
      <w:pPr>
        <w:pStyle w:val="Heading1"/>
      </w:pPr>
      <w:r>
        <w:rPr>
          <w:rFonts w:cstheme="minorHAnsi"/>
        </w:rPr>
        <w:t>Interviewer</w:t>
      </w:r>
      <w:r w:rsidR="00334421" w:rsidRPr="00BA2917">
        <w:rPr>
          <w:rFonts w:cstheme="minorHAnsi"/>
          <w:szCs w:val="22"/>
        </w:rPr>
        <w:t xml:space="preserve">: So are there any staff from here that they have been deploy to another health facility? </w:t>
      </w:r>
    </w:p>
    <w:p w14:paraId="76711DE4" w14:textId="77777777" w:rsidR="00334421" w:rsidRPr="00BA2917" w:rsidRDefault="00334421" w:rsidP="00334421">
      <w:pPr>
        <w:rPr>
          <w:rFonts w:cstheme="minorHAnsi"/>
        </w:rPr>
      </w:pPr>
      <w:r w:rsidRPr="00BA2917">
        <w:rPr>
          <w:rFonts w:cstheme="minorHAnsi"/>
        </w:rPr>
        <w:t>Respondent: No! But if you’re on study leave or currently applying for study leave.</w:t>
      </w:r>
    </w:p>
    <w:p w14:paraId="6C94AF02" w14:textId="3CC794C9" w:rsidR="00334421" w:rsidRPr="00BA2917" w:rsidRDefault="00BA2917" w:rsidP="00BA2917">
      <w:pPr>
        <w:pStyle w:val="Heading1"/>
      </w:pPr>
      <w:r>
        <w:rPr>
          <w:rFonts w:cstheme="minorHAnsi"/>
        </w:rPr>
        <w:t>Interviewer</w:t>
      </w:r>
      <w:r w:rsidR="00334421" w:rsidRPr="00BA2917">
        <w:rPr>
          <w:rFonts w:cstheme="minorHAnsi"/>
          <w:szCs w:val="22"/>
        </w:rPr>
        <w:t>: But does it affect the work?</w:t>
      </w:r>
    </w:p>
    <w:p w14:paraId="1F0AD13F" w14:textId="77777777" w:rsidR="00334421" w:rsidRPr="00BA2917" w:rsidRDefault="00334421" w:rsidP="00334421">
      <w:pPr>
        <w:rPr>
          <w:rFonts w:cstheme="minorHAnsi"/>
        </w:rPr>
      </w:pPr>
      <w:r w:rsidRPr="00BA2917">
        <w:rPr>
          <w:rFonts w:cstheme="minorHAnsi"/>
        </w:rPr>
        <w:t>Respondent: No! Because we’re planning to recruits new staffs.</w:t>
      </w:r>
    </w:p>
    <w:p w14:paraId="7D0A188D" w14:textId="54EAB41D" w:rsidR="00334421" w:rsidRPr="00BA2917" w:rsidRDefault="00BA2917" w:rsidP="00BA2917">
      <w:pPr>
        <w:pStyle w:val="Heading1"/>
      </w:pPr>
      <w:r>
        <w:rPr>
          <w:rFonts w:cstheme="minorHAnsi"/>
        </w:rPr>
        <w:t>Interviewer</w:t>
      </w:r>
      <w:r w:rsidR="00334421" w:rsidRPr="00BA2917">
        <w:rPr>
          <w:rFonts w:cstheme="minorHAnsi"/>
          <w:szCs w:val="22"/>
        </w:rPr>
        <w:t>: So are there any sick staff here?</w:t>
      </w:r>
    </w:p>
    <w:p w14:paraId="075CE20C" w14:textId="28B8B220" w:rsidR="00334421" w:rsidRPr="00BA2917" w:rsidRDefault="00334421" w:rsidP="00334421">
      <w:pPr>
        <w:rPr>
          <w:rFonts w:cstheme="minorHAnsi"/>
        </w:rPr>
      </w:pPr>
      <w:r w:rsidRPr="00BA2917">
        <w:rPr>
          <w:rFonts w:cstheme="minorHAnsi"/>
        </w:rPr>
        <w:t xml:space="preserve">Respondent: No! (Both talking) like any suspected Covid? No! We don’t have any positive test but we were having people going into quarantine,(both murmuring) like they were sick or because of fear  No One it because of contact and even I was an example, and we have other person from </w:t>
      </w:r>
      <w:r w:rsidR="007A6D90" w:rsidRPr="00AA2B00">
        <w:rPr>
          <w:rFonts w:cstheme="minorHAnsi"/>
          <w:i/>
          <w:iCs/>
          <w:highlight w:val="lightGray"/>
        </w:rPr>
        <w:t>[retracted]</w:t>
      </w:r>
      <w:r w:rsidRPr="00BA2917">
        <w:rPr>
          <w:rFonts w:cstheme="minorHAnsi"/>
        </w:rPr>
        <w:t xml:space="preserve"> but mostly the contact was from outside as someone closed to them or like family member that was tested positive, and it only on one occasion that we had a case wherein a patient </w:t>
      </w:r>
      <w:r w:rsidRPr="00BA2917">
        <w:rPr>
          <w:rFonts w:cstheme="minorHAnsi"/>
        </w:rPr>
        <w:lastRenderedPageBreak/>
        <w:t>came and chronically tested positive, it was during the night that made us shot the main ward and we even made the nurses go home and isolate themselves but nobody was tested positive.</w:t>
      </w:r>
    </w:p>
    <w:p w14:paraId="11588D8D" w14:textId="3EE5DC0B" w:rsidR="00334421" w:rsidRPr="00BA2917" w:rsidRDefault="00BA2917" w:rsidP="00BA2917">
      <w:pPr>
        <w:pStyle w:val="Heading1"/>
      </w:pPr>
      <w:r>
        <w:rPr>
          <w:rFonts w:cstheme="minorHAnsi"/>
        </w:rPr>
        <w:t>Interviewer</w:t>
      </w:r>
      <w:r w:rsidR="00334421" w:rsidRPr="00BA2917">
        <w:rPr>
          <w:rFonts w:cstheme="minorHAnsi"/>
          <w:szCs w:val="22"/>
        </w:rPr>
        <w:t xml:space="preserve">: So at night the triage still opens? </w:t>
      </w:r>
    </w:p>
    <w:p w14:paraId="0D3B0DA0" w14:textId="77777777" w:rsidR="00334421" w:rsidRPr="00BA2917" w:rsidRDefault="00334421" w:rsidP="00334421">
      <w:pPr>
        <w:rPr>
          <w:rFonts w:cstheme="minorHAnsi"/>
        </w:rPr>
      </w:pPr>
      <w:r w:rsidRPr="00BA2917">
        <w:rPr>
          <w:rFonts w:cstheme="minorHAnsi"/>
        </w:rPr>
        <w:t>Respondent: yes! Yes!</w:t>
      </w:r>
    </w:p>
    <w:p w14:paraId="2D867DD4" w14:textId="51E5AEC1" w:rsidR="00334421" w:rsidRPr="00BA2917" w:rsidRDefault="00BA2917" w:rsidP="00BA2917">
      <w:pPr>
        <w:pStyle w:val="Heading1"/>
      </w:pPr>
      <w:r>
        <w:rPr>
          <w:rFonts w:cstheme="minorHAnsi"/>
        </w:rPr>
        <w:t>Interviewer</w:t>
      </w:r>
      <w:r w:rsidR="00334421" w:rsidRPr="00BA2917">
        <w:rPr>
          <w:rFonts w:cstheme="minorHAnsi"/>
          <w:szCs w:val="22"/>
        </w:rPr>
        <w:t>: So how did you feel in quarantining yourself and how was the work look like when you were here?</w:t>
      </w:r>
    </w:p>
    <w:p w14:paraId="1B960B87" w14:textId="77777777" w:rsidR="00334421" w:rsidRPr="00BA2917" w:rsidRDefault="00334421" w:rsidP="00334421">
      <w:pPr>
        <w:rPr>
          <w:rFonts w:cstheme="minorHAnsi"/>
        </w:rPr>
      </w:pPr>
      <w:r w:rsidRPr="00BA2917">
        <w:rPr>
          <w:rFonts w:cstheme="minorHAnsi"/>
        </w:rPr>
        <w:t>Respondent: Well, routine services continues and I have a deputy and he stepped in.</w:t>
      </w:r>
    </w:p>
    <w:p w14:paraId="664507E4" w14:textId="61332599" w:rsidR="00334421" w:rsidRPr="00BA2917" w:rsidRDefault="00BA2917" w:rsidP="00BA2917">
      <w:pPr>
        <w:pStyle w:val="Heading1"/>
      </w:pPr>
      <w:r>
        <w:rPr>
          <w:rFonts w:cstheme="minorHAnsi"/>
        </w:rPr>
        <w:t>Interviewer</w:t>
      </w:r>
      <w:r w:rsidR="00334421" w:rsidRPr="00BA2917">
        <w:rPr>
          <w:rFonts w:cstheme="minorHAnsi"/>
          <w:szCs w:val="22"/>
        </w:rPr>
        <w:t xml:space="preserve">: What was the general moral, stress between health workers? </w:t>
      </w:r>
    </w:p>
    <w:p w14:paraId="014CAB78" w14:textId="77777777" w:rsidR="00334421" w:rsidRPr="00BA2917" w:rsidRDefault="00334421" w:rsidP="00334421">
      <w:pPr>
        <w:rPr>
          <w:rFonts w:cstheme="minorHAnsi"/>
        </w:rPr>
      </w:pPr>
      <w:r w:rsidRPr="00BA2917">
        <w:rPr>
          <w:rFonts w:cstheme="minorHAnsi"/>
        </w:rPr>
        <w:t xml:space="preserve">Respondent: well, it depends who you asked but at the start the moral was low and everyone was afraid, then the moral of those working in the triage they were eager to work cause there was a team that had already worked in Ebola and they were ready. But later on they were having issues on salaries and the moral was low as per that, even at times they went on strike then also the one that were not in the triage they were not happy with it and they need  to be consider as well, cause they were at risks and they were expecting something like a bigger package but now I would say everyone has been recognize as part of routine services so, everyone is saying this Covid thing and we’re having in mind that they don’t like those thing. And everyone was prepared as a facility we all trying to be prepared in case anything a just escalate but as for now even the cases that we don’t have too many positive cases. </w:t>
      </w:r>
    </w:p>
    <w:p w14:paraId="755AD4CF" w14:textId="7907ABE6" w:rsidR="00334421" w:rsidRPr="00BA2917" w:rsidRDefault="00BA2917" w:rsidP="00BA2917">
      <w:pPr>
        <w:pStyle w:val="Heading1"/>
      </w:pPr>
      <w:r>
        <w:rPr>
          <w:rFonts w:cstheme="minorHAnsi"/>
        </w:rPr>
        <w:t>Interviewer</w:t>
      </w:r>
      <w:r w:rsidR="00334421" w:rsidRPr="00BA2917">
        <w:rPr>
          <w:rFonts w:cstheme="minorHAnsi"/>
          <w:szCs w:val="22"/>
        </w:rPr>
        <w:t>: So was there any fear among health workers like when the Covid was high?</w:t>
      </w:r>
    </w:p>
    <w:p w14:paraId="38A30E93" w14:textId="77777777" w:rsidR="00334421" w:rsidRPr="00BA2917" w:rsidRDefault="00334421" w:rsidP="00334421">
      <w:pPr>
        <w:rPr>
          <w:rFonts w:cstheme="minorHAnsi"/>
        </w:rPr>
      </w:pPr>
      <w:r w:rsidRPr="00BA2917">
        <w:rPr>
          <w:rFonts w:cstheme="minorHAnsi"/>
        </w:rPr>
        <w:t>Respondent: Yeah! There was fear, but over time thankfully people were not having symptoms which was lucky for us but later on people have learned living with it now you know.</w:t>
      </w:r>
    </w:p>
    <w:p w14:paraId="6272E8B4" w14:textId="4A11D346" w:rsidR="00334421" w:rsidRPr="00BA2917" w:rsidRDefault="00BA2917" w:rsidP="00BA2917">
      <w:pPr>
        <w:pStyle w:val="Heading1"/>
      </w:pPr>
      <w:r>
        <w:rPr>
          <w:rFonts w:cstheme="minorHAnsi"/>
        </w:rPr>
        <w:t>Interviewer</w:t>
      </w:r>
      <w:r w:rsidR="00334421" w:rsidRPr="00BA2917">
        <w:rPr>
          <w:rFonts w:cstheme="minorHAnsi"/>
          <w:szCs w:val="22"/>
        </w:rPr>
        <w:t xml:space="preserve">:  So are there any changes that has happen in staff training and how does it affect the world? </w:t>
      </w:r>
    </w:p>
    <w:p w14:paraId="6D563048" w14:textId="34EB7A77" w:rsidR="00334421" w:rsidRPr="00BA2917" w:rsidRDefault="00334421" w:rsidP="00334421">
      <w:pPr>
        <w:rPr>
          <w:rFonts w:cstheme="minorHAnsi"/>
        </w:rPr>
      </w:pPr>
      <w:r w:rsidRPr="00BA2917">
        <w:rPr>
          <w:rFonts w:cstheme="minorHAnsi"/>
        </w:rPr>
        <w:t xml:space="preserve">Respondent: Staff training basically underscore the important of both IPC and surveillance, I mean there were surveillance but now due to the Covid it </w:t>
      </w:r>
      <w:r w:rsidR="00C31F77" w:rsidRPr="00BA2917">
        <w:rPr>
          <w:rFonts w:cstheme="minorHAnsi"/>
        </w:rPr>
        <w:t>much high</w:t>
      </w:r>
      <w:r w:rsidRPr="00BA2917">
        <w:rPr>
          <w:rFonts w:cstheme="minorHAnsi"/>
        </w:rPr>
        <w:t xml:space="preserve"> thing. IPC we do a training recently but it was IPC in facility where it was a reminded not only for Covid but to </w:t>
      </w:r>
      <w:r w:rsidR="00C31F77" w:rsidRPr="00BA2917">
        <w:rPr>
          <w:rFonts w:cstheme="minorHAnsi"/>
        </w:rPr>
        <w:t>prevent infection</w:t>
      </w:r>
      <w:r w:rsidRPr="00BA2917">
        <w:rPr>
          <w:rFonts w:cstheme="minorHAnsi"/>
        </w:rPr>
        <w:t xml:space="preserve"> as well so, yes we had really done some trainings. </w:t>
      </w:r>
    </w:p>
    <w:p w14:paraId="1E8733C4" w14:textId="29D970DE" w:rsidR="00334421" w:rsidRPr="00BA2917" w:rsidRDefault="00BA2917" w:rsidP="00BA2917">
      <w:pPr>
        <w:pStyle w:val="Heading1"/>
      </w:pPr>
      <w:r>
        <w:rPr>
          <w:rFonts w:cstheme="minorHAnsi"/>
        </w:rPr>
        <w:t>Interviewer</w:t>
      </w:r>
      <w:r w:rsidR="00334421" w:rsidRPr="00BA2917">
        <w:rPr>
          <w:rFonts w:cstheme="minorHAnsi"/>
          <w:szCs w:val="22"/>
        </w:rPr>
        <w:t xml:space="preserve">: So are there any supports that are given to those staffs to deal with the changes? Base on the training that they have? </w:t>
      </w:r>
    </w:p>
    <w:p w14:paraId="43D9B88D" w14:textId="4C3C392E" w:rsidR="00334421" w:rsidRPr="00BA2917" w:rsidRDefault="00334421" w:rsidP="00334421">
      <w:pPr>
        <w:rPr>
          <w:rFonts w:cstheme="minorHAnsi"/>
        </w:rPr>
      </w:pPr>
      <w:r w:rsidRPr="00BA2917">
        <w:rPr>
          <w:rFonts w:cstheme="minorHAnsi"/>
        </w:rPr>
        <w:t xml:space="preserve">Respondent: Yes! Some supports </w:t>
      </w:r>
      <w:r w:rsidR="00505E2F" w:rsidRPr="00BA2917">
        <w:rPr>
          <w:rFonts w:cstheme="minorHAnsi"/>
        </w:rPr>
        <w:t>were</w:t>
      </w:r>
      <w:r w:rsidRPr="00BA2917">
        <w:rPr>
          <w:rFonts w:cstheme="minorHAnsi"/>
        </w:rPr>
        <w:t xml:space="preserve"> given to them some been financial</w:t>
      </w:r>
    </w:p>
    <w:p w14:paraId="1289C49B" w14:textId="41FD79C9" w:rsidR="00334421" w:rsidRPr="00BA2917" w:rsidRDefault="00BA2917" w:rsidP="00BA2917">
      <w:pPr>
        <w:pStyle w:val="Heading1"/>
      </w:pPr>
      <w:r>
        <w:rPr>
          <w:rFonts w:cstheme="minorHAnsi"/>
        </w:rPr>
        <w:t>Interviewer</w:t>
      </w:r>
      <w:r w:rsidR="00334421" w:rsidRPr="00BA2917">
        <w:rPr>
          <w:rFonts w:cstheme="minorHAnsi"/>
          <w:szCs w:val="22"/>
        </w:rPr>
        <w:t xml:space="preserve">: So are there any staff here that has received training to deal with Covid confirmed cases </w:t>
      </w:r>
    </w:p>
    <w:p w14:paraId="4A481772" w14:textId="77777777" w:rsidR="00334421" w:rsidRPr="00BA2917" w:rsidRDefault="00334421" w:rsidP="00334421">
      <w:pPr>
        <w:rPr>
          <w:rFonts w:cstheme="minorHAnsi"/>
        </w:rPr>
      </w:pPr>
      <w:r w:rsidRPr="00BA2917">
        <w:rPr>
          <w:rFonts w:cstheme="minorHAnsi"/>
        </w:rPr>
        <w:t xml:space="preserve">Respondent: Yes! </w:t>
      </w:r>
    </w:p>
    <w:p w14:paraId="4AB83F8A" w14:textId="37755EAE" w:rsidR="00334421" w:rsidRPr="00BA2917" w:rsidRDefault="00BA2917" w:rsidP="00BA2917">
      <w:pPr>
        <w:pStyle w:val="Heading1"/>
      </w:pPr>
      <w:r>
        <w:rPr>
          <w:rFonts w:cstheme="minorHAnsi"/>
        </w:rPr>
        <w:t>Interviewer</w:t>
      </w:r>
      <w:r w:rsidR="00334421" w:rsidRPr="00BA2917">
        <w:rPr>
          <w:rFonts w:cstheme="minorHAnsi"/>
          <w:szCs w:val="22"/>
        </w:rPr>
        <w:t xml:space="preserve">: So in terms of funding, any changes happened to the financed in the health facility because of the Covid? </w:t>
      </w:r>
    </w:p>
    <w:p w14:paraId="196A63C8" w14:textId="139B3F29" w:rsidR="00334421" w:rsidRPr="00BA2917" w:rsidRDefault="00334421" w:rsidP="00334421">
      <w:pPr>
        <w:rPr>
          <w:rFonts w:cstheme="minorHAnsi"/>
        </w:rPr>
      </w:pPr>
      <w:r w:rsidRPr="00BA2917">
        <w:rPr>
          <w:rFonts w:cstheme="minorHAnsi"/>
        </w:rPr>
        <w:t xml:space="preserve">Respondent: In </w:t>
      </w:r>
      <w:r w:rsidR="00505E2F" w:rsidRPr="00BA2917">
        <w:rPr>
          <w:rFonts w:cstheme="minorHAnsi"/>
        </w:rPr>
        <w:t>fact,</w:t>
      </w:r>
      <w:r w:rsidRPr="00BA2917">
        <w:rPr>
          <w:rFonts w:cstheme="minorHAnsi"/>
        </w:rPr>
        <w:t xml:space="preserve"> as I said because of the Covid, we decided to take an extra strain because we didn’t receive any funding from government for that, but it was the hospital that was financing or cater for the management and running of the hospital</w:t>
      </w:r>
    </w:p>
    <w:p w14:paraId="2182B08C" w14:textId="2BAB5D4E" w:rsidR="00334421" w:rsidRPr="00BA2917" w:rsidRDefault="00BA2917" w:rsidP="00BA2917">
      <w:pPr>
        <w:pStyle w:val="Heading1"/>
      </w:pPr>
      <w:r>
        <w:rPr>
          <w:rFonts w:cstheme="minorHAnsi"/>
        </w:rPr>
        <w:lastRenderedPageBreak/>
        <w:t>Interviewer</w:t>
      </w:r>
      <w:r w:rsidR="00334421" w:rsidRPr="00BA2917">
        <w:rPr>
          <w:rFonts w:cstheme="minorHAnsi"/>
          <w:szCs w:val="22"/>
        </w:rPr>
        <w:t xml:space="preserve">: So are there any increase in cost like what you were buying before the Covid as you said government didn’t provide </w:t>
      </w:r>
    </w:p>
    <w:p w14:paraId="2DBBA9E0" w14:textId="02A46477" w:rsidR="00334421" w:rsidRPr="00BA2917" w:rsidRDefault="00334421" w:rsidP="00334421">
      <w:pPr>
        <w:rPr>
          <w:rFonts w:cstheme="minorHAnsi"/>
        </w:rPr>
      </w:pPr>
      <w:r w:rsidRPr="00BA2917">
        <w:rPr>
          <w:rFonts w:cstheme="minorHAnsi"/>
        </w:rPr>
        <w:t xml:space="preserve">Respondent: yeah! I mean the first thing we did was we bought </w:t>
      </w:r>
      <w:r w:rsidR="006719EE" w:rsidRPr="00BA2917">
        <w:rPr>
          <w:rFonts w:cstheme="minorHAnsi"/>
        </w:rPr>
        <w:t>oxygen and</w:t>
      </w:r>
      <w:r w:rsidRPr="00BA2917">
        <w:rPr>
          <w:rFonts w:cstheme="minorHAnsi"/>
        </w:rPr>
        <w:t xml:space="preserve"> we did it in country and it was difficult to get, in preparatory, we prepared quite early, we didn’t able to buy cost recoveries because of the ban from ACC that really affects the</w:t>
      </w:r>
      <w:r w:rsidR="001617F4">
        <w:rPr>
          <w:rFonts w:cstheme="minorHAnsi"/>
        </w:rPr>
        <w:t xml:space="preserve"> </w:t>
      </w:r>
      <w:r w:rsidR="001617F4" w:rsidRPr="00AA2B00">
        <w:rPr>
          <w:rFonts w:cstheme="minorHAnsi"/>
          <w:i/>
          <w:iCs/>
          <w:highlight w:val="lightGray"/>
        </w:rPr>
        <w:t>[retracted]</w:t>
      </w:r>
      <w:r w:rsidRPr="00BA2917">
        <w:rPr>
          <w:rFonts w:cstheme="minorHAnsi"/>
        </w:rPr>
        <w:t xml:space="preserve"> hospital but we were just dealing with the free health that came from government and there was a law that some of the services we made used of some drugs to treat some of the patients.</w:t>
      </w:r>
    </w:p>
    <w:p w14:paraId="1370C700" w14:textId="44F9F630" w:rsidR="00334421" w:rsidRPr="00BA2917" w:rsidRDefault="00BA2917" w:rsidP="00BA2917">
      <w:pPr>
        <w:pStyle w:val="Heading1"/>
      </w:pPr>
      <w:r>
        <w:rPr>
          <w:rFonts w:cstheme="minorHAnsi"/>
        </w:rPr>
        <w:t>Interviewer</w:t>
      </w:r>
      <w:r w:rsidR="00334421" w:rsidRPr="00BA2917">
        <w:rPr>
          <w:rFonts w:cstheme="minorHAnsi"/>
          <w:szCs w:val="22"/>
        </w:rPr>
        <w:t>: So in terms of medical supply and equipment?</w:t>
      </w:r>
    </w:p>
    <w:p w14:paraId="688F0F8F" w14:textId="77777777" w:rsidR="00334421" w:rsidRPr="00BA2917" w:rsidRDefault="00334421" w:rsidP="00334421">
      <w:pPr>
        <w:rPr>
          <w:rFonts w:cstheme="minorHAnsi"/>
        </w:rPr>
      </w:pPr>
      <w:r w:rsidRPr="00BA2917">
        <w:rPr>
          <w:rFonts w:cstheme="minorHAnsi"/>
        </w:rPr>
        <w:t>Respondent: So the medical equipment, we personally bought it. We bought first thermometers and we did preparation for it but we didn’t receive anything from government.</w:t>
      </w:r>
    </w:p>
    <w:p w14:paraId="5354C281" w14:textId="272C829D" w:rsidR="00334421" w:rsidRPr="00BA2917" w:rsidRDefault="00BA2917" w:rsidP="00BA2917">
      <w:pPr>
        <w:pStyle w:val="Heading1"/>
      </w:pPr>
      <w:r>
        <w:rPr>
          <w:rFonts w:cstheme="minorHAnsi"/>
        </w:rPr>
        <w:t>Interviewer</w:t>
      </w:r>
      <w:r w:rsidR="00334421" w:rsidRPr="00BA2917">
        <w:rPr>
          <w:rFonts w:cstheme="minorHAnsi"/>
          <w:szCs w:val="22"/>
        </w:rPr>
        <w:t>: What about the medical supply? The PP’S, gloves.</w:t>
      </w:r>
    </w:p>
    <w:p w14:paraId="75B6BBBB" w14:textId="77777777" w:rsidR="00334421" w:rsidRPr="00BA2917" w:rsidRDefault="00334421" w:rsidP="00334421">
      <w:pPr>
        <w:rPr>
          <w:rFonts w:cstheme="minorHAnsi"/>
        </w:rPr>
      </w:pPr>
      <w:r w:rsidRPr="00BA2917">
        <w:rPr>
          <w:rFonts w:cstheme="minorHAnsi"/>
        </w:rPr>
        <w:t>Respondent:  Yes! IPC items came from DDMS, we only had one supply that came but everything else was part of the routine service that was there.</w:t>
      </w:r>
    </w:p>
    <w:p w14:paraId="7E4CF236" w14:textId="782A0536" w:rsidR="00334421" w:rsidRPr="00BA2917" w:rsidRDefault="00BA2917" w:rsidP="00BA2917">
      <w:pPr>
        <w:pStyle w:val="Heading1"/>
      </w:pPr>
      <w:r>
        <w:rPr>
          <w:rFonts w:cstheme="minorHAnsi"/>
        </w:rPr>
        <w:t>Interviewer</w:t>
      </w:r>
      <w:r w:rsidR="00334421" w:rsidRPr="00BA2917">
        <w:rPr>
          <w:rFonts w:cstheme="minorHAnsi"/>
          <w:szCs w:val="22"/>
        </w:rPr>
        <w:t>: So at the time of the hit did you have stock out?</w:t>
      </w:r>
    </w:p>
    <w:p w14:paraId="68F4F66E" w14:textId="2A641C35" w:rsidR="00334421" w:rsidRPr="00BA2917" w:rsidRDefault="00334421" w:rsidP="00334421">
      <w:pPr>
        <w:rPr>
          <w:rFonts w:cstheme="minorHAnsi"/>
        </w:rPr>
      </w:pPr>
      <w:r w:rsidRPr="00BA2917">
        <w:rPr>
          <w:rFonts w:cstheme="minorHAnsi"/>
        </w:rPr>
        <w:t xml:space="preserve">Respondent: No! We didn’t have any stock out of PPE, we didn’t have stock out for the triage. However, the </w:t>
      </w:r>
      <w:r w:rsidR="00634AF4" w:rsidRPr="00BA2917">
        <w:rPr>
          <w:rFonts w:cstheme="minorHAnsi"/>
        </w:rPr>
        <w:t>cause</w:t>
      </w:r>
      <w:r w:rsidRPr="00BA2917">
        <w:rPr>
          <w:rFonts w:cstheme="minorHAnsi"/>
        </w:rPr>
        <w:t xml:space="preserve"> for the routine services didn’t go down but I think we were managing. The stock out only last for a short period of time. </w:t>
      </w:r>
    </w:p>
    <w:p w14:paraId="189EBAB2" w14:textId="2995F894" w:rsidR="00334421" w:rsidRPr="00BA2917" w:rsidRDefault="00BA2917" w:rsidP="00BA2917">
      <w:pPr>
        <w:pStyle w:val="Heading1"/>
      </w:pPr>
      <w:r>
        <w:rPr>
          <w:rFonts w:cstheme="minorHAnsi"/>
        </w:rPr>
        <w:t>Interviewer</w:t>
      </w:r>
      <w:r w:rsidR="00334421" w:rsidRPr="00BA2917">
        <w:rPr>
          <w:rFonts w:cstheme="minorHAnsi"/>
          <w:szCs w:val="22"/>
        </w:rPr>
        <w:t xml:space="preserve">: So at the time when you were not dealing with cost recoveries so it like a stock out and how did you cope with the patients? </w:t>
      </w:r>
    </w:p>
    <w:p w14:paraId="1C6D0540" w14:textId="77777777" w:rsidR="00334421" w:rsidRPr="00BA2917" w:rsidRDefault="00334421" w:rsidP="00334421">
      <w:pPr>
        <w:rPr>
          <w:rFonts w:cstheme="minorHAnsi"/>
        </w:rPr>
      </w:pPr>
      <w:r w:rsidRPr="00BA2917">
        <w:rPr>
          <w:rFonts w:cstheme="minorHAnsi"/>
        </w:rPr>
        <w:t>Respondent: Well, we were having donations from med share long time ago, through Cold Storage. So the drugs with the medical equipment helped us a lot and we had exalted them.</w:t>
      </w:r>
    </w:p>
    <w:p w14:paraId="1D6F1FC6" w14:textId="5D9AD7B2" w:rsidR="00334421" w:rsidRPr="00BA2917" w:rsidRDefault="00BA2917" w:rsidP="00BA2917">
      <w:pPr>
        <w:pStyle w:val="Heading1"/>
      </w:pPr>
      <w:r>
        <w:rPr>
          <w:rFonts w:cstheme="minorHAnsi"/>
        </w:rPr>
        <w:t>Interviewer</w:t>
      </w:r>
      <w:r w:rsidR="00334421" w:rsidRPr="00BA2917">
        <w:rPr>
          <w:rFonts w:cstheme="minorHAnsi"/>
          <w:szCs w:val="22"/>
        </w:rPr>
        <w:t>: So those PP</w:t>
      </w:r>
      <w:r w:rsidR="00634AF4">
        <w:rPr>
          <w:rFonts w:cstheme="minorHAnsi"/>
          <w:szCs w:val="22"/>
        </w:rPr>
        <w:t>E</w:t>
      </w:r>
      <w:r w:rsidR="00334421" w:rsidRPr="00BA2917">
        <w:rPr>
          <w:rFonts w:cstheme="minorHAnsi"/>
          <w:szCs w:val="22"/>
        </w:rPr>
        <w:t>’s that you have, do you think are the right ones that this facility should have?</w:t>
      </w:r>
    </w:p>
    <w:p w14:paraId="4B22B942" w14:textId="035DDC7B" w:rsidR="00334421" w:rsidRPr="00BA2917" w:rsidRDefault="00334421" w:rsidP="00334421">
      <w:pPr>
        <w:rPr>
          <w:rFonts w:cstheme="minorHAnsi"/>
        </w:rPr>
      </w:pPr>
      <w:r w:rsidRPr="00BA2917">
        <w:rPr>
          <w:rFonts w:cstheme="minorHAnsi"/>
        </w:rPr>
        <w:t xml:space="preserve">Respondent: Well, I will just say yes and no. </w:t>
      </w:r>
      <w:r w:rsidR="00634AF4" w:rsidRPr="00BA2917">
        <w:rPr>
          <w:rFonts w:cstheme="minorHAnsi"/>
        </w:rPr>
        <w:t>Yes,</w:t>
      </w:r>
      <w:r w:rsidRPr="00BA2917">
        <w:rPr>
          <w:rFonts w:cstheme="minorHAnsi"/>
        </w:rPr>
        <w:t xml:space="preserve"> in that, because everyone was thinking we need a micro garden for treatment even triage but later on we taught we didn’t need all those heavy equipment or expect the ones that are in the isolation units, but the normal light PP</w:t>
      </w:r>
      <w:r w:rsidR="004F6C14">
        <w:rPr>
          <w:rFonts w:cstheme="minorHAnsi"/>
        </w:rPr>
        <w:t>e</w:t>
      </w:r>
      <w:r w:rsidRPr="00BA2917">
        <w:rPr>
          <w:rFonts w:cstheme="minorHAnsi"/>
        </w:rPr>
        <w:t>’s were available and even the micro garden also was available and we never run out of macro guard. So on that I said yes, we were having those. I said no, well it wasn’t always coming from DDMS, and MASSA as I said we had the donation from Med share that why we were covered a bit.</w:t>
      </w:r>
    </w:p>
    <w:p w14:paraId="0E29FA03" w14:textId="2C2AFCDF" w:rsidR="00334421" w:rsidRPr="00BA2917" w:rsidRDefault="00BA2917" w:rsidP="00BA2917">
      <w:pPr>
        <w:pStyle w:val="Heading1"/>
      </w:pPr>
      <w:r>
        <w:rPr>
          <w:rFonts w:cstheme="minorHAnsi"/>
        </w:rPr>
        <w:t>Interviewer</w:t>
      </w:r>
      <w:r w:rsidR="00334421" w:rsidRPr="00BA2917">
        <w:rPr>
          <w:rFonts w:cstheme="minorHAnsi"/>
          <w:szCs w:val="22"/>
        </w:rPr>
        <w:t>: So in terms of the communication, and availability of information are you’re receiving regular and clear timely updates on Covid outbreak?</w:t>
      </w:r>
    </w:p>
    <w:p w14:paraId="7B69012E" w14:textId="050D3C70" w:rsidR="00334421" w:rsidRPr="00BA2917" w:rsidRDefault="00334421" w:rsidP="00334421">
      <w:pPr>
        <w:rPr>
          <w:rFonts w:cstheme="minorHAnsi"/>
        </w:rPr>
      </w:pPr>
      <w:r w:rsidRPr="00BA2917">
        <w:rPr>
          <w:rFonts w:cstheme="minorHAnsi"/>
        </w:rPr>
        <w:t xml:space="preserve">Respondent: Well yes, I was receiving clearly that probably because I was part of </w:t>
      </w:r>
      <w:r w:rsidR="00FE0414" w:rsidRPr="00AA2B00">
        <w:rPr>
          <w:rFonts w:cstheme="minorHAnsi"/>
          <w:i/>
          <w:iCs/>
          <w:highlight w:val="lightGray"/>
        </w:rPr>
        <w:t>[retracted]</w:t>
      </w:r>
      <w:r w:rsidR="00FE0414">
        <w:rPr>
          <w:rFonts w:cstheme="minorHAnsi"/>
          <w:i/>
          <w:iCs/>
        </w:rPr>
        <w:t xml:space="preserve"> </w:t>
      </w:r>
      <w:r w:rsidRPr="00BA2917">
        <w:rPr>
          <w:rFonts w:cstheme="minorHAnsi"/>
        </w:rPr>
        <w:t>for a short time.</w:t>
      </w:r>
    </w:p>
    <w:p w14:paraId="065F357B" w14:textId="46E5CC9C" w:rsidR="00334421" w:rsidRPr="00BA2917" w:rsidRDefault="00BA2917" w:rsidP="00BA2917">
      <w:pPr>
        <w:pStyle w:val="Heading1"/>
      </w:pPr>
      <w:r>
        <w:rPr>
          <w:rFonts w:cstheme="minorHAnsi"/>
        </w:rPr>
        <w:t>Interviewer</w:t>
      </w:r>
      <w:r w:rsidR="00334421" w:rsidRPr="00BA2917">
        <w:rPr>
          <w:rFonts w:cstheme="minorHAnsi"/>
          <w:szCs w:val="22"/>
        </w:rPr>
        <w:t xml:space="preserve">:   So do you think you have any available information that you don’t have but you think you should have? </w:t>
      </w:r>
    </w:p>
    <w:p w14:paraId="0D93553A" w14:textId="77777777" w:rsidR="00334421" w:rsidRPr="00BA2917" w:rsidRDefault="00334421" w:rsidP="00334421">
      <w:pPr>
        <w:rPr>
          <w:rFonts w:cstheme="minorHAnsi"/>
        </w:rPr>
      </w:pPr>
      <w:r w:rsidRPr="00BA2917">
        <w:rPr>
          <w:rFonts w:cstheme="minorHAnsi"/>
        </w:rPr>
        <w:t>Respondent: Not necessary, usually on our own we’re trying to keep current with the way things are going and I normally have sit trench so, I wouldn’t say am not fully informed.</w:t>
      </w:r>
    </w:p>
    <w:p w14:paraId="6839459E" w14:textId="5CA14043" w:rsidR="00334421" w:rsidRPr="00BA2917" w:rsidRDefault="00BA2917" w:rsidP="00BA2917">
      <w:pPr>
        <w:pStyle w:val="Heading1"/>
      </w:pPr>
      <w:r>
        <w:rPr>
          <w:rFonts w:cstheme="minorHAnsi"/>
        </w:rPr>
        <w:t>Interviewer</w:t>
      </w:r>
      <w:r w:rsidR="00334421" w:rsidRPr="00BA2917">
        <w:rPr>
          <w:rFonts w:cstheme="minorHAnsi"/>
          <w:szCs w:val="22"/>
        </w:rPr>
        <w:t>: So was it through WhatsApp, online?</w:t>
      </w:r>
    </w:p>
    <w:p w14:paraId="7830BD66" w14:textId="77777777" w:rsidR="00334421" w:rsidRPr="00BA2917" w:rsidRDefault="00334421" w:rsidP="00334421">
      <w:pPr>
        <w:rPr>
          <w:rFonts w:cstheme="minorHAnsi"/>
        </w:rPr>
      </w:pPr>
      <w:r w:rsidRPr="00BA2917">
        <w:rPr>
          <w:rFonts w:cstheme="minorHAnsi"/>
        </w:rPr>
        <w:t>Respondent: I was receiving it through WhatsApp regularly because I was in different groups and I was also in case management group and also some routine came online. So as I said, we looked at different protocols as well as but mostly what comes from case management.</w:t>
      </w:r>
    </w:p>
    <w:p w14:paraId="00DEEDB1" w14:textId="61B2AC61" w:rsidR="00334421" w:rsidRPr="00BA2917" w:rsidRDefault="00BA2917" w:rsidP="00BA2917">
      <w:pPr>
        <w:pStyle w:val="Heading1"/>
      </w:pPr>
      <w:r>
        <w:rPr>
          <w:rFonts w:cstheme="minorHAnsi"/>
        </w:rPr>
        <w:lastRenderedPageBreak/>
        <w:t>Interviewer</w:t>
      </w:r>
      <w:r w:rsidR="00334421" w:rsidRPr="00BA2917">
        <w:rPr>
          <w:rFonts w:cstheme="minorHAnsi"/>
          <w:szCs w:val="22"/>
        </w:rPr>
        <w:t>: So you clear about the risk and priority of the health sector?</w:t>
      </w:r>
    </w:p>
    <w:p w14:paraId="035147B1" w14:textId="77777777" w:rsidR="00334421" w:rsidRPr="00BA2917" w:rsidRDefault="00334421" w:rsidP="00334421">
      <w:pPr>
        <w:rPr>
          <w:rFonts w:cstheme="minorHAnsi"/>
        </w:rPr>
      </w:pPr>
      <w:r w:rsidRPr="00BA2917">
        <w:rPr>
          <w:rFonts w:cstheme="minorHAnsi"/>
        </w:rPr>
        <w:t>Respondent: Well I’ll say yes.</w:t>
      </w:r>
    </w:p>
    <w:p w14:paraId="6038011B" w14:textId="775B8F8A" w:rsidR="00334421" w:rsidRPr="00BA2917" w:rsidRDefault="00BA2917" w:rsidP="00BA2917">
      <w:pPr>
        <w:pStyle w:val="Heading1"/>
      </w:pPr>
      <w:r>
        <w:rPr>
          <w:rFonts w:cstheme="minorHAnsi"/>
        </w:rPr>
        <w:t>Interviewer</w:t>
      </w:r>
      <w:r w:rsidR="00334421" w:rsidRPr="00BA2917">
        <w:rPr>
          <w:rFonts w:cstheme="minorHAnsi"/>
          <w:szCs w:val="22"/>
        </w:rPr>
        <w:t>: So how has the hospital responded to it?</w:t>
      </w:r>
    </w:p>
    <w:p w14:paraId="5F8F49CD" w14:textId="77777777" w:rsidR="00334421" w:rsidRPr="00BA2917" w:rsidRDefault="00334421" w:rsidP="00334421">
      <w:pPr>
        <w:rPr>
          <w:rFonts w:cstheme="minorHAnsi"/>
        </w:rPr>
      </w:pPr>
      <w:r w:rsidRPr="00BA2917">
        <w:rPr>
          <w:rFonts w:cstheme="minorHAnsi"/>
        </w:rPr>
        <w:t>Respondent: Well, you meant the list of Covid? Hmm hmmm. Well as I said we put measured in place quickly as I said even though were not having cases that much, there’s always a surveillance team in place, they had training recently so we have new staff that were part of it. The triage team still at work and they’re always ready in case they see a case to isolate the priority, we prioritize Covid but now we have matched it on surveillance but now routine services are fully resumed.</w:t>
      </w:r>
    </w:p>
    <w:p w14:paraId="170F18AA" w14:textId="72CEDDF5" w:rsidR="00334421" w:rsidRPr="00BA2917" w:rsidRDefault="00BA2917" w:rsidP="00BA2917">
      <w:pPr>
        <w:pStyle w:val="Heading1"/>
      </w:pPr>
      <w:r>
        <w:rPr>
          <w:rFonts w:cstheme="minorHAnsi"/>
        </w:rPr>
        <w:t>Interviewer</w:t>
      </w:r>
      <w:r w:rsidR="00334421" w:rsidRPr="00BA2917">
        <w:rPr>
          <w:rFonts w:cstheme="minorHAnsi"/>
          <w:szCs w:val="22"/>
        </w:rPr>
        <w:t>: So let talked about your field the surgical care. Has it changed because of the outbreak, has the services changed because of the Covid Outbreak?</w:t>
      </w:r>
    </w:p>
    <w:p w14:paraId="3931E768" w14:textId="77777777" w:rsidR="00334421" w:rsidRPr="00BA2917" w:rsidRDefault="00334421" w:rsidP="00334421">
      <w:pPr>
        <w:rPr>
          <w:rFonts w:cstheme="minorHAnsi"/>
        </w:rPr>
      </w:pPr>
      <w:r w:rsidRPr="00BA2917">
        <w:rPr>
          <w:rFonts w:cstheme="minorHAnsi"/>
        </w:rPr>
        <w:t>Respondent: Yes! Just emergency cases not electives.</w:t>
      </w:r>
    </w:p>
    <w:p w14:paraId="4A875CB8" w14:textId="1C1F7762" w:rsidR="00334421" w:rsidRPr="00BA2917" w:rsidRDefault="00BA2917" w:rsidP="00BA2917">
      <w:pPr>
        <w:pStyle w:val="Heading1"/>
      </w:pPr>
      <w:r>
        <w:rPr>
          <w:rFonts w:cstheme="minorHAnsi"/>
        </w:rPr>
        <w:t>Interviewer</w:t>
      </w:r>
      <w:r w:rsidR="00334421" w:rsidRPr="00BA2917">
        <w:rPr>
          <w:rFonts w:cstheme="minorHAnsi"/>
          <w:szCs w:val="22"/>
        </w:rPr>
        <w:t>: what about the caseload?</w:t>
      </w:r>
    </w:p>
    <w:p w14:paraId="45FCD3D0" w14:textId="77777777" w:rsidR="00334421" w:rsidRPr="00BA2917" w:rsidRDefault="00334421" w:rsidP="00334421">
      <w:pPr>
        <w:rPr>
          <w:rFonts w:cstheme="minorHAnsi"/>
        </w:rPr>
      </w:pPr>
      <w:r w:rsidRPr="00BA2917">
        <w:rPr>
          <w:rFonts w:cstheme="minorHAnsi"/>
        </w:rPr>
        <w:t>Respondent: it goes down.</w:t>
      </w:r>
    </w:p>
    <w:p w14:paraId="0F56ABA8" w14:textId="1E834896" w:rsidR="00334421" w:rsidRPr="00BA2917" w:rsidRDefault="00BA2917" w:rsidP="00BA2917">
      <w:pPr>
        <w:pStyle w:val="Heading1"/>
      </w:pPr>
      <w:r>
        <w:rPr>
          <w:rFonts w:cstheme="minorHAnsi"/>
        </w:rPr>
        <w:t>Interviewer</w:t>
      </w:r>
      <w:r w:rsidR="00334421" w:rsidRPr="00BA2917">
        <w:rPr>
          <w:rFonts w:cstheme="minorHAnsi"/>
          <w:szCs w:val="22"/>
        </w:rPr>
        <w:t>: So did you see any changes in number of patients that presents with none Covid condition?</w:t>
      </w:r>
    </w:p>
    <w:p w14:paraId="0B03FE63" w14:textId="77777777" w:rsidR="00334421" w:rsidRPr="00BA2917" w:rsidRDefault="00334421" w:rsidP="00334421">
      <w:pPr>
        <w:rPr>
          <w:rFonts w:cstheme="minorHAnsi"/>
        </w:rPr>
      </w:pPr>
      <w:r w:rsidRPr="00BA2917">
        <w:rPr>
          <w:rFonts w:cstheme="minorHAnsi"/>
        </w:rPr>
        <w:t xml:space="preserve">Respondent: well, naturally the number goes down, but the patients still represent the same way. But as I said we’re doing a lots of cases.  </w:t>
      </w:r>
    </w:p>
    <w:p w14:paraId="3342D1D7" w14:textId="4944985E" w:rsidR="00334421" w:rsidRPr="00BA2917" w:rsidRDefault="00BA2917" w:rsidP="00BA2917">
      <w:pPr>
        <w:pStyle w:val="Heading1"/>
      </w:pPr>
      <w:r>
        <w:rPr>
          <w:rFonts w:cstheme="minorHAnsi"/>
        </w:rPr>
        <w:t>Interviewer</w:t>
      </w:r>
      <w:r w:rsidR="00334421" w:rsidRPr="00BA2917">
        <w:rPr>
          <w:rFonts w:cstheme="minorHAnsi"/>
          <w:szCs w:val="22"/>
        </w:rPr>
        <w:t>: So when the cases were down since it maybe you’ll have some Emergency or Elective cases that give the   hospital money because it not free and some patients are paying. How did you coped with that since the patients were dropped in terms of the money that you didn’t have?</w:t>
      </w:r>
    </w:p>
    <w:p w14:paraId="2578EF96" w14:textId="77777777" w:rsidR="00334421" w:rsidRPr="00BA2917" w:rsidRDefault="00334421" w:rsidP="00334421">
      <w:pPr>
        <w:rPr>
          <w:rFonts w:cstheme="minorHAnsi"/>
        </w:rPr>
      </w:pPr>
      <w:r w:rsidRPr="00BA2917">
        <w:rPr>
          <w:rFonts w:cstheme="minorHAnsi"/>
        </w:rPr>
        <w:t>Respondent: yeah! Definitely the revenue from generated from the hospital was drop quite significantly that time around but we were having a maff that move resources around, so I’ll  say everyone was able to handle that kind of situation with series of dropping services, so we did quite well with that situation and we were able to handle it.</w:t>
      </w:r>
    </w:p>
    <w:p w14:paraId="2B8C1619" w14:textId="08775057" w:rsidR="00334421" w:rsidRPr="00BA2917" w:rsidRDefault="00BA2917" w:rsidP="00BA2917">
      <w:pPr>
        <w:pStyle w:val="Heading1"/>
      </w:pPr>
      <w:r>
        <w:rPr>
          <w:rFonts w:cstheme="minorHAnsi"/>
        </w:rPr>
        <w:t>Interviewer</w:t>
      </w:r>
      <w:r w:rsidR="00334421" w:rsidRPr="00BA2917">
        <w:rPr>
          <w:rFonts w:cstheme="minorHAnsi"/>
          <w:szCs w:val="22"/>
        </w:rPr>
        <w:t>: So with regards with the Emergency and Elective what was the differences in case for Emergency or Elective?</w:t>
      </w:r>
    </w:p>
    <w:p w14:paraId="3838974C" w14:textId="77777777" w:rsidR="00334421" w:rsidRPr="00BA2917" w:rsidRDefault="00334421" w:rsidP="00334421">
      <w:pPr>
        <w:rPr>
          <w:rFonts w:cstheme="minorHAnsi"/>
        </w:rPr>
      </w:pPr>
      <w:r w:rsidRPr="00BA2917">
        <w:rPr>
          <w:rFonts w:cstheme="minorHAnsi"/>
        </w:rPr>
        <w:t>Respondent: well, it depends on the representation, basically for example hernia that don’t obstruct we can’t do it, and we will tell the patients to take pain medication. If the person is in a serious pain  that do not nurture we will gave the patients antibiotic and we will monitor him/her. But it depends on the vairone of the representation, we only focus on the Emergencies and all other cases we were giving antibiotic conservatively and we monitor them over a period of time.</w:t>
      </w:r>
    </w:p>
    <w:p w14:paraId="6E110CC2" w14:textId="34268E6B" w:rsidR="00334421" w:rsidRPr="00BA2917" w:rsidRDefault="00BA2917" w:rsidP="00BA2917">
      <w:pPr>
        <w:pStyle w:val="Heading1"/>
      </w:pPr>
      <w:r>
        <w:rPr>
          <w:rFonts w:cstheme="minorHAnsi"/>
        </w:rPr>
        <w:t>Interviewer</w:t>
      </w:r>
      <w:r w:rsidR="00334421" w:rsidRPr="00BA2917">
        <w:rPr>
          <w:rFonts w:cstheme="minorHAnsi"/>
          <w:szCs w:val="22"/>
        </w:rPr>
        <w:t>: So the Emergency that were coming did it pass through the triage?</w:t>
      </w:r>
    </w:p>
    <w:p w14:paraId="1F2359A0" w14:textId="77777777" w:rsidR="00334421" w:rsidRPr="00BA2917" w:rsidRDefault="00334421" w:rsidP="00334421">
      <w:pPr>
        <w:rPr>
          <w:rFonts w:cstheme="minorHAnsi"/>
        </w:rPr>
      </w:pPr>
      <w:r w:rsidRPr="00BA2917">
        <w:rPr>
          <w:rFonts w:cstheme="minorHAnsi"/>
        </w:rPr>
        <w:t>Respondent: Yeah! Everyone passed through</w:t>
      </w:r>
    </w:p>
    <w:p w14:paraId="2A321F60" w14:textId="1867BA23" w:rsidR="00334421" w:rsidRPr="00BA2917" w:rsidRDefault="00BA2917" w:rsidP="00BA2917">
      <w:pPr>
        <w:pStyle w:val="Heading1"/>
      </w:pPr>
      <w:r>
        <w:rPr>
          <w:rFonts w:cstheme="minorHAnsi"/>
        </w:rPr>
        <w:t>Interviewer</w:t>
      </w:r>
      <w:r w:rsidR="00334421" w:rsidRPr="00BA2917">
        <w:rPr>
          <w:rFonts w:cstheme="minorHAnsi"/>
          <w:szCs w:val="22"/>
        </w:rPr>
        <w:t>: Have you ever had an Emergency like you needed to do a Covid test before ever you did anything else?</w:t>
      </w:r>
    </w:p>
    <w:p w14:paraId="5FEA6DF4" w14:textId="77777777" w:rsidR="00334421" w:rsidRPr="00BA2917" w:rsidRDefault="00334421" w:rsidP="00334421">
      <w:pPr>
        <w:rPr>
          <w:rFonts w:cstheme="minorHAnsi"/>
        </w:rPr>
      </w:pPr>
      <w:r w:rsidRPr="00BA2917">
        <w:rPr>
          <w:rFonts w:cstheme="minorHAnsi"/>
        </w:rPr>
        <w:t>Respondent: Yeah, it has happened in one case</w:t>
      </w:r>
    </w:p>
    <w:p w14:paraId="3F891FCE" w14:textId="21A0B6F0" w:rsidR="00334421" w:rsidRPr="00BA2917" w:rsidRDefault="00BA2917" w:rsidP="00BA2917">
      <w:pPr>
        <w:pStyle w:val="Heading1"/>
      </w:pPr>
      <w:r>
        <w:rPr>
          <w:rFonts w:cstheme="minorHAnsi"/>
        </w:rPr>
        <w:t>Interviewer</w:t>
      </w:r>
      <w:r w:rsidR="00334421" w:rsidRPr="00BA2917">
        <w:rPr>
          <w:rFonts w:cstheme="minorHAnsi"/>
          <w:szCs w:val="22"/>
        </w:rPr>
        <w:t xml:space="preserve">: So on the surgical place, did the staffs changed?  </w:t>
      </w:r>
    </w:p>
    <w:p w14:paraId="0A95E679" w14:textId="77777777" w:rsidR="00334421" w:rsidRPr="00BA2917" w:rsidRDefault="00334421" w:rsidP="00334421">
      <w:pPr>
        <w:rPr>
          <w:rFonts w:cstheme="minorHAnsi"/>
        </w:rPr>
      </w:pPr>
      <w:r w:rsidRPr="00BA2917">
        <w:rPr>
          <w:rFonts w:cstheme="minorHAnsi"/>
        </w:rPr>
        <w:t>Respondent: Yes, Yes the staffs changed. We reduced staff when the cases were going down the ones that were working at night the number goes down</w:t>
      </w:r>
    </w:p>
    <w:p w14:paraId="33B7721F" w14:textId="76116F82" w:rsidR="00334421" w:rsidRPr="00BA2917" w:rsidRDefault="00BA2917" w:rsidP="00BA2917">
      <w:pPr>
        <w:pStyle w:val="Heading1"/>
      </w:pPr>
      <w:r>
        <w:rPr>
          <w:rFonts w:cstheme="minorHAnsi"/>
        </w:rPr>
        <w:lastRenderedPageBreak/>
        <w:t>Interviewer</w:t>
      </w:r>
      <w:r w:rsidR="00334421" w:rsidRPr="00BA2917">
        <w:rPr>
          <w:rFonts w:cstheme="minorHAnsi"/>
          <w:szCs w:val="22"/>
        </w:rPr>
        <w:t xml:space="preserve">: what about the working hours? </w:t>
      </w:r>
    </w:p>
    <w:p w14:paraId="1FA1D1A7" w14:textId="77777777" w:rsidR="00334421" w:rsidRPr="00BA2917" w:rsidRDefault="00334421" w:rsidP="00334421">
      <w:pPr>
        <w:rPr>
          <w:rFonts w:cstheme="minorHAnsi"/>
        </w:rPr>
      </w:pPr>
      <w:r w:rsidRPr="00BA2917">
        <w:rPr>
          <w:rFonts w:cstheme="minorHAnsi"/>
        </w:rPr>
        <w:t>Respondent: well, the working hours it’s almost the same as Nacovac recommendations.</w:t>
      </w:r>
    </w:p>
    <w:p w14:paraId="1DF4A499" w14:textId="297EFE5A" w:rsidR="00334421" w:rsidRPr="00BA2917" w:rsidRDefault="00BA2917" w:rsidP="00BA2917">
      <w:pPr>
        <w:pStyle w:val="Heading1"/>
      </w:pPr>
      <w:r>
        <w:rPr>
          <w:rFonts w:cstheme="minorHAnsi"/>
        </w:rPr>
        <w:t>Interviewer</w:t>
      </w:r>
      <w:r w:rsidR="00334421" w:rsidRPr="00BA2917">
        <w:rPr>
          <w:rFonts w:cstheme="minorHAnsi"/>
          <w:szCs w:val="22"/>
        </w:rPr>
        <w:t>: so at the time you reduced the staff when it was at it peak how it does affects the Emergency cases</w:t>
      </w:r>
    </w:p>
    <w:p w14:paraId="4D5B4C83" w14:textId="77777777" w:rsidR="00334421" w:rsidRPr="00BA2917" w:rsidRDefault="00334421" w:rsidP="00334421">
      <w:pPr>
        <w:rPr>
          <w:rFonts w:cstheme="minorHAnsi"/>
        </w:rPr>
      </w:pPr>
      <w:r w:rsidRPr="00BA2917">
        <w:rPr>
          <w:rFonts w:cstheme="minorHAnsi"/>
        </w:rPr>
        <w:t>Respondent: well, it doesn’t affect it much, usually what happens when emergency came, and we will go in, even if it comes at night we referred.</w:t>
      </w:r>
    </w:p>
    <w:p w14:paraId="429309A4" w14:textId="30AA13DF" w:rsidR="00334421" w:rsidRPr="00BA2917" w:rsidRDefault="00BA2917" w:rsidP="00BA2917">
      <w:pPr>
        <w:pStyle w:val="Heading1"/>
      </w:pPr>
      <w:r>
        <w:rPr>
          <w:rFonts w:cstheme="minorHAnsi"/>
        </w:rPr>
        <w:t>Interviewer</w:t>
      </w:r>
      <w:r w:rsidR="00334421" w:rsidRPr="00BA2917">
        <w:rPr>
          <w:rFonts w:cstheme="minorHAnsi"/>
          <w:szCs w:val="22"/>
        </w:rPr>
        <w:t xml:space="preserve">: So at the surgical team what was is the workload or motivation look like when the Covid hit? </w:t>
      </w:r>
    </w:p>
    <w:p w14:paraId="1DE5C06E" w14:textId="77777777" w:rsidR="00334421" w:rsidRPr="00BA2917" w:rsidRDefault="00334421" w:rsidP="00334421">
      <w:pPr>
        <w:rPr>
          <w:rFonts w:cstheme="minorHAnsi"/>
        </w:rPr>
      </w:pPr>
      <w:r w:rsidRPr="00BA2917">
        <w:rPr>
          <w:rFonts w:cstheme="minorHAnsi"/>
        </w:rPr>
        <w:t>Respondent: the motivation as I said was low at the start and it affect everyone but overtime everybody get used to the situation, and they accepted it but yes, morale is low  because they were not doing much work like before.</w:t>
      </w:r>
    </w:p>
    <w:p w14:paraId="12140C5D" w14:textId="4911D97C" w:rsidR="00334421" w:rsidRPr="00BA2917" w:rsidRDefault="00BA2917" w:rsidP="00BA2917">
      <w:pPr>
        <w:pStyle w:val="Heading1"/>
      </w:pPr>
      <w:r>
        <w:rPr>
          <w:rFonts w:cstheme="minorHAnsi"/>
        </w:rPr>
        <w:t>Interviewer</w:t>
      </w:r>
      <w:r w:rsidR="00334421" w:rsidRPr="00BA2917">
        <w:rPr>
          <w:rFonts w:cstheme="minorHAnsi"/>
          <w:szCs w:val="22"/>
        </w:rPr>
        <w:t>: So are there any changed in availability of drugs medical supply at the surgical place?</w:t>
      </w:r>
    </w:p>
    <w:p w14:paraId="262AFB71" w14:textId="77777777" w:rsidR="00334421" w:rsidRPr="00BA2917" w:rsidRDefault="00334421" w:rsidP="00334421">
      <w:pPr>
        <w:rPr>
          <w:rFonts w:cstheme="minorHAnsi"/>
        </w:rPr>
      </w:pPr>
      <w:r w:rsidRPr="00BA2917">
        <w:rPr>
          <w:rFonts w:cstheme="minorHAnsi"/>
        </w:rPr>
        <w:t>Respondent: yeah! Yeah, we ran out of theater drugs that as a result of defies in t the service system, the quantity of drugs and supply coming from DDMS, and MMSN there was a period of time when we ran out of drugs in the Theater.</w:t>
      </w:r>
    </w:p>
    <w:p w14:paraId="59FCE59B" w14:textId="10C7A86D" w:rsidR="00334421" w:rsidRPr="00BA2917" w:rsidRDefault="00BA2917" w:rsidP="00BA2917">
      <w:pPr>
        <w:pStyle w:val="Heading1"/>
      </w:pPr>
      <w:r>
        <w:rPr>
          <w:rFonts w:cstheme="minorHAnsi"/>
        </w:rPr>
        <w:t>Interviewer</w:t>
      </w:r>
      <w:r w:rsidR="00334421" w:rsidRPr="00BA2917">
        <w:rPr>
          <w:rFonts w:cstheme="minorHAnsi"/>
          <w:szCs w:val="22"/>
        </w:rPr>
        <w:t>: So how did you cope with that?</w:t>
      </w:r>
    </w:p>
    <w:p w14:paraId="5601570E" w14:textId="77777777" w:rsidR="00334421" w:rsidRPr="00BA2917" w:rsidRDefault="00334421" w:rsidP="00334421">
      <w:pPr>
        <w:rPr>
          <w:rFonts w:cstheme="minorHAnsi"/>
        </w:rPr>
      </w:pPr>
      <w:r w:rsidRPr="00BA2917">
        <w:rPr>
          <w:rFonts w:cstheme="minorHAnsi"/>
        </w:rPr>
        <w:t xml:space="preserve">Respondent: More referees, we refereed more cases </w:t>
      </w:r>
    </w:p>
    <w:p w14:paraId="0C759592" w14:textId="337FCC40" w:rsidR="00334421" w:rsidRPr="00BA2917" w:rsidRDefault="00BA2917" w:rsidP="00BA2917">
      <w:pPr>
        <w:pStyle w:val="Heading1"/>
      </w:pPr>
      <w:r>
        <w:rPr>
          <w:rFonts w:cstheme="minorHAnsi"/>
        </w:rPr>
        <w:t>Interviewer</w:t>
      </w:r>
      <w:r w:rsidR="00334421" w:rsidRPr="00BA2917">
        <w:rPr>
          <w:rFonts w:cstheme="minorHAnsi"/>
          <w:szCs w:val="22"/>
        </w:rPr>
        <w:t>: So when you referred did you follow up?</w:t>
      </w:r>
    </w:p>
    <w:p w14:paraId="15F7C195" w14:textId="77777777" w:rsidR="00334421" w:rsidRPr="00BA2917" w:rsidRDefault="00334421" w:rsidP="00334421">
      <w:pPr>
        <w:rPr>
          <w:rFonts w:cstheme="minorHAnsi"/>
        </w:rPr>
      </w:pPr>
      <w:r w:rsidRPr="00BA2917">
        <w:rPr>
          <w:rFonts w:cstheme="minorHAnsi"/>
        </w:rPr>
        <w:t>Respondent: Not always</w:t>
      </w:r>
    </w:p>
    <w:p w14:paraId="5CCA25CD" w14:textId="43F35CE6" w:rsidR="00334421" w:rsidRPr="00BA2917" w:rsidRDefault="00BA2917" w:rsidP="00BA2917">
      <w:pPr>
        <w:pStyle w:val="Heading1"/>
      </w:pPr>
      <w:r>
        <w:rPr>
          <w:rFonts w:cstheme="minorHAnsi"/>
        </w:rPr>
        <w:t>Interviewer</w:t>
      </w:r>
      <w:r w:rsidR="00334421" w:rsidRPr="00BA2917">
        <w:rPr>
          <w:rFonts w:cstheme="minorHAnsi"/>
          <w:szCs w:val="22"/>
        </w:rPr>
        <w:t>: So any change in terms of funding available for surgeries with Covid?</w:t>
      </w:r>
    </w:p>
    <w:p w14:paraId="52191DE9" w14:textId="77777777" w:rsidR="00334421" w:rsidRPr="00BA2917" w:rsidRDefault="00334421" w:rsidP="00334421">
      <w:pPr>
        <w:rPr>
          <w:rFonts w:cstheme="minorHAnsi"/>
        </w:rPr>
      </w:pPr>
      <w:r w:rsidRPr="00BA2917">
        <w:rPr>
          <w:rFonts w:cstheme="minorHAnsi"/>
        </w:rPr>
        <w:t xml:space="preserve">Respondent: Well the funding from the surgeries was reduced and most of the cases we did here was free health, but the cases we ran out of we referred.  </w:t>
      </w:r>
    </w:p>
    <w:p w14:paraId="289D57D3" w14:textId="29A24541" w:rsidR="00334421" w:rsidRPr="00BA2917" w:rsidRDefault="00BA2917" w:rsidP="00BA2917">
      <w:pPr>
        <w:pStyle w:val="Heading1"/>
      </w:pPr>
      <w:r>
        <w:rPr>
          <w:rFonts w:cstheme="minorHAnsi"/>
        </w:rPr>
        <w:t>Interviewer</w:t>
      </w:r>
      <w:r w:rsidR="00334421" w:rsidRPr="00BA2917">
        <w:rPr>
          <w:rFonts w:cstheme="minorHAnsi"/>
          <w:szCs w:val="22"/>
        </w:rPr>
        <w:t>: So did you received any extra funds?</w:t>
      </w:r>
    </w:p>
    <w:p w14:paraId="373F0DDF" w14:textId="77777777" w:rsidR="00334421" w:rsidRPr="00BA2917" w:rsidRDefault="00334421" w:rsidP="00334421">
      <w:pPr>
        <w:rPr>
          <w:rFonts w:cstheme="minorHAnsi"/>
        </w:rPr>
      </w:pPr>
      <w:r w:rsidRPr="00BA2917">
        <w:rPr>
          <w:rFonts w:cstheme="minorHAnsi"/>
        </w:rPr>
        <w:t>Respondent: No!</w:t>
      </w:r>
    </w:p>
    <w:p w14:paraId="09040426" w14:textId="4272BA34" w:rsidR="00334421" w:rsidRPr="00BA2917" w:rsidRDefault="00BA2917" w:rsidP="00BA2917">
      <w:pPr>
        <w:pStyle w:val="Heading1"/>
      </w:pPr>
      <w:r>
        <w:rPr>
          <w:rFonts w:cstheme="minorHAnsi"/>
        </w:rPr>
        <w:t>Interviewer</w:t>
      </w:r>
      <w:r w:rsidR="00334421" w:rsidRPr="00BA2917">
        <w:rPr>
          <w:rFonts w:cstheme="minorHAnsi"/>
          <w:szCs w:val="22"/>
        </w:rPr>
        <w:t xml:space="preserve">: under the surgical like when the Covid was high? </w:t>
      </w:r>
    </w:p>
    <w:p w14:paraId="7A1FDB00" w14:textId="77777777" w:rsidR="00334421" w:rsidRPr="00BA2917" w:rsidRDefault="00334421" w:rsidP="00334421">
      <w:pPr>
        <w:rPr>
          <w:rFonts w:cstheme="minorHAnsi"/>
        </w:rPr>
      </w:pPr>
      <w:r w:rsidRPr="00BA2917">
        <w:rPr>
          <w:rFonts w:cstheme="minorHAnsi"/>
        </w:rPr>
        <w:t>Respondent: No</w:t>
      </w:r>
    </w:p>
    <w:p w14:paraId="33218DDB" w14:textId="28BC8638" w:rsidR="00334421" w:rsidRPr="00BA2917" w:rsidRDefault="00BA2917" w:rsidP="00BA2917">
      <w:pPr>
        <w:pStyle w:val="Heading1"/>
      </w:pPr>
      <w:r>
        <w:rPr>
          <w:rFonts w:cstheme="minorHAnsi"/>
        </w:rPr>
        <w:t>Interviewer</w:t>
      </w:r>
      <w:r w:rsidR="00334421" w:rsidRPr="00BA2917">
        <w:rPr>
          <w:rFonts w:cstheme="minorHAnsi"/>
          <w:szCs w:val="22"/>
        </w:rPr>
        <w:t>: did you increase price for emergencies</w:t>
      </w:r>
    </w:p>
    <w:p w14:paraId="294BD1F8" w14:textId="1049F4A3" w:rsidR="00334421" w:rsidRPr="00BA2917" w:rsidRDefault="00334421" w:rsidP="00334421">
      <w:pPr>
        <w:rPr>
          <w:rFonts w:cstheme="minorHAnsi"/>
        </w:rPr>
      </w:pPr>
      <w:r w:rsidRPr="00BA2917">
        <w:rPr>
          <w:rFonts w:cstheme="minorHAnsi"/>
        </w:rPr>
        <w:t xml:space="preserve">Respondent: No, no usually </w:t>
      </w:r>
      <w:r w:rsidR="001617F4" w:rsidRPr="00AA2B00">
        <w:rPr>
          <w:rFonts w:cstheme="minorHAnsi"/>
          <w:i/>
          <w:iCs/>
          <w:highlight w:val="lightGray"/>
        </w:rPr>
        <w:t>[retracted]</w:t>
      </w:r>
      <w:r w:rsidR="001617F4">
        <w:rPr>
          <w:rFonts w:cstheme="minorHAnsi"/>
          <w:i/>
          <w:iCs/>
        </w:rPr>
        <w:t xml:space="preserve"> </w:t>
      </w:r>
      <w:r w:rsidRPr="00BA2917">
        <w:rPr>
          <w:rFonts w:cstheme="minorHAnsi"/>
        </w:rPr>
        <w:t>hospital don’t work like that and if you want to change price you need to alert the community first and price never change.</w:t>
      </w:r>
    </w:p>
    <w:p w14:paraId="5CC2CE8A" w14:textId="3960AD62" w:rsidR="00334421" w:rsidRPr="00BA2917" w:rsidRDefault="00BA2917" w:rsidP="00BA2917">
      <w:pPr>
        <w:pStyle w:val="Heading1"/>
      </w:pPr>
      <w:r>
        <w:rPr>
          <w:rFonts w:cstheme="minorHAnsi"/>
        </w:rPr>
        <w:t>Interviewer</w:t>
      </w:r>
      <w:r w:rsidR="00334421" w:rsidRPr="00BA2917">
        <w:rPr>
          <w:rFonts w:cstheme="minorHAnsi"/>
          <w:szCs w:val="22"/>
        </w:rPr>
        <w:t>: So you think any changed happen from the patient perfective?</w:t>
      </w:r>
    </w:p>
    <w:p w14:paraId="387A6DDB" w14:textId="77777777" w:rsidR="00334421" w:rsidRPr="00BA2917" w:rsidRDefault="00334421" w:rsidP="00334421">
      <w:pPr>
        <w:rPr>
          <w:rFonts w:cstheme="minorHAnsi"/>
        </w:rPr>
      </w:pPr>
      <w:r w:rsidRPr="00BA2917">
        <w:rPr>
          <w:rFonts w:cstheme="minorHAnsi"/>
        </w:rPr>
        <w:t xml:space="preserve">Respondent: Well, unless some patients that were coming to do operation on them, we will send them home and tell them to wait the patients, but some patients were little bit frustrated. </w:t>
      </w:r>
    </w:p>
    <w:p w14:paraId="4BD54FB6" w14:textId="08690DFF" w:rsidR="00334421" w:rsidRPr="00BA2917" w:rsidRDefault="00BA2917" w:rsidP="00BA2917">
      <w:pPr>
        <w:pStyle w:val="Heading1"/>
      </w:pPr>
      <w:r>
        <w:rPr>
          <w:rFonts w:cstheme="minorHAnsi"/>
        </w:rPr>
        <w:t>Interviewer</w:t>
      </w:r>
      <w:r w:rsidR="00334421" w:rsidRPr="00BA2917">
        <w:rPr>
          <w:rFonts w:cstheme="minorHAnsi"/>
          <w:szCs w:val="22"/>
        </w:rPr>
        <w:t>: So you think before the Covid, patients were still accessing surgical care as before the Covid hit?</w:t>
      </w:r>
    </w:p>
    <w:p w14:paraId="515FDB33" w14:textId="77777777" w:rsidR="00334421" w:rsidRPr="00BA2917" w:rsidRDefault="00334421" w:rsidP="00334421">
      <w:pPr>
        <w:rPr>
          <w:rFonts w:cstheme="minorHAnsi"/>
        </w:rPr>
      </w:pPr>
      <w:r w:rsidRPr="00BA2917">
        <w:rPr>
          <w:rFonts w:cstheme="minorHAnsi"/>
        </w:rPr>
        <w:t>Respondent: Limitation was in Covid, first of all there was less amount of people and even as for the ones that came we turned some of them away.  But the Emergency cases we treated them as emergencies, there was no issues.</w:t>
      </w:r>
    </w:p>
    <w:p w14:paraId="65690473" w14:textId="6757C198" w:rsidR="00334421" w:rsidRPr="00BA2917" w:rsidRDefault="00BA2917" w:rsidP="00BA2917">
      <w:pPr>
        <w:pStyle w:val="Heading1"/>
      </w:pPr>
      <w:r>
        <w:rPr>
          <w:rFonts w:cstheme="minorHAnsi"/>
        </w:rPr>
        <w:lastRenderedPageBreak/>
        <w:t>Interviewer</w:t>
      </w:r>
      <w:r w:rsidR="00334421" w:rsidRPr="00BA2917">
        <w:rPr>
          <w:rFonts w:cstheme="minorHAnsi"/>
          <w:szCs w:val="22"/>
        </w:rPr>
        <w:t>: So the ones that you returned was it for unavailability of staffs or?</w:t>
      </w:r>
    </w:p>
    <w:p w14:paraId="08DC9037" w14:textId="77777777" w:rsidR="00334421" w:rsidRPr="00BA2917" w:rsidRDefault="00334421" w:rsidP="00334421">
      <w:pPr>
        <w:rPr>
          <w:rFonts w:cstheme="minorHAnsi"/>
        </w:rPr>
      </w:pPr>
      <w:r w:rsidRPr="00BA2917">
        <w:rPr>
          <w:rFonts w:cstheme="minorHAnsi"/>
        </w:rPr>
        <w:t>Respondent: well, at times it because fear no, those ones mostly lack of surgical supplies and then we started it at emergency.</w:t>
      </w:r>
    </w:p>
    <w:p w14:paraId="109538B1" w14:textId="2F13228F" w:rsidR="00334421" w:rsidRPr="00BA2917" w:rsidRDefault="00BA2917" w:rsidP="00BA2917">
      <w:pPr>
        <w:pStyle w:val="Heading1"/>
      </w:pPr>
      <w:r>
        <w:rPr>
          <w:rFonts w:cstheme="minorHAnsi"/>
        </w:rPr>
        <w:t>Interviewer</w:t>
      </w:r>
      <w:r w:rsidR="00334421" w:rsidRPr="00BA2917">
        <w:rPr>
          <w:rFonts w:cstheme="minorHAnsi"/>
          <w:szCs w:val="22"/>
        </w:rPr>
        <w:t>: So you think the patients were receiving the same quality of care before the Covid?</w:t>
      </w:r>
    </w:p>
    <w:p w14:paraId="47ACA64F" w14:textId="77777777" w:rsidR="00334421" w:rsidRPr="00BA2917" w:rsidRDefault="00334421" w:rsidP="00334421">
      <w:pPr>
        <w:rPr>
          <w:rFonts w:cstheme="minorHAnsi"/>
        </w:rPr>
      </w:pPr>
      <w:r w:rsidRPr="00BA2917">
        <w:rPr>
          <w:rFonts w:cstheme="minorHAnsi"/>
        </w:rPr>
        <w:t>Respondent: It affected a little bit because of the lack of supplies.</w:t>
      </w:r>
    </w:p>
    <w:p w14:paraId="4574ED88" w14:textId="00C17A23" w:rsidR="00334421" w:rsidRPr="00BA2917" w:rsidRDefault="00BA2917" w:rsidP="00BA2917">
      <w:pPr>
        <w:pStyle w:val="Heading1"/>
      </w:pPr>
      <w:r>
        <w:rPr>
          <w:rFonts w:cstheme="minorHAnsi"/>
        </w:rPr>
        <w:t>Interviewer</w:t>
      </w:r>
      <w:r w:rsidR="00334421" w:rsidRPr="00BA2917">
        <w:rPr>
          <w:rFonts w:cstheme="minorHAnsi"/>
          <w:szCs w:val="22"/>
        </w:rPr>
        <w:t>: So now these are the out-patients none surgical care, was there any change?</w:t>
      </w:r>
    </w:p>
    <w:p w14:paraId="31C9432A" w14:textId="77777777" w:rsidR="00334421" w:rsidRPr="00BA2917" w:rsidRDefault="00334421" w:rsidP="00334421">
      <w:pPr>
        <w:rPr>
          <w:rFonts w:cstheme="minorHAnsi"/>
        </w:rPr>
      </w:pPr>
      <w:r w:rsidRPr="00BA2917">
        <w:rPr>
          <w:rFonts w:cstheme="minorHAnsi"/>
        </w:rPr>
        <w:t>Respondent:  Yeah! Out-patients, yes, we put more staff were on out-patients as there was an extension of the out-patients on the triage. But normal routine services was going on.</w:t>
      </w:r>
    </w:p>
    <w:p w14:paraId="1122640C" w14:textId="0FB67B05" w:rsidR="00334421" w:rsidRPr="00BA2917" w:rsidRDefault="00BA2917" w:rsidP="00BA2917">
      <w:pPr>
        <w:pStyle w:val="Heading1"/>
      </w:pPr>
      <w:r>
        <w:rPr>
          <w:rFonts w:cstheme="minorHAnsi"/>
        </w:rPr>
        <w:t>Interviewer</w:t>
      </w:r>
      <w:r w:rsidR="00334421" w:rsidRPr="00BA2917">
        <w:rPr>
          <w:rFonts w:cstheme="minorHAnsi"/>
          <w:szCs w:val="22"/>
        </w:rPr>
        <w:t>:  So how did you go on adding more work force on the Out-patients?</w:t>
      </w:r>
    </w:p>
    <w:p w14:paraId="6F64E644" w14:textId="77777777" w:rsidR="00334421" w:rsidRPr="00BA2917" w:rsidRDefault="00334421" w:rsidP="00334421">
      <w:pPr>
        <w:rPr>
          <w:rFonts w:cstheme="minorHAnsi"/>
        </w:rPr>
      </w:pPr>
      <w:r w:rsidRPr="00BA2917">
        <w:rPr>
          <w:rFonts w:cstheme="minorHAnsi"/>
        </w:rPr>
        <w:t>Respondent: Well, we were expecting more cases would come up and we meant overwhelmed but later it didn’t happen at the time.</w:t>
      </w:r>
    </w:p>
    <w:p w14:paraId="0CE2AA9A" w14:textId="438E088F" w:rsidR="00334421" w:rsidRPr="00BA2917" w:rsidRDefault="00BA2917" w:rsidP="00BA2917">
      <w:pPr>
        <w:pStyle w:val="Heading1"/>
      </w:pPr>
      <w:r>
        <w:rPr>
          <w:rFonts w:cstheme="minorHAnsi"/>
        </w:rPr>
        <w:t>Interviewer</w:t>
      </w:r>
      <w:r w:rsidR="00334421" w:rsidRPr="00BA2917">
        <w:rPr>
          <w:rFonts w:cstheme="minorHAnsi"/>
          <w:szCs w:val="22"/>
        </w:rPr>
        <w:t>: So was the out- patient, were patients dropped because of the Covid?</w:t>
      </w:r>
    </w:p>
    <w:p w14:paraId="6EB79EFF" w14:textId="77777777" w:rsidR="00334421" w:rsidRPr="00BA2917" w:rsidRDefault="00334421" w:rsidP="00334421">
      <w:pPr>
        <w:rPr>
          <w:rFonts w:cstheme="minorHAnsi"/>
        </w:rPr>
      </w:pPr>
      <w:r w:rsidRPr="00BA2917">
        <w:rPr>
          <w:rFonts w:cstheme="minorHAnsi"/>
        </w:rPr>
        <w:t>Respondent: Yeah! Indeed</w:t>
      </w:r>
    </w:p>
    <w:p w14:paraId="155BA0AA" w14:textId="6B0290A6" w:rsidR="00334421" w:rsidRPr="00BA2917" w:rsidRDefault="00BA2917" w:rsidP="00BA2917">
      <w:pPr>
        <w:pStyle w:val="Heading1"/>
      </w:pPr>
      <w:r>
        <w:rPr>
          <w:rFonts w:cstheme="minorHAnsi"/>
        </w:rPr>
        <w:t>Interviewer</w:t>
      </w:r>
      <w:r w:rsidR="00334421" w:rsidRPr="00BA2917">
        <w:rPr>
          <w:rFonts w:cstheme="minorHAnsi"/>
          <w:szCs w:val="22"/>
        </w:rPr>
        <w:t>: So how did it affect your work? And how did you cope with it because you recruited more staffs?</w:t>
      </w:r>
    </w:p>
    <w:p w14:paraId="772F4F54" w14:textId="77777777" w:rsidR="00334421" w:rsidRPr="00BA2917" w:rsidRDefault="00334421" w:rsidP="00334421">
      <w:pPr>
        <w:rPr>
          <w:rFonts w:cstheme="minorHAnsi"/>
        </w:rPr>
      </w:pPr>
      <w:r w:rsidRPr="00BA2917">
        <w:rPr>
          <w:rFonts w:cstheme="minorHAnsi"/>
        </w:rPr>
        <w:t>Respondent: Like we’re anticipating something would happen, there would be a huge caseload so we sub-crib some areas and move some staff around. But then as I said when we oversee a period of time, when I noticed the kind of way we were expecting it to happen but we didn’t see it happen recently we did some of it.</w:t>
      </w:r>
    </w:p>
    <w:p w14:paraId="6D0344D8" w14:textId="0B152376" w:rsidR="00334421" w:rsidRPr="00BA2917" w:rsidRDefault="00BA2917" w:rsidP="00BA2917">
      <w:pPr>
        <w:pStyle w:val="Heading1"/>
      </w:pPr>
      <w:r>
        <w:rPr>
          <w:rFonts w:cstheme="minorHAnsi"/>
        </w:rPr>
        <w:t>Interviewer</w:t>
      </w:r>
      <w:r w:rsidR="00334421" w:rsidRPr="00BA2917">
        <w:rPr>
          <w:rFonts w:cstheme="minorHAnsi"/>
          <w:szCs w:val="22"/>
        </w:rPr>
        <w:t xml:space="preserve">: So when you took some many health workers in the </w:t>
      </w:r>
      <w:r w:rsidR="00C35698" w:rsidRPr="00AA2B00">
        <w:rPr>
          <w:rFonts w:cstheme="minorHAnsi"/>
          <w:i/>
          <w:iCs/>
          <w:highlight w:val="lightGray"/>
        </w:rPr>
        <w:t>[retracted]</w:t>
      </w:r>
      <w:r w:rsidR="00C35698">
        <w:rPr>
          <w:rFonts w:cstheme="minorHAnsi"/>
          <w:i/>
          <w:iCs/>
        </w:rPr>
        <w:t xml:space="preserve"> </w:t>
      </w:r>
      <w:r w:rsidR="00334421" w:rsidRPr="00BA2917">
        <w:rPr>
          <w:rFonts w:cstheme="minorHAnsi"/>
          <w:szCs w:val="22"/>
        </w:rPr>
        <w:t>did that not affects the surgical place?</w:t>
      </w:r>
    </w:p>
    <w:p w14:paraId="31751213" w14:textId="77777777" w:rsidR="00334421" w:rsidRPr="00BA2917" w:rsidRDefault="00334421" w:rsidP="00334421">
      <w:pPr>
        <w:rPr>
          <w:rFonts w:cstheme="minorHAnsi"/>
        </w:rPr>
      </w:pPr>
      <w:r w:rsidRPr="00BA2917">
        <w:rPr>
          <w:rFonts w:cstheme="minorHAnsi"/>
        </w:rPr>
        <w:t>Respondent: Well, I will say it did affects but we were planning for that. Some of the staffs that were working at night, when we were doing routine services we moved them to the triage so those one were anticipating a huge caseload so yes it did affects them a little bit.</w:t>
      </w:r>
    </w:p>
    <w:p w14:paraId="73432343" w14:textId="3E43F8E2" w:rsidR="00334421" w:rsidRPr="00BA2917" w:rsidRDefault="00BA2917" w:rsidP="00BA2917">
      <w:pPr>
        <w:pStyle w:val="Heading1"/>
      </w:pPr>
      <w:r>
        <w:rPr>
          <w:rFonts w:cstheme="minorHAnsi"/>
        </w:rPr>
        <w:t>Interviewer</w:t>
      </w:r>
      <w:r w:rsidR="00334421" w:rsidRPr="00BA2917">
        <w:rPr>
          <w:rFonts w:cstheme="minorHAnsi"/>
          <w:szCs w:val="22"/>
        </w:rPr>
        <w:t xml:space="preserve">: So the staffs that you put in the </w:t>
      </w:r>
      <w:r w:rsidR="00C35698" w:rsidRPr="00AA2B00">
        <w:rPr>
          <w:rFonts w:cstheme="minorHAnsi"/>
          <w:i/>
          <w:iCs/>
          <w:highlight w:val="lightGray"/>
        </w:rPr>
        <w:t>[retracted]</w:t>
      </w:r>
      <w:r w:rsidR="00C35698">
        <w:rPr>
          <w:rFonts w:cstheme="minorHAnsi"/>
          <w:i/>
          <w:iCs/>
        </w:rPr>
        <w:t xml:space="preserve"> </w:t>
      </w:r>
      <w:r w:rsidR="00334421" w:rsidRPr="00BA2917">
        <w:rPr>
          <w:rFonts w:cstheme="minorHAnsi"/>
          <w:szCs w:val="22"/>
        </w:rPr>
        <w:t>what was the general moral and motivation?</w:t>
      </w:r>
    </w:p>
    <w:p w14:paraId="71ACC2AA" w14:textId="77777777" w:rsidR="00334421" w:rsidRPr="00BA2917" w:rsidRDefault="00334421" w:rsidP="00334421">
      <w:pPr>
        <w:rPr>
          <w:rFonts w:cstheme="minorHAnsi"/>
        </w:rPr>
      </w:pPr>
      <w:r w:rsidRPr="00BA2917">
        <w:rPr>
          <w:rFonts w:cstheme="minorHAnsi"/>
        </w:rPr>
        <w:t>Respondent: Low at the start, got better as things goes, but as I said they were grumbling because they think their mates in the triage nurses have money, and there’s allowance but we’ve tried talking to them</w:t>
      </w:r>
    </w:p>
    <w:p w14:paraId="0BB4E162" w14:textId="09B6D694" w:rsidR="00334421" w:rsidRPr="00BA2917" w:rsidRDefault="00BA2917" w:rsidP="00BA2917">
      <w:pPr>
        <w:pStyle w:val="Heading1"/>
      </w:pPr>
      <w:r>
        <w:rPr>
          <w:rFonts w:cstheme="minorHAnsi"/>
        </w:rPr>
        <w:t>Interviewer</w:t>
      </w:r>
      <w:r w:rsidR="00334421" w:rsidRPr="00BA2917">
        <w:rPr>
          <w:rFonts w:cstheme="minorHAnsi"/>
          <w:szCs w:val="22"/>
        </w:rPr>
        <w:t xml:space="preserve">: So did the workload increase in </w:t>
      </w:r>
      <w:r w:rsidR="00C35698" w:rsidRPr="00AA2B00">
        <w:rPr>
          <w:rFonts w:cstheme="minorHAnsi"/>
          <w:i/>
          <w:iCs/>
          <w:highlight w:val="lightGray"/>
        </w:rPr>
        <w:t>[retracted]</w:t>
      </w:r>
      <w:r w:rsidR="00C35698">
        <w:rPr>
          <w:rFonts w:cstheme="minorHAnsi"/>
          <w:i/>
          <w:iCs/>
        </w:rPr>
        <w:t xml:space="preserve"> </w:t>
      </w:r>
      <w:r w:rsidR="00334421" w:rsidRPr="00BA2917">
        <w:rPr>
          <w:rFonts w:cstheme="minorHAnsi"/>
          <w:szCs w:val="22"/>
        </w:rPr>
        <w:t>during the hit of Covid?</w:t>
      </w:r>
    </w:p>
    <w:p w14:paraId="35371630" w14:textId="77777777" w:rsidR="00334421" w:rsidRPr="00BA2917" w:rsidRDefault="00334421" w:rsidP="00334421">
      <w:pPr>
        <w:rPr>
          <w:rFonts w:cstheme="minorHAnsi"/>
        </w:rPr>
      </w:pPr>
      <w:r w:rsidRPr="00BA2917">
        <w:rPr>
          <w:rFonts w:cstheme="minorHAnsi"/>
        </w:rPr>
        <w:t>Respondent:  No! No, it doesn’t increase. In fact it goes down.</w:t>
      </w:r>
    </w:p>
    <w:p w14:paraId="1D5B0203" w14:textId="6B926436" w:rsidR="00334421" w:rsidRPr="00BA2917" w:rsidRDefault="00BA2917" w:rsidP="00BA2917">
      <w:pPr>
        <w:pStyle w:val="Heading1"/>
      </w:pPr>
      <w:r>
        <w:rPr>
          <w:rFonts w:cstheme="minorHAnsi"/>
        </w:rPr>
        <w:t>Interviewer</w:t>
      </w:r>
      <w:r w:rsidR="00334421" w:rsidRPr="00BA2917">
        <w:rPr>
          <w:rFonts w:cstheme="minorHAnsi"/>
          <w:szCs w:val="22"/>
        </w:rPr>
        <w:t xml:space="preserve">: What about the availability of drugs in </w:t>
      </w:r>
      <w:r w:rsidR="00C35698" w:rsidRPr="00AA2B00">
        <w:rPr>
          <w:rFonts w:cstheme="minorHAnsi"/>
          <w:i/>
          <w:iCs/>
          <w:highlight w:val="lightGray"/>
        </w:rPr>
        <w:t>[retracted]</w:t>
      </w:r>
      <w:r w:rsidR="00C35698">
        <w:rPr>
          <w:rFonts w:cstheme="minorHAnsi"/>
          <w:i/>
          <w:iCs/>
        </w:rPr>
        <w:t xml:space="preserve"> </w:t>
      </w:r>
      <w:r w:rsidR="00334421" w:rsidRPr="00BA2917">
        <w:rPr>
          <w:rFonts w:cstheme="minorHAnsi"/>
          <w:szCs w:val="22"/>
        </w:rPr>
        <w:t xml:space="preserve">and equipment </w:t>
      </w:r>
    </w:p>
    <w:p w14:paraId="4768E702" w14:textId="77777777" w:rsidR="00334421" w:rsidRPr="00BA2917" w:rsidRDefault="00334421" w:rsidP="00334421">
      <w:pPr>
        <w:rPr>
          <w:rFonts w:cstheme="minorHAnsi"/>
        </w:rPr>
      </w:pPr>
      <w:r w:rsidRPr="00BA2917">
        <w:rPr>
          <w:rFonts w:cstheme="minorHAnsi"/>
        </w:rPr>
        <w:t>Respondent: well, I would just say it vital monitory equipment we focused a lot on the triage alone, so at times even if there’s any break the vital monitory experience equipment unless we wait for sometimes to get the supply from government, so it affects a little bit.</w:t>
      </w:r>
    </w:p>
    <w:p w14:paraId="1E73213A" w14:textId="5CDE9B41" w:rsidR="00334421" w:rsidRPr="00BA2917" w:rsidRDefault="00BA2917" w:rsidP="00BA2917">
      <w:pPr>
        <w:pStyle w:val="Heading1"/>
      </w:pPr>
      <w:r>
        <w:rPr>
          <w:rFonts w:cstheme="minorHAnsi"/>
        </w:rPr>
        <w:t>Interviewer</w:t>
      </w:r>
      <w:r w:rsidR="00334421" w:rsidRPr="00BA2917">
        <w:rPr>
          <w:rFonts w:cstheme="minorHAnsi"/>
          <w:szCs w:val="22"/>
        </w:rPr>
        <w:t>: So how did you coped during those times?</w:t>
      </w:r>
    </w:p>
    <w:p w14:paraId="41CE7E52" w14:textId="77777777" w:rsidR="00334421" w:rsidRPr="00BA2917" w:rsidRDefault="00334421" w:rsidP="00334421">
      <w:pPr>
        <w:rPr>
          <w:rFonts w:cstheme="minorHAnsi"/>
        </w:rPr>
      </w:pPr>
      <w:r w:rsidRPr="00BA2917">
        <w:rPr>
          <w:rFonts w:cstheme="minorHAnsi"/>
        </w:rPr>
        <w:t>Respondent: Unless we borrowed from another department.</w:t>
      </w:r>
    </w:p>
    <w:p w14:paraId="29D0D7DF" w14:textId="37D68094" w:rsidR="00334421" w:rsidRPr="00BA2917" w:rsidRDefault="00BA2917" w:rsidP="00BA2917">
      <w:pPr>
        <w:pStyle w:val="Heading1"/>
      </w:pPr>
      <w:r>
        <w:rPr>
          <w:rFonts w:cstheme="minorHAnsi"/>
        </w:rPr>
        <w:lastRenderedPageBreak/>
        <w:t>Interviewer</w:t>
      </w:r>
      <w:r w:rsidR="00334421" w:rsidRPr="00BA2917">
        <w:rPr>
          <w:rFonts w:cstheme="minorHAnsi"/>
          <w:szCs w:val="22"/>
        </w:rPr>
        <w:t>: So are there any change happen in terms of funding for none surgical?</w:t>
      </w:r>
    </w:p>
    <w:p w14:paraId="4BF655CF" w14:textId="77777777" w:rsidR="00334421" w:rsidRPr="00BA2917" w:rsidRDefault="00334421" w:rsidP="00334421">
      <w:pPr>
        <w:rPr>
          <w:rFonts w:cstheme="minorHAnsi"/>
        </w:rPr>
      </w:pPr>
      <w:r w:rsidRPr="00BA2917">
        <w:rPr>
          <w:rFonts w:cstheme="minorHAnsi"/>
        </w:rPr>
        <w:t>Respondent: No! Change in the funding, as I said is that we primarily government is our source of socks.</w:t>
      </w:r>
    </w:p>
    <w:p w14:paraId="4446D132" w14:textId="5A42DFFA" w:rsidR="00334421" w:rsidRPr="00BA2917" w:rsidRDefault="00BA2917" w:rsidP="00BA2917">
      <w:pPr>
        <w:pStyle w:val="Heading1"/>
      </w:pPr>
      <w:r>
        <w:rPr>
          <w:rFonts w:cstheme="minorHAnsi"/>
        </w:rPr>
        <w:t>Interviewer</w:t>
      </w:r>
      <w:r w:rsidR="00334421" w:rsidRPr="00BA2917">
        <w:rPr>
          <w:rFonts w:cstheme="minorHAnsi"/>
          <w:szCs w:val="22"/>
        </w:rPr>
        <w:t>: Are there extra funds?</w:t>
      </w:r>
    </w:p>
    <w:p w14:paraId="6BD453B0" w14:textId="77777777" w:rsidR="00334421" w:rsidRPr="00BA2917" w:rsidRDefault="00334421" w:rsidP="00334421">
      <w:pPr>
        <w:rPr>
          <w:rFonts w:cstheme="minorHAnsi"/>
        </w:rPr>
      </w:pPr>
      <w:r w:rsidRPr="00BA2917">
        <w:rPr>
          <w:rFonts w:cstheme="minorHAnsi"/>
        </w:rPr>
        <w:t>Respondent: no, for none surgical patients</w:t>
      </w:r>
    </w:p>
    <w:p w14:paraId="4B9B6FB0" w14:textId="12ADA95B" w:rsidR="00334421" w:rsidRPr="00BA2917" w:rsidRDefault="00BA2917" w:rsidP="00BA2917">
      <w:pPr>
        <w:pStyle w:val="Heading1"/>
      </w:pPr>
      <w:r>
        <w:rPr>
          <w:rFonts w:cstheme="minorHAnsi"/>
        </w:rPr>
        <w:t>Interviewer</w:t>
      </w:r>
      <w:r w:rsidR="00334421" w:rsidRPr="00BA2917">
        <w:rPr>
          <w:rFonts w:cstheme="minorHAnsi"/>
          <w:szCs w:val="22"/>
        </w:rPr>
        <w:t>: So now reflecting on the overall situation in this health facility, so did you think what you have gone through here is the similar thing going on in other health facility?</w:t>
      </w:r>
    </w:p>
    <w:p w14:paraId="25188A61" w14:textId="77777777" w:rsidR="00334421" w:rsidRPr="00BA2917" w:rsidRDefault="00334421" w:rsidP="00334421">
      <w:pPr>
        <w:rPr>
          <w:rFonts w:cstheme="minorHAnsi"/>
        </w:rPr>
      </w:pPr>
      <w:r w:rsidRPr="00BA2917">
        <w:rPr>
          <w:rFonts w:cstheme="minorHAnsi"/>
        </w:rPr>
        <w:t xml:space="preserve">Respondent: Yes! </w:t>
      </w:r>
    </w:p>
    <w:p w14:paraId="3981841B" w14:textId="520B7A29" w:rsidR="00334421" w:rsidRPr="00BA2917" w:rsidRDefault="00BA2917" w:rsidP="00BA2917">
      <w:pPr>
        <w:pStyle w:val="Heading1"/>
      </w:pPr>
      <w:r>
        <w:rPr>
          <w:rFonts w:cstheme="minorHAnsi"/>
        </w:rPr>
        <w:t>Interviewer</w:t>
      </w:r>
      <w:r w:rsidR="00334421" w:rsidRPr="00BA2917">
        <w:rPr>
          <w:rFonts w:cstheme="minorHAnsi"/>
          <w:szCs w:val="22"/>
        </w:rPr>
        <w:t>: Why did you say yes and gives examples?</w:t>
      </w:r>
    </w:p>
    <w:p w14:paraId="38B5C39F" w14:textId="77777777" w:rsidR="00334421" w:rsidRPr="00BA2917" w:rsidRDefault="00334421" w:rsidP="00334421">
      <w:pPr>
        <w:rPr>
          <w:rFonts w:cstheme="minorHAnsi"/>
        </w:rPr>
      </w:pPr>
      <w:r w:rsidRPr="00BA2917">
        <w:rPr>
          <w:rFonts w:cstheme="minorHAnsi"/>
        </w:rPr>
        <w:t>Respondent: yeah! I know because I’m talking with medical health superintendent on different facilities, so yes and we saw a trend originally it drop in the number of cases coming to the hospital, I think it all over the country.</w:t>
      </w:r>
    </w:p>
    <w:p w14:paraId="301E6D00" w14:textId="498DC6F5" w:rsidR="00334421" w:rsidRPr="00BA2917" w:rsidRDefault="00BA2917" w:rsidP="00BA2917">
      <w:pPr>
        <w:pStyle w:val="Heading1"/>
      </w:pPr>
      <w:r>
        <w:rPr>
          <w:rFonts w:cstheme="minorHAnsi"/>
        </w:rPr>
        <w:t>Interviewer</w:t>
      </w:r>
      <w:r w:rsidR="00334421" w:rsidRPr="00BA2917">
        <w:rPr>
          <w:rFonts w:cstheme="minorHAnsi"/>
          <w:szCs w:val="22"/>
        </w:rPr>
        <w:t xml:space="preserve">: So the </w:t>
      </w:r>
      <w:r w:rsidR="008116E2" w:rsidRPr="00AA2B00">
        <w:rPr>
          <w:rFonts w:cstheme="minorHAnsi"/>
          <w:i/>
          <w:iCs/>
          <w:highlight w:val="lightGray"/>
        </w:rPr>
        <w:t>[retracted]</w:t>
      </w:r>
      <w:r w:rsidR="008116E2">
        <w:rPr>
          <w:rFonts w:cstheme="minorHAnsi"/>
          <w:i/>
          <w:iCs/>
        </w:rPr>
        <w:t xml:space="preserve"> </w:t>
      </w:r>
      <w:r w:rsidR="00334421" w:rsidRPr="00BA2917">
        <w:rPr>
          <w:rFonts w:cstheme="minorHAnsi"/>
          <w:szCs w:val="22"/>
        </w:rPr>
        <w:t>department, when patients were coming for none surgical did you think they find it difficult to get the services they want?</w:t>
      </w:r>
    </w:p>
    <w:p w14:paraId="1A48625C" w14:textId="77777777" w:rsidR="00334421" w:rsidRPr="00BA2917" w:rsidRDefault="00334421" w:rsidP="00334421">
      <w:pPr>
        <w:rPr>
          <w:rFonts w:cstheme="minorHAnsi"/>
        </w:rPr>
      </w:pPr>
      <w:r w:rsidRPr="00BA2917">
        <w:rPr>
          <w:rFonts w:cstheme="minorHAnsi"/>
        </w:rPr>
        <w:t>Respondent: I would say yes, because there are times when we ran out of free health care drugs so, yes, there are times.</w:t>
      </w:r>
    </w:p>
    <w:p w14:paraId="65F2103A" w14:textId="7ED60193" w:rsidR="00334421" w:rsidRPr="00BA2917" w:rsidRDefault="00BA2917" w:rsidP="00BA2917">
      <w:pPr>
        <w:pStyle w:val="Heading1"/>
      </w:pPr>
      <w:r>
        <w:rPr>
          <w:rFonts w:cstheme="minorHAnsi"/>
        </w:rPr>
        <w:t>Interviewer</w:t>
      </w:r>
      <w:r w:rsidR="00334421" w:rsidRPr="00BA2917">
        <w:rPr>
          <w:rFonts w:cstheme="minorHAnsi"/>
          <w:szCs w:val="22"/>
        </w:rPr>
        <w:t xml:space="preserve">: so did you cut-off any services from the </w:t>
      </w:r>
      <w:r w:rsidR="008116E2" w:rsidRPr="00AA2B00">
        <w:rPr>
          <w:rFonts w:cstheme="minorHAnsi"/>
          <w:i/>
          <w:iCs/>
          <w:highlight w:val="lightGray"/>
        </w:rPr>
        <w:t>[retracted]</w:t>
      </w:r>
      <w:r w:rsidR="00334421" w:rsidRPr="00BA2917">
        <w:rPr>
          <w:rFonts w:cstheme="minorHAnsi"/>
          <w:szCs w:val="22"/>
        </w:rPr>
        <w:t>?</w:t>
      </w:r>
    </w:p>
    <w:p w14:paraId="126572BD" w14:textId="77777777" w:rsidR="00334421" w:rsidRPr="00BA2917" w:rsidRDefault="00334421" w:rsidP="00334421">
      <w:pPr>
        <w:rPr>
          <w:rFonts w:cstheme="minorHAnsi"/>
        </w:rPr>
      </w:pPr>
      <w:r w:rsidRPr="00BA2917">
        <w:rPr>
          <w:rFonts w:cstheme="minorHAnsi"/>
        </w:rPr>
        <w:t xml:space="preserve">Respondent: No, No </w:t>
      </w:r>
    </w:p>
    <w:p w14:paraId="58EF8531" w14:textId="44BC2C0D" w:rsidR="00334421" w:rsidRPr="00BA2917" w:rsidRDefault="00BA2917" w:rsidP="00BA2917">
      <w:pPr>
        <w:pStyle w:val="Heading1"/>
      </w:pPr>
      <w:r>
        <w:rPr>
          <w:rFonts w:cstheme="minorHAnsi"/>
        </w:rPr>
        <w:t>Interviewer</w:t>
      </w:r>
      <w:r w:rsidR="00334421" w:rsidRPr="00BA2917">
        <w:rPr>
          <w:rFonts w:cstheme="minorHAnsi"/>
          <w:szCs w:val="22"/>
        </w:rPr>
        <w:t>: So at the time of Ebola were you here?</w:t>
      </w:r>
    </w:p>
    <w:p w14:paraId="77D57C0B" w14:textId="77777777" w:rsidR="00334421" w:rsidRPr="00BA2917" w:rsidRDefault="00334421" w:rsidP="00334421">
      <w:pPr>
        <w:rPr>
          <w:rFonts w:cstheme="minorHAnsi"/>
        </w:rPr>
      </w:pPr>
      <w:r w:rsidRPr="00BA2917">
        <w:rPr>
          <w:rFonts w:cstheme="minorHAnsi"/>
        </w:rPr>
        <w:t>Respondent: No, I wasn’t here.</w:t>
      </w:r>
    </w:p>
    <w:p w14:paraId="5404AAA1" w14:textId="585021A4" w:rsidR="00334421" w:rsidRPr="00BA2917" w:rsidRDefault="00BA2917" w:rsidP="00BA2917">
      <w:pPr>
        <w:pStyle w:val="Heading1"/>
      </w:pPr>
      <w:r>
        <w:rPr>
          <w:rFonts w:cstheme="minorHAnsi"/>
        </w:rPr>
        <w:t>Interviewer</w:t>
      </w:r>
      <w:r w:rsidR="00334421" w:rsidRPr="00BA2917">
        <w:rPr>
          <w:rFonts w:cstheme="minorHAnsi"/>
          <w:szCs w:val="22"/>
        </w:rPr>
        <w:t>: where were you?</w:t>
      </w:r>
    </w:p>
    <w:p w14:paraId="5212CD69" w14:textId="73076115" w:rsidR="00334421" w:rsidRPr="00BA2917" w:rsidRDefault="00334421" w:rsidP="00334421">
      <w:pPr>
        <w:rPr>
          <w:rFonts w:cstheme="minorHAnsi"/>
        </w:rPr>
      </w:pPr>
      <w:r w:rsidRPr="00BA2917">
        <w:rPr>
          <w:rFonts w:cstheme="minorHAnsi"/>
        </w:rPr>
        <w:t xml:space="preserve">Respondent: During the Ebola I was at </w:t>
      </w:r>
      <w:r w:rsidR="001617F4" w:rsidRPr="00AA2B00">
        <w:rPr>
          <w:rFonts w:cstheme="minorHAnsi"/>
          <w:i/>
          <w:iCs/>
          <w:highlight w:val="lightGray"/>
        </w:rPr>
        <w:t>[retracted]</w:t>
      </w:r>
      <w:r w:rsidR="008116E2">
        <w:rPr>
          <w:rFonts w:cstheme="minorHAnsi"/>
          <w:i/>
          <w:iCs/>
        </w:rPr>
        <w:t xml:space="preserve"> </w:t>
      </w:r>
      <w:r w:rsidRPr="00BA2917">
        <w:rPr>
          <w:rFonts w:cstheme="minorHAnsi"/>
        </w:rPr>
        <w:t xml:space="preserve">Hospital </w:t>
      </w:r>
    </w:p>
    <w:p w14:paraId="365F16B4" w14:textId="25FC1E99" w:rsidR="00334421" w:rsidRPr="00BA2917" w:rsidRDefault="00BA2917" w:rsidP="00BA2917">
      <w:pPr>
        <w:pStyle w:val="Heading1"/>
      </w:pPr>
      <w:r>
        <w:rPr>
          <w:rFonts w:cstheme="minorHAnsi"/>
        </w:rPr>
        <w:t>Interviewer</w:t>
      </w:r>
      <w:r w:rsidR="00334421" w:rsidRPr="00BA2917">
        <w:rPr>
          <w:rFonts w:cstheme="minorHAnsi"/>
          <w:szCs w:val="22"/>
        </w:rPr>
        <w:t>: So I want you to compare during the Ebola and Covid, what are the similarities between Ebola and Covid?</w:t>
      </w:r>
    </w:p>
    <w:p w14:paraId="78F6BDE5" w14:textId="77777777" w:rsidR="00334421" w:rsidRPr="00BA2917" w:rsidRDefault="00334421" w:rsidP="00334421">
      <w:pPr>
        <w:rPr>
          <w:rFonts w:cstheme="minorHAnsi"/>
        </w:rPr>
      </w:pPr>
      <w:r w:rsidRPr="00BA2917">
        <w:rPr>
          <w:rFonts w:cstheme="minorHAnsi"/>
        </w:rPr>
        <w:t>Respondent: similarities: one less people were coming to the hospitals because people were afraid, basically the structures that were in place in the Ministry of Health    It quite work well to prove cases in surveillance, that was done during Ebola and it was also done during Covid. That one also work quite well I think, and this are the two majors ones I’ve think of.</w:t>
      </w:r>
    </w:p>
    <w:p w14:paraId="2CDFF779" w14:textId="1A02A4F9" w:rsidR="00334421" w:rsidRPr="00BA2917" w:rsidRDefault="00BA2917" w:rsidP="00BA2917">
      <w:pPr>
        <w:pStyle w:val="Heading1"/>
      </w:pPr>
      <w:r>
        <w:rPr>
          <w:rFonts w:cstheme="minorHAnsi"/>
        </w:rPr>
        <w:t>Interviewer</w:t>
      </w:r>
      <w:r w:rsidR="00334421" w:rsidRPr="00BA2917">
        <w:rPr>
          <w:rFonts w:cstheme="minorHAnsi"/>
          <w:szCs w:val="22"/>
        </w:rPr>
        <w:t xml:space="preserve">: So between the Ebola and the Covid which one did you think is better and which one did you think is worst? </w:t>
      </w:r>
    </w:p>
    <w:p w14:paraId="2725AB69" w14:textId="77777777" w:rsidR="00334421" w:rsidRPr="00BA2917" w:rsidRDefault="00334421" w:rsidP="00334421">
      <w:pPr>
        <w:rPr>
          <w:rFonts w:cstheme="minorHAnsi"/>
        </w:rPr>
      </w:pPr>
      <w:r w:rsidRPr="00BA2917">
        <w:rPr>
          <w:rFonts w:cstheme="minorHAnsi"/>
        </w:rPr>
        <w:t>Respondent: Definitely, Definitely, the organization for Ebola was much better than Covid. They were better prepared than for Covid.</w:t>
      </w:r>
    </w:p>
    <w:p w14:paraId="6B2D9570" w14:textId="2852AB31" w:rsidR="00334421" w:rsidRPr="00BA2917" w:rsidRDefault="00BA2917" w:rsidP="00BA2917">
      <w:pPr>
        <w:pStyle w:val="Heading1"/>
      </w:pPr>
      <w:r>
        <w:rPr>
          <w:rFonts w:cstheme="minorHAnsi"/>
        </w:rPr>
        <w:t>Interviewer</w:t>
      </w:r>
      <w:r w:rsidR="00334421" w:rsidRPr="00BA2917">
        <w:rPr>
          <w:rFonts w:cstheme="minorHAnsi"/>
          <w:szCs w:val="22"/>
        </w:rPr>
        <w:t xml:space="preserve">: So did you think if it was Ebola by now, what should have happened in this facility? </w:t>
      </w:r>
    </w:p>
    <w:p w14:paraId="4ECACFAA" w14:textId="77777777" w:rsidR="00334421" w:rsidRPr="00BA2917" w:rsidRDefault="00334421" w:rsidP="00334421">
      <w:pPr>
        <w:rPr>
          <w:rFonts w:cstheme="minorHAnsi"/>
        </w:rPr>
      </w:pPr>
      <w:r w:rsidRPr="00BA2917">
        <w:rPr>
          <w:rFonts w:cstheme="minorHAnsi"/>
        </w:rPr>
        <w:t>Respondent: The fight would have worst. I think we were blessed in that, the Covid it not as bad as we were anticipating, because if it was, as bad as Ebola, it would have been a serious trouble.</w:t>
      </w:r>
    </w:p>
    <w:p w14:paraId="558D8ED7" w14:textId="3253AA04" w:rsidR="00334421" w:rsidRPr="00BA2917" w:rsidRDefault="00BA2917" w:rsidP="00BA2917">
      <w:pPr>
        <w:pStyle w:val="Heading1"/>
      </w:pPr>
      <w:r>
        <w:rPr>
          <w:rFonts w:cstheme="minorHAnsi"/>
        </w:rPr>
        <w:t>Interviewer</w:t>
      </w:r>
      <w:r w:rsidR="00334421" w:rsidRPr="00BA2917">
        <w:rPr>
          <w:rFonts w:cstheme="minorHAnsi"/>
          <w:szCs w:val="22"/>
        </w:rPr>
        <w:t>: So what did you think that helped us to manage the Covid?</w:t>
      </w:r>
    </w:p>
    <w:p w14:paraId="32AD9F07" w14:textId="77777777" w:rsidR="00334421" w:rsidRPr="00BA2917" w:rsidRDefault="00334421" w:rsidP="00334421">
      <w:pPr>
        <w:rPr>
          <w:rFonts w:cstheme="minorHAnsi"/>
        </w:rPr>
      </w:pPr>
      <w:r w:rsidRPr="00BA2917">
        <w:rPr>
          <w:rFonts w:cstheme="minorHAnsi"/>
        </w:rPr>
        <w:t xml:space="preserve">Respondent: well, I would say is either God, luck or our Immunity as Sierra Leoneans. Simply because Ebola was much severe than Covid and because Ebola was bad the Health care workers were afraid and they fear for longer time but with Covid it doesn’t affects people that much, so the fear was with </w:t>
      </w:r>
      <w:r w:rsidRPr="00BA2917">
        <w:rPr>
          <w:rFonts w:cstheme="minorHAnsi"/>
        </w:rPr>
        <w:lastRenderedPageBreak/>
        <w:t>and it subsists but the supplies that was coming for Ebola was better than Covid so during Ebola the supplies was there and it motivates peoples more, but during Covid the supplies was not there and it affect the moral of the Health care workers.</w:t>
      </w:r>
    </w:p>
    <w:p w14:paraId="49BAAFFA" w14:textId="0B311C14" w:rsidR="00334421" w:rsidRPr="00BA2917" w:rsidRDefault="00BA2917" w:rsidP="00BA2917">
      <w:pPr>
        <w:pStyle w:val="Heading1"/>
      </w:pPr>
      <w:r>
        <w:rPr>
          <w:rFonts w:cstheme="minorHAnsi"/>
        </w:rPr>
        <w:t>Interviewer</w:t>
      </w:r>
      <w:r w:rsidR="00334421" w:rsidRPr="00BA2917">
        <w:rPr>
          <w:rFonts w:cstheme="minorHAnsi"/>
          <w:szCs w:val="22"/>
        </w:rPr>
        <w:t>: So did you think it because of the Ebola that we’ve been able to tackle the Covid that it didn’t affect us?</w:t>
      </w:r>
    </w:p>
    <w:p w14:paraId="19FDDAE5" w14:textId="77777777" w:rsidR="00334421" w:rsidRPr="00BA2917" w:rsidRDefault="00334421" w:rsidP="00334421">
      <w:pPr>
        <w:rPr>
          <w:rFonts w:cstheme="minorHAnsi"/>
        </w:rPr>
      </w:pPr>
      <w:r w:rsidRPr="00BA2917">
        <w:rPr>
          <w:rFonts w:cstheme="minorHAnsi"/>
        </w:rPr>
        <w:t>Respondent: No! Well we were little bit prepared for Covid. The structures were there since Ebola, and they have entivates them to routine services, so there were pillars and they were active so, we were much better prepared. However, logistics wise supplies, they were positives of supplies.</w:t>
      </w:r>
    </w:p>
    <w:p w14:paraId="3AC34B33" w14:textId="34026B02" w:rsidR="00334421" w:rsidRPr="00BA2917" w:rsidRDefault="00BA2917" w:rsidP="00BA2917">
      <w:pPr>
        <w:pStyle w:val="Heading1"/>
      </w:pPr>
      <w:r>
        <w:rPr>
          <w:rFonts w:cstheme="minorHAnsi"/>
        </w:rPr>
        <w:t>Interviewer</w:t>
      </w:r>
      <w:r w:rsidR="00334421" w:rsidRPr="00BA2917">
        <w:rPr>
          <w:rFonts w:cstheme="minorHAnsi"/>
          <w:szCs w:val="22"/>
        </w:rPr>
        <w:t>: So did you think if we didn’t had Ebola then Covid came, we would have tackle it or been the same as Ebola?</w:t>
      </w:r>
    </w:p>
    <w:p w14:paraId="7128AC5B" w14:textId="77777777" w:rsidR="00334421" w:rsidRPr="00BA2917" w:rsidRDefault="00334421" w:rsidP="00334421">
      <w:pPr>
        <w:rPr>
          <w:rFonts w:cstheme="minorHAnsi"/>
        </w:rPr>
      </w:pPr>
      <w:r w:rsidRPr="00BA2917">
        <w:rPr>
          <w:rFonts w:cstheme="minorHAnsi"/>
        </w:rPr>
        <w:t>Respondent: well, it two different condition and they have different severity, but the experience in the Ebola helped us to the preparation the Covid.</w:t>
      </w:r>
    </w:p>
    <w:p w14:paraId="40690E2D" w14:textId="52398DF9" w:rsidR="00334421" w:rsidRPr="00BA2917" w:rsidRDefault="00BA2917" w:rsidP="00BA2917">
      <w:pPr>
        <w:pStyle w:val="Heading1"/>
      </w:pPr>
      <w:r>
        <w:rPr>
          <w:rFonts w:cstheme="minorHAnsi"/>
        </w:rPr>
        <w:t>Interviewer</w:t>
      </w:r>
      <w:r w:rsidR="00334421" w:rsidRPr="00BA2917">
        <w:rPr>
          <w:rFonts w:cstheme="minorHAnsi"/>
          <w:szCs w:val="22"/>
        </w:rPr>
        <w:t>: So if we didn’t had the experience of Ebola how Covid would have look like?</w:t>
      </w:r>
    </w:p>
    <w:p w14:paraId="1951BC93" w14:textId="77777777" w:rsidR="00334421" w:rsidRPr="00BA2917" w:rsidRDefault="00334421" w:rsidP="00334421">
      <w:pPr>
        <w:rPr>
          <w:rFonts w:cstheme="minorHAnsi"/>
        </w:rPr>
      </w:pPr>
      <w:r w:rsidRPr="00BA2917">
        <w:rPr>
          <w:rFonts w:cstheme="minorHAnsi"/>
        </w:rPr>
        <w:t xml:space="preserve">Respondent: Covid would have worst and in that where wouldn’t have been no structures </w:t>
      </w:r>
    </w:p>
    <w:p w14:paraId="6FBC2047" w14:textId="3F3008DB" w:rsidR="00334421" w:rsidRPr="00BA2917" w:rsidRDefault="00BA2917" w:rsidP="00BA2917">
      <w:pPr>
        <w:pStyle w:val="Heading1"/>
      </w:pPr>
      <w:r>
        <w:rPr>
          <w:rFonts w:cstheme="minorHAnsi"/>
        </w:rPr>
        <w:t>Interviewer</w:t>
      </w:r>
      <w:r w:rsidR="00334421" w:rsidRPr="00BA2917">
        <w:rPr>
          <w:rFonts w:cstheme="minorHAnsi"/>
          <w:szCs w:val="22"/>
        </w:rPr>
        <w:t xml:space="preserve">: So are there any recommendations to improve the function of </w:t>
      </w:r>
      <w:r w:rsidR="001617F4" w:rsidRPr="00AA2B00">
        <w:rPr>
          <w:rFonts w:cstheme="minorHAnsi"/>
          <w:i/>
          <w:iCs/>
          <w:highlight w:val="lightGray"/>
        </w:rPr>
        <w:t>[retracted]</w:t>
      </w:r>
      <w:r w:rsidR="00334421" w:rsidRPr="00BA2917">
        <w:rPr>
          <w:rFonts w:cstheme="minorHAnsi"/>
          <w:szCs w:val="22"/>
        </w:rPr>
        <w:t xml:space="preserve"> health facility?</w:t>
      </w:r>
    </w:p>
    <w:p w14:paraId="1F2F2B92" w14:textId="4D461B21" w:rsidR="00334421" w:rsidRPr="00BA2917" w:rsidRDefault="00334421" w:rsidP="00334421">
      <w:pPr>
        <w:rPr>
          <w:rFonts w:cstheme="minorHAnsi"/>
        </w:rPr>
      </w:pPr>
      <w:r w:rsidRPr="00BA2917">
        <w:rPr>
          <w:rFonts w:cstheme="minorHAnsi"/>
        </w:rPr>
        <w:t xml:space="preserve">Respondent: To improve hmmm the function of the </w:t>
      </w:r>
      <w:r w:rsidR="001617F4" w:rsidRPr="00AA2B00">
        <w:rPr>
          <w:rFonts w:cstheme="minorHAnsi"/>
          <w:i/>
          <w:iCs/>
          <w:highlight w:val="lightGray"/>
        </w:rPr>
        <w:t>[retracted]</w:t>
      </w:r>
      <w:r w:rsidRPr="00BA2917">
        <w:rPr>
          <w:rFonts w:cstheme="minorHAnsi"/>
        </w:rPr>
        <w:t xml:space="preserve"> health facility, and long effects of the facility: that is a very open headed question but anyways on a more serious note, our primarily funding source is Government. But even though government we have being very strict with the budget we have a very huge challenge with space, there are so many patient load at</w:t>
      </w:r>
      <w:r w:rsidR="001617F4">
        <w:rPr>
          <w:rFonts w:cstheme="minorHAnsi"/>
        </w:rPr>
        <w:t xml:space="preserve"> </w:t>
      </w:r>
      <w:r w:rsidR="001617F4" w:rsidRPr="00AA2B00">
        <w:rPr>
          <w:rFonts w:cstheme="minorHAnsi"/>
          <w:i/>
          <w:iCs/>
          <w:highlight w:val="lightGray"/>
        </w:rPr>
        <w:t>[retracted]</w:t>
      </w:r>
      <w:r w:rsidRPr="00BA2917">
        <w:rPr>
          <w:rFonts w:cstheme="minorHAnsi"/>
        </w:rPr>
        <w:t xml:space="preserve"> is very high and if you at the facility you would think it just a small house, but the caseload is very high, numbers would just arise like 27,000 and sometimes up + we didn’t have any supports from any funding source expect government with a huge challenge with space and it cut across all sectors  IPC, dig nation room as Storage so first thing would be to have a bigger facility and a construction of a fence and to provide security for the staffs because we’re suffering from a case thefth but then the place need to be fenced as far as  dual supplies can goes, we recently have approver to go ahead and know we have the means to buy drugs and is a standard at the Ministry of Health as to what management is ready to take the steps so the drugs would be available so,</w:t>
      </w:r>
    </w:p>
    <w:p w14:paraId="6FA7498B" w14:textId="6463536B" w:rsidR="00334421" w:rsidRPr="00BA2917" w:rsidRDefault="00BA2917" w:rsidP="00BA2917">
      <w:pPr>
        <w:pStyle w:val="Heading1"/>
      </w:pPr>
      <w:r>
        <w:rPr>
          <w:rFonts w:cstheme="minorHAnsi"/>
        </w:rPr>
        <w:t>Interviewer</w:t>
      </w:r>
      <w:r w:rsidR="00334421" w:rsidRPr="00BA2917">
        <w:rPr>
          <w:rFonts w:cstheme="minorHAnsi"/>
          <w:szCs w:val="22"/>
        </w:rPr>
        <w:t>: So the overall health system, how do you think the health sector in Sierra Leone respond to this Covid outbreak?</w:t>
      </w:r>
    </w:p>
    <w:p w14:paraId="7FBD3A99" w14:textId="67B596CA" w:rsidR="00334421" w:rsidRPr="00BA2917" w:rsidRDefault="00334421" w:rsidP="00334421">
      <w:pPr>
        <w:rPr>
          <w:rFonts w:cstheme="minorHAnsi"/>
        </w:rPr>
      </w:pPr>
      <w:r w:rsidRPr="00BA2917">
        <w:rPr>
          <w:rFonts w:cstheme="minorHAnsi"/>
        </w:rPr>
        <w:t xml:space="preserve">Respondent: well, the health sector was not actually fully in control because we had military that came, and they were there, them also were learning as a result of that some of the response was slow and </w:t>
      </w:r>
      <w:r w:rsidR="00AA74EE" w:rsidRPr="00BA2917">
        <w:rPr>
          <w:rFonts w:cstheme="minorHAnsi"/>
        </w:rPr>
        <w:t>there</w:t>
      </w:r>
      <w:r w:rsidRPr="00BA2917">
        <w:rPr>
          <w:rFonts w:cstheme="minorHAnsi"/>
        </w:rPr>
        <w:t xml:space="preserve"> was lots of mistakes that happen but the health care sector was weak and need to be send things, forward to because we need look at work has gone wrong the Covid and we tried to learned from it the procurement was terrible( phone ringing at the background) yes </w:t>
      </w:r>
      <w:r w:rsidR="001617F4" w:rsidRPr="00AA2B00">
        <w:rPr>
          <w:rFonts w:cstheme="minorHAnsi"/>
          <w:i/>
          <w:iCs/>
          <w:highlight w:val="lightGray"/>
        </w:rPr>
        <w:t>[retracted]</w:t>
      </w:r>
      <w:r w:rsidR="001617F4">
        <w:rPr>
          <w:rFonts w:cstheme="minorHAnsi"/>
          <w:i/>
          <w:iCs/>
        </w:rPr>
        <w:t xml:space="preserve"> </w:t>
      </w:r>
      <w:r w:rsidRPr="00BA2917">
        <w:rPr>
          <w:rFonts w:cstheme="minorHAnsi"/>
        </w:rPr>
        <w:t>continue, we procurement processes was terrible even the local procurement that would have saved more lives didn’t ever go through take owns and it was very frustrating to everyone but as I said we have to take a look and see where we can improve because the structures are there in fact part of SLMDA the we had our Annual general congress on something like how to prepare for a situation like this. But we knew there where structures guardians, those structures should work and it shouldn’t take too long, when had emergency procure things, to made things, supplies are available but somehow somewhere maybe people need to be scroll down on what’s the meaning of Emergency response mean that you can’t see as I don’t know people are using that opportunity as to make money.</w:t>
      </w:r>
    </w:p>
    <w:p w14:paraId="197E0F5F" w14:textId="56326636" w:rsidR="00334421" w:rsidRPr="00BA2917" w:rsidRDefault="00BA2917" w:rsidP="00BA2917">
      <w:pPr>
        <w:pStyle w:val="Heading1"/>
      </w:pPr>
      <w:r>
        <w:rPr>
          <w:rFonts w:cstheme="minorHAnsi"/>
        </w:rPr>
        <w:lastRenderedPageBreak/>
        <w:t>Interviewer</w:t>
      </w:r>
      <w:r w:rsidR="00334421" w:rsidRPr="00BA2917">
        <w:rPr>
          <w:rFonts w:cstheme="minorHAnsi"/>
          <w:szCs w:val="22"/>
        </w:rPr>
        <w:t>: So you think the overall health sector if it was during the Ebola like now it should have worst or better the kind of way they responded to Covid?</w:t>
      </w:r>
    </w:p>
    <w:p w14:paraId="142078DF" w14:textId="77777777" w:rsidR="00334421" w:rsidRPr="00BA2917" w:rsidRDefault="00334421" w:rsidP="00334421">
      <w:pPr>
        <w:rPr>
          <w:rFonts w:cstheme="minorHAnsi"/>
        </w:rPr>
      </w:pPr>
      <w:r w:rsidRPr="00BA2917">
        <w:rPr>
          <w:rFonts w:cstheme="minorHAnsi"/>
        </w:rPr>
        <w:t>Respondent: The health care sector was little bit better okay, because we learned from Covid. And I hoped we would learn from this response and made it stronger, but I’m underscoring the important, when you’re expecting emergency response things should move fast okay. You can’t expect the people to work and response to be good without supplies, so that was the main issue that I have with the response team, there are other issues but these are the main ones.</w:t>
      </w:r>
    </w:p>
    <w:p w14:paraId="3CC9AFD2" w14:textId="0E25D1BA" w:rsidR="00334421" w:rsidRPr="00BA2917" w:rsidRDefault="00BA2917" w:rsidP="00BA2917">
      <w:pPr>
        <w:pStyle w:val="Heading1"/>
      </w:pPr>
      <w:r>
        <w:rPr>
          <w:rFonts w:cstheme="minorHAnsi"/>
        </w:rPr>
        <w:t>Interviewer</w:t>
      </w:r>
      <w:r w:rsidR="00334421" w:rsidRPr="00BA2917">
        <w:rPr>
          <w:rFonts w:cstheme="minorHAnsi"/>
          <w:szCs w:val="22"/>
        </w:rPr>
        <w:t>: So what are the issues? Just list or say few</w:t>
      </w:r>
    </w:p>
    <w:p w14:paraId="206AD698" w14:textId="355BA5B1" w:rsidR="00334421" w:rsidRPr="00BA2917" w:rsidRDefault="00334421" w:rsidP="00334421">
      <w:pPr>
        <w:rPr>
          <w:rFonts w:cstheme="minorHAnsi"/>
        </w:rPr>
      </w:pPr>
      <w:r w:rsidRPr="00BA2917">
        <w:rPr>
          <w:rFonts w:cstheme="minorHAnsi"/>
        </w:rPr>
        <w:t xml:space="preserve">Respondent: just few! No just like, mm, I had issue with the whole response </w:t>
      </w:r>
      <w:r w:rsidR="00BA541E" w:rsidRPr="00AA2B00">
        <w:rPr>
          <w:rFonts w:cstheme="minorHAnsi"/>
          <w:i/>
          <w:iCs/>
          <w:highlight w:val="lightGray"/>
        </w:rPr>
        <w:t>[retracted]</w:t>
      </w:r>
      <w:r w:rsidRPr="00BA2917">
        <w:rPr>
          <w:rFonts w:cstheme="minorHAnsi"/>
        </w:rPr>
        <w:t xml:space="preserve">. First of all dis- existing structures that increase our capacity and prepare for Covid, get them ready until they’re able to handle Covid cases rather than erecting new facilities, (2) staffing wise I was expecting like we should have used the volunteer I think it a criminal offence to work without been paid those volunteers should have mand if you want to have a treatment center that was outside the hospital those people would have benefited because those people have been working for years without payment and should have been better for them to have the money rather than you had pin coded nurse moving away from the hospital and going to the centers again that was staffing wise. The insurance they start with the insurance, we fought with </w:t>
      </w:r>
      <w:r w:rsidR="00EA55C1" w:rsidRPr="00AA2B00">
        <w:rPr>
          <w:rFonts w:cstheme="minorHAnsi"/>
          <w:i/>
          <w:iCs/>
          <w:highlight w:val="lightGray"/>
        </w:rPr>
        <w:t>[retracted]</w:t>
      </w:r>
      <w:r w:rsidRPr="00BA2917">
        <w:rPr>
          <w:rFonts w:cstheme="minorHAnsi"/>
        </w:rPr>
        <w:t xml:space="preserve">, we even tried to have insurance, but even now, everyone that was supposed to benefited from the insurance  so, that’s all affect them to have their money. So let me just name this few as I said I will fill a book. (Laughing) </w:t>
      </w:r>
    </w:p>
    <w:p w14:paraId="3DB74DC0" w14:textId="7400E503" w:rsidR="00334421" w:rsidRPr="00BA2917" w:rsidRDefault="00BA2917" w:rsidP="00BA2917">
      <w:pPr>
        <w:pStyle w:val="Heading1"/>
      </w:pPr>
      <w:r>
        <w:rPr>
          <w:rFonts w:cstheme="minorHAnsi"/>
        </w:rPr>
        <w:t>Interviewer</w:t>
      </w:r>
      <w:r w:rsidR="00334421" w:rsidRPr="00BA2917">
        <w:rPr>
          <w:rFonts w:cstheme="minorHAnsi"/>
          <w:szCs w:val="22"/>
        </w:rPr>
        <w:t xml:space="preserve">: So are there any recommendation to improve the overall way in which the health sector to response to this Covid that you think they should do now because we knew Covid is still around? </w:t>
      </w:r>
    </w:p>
    <w:p w14:paraId="3C2E91FF" w14:textId="77777777" w:rsidR="00334421" w:rsidRPr="00BA2917" w:rsidRDefault="00334421" w:rsidP="00334421">
      <w:pPr>
        <w:rPr>
          <w:rFonts w:cstheme="minorHAnsi"/>
        </w:rPr>
      </w:pPr>
      <w:r w:rsidRPr="00BA2917">
        <w:rPr>
          <w:rFonts w:cstheme="minorHAnsi"/>
        </w:rPr>
        <w:t>Respondent: well, I would just say there should be an inquest about the response, critically you look where we got things wrong and improve that the first thing and that where you start. As far as international health regulations there are guardians concerning outbreak correspond to outbreaks. Sierra Leone was graded, I know we have deficiencies and Sasanians let used those guardians and put structures in so that the system would work well. So over actually I think without those relations that will guard our response and situation like this for public health, emergencies for major incidence and I think that has to be extended there should be national policies for emergencies an example, if we had disaster not just Covid or whatever because even hospitals need major incident plans they don’t have it or I even don’t aware of any government facilities and that coordination has to be top much, so facility should be able to coordinate their self  if you had a major incident to help combat it. So, but for now I think it still a working progress.</w:t>
      </w:r>
    </w:p>
    <w:p w14:paraId="61A3B5E8" w14:textId="022247D6" w:rsidR="00334421" w:rsidRPr="00BA2917" w:rsidRDefault="00BA2917" w:rsidP="00BA2917">
      <w:pPr>
        <w:pStyle w:val="Heading1"/>
      </w:pPr>
      <w:r>
        <w:rPr>
          <w:rFonts w:cstheme="minorHAnsi"/>
        </w:rPr>
        <w:t>Interviewer</w:t>
      </w:r>
      <w:r w:rsidR="00334421" w:rsidRPr="00BA2917">
        <w:rPr>
          <w:rFonts w:cstheme="minorHAnsi"/>
          <w:szCs w:val="22"/>
        </w:rPr>
        <w:t xml:space="preserve">: okay </w:t>
      </w:r>
      <w:r w:rsidR="004F4C94" w:rsidRPr="00AA2B00">
        <w:rPr>
          <w:rFonts w:cstheme="minorHAnsi"/>
          <w:i/>
          <w:iCs/>
          <w:highlight w:val="lightGray"/>
        </w:rPr>
        <w:t>[retracted]</w:t>
      </w:r>
      <w:r w:rsidR="00334421" w:rsidRPr="00BA2917">
        <w:rPr>
          <w:rFonts w:cstheme="minorHAnsi"/>
          <w:szCs w:val="22"/>
        </w:rPr>
        <w:t>, thank you so much for your time and information! So if you have any final comments maybe you think I forget to ask you?</w:t>
      </w:r>
    </w:p>
    <w:p w14:paraId="6086700D" w14:textId="77777777" w:rsidR="00334421" w:rsidRPr="00BA2917" w:rsidRDefault="00334421" w:rsidP="00334421">
      <w:pPr>
        <w:rPr>
          <w:rFonts w:cstheme="minorHAnsi"/>
        </w:rPr>
      </w:pPr>
      <w:r w:rsidRPr="00BA2917">
        <w:rPr>
          <w:rFonts w:cstheme="minorHAnsi"/>
        </w:rPr>
        <w:t>Respondent: well, as far as the topic! You should asked me, if the health care workers in the triage had got paid? (Both Laughing)</w:t>
      </w:r>
    </w:p>
    <w:p w14:paraId="20859CB5" w14:textId="25469D0F" w:rsidR="00334421" w:rsidRPr="00BA2917" w:rsidRDefault="00BA2917" w:rsidP="00BA2917">
      <w:pPr>
        <w:pStyle w:val="Heading1"/>
      </w:pPr>
      <w:r>
        <w:rPr>
          <w:rFonts w:cstheme="minorHAnsi"/>
        </w:rPr>
        <w:t>Interviewer</w:t>
      </w:r>
      <w:r w:rsidR="00334421" w:rsidRPr="00BA2917">
        <w:rPr>
          <w:rFonts w:cstheme="minorHAnsi"/>
          <w:szCs w:val="22"/>
        </w:rPr>
        <w:t>: Have they being paid?</w:t>
      </w:r>
    </w:p>
    <w:p w14:paraId="40D99A81" w14:textId="77777777" w:rsidR="00334421" w:rsidRPr="00BA2917" w:rsidRDefault="00334421" w:rsidP="00334421">
      <w:pPr>
        <w:rPr>
          <w:rFonts w:cstheme="minorHAnsi"/>
        </w:rPr>
      </w:pPr>
      <w:r w:rsidRPr="00BA2917">
        <w:rPr>
          <w:rFonts w:cstheme="minorHAnsi"/>
        </w:rPr>
        <w:t xml:space="preserve">Respondent: they haven’t paid fully yet. </w:t>
      </w:r>
    </w:p>
    <w:p w14:paraId="77091D07" w14:textId="3417BFEA" w:rsidR="00334421" w:rsidRPr="00BA2917" w:rsidRDefault="00BA2917" w:rsidP="00BA2917">
      <w:pPr>
        <w:pStyle w:val="Heading1"/>
      </w:pPr>
      <w:r>
        <w:rPr>
          <w:rFonts w:cstheme="minorHAnsi"/>
        </w:rPr>
        <w:t>Interviewer</w:t>
      </w:r>
      <w:r w:rsidR="00334421" w:rsidRPr="00BA2917">
        <w:rPr>
          <w:rFonts w:cstheme="minorHAnsi"/>
          <w:szCs w:val="22"/>
        </w:rPr>
        <w:t xml:space="preserve">: those working in the isolation place are they paid? </w:t>
      </w:r>
    </w:p>
    <w:p w14:paraId="33AB9167" w14:textId="77777777" w:rsidR="00334421" w:rsidRPr="00BA2917" w:rsidRDefault="00334421" w:rsidP="00334421">
      <w:pPr>
        <w:rPr>
          <w:rFonts w:cstheme="minorHAnsi"/>
        </w:rPr>
      </w:pPr>
      <w:r w:rsidRPr="00BA2917">
        <w:rPr>
          <w:rFonts w:cstheme="minorHAnsi"/>
        </w:rPr>
        <w:t>Respondent: No, I was talking about those in the isolation units. The isolation unit haven’t fully paid yet and they’re disturbing me. Are they pin coded staffs? Not all, few volunteers but most of them are pin coded staffs because those days we had a policy from HMMO that volunteers should not be in the percentage that why</w:t>
      </w:r>
    </w:p>
    <w:p w14:paraId="57F5D9A2" w14:textId="045E9905" w:rsidR="00334421" w:rsidRPr="00BA2917" w:rsidRDefault="00BA2917" w:rsidP="00BA2917">
      <w:pPr>
        <w:pStyle w:val="Heading1"/>
      </w:pPr>
      <w:r>
        <w:rPr>
          <w:rFonts w:cstheme="minorHAnsi"/>
        </w:rPr>
        <w:lastRenderedPageBreak/>
        <w:t>Interviewer</w:t>
      </w:r>
      <w:r w:rsidR="00334421" w:rsidRPr="00BA2917">
        <w:rPr>
          <w:rFonts w:cstheme="minorHAnsi"/>
          <w:szCs w:val="22"/>
        </w:rPr>
        <w:t>: what about the Triage? Have they gotten their salaries?</w:t>
      </w:r>
    </w:p>
    <w:p w14:paraId="0DAB050E" w14:textId="1E66791B" w:rsidR="00334421" w:rsidRPr="00BA2917" w:rsidRDefault="00334421" w:rsidP="00334421">
      <w:pPr>
        <w:rPr>
          <w:rFonts w:cstheme="minorHAnsi"/>
        </w:rPr>
      </w:pPr>
      <w:r w:rsidRPr="00BA2917">
        <w:rPr>
          <w:rFonts w:cstheme="minorHAnsi"/>
        </w:rPr>
        <w:t xml:space="preserve">Respondent: well, still they are pin coded staffs they’re still receiving routine service but they haven’t got their Covid allowances and some people were expecting they would have their money. It’s not easy, hmmm, the health system we all have to work in hand, no problem, and it’s not easy. Thanks so much </w:t>
      </w:r>
      <w:r w:rsidR="004F4C94" w:rsidRPr="00AA2B00">
        <w:rPr>
          <w:rFonts w:cstheme="minorHAnsi"/>
          <w:i/>
          <w:iCs/>
          <w:highlight w:val="lightGray"/>
        </w:rPr>
        <w:t>[retracted]</w:t>
      </w:r>
      <w:r w:rsidR="004F4C94">
        <w:rPr>
          <w:rFonts w:cstheme="minorHAnsi"/>
          <w:i/>
          <w:iCs/>
        </w:rPr>
        <w:t xml:space="preserve"> </w:t>
      </w:r>
      <w:r w:rsidRPr="00BA2917">
        <w:rPr>
          <w:rFonts w:cstheme="minorHAnsi"/>
        </w:rPr>
        <w:t xml:space="preserve">for your time  </w:t>
      </w:r>
    </w:p>
    <w:p w14:paraId="74ED9E75" w14:textId="77777777" w:rsidR="00334421" w:rsidRPr="00BA2917" w:rsidRDefault="00334421" w:rsidP="00334421">
      <w:pPr>
        <w:rPr>
          <w:rFonts w:cstheme="minorHAnsi"/>
        </w:rPr>
      </w:pPr>
    </w:p>
    <w:p w14:paraId="5AE4ED6E" w14:textId="77777777" w:rsidR="00334421" w:rsidRPr="00BA2917" w:rsidRDefault="00334421" w:rsidP="00334421">
      <w:pPr>
        <w:rPr>
          <w:rFonts w:cstheme="minorHAnsi"/>
        </w:rPr>
      </w:pPr>
    </w:p>
    <w:p w14:paraId="1B7589C7" w14:textId="77777777" w:rsidR="00334421" w:rsidRPr="00BA2917" w:rsidRDefault="00334421" w:rsidP="00334421">
      <w:pPr>
        <w:rPr>
          <w:rFonts w:cstheme="minorHAnsi"/>
        </w:rPr>
      </w:pPr>
      <w:r w:rsidRPr="00BA2917">
        <w:rPr>
          <w:rFonts w:cstheme="minorHAnsi"/>
        </w:rPr>
        <w:t xml:space="preserve"> </w:t>
      </w:r>
    </w:p>
    <w:p w14:paraId="07335197" w14:textId="77777777" w:rsidR="00334421" w:rsidRPr="00BA2917" w:rsidRDefault="00334421" w:rsidP="00334421">
      <w:pPr>
        <w:rPr>
          <w:rFonts w:cstheme="minorHAnsi"/>
        </w:rPr>
      </w:pPr>
    </w:p>
    <w:p w14:paraId="56CDCD78" w14:textId="77777777" w:rsidR="00334421" w:rsidRPr="00BA2917" w:rsidRDefault="00334421" w:rsidP="00334421">
      <w:pPr>
        <w:rPr>
          <w:rFonts w:cstheme="minorHAnsi"/>
        </w:rPr>
      </w:pPr>
    </w:p>
    <w:p w14:paraId="3050569A" w14:textId="77777777" w:rsidR="00334421" w:rsidRPr="00BA2917" w:rsidRDefault="00334421" w:rsidP="00334421">
      <w:pPr>
        <w:rPr>
          <w:rFonts w:cstheme="minorHAnsi"/>
        </w:rPr>
      </w:pPr>
    </w:p>
    <w:p w14:paraId="15171BE7" w14:textId="77777777" w:rsidR="00334421" w:rsidRPr="00BA2917" w:rsidRDefault="00334421" w:rsidP="00334421">
      <w:pPr>
        <w:rPr>
          <w:rFonts w:cstheme="minorHAnsi"/>
        </w:rPr>
      </w:pPr>
    </w:p>
    <w:p w14:paraId="32962B1C" w14:textId="77777777" w:rsidR="00334421" w:rsidRPr="00BA2917" w:rsidRDefault="00334421" w:rsidP="00334421">
      <w:pPr>
        <w:rPr>
          <w:rFonts w:cstheme="minorHAnsi"/>
        </w:rPr>
      </w:pPr>
    </w:p>
    <w:p w14:paraId="4600A1DF" w14:textId="77777777" w:rsidR="00334421" w:rsidRPr="00BA2917" w:rsidRDefault="00334421" w:rsidP="00334421">
      <w:pPr>
        <w:rPr>
          <w:rFonts w:cstheme="minorHAnsi"/>
        </w:rPr>
      </w:pPr>
      <w:r w:rsidRPr="00BA2917">
        <w:rPr>
          <w:rFonts w:cstheme="minorHAnsi"/>
        </w:rPr>
        <w:t xml:space="preserve">    </w:t>
      </w:r>
    </w:p>
    <w:p w14:paraId="214EB38B" w14:textId="77777777" w:rsidR="00334421" w:rsidRPr="00BA2917" w:rsidRDefault="00334421" w:rsidP="00334421">
      <w:pPr>
        <w:rPr>
          <w:rFonts w:cstheme="minorHAnsi"/>
        </w:rPr>
      </w:pPr>
    </w:p>
    <w:p w14:paraId="634A9291" w14:textId="77777777" w:rsidR="00334421" w:rsidRPr="00BA2917" w:rsidRDefault="00334421" w:rsidP="00334421">
      <w:pPr>
        <w:rPr>
          <w:rFonts w:cstheme="minorHAnsi"/>
        </w:rPr>
      </w:pPr>
    </w:p>
    <w:p w14:paraId="3EE5B1EC" w14:textId="77777777" w:rsidR="00334421" w:rsidRPr="00BA2917" w:rsidRDefault="00334421" w:rsidP="00334421">
      <w:pPr>
        <w:rPr>
          <w:rFonts w:cstheme="minorHAnsi"/>
        </w:rPr>
      </w:pPr>
      <w:r w:rsidRPr="00BA2917">
        <w:rPr>
          <w:rFonts w:cstheme="minorHAnsi"/>
        </w:rPr>
        <w:t xml:space="preserve">       </w:t>
      </w:r>
    </w:p>
    <w:p w14:paraId="0CE77E22" w14:textId="77777777" w:rsidR="00334421" w:rsidRPr="00BA2917" w:rsidRDefault="00334421" w:rsidP="00334421">
      <w:pPr>
        <w:rPr>
          <w:rFonts w:cstheme="minorHAnsi"/>
        </w:rPr>
      </w:pPr>
      <w:r w:rsidRPr="00BA2917">
        <w:rPr>
          <w:rFonts w:cstheme="minorHAnsi"/>
        </w:rPr>
        <w:t xml:space="preserve"> </w:t>
      </w:r>
    </w:p>
    <w:p w14:paraId="27DE9833" w14:textId="77777777" w:rsidR="00334421" w:rsidRPr="00BA2917" w:rsidRDefault="00334421" w:rsidP="00334421">
      <w:pPr>
        <w:rPr>
          <w:rFonts w:cstheme="minorHAnsi"/>
        </w:rPr>
      </w:pPr>
    </w:p>
    <w:p w14:paraId="218198B2" w14:textId="77777777" w:rsidR="00334421" w:rsidRPr="00BA2917" w:rsidRDefault="00334421" w:rsidP="00334421">
      <w:pPr>
        <w:rPr>
          <w:rFonts w:cstheme="minorHAnsi"/>
        </w:rPr>
      </w:pPr>
    </w:p>
    <w:p w14:paraId="03CBB90A" w14:textId="77777777" w:rsidR="00334421" w:rsidRPr="00BA2917" w:rsidRDefault="00334421" w:rsidP="00334421">
      <w:pPr>
        <w:rPr>
          <w:rFonts w:cstheme="minorHAnsi"/>
        </w:rPr>
      </w:pPr>
      <w:r w:rsidRPr="00BA2917">
        <w:rPr>
          <w:rFonts w:cstheme="minorHAnsi"/>
        </w:rPr>
        <w:t xml:space="preserve"> </w:t>
      </w:r>
    </w:p>
    <w:p w14:paraId="398655FA" w14:textId="77777777" w:rsidR="00334421" w:rsidRPr="00BA2917" w:rsidRDefault="00334421" w:rsidP="00334421">
      <w:pPr>
        <w:rPr>
          <w:rFonts w:cstheme="minorHAnsi"/>
        </w:rPr>
      </w:pPr>
    </w:p>
    <w:p w14:paraId="719D2B23" w14:textId="77777777" w:rsidR="00334421" w:rsidRPr="00BA2917" w:rsidRDefault="00334421" w:rsidP="00334421">
      <w:pPr>
        <w:rPr>
          <w:rFonts w:cstheme="minorHAnsi"/>
        </w:rPr>
      </w:pPr>
      <w:r w:rsidRPr="00BA2917">
        <w:rPr>
          <w:rFonts w:cstheme="minorHAnsi"/>
        </w:rPr>
        <w:t xml:space="preserve">      </w:t>
      </w:r>
    </w:p>
    <w:p w14:paraId="0934C648" w14:textId="77777777" w:rsidR="00334421" w:rsidRPr="00BA2917" w:rsidRDefault="00334421" w:rsidP="00E7285C">
      <w:pPr>
        <w:spacing w:line="360" w:lineRule="auto"/>
        <w:ind w:left="360"/>
        <w:rPr>
          <w:rFonts w:cstheme="minorHAnsi"/>
          <w:b/>
        </w:rPr>
      </w:pPr>
    </w:p>
    <w:sectPr w:rsidR="00334421" w:rsidRPr="00BA291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0920" w14:textId="77777777" w:rsidR="007B5033" w:rsidRDefault="007B5033" w:rsidP="00607C84">
      <w:pPr>
        <w:spacing w:after="0" w:line="240" w:lineRule="auto"/>
      </w:pPr>
      <w:r>
        <w:separator/>
      </w:r>
    </w:p>
  </w:endnote>
  <w:endnote w:type="continuationSeparator" w:id="0">
    <w:p w14:paraId="0A19075B" w14:textId="77777777" w:rsidR="007B5033" w:rsidRDefault="007B5033"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40109F40" w:rsidR="00A0623E" w:rsidRDefault="00A0623E">
        <w:pPr>
          <w:pStyle w:val="Footer"/>
          <w:jc w:val="right"/>
        </w:pPr>
        <w:r>
          <w:fldChar w:fldCharType="begin"/>
        </w:r>
        <w:r>
          <w:instrText xml:space="preserve"> PAGE   \* MERGEFORMAT </w:instrText>
        </w:r>
        <w:r>
          <w:fldChar w:fldCharType="separate"/>
        </w:r>
        <w:r w:rsidR="00AA74EE">
          <w:rPr>
            <w:noProof/>
          </w:rPr>
          <w:t>14</w:t>
        </w:r>
        <w:r>
          <w:rPr>
            <w:noProof/>
          </w:rPr>
          <w:fldChar w:fldCharType="end"/>
        </w:r>
      </w:p>
    </w:sdtContent>
  </w:sdt>
  <w:p w14:paraId="09395648" w14:textId="77777777" w:rsidR="00A0623E" w:rsidRDefault="00A06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8DEF" w14:textId="77777777" w:rsidR="007B5033" w:rsidRDefault="007B5033" w:rsidP="00607C84">
      <w:pPr>
        <w:spacing w:after="0" w:line="240" w:lineRule="auto"/>
      </w:pPr>
      <w:r>
        <w:separator/>
      </w:r>
    </w:p>
  </w:footnote>
  <w:footnote w:type="continuationSeparator" w:id="0">
    <w:p w14:paraId="5AB70CEC" w14:textId="77777777" w:rsidR="007B5033" w:rsidRDefault="007B5033"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4732832">
    <w:abstractNumId w:val="2"/>
  </w:num>
  <w:num w:numId="2" w16cid:durableId="1846094720">
    <w:abstractNumId w:val="0"/>
  </w:num>
  <w:num w:numId="3" w16cid:durableId="1411729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qwUAxh/5VSwAAAA="/>
  </w:docVars>
  <w:rsids>
    <w:rsidRoot w:val="00882CB3"/>
    <w:rsid w:val="0001076A"/>
    <w:rsid w:val="000600CA"/>
    <w:rsid w:val="000661DF"/>
    <w:rsid w:val="000A7B0B"/>
    <w:rsid w:val="000B3EAD"/>
    <w:rsid w:val="000E5358"/>
    <w:rsid w:val="00104989"/>
    <w:rsid w:val="00104A29"/>
    <w:rsid w:val="00110DB3"/>
    <w:rsid w:val="00124ACE"/>
    <w:rsid w:val="00152E45"/>
    <w:rsid w:val="001617F4"/>
    <w:rsid w:val="00172AEA"/>
    <w:rsid w:val="00182B05"/>
    <w:rsid w:val="001A2235"/>
    <w:rsid w:val="001E20EA"/>
    <w:rsid w:val="0021364B"/>
    <w:rsid w:val="002248F2"/>
    <w:rsid w:val="002270D8"/>
    <w:rsid w:val="002B21F4"/>
    <w:rsid w:val="002C2474"/>
    <w:rsid w:val="003267A0"/>
    <w:rsid w:val="00334421"/>
    <w:rsid w:val="003738CD"/>
    <w:rsid w:val="003A2A19"/>
    <w:rsid w:val="003A5A84"/>
    <w:rsid w:val="003A6BFF"/>
    <w:rsid w:val="003E7A54"/>
    <w:rsid w:val="00430B96"/>
    <w:rsid w:val="0043407C"/>
    <w:rsid w:val="004E74A3"/>
    <w:rsid w:val="004F49E1"/>
    <w:rsid w:val="004F4C94"/>
    <w:rsid w:val="004F6C14"/>
    <w:rsid w:val="00502AF4"/>
    <w:rsid w:val="00505E2F"/>
    <w:rsid w:val="00554C42"/>
    <w:rsid w:val="00582A18"/>
    <w:rsid w:val="005D282D"/>
    <w:rsid w:val="00607C84"/>
    <w:rsid w:val="00616CAA"/>
    <w:rsid w:val="00621EC4"/>
    <w:rsid w:val="006262F8"/>
    <w:rsid w:val="00634AF4"/>
    <w:rsid w:val="00651542"/>
    <w:rsid w:val="006719EE"/>
    <w:rsid w:val="0069545F"/>
    <w:rsid w:val="006B75A9"/>
    <w:rsid w:val="007A6D90"/>
    <w:rsid w:val="007B5033"/>
    <w:rsid w:val="008100FC"/>
    <w:rsid w:val="008116E2"/>
    <w:rsid w:val="0082437E"/>
    <w:rsid w:val="00860EC5"/>
    <w:rsid w:val="00882CB3"/>
    <w:rsid w:val="008E30FC"/>
    <w:rsid w:val="008E3AC2"/>
    <w:rsid w:val="00920AF1"/>
    <w:rsid w:val="00973819"/>
    <w:rsid w:val="00984CF4"/>
    <w:rsid w:val="009A42F3"/>
    <w:rsid w:val="009A612E"/>
    <w:rsid w:val="009E13C8"/>
    <w:rsid w:val="009F2E00"/>
    <w:rsid w:val="00A00951"/>
    <w:rsid w:val="00A0623E"/>
    <w:rsid w:val="00A73283"/>
    <w:rsid w:val="00AA2B00"/>
    <w:rsid w:val="00AA74EE"/>
    <w:rsid w:val="00AB3657"/>
    <w:rsid w:val="00AB38C4"/>
    <w:rsid w:val="00AC6C5F"/>
    <w:rsid w:val="00B658C8"/>
    <w:rsid w:val="00B716C7"/>
    <w:rsid w:val="00B75309"/>
    <w:rsid w:val="00B76658"/>
    <w:rsid w:val="00BA2917"/>
    <w:rsid w:val="00BA3EB1"/>
    <w:rsid w:val="00BA541E"/>
    <w:rsid w:val="00BD3520"/>
    <w:rsid w:val="00C31F77"/>
    <w:rsid w:val="00C35698"/>
    <w:rsid w:val="00C53ECA"/>
    <w:rsid w:val="00D207EB"/>
    <w:rsid w:val="00D37E58"/>
    <w:rsid w:val="00D65FFE"/>
    <w:rsid w:val="00DB591A"/>
    <w:rsid w:val="00DB7F42"/>
    <w:rsid w:val="00DF5D73"/>
    <w:rsid w:val="00E272C6"/>
    <w:rsid w:val="00E7285C"/>
    <w:rsid w:val="00E873EF"/>
    <w:rsid w:val="00E92415"/>
    <w:rsid w:val="00E977C7"/>
    <w:rsid w:val="00EA55C1"/>
    <w:rsid w:val="00F93845"/>
    <w:rsid w:val="00FE0414"/>
    <w:rsid w:val="00FE7D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917"/>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BA2917"/>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13</Pages>
  <Words>5427</Words>
  <Characters>30935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30</cp:revision>
  <dcterms:created xsi:type="dcterms:W3CDTF">2020-12-15T08:16:00Z</dcterms:created>
  <dcterms:modified xsi:type="dcterms:W3CDTF">2025-01-23T19:43:00Z</dcterms:modified>
</cp:coreProperties>
</file>