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77777777" w:rsidR="00996FAD" w:rsidRDefault="0033589F" w:rsidP="0033589F">
      <w:pPr>
        <w:pStyle w:val="Title"/>
      </w:pPr>
      <w:r>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 xml:space="preserve">Author: Qihao He, Bruce </w:t>
      </w:r>
      <w:proofErr w:type="spellStart"/>
      <w:r>
        <w:t>Segee</w:t>
      </w:r>
      <w:proofErr w:type="spellEnd"/>
      <w:r>
        <w:t>,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 xml:space="preserve">Written by: Andrew </w:t>
      </w:r>
      <w:proofErr w:type="spellStart"/>
      <w:r>
        <w:t>Holme</w:t>
      </w:r>
      <w:proofErr w:type="spellEnd"/>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054EAB" w:rsidP="00054EAB">
      <w:hyperlink r:id="rId5" w:history="1">
        <w:r w:rsidRPr="00536D54">
          <w:rPr>
            <w:rStyle w:val="Hyperlink"/>
          </w:rPr>
          <w:t>https://www.raspberrypi.org/blog/accelerating-fourier-transforms-using-the-gpu/</w:t>
        </w:r>
      </w:hyperlink>
      <w:r>
        <w:t xml:space="preserve"> </w:t>
      </w:r>
    </w:p>
    <w:p w14:paraId="4458DFB2" w14:textId="77777777" w:rsidR="00461387" w:rsidRPr="00054EAB" w:rsidRDefault="00461387" w:rsidP="00054EAB"/>
    <w:p w14:paraId="5F91D8C9" w14:textId="30144B42" w:rsidR="00625EF3" w:rsidRDefault="006052A9" w:rsidP="001B40BD">
      <w:r>
        <w:t xml:space="preserve">General purpose code for the </w:t>
      </w:r>
      <w:proofErr w:type="spellStart"/>
      <w:r>
        <w:t>VideoCore</w:t>
      </w:r>
      <w:proofErr w:type="spellEnd"/>
      <w:r>
        <w:t xml:space="preserve"> IV graphics</w:t>
      </w:r>
      <w:r w:rsidR="00C40362">
        <w:t xml:space="preserve"> processing unit(GPU) in the BCM2835. To create an accelerated Fast </w:t>
      </w:r>
      <w:proofErr w:type="gramStart"/>
      <w:r w:rsidR="00C40362">
        <w:t>Fourier</w:t>
      </w:r>
      <w:proofErr w:type="gramEnd"/>
      <w:r w:rsidR="00C40362">
        <w:t xml:space="preserve">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 xml:space="preserve">GPU_FFT is an FFT library for the Raspberry Pi which exploits the BCM2835 </w:t>
      </w:r>
      <w:proofErr w:type="spellStart"/>
      <w:r w:rsidRPr="00625EF3">
        <w:t>SoC</w:t>
      </w:r>
      <w:proofErr w:type="spellEnd"/>
      <w:r w:rsidRPr="00625EF3">
        <w:t xml:space="preserve">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w:t>
      </w:r>
      <w:proofErr w:type="spellStart"/>
      <w:r>
        <w:t>rms</w:t>
      </w:r>
      <w:proofErr w:type="spellEnd"/>
      <w:r>
        <w:t>) error for a 2048-point transform is less than one part per million, which is not bad.</w:t>
      </w:r>
    </w:p>
    <w:p w14:paraId="02F180B9" w14:textId="77777777" w:rsidR="00A6350B" w:rsidRDefault="00A6350B" w:rsidP="00A6350B"/>
    <w:p w14:paraId="7561E84F" w14:textId="05E3F8AD" w:rsidR="00342A35" w:rsidRDefault="00A6350B" w:rsidP="00A6350B">
      <w:r>
        <w:t xml:space="preserve">The library runs on dedicated 3D hardware in the BCM2835 </w:t>
      </w:r>
      <w:proofErr w:type="spellStart"/>
      <w:r>
        <w:t>SoC</w:t>
      </w:r>
      <w:proofErr w:type="spellEnd"/>
      <w:r>
        <w:t>, and communication between ARM and GPU adds 100µs of latency which is much longer than the shortest transform takes to compute! To overcome this, batches of transforms can be executed with a single call. Typical per-transform runtimes in microseconds are:</w:t>
      </w:r>
    </w:p>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pPr>
        <w:rPr>
          <w:rFonts w:hint="eastAsia"/>
        </w:rPr>
      </w:pPr>
      <w:r w:rsidRPr="008216B1">
        <w:lastRenderedPageBreak/>
        <w:t xml:space="preserve">Last October, </w:t>
      </w:r>
      <w:proofErr w:type="spellStart"/>
      <w:r w:rsidRPr="008216B1">
        <w:t>Eben</w:t>
      </w:r>
      <w:proofErr w:type="spellEnd"/>
      <w:r w:rsidRPr="008216B1">
        <w:t xml:space="preserve">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proofErr w:type="spellStart"/>
      <w:r>
        <w:t>sudo</w:t>
      </w:r>
      <w:proofErr w:type="spellEnd"/>
      <w:r>
        <w:t xml:space="preserve"> </w:t>
      </w:r>
      <w:proofErr w:type="spellStart"/>
      <w:r>
        <w:t>rpi</w:t>
      </w:r>
      <w:proofErr w:type="spellEnd"/>
      <w:r>
        <w:t>-up</w:t>
      </w:r>
      <w:bookmarkStart w:id="0" w:name="_GoBack"/>
      <w:bookmarkEnd w:id="0"/>
      <w:r>
        <w:t xml:space="preserve">date &amp;&amp; </w:t>
      </w:r>
      <w:proofErr w:type="spellStart"/>
      <w:r>
        <w:t>sudo</w:t>
      </w:r>
      <w:proofErr w:type="spellEnd"/>
      <w:r>
        <w:t xml:space="preserve"> reboot</w:t>
      </w:r>
    </w:p>
    <w:p w14:paraId="3682BDE6" w14:textId="77777777" w:rsidR="00BC650C" w:rsidRDefault="00BC650C" w:rsidP="00BC650C"/>
    <w:p w14:paraId="50BC01BC" w14:textId="77777777" w:rsidR="00BC650C" w:rsidRDefault="00BC650C" w:rsidP="00BC650C">
      <w:r>
        <w:t>To build and run the example program:</w:t>
      </w:r>
    </w:p>
    <w:p w14:paraId="579B79B0" w14:textId="77777777" w:rsidR="00BC650C" w:rsidRDefault="00BC650C" w:rsidP="00BC650C"/>
    <w:p w14:paraId="02984077" w14:textId="77777777" w:rsidR="00BC650C" w:rsidRDefault="00BC650C" w:rsidP="00BC650C">
      <w:r>
        <w:t>cd /opt/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proofErr w:type="spellStart"/>
      <w:r>
        <w:t>sudo</w:t>
      </w:r>
      <w:proofErr w:type="spellEnd"/>
      <w:r>
        <w:t xml:space="preserve"> </w:t>
      </w:r>
      <w:proofErr w:type="spellStart"/>
      <w:r>
        <w:t>mknod</w:t>
      </w:r>
      <w:proofErr w:type="spellEnd"/>
      <w:r>
        <w:t xml:space="preserve"> </w:t>
      </w:r>
      <w:proofErr w:type="spellStart"/>
      <w:r>
        <w:t>char_dev</w:t>
      </w:r>
      <w:proofErr w:type="spellEnd"/>
      <w:r>
        <w:t xml:space="preserve"> c 100 0</w:t>
      </w:r>
    </w:p>
    <w:p w14:paraId="55921196" w14:textId="77777777" w:rsidR="00BC650C" w:rsidRDefault="00BC650C" w:rsidP="00BC650C"/>
    <w:p w14:paraId="5FB99C74" w14:textId="77777777" w:rsidR="00BC650C" w:rsidRDefault="00BC650C" w:rsidP="00BC650C">
      <w:proofErr w:type="spellStart"/>
      <w:r>
        <w:t>sudo</w:t>
      </w:r>
      <w:proofErr w:type="spellEnd"/>
      <w:r>
        <w:t xml:space="preserve"> ./</w:t>
      </w:r>
      <w:proofErr w:type="spellStart"/>
      <w:r>
        <w:t>hello_fft.bin</w:t>
      </w:r>
      <w:proofErr w:type="spellEnd"/>
    </w:p>
    <w:p w14:paraId="6EB3FCBB" w14:textId="77777777" w:rsidR="00BC650C" w:rsidRDefault="00BC650C" w:rsidP="00BC650C"/>
    <w:p w14:paraId="2FF7474B" w14:textId="77777777" w:rsidR="00BF1AC2" w:rsidRDefault="00BC650C" w:rsidP="00BC650C">
      <w:r>
        <w:t xml:space="preserve">API documentation can be found in the </w:t>
      </w:r>
      <w:proofErr w:type="spellStart"/>
      <w:r>
        <w:t>hello_fft</w:t>
      </w:r>
      <w:proofErr w:type="spellEnd"/>
      <w:r>
        <w:t xml:space="preserve"> folder.</w:t>
      </w:r>
    </w:p>
    <w:p w14:paraId="37ED0F6A" w14:textId="54FFAE04" w:rsidR="00BF1AC2" w:rsidRDefault="00BF1AC2" w:rsidP="00BC650C"/>
    <w:p w14:paraId="336B2A1A" w14:textId="332CF6C0" w:rsidR="00BF1AC2" w:rsidRDefault="006B20E0" w:rsidP="00BC650C">
      <w:r>
        <w:t xml:space="preserve">File: </w:t>
      </w:r>
      <w:proofErr w:type="spellStart"/>
      <w:r w:rsidR="00BF1AC2">
        <w:t>hello_fft</w:t>
      </w:r>
      <w:proofErr w:type="spellEnd"/>
      <w:r w:rsidR="00BF1AC2">
        <w:t xml:space="preserve"> usage:</w:t>
      </w:r>
    </w:p>
    <w:p w14:paraId="778FCC25" w14:textId="77777777" w:rsidR="00BF1AC2" w:rsidRDefault="00BF1AC2" w:rsidP="00BF1AC2">
      <w:r>
        <w:t xml:space="preserve">$ </w:t>
      </w:r>
      <w:proofErr w:type="spellStart"/>
      <w:r>
        <w:t>sudo</w:t>
      </w:r>
      <w:proofErr w:type="spellEnd"/>
      <w:r>
        <w:t xml:space="preserve"> ./</w:t>
      </w:r>
      <w:proofErr w:type="spellStart"/>
      <w:r>
        <w:t>hello_fft.bin</w:t>
      </w:r>
      <w:proofErr w:type="spellEnd"/>
    </w:p>
    <w:p w14:paraId="62979D01" w14:textId="77777777" w:rsidR="00BF1AC2" w:rsidRDefault="00BF1AC2" w:rsidP="00BF1AC2">
      <w:r>
        <w:t xml:space="preserve">Usage: </w:t>
      </w:r>
      <w:proofErr w:type="spellStart"/>
      <w:r>
        <w:t>hello_fft.bin</w:t>
      </w:r>
      <w:proofErr w:type="spellEnd"/>
      <w:r>
        <w:t xml:space="preserve"> log2_N [jobs [loops]]</w:t>
      </w:r>
    </w:p>
    <w:p w14:paraId="6D6F090D" w14:textId="77777777" w:rsidR="00BF1AC2" w:rsidRDefault="00BF1AC2" w:rsidP="00BF1AC2">
      <w:r>
        <w:t>log2_N = log2(</w:t>
      </w:r>
      <w:proofErr w:type="spellStart"/>
      <w:r>
        <w:t>FFT_length</w:t>
      </w:r>
      <w:proofErr w:type="spellEnd"/>
      <w:proofErr w:type="gramStart"/>
      <w:r>
        <w:t xml:space="preserve">),   </w:t>
      </w:r>
      <w:proofErr w:type="gramEnd"/>
      <w:r>
        <w:t xml:space="preserve">    log2_N = 8...22</w:t>
      </w:r>
    </w:p>
    <w:p w14:paraId="57BB21D2" w14:textId="77777777" w:rsidR="00BF1AC2" w:rsidRDefault="00BF1AC2" w:rsidP="00BF1AC2">
      <w:r>
        <w:t xml:space="preserve">jobs   = transforms per </w:t>
      </w:r>
      <w:proofErr w:type="gramStart"/>
      <w:r>
        <w:t xml:space="preserve">batch,   </w:t>
      </w:r>
      <w:proofErr w:type="gramEnd"/>
      <w:r>
        <w:t>jobs&gt;0,        default 1</w:t>
      </w:r>
    </w:p>
    <w:p w14:paraId="4BCCF613" w14:textId="410D56EC" w:rsidR="00BC650C" w:rsidRDefault="00BF1AC2" w:rsidP="00BF1AC2">
      <w:proofErr w:type="gramStart"/>
      <w:r>
        <w:t>loops  =</w:t>
      </w:r>
      <w:proofErr w:type="gramEnd"/>
      <w:r>
        <w:t xml:space="preserve">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t xml:space="preserve">$ </w:t>
      </w:r>
      <w:proofErr w:type="spellStart"/>
      <w:r>
        <w:t>sudo</w:t>
      </w:r>
      <w:proofErr w:type="spellEnd"/>
      <w:r>
        <w:t xml:space="preserve"> ./</w:t>
      </w:r>
      <w:proofErr w:type="spellStart"/>
      <w:r>
        <w:t>hello_fft.bin</w:t>
      </w:r>
      <w:proofErr w:type="spellEnd"/>
      <w:r>
        <w:t xml:space="preserve"> 8</w:t>
      </w:r>
    </w:p>
    <w:p w14:paraId="57E3FECE" w14:textId="06723B08" w:rsidR="00C507E4" w:rsidRDefault="00C507E4" w:rsidP="00C507E4">
      <w:proofErr w:type="spellStart"/>
      <w:r>
        <w:t>rel_rms_err</w:t>
      </w:r>
      <w:proofErr w:type="spellEnd"/>
      <w:r>
        <w:t xml:space="preserve"> = 3.3e-07, </w:t>
      </w:r>
      <w:proofErr w:type="spellStart"/>
      <w:r>
        <w:t>usecs</w:t>
      </w:r>
      <w:proofErr w:type="spellEnd"/>
      <w:r>
        <w:t xml:space="preserve"> = 45, k = 0</w:t>
      </w:r>
    </w:p>
    <w:p w14:paraId="01A4D0A1" w14:textId="77777777" w:rsidR="007261AD" w:rsidRDefault="007261AD" w:rsidP="00C507E4"/>
    <w:p w14:paraId="14B278D1" w14:textId="77777777" w:rsidR="007261AD" w:rsidRDefault="007261AD" w:rsidP="007261AD">
      <w:r>
        <w:t xml:space="preserve">$ </w:t>
      </w:r>
      <w:proofErr w:type="spellStart"/>
      <w:r>
        <w:t>sudo</w:t>
      </w:r>
      <w:proofErr w:type="spellEnd"/>
      <w:r>
        <w:t xml:space="preserve"> ./</w:t>
      </w:r>
      <w:proofErr w:type="spellStart"/>
      <w:r>
        <w:t>hello_fft.bin</w:t>
      </w:r>
      <w:proofErr w:type="spellEnd"/>
      <w:r>
        <w:t xml:space="preserve"> 22</w:t>
      </w:r>
    </w:p>
    <w:p w14:paraId="2AE45AAD" w14:textId="1DD19383" w:rsidR="007261AD" w:rsidRDefault="007261AD" w:rsidP="007261AD">
      <w:proofErr w:type="spellStart"/>
      <w:r>
        <w:t>rel_rms_err</w:t>
      </w:r>
      <w:proofErr w:type="spellEnd"/>
      <w:r>
        <w:t xml:space="preserve"> = 1.5e-06, </w:t>
      </w:r>
      <w:proofErr w:type="spellStart"/>
      <w:r>
        <w:t>usecs</w:t>
      </w:r>
      <w:proofErr w:type="spellEnd"/>
      <w:r>
        <w:t xml:space="preserve"> = 782379, k = 0</w:t>
      </w:r>
    </w:p>
    <w:p w14:paraId="674F43D9" w14:textId="77777777" w:rsidR="00C507E4" w:rsidRDefault="00C507E4" w:rsidP="00C507E4"/>
    <w:p w14:paraId="13C3352F" w14:textId="77777777" w:rsidR="007C57BA" w:rsidRDefault="007C57BA" w:rsidP="007C57BA">
      <w:r>
        <w:t xml:space="preserve">$ </w:t>
      </w:r>
      <w:proofErr w:type="spellStart"/>
      <w:r>
        <w:t>sudo</w:t>
      </w:r>
      <w:proofErr w:type="spellEnd"/>
      <w:r>
        <w:t xml:space="preserve"> ./</w:t>
      </w:r>
      <w:proofErr w:type="spellStart"/>
      <w:r>
        <w:t>hello_fft.bin</w:t>
      </w:r>
      <w:proofErr w:type="spellEnd"/>
      <w:r>
        <w:t xml:space="preserve"> 8 2 2</w:t>
      </w:r>
    </w:p>
    <w:p w14:paraId="42DC07A4" w14:textId="77777777" w:rsidR="007C57BA" w:rsidRDefault="007C57BA" w:rsidP="007C57BA">
      <w:proofErr w:type="spellStart"/>
      <w:r>
        <w:t>rel_rms_err</w:t>
      </w:r>
      <w:proofErr w:type="spellEnd"/>
      <w:r>
        <w:t xml:space="preserve"> = 3.1e-07, </w:t>
      </w:r>
      <w:proofErr w:type="spellStart"/>
      <w:r>
        <w:t>usecs</w:t>
      </w:r>
      <w:proofErr w:type="spellEnd"/>
      <w:r>
        <w:t xml:space="preserve"> = 33, k = 0</w:t>
      </w:r>
    </w:p>
    <w:p w14:paraId="35A77B19" w14:textId="0E1E07EE" w:rsidR="007C57BA" w:rsidRDefault="007C57BA" w:rsidP="007C57BA">
      <w:proofErr w:type="spellStart"/>
      <w:r>
        <w:t>rel_rms_err</w:t>
      </w:r>
      <w:proofErr w:type="spellEnd"/>
      <w:r>
        <w:t xml:space="preserve"> = 3.1e-07, </w:t>
      </w:r>
      <w:proofErr w:type="spellStart"/>
      <w:r>
        <w:t>usecs</w:t>
      </w:r>
      <w:proofErr w:type="spellEnd"/>
      <w:r>
        <w:t xml:space="preserve"> = 23, k = 1</w:t>
      </w:r>
    </w:p>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9CFA215" w14:textId="77777777" w:rsidR="009E2BD2" w:rsidRDefault="009E2BD2" w:rsidP="001B40BD">
      <w:pPr>
        <w:rPr>
          <w:rFonts w:hint="eastAsia"/>
        </w:rPr>
      </w:pPr>
    </w:p>
    <w:p w14:paraId="0821070D" w14:textId="77777777" w:rsidR="00C40362" w:rsidRPr="001B40BD" w:rsidRDefault="00C40362" w:rsidP="001B40BD"/>
    <w:p w14:paraId="08DD03C7" w14:textId="77777777" w:rsidR="000B0F3F" w:rsidRDefault="000B0F3F" w:rsidP="00A306D8"/>
    <w:p w14:paraId="21E6A65D" w14:textId="77777777" w:rsidR="000B0F3F" w:rsidRDefault="000B0F3F" w:rsidP="001B40BD">
      <w:pPr>
        <w:pStyle w:val="Heading1"/>
        <w:rPr>
          <w:rFonts w:hint="eastAsia"/>
        </w:rPr>
      </w:pPr>
      <w:r>
        <w:t>CPU part:</w:t>
      </w:r>
    </w:p>
    <w:p w14:paraId="0D89F784" w14:textId="77777777" w:rsidR="009E2BD2" w:rsidRDefault="009E2BD2" w:rsidP="009E2BD2">
      <w:pPr>
        <w:rPr>
          <w:rFonts w:hint="eastAsia"/>
        </w:rPr>
      </w:pPr>
    </w:p>
    <w:p w14:paraId="00E94E69" w14:textId="314F8823" w:rsidR="009E2BD2" w:rsidRDefault="009E2BD2" w:rsidP="009E2BD2">
      <w:proofErr w:type="spellStart"/>
      <w:r>
        <w:t>N</w:t>
      </w:r>
      <w:r>
        <w:rPr>
          <w:rFonts w:hint="eastAsia"/>
        </w:rPr>
        <w:t>umpy</w:t>
      </w:r>
      <w:proofErr w:type="spellEnd"/>
    </w:p>
    <w:p w14:paraId="5F00C15D" w14:textId="77777777" w:rsidR="00074540" w:rsidRPr="009E2BD2" w:rsidRDefault="00074540" w:rsidP="009E2BD2"/>
    <w:p w14:paraId="2888F2B0" w14:textId="77777777" w:rsidR="000B0F3F" w:rsidRDefault="000B0F3F" w:rsidP="00A306D8"/>
    <w:p w14:paraId="47123C45" w14:textId="77777777" w:rsidR="00A9522D" w:rsidRPr="00A306D8" w:rsidRDefault="00A9522D" w:rsidP="00A306D8"/>
    <w:sectPr w:rsidR="00A9522D" w:rsidRPr="00A306D8" w:rsidSect="0033589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74540"/>
    <w:rsid w:val="000B0F3F"/>
    <w:rsid w:val="00157BBB"/>
    <w:rsid w:val="00162B17"/>
    <w:rsid w:val="001B40BD"/>
    <w:rsid w:val="001C34B0"/>
    <w:rsid w:val="00240A22"/>
    <w:rsid w:val="002559D1"/>
    <w:rsid w:val="00294039"/>
    <w:rsid w:val="002C62E2"/>
    <w:rsid w:val="002D5AB1"/>
    <w:rsid w:val="002E6C3D"/>
    <w:rsid w:val="003355BD"/>
    <w:rsid w:val="0033589F"/>
    <w:rsid w:val="00342A35"/>
    <w:rsid w:val="00377E36"/>
    <w:rsid w:val="003878F6"/>
    <w:rsid w:val="00393B11"/>
    <w:rsid w:val="00461387"/>
    <w:rsid w:val="004948FE"/>
    <w:rsid w:val="006052A9"/>
    <w:rsid w:val="00625EF3"/>
    <w:rsid w:val="006A0CE8"/>
    <w:rsid w:val="006B20E0"/>
    <w:rsid w:val="006C5CF7"/>
    <w:rsid w:val="006E5EC9"/>
    <w:rsid w:val="007261AD"/>
    <w:rsid w:val="00726B34"/>
    <w:rsid w:val="007B0C81"/>
    <w:rsid w:val="007C57BA"/>
    <w:rsid w:val="008216B1"/>
    <w:rsid w:val="008327C3"/>
    <w:rsid w:val="0099004B"/>
    <w:rsid w:val="009E2BD2"/>
    <w:rsid w:val="00A01316"/>
    <w:rsid w:val="00A25444"/>
    <w:rsid w:val="00A306D8"/>
    <w:rsid w:val="00A6350B"/>
    <w:rsid w:val="00A9522D"/>
    <w:rsid w:val="00AA7A4C"/>
    <w:rsid w:val="00B32602"/>
    <w:rsid w:val="00BA39D2"/>
    <w:rsid w:val="00BC650C"/>
    <w:rsid w:val="00BF1AC2"/>
    <w:rsid w:val="00C22DFB"/>
    <w:rsid w:val="00C40362"/>
    <w:rsid w:val="00C507E4"/>
    <w:rsid w:val="00C96C3A"/>
    <w:rsid w:val="00D238A5"/>
    <w:rsid w:val="00DC68C9"/>
    <w:rsid w:val="00E9578B"/>
    <w:rsid w:val="00EC29BF"/>
    <w:rsid w:val="00F23FFA"/>
    <w:rsid w:val="00F660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aspberrypi.org/blog/accelerating-fourier-transforms-using-the-gp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2475</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GPU part:</vt:lpstr>
      <vt:lpstr>    Library description: </vt:lpstr>
      <vt:lpstr>    Library usage:</vt:lpstr>
      <vt:lpstr>    Library operate:</vt:lpstr>
      <vt:lpstr>    Library results:</vt:lpstr>
      <vt:lpstr>CPU part:</vt:lpstr>
    </vt:vector>
  </TitlesOfParts>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2</cp:revision>
  <dcterms:created xsi:type="dcterms:W3CDTF">2017-07-10T17:28:00Z</dcterms:created>
  <dcterms:modified xsi:type="dcterms:W3CDTF">2017-07-10T17:28:00Z</dcterms:modified>
</cp:coreProperties>
</file>