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F36" w:rsidRDefault="00E30C28">
      <w:r>
        <w:t>System: Ubuntu</w:t>
      </w:r>
    </w:p>
    <w:p w:rsidR="00C069DD" w:rsidRDefault="001871FF">
      <w:r>
        <w:t>Platform</w:t>
      </w:r>
      <w:r w:rsidR="005763A5">
        <w:t xml:space="preserve"> Board: </w:t>
      </w:r>
      <w:r w:rsidR="00C069DD">
        <w:t>Raspberry pi B+</w:t>
      </w:r>
    </w:p>
    <w:p w:rsidR="00605090" w:rsidRDefault="00B221BE">
      <w:r>
        <w:t>Project ideas:</w:t>
      </w:r>
      <w:r w:rsidR="003120DC">
        <w:t xml:space="preserve"> power energy implication from GPUs.</w:t>
      </w:r>
    </w:p>
    <w:sectPr w:rsidR="006050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002" w:rsidRDefault="00787002" w:rsidP="00577AF3">
      <w:pPr>
        <w:spacing w:after="0" w:line="240" w:lineRule="auto"/>
      </w:pPr>
      <w:r>
        <w:separator/>
      </w:r>
    </w:p>
  </w:endnote>
  <w:endnote w:type="continuationSeparator" w:id="0">
    <w:p w:rsidR="00787002" w:rsidRDefault="00787002" w:rsidP="00577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AF3" w:rsidRDefault="00577A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AF3" w:rsidRDefault="00577A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AF3" w:rsidRDefault="00577A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002" w:rsidRDefault="00787002" w:rsidP="00577AF3">
      <w:pPr>
        <w:spacing w:after="0" w:line="240" w:lineRule="auto"/>
      </w:pPr>
      <w:r>
        <w:separator/>
      </w:r>
    </w:p>
  </w:footnote>
  <w:footnote w:type="continuationSeparator" w:id="0">
    <w:p w:rsidR="00787002" w:rsidRDefault="00787002" w:rsidP="00577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AF3" w:rsidRDefault="00577A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AF3" w:rsidRDefault="00577AF3">
    <w:pPr>
      <w:pStyle w:val="Header"/>
    </w:pPr>
    <w:r>
      <w:t>Ece571-9</w:t>
    </w:r>
    <w:r>
      <w:tab/>
      <w:t>project topic selection</w:t>
    </w:r>
    <w:r>
      <w:tab/>
      <w:t xml:space="preserve">Qihao </w:t>
    </w:r>
    <w:r>
      <w:t>He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AF3" w:rsidRDefault="00577A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70ACE"/>
    <w:multiLevelType w:val="hybridMultilevel"/>
    <w:tmpl w:val="7BCA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E6C9E6">
      <w:numFmt w:val="bullet"/>
      <w:lvlText w:val="–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14"/>
    <w:rsid w:val="001871FF"/>
    <w:rsid w:val="003120DC"/>
    <w:rsid w:val="003122C0"/>
    <w:rsid w:val="005763A5"/>
    <w:rsid w:val="00577AF3"/>
    <w:rsid w:val="00605090"/>
    <w:rsid w:val="006250D8"/>
    <w:rsid w:val="00787002"/>
    <w:rsid w:val="00833BA5"/>
    <w:rsid w:val="00A80F36"/>
    <w:rsid w:val="00B221BE"/>
    <w:rsid w:val="00C069DD"/>
    <w:rsid w:val="00DE2A14"/>
    <w:rsid w:val="00E30C28"/>
    <w:rsid w:val="00E607AF"/>
    <w:rsid w:val="00EC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B20CC-E42C-4A67-ACAD-7B60F728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7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7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AF3"/>
  </w:style>
  <w:style w:type="paragraph" w:styleId="Footer">
    <w:name w:val="footer"/>
    <w:basedOn w:val="Normal"/>
    <w:link w:val="FooterChar"/>
    <w:uiPriority w:val="99"/>
    <w:unhideWhenUsed/>
    <w:rsid w:val="00577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Qihao He</dc:creator>
  <cp:keywords/>
  <dc:description/>
  <cp:lastModifiedBy>Qihao He</cp:lastModifiedBy>
  <cp:revision>15</cp:revision>
  <cp:lastPrinted>2016-04-01T18:29:00Z</cp:lastPrinted>
  <dcterms:created xsi:type="dcterms:W3CDTF">2016-03-31T23:54:00Z</dcterms:created>
  <dcterms:modified xsi:type="dcterms:W3CDTF">2016-04-01T18:30:00Z</dcterms:modified>
</cp:coreProperties>
</file>