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常州市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武进区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钟楼区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天宁区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新北区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金坛市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溧阳市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6931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6931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11296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12493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11909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12551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11948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12537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9134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11949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12686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9144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11954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12293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9597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10446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12940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11604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7200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淮安市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清河区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青浦区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淮阴区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涟水县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盱眙县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洪泽县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金湖县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8052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4667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5020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6350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7372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6804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4693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6350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7494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6988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5566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6127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7138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5959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9053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7307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5652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6666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9284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7912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7328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5292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6356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7363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5599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7545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5158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5379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5710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9357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5569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8051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9615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5315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7425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9786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7966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5966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6057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7849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9920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5451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5979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6633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连云港市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连云区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海州区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新浦区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东海县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赣榆区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灌云县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灌南县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6838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4737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7506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5710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4688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6937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4806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6017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9350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5538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4813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6307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9776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4650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9372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6352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4543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9836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9790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6574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4817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6595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8933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6483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5006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10244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5012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10591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8092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6230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5014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10646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5065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10720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8106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5079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南京市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江宁区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浦口区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栖霞区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建邺区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雨花台区六合区鼓楼区玄武区秦淮区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溧水市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高淳市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19255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25017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29097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27172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31720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31139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32162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16347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6805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20555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25891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28573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27525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34945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40732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31133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32911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15699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13745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29516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24182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37761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23218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12944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37077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44761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34281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9363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20152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28989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28068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38593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40856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16978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41247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56812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34291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8944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8851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24158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24351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29691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12536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36670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29300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35136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7625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23574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24413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29739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27500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11993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36620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35308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8575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23987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23123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30207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12246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36620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26800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35308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9657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23936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24044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30207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31000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12718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36080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26800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35308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9574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24231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24374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29559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31000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12718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36133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26800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35308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8618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24383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24334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30775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44998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22000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12271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40600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26800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35136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10472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8011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23926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24389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29629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22000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12566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39024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28900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33886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11417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8214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23961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23304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30303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22000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12431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39024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28900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33886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11200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8324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南通市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崇川区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港闸区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通州市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海门市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启东市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海安县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如东县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10355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8681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7181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4636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7962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10896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9202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7306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9541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4853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6115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11383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7504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5016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5918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12107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10044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7869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7224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9219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7210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12192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10515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6251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5705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12205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10058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8301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5457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12776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10447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6406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5881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13096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10185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8582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8421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5862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13256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5840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12801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12181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5871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12594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10313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8582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12868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6697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7781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12817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10305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9041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13493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6853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8548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苏州市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吴中区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相城区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吴江市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常熟市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张家港市虎丘区太仓市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16259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13433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11251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13531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8111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16027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13288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11472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13643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8178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8115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15370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12649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11288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14487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8146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15076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12691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11114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15113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8079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8276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14761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12709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15257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8734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14456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12910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10984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15292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8281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9052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14443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13074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15279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8314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9082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14597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13133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15187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9140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15526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13054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11028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15449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8497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18023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9449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16085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13168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11040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15814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8501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18927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15975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13454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11002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16101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8575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18989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9915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16030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13601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11100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19088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10000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泰州市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高港区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兴化市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姜堰市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靖江市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泰兴市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宝应县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5863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7484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5957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5968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5753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6045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7725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6245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7811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5895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7787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7590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7862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5716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6871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7665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7145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7905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8278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6430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5691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7834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8471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6667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5792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8087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8663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5730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8618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无锡市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崇安区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南长区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北塘区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滨湖区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锡山区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惠山区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宜兴市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16800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16333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12641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14552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11270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14132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13063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14265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14495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17237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9955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10510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11460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4515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17012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11057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16415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10118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9838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8333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14136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12747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11501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17735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9211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10287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18700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17409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18447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12046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9449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17618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19156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12137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9684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18375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16600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19704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12303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10137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16533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12833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19722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12154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10061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16588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19061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12400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10227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18000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17200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13900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18430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12695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10504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17333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17454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15583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19335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12900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10920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17590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16028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19146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13132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11013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9555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宿迁市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宿城区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沭阳县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泗阳县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泗洪县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5274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4934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3600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5384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4977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5072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5053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4358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5907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5174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4149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6162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5232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4020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6476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5311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5899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4020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5452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5729</w:t>
      </w:r>
      <w:r>
        <w:rPr>
          <w:rFonts w:hint="eastAsia"/>
          <w:sz w:val="13"/>
          <w:szCs w:val="16"/>
          <w:lang w:eastAsia="zh-CN"/>
        </w:rPr>
        <w:tab/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6706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5641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6730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6135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5899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6897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6998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5870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4892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5758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5912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4915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7117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6331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5078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徐州市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 xml:space="preserve"> 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云龙区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鼓楼区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贾汪区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泉山区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邳州市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新沂市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丰县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沛县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铜山县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睢宁县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7460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7027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2533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4469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3879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4505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4049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3月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7689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7290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2533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7988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4469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4465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3879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4505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4049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4月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7790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7513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3077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8135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4596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5543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3923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6500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4076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5月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8273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3734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8257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4703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5587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4021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4730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6625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4122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6月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8931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8285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12280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4494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4261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6875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4225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7月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8661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9247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4233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7222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4125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8月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9908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9016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5028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9482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4735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4233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7222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4125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9月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9684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9127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6242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9535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4393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4489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4233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7154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3956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10月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9193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9009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6123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9298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4443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4556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4288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5177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7746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3956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9880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8733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5636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9473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5960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5400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4432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4940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9149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4496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12月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10272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8623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5418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9572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5822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4473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10441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4835</w:t>
      </w:r>
    </w:p>
    <w:p>
      <w:pPr>
        <w:rPr>
          <w:rFonts w:hint="eastAsia"/>
          <w:sz w:val="13"/>
          <w:szCs w:val="16"/>
          <w:lang w:eastAsia="zh-CN"/>
        </w:rPr>
      </w:pPr>
      <w:r>
        <w:rPr>
          <w:rFonts w:hint="eastAsia"/>
          <w:sz w:val="13"/>
          <w:szCs w:val="16"/>
          <w:lang w:eastAsia="zh-CN"/>
        </w:rPr>
        <w:t>1月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10456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8695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4819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9550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5822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5350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4473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4886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10976</w:t>
      </w:r>
      <w:r>
        <w:rPr>
          <w:rFonts w:hint="eastAsia"/>
          <w:sz w:val="13"/>
          <w:szCs w:val="16"/>
          <w:lang w:eastAsia="zh-CN"/>
        </w:rPr>
        <w:tab/>
      </w:r>
      <w:r>
        <w:rPr>
          <w:rFonts w:hint="eastAsia"/>
          <w:sz w:val="13"/>
          <w:szCs w:val="16"/>
          <w:lang w:eastAsia="zh-CN"/>
        </w:rPr>
        <w:t>4835</w:t>
      </w:r>
    </w:p>
    <w:p>
      <w:pPr>
        <w:rPr>
          <w:rFonts w:hint="eastAsia"/>
          <w:sz w:val="13"/>
          <w:szCs w:val="16"/>
          <w:lang w:eastAsia="zh-CN"/>
        </w:rPr>
      </w:pP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盐城市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亭湖区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盐都区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大丰市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东台市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阜宁县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建湖县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射阳县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滨海县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响水县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2月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11857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6355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5476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4214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4478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4166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5591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3月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11435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6355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5476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4214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4478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4166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5591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4月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9895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5476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5月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12128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10541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5476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6月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11889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10446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7183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8663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7月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11120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10356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5589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8062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8月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10446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10358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6133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8128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 xml:space="preserve">      7426</w:t>
      </w:r>
      <w:r>
        <w:rPr>
          <w:rFonts w:hint="eastAsia"/>
          <w:sz w:val="13"/>
          <w:szCs w:val="16"/>
          <w:lang w:val="en-US" w:eastAsia="zh-CN"/>
        </w:rPr>
        <w:tab/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9月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9824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10447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6347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5974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5408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8258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6594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10月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9047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10616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3248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7386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4723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8733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5878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7664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6509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11月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9116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10653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4624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7904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4873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8874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5950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7766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6591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12月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9137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10714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5082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7644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4798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8718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5821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7643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6405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8995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10286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6627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7278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4705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8254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5761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7742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6419</w:t>
      </w:r>
    </w:p>
    <w:p>
      <w:pPr>
        <w:rPr>
          <w:rFonts w:hint="eastAsia"/>
          <w:sz w:val="13"/>
          <w:szCs w:val="16"/>
          <w:lang w:val="en-US" w:eastAsia="zh-CN"/>
        </w:rPr>
      </w:pP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扬州市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邗江区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维扬区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仪征市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江都市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高邮市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宝应县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2月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9588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8813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6008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7886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5800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7484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3月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9917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9200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6104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7886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5800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7792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4月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10017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9568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6137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7886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5800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7725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5月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10245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10152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6348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7835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5800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7811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6月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10724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10600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6714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8440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7787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7月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10682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10880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6628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8533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7590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8月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11042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11199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7611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7675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7665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9月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11652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11111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7972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8542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7905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10月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12638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11275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7675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9250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8278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11月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12958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11415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7731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8700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8471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12月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12958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11654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7618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8271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5678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8663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11846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12002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8097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8050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5714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8618</w:t>
      </w:r>
    </w:p>
    <w:p>
      <w:pPr>
        <w:rPr>
          <w:rFonts w:hint="eastAsia"/>
          <w:sz w:val="13"/>
          <w:szCs w:val="16"/>
          <w:lang w:val="en-US" w:eastAsia="zh-CN"/>
        </w:rPr>
      </w:pP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镇江市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京口区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润州区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丹徒市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丹阳市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句容市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扬中市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2月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6970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8093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5591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5760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7466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3月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7330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8100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5591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5780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7988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4月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7909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8111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9309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6160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8412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5月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9095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8700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6499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7040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9587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6月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9095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8708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6940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7040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9283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7月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9993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9553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7242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12387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8月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9917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9316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7014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7242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12088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9月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10087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9528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6678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7212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11775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10月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10088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9278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6861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7411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11928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7000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11月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10140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9656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7308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7712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10980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12月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10211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10063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7211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7862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12000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7800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1月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9687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10146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7210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7937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12360</w:t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  <w:lang w:val="en-US" w:eastAsia="zh-CN"/>
        </w:rPr>
        <w:t>8400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40118"/>
    <w:rsid w:val="0604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2018-02-12T12:30:00Z</dcterms:created>
  <dc:creator>Siy</dc:creator>
  <cp:lastModifiedBy>Siy</cp:lastModifiedBy>
  <dcterms:modified xsi:type="dcterms:W3CDTF">2018-02-12T12:52:09Z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