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EBDF1" w14:textId="77777777" w:rsidR="002C7E84" w:rsidRPr="00702166" w:rsidRDefault="002C7E84" w:rsidP="002C7E84">
      <w:pPr>
        <w:rPr>
          <w:rFonts w:ascii="Times New Roman" w:hAnsi="Times New Roman" w:cs="Times New Roman"/>
        </w:rPr>
      </w:pPr>
    </w:p>
    <w:p w14:paraId="50D087BB" w14:textId="76C5B08C" w:rsidR="001039A0" w:rsidRPr="00702166" w:rsidRDefault="007D06D5" w:rsidP="002C7E84">
      <w:pPr>
        <w:rPr>
          <w:rFonts w:ascii="Times New Roman" w:hAnsi="Times New Roman" w:cs="Times New Roman"/>
        </w:rPr>
      </w:pPr>
      <w:r w:rsidRPr="00702166">
        <w:rPr>
          <w:rFonts w:ascii="Times New Roman" w:hAnsi="Times New Roman" w:cs="Times New Roman"/>
        </w:rPr>
        <w:t xml:space="preserve">3. </w:t>
      </w:r>
    </w:p>
    <w:p w14:paraId="65A369FC" w14:textId="77777777" w:rsidR="0064411B" w:rsidRPr="00702166" w:rsidRDefault="0064411B" w:rsidP="002C7E84">
      <w:pPr>
        <w:rPr>
          <w:rFonts w:ascii="Times New Roman" w:hAnsi="Times New Roman" w:cs="Times New Roman"/>
        </w:rPr>
      </w:pPr>
    </w:p>
    <w:p w14:paraId="7793E902" w14:textId="357F7103" w:rsidR="001A6BDB" w:rsidRPr="00702166" w:rsidRDefault="00CB76D0" w:rsidP="002C7E84">
      <w:pPr>
        <w:rPr>
          <w:rFonts w:ascii="Times New Roman" w:hAnsi="Times New Roman" w:cs="Times New Roman"/>
          <w:b/>
        </w:rPr>
      </w:pPr>
      <w:r w:rsidRPr="00702166">
        <w:rPr>
          <w:rFonts w:ascii="Times New Roman" w:hAnsi="Times New Roman" w:cs="Times New Roman"/>
          <w:b/>
        </w:rPr>
        <w:t xml:space="preserve">Regression line </w:t>
      </w:r>
    </w:p>
    <w:p w14:paraId="25C2FB35" w14:textId="009F04D4" w:rsidR="00CB76D0" w:rsidRPr="00702166" w:rsidRDefault="00AE7A28" w:rsidP="002C7E84">
      <w:pPr>
        <w:rPr>
          <w:rFonts w:ascii="Times New Roman" w:hAnsi="Times New Roman" w:cs="Times New Roman"/>
        </w:rPr>
      </w:pPr>
      <w:r w:rsidRPr="00702166">
        <w:rPr>
          <w:rFonts w:ascii="Times New Roman" w:hAnsi="Times New Roman" w:cs="Times New Roman"/>
          <w:noProof/>
        </w:rPr>
        <w:drawing>
          <wp:inline distT="0" distB="0" distL="0" distR="0" wp14:anchorId="6285AAA9" wp14:editId="45D336CB">
            <wp:extent cx="3539425" cy="3457354"/>
            <wp:effectExtent l="0" t="0" r="0" b="0"/>
            <wp:docPr id="2" name="Picture 2" descr="Macintosh HD:Users:Qihong:Dropbox:Current Courses:STAT333:hw2:hw2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Qihong:Dropbox:Current Courses:STAT333:hw2:hw2_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688" cy="345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D5E7" w14:textId="77777777" w:rsidR="00CB76D0" w:rsidRPr="00702166" w:rsidRDefault="00CB76D0" w:rsidP="00CB76D0">
      <w:pPr>
        <w:rPr>
          <w:rFonts w:ascii="Times New Roman" w:hAnsi="Times New Roman" w:cs="Times New Roman"/>
          <w:b/>
        </w:rPr>
      </w:pPr>
      <w:r w:rsidRPr="00702166">
        <w:rPr>
          <w:rFonts w:ascii="Times New Roman" w:hAnsi="Times New Roman" w:cs="Times New Roman"/>
          <w:b/>
        </w:rPr>
        <w:t>summary(lm.fit)</w:t>
      </w:r>
    </w:p>
    <w:p w14:paraId="60B9DADA" w14:textId="77777777" w:rsidR="00CB76D0" w:rsidRPr="00702166" w:rsidRDefault="00CB76D0" w:rsidP="00CB76D0">
      <w:pPr>
        <w:rPr>
          <w:rFonts w:ascii="Times New Roman" w:hAnsi="Times New Roman" w:cs="Times New Roman"/>
          <w:b/>
        </w:rPr>
      </w:pPr>
    </w:p>
    <w:p w14:paraId="7201974D" w14:textId="1C6B1495" w:rsidR="003D64C4" w:rsidRPr="00702166" w:rsidRDefault="00AE7A28" w:rsidP="002C7E84">
      <w:pPr>
        <w:rPr>
          <w:rFonts w:ascii="Times New Roman" w:hAnsi="Times New Roman" w:cs="Times New Roman"/>
        </w:rPr>
      </w:pPr>
      <w:r w:rsidRPr="00702166">
        <w:rPr>
          <w:rFonts w:ascii="Times New Roman" w:hAnsi="Times New Roman" w:cs="Times New Roman"/>
          <w:noProof/>
        </w:rPr>
        <w:drawing>
          <wp:inline distT="0" distB="0" distL="0" distR="0" wp14:anchorId="7DA12C12" wp14:editId="6E8AACF1">
            <wp:extent cx="5025325" cy="3101859"/>
            <wp:effectExtent l="0" t="0" r="4445" b="0"/>
            <wp:docPr id="1" name="Picture 1" descr="Macintosh HD:Users:Qihong:Desktop:Screen Shot 2015-02-03 at 9.55.59 AM Fe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hong:Desktop:Screen Shot 2015-02-03 at 9.55.59 AM Feb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25" cy="31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689F" w14:textId="77777777" w:rsidR="003D64C4" w:rsidRPr="00702166" w:rsidRDefault="003D64C4" w:rsidP="002C7E84">
      <w:pPr>
        <w:rPr>
          <w:rFonts w:ascii="Times New Roman" w:hAnsi="Times New Roman" w:cs="Times New Roman"/>
        </w:rPr>
      </w:pPr>
    </w:p>
    <w:p w14:paraId="084DD817" w14:textId="77777777" w:rsidR="001021C1" w:rsidRPr="00702166" w:rsidRDefault="001021C1" w:rsidP="002C7E84">
      <w:pPr>
        <w:rPr>
          <w:rFonts w:ascii="Times New Roman" w:hAnsi="Times New Roman" w:cs="Times New Roman"/>
        </w:rPr>
      </w:pPr>
    </w:p>
    <w:p w14:paraId="2D67A7B9" w14:textId="40BE1B12" w:rsidR="001021C1" w:rsidRPr="00702166" w:rsidRDefault="00A675DD" w:rsidP="002C7E84">
      <w:pPr>
        <w:rPr>
          <w:rFonts w:ascii="Times New Roman" w:hAnsi="Times New Roman" w:cs="Times New Roman"/>
          <w:b/>
        </w:rPr>
      </w:pPr>
      <w:r w:rsidRPr="00702166">
        <w:rPr>
          <w:rFonts w:ascii="Times New Roman" w:hAnsi="Times New Roman" w:cs="Times New Roman"/>
          <w:b/>
        </w:rPr>
        <w:t>After centering the model, t</w:t>
      </w:r>
      <w:r w:rsidR="00F800D6" w:rsidRPr="00702166">
        <w:rPr>
          <w:rFonts w:ascii="Times New Roman" w:hAnsi="Times New Roman" w:cs="Times New Roman"/>
          <w:b/>
        </w:rPr>
        <w:t xml:space="preserve">he intercept of the Y-axis is </w:t>
      </w:r>
      <w:r w:rsidR="003A7A1C" w:rsidRPr="00702166">
        <w:rPr>
          <w:rFonts w:ascii="Times New Roman" w:hAnsi="Times New Roman" w:cs="Times New Roman"/>
          <w:b/>
        </w:rPr>
        <w:t>about</w:t>
      </w:r>
      <w:r w:rsidR="00AC4518" w:rsidRPr="00702166">
        <w:rPr>
          <w:rFonts w:ascii="Times New Roman" w:hAnsi="Times New Roman" w:cs="Times New Roman"/>
          <w:b/>
        </w:rPr>
        <w:t xml:space="preserve"> 0 (-8.306e-16)</w:t>
      </w:r>
      <w:r w:rsidR="00D21631" w:rsidRPr="00702166">
        <w:rPr>
          <w:rFonts w:ascii="Times New Roman" w:hAnsi="Times New Roman" w:cs="Times New Roman"/>
          <w:b/>
        </w:rPr>
        <w:t>.</w:t>
      </w:r>
    </w:p>
    <w:p w14:paraId="42EF53AE" w14:textId="77777777" w:rsidR="001021C1" w:rsidRPr="00702166" w:rsidRDefault="001021C1" w:rsidP="002C7E84">
      <w:pPr>
        <w:rPr>
          <w:rFonts w:ascii="Times New Roman" w:hAnsi="Times New Roman" w:cs="Times New Roman"/>
        </w:rPr>
      </w:pPr>
    </w:p>
    <w:p w14:paraId="66417907" w14:textId="77777777" w:rsidR="00BE7B90" w:rsidRPr="00702166" w:rsidRDefault="00A438FD" w:rsidP="002C7E84">
      <w:pPr>
        <w:rPr>
          <w:rFonts w:ascii="Times New Roman" w:hAnsi="Times New Roman" w:cs="Times New Roman"/>
        </w:rPr>
      </w:pPr>
      <w:r w:rsidRPr="00702166">
        <w:rPr>
          <w:rFonts w:ascii="Times New Roman" w:hAnsi="Times New Roman" w:cs="Times New Roman"/>
        </w:rPr>
        <w:t xml:space="preserve">4. </w:t>
      </w:r>
    </w:p>
    <w:p w14:paraId="58498399" w14:textId="77777777" w:rsidR="00CB76D0" w:rsidRPr="00702166" w:rsidRDefault="00CB76D0" w:rsidP="002C7E84">
      <w:pPr>
        <w:rPr>
          <w:rFonts w:ascii="Times New Roman" w:hAnsi="Times New Roman" w:cs="Times New Roman"/>
        </w:rPr>
      </w:pPr>
    </w:p>
    <w:p w14:paraId="174A629F" w14:textId="1BB61FAB" w:rsidR="00CB76D0" w:rsidRPr="00702166" w:rsidRDefault="00CB76D0" w:rsidP="002C7E84">
      <w:pPr>
        <w:rPr>
          <w:rFonts w:ascii="Times New Roman" w:hAnsi="Times New Roman" w:cs="Times New Roman"/>
          <w:b/>
        </w:rPr>
      </w:pPr>
      <w:r w:rsidRPr="00702166">
        <w:rPr>
          <w:rFonts w:ascii="Times New Roman" w:hAnsi="Times New Roman" w:cs="Times New Roman"/>
          <w:b/>
        </w:rPr>
        <w:t xml:space="preserve">Regression line </w:t>
      </w:r>
    </w:p>
    <w:p w14:paraId="67ACBD64" w14:textId="65BFC456" w:rsidR="00BE7B90" w:rsidRPr="00702166" w:rsidRDefault="00D26D0C" w:rsidP="002C7E84">
      <w:pPr>
        <w:rPr>
          <w:rFonts w:ascii="Times New Roman" w:hAnsi="Times New Roman" w:cs="Times New Roman"/>
        </w:rPr>
      </w:pPr>
      <w:r w:rsidRPr="00702166">
        <w:rPr>
          <w:rFonts w:ascii="Times New Roman" w:hAnsi="Times New Roman" w:cs="Times New Roman"/>
          <w:noProof/>
        </w:rPr>
        <w:drawing>
          <wp:inline distT="0" distB="0" distL="0" distR="0" wp14:anchorId="2C62094B" wp14:editId="0E4944B0">
            <wp:extent cx="3768025" cy="3234652"/>
            <wp:effectExtent l="0" t="0" r="0" b="0"/>
            <wp:docPr id="4" name="Picture 4" descr="Macintosh HD:Users:Qihong:Dropbox:Current Courses:STAT333:hw2:hw2_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Qihong:Dropbox:Current Courses:STAT333:hw2:hw2_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25" cy="323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A918" w14:textId="77777777" w:rsidR="0055505F" w:rsidRPr="00702166" w:rsidRDefault="0055505F" w:rsidP="002C7E84">
      <w:pPr>
        <w:rPr>
          <w:rFonts w:ascii="Times New Roman" w:hAnsi="Times New Roman" w:cs="Times New Roman"/>
          <w:b/>
        </w:rPr>
      </w:pPr>
    </w:p>
    <w:p w14:paraId="1C0A50EC" w14:textId="7410CE8C" w:rsidR="0023136B" w:rsidRPr="00702166" w:rsidRDefault="0023136B" w:rsidP="002C7E84">
      <w:pPr>
        <w:rPr>
          <w:rFonts w:ascii="Times New Roman" w:hAnsi="Times New Roman" w:cs="Times New Roman"/>
          <w:b/>
        </w:rPr>
      </w:pPr>
      <w:r w:rsidRPr="00702166">
        <w:rPr>
          <w:rFonts w:ascii="Times New Roman" w:hAnsi="Times New Roman" w:cs="Times New Roman"/>
          <w:b/>
        </w:rPr>
        <w:t>summary(lm.fit)</w:t>
      </w:r>
    </w:p>
    <w:p w14:paraId="5961E9E6" w14:textId="77777777" w:rsidR="00D841A0" w:rsidRPr="00702166" w:rsidRDefault="00D841A0" w:rsidP="002C7E84">
      <w:pPr>
        <w:rPr>
          <w:rFonts w:ascii="Times New Roman" w:hAnsi="Times New Roman" w:cs="Times New Roman"/>
          <w:b/>
        </w:rPr>
      </w:pPr>
    </w:p>
    <w:p w14:paraId="70B87B25" w14:textId="78CCE652" w:rsidR="003D64C4" w:rsidRPr="00702166" w:rsidRDefault="00BE7B90" w:rsidP="002C7E84">
      <w:pPr>
        <w:rPr>
          <w:rFonts w:ascii="Times New Roman" w:hAnsi="Times New Roman" w:cs="Times New Roman"/>
        </w:rPr>
      </w:pPr>
      <w:r w:rsidRPr="00702166">
        <w:rPr>
          <w:rFonts w:ascii="Times New Roman" w:hAnsi="Times New Roman" w:cs="Times New Roman"/>
          <w:noProof/>
        </w:rPr>
        <w:drawing>
          <wp:inline distT="0" distB="0" distL="0" distR="0" wp14:anchorId="1C53B162" wp14:editId="66BFC6FB">
            <wp:extent cx="4453825" cy="2759121"/>
            <wp:effectExtent l="0" t="0" r="0" b="9525"/>
            <wp:docPr id="3" name="Picture 3" descr="Macintosh HD:Users:Qihong:Desktop:Screen Shot 2015-02-03 at 9.58.57 AM Fe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Qihong:Desktop:Screen Shot 2015-02-03 at 9.58.57 AM Feb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25" cy="275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AB5C" w14:textId="77777777" w:rsidR="009865AE" w:rsidRPr="00702166" w:rsidRDefault="009865AE" w:rsidP="002C7E84">
      <w:pPr>
        <w:rPr>
          <w:rFonts w:ascii="Times New Roman" w:hAnsi="Times New Roman" w:cs="Times New Roman"/>
        </w:rPr>
      </w:pPr>
    </w:p>
    <w:p w14:paraId="6C7217BB" w14:textId="77777777" w:rsidR="00090C2B" w:rsidRPr="00702166" w:rsidRDefault="00090C2B" w:rsidP="002C7E84">
      <w:pPr>
        <w:rPr>
          <w:rFonts w:ascii="Times New Roman" w:hAnsi="Times New Roman" w:cs="Times New Roman"/>
        </w:rPr>
      </w:pPr>
    </w:p>
    <w:p w14:paraId="7AFAAE28" w14:textId="77777777" w:rsidR="00AC2960" w:rsidRPr="00702166" w:rsidRDefault="00AC2960" w:rsidP="002C7E84">
      <w:pPr>
        <w:rPr>
          <w:rFonts w:ascii="Times New Roman" w:hAnsi="Times New Roman" w:cs="Times New Roman"/>
        </w:rPr>
      </w:pPr>
    </w:p>
    <w:p w14:paraId="7DF83C4C" w14:textId="77777777" w:rsidR="00AC2960" w:rsidRDefault="00AC2960" w:rsidP="002C7E84">
      <w:pPr>
        <w:rPr>
          <w:rFonts w:ascii="Times New Roman" w:hAnsi="Times New Roman" w:cs="Times New Roman"/>
        </w:rPr>
      </w:pPr>
    </w:p>
    <w:p w14:paraId="01327737" w14:textId="77777777" w:rsidR="00A54B6B" w:rsidRDefault="00A54B6B" w:rsidP="002C7E84">
      <w:pPr>
        <w:rPr>
          <w:rFonts w:ascii="Times New Roman" w:hAnsi="Times New Roman" w:cs="Times New Roman"/>
        </w:rPr>
      </w:pPr>
    </w:p>
    <w:p w14:paraId="08143873" w14:textId="77777777" w:rsidR="00A54B6B" w:rsidRPr="00702166" w:rsidRDefault="00A54B6B" w:rsidP="002C7E84">
      <w:pPr>
        <w:rPr>
          <w:rFonts w:ascii="Times New Roman" w:hAnsi="Times New Roman" w:cs="Times New Roman"/>
        </w:rPr>
      </w:pPr>
    </w:p>
    <w:p w14:paraId="55078C0B" w14:textId="0EB335E8" w:rsidR="00DD5A3E" w:rsidRPr="00702166" w:rsidRDefault="00A81818" w:rsidP="002C7E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Answers to the q</w:t>
      </w:r>
      <w:r w:rsidR="00DD5A3E" w:rsidRPr="00702166">
        <w:rPr>
          <w:rFonts w:ascii="Times New Roman" w:hAnsi="Times New Roman" w:cs="Times New Roman"/>
          <w:b/>
        </w:rPr>
        <w:t>uestions on the textbook</w:t>
      </w:r>
      <w:r w:rsidR="003A5D18">
        <w:rPr>
          <w:rFonts w:ascii="Times New Roman" w:hAnsi="Times New Roman" w:cs="Times New Roman"/>
          <w:b/>
        </w:rPr>
        <w:t xml:space="preserve"> (1.19)</w:t>
      </w:r>
      <w:r w:rsidR="00DD5A3E" w:rsidRPr="00702166">
        <w:rPr>
          <w:rFonts w:ascii="Times New Roman" w:hAnsi="Times New Roman" w:cs="Times New Roman"/>
          <w:b/>
        </w:rPr>
        <w:t>:</w:t>
      </w:r>
    </w:p>
    <w:p w14:paraId="62851087" w14:textId="74D1E95B" w:rsidR="00DD5A3E" w:rsidRDefault="004B7669" w:rsidP="003A5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3A5B1A">
        <w:rPr>
          <w:rFonts w:ascii="Times New Roman" w:hAnsi="Times New Roman" w:cs="Times New Roman"/>
          <w:color w:val="000000"/>
        </w:rPr>
        <w:t>Obtain the least squares estimates of</w:t>
      </w:r>
      <w:r w:rsidR="00824112" w:rsidRPr="003A5B1A">
        <w:rPr>
          <w:rFonts w:ascii="Times New Roman" w:hAnsi="Times New Roman" w:cs="Times New Roman"/>
          <w:color w:val="000000"/>
        </w:rPr>
        <w:t xml:space="preserve"> ß0 &amp; ß1</w:t>
      </w:r>
      <w:r w:rsidRPr="003A5B1A">
        <w:rPr>
          <w:rFonts w:ascii="Times New Roman" w:hAnsi="Times New Roman" w:cs="Times New Roman"/>
          <w:i/>
          <w:iCs/>
          <w:color w:val="000000"/>
        </w:rPr>
        <w:t xml:space="preserve">, </w:t>
      </w:r>
      <w:r w:rsidRPr="003A5B1A">
        <w:rPr>
          <w:rFonts w:ascii="Times New Roman" w:hAnsi="Times New Roman" w:cs="Times New Roman"/>
          <w:color w:val="000000"/>
        </w:rPr>
        <w:t>and state the estimated regression function.</w:t>
      </w:r>
    </w:p>
    <w:p w14:paraId="27605834" w14:textId="1620DA73" w:rsidR="000B05BC" w:rsidRPr="006A00C4" w:rsidRDefault="009E6481" w:rsidP="00BA088D">
      <w:pPr>
        <w:pStyle w:val="ListParagraph"/>
        <w:rPr>
          <w:rFonts w:ascii="Times New Roman" w:hAnsi="Times New Roman" w:cs="Times New Roman"/>
          <w:b/>
          <w:color w:val="000000"/>
        </w:rPr>
      </w:pPr>
      <w:r w:rsidRPr="006A00C4">
        <w:rPr>
          <w:rFonts w:ascii="Times New Roman" w:hAnsi="Times New Roman" w:cs="Times New Roman"/>
          <w:b/>
          <w:color w:val="000000"/>
        </w:rPr>
        <w:t>According to the R output</w:t>
      </w:r>
      <w:r w:rsidR="0042121C" w:rsidRPr="006A00C4">
        <w:rPr>
          <w:rFonts w:ascii="Times New Roman" w:hAnsi="Times New Roman" w:cs="Times New Roman"/>
          <w:b/>
          <w:color w:val="000000"/>
        </w:rPr>
        <w:t xml:space="preserve">, the intercept is 2.11405 and </w:t>
      </w:r>
      <w:r w:rsidR="00BA6F92" w:rsidRPr="006A00C4">
        <w:rPr>
          <w:rFonts w:ascii="Times New Roman" w:hAnsi="Times New Roman" w:cs="Times New Roman"/>
          <w:b/>
          <w:color w:val="000000"/>
        </w:rPr>
        <w:t>the slope is 0.03883</w:t>
      </w:r>
    </w:p>
    <w:p w14:paraId="60D03EC8" w14:textId="178173D8" w:rsidR="00F91A26" w:rsidRPr="006A00C4" w:rsidRDefault="00F91A26" w:rsidP="00BA088D">
      <w:pPr>
        <w:pStyle w:val="ListParagraph"/>
        <w:rPr>
          <w:rFonts w:ascii="Times New Roman" w:hAnsi="Times New Roman" w:cs="Times New Roman"/>
          <w:b/>
          <w:color w:val="000000"/>
        </w:rPr>
      </w:pPr>
      <w:r w:rsidRPr="006A00C4">
        <w:rPr>
          <w:rFonts w:ascii="Times New Roman" w:hAnsi="Times New Roman" w:cs="Times New Roman"/>
          <w:b/>
          <w:color w:val="000000"/>
        </w:rPr>
        <w:t xml:space="preserve">So the regression function is </w:t>
      </w:r>
      <w:r w:rsidR="00152C7C" w:rsidRPr="006A00C4">
        <w:rPr>
          <w:rFonts w:ascii="Times New Roman" w:hAnsi="Times New Roman" w:cs="Times New Roman"/>
          <w:b/>
          <w:color w:val="000000"/>
        </w:rPr>
        <w:t>Y</w:t>
      </w:r>
      <w:r w:rsidR="00E83CEA" w:rsidRPr="006A00C4">
        <w:rPr>
          <w:rFonts w:ascii="Times New Roman" w:hAnsi="Times New Roman" w:cs="Times New Roman"/>
          <w:b/>
          <w:color w:val="000000"/>
        </w:rPr>
        <w:t xml:space="preserve"> = 2.11405 + 0.03883 * X</w:t>
      </w:r>
    </w:p>
    <w:p w14:paraId="65852392" w14:textId="77777777" w:rsidR="00751CD6" w:rsidRDefault="00751CD6" w:rsidP="00BA088D">
      <w:pPr>
        <w:pStyle w:val="ListParagraph"/>
        <w:rPr>
          <w:rFonts w:ascii="Times New Roman" w:hAnsi="Times New Roman" w:cs="Times New Roman"/>
          <w:color w:val="000000"/>
        </w:rPr>
      </w:pPr>
    </w:p>
    <w:p w14:paraId="1D509DA3" w14:textId="77777777" w:rsidR="00F30006" w:rsidRPr="003A5B1A" w:rsidRDefault="00F30006" w:rsidP="00BA088D">
      <w:pPr>
        <w:pStyle w:val="ListParagraph"/>
        <w:rPr>
          <w:rFonts w:ascii="Times New Roman" w:hAnsi="Times New Roman" w:cs="Times New Roman"/>
          <w:color w:val="000000"/>
        </w:rPr>
      </w:pPr>
    </w:p>
    <w:p w14:paraId="2AB19E48" w14:textId="63A44321" w:rsidR="00EF46D3" w:rsidRDefault="00EF46D3" w:rsidP="00EF46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Plot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the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estimated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regression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function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and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the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data.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Does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the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estimated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regression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function  appear to fit the data well? </w:t>
      </w:r>
    </w:p>
    <w:p w14:paraId="1512BBA0" w14:textId="66063CEF" w:rsidR="00E200E5" w:rsidRPr="004121F3" w:rsidRDefault="00E200E5" w:rsidP="00E200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  <w:b/>
        </w:rPr>
      </w:pPr>
      <w:r w:rsidRPr="004121F3">
        <w:rPr>
          <w:rFonts w:ascii="Times" w:hAnsi="Times" w:cs="Times"/>
          <w:b/>
        </w:rPr>
        <w:t xml:space="preserve">I think the </w:t>
      </w:r>
      <w:r w:rsidR="004121F3" w:rsidRPr="004121F3">
        <w:rPr>
          <w:rFonts w:ascii="Times" w:hAnsi="Times" w:cs="Times"/>
          <w:b/>
        </w:rPr>
        <w:t xml:space="preserve">regression function </w:t>
      </w:r>
      <w:r w:rsidR="003373EF">
        <w:rPr>
          <w:rFonts w:ascii="Times" w:hAnsi="Times" w:cs="Times"/>
          <w:b/>
        </w:rPr>
        <w:t xml:space="preserve">doesn’t </w:t>
      </w:r>
      <w:r w:rsidR="004121F3" w:rsidRPr="004121F3">
        <w:rPr>
          <w:rFonts w:ascii="Times" w:hAnsi="Times" w:cs="Times"/>
          <w:b/>
        </w:rPr>
        <w:t xml:space="preserve">fit </w:t>
      </w:r>
      <w:r w:rsidR="007968E3">
        <w:rPr>
          <w:rFonts w:ascii="Times" w:hAnsi="Times" w:cs="Times"/>
          <w:b/>
        </w:rPr>
        <w:t xml:space="preserve">the data </w:t>
      </w:r>
      <w:r w:rsidR="003373EF">
        <w:rPr>
          <w:rFonts w:ascii="Times" w:hAnsi="Times" w:cs="Times"/>
          <w:b/>
        </w:rPr>
        <w:t xml:space="preserve">very well, since the R-squared is low (0. 072). </w:t>
      </w:r>
      <w:r w:rsidR="00216387">
        <w:rPr>
          <w:rFonts w:ascii="Times" w:hAnsi="Times" w:cs="Times"/>
          <w:b/>
        </w:rPr>
        <w:t>Since it shows t</w:t>
      </w:r>
      <w:r w:rsidR="00613B3D">
        <w:rPr>
          <w:rFonts w:ascii="Times" w:hAnsi="Times" w:cs="Times"/>
          <w:b/>
        </w:rPr>
        <w:t xml:space="preserve">he </w:t>
      </w:r>
      <w:r w:rsidR="00EB4822">
        <w:rPr>
          <w:rFonts w:ascii="Times" w:hAnsi="Times" w:cs="Times"/>
          <w:b/>
        </w:rPr>
        <w:t xml:space="preserve">variance </w:t>
      </w:r>
      <w:r w:rsidR="00D225AC">
        <w:rPr>
          <w:rFonts w:ascii="Times" w:hAnsi="Times" w:cs="Times"/>
          <w:b/>
        </w:rPr>
        <w:t xml:space="preserve">of depended variable </w:t>
      </w:r>
      <w:r w:rsidR="0085065A">
        <w:rPr>
          <w:rFonts w:ascii="Times" w:hAnsi="Times" w:cs="Times"/>
          <w:b/>
        </w:rPr>
        <w:t>can</w:t>
      </w:r>
      <w:r w:rsidR="00EB4822">
        <w:rPr>
          <w:rFonts w:ascii="Times" w:hAnsi="Times" w:cs="Times"/>
          <w:b/>
        </w:rPr>
        <w:t xml:space="preserve">not </w:t>
      </w:r>
      <w:r w:rsidR="0085065A">
        <w:rPr>
          <w:rFonts w:ascii="Times" w:hAnsi="Times" w:cs="Times"/>
          <w:b/>
        </w:rPr>
        <w:t xml:space="preserve">be well </w:t>
      </w:r>
      <w:r w:rsidR="00EB4822">
        <w:rPr>
          <w:rFonts w:ascii="Times" w:hAnsi="Times" w:cs="Times"/>
          <w:b/>
        </w:rPr>
        <w:t>explained</w:t>
      </w:r>
      <w:r w:rsidR="0085065A">
        <w:rPr>
          <w:rFonts w:ascii="Times" w:hAnsi="Times" w:cs="Times"/>
          <w:b/>
        </w:rPr>
        <w:t xml:space="preserve"> by the independent variable here. </w:t>
      </w:r>
    </w:p>
    <w:p w14:paraId="2191563E" w14:textId="77777777" w:rsidR="00BE6E4F" w:rsidRDefault="00BE6E4F" w:rsidP="00BE6E4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</w:p>
    <w:p w14:paraId="722C45BD" w14:textId="7BCB86C0" w:rsidR="00E805B5" w:rsidRPr="00F81526" w:rsidRDefault="00EF46D3" w:rsidP="00E805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Obtain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a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point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estimate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of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the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mean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freshman</w:t>
      </w:r>
      <w:r w:rsidR="00F64ED2">
        <w:rPr>
          <w:rFonts w:ascii="Times" w:hAnsi="Times" w:cs="Times"/>
        </w:rPr>
        <w:t xml:space="preserve"> G</w:t>
      </w:r>
      <w:r>
        <w:rPr>
          <w:rFonts w:ascii="Times" w:hAnsi="Times" w:cs="Times"/>
        </w:rPr>
        <w:t>PA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for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students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with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ACT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test</w:t>
      </w:r>
      <w:r w:rsidR="0054703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score</w:t>
      </w:r>
      <w:r w:rsidR="00F64ED2">
        <w:rPr>
          <w:rFonts w:ascii="Times" w:hAnsi="Times" w:cs="Times"/>
        </w:rPr>
        <w:t xml:space="preserve"> </w:t>
      </w:r>
      <w:r>
        <w:rPr>
          <w:rFonts w:ascii="Times" w:hAnsi="Times" w:cs="Times"/>
          <w:i/>
          <w:iCs/>
        </w:rPr>
        <w:t xml:space="preserve">X </w:t>
      </w:r>
      <w:r>
        <w:rPr>
          <w:rFonts w:ascii="Times" w:hAnsi="Times" w:cs="Times"/>
          <w:sz w:val="30"/>
          <w:szCs w:val="30"/>
        </w:rPr>
        <w:t>=</w:t>
      </w:r>
      <w:r>
        <w:rPr>
          <w:rFonts w:ascii="Times" w:hAnsi="Times" w:cs="Times"/>
        </w:rPr>
        <w:t xml:space="preserve">30. </w:t>
      </w:r>
    </w:p>
    <w:p w14:paraId="1FF4173D" w14:textId="6AB01D15" w:rsidR="00E805B5" w:rsidRDefault="00172EDD" w:rsidP="00E805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98E4FD2" wp14:editId="7D66F984">
            <wp:extent cx="4682425" cy="1364351"/>
            <wp:effectExtent l="0" t="0" r="0" b="7620"/>
            <wp:docPr id="5" name="Picture 5" descr="Macintosh HD:Users:Qihong:Desktop:Screen Shot 2015-02-03 at 10.07.52 AM Fe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Qihong:Desktop:Screen Shot 2015-02-03 at 10.07.52 AM Feb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25" cy="136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D51F" w14:textId="742F9381" w:rsidR="00ED3F4E" w:rsidRDefault="00707711" w:rsidP="00E805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  <w:b/>
        </w:rPr>
      </w:pPr>
      <w:r>
        <w:rPr>
          <w:rFonts w:ascii="Times" w:hAnsi="Times" w:cs="Times"/>
          <w:b/>
        </w:rPr>
        <w:t>According to the estimation, t</w:t>
      </w:r>
      <w:r w:rsidR="00ED3F4E" w:rsidRPr="002B0D0C">
        <w:rPr>
          <w:rFonts w:ascii="Times" w:hAnsi="Times" w:cs="Times"/>
          <w:b/>
        </w:rPr>
        <w:t xml:space="preserve">he </w:t>
      </w:r>
      <w:r w:rsidR="00113C89" w:rsidRPr="002B0D0C">
        <w:rPr>
          <w:rFonts w:ascii="Times" w:hAnsi="Times" w:cs="Times"/>
          <w:b/>
        </w:rPr>
        <w:t>student who ha</w:t>
      </w:r>
      <w:r w:rsidR="001851AF" w:rsidRPr="002B0D0C">
        <w:rPr>
          <w:rFonts w:ascii="Times" w:hAnsi="Times" w:cs="Times"/>
          <w:b/>
        </w:rPr>
        <w:t>d</w:t>
      </w:r>
      <w:r w:rsidR="00113C89" w:rsidRPr="002B0D0C">
        <w:rPr>
          <w:rFonts w:ascii="Times" w:hAnsi="Times" w:cs="Times"/>
          <w:b/>
        </w:rPr>
        <w:t xml:space="preserve"> </w:t>
      </w:r>
      <w:r w:rsidR="001851AF" w:rsidRPr="002B0D0C">
        <w:rPr>
          <w:rFonts w:ascii="Times" w:hAnsi="Times" w:cs="Times"/>
          <w:b/>
        </w:rPr>
        <w:t>30 for ACT is likely</w:t>
      </w:r>
      <w:r w:rsidR="00ED3F4E" w:rsidRPr="002B0D0C">
        <w:rPr>
          <w:rFonts w:ascii="Times" w:hAnsi="Times" w:cs="Times"/>
          <w:b/>
        </w:rPr>
        <w:t xml:space="preserve"> </w:t>
      </w:r>
      <w:r w:rsidR="001851AF" w:rsidRPr="002B0D0C">
        <w:rPr>
          <w:rFonts w:ascii="Times" w:hAnsi="Times" w:cs="Times"/>
          <w:b/>
        </w:rPr>
        <w:t xml:space="preserve">to get </w:t>
      </w:r>
      <w:r w:rsidR="00ED3F4E" w:rsidRPr="002B0D0C">
        <w:rPr>
          <w:rFonts w:ascii="Times" w:hAnsi="Times" w:cs="Times"/>
          <w:b/>
        </w:rPr>
        <w:t>3.278863</w:t>
      </w:r>
      <w:r w:rsidR="001851AF" w:rsidRPr="002B0D0C">
        <w:rPr>
          <w:rFonts w:ascii="Times" w:hAnsi="Times" w:cs="Times"/>
          <w:b/>
        </w:rPr>
        <w:t xml:space="preserve"> on GPA.</w:t>
      </w:r>
    </w:p>
    <w:p w14:paraId="0B9D4D1C" w14:textId="77777777" w:rsidR="004F228C" w:rsidRPr="002B0D0C" w:rsidRDefault="004F228C" w:rsidP="00E805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  <w:b/>
        </w:rPr>
      </w:pPr>
    </w:p>
    <w:p w14:paraId="2FB34AFA" w14:textId="0C8B240C" w:rsidR="00A11DE8" w:rsidRDefault="00EF46D3" w:rsidP="00A11D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EF46D3">
        <w:rPr>
          <w:rFonts w:ascii="Times" w:hAnsi="Times" w:cs="Times"/>
        </w:rPr>
        <w:t>What</w:t>
      </w:r>
      <w:r w:rsidR="00ED5693">
        <w:rPr>
          <w:rFonts w:ascii="Times" w:hAnsi="Times" w:cs="Times"/>
        </w:rPr>
        <w:t xml:space="preserve"> </w:t>
      </w:r>
      <w:r w:rsidRPr="00EF46D3">
        <w:rPr>
          <w:rFonts w:ascii="Times" w:hAnsi="Times" w:cs="Times"/>
        </w:rPr>
        <w:t>is</w:t>
      </w:r>
      <w:r w:rsidR="00ED5693">
        <w:rPr>
          <w:rFonts w:ascii="Times" w:hAnsi="Times" w:cs="Times"/>
        </w:rPr>
        <w:t xml:space="preserve"> </w:t>
      </w:r>
      <w:r w:rsidRPr="00EF46D3">
        <w:rPr>
          <w:rFonts w:ascii="Times" w:hAnsi="Times" w:cs="Times"/>
        </w:rPr>
        <w:t>the</w:t>
      </w:r>
      <w:r w:rsidR="00ED5693">
        <w:rPr>
          <w:rFonts w:ascii="Times" w:hAnsi="Times" w:cs="Times"/>
        </w:rPr>
        <w:t xml:space="preserve"> </w:t>
      </w:r>
      <w:r w:rsidRPr="00EF46D3">
        <w:rPr>
          <w:rFonts w:ascii="Times" w:hAnsi="Times" w:cs="Times"/>
        </w:rPr>
        <w:t>point</w:t>
      </w:r>
      <w:r w:rsidR="00ED5693">
        <w:rPr>
          <w:rFonts w:ascii="Times" w:hAnsi="Times" w:cs="Times"/>
        </w:rPr>
        <w:t xml:space="preserve"> </w:t>
      </w:r>
      <w:r w:rsidRPr="00EF46D3">
        <w:rPr>
          <w:rFonts w:ascii="Times" w:hAnsi="Times" w:cs="Times"/>
        </w:rPr>
        <w:t>estimate</w:t>
      </w:r>
      <w:r w:rsidR="00ED5693">
        <w:rPr>
          <w:rFonts w:ascii="Times" w:hAnsi="Times" w:cs="Times"/>
        </w:rPr>
        <w:t xml:space="preserve"> </w:t>
      </w:r>
      <w:r w:rsidRPr="00EF46D3">
        <w:rPr>
          <w:rFonts w:ascii="Times" w:hAnsi="Times" w:cs="Times"/>
        </w:rPr>
        <w:t>of</w:t>
      </w:r>
      <w:r w:rsidR="00ED5693">
        <w:rPr>
          <w:rFonts w:ascii="Times" w:hAnsi="Times" w:cs="Times"/>
        </w:rPr>
        <w:t xml:space="preserve"> </w:t>
      </w:r>
      <w:r w:rsidRPr="00EF46D3">
        <w:rPr>
          <w:rFonts w:ascii="Times" w:hAnsi="Times" w:cs="Times"/>
        </w:rPr>
        <w:t>the</w:t>
      </w:r>
      <w:r w:rsidR="00ED5693">
        <w:rPr>
          <w:rFonts w:ascii="Times" w:hAnsi="Times" w:cs="Times"/>
        </w:rPr>
        <w:t xml:space="preserve"> </w:t>
      </w:r>
      <w:r w:rsidRPr="00EF46D3">
        <w:rPr>
          <w:rFonts w:ascii="Times" w:hAnsi="Times" w:cs="Times"/>
        </w:rPr>
        <w:t>change</w:t>
      </w:r>
      <w:r w:rsidR="00ED5693">
        <w:rPr>
          <w:rFonts w:ascii="Times" w:hAnsi="Times" w:cs="Times"/>
        </w:rPr>
        <w:t xml:space="preserve"> </w:t>
      </w:r>
      <w:r w:rsidRPr="00EF46D3">
        <w:rPr>
          <w:rFonts w:ascii="Times" w:hAnsi="Times" w:cs="Times"/>
        </w:rPr>
        <w:t>in</w:t>
      </w:r>
      <w:r w:rsidR="00ED5693">
        <w:rPr>
          <w:rFonts w:ascii="Times" w:hAnsi="Times" w:cs="Times"/>
        </w:rPr>
        <w:t xml:space="preserve"> </w:t>
      </w:r>
      <w:r w:rsidRPr="00EF46D3">
        <w:rPr>
          <w:rFonts w:ascii="Times" w:hAnsi="Times" w:cs="Times"/>
        </w:rPr>
        <w:t>the</w:t>
      </w:r>
      <w:r w:rsidR="00ED5693">
        <w:rPr>
          <w:rFonts w:ascii="Times" w:hAnsi="Times" w:cs="Times"/>
        </w:rPr>
        <w:t xml:space="preserve"> </w:t>
      </w:r>
      <w:r w:rsidRPr="00EF46D3">
        <w:rPr>
          <w:rFonts w:ascii="Times" w:hAnsi="Times" w:cs="Times"/>
        </w:rPr>
        <w:t>mean</w:t>
      </w:r>
      <w:r w:rsidR="00ED5693">
        <w:rPr>
          <w:rFonts w:ascii="Times" w:hAnsi="Times" w:cs="Times"/>
        </w:rPr>
        <w:t xml:space="preserve"> </w:t>
      </w:r>
      <w:r w:rsidRPr="00EF46D3">
        <w:rPr>
          <w:rFonts w:ascii="Times" w:hAnsi="Times" w:cs="Times"/>
        </w:rPr>
        <w:t>response</w:t>
      </w:r>
      <w:r w:rsidR="001277E1">
        <w:rPr>
          <w:rFonts w:ascii="Times" w:hAnsi="Times" w:cs="Times"/>
        </w:rPr>
        <w:t xml:space="preserve"> </w:t>
      </w:r>
      <w:r w:rsidRPr="00EF46D3">
        <w:rPr>
          <w:rFonts w:ascii="Times" w:hAnsi="Times" w:cs="Times"/>
        </w:rPr>
        <w:t>when</w:t>
      </w:r>
      <w:r w:rsidR="001277E1">
        <w:rPr>
          <w:rFonts w:ascii="Times" w:hAnsi="Times" w:cs="Times"/>
        </w:rPr>
        <w:t xml:space="preserve"> </w:t>
      </w:r>
      <w:r w:rsidRPr="00EF46D3">
        <w:rPr>
          <w:rFonts w:ascii="Times" w:hAnsi="Times" w:cs="Times"/>
        </w:rPr>
        <w:t>the</w:t>
      </w:r>
      <w:r w:rsidR="001277E1">
        <w:rPr>
          <w:rFonts w:ascii="Times" w:hAnsi="Times" w:cs="Times"/>
        </w:rPr>
        <w:t xml:space="preserve"> </w:t>
      </w:r>
      <w:r w:rsidRPr="00EF46D3">
        <w:rPr>
          <w:rFonts w:ascii="Times" w:hAnsi="Times" w:cs="Times"/>
        </w:rPr>
        <w:t>entrance</w:t>
      </w:r>
      <w:r w:rsidR="001277E1">
        <w:rPr>
          <w:rFonts w:ascii="Times" w:hAnsi="Times" w:cs="Times"/>
        </w:rPr>
        <w:t xml:space="preserve"> </w:t>
      </w:r>
      <w:r w:rsidRPr="00EF46D3">
        <w:rPr>
          <w:rFonts w:ascii="Times" w:hAnsi="Times" w:cs="Times"/>
        </w:rPr>
        <w:t>test increases by one point?</w:t>
      </w:r>
    </w:p>
    <w:p w14:paraId="5DD297D8" w14:textId="77777777" w:rsidR="000A67EB" w:rsidRDefault="000A67EB" w:rsidP="000A67E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0F28A18" w14:textId="681D7539" w:rsidR="00A11DE8" w:rsidRDefault="000A67EB" w:rsidP="000A67E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0A67EB">
        <w:rPr>
          <w:rFonts w:ascii="Times" w:hAnsi="Times" w:cs="Times"/>
          <w:b/>
        </w:rPr>
        <w:t xml:space="preserve">When </w:t>
      </w:r>
      <w:r>
        <w:rPr>
          <w:rFonts w:ascii="Times" w:hAnsi="Times" w:cs="Times"/>
          <w:b/>
        </w:rPr>
        <w:t xml:space="preserve">ACT increase by 1 point, the </w:t>
      </w:r>
      <w:r w:rsidR="000A683E">
        <w:rPr>
          <w:rFonts w:ascii="Times" w:hAnsi="Times" w:cs="Times"/>
          <w:b/>
        </w:rPr>
        <w:t xml:space="preserve">predicted </w:t>
      </w:r>
      <w:r>
        <w:rPr>
          <w:rFonts w:ascii="Times" w:hAnsi="Times" w:cs="Times"/>
          <w:b/>
        </w:rPr>
        <w:t xml:space="preserve">GPA </w:t>
      </w:r>
      <w:r w:rsidR="006439B1">
        <w:rPr>
          <w:rFonts w:ascii="Times" w:hAnsi="Times" w:cs="Times"/>
          <w:b/>
        </w:rPr>
        <w:t>increases</w:t>
      </w:r>
      <w:r>
        <w:rPr>
          <w:rFonts w:ascii="Times" w:hAnsi="Times" w:cs="Times"/>
          <w:b/>
        </w:rPr>
        <w:t xml:space="preserve"> by the slope (ß1)</w:t>
      </w:r>
      <w:r w:rsidR="00305A2E">
        <w:rPr>
          <w:rFonts w:ascii="Times" w:hAnsi="Times" w:cs="Times"/>
          <w:b/>
        </w:rPr>
        <w:t xml:space="preserve"> of the fitted model</w:t>
      </w:r>
      <w:r w:rsidR="00480A1D">
        <w:rPr>
          <w:rFonts w:ascii="Times" w:hAnsi="Times" w:cs="Times"/>
          <w:b/>
        </w:rPr>
        <w:t xml:space="preserve">, which equals to </w:t>
      </w:r>
      <w:r w:rsidR="00131CB1" w:rsidRPr="006A00C4">
        <w:rPr>
          <w:rFonts w:ascii="Times New Roman" w:hAnsi="Times New Roman" w:cs="Times New Roman"/>
          <w:b/>
          <w:color w:val="000000"/>
        </w:rPr>
        <w:t>0.03883</w:t>
      </w:r>
      <w:r w:rsidR="008470BF">
        <w:rPr>
          <w:rFonts w:ascii="Times" w:hAnsi="Times" w:cs="Times"/>
          <w:b/>
        </w:rPr>
        <w:t>.</w:t>
      </w:r>
    </w:p>
    <w:p w14:paraId="354ACE69" w14:textId="77777777" w:rsidR="00C54333" w:rsidRDefault="00C54333" w:rsidP="000A67E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14:paraId="11DD7235" w14:textId="77777777" w:rsidR="00C54333" w:rsidRDefault="00C54333" w:rsidP="000A67E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14:paraId="4984E7E8" w14:textId="77777777" w:rsidR="007D60A4" w:rsidRDefault="007D60A4" w:rsidP="000A67E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14:paraId="0AC19650" w14:textId="77777777" w:rsidR="007D60A4" w:rsidRDefault="007D60A4" w:rsidP="000A67E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14:paraId="3FB0252C" w14:textId="77777777" w:rsidR="007D60A4" w:rsidRDefault="007D60A4" w:rsidP="000A67E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14:paraId="638EE5F8" w14:textId="77777777" w:rsidR="007D60A4" w:rsidRDefault="007D60A4" w:rsidP="000A67E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14:paraId="7C1944E4" w14:textId="77777777" w:rsidR="007D60A4" w:rsidRDefault="007D60A4" w:rsidP="000A67E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14:paraId="2CCF8362" w14:textId="77777777" w:rsidR="00F53C08" w:rsidRDefault="00241D74" w:rsidP="00F253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</w:p>
    <w:p w14:paraId="28111822" w14:textId="1364711C" w:rsidR="00F53C08" w:rsidRDefault="00F53C08" w:rsidP="00F253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ANOVA table</w:t>
      </w:r>
    </w:p>
    <w:p w14:paraId="32D79463" w14:textId="77777777" w:rsidR="00F53C08" w:rsidRDefault="00F53C08" w:rsidP="00F2530F">
      <w:pPr>
        <w:rPr>
          <w:rFonts w:ascii="Times New Roman" w:hAnsi="Times New Roman" w:cs="Times New Roman"/>
          <w:b/>
        </w:rPr>
      </w:pPr>
    </w:p>
    <w:p w14:paraId="0F53FC2B" w14:textId="62EFCF8E" w:rsidR="00F53C08" w:rsidRDefault="00502B04" w:rsidP="00F253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4FA5C4B" wp14:editId="14F36E6C">
            <wp:extent cx="4682425" cy="1494691"/>
            <wp:effectExtent l="0" t="0" r="0" b="4445"/>
            <wp:docPr id="6" name="Picture 6" descr="Macintosh HD:Users:Qihong:Desktop:Screen Shot 2015-02-03 at 10.11.20 AM Fe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Qihong:Desktop:Screen Shot 2015-02-03 at 10.11.20 AM Feb 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25" cy="149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9B18" w14:textId="77777777" w:rsidR="00502B04" w:rsidRDefault="00502B04" w:rsidP="00F2530F">
      <w:pPr>
        <w:rPr>
          <w:rFonts w:ascii="Times New Roman" w:hAnsi="Times New Roman" w:cs="Times New Roman"/>
          <w:b/>
        </w:rPr>
      </w:pPr>
    </w:p>
    <w:p w14:paraId="6101A71B" w14:textId="77777777" w:rsidR="00502B04" w:rsidRDefault="00502B04" w:rsidP="00F2530F">
      <w:pPr>
        <w:rPr>
          <w:rFonts w:ascii="Times New Roman" w:hAnsi="Times New Roman" w:cs="Times New Roman"/>
          <w:b/>
        </w:rPr>
      </w:pPr>
    </w:p>
    <w:p w14:paraId="7773097B" w14:textId="78C048A9" w:rsidR="00C54333" w:rsidRPr="00D65BA2" w:rsidRDefault="00F2530F" w:rsidP="00D65B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Answers to the q</w:t>
      </w:r>
      <w:r w:rsidRPr="00702166">
        <w:rPr>
          <w:rFonts w:ascii="Times New Roman" w:hAnsi="Times New Roman" w:cs="Times New Roman"/>
          <w:b/>
        </w:rPr>
        <w:t>uestions on the textbook</w:t>
      </w:r>
      <w:r>
        <w:rPr>
          <w:rFonts w:ascii="Times New Roman" w:hAnsi="Times New Roman" w:cs="Times New Roman"/>
          <w:b/>
        </w:rPr>
        <w:t xml:space="preserve"> (1.</w:t>
      </w:r>
      <w:r w:rsidR="000F453A">
        <w:rPr>
          <w:rFonts w:ascii="Times New Roman" w:hAnsi="Times New Roman" w:cs="Times New Roman"/>
          <w:b/>
        </w:rPr>
        <w:t>23</w:t>
      </w:r>
      <w:r>
        <w:rPr>
          <w:rFonts w:ascii="Times New Roman" w:hAnsi="Times New Roman" w:cs="Times New Roman"/>
          <w:b/>
        </w:rPr>
        <w:t>)</w:t>
      </w:r>
      <w:r w:rsidRPr="00702166">
        <w:rPr>
          <w:rFonts w:ascii="Times New Roman" w:hAnsi="Times New Roman" w:cs="Times New Roman"/>
          <w:b/>
        </w:rPr>
        <w:t>:</w:t>
      </w:r>
    </w:p>
    <w:p w14:paraId="5654B943" w14:textId="60C1909C" w:rsidR="0029522A" w:rsidRPr="00D65BA2" w:rsidRDefault="000F62CF" w:rsidP="000F62CF">
      <w:pPr>
        <w:rPr>
          <w:rFonts w:ascii="Times New Roman" w:hAnsi="Times New Roman" w:cs="Times New Roman"/>
        </w:rPr>
      </w:pPr>
      <w:r w:rsidRPr="00D65BA2">
        <w:rPr>
          <w:rFonts w:ascii="Times New Roman" w:hAnsi="Times New Roman" w:cs="Times New Roman"/>
        </w:rPr>
        <w:t>a)</w:t>
      </w:r>
      <w:r w:rsidR="00043F2E" w:rsidRPr="00D65BA2">
        <w:rPr>
          <w:rFonts w:ascii="Times New Roman" w:hAnsi="Times New Roman" w:cs="Times New Roman"/>
        </w:rPr>
        <w:t xml:space="preserve"> Obtain the sum of the residu</w:t>
      </w:r>
      <w:r w:rsidR="00004D08" w:rsidRPr="00D65BA2">
        <w:rPr>
          <w:rFonts w:ascii="Times New Roman" w:hAnsi="Times New Roman" w:cs="Times New Roman"/>
        </w:rPr>
        <w:t>a</w:t>
      </w:r>
      <w:r w:rsidR="00043F2E" w:rsidRPr="00D65BA2">
        <w:rPr>
          <w:rFonts w:ascii="Times New Roman" w:hAnsi="Times New Roman" w:cs="Times New Roman"/>
        </w:rPr>
        <w:t>ls</w:t>
      </w:r>
    </w:p>
    <w:p w14:paraId="05370756" w14:textId="77777777" w:rsidR="00ED5693" w:rsidRPr="003A5B1A" w:rsidRDefault="00ED5693" w:rsidP="00EF46D3">
      <w:pPr>
        <w:pStyle w:val="ListParagraph"/>
        <w:rPr>
          <w:rFonts w:ascii="Times New Roman" w:hAnsi="Times New Roman" w:cs="Times New Roman"/>
          <w:b/>
        </w:rPr>
      </w:pPr>
    </w:p>
    <w:p w14:paraId="70056435" w14:textId="1CF4B5F3" w:rsidR="00090C2B" w:rsidRDefault="000F62CF" w:rsidP="002C7E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24C916A" wp14:editId="0CD6CEFF">
            <wp:extent cx="1710625" cy="328499"/>
            <wp:effectExtent l="0" t="0" r="0" b="1905"/>
            <wp:docPr id="7" name="Picture 7" descr="Macintosh HD:Users:Qihong:Desktop:Screen Shot 2015-02-03 at 10.12.50 AM Fe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Qihong:Desktop:Screen Shot 2015-02-03 at 10.12.50 AM Feb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25" cy="32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CDCE" w14:textId="486D13EE" w:rsidR="008A53BD" w:rsidRDefault="008A53BD" w:rsidP="002C7E84">
      <w:pPr>
        <w:rPr>
          <w:rFonts w:ascii="Times New Roman" w:hAnsi="Times New Roman" w:cs="Times New Roman"/>
          <w:b/>
        </w:rPr>
      </w:pPr>
      <w:r w:rsidRPr="005B2D28">
        <w:rPr>
          <w:rFonts w:ascii="Times New Roman" w:hAnsi="Times New Roman" w:cs="Times New Roman"/>
          <w:b/>
        </w:rPr>
        <w:t>The sum of the residual is approximately 0.</w:t>
      </w:r>
    </w:p>
    <w:p w14:paraId="04EE3C76" w14:textId="77777777" w:rsidR="005B2D28" w:rsidRDefault="005B2D28" w:rsidP="002C7E84">
      <w:pPr>
        <w:rPr>
          <w:rFonts w:ascii="Times New Roman" w:hAnsi="Times New Roman" w:cs="Times New Roman"/>
          <w:b/>
        </w:rPr>
      </w:pPr>
    </w:p>
    <w:p w14:paraId="42923490" w14:textId="5EB86BC7" w:rsidR="005B2D28" w:rsidRDefault="00822777" w:rsidP="002C7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0D0E7B">
        <w:rPr>
          <w:rFonts w:ascii="Times New Roman" w:hAnsi="Times New Roman" w:cs="Times New Roman"/>
        </w:rPr>
        <w:t xml:space="preserve"> Estimate population variance and standard deviation.</w:t>
      </w:r>
    </w:p>
    <w:p w14:paraId="5DC0EC78" w14:textId="77777777" w:rsidR="0038759C" w:rsidRDefault="0038759C" w:rsidP="002C7E84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3E4A92DF" w14:textId="3CC9229E" w:rsidR="00C87B19" w:rsidRPr="002E1B51" w:rsidRDefault="00516BA2" w:rsidP="002C7E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Compute </w:t>
      </w:r>
      <w:r w:rsidR="0038759C" w:rsidRPr="0038759C">
        <w:rPr>
          <w:rFonts w:ascii="Times New Roman" w:hAnsi="Times New Roman" w:cs="Times New Roman"/>
          <w:b/>
        </w:rPr>
        <w:t>the MSE</w:t>
      </w:r>
      <w:r w:rsidR="009817B2">
        <w:rPr>
          <w:rFonts w:ascii="Times New Roman" w:hAnsi="Times New Roman" w:cs="Times New Roman"/>
          <w:b/>
        </w:rPr>
        <w:t xml:space="preserve"> in R: </w:t>
      </w:r>
    </w:p>
    <w:p w14:paraId="445C595F" w14:textId="33DEF140" w:rsidR="00FB5FC0" w:rsidRDefault="00FC6B5B" w:rsidP="002C7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FB19EC" wp14:editId="4DB10597">
            <wp:extent cx="4796725" cy="1743455"/>
            <wp:effectExtent l="0" t="0" r="4445" b="9525"/>
            <wp:docPr id="9" name="Picture 9" descr="Macintosh HD:Users:Qihong:Desktop:Screen Shot 2015-02-04 at 11.59.23 AM Feb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hong:Desktop:Screen Shot 2015-02-04 at 11.59.23 AM Feb 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25" cy="17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4BE8" w14:textId="77777777" w:rsidR="00911235" w:rsidRDefault="00911235" w:rsidP="002C7E84">
      <w:pPr>
        <w:rPr>
          <w:rFonts w:ascii="Times New Roman" w:hAnsi="Times New Roman" w:cs="Times New Roman"/>
        </w:rPr>
      </w:pPr>
    </w:p>
    <w:p w14:paraId="5394E908" w14:textId="77777777" w:rsidR="00911235" w:rsidRPr="00822777" w:rsidRDefault="00911235" w:rsidP="002C7E84">
      <w:pPr>
        <w:rPr>
          <w:rFonts w:ascii="Times New Roman" w:hAnsi="Times New Roman" w:cs="Times New Roman"/>
        </w:rPr>
      </w:pPr>
    </w:p>
    <w:sectPr w:rsidR="00911235" w:rsidRPr="00822777" w:rsidSect="00B74E60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512661" w14:textId="77777777" w:rsidR="00ED5693" w:rsidRDefault="00ED5693" w:rsidP="00CE01E7">
      <w:r>
        <w:separator/>
      </w:r>
    </w:p>
  </w:endnote>
  <w:endnote w:type="continuationSeparator" w:id="0">
    <w:p w14:paraId="7E31AD50" w14:textId="77777777" w:rsidR="00ED5693" w:rsidRDefault="00ED5693" w:rsidP="00CE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3E17B" w14:textId="77777777" w:rsidR="00ED5693" w:rsidRDefault="00ED5693" w:rsidP="00CE01E7">
      <w:r>
        <w:separator/>
      </w:r>
    </w:p>
  </w:footnote>
  <w:footnote w:type="continuationSeparator" w:id="0">
    <w:p w14:paraId="014AC60C" w14:textId="77777777" w:rsidR="00ED5693" w:rsidRDefault="00ED5693" w:rsidP="00CE01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C3362" w14:textId="77777777" w:rsidR="00ED5693" w:rsidRDefault="00ED5693">
    <w:pPr>
      <w:pStyle w:val="Header"/>
    </w:pPr>
    <w:r>
      <w:t>STAT 333</w:t>
    </w:r>
    <w:r>
      <w:tab/>
      <w:t>HW2</w:t>
    </w:r>
    <w:r>
      <w:tab/>
      <w:t>Qihong Lu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F16F26"/>
    <w:multiLevelType w:val="hybridMultilevel"/>
    <w:tmpl w:val="3D22D380"/>
    <w:lvl w:ilvl="0" w:tplc="634A7D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1E7"/>
    <w:rsid w:val="00004D08"/>
    <w:rsid w:val="00016603"/>
    <w:rsid w:val="00043F2E"/>
    <w:rsid w:val="00090C2B"/>
    <w:rsid w:val="000A67EB"/>
    <w:rsid w:val="000A683E"/>
    <w:rsid w:val="000B05BC"/>
    <w:rsid w:val="000D0E7B"/>
    <w:rsid w:val="000F453A"/>
    <w:rsid w:val="000F62CF"/>
    <w:rsid w:val="001021C1"/>
    <w:rsid w:val="001039A0"/>
    <w:rsid w:val="00113C89"/>
    <w:rsid w:val="001277E1"/>
    <w:rsid w:val="00131CB1"/>
    <w:rsid w:val="00132921"/>
    <w:rsid w:val="00152C7C"/>
    <w:rsid w:val="00172EDD"/>
    <w:rsid w:val="001851AF"/>
    <w:rsid w:val="001A6BDB"/>
    <w:rsid w:val="001D1800"/>
    <w:rsid w:val="00216387"/>
    <w:rsid w:val="002307E5"/>
    <w:rsid w:val="0023136B"/>
    <w:rsid w:val="00241D74"/>
    <w:rsid w:val="00265B8E"/>
    <w:rsid w:val="00280508"/>
    <w:rsid w:val="0029522A"/>
    <w:rsid w:val="002B0D0C"/>
    <w:rsid w:val="002C02B7"/>
    <w:rsid w:val="002C7E84"/>
    <w:rsid w:val="002E1B51"/>
    <w:rsid w:val="00305A2E"/>
    <w:rsid w:val="00315D14"/>
    <w:rsid w:val="00326A87"/>
    <w:rsid w:val="00332F50"/>
    <w:rsid w:val="003373EF"/>
    <w:rsid w:val="0038759C"/>
    <w:rsid w:val="003A5B1A"/>
    <w:rsid w:val="003A5D18"/>
    <w:rsid w:val="003A7A1C"/>
    <w:rsid w:val="003C4725"/>
    <w:rsid w:val="003D64C4"/>
    <w:rsid w:val="003F3AB6"/>
    <w:rsid w:val="004048B8"/>
    <w:rsid w:val="004121F3"/>
    <w:rsid w:val="0042121C"/>
    <w:rsid w:val="00424F5A"/>
    <w:rsid w:val="00480A1D"/>
    <w:rsid w:val="004B7669"/>
    <w:rsid w:val="004F228C"/>
    <w:rsid w:val="00502B04"/>
    <w:rsid w:val="00516BA2"/>
    <w:rsid w:val="0052299B"/>
    <w:rsid w:val="00544AB0"/>
    <w:rsid w:val="00547032"/>
    <w:rsid w:val="0055505F"/>
    <w:rsid w:val="00560C8E"/>
    <w:rsid w:val="005B2D28"/>
    <w:rsid w:val="005F18B0"/>
    <w:rsid w:val="00613B3D"/>
    <w:rsid w:val="006439B1"/>
    <w:rsid w:val="0064411B"/>
    <w:rsid w:val="00644710"/>
    <w:rsid w:val="00697100"/>
    <w:rsid w:val="006A00C4"/>
    <w:rsid w:val="006A4170"/>
    <w:rsid w:val="00702166"/>
    <w:rsid w:val="00707711"/>
    <w:rsid w:val="00751AEB"/>
    <w:rsid w:val="00751CD6"/>
    <w:rsid w:val="007968E3"/>
    <w:rsid w:val="007A6E98"/>
    <w:rsid w:val="007C09BF"/>
    <w:rsid w:val="007D06D5"/>
    <w:rsid w:val="007D60A4"/>
    <w:rsid w:val="007E3AC3"/>
    <w:rsid w:val="00811B9E"/>
    <w:rsid w:val="00816579"/>
    <w:rsid w:val="00822777"/>
    <w:rsid w:val="00824112"/>
    <w:rsid w:val="008470BF"/>
    <w:rsid w:val="0085065A"/>
    <w:rsid w:val="00877002"/>
    <w:rsid w:val="008A53BD"/>
    <w:rsid w:val="008D1F36"/>
    <w:rsid w:val="00911235"/>
    <w:rsid w:val="0094525B"/>
    <w:rsid w:val="00957CD1"/>
    <w:rsid w:val="00973499"/>
    <w:rsid w:val="009817B2"/>
    <w:rsid w:val="009865AE"/>
    <w:rsid w:val="009E6481"/>
    <w:rsid w:val="00A11DE8"/>
    <w:rsid w:val="00A2379B"/>
    <w:rsid w:val="00A438FD"/>
    <w:rsid w:val="00A446CF"/>
    <w:rsid w:val="00A54B6B"/>
    <w:rsid w:val="00A675DD"/>
    <w:rsid w:val="00A81818"/>
    <w:rsid w:val="00AC2960"/>
    <w:rsid w:val="00AC4518"/>
    <w:rsid w:val="00AD44D3"/>
    <w:rsid w:val="00AE7A28"/>
    <w:rsid w:val="00B40964"/>
    <w:rsid w:val="00B74E60"/>
    <w:rsid w:val="00BA088D"/>
    <w:rsid w:val="00BA6F92"/>
    <w:rsid w:val="00BC7887"/>
    <w:rsid w:val="00BD7C84"/>
    <w:rsid w:val="00BE6E4F"/>
    <w:rsid w:val="00BE7B90"/>
    <w:rsid w:val="00BF6662"/>
    <w:rsid w:val="00C42137"/>
    <w:rsid w:val="00C54333"/>
    <w:rsid w:val="00C57193"/>
    <w:rsid w:val="00C8706D"/>
    <w:rsid w:val="00C87B19"/>
    <w:rsid w:val="00CB76D0"/>
    <w:rsid w:val="00CC55B8"/>
    <w:rsid w:val="00CE01E7"/>
    <w:rsid w:val="00D21631"/>
    <w:rsid w:val="00D225AC"/>
    <w:rsid w:val="00D26D0C"/>
    <w:rsid w:val="00D65BA2"/>
    <w:rsid w:val="00D841A0"/>
    <w:rsid w:val="00D94B95"/>
    <w:rsid w:val="00DD5A3E"/>
    <w:rsid w:val="00E200E5"/>
    <w:rsid w:val="00E36790"/>
    <w:rsid w:val="00E805B5"/>
    <w:rsid w:val="00E83CEA"/>
    <w:rsid w:val="00EB4822"/>
    <w:rsid w:val="00EC22E2"/>
    <w:rsid w:val="00ED3F4E"/>
    <w:rsid w:val="00ED5693"/>
    <w:rsid w:val="00EF46D3"/>
    <w:rsid w:val="00F11641"/>
    <w:rsid w:val="00F2530F"/>
    <w:rsid w:val="00F30006"/>
    <w:rsid w:val="00F53C08"/>
    <w:rsid w:val="00F64ED2"/>
    <w:rsid w:val="00F800D6"/>
    <w:rsid w:val="00F81526"/>
    <w:rsid w:val="00F91A26"/>
    <w:rsid w:val="00FB5FC0"/>
    <w:rsid w:val="00FC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F2AA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1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1E7"/>
  </w:style>
  <w:style w:type="paragraph" w:styleId="Footer">
    <w:name w:val="footer"/>
    <w:basedOn w:val="Normal"/>
    <w:link w:val="FooterChar"/>
    <w:uiPriority w:val="99"/>
    <w:unhideWhenUsed/>
    <w:rsid w:val="00CE01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1E7"/>
  </w:style>
  <w:style w:type="paragraph" w:styleId="BalloonText">
    <w:name w:val="Balloon Text"/>
    <w:basedOn w:val="Normal"/>
    <w:link w:val="BalloonTextChar"/>
    <w:uiPriority w:val="99"/>
    <w:semiHidden/>
    <w:unhideWhenUsed/>
    <w:rsid w:val="00AE7A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2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B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1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1E7"/>
  </w:style>
  <w:style w:type="paragraph" w:styleId="Footer">
    <w:name w:val="footer"/>
    <w:basedOn w:val="Normal"/>
    <w:link w:val="FooterChar"/>
    <w:uiPriority w:val="99"/>
    <w:unhideWhenUsed/>
    <w:rsid w:val="00CE01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1E7"/>
  </w:style>
  <w:style w:type="paragraph" w:styleId="BalloonText">
    <w:name w:val="Balloon Text"/>
    <w:basedOn w:val="Normal"/>
    <w:link w:val="BalloonTextChar"/>
    <w:uiPriority w:val="99"/>
    <w:semiHidden/>
    <w:unhideWhenUsed/>
    <w:rsid w:val="00AE7A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2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217</Words>
  <Characters>1237</Characters>
  <Application>Microsoft Macintosh Word</Application>
  <DocSecurity>0</DocSecurity>
  <Lines>10</Lines>
  <Paragraphs>2</Paragraphs>
  <ScaleCrop>false</ScaleCrop>
  <Company>UW-Madison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Qihong Lu</dc:creator>
  <cp:keywords/>
  <dc:description/>
  <cp:lastModifiedBy>Qihong Lu</cp:lastModifiedBy>
  <cp:revision>150</cp:revision>
  <dcterms:created xsi:type="dcterms:W3CDTF">2015-02-03T15:53:00Z</dcterms:created>
  <dcterms:modified xsi:type="dcterms:W3CDTF">2015-02-04T18:00:00Z</dcterms:modified>
</cp:coreProperties>
</file>