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67D8E" w14:textId="2AFE511B" w:rsidR="001039A0" w:rsidRDefault="008915F2">
      <w:r>
        <w:t xml:space="preserve">Question 1 – textbook 5.5 </w:t>
      </w:r>
      <w:r w:rsidR="003D3D72">
        <w:t>– Consumer Finance</w:t>
      </w:r>
    </w:p>
    <w:p w14:paraId="4A130237" w14:textId="77777777" w:rsidR="002324CF" w:rsidRDefault="002324CF"/>
    <w:p w14:paraId="5648D650" w14:textId="354A83BF" w:rsidR="002324CF" w:rsidRDefault="002324CF">
      <w:r>
        <w:t>Here’</w:t>
      </w:r>
      <w:r w:rsidR="00021371">
        <w:t>re the design matrix X,</w:t>
      </w:r>
      <w:r w:rsidR="00E07C39">
        <w:t xml:space="preserve"> </w:t>
      </w:r>
      <w:r>
        <w:t xml:space="preserve">and </w:t>
      </w:r>
      <w:r w:rsidR="000B23B3">
        <w:t xml:space="preserve">the </w:t>
      </w:r>
      <w:r w:rsidR="002F6D3A">
        <w:t>response</w:t>
      </w:r>
      <w:r w:rsidR="00C2185B">
        <w:t xml:space="preserve"> vector </w:t>
      </w:r>
      <w:r>
        <w:t>Y</w:t>
      </w:r>
    </w:p>
    <w:p w14:paraId="00F6DD15" w14:textId="244AA5A7" w:rsidR="008D0088" w:rsidRDefault="00A05115">
      <w:r>
        <w:rPr>
          <w:noProof/>
        </w:rPr>
        <w:drawing>
          <wp:inline distT="0" distB="0" distL="0" distR="0" wp14:anchorId="329438AF" wp14:editId="78BE7DD4">
            <wp:extent cx="1662662" cy="1632857"/>
            <wp:effectExtent l="0" t="0" r="0" b="0"/>
            <wp:docPr id="3" name="Picture 3" descr="Macintosh HD:Users:Qihong:Desktop:Screen Shot 2015-03-12 at 9.05.33 PM Mar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3-12 at 9.05.33 PM Mar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62" cy="163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C0CC1" w14:textId="77777777" w:rsidR="008D0088" w:rsidRDefault="008D0088"/>
    <w:p w14:paraId="4352AF34" w14:textId="77777777" w:rsidR="002324CF" w:rsidRDefault="002324CF"/>
    <w:p w14:paraId="0E815E19" w14:textId="7D5C4F63" w:rsidR="008A1684" w:rsidRDefault="008A1684">
      <w:r>
        <w:t xml:space="preserve">1. </w:t>
      </w:r>
      <w:r w:rsidR="00251FFA">
        <w:t xml:space="preserve">Find </w:t>
      </w:r>
      <w:r w:rsidR="00A53934">
        <w:t>Y’</w:t>
      </w:r>
      <w:r w:rsidR="00E3488D">
        <w:t>Y</w:t>
      </w:r>
    </w:p>
    <w:p w14:paraId="5C0B9E34" w14:textId="240EAB3A" w:rsidR="004C02B5" w:rsidRDefault="001629E9">
      <w:r>
        <w:rPr>
          <w:noProof/>
        </w:rPr>
        <w:drawing>
          <wp:inline distT="0" distB="0" distL="0" distR="0" wp14:anchorId="61CB9946" wp14:editId="0DFFB27D">
            <wp:extent cx="1028700" cy="500128"/>
            <wp:effectExtent l="0" t="0" r="0" b="8255"/>
            <wp:docPr id="1" name="Picture 1" descr="Macintosh HD:Users:Qihong:Desktop:Screen Shot 2015-03-11 at 12.51.09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hong:Desktop:Screen Shot 2015-03-11 at 12.51.09 PM Mar 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F4FC" w14:textId="77777777" w:rsidR="004960D9" w:rsidRDefault="004960D9"/>
    <w:p w14:paraId="62B6EA83" w14:textId="1EF64B01" w:rsidR="004960D9" w:rsidRDefault="001629E9" w:rsidP="004960D9">
      <w:r>
        <w:t>2</w:t>
      </w:r>
      <w:r w:rsidR="004960D9">
        <w:t xml:space="preserve">. Find </w:t>
      </w:r>
      <w:r w:rsidR="003834F0">
        <w:t>X</w:t>
      </w:r>
      <w:r w:rsidR="004960D9">
        <w:t>’</w:t>
      </w:r>
      <w:r w:rsidR="003834F0">
        <w:t>X</w:t>
      </w:r>
    </w:p>
    <w:p w14:paraId="1E6D5086" w14:textId="05BFD550" w:rsidR="004960D9" w:rsidRDefault="001629E9">
      <w:r>
        <w:rPr>
          <w:noProof/>
        </w:rPr>
        <w:drawing>
          <wp:inline distT="0" distB="0" distL="0" distR="0" wp14:anchorId="571638CA" wp14:editId="12D60D92">
            <wp:extent cx="1241615" cy="718457"/>
            <wp:effectExtent l="0" t="0" r="3175" b="0"/>
            <wp:docPr id="4" name="Picture 4" descr="Macintosh HD:Users:Qihong:Desktop:Screen Shot 2015-03-11 at 12.51.40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Qihong:Desktop:Screen Shot 2015-03-11 at 12.51.40 PM Mar 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15" cy="7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8885" w14:textId="563AC68D" w:rsidR="004960D9" w:rsidRDefault="004960D9"/>
    <w:p w14:paraId="4D9F760F" w14:textId="71A27834" w:rsidR="004960D9" w:rsidRDefault="001629E9" w:rsidP="004960D9">
      <w:r>
        <w:t>3</w:t>
      </w:r>
      <w:r w:rsidR="004960D9">
        <w:t xml:space="preserve">. Find </w:t>
      </w:r>
      <w:r w:rsidR="003834F0">
        <w:t>X</w:t>
      </w:r>
      <w:r w:rsidR="004960D9">
        <w:t>’Y</w:t>
      </w:r>
    </w:p>
    <w:p w14:paraId="6C35237D" w14:textId="723B410B" w:rsidR="004960D9" w:rsidRDefault="001629E9">
      <w:r>
        <w:rPr>
          <w:noProof/>
        </w:rPr>
        <w:drawing>
          <wp:inline distT="0" distB="0" distL="0" distR="0" wp14:anchorId="76C30822" wp14:editId="51AC2DCF">
            <wp:extent cx="837287" cy="563336"/>
            <wp:effectExtent l="0" t="0" r="1270" b="0"/>
            <wp:docPr id="2" name="Picture 2" descr="Macintosh HD:Users:Qihong:Desktop:Screen Shot 2015-03-11 at 12.51.51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Qihong:Desktop:Screen Shot 2015-03-11 at 12.51.51 PM Mar 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87" cy="56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1463" w14:textId="77777777" w:rsidR="001629E9" w:rsidRDefault="001629E9"/>
    <w:p w14:paraId="2C85E7E4" w14:textId="77777777" w:rsidR="001629E9" w:rsidRDefault="001629E9"/>
    <w:p w14:paraId="6022AD11" w14:textId="77777777" w:rsidR="006F752F" w:rsidRDefault="006F752F"/>
    <w:p w14:paraId="62741A56" w14:textId="36EEF3D4" w:rsidR="006F752F" w:rsidRDefault="006F752F" w:rsidP="006F752F">
      <w:r>
        <w:t xml:space="preserve">Question </w:t>
      </w:r>
      <w:r w:rsidR="00B84A50">
        <w:t>3</w:t>
      </w:r>
      <w:r>
        <w:t xml:space="preserve"> – textbook 5.</w:t>
      </w:r>
      <w:r w:rsidR="00D1650D">
        <w:t>13</w:t>
      </w:r>
      <w:r>
        <w:t xml:space="preserve"> – </w:t>
      </w:r>
      <w:r w:rsidR="00FD18A7">
        <w:t xml:space="preserve">Continuation of </w:t>
      </w:r>
      <w:r>
        <w:t>Consumer Finance</w:t>
      </w:r>
    </w:p>
    <w:p w14:paraId="6E9EB07C" w14:textId="7729598C" w:rsidR="00263BAC" w:rsidRDefault="000320E0" w:rsidP="006F752F">
      <w:r>
        <w:t>Find (X’X)-1</w:t>
      </w:r>
    </w:p>
    <w:p w14:paraId="54AFE9A9" w14:textId="77777777" w:rsidR="00AF6299" w:rsidRDefault="00AF6299" w:rsidP="006F752F"/>
    <w:p w14:paraId="7BA3DC0C" w14:textId="381205BD" w:rsidR="00AF6299" w:rsidRDefault="00D936F7" w:rsidP="006F752F">
      <w:r>
        <w:rPr>
          <w:noProof/>
        </w:rPr>
        <w:drawing>
          <wp:inline distT="0" distB="0" distL="0" distR="0" wp14:anchorId="142367AA" wp14:editId="693C2B2C">
            <wp:extent cx="2057400" cy="654011"/>
            <wp:effectExtent l="0" t="0" r="0" b="6985"/>
            <wp:docPr id="5" name="Picture 5" descr="Macintosh HD:Users:Qihong:Desktop:Screen Shot 2015-03-11 at 12.53.19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Qihong:Desktop:Screen Shot 2015-03-11 at 12.53.19 PM Mar 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5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E9B8" w14:textId="77777777" w:rsidR="00D936F7" w:rsidRDefault="00D936F7" w:rsidP="006F752F"/>
    <w:p w14:paraId="217D0B51" w14:textId="77777777" w:rsidR="00D936F7" w:rsidRDefault="00D936F7" w:rsidP="006F752F"/>
    <w:p w14:paraId="45F10C2D" w14:textId="77777777" w:rsidR="00165449" w:rsidRDefault="00165449" w:rsidP="006F752F"/>
    <w:p w14:paraId="4B6CE6ED" w14:textId="77777777" w:rsidR="00165449" w:rsidRDefault="00165449" w:rsidP="006F752F"/>
    <w:p w14:paraId="2BE3DE00" w14:textId="77777777" w:rsidR="00165449" w:rsidRDefault="00165449" w:rsidP="006F752F"/>
    <w:p w14:paraId="5FC87FEA" w14:textId="77777777" w:rsidR="00165449" w:rsidRDefault="00165449" w:rsidP="006F752F"/>
    <w:p w14:paraId="29E00CA6" w14:textId="77777777" w:rsidR="00165449" w:rsidRDefault="00165449" w:rsidP="006F752F"/>
    <w:p w14:paraId="43B58F19" w14:textId="555552BE" w:rsidR="00540B85" w:rsidRDefault="00540B85" w:rsidP="00540B85">
      <w:r>
        <w:lastRenderedPageBreak/>
        <w:t xml:space="preserve">Question </w:t>
      </w:r>
      <w:r w:rsidR="00DF60A8">
        <w:t>4</w:t>
      </w:r>
      <w:r>
        <w:t xml:space="preserve"> – textbook 5.</w:t>
      </w:r>
      <w:r w:rsidR="00DF60A8">
        <w:t>24</w:t>
      </w:r>
      <w:r>
        <w:t xml:space="preserve"> – Continuation of Consumer Finance</w:t>
      </w:r>
    </w:p>
    <w:p w14:paraId="13521193" w14:textId="77777777" w:rsidR="00165449" w:rsidRDefault="00165449" w:rsidP="00540B85"/>
    <w:p w14:paraId="09F1F244" w14:textId="281E74FB" w:rsidR="00226AA8" w:rsidRDefault="00B8129B">
      <w:r>
        <w:t xml:space="preserve">A.1) </w:t>
      </w:r>
      <w:r w:rsidR="00A5458B">
        <w:t>Find vector of estimated regression coefficients</w:t>
      </w:r>
    </w:p>
    <w:p w14:paraId="5D250621" w14:textId="59B271F7" w:rsidR="00052BAA" w:rsidRDefault="004F6183">
      <w:r>
        <w:rPr>
          <w:noProof/>
        </w:rPr>
        <w:drawing>
          <wp:inline distT="0" distB="0" distL="0" distR="0" wp14:anchorId="1DFE6345" wp14:editId="639B0AAF">
            <wp:extent cx="3886200" cy="693277"/>
            <wp:effectExtent l="0" t="0" r="0" b="0"/>
            <wp:docPr id="6" name="Picture 6" descr="Macintosh HD:Users:Qihong:Desktop:Screen Shot 2015-03-11 at 12.54.31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Qihong:Desktop:Screen Shot 2015-03-11 at 12.54.31 PM Mar 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9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06EF4" w14:textId="77777777" w:rsidR="002902A4" w:rsidRDefault="004F6183">
      <w:r>
        <w:t xml:space="preserve">A.2) </w:t>
      </w:r>
      <w:r w:rsidR="004906F8">
        <w:t>V</w:t>
      </w:r>
      <w:r w:rsidR="00023359">
        <w:t>ector of residuals</w:t>
      </w:r>
    </w:p>
    <w:p w14:paraId="2DCAE540" w14:textId="34DD5B03" w:rsidR="004F6183" w:rsidRDefault="002902A4">
      <w:r>
        <w:rPr>
          <w:noProof/>
        </w:rPr>
        <w:drawing>
          <wp:inline distT="0" distB="0" distL="0" distR="0" wp14:anchorId="6E4BED05" wp14:editId="6C157B8C">
            <wp:extent cx="2628900" cy="1489151"/>
            <wp:effectExtent l="0" t="0" r="0" b="9525"/>
            <wp:docPr id="7" name="Picture 7" descr="Macintosh HD:Users:Qihong:Desktop:Screen Shot 2015-03-11 at 12.55.04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Qihong:Desktop:Screen Shot 2015-03-11 at 12.55.04 PM Mar 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337CF" w14:textId="77777777" w:rsidR="00F405E7" w:rsidRDefault="00F405E7"/>
    <w:p w14:paraId="328E4A22" w14:textId="77777777" w:rsidR="00B8031E" w:rsidRDefault="00E30A99">
      <w:r>
        <w:t xml:space="preserve">A.3) </w:t>
      </w:r>
      <w:r w:rsidR="00F405E7">
        <w:t>SSR</w:t>
      </w:r>
    </w:p>
    <w:p w14:paraId="2AF949CC" w14:textId="17BEBEEA" w:rsidR="002902A4" w:rsidRDefault="00B8031E">
      <w:r>
        <w:rPr>
          <w:noProof/>
        </w:rPr>
        <w:drawing>
          <wp:inline distT="0" distB="0" distL="0" distR="0" wp14:anchorId="6562F87F" wp14:editId="067F34CC">
            <wp:extent cx="2628900" cy="291234"/>
            <wp:effectExtent l="0" t="0" r="0" b="0"/>
            <wp:docPr id="8" name="Picture 8" descr="Macintosh HD:Users:Qihong:Desktop:Screen Shot 2015-03-11 at 12.55.31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Qihong:Desktop:Screen Shot 2015-03-11 at 12.55.31 PM Mar 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28F0" w14:textId="77777777" w:rsidR="006626B0" w:rsidRDefault="006626B0"/>
    <w:p w14:paraId="484D652A" w14:textId="34D0DB68" w:rsidR="006626B0" w:rsidRDefault="004C4473">
      <w:r>
        <w:t>A.4) SSE</w:t>
      </w:r>
    </w:p>
    <w:p w14:paraId="4ADC7BEA" w14:textId="4EDD4FF3" w:rsidR="00514803" w:rsidRDefault="00DC0318">
      <w:r>
        <w:rPr>
          <w:noProof/>
        </w:rPr>
        <w:drawing>
          <wp:inline distT="0" distB="0" distL="0" distR="0" wp14:anchorId="0D606DFC" wp14:editId="065AB2CF">
            <wp:extent cx="2462650" cy="383721"/>
            <wp:effectExtent l="0" t="0" r="1270" b="0"/>
            <wp:docPr id="9" name="Picture 9" descr="Macintosh HD:Users:Qihong:Desktop:Screen Shot 2015-03-11 at 12.56.27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Qihong:Desktop:Screen Shot 2015-03-11 at 12.56.27 PM Mar 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78" cy="3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09B3" w14:textId="77777777" w:rsidR="00DC0318" w:rsidRDefault="00DC0318"/>
    <w:p w14:paraId="0EEDEB80" w14:textId="77777777" w:rsidR="00DC0318" w:rsidRDefault="00DC0318"/>
    <w:p w14:paraId="6BA186FA" w14:textId="280639CC" w:rsidR="00514803" w:rsidRDefault="00514803" w:rsidP="00514803">
      <w:r>
        <w:t>A.</w:t>
      </w:r>
      <w:r w:rsidR="006B543E">
        <w:t>5</w:t>
      </w:r>
      <w:r>
        <w:t>) Estimated variance and covariance matrix of b</w:t>
      </w:r>
    </w:p>
    <w:p w14:paraId="7EA59706" w14:textId="77777777" w:rsidR="00021FE3" w:rsidRDefault="00021FE3" w:rsidP="00514803"/>
    <w:p w14:paraId="078A9C79" w14:textId="01FCE40A" w:rsidR="00514803" w:rsidRDefault="00F82294">
      <w:r>
        <w:rPr>
          <w:noProof/>
        </w:rPr>
        <w:drawing>
          <wp:inline distT="0" distB="0" distL="0" distR="0" wp14:anchorId="62A099D9" wp14:editId="37B07BC1">
            <wp:extent cx="4229100" cy="863931"/>
            <wp:effectExtent l="0" t="0" r="0" b="0"/>
            <wp:docPr id="10" name="Picture 10" descr="Macintosh HD:Users:Qihong:Desktop:Screen Shot 2015-03-11 at 12.57.06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Qihong:Desktop:Screen Shot 2015-03-11 at 12.57.06 PM Mar 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00F7" w14:textId="77777777" w:rsidR="00F82294" w:rsidRDefault="00F82294"/>
    <w:p w14:paraId="69C2D973" w14:textId="5CBBF354" w:rsidR="00F82294" w:rsidRDefault="007712C9">
      <w:r>
        <w:t xml:space="preserve">A.6) </w:t>
      </w:r>
      <w:r w:rsidR="008A38DC">
        <w:t>Point estimate of E(Yhat)</w:t>
      </w:r>
      <w:r w:rsidR="00E05018">
        <w:t xml:space="preserve"> when Xhat = 4</w:t>
      </w:r>
    </w:p>
    <w:p w14:paraId="24DE2F8F" w14:textId="776425B1" w:rsidR="00F63E20" w:rsidRDefault="00D66FAA">
      <w:r>
        <w:rPr>
          <w:noProof/>
        </w:rPr>
        <w:drawing>
          <wp:inline distT="0" distB="0" distL="0" distR="0" wp14:anchorId="7D8138E1" wp14:editId="741B7BE8">
            <wp:extent cx="2171700" cy="644731"/>
            <wp:effectExtent l="0" t="0" r="0" b="0"/>
            <wp:docPr id="11" name="Picture 11" descr="Macintosh HD:Users:Qihong:Desktop:Screen Shot 2015-03-11 at 12.58.03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Qihong:Desktop:Screen Shot 2015-03-11 at 12.58.03 PM Mar 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E585" w14:textId="77777777" w:rsidR="00D66FAA" w:rsidRDefault="00D66FAA"/>
    <w:p w14:paraId="1BA000A7" w14:textId="26FB5ADC" w:rsidR="00D66FAA" w:rsidRDefault="00D66FAA">
      <w:r>
        <w:t xml:space="preserve">A.7) </w:t>
      </w:r>
      <w:r w:rsidR="001123BE">
        <w:t>s2{pred} when Xhat = 4</w:t>
      </w:r>
    </w:p>
    <w:p w14:paraId="68D3F8C4" w14:textId="5C45D0FD" w:rsidR="001123BE" w:rsidRDefault="0083244A">
      <w:r>
        <w:rPr>
          <w:noProof/>
        </w:rPr>
        <w:drawing>
          <wp:inline distT="0" distB="0" distL="0" distR="0" wp14:anchorId="0691F64D" wp14:editId="4A89D2A7">
            <wp:extent cx="5143500" cy="458986"/>
            <wp:effectExtent l="0" t="0" r="0" b="0"/>
            <wp:docPr id="12" name="Picture 12" descr="Macintosh HD:Users:Qihong:Desktop:Screen Shot 2015-03-11 at 12.58.53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Qihong:Desktop:Screen Shot 2015-03-11 at 12.58.53 PM Mar 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70F8" w14:textId="77777777" w:rsidR="0083244A" w:rsidRDefault="0083244A"/>
    <w:p w14:paraId="3A65AFF7" w14:textId="77777777" w:rsidR="0064280D" w:rsidRDefault="0064280D"/>
    <w:p w14:paraId="6A1C786F" w14:textId="77777777" w:rsidR="0064280D" w:rsidRDefault="0064280D">
      <w:bookmarkStart w:id="0" w:name="_GoBack"/>
      <w:bookmarkEnd w:id="0"/>
    </w:p>
    <w:p w14:paraId="374DCBFC" w14:textId="67E24A25" w:rsidR="0083244A" w:rsidRDefault="00F13736">
      <w:r>
        <w:t xml:space="preserve">B) </w:t>
      </w:r>
      <w:r w:rsidR="001E7071">
        <w:t>Find variance of beta0, beta1, and their covariance</w:t>
      </w:r>
    </w:p>
    <w:p w14:paraId="0C2A2C71" w14:textId="33341DCB" w:rsidR="00F6095B" w:rsidRDefault="00F6095B">
      <w:r>
        <w:rPr>
          <w:noProof/>
        </w:rPr>
        <w:drawing>
          <wp:inline distT="0" distB="0" distL="0" distR="0" wp14:anchorId="49B38966" wp14:editId="4EFFFAAF">
            <wp:extent cx="4457700" cy="1485900"/>
            <wp:effectExtent l="0" t="0" r="12700" b="12700"/>
            <wp:docPr id="13" name="Picture 13" descr="Macintosh HD:Users:Qihong:Desktop:Screen Shot 2015-03-11 at 1.01.06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Qihong:Desktop:Screen Shot 2015-03-11 at 1.01.06 PM Mar 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B81B" w14:textId="77777777" w:rsidR="00F6095B" w:rsidRDefault="00F6095B"/>
    <w:p w14:paraId="330EC8F7" w14:textId="77777777" w:rsidR="00F6095B" w:rsidRDefault="00F6095B"/>
    <w:p w14:paraId="4523F428" w14:textId="046BD5E2" w:rsidR="00FF3CD7" w:rsidRDefault="000244E2">
      <w:r>
        <w:t xml:space="preserve">C) </w:t>
      </w:r>
      <w:r w:rsidR="00F40CEC">
        <w:t>Find the hat matrix H</w:t>
      </w:r>
    </w:p>
    <w:p w14:paraId="6D9B521B" w14:textId="77777777" w:rsidR="00C05914" w:rsidRDefault="00FF3CD7">
      <w:r>
        <w:rPr>
          <w:noProof/>
        </w:rPr>
        <w:drawing>
          <wp:inline distT="0" distB="0" distL="0" distR="0" wp14:anchorId="25575A43" wp14:editId="6589AC13">
            <wp:extent cx="4914900" cy="1283335"/>
            <wp:effectExtent l="0" t="0" r="12700" b="12065"/>
            <wp:docPr id="14" name="Picture 14" descr="Macintosh HD:Users:Qihong:Desktop:Screen Shot 2015-03-11 at 1.01.40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Qihong:Desktop:Screen Shot 2015-03-11 at 1.01.40 PM Mar 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C298" w14:textId="77777777" w:rsidR="00C05914" w:rsidRDefault="00C05914"/>
    <w:p w14:paraId="4ECFDB38" w14:textId="7AA9C3A6" w:rsidR="005F0187" w:rsidRDefault="00FF3CD7">
      <w:r>
        <w:t xml:space="preserve">D) </w:t>
      </w:r>
      <w:r w:rsidR="005F0187">
        <w:t>Find S2{e}</w:t>
      </w:r>
    </w:p>
    <w:p w14:paraId="53B077F2" w14:textId="77777777" w:rsidR="005F0187" w:rsidRDefault="005F0187"/>
    <w:p w14:paraId="0F5A7D46" w14:textId="58B2C73B" w:rsidR="00FF3CD7" w:rsidRDefault="00A44914">
      <w:r>
        <w:rPr>
          <w:noProof/>
        </w:rPr>
        <w:drawing>
          <wp:inline distT="0" distB="0" distL="0" distR="0" wp14:anchorId="57D50791" wp14:editId="10705954">
            <wp:extent cx="4914900" cy="1272058"/>
            <wp:effectExtent l="0" t="0" r="0" b="0"/>
            <wp:docPr id="15" name="Picture 15" descr="Macintosh HD:Users:Qihong:Desktop:Screen Shot 2015-03-11 at 1.02.15 PM Ma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Qihong:Desktop:Screen Shot 2015-03-11 at 1.02.15 PM Mar 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7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CD7">
        <w:br w:type="textWrapping" w:clear="all"/>
      </w:r>
    </w:p>
    <w:sectPr w:rsidR="00FF3CD7" w:rsidSect="00B74E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F2"/>
    <w:rsid w:val="00021371"/>
    <w:rsid w:val="00021FE3"/>
    <w:rsid w:val="00023359"/>
    <w:rsid w:val="000244E2"/>
    <w:rsid w:val="000320E0"/>
    <w:rsid w:val="00052BAA"/>
    <w:rsid w:val="000B23B3"/>
    <w:rsid w:val="001039A0"/>
    <w:rsid w:val="001123BE"/>
    <w:rsid w:val="001629E9"/>
    <w:rsid w:val="00165449"/>
    <w:rsid w:val="001E7071"/>
    <w:rsid w:val="00226AA8"/>
    <w:rsid w:val="002324CF"/>
    <w:rsid w:val="002352BD"/>
    <w:rsid w:val="00251FFA"/>
    <w:rsid w:val="00263BAC"/>
    <w:rsid w:val="002902A4"/>
    <w:rsid w:val="002F6D3A"/>
    <w:rsid w:val="003834F0"/>
    <w:rsid w:val="003D3D72"/>
    <w:rsid w:val="0047486E"/>
    <w:rsid w:val="004906F8"/>
    <w:rsid w:val="0049367E"/>
    <w:rsid w:val="004960D9"/>
    <w:rsid w:val="004C02B5"/>
    <w:rsid w:val="004C4473"/>
    <w:rsid w:val="004D2E08"/>
    <w:rsid w:val="004F6183"/>
    <w:rsid w:val="00514803"/>
    <w:rsid w:val="00540B85"/>
    <w:rsid w:val="005A3667"/>
    <w:rsid w:val="005F0187"/>
    <w:rsid w:val="0064280D"/>
    <w:rsid w:val="00651E0C"/>
    <w:rsid w:val="00657573"/>
    <w:rsid w:val="006626B0"/>
    <w:rsid w:val="006B543E"/>
    <w:rsid w:val="006C2300"/>
    <w:rsid w:val="006F752F"/>
    <w:rsid w:val="007712C9"/>
    <w:rsid w:val="0083244A"/>
    <w:rsid w:val="008915F2"/>
    <w:rsid w:val="008A1684"/>
    <w:rsid w:val="008A38DC"/>
    <w:rsid w:val="008D0088"/>
    <w:rsid w:val="00984A25"/>
    <w:rsid w:val="00A05115"/>
    <w:rsid w:val="00A44914"/>
    <w:rsid w:val="00A53934"/>
    <w:rsid w:val="00A5458B"/>
    <w:rsid w:val="00AF6299"/>
    <w:rsid w:val="00B74E60"/>
    <w:rsid w:val="00B8031E"/>
    <w:rsid w:val="00B8129B"/>
    <w:rsid w:val="00B84A50"/>
    <w:rsid w:val="00C05914"/>
    <w:rsid w:val="00C2185B"/>
    <w:rsid w:val="00C54A11"/>
    <w:rsid w:val="00D1650D"/>
    <w:rsid w:val="00D66FAA"/>
    <w:rsid w:val="00D936F7"/>
    <w:rsid w:val="00DC0318"/>
    <w:rsid w:val="00DF60A8"/>
    <w:rsid w:val="00E05018"/>
    <w:rsid w:val="00E07C39"/>
    <w:rsid w:val="00E30A99"/>
    <w:rsid w:val="00E3488D"/>
    <w:rsid w:val="00E7257A"/>
    <w:rsid w:val="00E82A8E"/>
    <w:rsid w:val="00EC7528"/>
    <w:rsid w:val="00F13736"/>
    <w:rsid w:val="00F405E7"/>
    <w:rsid w:val="00F40CEC"/>
    <w:rsid w:val="00F6095B"/>
    <w:rsid w:val="00F63E20"/>
    <w:rsid w:val="00F82294"/>
    <w:rsid w:val="00FA19D5"/>
    <w:rsid w:val="00FC5A25"/>
    <w:rsid w:val="00FD18A7"/>
    <w:rsid w:val="00F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06E8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9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9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</Words>
  <Characters>553</Characters>
  <Application>Microsoft Macintosh Word</Application>
  <DocSecurity>0</DocSecurity>
  <Lines>4</Lines>
  <Paragraphs>1</Paragraphs>
  <ScaleCrop>false</ScaleCrop>
  <Company>UW-Madison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Qihong Lu</dc:creator>
  <cp:keywords/>
  <dc:description/>
  <cp:lastModifiedBy>Qihong Lu</cp:lastModifiedBy>
  <cp:revision>79</cp:revision>
  <dcterms:created xsi:type="dcterms:W3CDTF">2015-03-11T17:50:00Z</dcterms:created>
  <dcterms:modified xsi:type="dcterms:W3CDTF">2015-03-13T02:07:00Z</dcterms:modified>
</cp:coreProperties>
</file>