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5307E" w14:textId="0C6AB346" w:rsidR="00394421" w:rsidRDefault="00A35695">
      <w:hyperlink r:id="rId4" w:history="1">
        <w:r w:rsidRPr="00A35695">
          <w:rPr>
            <w:rStyle w:val="Hyperlink"/>
          </w:rPr>
          <w:t>安排表 | 大语言模型（Large Language Models）</w:t>
        </w:r>
      </w:hyperlink>
    </w:p>
    <w:p w14:paraId="2C750944" w14:textId="77777777" w:rsidR="00A35695" w:rsidRDefault="00A35695"/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"/>
        <w:gridCol w:w="1294"/>
        <w:gridCol w:w="770"/>
        <w:gridCol w:w="4687"/>
        <w:gridCol w:w="770"/>
      </w:tblGrid>
      <w:tr w:rsidR="00A35695" w:rsidRPr="00A35695" w14:paraId="17FE2056" w14:textId="77777777">
        <w:trPr>
          <w:tblHeader/>
        </w:trPr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6ED0EAB" w14:textId="77777777" w:rsidR="00A35695" w:rsidRPr="00A35695" w:rsidRDefault="00A35695" w:rsidP="00A35695">
            <w:pPr>
              <w:rPr>
                <w:b/>
                <w:bCs/>
              </w:rPr>
            </w:pPr>
            <w:r w:rsidRPr="00A35695">
              <w:rPr>
                <w:b/>
                <w:bCs/>
              </w:rPr>
              <w:t>周次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F58B31A" w14:textId="77777777" w:rsidR="00A35695" w:rsidRPr="00A35695" w:rsidRDefault="00A35695" w:rsidP="00A35695">
            <w:pPr>
              <w:rPr>
                <w:b/>
                <w:bCs/>
              </w:rPr>
            </w:pPr>
            <w:r w:rsidRPr="00A35695">
              <w:rPr>
                <w:b/>
                <w:bCs/>
              </w:rPr>
              <w:t>日期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8DBC562" w14:textId="77777777" w:rsidR="00A35695" w:rsidRPr="00A35695" w:rsidRDefault="00A35695" w:rsidP="00A35695">
            <w:pPr>
              <w:rPr>
                <w:b/>
                <w:bCs/>
              </w:rPr>
            </w:pPr>
            <w:r w:rsidRPr="00A35695">
              <w:rPr>
                <w:b/>
                <w:bCs/>
              </w:rPr>
              <w:t>星期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3031BF" w14:textId="77777777" w:rsidR="00A35695" w:rsidRPr="00A35695" w:rsidRDefault="00A35695" w:rsidP="00A35695">
            <w:pPr>
              <w:rPr>
                <w:b/>
                <w:bCs/>
              </w:rPr>
            </w:pPr>
            <w:r w:rsidRPr="00A35695">
              <w:rPr>
                <w:b/>
                <w:bCs/>
              </w:rPr>
              <w:t>内容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DF12AA7" w14:textId="77777777" w:rsidR="00A35695" w:rsidRPr="00A35695" w:rsidRDefault="00A35695" w:rsidP="00A35695">
            <w:pPr>
              <w:rPr>
                <w:b/>
                <w:bCs/>
              </w:rPr>
            </w:pPr>
            <w:r w:rsidRPr="00A35695">
              <w:rPr>
                <w:b/>
                <w:bCs/>
              </w:rPr>
              <w:t>作业</w:t>
            </w:r>
          </w:p>
        </w:tc>
      </w:tr>
      <w:tr w:rsidR="00A35695" w:rsidRPr="00A35695" w14:paraId="13DE597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B2B4AA7" w14:textId="77777777" w:rsidR="00A35695" w:rsidRPr="00A35695" w:rsidRDefault="00A35695" w:rsidP="00A35695">
            <w:r w:rsidRPr="00A35695">
              <w:t>1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6DBA01E" w14:textId="77777777" w:rsidR="00A35695" w:rsidRPr="00A35695" w:rsidRDefault="00A35695" w:rsidP="00A35695">
            <w:r w:rsidRPr="00A35695">
              <w:t>2/17/2025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9A6243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86320" w14:textId="77777777" w:rsidR="00A35695" w:rsidRPr="00A35695" w:rsidRDefault="00A35695" w:rsidP="00A35695">
            <w:r w:rsidRPr="00A35695">
              <w:t>- 生成式AI介绍- 课程介绍- 自然语言处理基础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BFCB12" w14:textId="77777777" w:rsidR="00A35695" w:rsidRPr="00A35695" w:rsidRDefault="00A35695" w:rsidP="00A35695"/>
        </w:tc>
      </w:tr>
      <w:tr w:rsidR="00A35695" w:rsidRPr="00A35695" w14:paraId="5ACF94A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1B01AC" w14:textId="77777777" w:rsidR="00A35695" w:rsidRPr="00A35695" w:rsidRDefault="00A35695" w:rsidP="00A35695">
            <w:r w:rsidRPr="00A35695">
              <w:t>2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BFC5A" w14:textId="77777777" w:rsidR="00A35695" w:rsidRPr="00A35695" w:rsidRDefault="00A35695" w:rsidP="00A35695">
            <w:r w:rsidRPr="00A35695">
              <w:t>2/20/2025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ACCC81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E5976" w14:textId="77777777" w:rsidR="00A35695" w:rsidRPr="00A35695" w:rsidRDefault="00A35695" w:rsidP="00A35695">
            <w:r w:rsidRPr="00A35695">
              <w:t>- 机器学习基础- 神经网络和深度学习基础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02AF397" w14:textId="77777777" w:rsidR="00A35695" w:rsidRPr="00A35695" w:rsidRDefault="00A35695" w:rsidP="00A35695"/>
        </w:tc>
      </w:tr>
      <w:tr w:rsidR="00A35695" w:rsidRPr="00A35695" w14:paraId="5D4075C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87090F" w14:textId="77777777" w:rsidR="00A35695" w:rsidRPr="00A35695" w:rsidRDefault="00A35695" w:rsidP="00A35695">
            <w:r w:rsidRPr="00A35695">
              <w:t>3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F737358" w14:textId="77777777" w:rsidR="00A35695" w:rsidRPr="00A35695" w:rsidRDefault="00A35695" w:rsidP="00A35695">
            <w:r w:rsidRPr="00A35695">
              <w:t>2/27/2025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1CCA37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A867241" w14:textId="77777777" w:rsidR="00A35695" w:rsidRPr="00A35695" w:rsidRDefault="00A35695" w:rsidP="00A35695">
            <w:r w:rsidRPr="00A35695">
              <w:t>- 循环神经网络- 卷积神经网络- 表示学习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D9EC05" w14:textId="77777777" w:rsidR="00A35695" w:rsidRPr="00A35695" w:rsidRDefault="00A35695" w:rsidP="00A35695"/>
        </w:tc>
      </w:tr>
      <w:tr w:rsidR="00A35695" w:rsidRPr="00A35695" w14:paraId="2EC1E7E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F4083A" w14:textId="77777777" w:rsidR="00A35695" w:rsidRPr="00A35695" w:rsidRDefault="00A35695" w:rsidP="00A35695">
            <w:r w:rsidRPr="00A35695">
              <w:t>4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EC48E1" w14:textId="77777777" w:rsidR="00A35695" w:rsidRPr="00A35695" w:rsidRDefault="00A35695" w:rsidP="00A35695">
            <w:r w:rsidRPr="00A35695">
              <w:t>3/3/2025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BB48EDE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9BE28" w14:textId="77777777" w:rsidR="00A35695" w:rsidRPr="00A35695" w:rsidRDefault="00A35695" w:rsidP="00A35695">
            <w:r w:rsidRPr="00A35695">
              <w:t>- 注意力机制Transformer- 语言模型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60C067" w14:textId="77777777" w:rsidR="00A35695" w:rsidRPr="00A35695" w:rsidRDefault="00A35695" w:rsidP="00A35695"/>
        </w:tc>
      </w:tr>
      <w:tr w:rsidR="00A35695" w:rsidRPr="00A35695" w14:paraId="58838AF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EAD432" w14:textId="77777777" w:rsidR="00A35695" w:rsidRPr="00A35695" w:rsidRDefault="00A35695" w:rsidP="00A35695">
            <w:r w:rsidRPr="00A35695">
              <w:t>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EDB7A59" w14:textId="77777777" w:rsidR="00A35695" w:rsidRPr="00A35695" w:rsidRDefault="00A35695" w:rsidP="00A35695">
            <w:r w:rsidRPr="00A35695">
              <w:t>3/6/2025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F18FA8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210C60" w14:textId="77777777" w:rsidR="00A35695" w:rsidRPr="00A35695" w:rsidRDefault="00A35695" w:rsidP="00A35695">
            <w:r w:rsidRPr="00A35695">
              <w:t>- 语言模型与表示学习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8E4B1BD" w14:textId="77777777" w:rsidR="00A35695" w:rsidRPr="00A35695" w:rsidRDefault="00A35695" w:rsidP="00A35695"/>
        </w:tc>
      </w:tr>
      <w:tr w:rsidR="00A35695" w:rsidRPr="00A35695" w14:paraId="48C4C9BC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976B70A" w14:textId="77777777" w:rsidR="00A35695" w:rsidRPr="00A35695" w:rsidRDefault="00A35695" w:rsidP="00A35695">
            <w:r w:rsidRPr="00A35695">
              <w:t>6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A58D2E5" w14:textId="77777777" w:rsidR="00A35695" w:rsidRPr="00A35695" w:rsidRDefault="00A35695" w:rsidP="00A35695">
            <w:r w:rsidRPr="00A35695">
              <w:t>3/13/2025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9F9A58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F1052D" w14:textId="77777777" w:rsidR="00A35695" w:rsidRPr="00A35695" w:rsidRDefault="00A35695" w:rsidP="00A35695">
            <w:r w:rsidRPr="00A35695">
              <w:t>- 预训练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66055B4" w14:textId="77777777" w:rsidR="00A35695" w:rsidRPr="00A35695" w:rsidRDefault="00A35695" w:rsidP="00A35695"/>
        </w:tc>
      </w:tr>
      <w:tr w:rsidR="00A35695" w:rsidRPr="00A35695" w14:paraId="2AAC481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07C07FD" w14:textId="77777777" w:rsidR="00A35695" w:rsidRPr="00A35695" w:rsidRDefault="00A35695" w:rsidP="00A35695">
            <w:r w:rsidRPr="00A35695">
              <w:t>7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14B54D1" w14:textId="77777777" w:rsidR="00A35695" w:rsidRPr="00A35695" w:rsidRDefault="00A35695" w:rsidP="00A35695">
            <w:r w:rsidRPr="00A35695">
              <w:t>3/17/2025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01C2F2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A0A2D8" w14:textId="77777777" w:rsidR="00A35695" w:rsidRPr="00A35695" w:rsidRDefault="00A35695" w:rsidP="00A35695">
            <w:r w:rsidRPr="00A35695">
              <w:t>- 大模型训练系统与基础设施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59405B8" w14:textId="77777777" w:rsidR="00A35695" w:rsidRPr="00A35695" w:rsidRDefault="00A35695" w:rsidP="00A35695"/>
        </w:tc>
      </w:tr>
      <w:tr w:rsidR="00A35695" w:rsidRPr="00A35695" w14:paraId="1CF293C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56C245" w14:textId="77777777" w:rsidR="00A35695" w:rsidRPr="00A35695" w:rsidRDefault="00A35695" w:rsidP="00A35695">
            <w:r w:rsidRPr="00A35695">
              <w:t>8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67AD14" w14:textId="77777777" w:rsidR="00A35695" w:rsidRPr="00A35695" w:rsidRDefault="00A35695" w:rsidP="00A35695">
            <w:r w:rsidRPr="00A35695">
              <w:t>3/20/2025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167B435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27903DC" w14:textId="77777777" w:rsidR="00A35695" w:rsidRPr="00A35695" w:rsidRDefault="00A35695" w:rsidP="00A35695">
            <w:r w:rsidRPr="00A35695">
              <w:t>- 提示学习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95E804" w14:textId="77777777" w:rsidR="00A35695" w:rsidRPr="00A35695" w:rsidRDefault="00A35695" w:rsidP="00A35695"/>
        </w:tc>
      </w:tr>
      <w:tr w:rsidR="00A35695" w:rsidRPr="00A35695" w14:paraId="583A1B0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1D2213" w14:textId="77777777" w:rsidR="00A35695" w:rsidRPr="00A35695" w:rsidRDefault="00A35695" w:rsidP="00A35695">
            <w:r w:rsidRPr="00A35695">
              <w:t>9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5B0FD61" w14:textId="77777777" w:rsidR="00A35695" w:rsidRPr="00A35695" w:rsidRDefault="00A35695" w:rsidP="00A35695">
            <w:r w:rsidRPr="00A35695">
              <w:t>3/27/2025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F56136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9F088B" w14:textId="77777777" w:rsidR="00A35695" w:rsidRPr="00A35695" w:rsidRDefault="00A35695" w:rsidP="00A35695">
            <w:r w:rsidRPr="00A35695">
              <w:t>- 指令学习与价值对齐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17919E" w14:textId="77777777" w:rsidR="00A35695" w:rsidRPr="00A35695" w:rsidRDefault="00A35695" w:rsidP="00A35695"/>
        </w:tc>
      </w:tr>
      <w:tr w:rsidR="00A35695" w:rsidRPr="00A35695" w14:paraId="4BDAF69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82D0549" w14:textId="77777777" w:rsidR="00A35695" w:rsidRPr="00A35695" w:rsidRDefault="00A35695" w:rsidP="00A35695">
            <w:r w:rsidRPr="00A35695">
              <w:t>10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2309E82" w14:textId="77777777" w:rsidR="00A35695" w:rsidRPr="00A35695" w:rsidRDefault="00A35695" w:rsidP="00A35695">
            <w:r w:rsidRPr="00A35695">
              <w:t>3/31/2025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E3DA4AA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DE2D385" w14:textId="77777777" w:rsidR="00A35695" w:rsidRPr="00A35695" w:rsidRDefault="00A35695" w:rsidP="00A35695">
            <w:r w:rsidRPr="00A35695">
              <w:t>- 模型评估基础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D963EB" w14:textId="77777777" w:rsidR="00A35695" w:rsidRPr="00A35695" w:rsidRDefault="00A35695" w:rsidP="00A35695"/>
        </w:tc>
      </w:tr>
      <w:tr w:rsidR="00A35695" w:rsidRPr="00A35695" w14:paraId="5AE45138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A334FAF" w14:textId="77777777" w:rsidR="00A35695" w:rsidRPr="00A35695" w:rsidRDefault="00A35695" w:rsidP="00A35695">
            <w:r w:rsidRPr="00A35695">
              <w:t>11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D84A8F8" w14:textId="77777777" w:rsidR="00A35695" w:rsidRPr="00A35695" w:rsidRDefault="00A35695" w:rsidP="00A35695">
            <w:r w:rsidRPr="00A35695">
              <w:t>4/3/2025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52F501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A8E0912" w14:textId="77777777" w:rsidR="00A35695" w:rsidRPr="00A35695" w:rsidRDefault="00A35695" w:rsidP="00A35695">
            <w:r w:rsidRPr="00A35695">
              <w:t>- 大模型训练实战案例学习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FECBFC" w14:textId="77777777" w:rsidR="00A35695" w:rsidRPr="00A35695" w:rsidRDefault="00A35695" w:rsidP="00A35695"/>
        </w:tc>
      </w:tr>
      <w:tr w:rsidR="00A35695" w:rsidRPr="00A35695" w14:paraId="45D210C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40CC6E9" w14:textId="77777777" w:rsidR="00A35695" w:rsidRPr="00A35695" w:rsidRDefault="00A35695" w:rsidP="00A35695">
            <w:r w:rsidRPr="00A35695">
              <w:t>12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378BE4" w14:textId="77777777" w:rsidR="00A35695" w:rsidRPr="00A35695" w:rsidRDefault="00A35695" w:rsidP="00A35695">
            <w:r w:rsidRPr="00A35695">
              <w:t>4/10/2025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2FEB352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32369D" w14:textId="77777777" w:rsidR="00A35695" w:rsidRPr="00A35695" w:rsidRDefault="00A35695" w:rsidP="00A35695">
            <w:r w:rsidRPr="00A35695">
              <w:t>- MOE &amp; Long-context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1661F79" w14:textId="77777777" w:rsidR="00A35695" w:rsidRPr="00A35695" w:rsidRDefault="00A35695" w:rsidP="00A35695"/>
        </w:tc>
      </w:tr>
      <w:tr w:rsidR="00A35695" w:rsidRPr="00A35695" w14:paraId="42B8C2CA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6DAF931" w14:textId="77777777" w:rsidR="00A35695" w:rsidRPr="00A35695" w:rsidRDefault="00A35695" w:rsidP="00A35695">
            <w:r w:rsidRPr="00A35695">
              <w:lastRenderedPageBreak/>
              <w:t>13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99689A5" w14:textId="77777777" w:rsidR="00A35695" w:rsidRPr="00A35695" w:rsidRDefault="00A35695" w:rsidP="00A35695">
            <w:r w:rsidRPr="00A35695">
              <w:t>4/14/2025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2B454C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E63F5" w14:textId="77777777" w:rsidR="00A35695" w:rsidRPr="00A35695" w:rsidRDefault="00A35695" w:rsidP="00A35695">
            <w:r w:rsidRPr="00A35695">
              <w:t>- 大模型中的自我提升算法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51D5E55" w14:textId="77777777" w:rsidR="00A35695" w:rsidRPr="00A35695" w:rsidRDefault="00A35695" w:rsidP="00A35695"/>
        </w:tc>
      </w:tr>
      <w:tr w:rsidR="00A35695" w:rsidRPr="00A35695" w14:paraId="665BC2B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515860A" w14:textId="77777777" w:rsidR="00A35695" w:rsidRPr="00A35695" w:rsidRDefault="00A35695" w:rsidP="00A35695">
            <w:r w:rsidRPr="00A35695">
              <w:t>14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5C4127C" w14:textId="77777777" w:rsidR="00A35695" w:rsidRPr="00A35695" w:rsidRDefault="00A35695" w:rsidP="00A35695">
            <w:r w:rsidRPr="00A35695">
              <w:t>4/17/2025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E060B9F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F88DCE" w14:textId="77777777" w:rsidR="00A35695" w:rsidRPr="00A35695" w:rsidRDefault="00A35695" w:rsidP="00A35695">
            <w:r w:rsidRPr="00A35695">
              <w:t>- 大模型推理(Inference)与优化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264F6C5" w14:textId="77777777" w:rsidR="00A35695" w:rsidRPr="00A35695" w:rsidRDefault="00A35695" w:rsidP="00A35695"/>
        </w:tc>
      </w:tr>
      <w:tr w:rsidR="00A35695" w:rsidRPr="00A35695" w14:paraId="1E76525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94A2745" w14:textId="77777777" w:rsidR="00A35695" w:rsidRPr="00A35695" w:rsidRDefault="00A35695" w:rsidP="00A35695">
            <w:r w:rsidRPr="00A35695">
              <w:t>15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CD169C4" w14:textId="77777777" w:rsidR="00A35695" w:rsidRPr="00A35695" w:rsidRDefault="00A35695" w:rsidP="00A35695">
            <w:r w:rsidRPr="00A35695">
              <w:t>4/24/2025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D36D07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20A83CE" w14:textId="77777777" w:rsidR="00A35695" w:rsidRPr="00A35695" w:rsidRDefault="00A35695" w:rsidP="00A35695">
            <w:r w:rsidRPr="00A35695">
              <w:t>- 数据合成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86F3CA5" w14:textId="77777777" w:rsidR="00A35695" w:rsidRPr="00A35695" w:rsidRDefault="00A35695" w:rsidP="00A35695"/>
        </w:tc>
      </w:tr>
      <w:tr w:rsidR="00A35695" w:rsidRPr="00A35695" w14:paraId="669A872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2C47A" w14:textId="77777777" w:rsidR="00A35695" w:rsidRPr="00A35695" w:rsidRDefault="00A35695" w:rsidP="00A35695">
            <w:r w:rsidRPr="00A35695">
              <w:t>16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8785E79" w14:textId="77777777" w:rsidR="00A35695" w:rsidRPr="00A35695" w:rsidRDefault="00A35695" w:rsidP="00A35695">
            <w:r w:rsidRPr="00A35695">
              <w:t>4/28/2025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CCD4635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A0B61EE" w14:textId="77777777" w:rsidR="00A35695" w:rsidRPr="00A35695" w:rsidRDefault="00A35695" w:rsidP="00A35695">
            <w:r w:rsidRPr="00A35695">
              <w:t>- RAG 与 工具调用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1B8B8E9" w14:textId="77777777" w:rsidR="00A35695" w:rsidRPr="00A35695" w:rsidRDefault="00A35695" w:rsidP="00A35695"/>
        </w:tc>
      </w:tr>
      <w:tr w:rsidR="00A35695" w:rsidRPr="00A35695" w14:paraId="54A98E39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13ED793" w14:textId="77777777" w:rsidR="00A35695" w:rsidRPr="00A35695" w:rsidRDefault="00A35695" w:rsidP="00A35695">
            <w:r w:rsidRPr="00A35695">
              <w:t>17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2E11364" w14:textId="77777777" w:rsidR="00A35695" w:rsidRPr="00A35695" w:rsidRDefault="00A35695" w:rsidP="00A35695">
            <w:r w:rsidRPr="00A35695">
              <w:t>5/1/2025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B1E03C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5F42FD8" w14:textId="77777777" w:rsidR="00A35695" w:rsidRPr="00A35695" w:rsidRDefault="00A35695" w:rsidP="00A35695">
            <w:r w:rsidRPr="00A35695">
              <w:t>- 大模型复杂推理(Reasoning)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DC4757" w14:textId="77777777" w:rsidR="00A35695" w:rsidRPr="00A35695" w:rsidRDefault="00A35695" w:rsidP="00A35695"/>
        </w:tc>
      </w:tr>
      <w:tr w:rsidR="00A35695" w:rsidRPr="00A35695" w14:paraId="0A80EEF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7C214B3" w14:textId="77777777" w:rsidR="00A35695" w:rsidRPr="00A35695" w:rsidRDefault="00A35695" w:rsidP="00A35695">
            <w:r w:rsidRPr="00A35695">
              <w:t>18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BA0D166" w14:textId="77777777" w:rsidR="00A35695" w:rsidRPr="00A35695" w:rsidRDefault="00A35695" w:rsidP="00A35695">
            <w:r w:rsidRPr="00A35695">
              <w:t>5/8/2025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38DFCA4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921D71A" w14:textId="77777777" w:rsidR="00A35695" w:rsidRPr="00A35695" w:rsidRDefault="00A35695" w:rsidP="00A35695">
            <w:r w:rsidRPr="00A35695">
              <w:t>- Inference-time Scaling 与 o系列模型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4245CAC6" w14:textId="77777777" w:rsidR="00A35695" w:rsidRPr="00A35695" w:rsidRDefault="00A35695" w:rsidP="00A35695"/>
        </w:tc>
      </w:tr>
      <w:tr w:rsidR="00A35695" w:rsidRPr="00A35695" w14:paraId="7BDAC94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F5C35D4" w14:textId="77777777" w:rsidR="00A35695" w:rsidRPr="00A35695" w:rsidRDefault="00A35695" w:rsidP="00A35695">
            <w:r w:rsidRPr="00A35695">
              <w:t>19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89AD0D" w14:textId="77777777" w:rsidR="00A35695" w:rsidRPr="00A35695" w:rsidRDefault="00A35695" w:rsidP="00A35695">
            <w:r w:rsidRPr="00A35695">
              <w:t>5/12/2025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FC0BDEA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60428CF4" w14:textId="77777777" w:rsidR="00A35695" w:rsidRPr="00A35695" w:rsidRDefault="00A35695" w:rsidP="00A35695">
            <w:r w:rsidRPr="00A35695">
              <w:t>- 代码大模型与智能体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4264966" w14:textId="77777777" w:rsidR="00A35695" w:rsidRPr="00A35695" w:rsidRDefault="00A35695" w:rsidP="00A35695"/>
        </w:tc>
      </w:tr>
      <w:tr w:rsidR="00A35695" w:rsidRPr="00A35695" w14:paraId="5FBE5CC5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369D443" w14:textId="77777777" w:rsidR="00A35695" w:rsidRPr="00A35695" w:rsidRDefault="00A35695" w:rsidP="00A35695">
            <w:r w:rsidRPr="00A35695">
              <w:t>20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E00CBDB" w14:textId="77777777" w:rsidR="00A35695" w:rsidRPr="00A35695" w:rsidRDefault="00A35695" w:rsidP="00A35695">
            <w:r w:rsidRPr="00A35695">
              <w:t>5/15/2025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996F44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C4E7453" w14:textId="77777777" w:rsidR="00A35695" w:rsidRPr="00A35695" w:rsidRDefault="00A35695" w:rsidP="00A35695">
            <w:r w:rsidRPr="00A35695">
              <w:t>- 多模态大模型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8D147DB" w14:textId="77777777" w:rsidR="00A35695" w:rsidRPr="00A35695" w:rsidRDefault="00A35695" w:rsidP="00A35695"/>
        </w:tc>
      </w:tr>
      <w:tr w:rsidR="00A35695" w:rsidRPr="00A35695" w14:paraId="22E7A341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4F9E4F5" w14:textId="77777777" w:rsidR="00A35695" w:rsidRPr="00A35695" w:rsidRDefault="00A35695" w:rsidP="00A35695">
            <w:r w:rsidRPr="00A35695">
              <w:t>21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D15A5B" w14:textId="77777777" w:rsidR="00A35695" w:rsidRPr="00A35695" w:rsidRDefault="00A35695" w:rsidP="00A35695">
            <w:r w:rsidRPr="00A35695">
              <w:t>5/22/2025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784163E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15649C7" w14:textId="77777777" w:rsidR="00A35695" w:rsidRPr="00A35695" w:rsidRDefault="00A35695" w:rsidP="00A35695">
            <w:r w:rsidRPr="00A35695">
              <w:t>- 大模型前沿研究经验分享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6591783" w14:textId="77777777" w:rsidR="00A35695" w:rsidRPr="00A35695" w:rsidRDefault="00A35695" w:rsidP="00A35695"/>
        </w:tc>
      </w:tr>
      <w:tr w:rsidR="00A35695" w:rsidRPr="00A35695" w14:paraId="2179AF7F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B6EC3F7" w14:textId="77777777" w:rsidR="00A35695" w:rsidRPr="00A35695" w:rsidRDefault="00A35695" w:rsidP="00A35695">
            <w:r w:rsidRPr="00A35695">
              <w:t>22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3609BEB" w14:textId="77777777" w:rsidR="00A35695" w:rsidRPr="00A35695" w:rsidRDefault="00A35695" w:rsidP="00A35695">
            <w:r w:rsidRPr="00A35695">
              <w:t>5/26/2025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3C4A6142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C82077B" w14:textId="77777777" w:rsidR="00A35695" w:rsidRPr="00A35695" w:rsidRDefault="00A35695" w:rsidP="00A35695">
            <w:r w:rsidRPr="00A35695">
              <w:t>Presentation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365BFBD" w14:textId="77777777" w:rsidR="00A35695" w:rsidRPr="00A35695" w:rsidRDefault="00A35695" w:rsidP="00A35695"/>
        </w:tc>
      </w:tr>
      <w:tr w:rsidR="00A35695" w:rsidRPr="00A35695" w14:paraId="1F331384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44E5C19" w14:textId="77777777" w:rsidR="00A35695" w:rsidRPr="00A35695" w:rsidRDefault="00A35695" w:rsidP="00A35695">
            <w:r w:rsidRPr="00A35695">
              <w:t>23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D30176D" w14:textId="77777777" w:rsidR="00A35695" w:rsidRPr="00A35695" w:rsidRDefault="00A35695" w:rsidP="00A35695">
            <w:r w:rsidRPr="00A35695">
              <w:t>5/29/2025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18FFA377" w14:textId="77777777" w:rsidR="00A35695" w:rsidRPr="00A35695" w:rsidRDefault="00A35695" w:rsidP="00A35695">
            <w:r w:rsidRPr="00A35695">
              <w:t>周四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22ED12B" w14:textId="77777777" w:rsidR="00A35695" w:rsidRPr="00A35695" w:rsidRDefault="00A35695" w:rsidP="00A35695">
            <w:r w:rsidRPr="00A35695">
              <w:t>Presentation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791B164A" w14:textId="77777777" w:rsidR="00A35695" w:rsidRPr="00A35695" w:rsidRDefault="00A35695" w:rsidP="00A35695"/>
        </w:tc>
      </w:tr>
      <w:tr w:rsidR="00A35695" w:rsidRPr="00A35695" w14:paraId="2D78B9F7" w14:textId="77777777"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05806189" w14:textId="77777777" w:rsidR="00A35695" w:rsidRPr="00A35695" w:rsidRDefault="00A35695" w:rsidP="00A35695">
            <w:r w:rsidRPr="00A35695">
              <w:t>24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292A6930" w14:textId="77777777" w:rsidR="00A35695" w:rsidRPr="00A35695" w:rsidRDefault="00A35695" w:rsidP="00A35695">
            <w:r w:rsidRPr="00A35695">
              <w:t>6/2/2025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B12148D" w14:textId="77777777" w:rsidR="00A35695" w:rsidRPr="00A35695" w:rsidRDefault="00A35695" w:rsidP="00A35695">
            <w:r w:rsidRPr="00A35695">
              <w:t>周一</w:t>
            </w:r>
          </w:p>
        </w:tc>
        <w:tc>
          <w:tcPr>
            <w:tcW w:w="0" w:type="auto"/>
            <w:tcBorders>
              <w:top w:val="single" w:sz="6" w:space="0" w:color="DADDE1"/>
              <w:left w:val="single" w:sz="6" w:space="0" w:color="DADDE1"/>
              <w:bottom w:val="single" w:sz="6" w:space="0" w:color="DADDE1"/>
              <w:right w:val="single" w:sz="6" w:space="0" w:color="DADDE1"/>
            </w:tcBorders>
            <w:tcMar>
              <w:top w:w="180" w:type="dxa"/>
              <w:left w:w="180" w:type="dxa"/>
              <w:bottom w:w="180" w:type="dxa"/>
              <w:right w:w="180" w:type="dxa"/>
            </w:tcMar>
            <w:vAlign w:val="center"/>
            <w:hideMark/>
          </w:tcPr>
          <w:p w14:paraId="5FAB5550" w14:textId="77777777" w:rsidR="00A35695" w:rsidRPr="00A35695" w:rsidRDefault="00A35695" w:rsidP="00A35695">
            <w:r w:rsidRPr="00A35695">
              <w:t>Presentation</w:t>
            </w:r>
          </w:p>
        </w:tc>
        <w:tc>
          <w:tcPr>
            <w:tcW w:w="0" w:type="auto"/>
            <w:vAlign w:val="center"/>
            <w:hideMark/>
          </w:tcPr>
          <w:p w14:paraId="4AF4D413" w14:textId="77777777" w:rsidR="00A35695" w:rsidRPr="00A35695" w:rsidRDefault="00A35695" w:rsidP="00A35695"/>
        </w:tc>
      </w:tr>
    </w:tbl>
    <w:p w14:paraId="0BA1F684" w14:textId="77777777" w:rsidR="00A35695" w:rsidRDefault="00A35695">
      <w:pPr>
        <w:rPr>
          <w:rFonts w:hint="eastAsia"/>
        </w:rPr>
      </w:pPr>
    </w:p>
    <w:sectPr w:rsidR="00A3569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4702"/>
    <w:rsid w:val="0036356E"/>
    <w:rsid w:val="00394421"/>
    <w:rsid w:val="00714702"/>
    <w:rsid w:val="009A1F4B"/>
    <w:rsid w:val="00A35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437A77"/>
  <w15:chartTrackingRefBased/>
  <w15:docId w15:val="{DAB0EC9A-3C88-4E82-931E-9709AAA1D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71470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47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470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470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470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470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470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470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470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470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47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47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4702"/>
    <w:rPr>
      <w:rFonts w:cstheme="majorBidi"/>
      <w:color w:val="0F4761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4702"/>
    <w:rPr>
      <w:rFonts w:cstheme="majorBidi"/>
      <w:color w:val="0F4761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4702"/>
    <w:rPr>
      <w:rFonts w:cstheme="majorBidi"/>
      <w:b/>
      <w:bCs/>
      <w:color w:val="0F4761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4702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4702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4702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71470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47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470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470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470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47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47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47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47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47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470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3569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air-nlp.github.io/cs2916/docs/2025/schedu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136</Words>
  <Characters>778</Characters>
  <Application>Microsoft Office Word</Application>
  <DocSecurity>0</DocSecurity>
  <Lines>6</Lines>
  <Paragraphs>1</Paragraphs>
  <ScaleCrop>false</ScaleCrop>
  <Company/>
  <LinksUpToDate>false</LinksUpToDate>
  <CharactersWithSpaces>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Hongfei Qi (Nokia)</dc:creator>
  <cp:keywords/>
  <dc:description/>
  <cp:lastModifiedBy>Hongfei Qi (Nokia)</cp:lastModifiedBy>
  <cp:revision>2</cp:revision>
  <dcterms:created xsi:type="dcterms:W3CDTF">2026-02-14T02:56:00Z</dcterms:created>
  <dcterms:modified xsi:type="dcterms:W3CDTF">2026-02-14T02:56:00Z</dcterms:modified>
</cp:coreProperties>
</file>