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5358D9" w14:textId="7DFFA8D9" w:rsidR="00F93AA6" w:rsidRDefault="00F93AA6">
      <w:r>
        <w:rPr>
          <w:rFonts w:hint="eastAsia"/>
        </w:rPr>
        <w:t>算法导论：</w:t>
      </w:r>
      <w:bookmarkStart w:id="0" w:name="_GoBack"/>
      <w:bookmarkEnd w:id="0"/>
    </w:p>
    <w:p w14:paraId="60752EDE" w14:textId="445E0785" w:rsidR="00F92A60" w:rsidRDefault="00F93AA6">
      <w:hyperlink r:id="rId4" w:history="1">
        <w:r w:rsidRPr="006149D2">
          <w:rPr>
            <w:rStyle w:val="a3"/>
          </w:rPr>
          <w:t>http://nkcs.iops.ai/courses/algorithmdesign/</w:t>
        </w:r>
      </w:hyperlink>
    </w:p>
    <w:p w14:paraId="5721024A" w14:textId="2CB50489" w:rsidR="00F93AA6" w:rsidRDefault="00F93AA6"/>
    <w:p w14:paraId="377BD143" w14:textId="40F0720B" w:rsidR="00F93AA6" w:rsidRDefault="00F93AA6">
      <w:proofErr w:type="spellStart"/>
      <w:r>
        <w:t>oj</w:t>
      </w:r>
      <w:proofErr w:type="spellEnd"/>
      <w:r>
        <w:rPr>
          <w:rFonts w:hint="eastAsia"/>
        </w:rPr>
        <w:t>地址：</w:t>
      </w:r>
    </w:p>
    <w:p w14:paraId="6353DDB2" w14:textId="75331949" w:rsidR="00F93AA6" w:rsidRDefault="00F93AA6">
      <w:hyperlink r:id="rId5" w:history="1">
        <w:r w:rsidRPr="006149D2">
          <w:rPr>
            <w:rStyle w:val="a3"/>
            <w:rFonts w:hint="eastAsia"/>
          </w:rPr>
          <w:t>http://</w:t>
        </w:r>
        <w:r w:rsidRPr="006149D2">
          <w:rPr>
            <w:rStyle w:val="a3"/>
          </w:rPr>
          <w:t>10.134.1.1</w:t>
        </w:r>
      </w:hyperlink>
      <w:r>
        <w:t xml:space="preserve"> </w:t>
      </w:r>
    </w:p>
    <w:p w14:paraId="436A8743" w14:textId="68D3F83E" w:rsidR="00F93AA6" w:rsidRDefault="00F93AA6"/>
    <w:p w14:paraId="26E759BC" w14:textId="77777777" w:rsidR="00F93AA6" w:rsidRDefault="00F93AA6">
      <w:pPr>
        <w:rPr>
          <w:rFonts w:hint="eastAsia"/>
        </w:rPr>
      </w:pPr>
    </w:p>
    <w:sectPr w:rsidR="00F93A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783"/>
    <w:rsid w:val="00936783"/>
    <w:rsid w:val="00F92A60"/>
    <w:rsid w:val="00F93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0E1DE"/>
  <w15:chartTrackingRefBased/>
  <w15:docId w15:val="{37A312B0-75C0-430B-876A-E93912886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93AA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93AA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10.134.1.1" TargetMode="External"/><Relationship Id="rId4" Type="http://schemas.openxmlformats.org/officeDocument/2006/relationships/hyperlink" Target="http://nkcs.iops.ai/courses/algorithmdesig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亮</dc:creator>
  <cp:keywords/>
  <dc:description/>
  <cp:lastModifiedBy>漆亮 樊</cp:lastModifiedBy>
  <cp:revision>2</cp:revision>
  <dcterms:created xsi:type="dcterms:W3CDTF">2019-04-02T10:29:00Z</dcterms:created>
  <dcterms:modified xsi:type="dcterms:W3CDTF">2019-04-02T10:31:00Z</dcterms:modified>
</cp:coreProperties>
</file>