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74" w:rsidRDefault="00E850B2" w:rsidP="00E850B2">
      <w:pPr>
        <w:pStyle w:val="Title"/>
      </w:pPr>
      <w:r>
        <w:t>Computer Science Homework 4</w:t>
      </w:r>
      <w:bookmarkStart w:id="0" w:name="_GoBack"/>
      <w:bookmarkEnd w:id="0"/>
    </w:p>
    <w:p w:rsidR="00E850B2" w:rsidRDefault="00E850B2" w:rsidP="00E850B2">
      <w:pPr>
        <w:pStyle w:val="Heading1"/>
      </w:pPr>
      <w:r>
        <w:t>Question 2:</w:t>
      </w:r>
    </w:p>
    <w:p w:rsidR="007A2FEF" w:rsidRPr="007A2FEF" w:rsidRDefault="007A2FEF" w:rsidP="002552B2">
      <w:pPr>
        <w:jc w:val="both"/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FEF">
        <w:t>mem</w:t>
      </w:r>
      <w:r>
        <w:t xml:space="preserve">ber function in the Multiset class calls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function</w:t>
      </w:r>
      <w:r w:rsidR="00E002D1">
        <w:t xml:space="preserve"> (which is</w:t>
      </w:r>
      <w:r>
        <w:t xml:space="preserve"> defined as a private member function in the Multiset class</w:t>
      </w:r>
      <w:r w:rsidR="00E002D1">
        <w:t>)</w:t>
      </w:r>
      <w:r>
        <w:t xml:space="preserve">.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FEF">
        <w:t>function</w:t>
      </w:r>
      <w:r>
        <w:t xml:space="preserve"> compares the value</w:t>
      </w:r>
      <w:r w:rsidR="00E002D1">
        <w:t>s of a particular</w:t>
      </w:r>
      <w:r>
        <w:t xml:space="preserve"> data type</w:t>
      </w:r>
      <w:r w:rsidR="00E002D1">
        <w:t xml:space="preserve"> using the </w:t>
      </w:r>
      <w:r w:rsidR="00E002D1" w:rsidRPr="00E002D1">
        <w:t>!=</w:t>
      </w:r>
      <w:r w:rsidR="00E002D1">
        <w:t xml:space="preserve"> operator. However, the program does not know how to compare two data values of type ‘URL’ as the user has not defined a method to do so. </w:t>
      </w:r>
      <w:r w:rsidR="00F5343A">
        <w:t>Hence, this results in a compilation error.</w:t>
      </w:r>
    </w:p>
    <w:p w:rsidR="00E850B2" w:rsidRDefault="00E850B2" w:rsidP="00E850B2">
      <w:pPr>
        <w:pStyle w:val="Heading1"/>
      </w:pPr>
      <w:r>
        <w:t>Question 3.b.</w:t>
      </w:r>
    </w:p>
    <w:p w:rsidR="007B260E" w:rsidRPr="007B260E" w:rsidRDefault="007A02BA" w:rsidP="002552B2">
      <w:pPr>
        <w:jc w:val="both"/>
      </w:pPr>
      <w:r>
        <w:t xml:space="preserve">A string variable is needed (as a second parameter) so that the names of the submenus can be concatenated and passed in as a parameter for the recursive function. If this second parameter was not present, the recursive function will not be able to </w:t>
      </w:r>
      <w:r w:rsidR="002552B2">
        <w:t>remember/</w:t>
      </w:r>
      <w:r>
        <w:t xml:space="preserve">store the names of </w:t>
      </w:r>
      <w:r w:rsidR="002552B2">
        <w:t xml:space="preserve">the </w:t>
      </w:r>
      <w:r w:rsidR="0008608D">
        <w:t>previous submenus.</w:t>
      </w:r>
      <w:r>
        <w:t xml:space="preserve"> </w:t>
      </w:r>
    </w:p>
    <w:p w:rsidR="00E850B2" w:rsidRDefault="00E850B2" w:rsidP="00E850B2">
      <w:pPr>
        <w:pStyle w:val="Heading1"/>
      </w:pPr>
      <w:r>
        <w:t>Question 4.a.</w:t>
      </w:r>
    </w:p>
    <w:p w:rsidR="009C7A2E" w:rsidRPr="00797530" w:rsidRDefault="009C7A2E" w:rsidP="009C7A2E">
      <w:r>
        <w:t xml:space="preserve">There are 3 loops nested within each other, and each loop is run N times. So the no. of lines this program runs is approximately p + N(a + N(b + N(c)) ) where p, a, b, c are arbitrary whole numbers representing </w:t>
      </w:r>
      <w:r w:rsidR="00797530">
        <w:t xml:space="preserve">no. of </w:t>
      </w:r>
      <w:r>
        <w:t>single statements.</w:t>
      </w:r>
      <w:r w:rsidR="00797530">
        <w:t xml:space="preserve"> However the highest order is N</w:t>
      </w:r>
      <w:r w:rsidR="00797530">
        <w:rPr>
          <w:vertAlign w:val="superscript"/>
        </w:rPr>
        <w:t>3</w:t>
      </w:r>
      <w:r w:rsidR="00797530">
        <w:t xml:space="preserve"> and hence the time complexity of the algorithm is</w:t>
      </w:r>
    </w:p>
    <w:p w:rsidR="00B5613B" w:rsidRPr="00EB0FC8" w:rsidRDefault="00B5613B" w:rsidP="00B5613B">
      <w:pPr>
        <w:rPr>
          <w:b/>
          <w:sz w:val="24"/>
        </w:rPr>
      </w:pPr>
      <w:r w:rsidRPr="00EB0FC8">
        <w:rPr>
          <w:b/>
          <w:sz w:val="24"/>
        </w:rPr>
        <w:t>O(N</w:t>
      </w:r>
      <w:r w:rsidRPr="00EB0FC8">
        <w:rPr>
          <w:b/>
          <w:sz w:val="24"/>
          <w:vertAlign w:val="superscript"/>
        </w:rPr>
        <w:t>3</w:t>
      </w:r>
      <w:r w:rsidRPr="00EB0FC8">
        <w:rPr>
          <w:b/>
          <w:sz w:val="24"/>
        </w:rPr>
        <w:t>)</w:t>
      </w:r>
    </w:p>
    <w:p w:rsidR="00E850B2" w:rsidRDefault="00E850B2" w:rsidP="00E850B2">
      <w:pPr>
        <w:pStyle w:val="Heading1"/>
      </w:pPr>
      <w:r>
        <w:t>Question 4.b.</w:t>
      </w:r>
    </w:p>
    <w:p w:rsidR="00D5772B" w:rsidRDefault="00D5772B" w:rsidP="00D5772B">
      <w:r>
        <w:t xml:space="preserve">This time the second loop does not run N times, however the maximum no. of times it can run is N-1 times. The first and second loops run N times. Although this algorithm will take lesser time than the one in 4.a, the time complexity of this algorithm is also </w:t>
      </w:r>
    </w:p>
    <w:p w:rsidR="006D2EAB" w:rsidRPr="00EB0FC8" w:rsidRDefault="006D2EAB" w:rsidP="006D2EAB">
      <w:pPr>
        <w:rPr>
          <w:b/>
          <w:sz w:val="24"/>
        </w:rPr>
      </w:pPr>
      <w:r w:rsidRPr="00EB0FC8">
        <w:rPr>
          <w:b/>
          <w:sz w:val="24"/>
        </w:rPr>
        <w:t>O(N</w:t>
      </w:r>
      <w:r w:rsidRPr="00EB0FC8">
        <w:rPr>
          <w:b/>
          <w:sz w:val="24"/>
          <w:vertAlign w:val="superscript"/>
        </w:rPr>
        <w:t>3</w:t>
      </w:r>
      <w:r w:rsidRPr="00EB0FC8">
        <w:rPr>
          <w:b/>
          <w:sz w:val="24"/>
        </w:rPr>
        <w:t>)</w:t>
      </w:r>
    </w:p>
    <w:p w:rsidR="00E850B2" w:rsidRDefault="00E850B2" w:rsidP="00E850B2">
      <w:pPr>
        <w:pStyle w:val="Heading1"/>
      </w:pPr>
      <w:r>
        <w:t>Question 5.a.</w:t>
      </w:r>
    </w:p>
    <w:p w:rsidR="00E02CC7" w:rsidRPr="00E02CC7" w:rsidRDefault="00E02CC7" w:rsidP="00E02CC7">
      <w:r>
        <w:t xml:space="preserve">The for loop runs N times and statements within the loop are executed N times </w:t>
      </w:r>
      <w:r w:rsidR="0055170B">
        <w:t>at most (</w:t>
      </w:r>
      <w:r>
        <w:t xml:space="preserve">such as the call to the </w:t>
      </w:r>
      <w:r w:rsidR="0055170B">
        <w:t>‘</w:t>
      </w:r>
      <w:r>
        <w:t>contains</w:t>
      </w:r>
      <w:r w:rsidR="0055170B">
        <w:t>’</w:t>
      </w:r>
      <w:r>
        <w:t xml:space="preserve"> method)</w:t>
      </w:r>
      <w:r w:rsidR="0055170B">
        <w:t xml:space="preserve">. Hence the time complexity of this algorithm is </w:t>
      </w:r>
    </w:p>
    <w:p w:rsidR="00C67E7F" w:rsidRDefault="004F4619" w:rsidP="00C67E7F">
      <w:pPr>
        <w:rPr>
          <w:b/>
          <w:sz w:val="24"/>
        </w:rPr>
      </w:pPr>
      <w:r w:rsidRPr="0055170B">
        <w:rPr>
          <w:b/>
          <w:sz w:val="24"/>
        </w:rPr>
        <w:t>O(N</w:t>
      </w:r>
      <w:r w:rsidRPr="0055170B">
        <w:rPr>
          <w:b/>
          <w:sz w:val="24"/>
          <w:vertAlign w:val="superscript"/>
        </w:rPr>
        <w:t>2</w:t>
      </w:r>
      <w:r w:rsidRPr="0055170B">
        <w:rPr>
          <w:b/>
          <w:sz w:val="24"/>
        </w:rPr>
        <w:t>)</w:t>
      </w:r>
    </w:p>
    <w:p w:rsidR="006A6BEE" w:rsidRPr="0055170B" w:rsidRDefault="006A6BEE" w:rsidP="00C67E7F">
      <w:pPr>
        <w:rPr>
          <w:b/>
          <w:sz w:val="24"/>
        </w:rPr>
      </w:pPr>
    </w:p>
    <w:p w:rsidR="00E850B2" w:rsidRDefault="00E850B2" w:rsidP="00E850B2">
      <w:pPr>
        <w:pStyle w:val="Heading1"/>
      </w:pPr>
      <w:r>
        <w:lastRenderedPageBreak/>
        <w:t>Question 5.b.</w:t>
      </w:r>
    </w:p>
    <w:p w:rsidR="007E15B2" w:rsidRPr="007E15B2" w:rsidRDefault="00292F53" w:rsidP="007E15B2">
      <w:r>
        <w:t>The sort has a time complexity of O(N log N), while all other loops and statements run N times at most.</w:t>
      </w:r>
      <w:r w:rsidR="00A602F0">
        <w:t xml:space="preserve"> So, if around  p(N) + (N log N) lines are run during execution (where p is an arbitrary whole number), the algorithm will have a time complexity of </w:t>
      </w:r>
    </w:p>
    <w:p w:rsidR="007B260E" w:rsidRPr="00D56878" w:rsidRDefault="007B260E" w:rsidP="007B260E">
      <w:pPr>
        <w:rPr>
          <w:b/>
          <w:sz w:val="24"/>
        </w:rPr>
      </w:pPr>
      <w:r w:rsidRPr="00D56878">
        <w:rPr>
          <w:b/>
          <w:sz w:val="24"/>
        </w:rPr>
        <w:t>O(N log N)</w:t>
      </w:r>
    </w:p>
    <w:p w:rsidR="004F4619" w:rsidRPr="004F4619" w:rsidRDefault="004F4619" w:rsidP="004F4619"/>
    <w:p w:rsidR="00E850B2" w:rsidRPr="00E850B2" w:rsidRDefault="00E850B2" w:rsidP="00E850B2"/>
    <w:sectPr w:rsidR="00E850B2" w:rsidRPr="00E850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28" w:rsidRDefault="00176228" w:rsidP="00E71475">
      <w:pPr>
        <w:spacing w:after="0" w:line="240" w:lineRule="auto"/>
      </w:pPr>
      <w:r>
        <w:separator/>
      </w:r>
    </w:p>
  </w:endnote>
  <w:endnote w:type="continuationSeparator" w:id="0">
    <w:p w:rsidR="00176228" w:rsidRDefault="00176228" w:rsidP="00E7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28" w:rsidRDefault="00176228" w:rsidP="00E71475">
      <w:pPr>
        <w:spacing w:after="0" w:line="240" w:lineRule="auto"/>
      </w:pPr>
      <w:r>
        <w:separator/>
      </w:r>
    </w:p>
  </w:footnote>
  <w:footnote w:type="continuationSeparator" w:id="0">
    <w:p w:rsidR="00176228" w:rsidRDefault="00176228" w:rsidP="00E71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5" w:rsidRDefault="00E71475" w:rsidP="00E71475">
    <w:pPr>
      <w:pStyle w:val="Header"/>
      <w:jc w:val="right"/>
    </w:pPr>
    <w:r>
      <w:t>A.V.R. Srikanth | 804478782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B2"/>
    <w:rsid w:val="0008608D"/>
    <w:rsid w:val="000C78FE"/>
    <w:rsid w:val="00176228"/>
    <w:rsid w:val="00187074"/>
    <w:rsid w:val="002552B2"/>
    <w:rsid w:val="00292F53"/>
    <w:rsid w:val="002B3588"/>
    <w:rsid w:val="00403EBD"/>
    <w:rsid w:val="004F4619"/>
    <w:rsid w:val="0055170B"/>
    <w:rsid w:val="00632BE8"/>
    <w:rsid w:val="006A6BEE"/>
    <w:rsid w:val="006D2EAB"/>
    <w:rsid w:val="00726CA4"/>
    <w:rsid w:val="00797530"/>
    <w:rsid w:val="007A02BA"/>
    <w:rsid w:val="007A2FEF"/>
    <w:rsid w:val="007B260E"/>
    <w:rsid w:val="007E15B2"/>
    <w:rsid w:val="009C7A2E"/>
    <w:rsid w:val="00A602F0"/>
    <w:rsid w:val="00A912BB"/>
    <w:rsid w:val="00B33417"/>
    <w:rsid w:val="00B5613B"/>
    <w:rsid w:val="00BD6DDF"/>
    <w:rsid w:val="00BF27F5"/>
    <w:rsid w:val="00C2758F"/>
    <w:rsid w:val="00C50D0A"/>
    <w:rsid w:val="00C67E7F"/>
    <w:rsid w:val="00D56878"/>
    <w:rsid w:val="00D5772B"/>
    <w:rsid w:val="00E002D1"/>
    <w:rsid w:val="00E02CC7"/>
    <w:rsid w:val="00E63B73"/>
    <w:rsid w:val="00E71475"/>
    <w:rsid w:val="00E850B2"/>
    <w:rsid w:val="00EB0FC8"/>
    <w:rsid w:val="00F16557"/>
    <w:rsid w:val="00F5343A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DCB73-1F08-437A-A8AC-8B27B52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B2"/>
  </w:style>
  <w:style w:type="paragraph" w:styleId="Heading1">
    <w:name w:val="heading 1"/>
    <w:basedOn w:val="Normal"/>
    <w:next w:val="Normal"/>
    <w:link w:val="Heading1Char"/>
    <w:uiPriority w:val="9"/>
    <w:qFormat/>
    <w:rsid w:val="00E85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0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0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0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0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0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0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0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0B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0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0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0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0B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0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50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B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0B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0B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50B2"/>
    <w:rPr>
      <w:b/>
      <w:bCs/>
    </w:rPr>
  </w:style>
  <w:style w:type="character" w:styleId="Emphasis">
    <w:name w:val="Emphasis"/>
    <w:basedOn w:val="DefaultParagraphFont"/>
    <w:uiPriority w:val="20"/>
    <w:qFormat/>
    <w:rsid w:val="00E850B2"/>
    <w:rPr>
      <w:i/>
      <w:iCs/>
    </w:rPr>
  </w:style>
  <w:style w:type="paragraph" w:styleId="NoSpacing">
    <w:name w:val="No Spacing"/>
    <w:uiPriority w:val="1"/>
    <w:qFormat/>
    <w:rsid w:val="00E850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50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50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50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0B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0B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850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50B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850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50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50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0B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850B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75"/>
  </w:style>
  <w:style w:type="paragraph" w:styleId="Footer">
    <w:name w:val="footer"/>
    <w:basedOn w:val="Normal"/>
    <w:link w:val="FooterChar"/>
    <w:uiPriority w:val="99"/>
    <w:unhideWhenUsed/>
    <w:rsid w:val="00E7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37</cp:revision>
  <dcterms:created xsi:type="dcterms:W3CDTF">2015-03-04T00:26:00Z</dcterms:created>
  <dcterms:modified xsi:type="dcterms:W3CDTF">2015-03-04T05:03:00Z</dcterms:modified>
</cp:coreProperties>
</file>