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B16DF" w14:paraId="1C99E996" w14:textId="77777777" w:rsidTr="00B22E53">
        <w:trPr>
          <w:trHeight w:val="567"/>
        </w:trPr>
        <w:tc>
          <w:tcPr>
            <w:tcW w:w="9010" w:type="dxa"/>
            <w:gridSpan w:val="4"/>
          </w:tcPr>
          <w:p w14:paraId="33AA054B" w14:textId="77777777" w:rsidR="007B16DF" w:rsidRDefault="007B16DF">
            <w:r>
              <w:t>Upload unit test</w:t>
            </w:r>
          </w:p>
        </w:tc>
      </w:tr>
      <w:tr w:rsidR="007B16DF" w14:paraId="5B393380" w14:textId="77777777" w:rsidTr="007B16DF">
        <w:trPr>
          <w:trHeight w:val="567"/>
        </w:trPr>
        <w:tc>
          <w:tcPr>
            <w:tcW w:w="2252" w:type="dxa"/>
          </w:tcPr>
          <w:p w14:paraId="57A2E314" w14:textId="77777777" w:rsidR="007B16DF" w:rsidRDefault="007B16DF">
            <w:r>
              <w:t>No.</w:t>
            </w:r>
          </w:p>
        </w:tc>
        <w:tc>
          <w:tcPr>
            <w:tcW w:w="2252" w:type="dxa"/>
          </w:tcPr>
          <w:p w14:paraId="1EEE49F6" w14:textId="77777777" w:rsidR="007B16DF" w:rsidRDefault="007B16DF">
            <w:r>
              <w:t>File type</w:t>
            </w:r>
          </w:p>
        </w:tc>
        <w:tc>
          <w:tcPr>
            <w:tcW w:w="2253" w:type="dxa"/>
          </w:tcPr>
          <w:p w14:paraId="36983816" w14:textId="77777777" w:rsidR="007B16DF" w:rsidRDefault="007B16DF">
            <w:r>
              <w:rPr>
                <w:rFonts w:hint="eastAsia"/>
              </w:rPr>
              <w:t>Expected</w:t>
            </w:r>
            <w:r>
              <w:t xml:space="preserve"> result</w:t>
            </w:r>
          </w:p>
        </w:tc>
        <w:tc>
          <w:tcPr>
            <w:tcW w:w="2253" w:type="dxa"/>
          </w:tcPr>
          <w:p w14:paraId="08AC760B" w14:textId="77777777" w:rsidR="007B16DF" w:rsidRDefault="007B16DF">
            <w:r>
              <w:rPr>
                <w:rFonts w:hint="eastAsia"/>
              </w:rPr>
              <w:t>Actual</w:t>
            </w:r>
            <w:r>
              <w:t xml:space="preserve"> result</w:t>
            </w:r>
          </w:p>
        </w:tc>
      </w:tr>
      <w:tr w:rsidR="007B16DF" w14:paraId="462351FC" w14:textId="77777777" w:rsidTr="007B16DF">
        <w:trPr>
          <w:trHeight w:val="567"/>
        </w:trPr>
        <w:tc>
          <w:tcPr>
            <w:tcW w:w="2252" w:type="dxa"/>
          </w:tcPr>
          <w:p w14:paraId="3C79957C" w14:textId="77777777" w:rsidR="007B16DF" w:rsidRDefault="007B16DF">
            <w:r>
              <w:t>1</w:t>
            </w:r>
          </w:p>
        </w:tc>
        <w:tc>
          <w:tcPr>
            <w:tcW w:w="2252" w:type="dxa"/>
          </w:tcPr>
          <w:p w14:paraId="1F6883AD" w14:textId="77777777" w:rsidR="007B16DF" w:rsidRDefault="007B16DF">
            <w:r>
              <w:t>Test.txt</w:t>
            </w:r>
          </w:p>
        </w:tc>
        <w:tc>
          <w:tcPr>
            <w:tcW w:w="2253" w:type="dxa"/>
          </w:tcPr>
          <w:p w14:paraId="07903E38" w14:textId="77777777" w:rsid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43AFB0ED" w14:textId="77777777" w:rsidR="007B16DF" w:rsidRDefault="00475CD5">
            <w:r>
              <w:rPr>
                <w:rFonts w:hint="eastAsia"/>
              </w:rPr>
              <w:t>T</w:t>
            </w:r>
          </w:p>
        </w:tc>
      </w:tr>
      <w:tr w:rsidR="007B16DF" w14:paraId="67F97936" w14:textId="77777777" w:rsidTr="007B16DF">
        <w:trPr>
          <w:trHeight w:val="567"/>
        </w:trPr>
        <w:tc>
          <w:tcPr>
            <w:tcW w:w="2252" w:type="dxa"/>
          </w:tcPr>
          <w:p w14:paraId="540CFAE0" w14:textId="77777777" w:rsidR="007B16DF" w:rsidRDefault="007B16DF">
            <w:r>
              <w:t>2</w:t>
            </w:r>
          </w:p>
        </w:tc>
        <w:tc>
          <w:tcPr>
            <w:tcW w:w="2252" w:type="dxa"/>
          </w:tcPr>
          <w:p w14:paraId="11014469" w14:textId="77777777" w:rsidR="007B16DF" w:rsidRDefault="007B16D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t</w:t>
            </w:r>
            <w:r>
              <w:rPr>
                <w:rFonts w:hint="eastAsia"/>
              </w:rPr>
              <w:t>xt</w:t>
            </w:r>
          </w:p>
        </w:tc>
        <w:tc>
          <w:tcPr>
            <w:tcW w:w="2253" w:type="dxa"/>
          </w:tcPr>
          <w:p w14:paraId="78AA2C3C" w14:textId="77777777" w:rsid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336FED90" w14:textId="5F20A320" w:rsidR="007B16DF" w:rsidRDefault="00475CD5">
            <w:r>
              <w:rPr>
                <w:rFonts w:hint="eastAsia"/>
              </w:rPr>
              <w:t>T</w:t>
            </w:r>
          </w:p>
        </w:tc>
      </w:tr>
      <w:tr w:rsidR="007B16DF" w14:paraId="07D41B84" w14:textId="77777777" w:rsidTr="007B16DF">
        <w:trPr>
          <w:trHeight w:val="567"/>
        </w:trPr>
        <w:tc>
          <w:tcPr>
            <w:tcW w:w="2252" w:type="dxa"/>
          </w:tcPr>
          <w:p w14:paraId="68AC0CE4" w14:textId="77777777" w:rsidR="007B16DF" w:rsidRDefault="007B16DF">
            <w:r>
              <w:t>3</w:t>
            </w:r>
          </w:p>
        </w:tc>
        <w:tc>
          <w:tcPr>
            <w:tcW w:w="2252" w:type="dxa"/>
          </w:tcPr>
          <w:p w14:paraId="2B7785D5" w14:textId="77777777" w:rsidR="007B16DF" w:rsidRDefault="007B16DF">
            <w:r>
              <w:t>123.txt</w:t>
            </w:r>
          </w:p>
        </w:tc>
        <w:tc>
          <w:tcPr>
            <w:tcW w:w="2253" w:type="dxa"/>
          </w:tcPr>
          <w:p w14:paraId="235611A6" w14:textId="77777777" w:rsid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37EFDBE8" w14:textId="3CA8A4D3" w:rsidR="007B16DF" w:rsidRDefault="00475CD5">
            <w:r>
              <w:rPr>
                <w:rFonts w:hint="eastAsia"/>
              </w:rPr>
              <w:t>T</w:t>
            </w:r>
          </w:p>
        </w:tc>
      </w:tr>
      <w:tr w:rsidR="007B16DF" w14:paraId="5EABE778" w14:textId="77777777" w:rsidTr="007B16DF">
        <w:trPr>
          <w:trHeight w:val="567"/>
        </w:trPr>
        <w:tc>
          <w:tcPr>
            <w:tcW w:w="2252" w:type="dxa"/>
          </w:tcPr>
          <w:p w14:paraId="6F304E53" w14:textId="77777777" w:rsidR="007B16DF" w:rsidRDefault="007B16DF">
            <w:r>
              <w:t>4</w:t>
            </w:r>
          </w:p>
        </w:tc>
        <w:tc>
          <w:tcPr>
            <w:tcW w:w="2252" w:type="dxa"/>
          </w:tcPr>
          <w:p w14:paraId="2B39A8E9" w14:textId="77777777" w:rsidR="007B16DF" w:rsidRDefault="007B16DF">
            <w:r>
              <w:t>!.txt</w:t>
            </w:r>
          </w:p>
        </w:tc>
        <w:tc>
          <w:tcPr>
            <w:tcW w:w="2253" w:type="dxa"/>
          </w:tcPr>
          <w:p w14:paraId="5E11B5B4" w14:textId="77777777" w:rsid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6874AA08" w14:textId="7D3C1632" w:rsidR="007B16DF" w:rsidRDefault="00475CD5">
            <w:r>
              <w:rPr>
                <w:rFonts w:hint="eastAsia"/>
              </w:rPr>
              <w:t>T</w:t>
            </w:r>
          </w:p>
        </w:tc>
      </w:tr>
      <w:tr w:rsidR="007B16DF" w14:paraId="06E2DEF5" w14:textId="77777777" w:rsidTr="007B16DF">
        <w:trPr>
          <w:trHeight w:val="567"/>
        </w:trPr>
        <w:tc>
          <w:tcPr>
            <w:tcW w:w="2252" w:type="dxa"/>
          </w:tcPr>
          <w:p w14:paraId="03DBDC63" w14:textId="77777777" w:rsidR="007B16DF" w:rsidRDefault="007B16DF">
            <w:r>
              <w:t>5</w:t>
            </w:r>
          </w:p>
        </w:tc>
        <w:tc>
          <w:tcPr>
            <w:tcW w:w="2252" w:type="dxa"/>
          </w:tcPr>
          <w:p w14:paraId="24A263C2" w14:textId="77777777" w:rsidR="007B16DF" w:rsidRDefault="007B16DF">
            <w:r>
              <w:t>Test.pdf</w:t>
            </w:r>
          </w:p>
        </w:tc>
        <w:tc>
          <w:tcPr>
            <w:tcW w:w="2253" w:type="dxa"/>
          </w:tcPr>
          <w:p w14:paraId="04D9E03F" w14:textId="77777777" w:rsid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357C9167" w14:textId="3DCCD78C" w:rsidR="007B16DF" w:rsidRDefault="00730122">
            <w:r>
              <w:rPr>
                <w:rFonts w:hint="eastAsia"/>
              </w:rPr>
              <w:t>T</w:t>
            </w:r>
          </w:p>
        </w:tc>
      </w:tr>
      <w:tr w:rsidR="007B16DF" w14:paraId="18F32035" w14:textId="77777777" w:rsidTr="007B16DF">
        <w:trPr>
          <w:trHeight w:val="567"/>
        </w:trPr>
        <w:tc>
          <w:tcPr>
            <w:tcW w:w="2252" w:type="dxa"/>
          </w:tcPr>
          <w:p w14:paraId="48901BDE" w14:textId="77777777" w:rsidR="007B16DF" w:rsidRDefault="007B16DF">
            <w:r>
              <w:t>6</w:t>
            </w:r>
          </w:p>
        </w:tc>
        <w:tc>
          <w:tcPr>
            <w:tcW w:w="2252" w:type="dxa"/>
          </w:tcPr>
          <w:p w14:paraId="5B89FCB2" w14:textId="77777777" w:rsidR="007B16DF" w:rsidRDefault="007B16DF">
            <w:r>
              <w:t>Test.doc</w:t>
            </w:r>
          </w:p>
        </w:tc>
        <w:tc>
          <w:tcPr>
            <w:tcW w:w="2253" w:type="dxa"/>
          </w:tcPr>
          <w:p w14:paraId="57B02BD4" w14:textId="77777777" w:rsid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1C8E44D3" w14:textId="4BC34277" w:rsidR="007B16DF" w:rsidRDefault="00475CD5">
            <w:r>
              <w:rPr>
                <w:rFonts w:hint="eastAsia"/>
              </w:rPr>
              <w:t>T</w:t>
            </w:r>
          </w:p>
        </w:tc>
      </w:tr>
      <w:tr w:rsidR="007B16DF" w14:paraId="6549D0FF" w14:textId="77777777" w:rsidTr="007B16DF">
        <w:trPr>
          <w:trHeight w:val="567"/>
        </w:trPr>
        <w:tc>
          <w:tcPr>
            <w:tcW w:w="2252" w:type="dxa"/>
          </w:tcPr>
          <w:p w14:paraId="422744A8" w14:textId="77777777" w:rsidR="007B16DF" w:rsidRDefault="007B16DF">
            <w:r>
              <w:t>7</w:t>
            </w:r>
          </w:p>
        </w:tc>
        <w:tc>
          <w:tcPr>
            <w:tcW w:w="2252" w:type="dxa"/>
          </w:tcPr>
          <w:p w14:paraId="7781ABBB" w14:textId="2C1F979E" w:rsidR="007B16DF" w:rsidRDefault="00730122" w:rsidP="00730122"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  <w:r>
              <w:rPr>
                <w:rFonts w:hint="eastAsia"/>
              </w:rPr>
              <w:t>！</w:t>
            </w:r>
            <w:r w:rsidR="007B16DF">
              <w:t>.zip</w:t>
            </w:r>
          </w:p>
        </w:tc>
        <w:tc>
          <w:tcPr>
            <w:tcW w:w="2253" w:type="dxa"/>
          </w:tcPr>
          <w:p w14:paraId="44A628CF" w14:textId="77777777" w:rsid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35785B0D" w14:textId="3C6C9F58" w:rsidR="007B16DF" w:rsidRDefault="00730122">
            <w:r>
              <w:rPr>
                <w:rFonts w:hint="eastAsia"/>
              </w:rPr>
              <w:t>T</w:t>
            </w:r>
          </w:p>
        </w:tc>
      </w:tr>
      <w:tr w:rsidR="007B16DF" w14:paraId="4B871FA9" w14:textId="77777777" w:rsidTr="007B16DF">
        <w:trPr>
          <w:trHeight w:val="567"/>
        </w:trPr>
        <w:tc>
          <w:tcPr>
            <w:tcW w:w="2252" w:type="dxa"/>
          </w:tcPr>
          <w:p w14:paraId="5BE3A738" w14:textId="4BDE6987" w:rsidR="007B16DF" w:rsidRDefault="00264387">
            <w:r>
              <w:t>8</w:t>
            </w:r>
          </w:p>
        </w:tc>
        <w:tc>
          <w:tcPr>
            <w:tcW w:w="2252" w:type="dxa"/>
          </w:tcPr>
          <w:p w14:paraId="4792EE5A" w14:textId="686284BD" w:rsidR="007B16DF" w:rsidRDefault="00475CD5">
            <w:r>
              <w:t>3</w:t>
            </w:r>
            <w:r w:rsidR="007B16DF">
              <w:t>.png</w:t>
            </w:r>
          </w:p>
        </w:tc>
        <w:tc>
          <w:tcPr>
            <w:tcW w:w="2253" w:type="dxa"/>
          </w:tcPr>
          <w:p w14:paraId="6ACED8D2" w14:textId="77777777" w:rsidR="007B16DF" w:rsidRPr="007B16DF" w:rsidRDefault="007B16DF">
            <w:r w:rsidRPr="007B16DF">
              <w:t>The file is uploaded.</w:t>
            </w:r>
          </w:p>
        </w:tc>
        <w:tc>
          <w:tcPr>
            <w:tcW w:w="2253" w:type="dxa"/>
          </w:tcPr>
          <w:p w14:paraId="1C60E03C" w14:textId="697AD273" w:rsidR="007B16DF" w:rsidRDefault="00475CD5">
            <w:r>
              <w:rPr>
                <w:rFonts w:hint="eastAsia"/>
              </w:rPr>
              <w:t>T</w:t>
            </w:r>
          </w:p>
        </w:tc>
      </w:tr>
      <w:tr w:rsidR="00264387" w14:paraId="0B093734" w14:textId="77777777" w:rsidTr="007B16DF">
        <w:trPr>
          <w:trHeight w:val="567"/>
        </w:trPr>
        <w:tc>
          <w:tcPr>
            <w:tcW w:w="2252" w:type="dxa"/>
          </w:tcPr>
          <w:p w14:paraId="4D77670A" w14:textId="7B9775EB" w:rsidR="00264387" w:rsidRDefault="00264387" w:rsidP="00264387">
            <w:r>
              <w:t>9</w:t>
            </w:r>
          </w:p>
        </w:tc>
        <w:tc>
          <w:tcPr>
            <w:tcW w:w="2252" w:type="dxa"/>
          </w:tcPr>
          <w:p w14:paraId="78B8DB19" w14:textId="49D2E1EF" w:rsidR="00264387" w:rsidRDefault="00264387" w:rsidP="00264387">
            <w:r>
              <w:t>T</w:t>
            </w:r>
            <w:r>
              <w:rPr>
                <w:rFonts w:hint="eastAsia"/>
              </w:rPr>
              <w:t>est.</w:t>
            </w:r>
            <w:r>
              <w:t>rtf</w:t>
            </w:r>
          </w:p>
        </w:tc>
        <w:tc>
          <w:tcPr>
            <w:tcW w:w="2253" w:type="dxa"/>
          </w:tcPr>
          <w:p w14:paraId="66BA4092" w14:textId="5571E322" w:rsidR="00264387" w:rsidRPr="007B16DF" w:rsidRDefault="00264387" w:rsidP="00264387">
            <w:r w:rsidRPr="007B16DF">
              <w:t>The file is uploaded.</w:t>
            </w:r>
          </w:p>
        </w:tc>
        <w:tc>
          <w:tcPr>
            <w:tcW w:w="2253" w:type="dxa"/>
          </w:tcPr>
          <w:p w14:paraId="124C0FDC" w14:textId="0D2367B2" w:rsidR="00264387" w:rsidRDefault="00264387" w:rsidP="00264387">
            <w:r>
              <w:t>T</w:t>
            </w:r>
          </w:p>
        </w:tc>
      </w:tr>
    </w:tbl>
    <w:p w14:paraId="19D66346" w14:textId="5F855686" w:rsidR="007B16DF" w:rsidRDefault="007B16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2253"/>
        <w:gridCol w:w="2253"/>
        <w:gridCol w:w="2253"/>
      </w:tblGrid>
      <w:tr w:rsidR="00B5069C" w14:paraId="191ED068" w14:textId="77777777" w:rsidTr="00B5069C">
        <w:trPr>
          <w:trHeight w:val="567"/>
        </w:trPr>
        <w:tc>
          <w:tcPr>
            <w:tcW w:w="9010" w:type="dxa"/>
            <w:gridSpan w:val="4"/>
          </w:tcPr>
          <w:p w14:paraId="5C112755" w14:textId="39475CCD" w:rsidR="00B5069C" w:rsidRDefault="00B5069C">
            <w:r>
              <w:rPr>
                <w:rFonts w:hint="eastAsia"/>
              </w:rPr>
              <w:t>Download</w:t>
            </w:r>
            <w:r>
              <w:t xml:space="preserve"> </w:t>
            </w:r>
            <w:r>
              <w:rPr>
                <w:rFonts w:hint="eastAsia"/>
              </w:rPr>
              <w:t>unit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</w:tr>
      <w:tr w:rsidR="009A6C35" w14:paraId="5486F08F" w14:textId="77777777" w:rsidTr="009A6C35">
        <w:trPr>
          <w:trHeight w:val="567"/>
        </w:trPr>
        <w:tc>
          <w:tcPr>
            <w:tcW w:w="2251" w:type="dxa"/>
          </w:tcPr>
          <w:p w14:paraId="365F330C" w14:textId="4B6221ED" w:rsidR="009A6C35" w:rsidRDefault="009A6C35" w:rsidP="009A6C35">
            <w:r>
              <w:t>No.</w:t>
            </w:r>
          </w:p>
        </w:tc>
        <w:tc>
          <w:tcPr>
            <w:tcW w:w="2253" w:type="dxa"/>
          </w:tcPr>
          <w:p w14:paraId="7D361DC3" w14:textId="0EBC6056" w:rsidR="009A6C35" w:rsidRDefault="009A6C35" w:rsidP="009A6C35">
            <w:r>
              <w:t>File type</w:t>
            </w:r>
          </w:p>
        </w:tc>
        <w:tc>
          <w:tcPr>
            <w:tcW w:w="2253" w:type="dxa"/>
          </w:tcPr>
          <w:p w14:paraId="2020B54E" w14:textId="6BC8718C" w:rsidR="009A6C35" w:rsidRDefault="009A6C35" w:rsidP="009A6C35">
            <w:r>
              <w:rPr>
                <w:rFonts w:hint="eastAsia"/>
              </w:rPr>
              <w:t>Expected</w:t>
            </w:r>
            <w:r>
              <w:t xml:space="preserve"> result</w:t>
            </w:r>
          </w:p>
        </w:tc>
        <w:tc>
          <w:tcPr>
            <w:tcW w:w="2253" w:type="dxa"/>
          </w:tcPr>
          <w:p w14:paraId="6402A529" w14:textId="03B8EB71" w:rsidR="009A6C35" w:rsidRDefault="009A6C35" w:rsidP="009A6C35">
            <w:r>
              <w:rPr>
                <w:rFonts w:hint="eastAsia"/>
              </w:rPr>
              <w:t>Actual</w:t>
            </w:r>
            <w:r>
              <w:t xml:space="preserve"> result</w:t>
            </w:r>
          </w:p>
        </w:tc>
      </w:tr>
      <w:tr w:rsidR="007F329C" w14:paraId="0673A604" w14:textId="77777777" w:rsidTr="009A6C35">
        <w:trPr>
          <w:trHeight w:val="567"/>
        </w:trPr>
        <w:tc>
          <w:tcPr>
            <w:tcW w:w="2251" w:type="dxa"/>
          </w:tcPr>
          <w:p w14:paraId="4E2DE82B" w14:textId="2F256185" w:rsidR="007F329C" w:rsidRDefault="007F329C" w:rsidP="007F329C">
            <w:r>
              <w:t>1</w:t>
            </w:r>
          </w:p>
        </w:tc>
        <w:tc>
          <w:tcPr>
            <w:tcW w:w="2253" w:type="dxa"/>
          </w:tcPr>
          <w:p w14:paraId="523090E9" w14:textId="7DB4189C" w:rsidR="007F329C" w:rsidRDefault="007F329C" w:rsidP="007F329C">
            <w:r>
              <w:rPr>
                <w:rFonts w:hint="eastAsia"/>
              </w:rPr>
              <w:t>T</w:t>
            </w:r>
            <w:r>
              <w:t>est.txt</w:t>
            </w:r>
          </w:p>
        </w:tc>
        <w:tc>
          <w:tcPr>
            <w:tcW w:w="2253" w:type="dxa"/>
          </w:tcPr>
          <w:p w14:paraId="2C342BF0" w14:textId="61CCC609" w:rsidR="007F329C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6886623D" w14:textId="48A84A32" w:rsidR="007F329C" w:rsidRDefault="007F329C" w:rsidP="007F329C">
            <w:r>
              <w:rPr>
                <w:rFonts w:hint="eastAsia"/>
              </w:rPr>
              <w:t>T</w:t>
            </w:r>
          </w:p>
        </w:tc>
      </w:tr>
      <w:tr w:rsidR="007F329C" w14:paraId="6CB28CA8" w14:textId="77777777" w:rsidTr="009A6C35">
        <w:trPr>
          <w:trHeight w:val="567"/>
        </w:trPr>
        <w:tc>
          <w:tcPr>
            <w:tcW w:w="2251" w:type="dxa"/>
          </w:tcPr>
          <w:p w14:paraId="1DB4917E" w14:textId="481AFFD6" w:rsidR="007F329C" w:rsidRDefault="007F329C" w:rsidP="007F329C">
            <w:r>
              <w:t>2</w:t>
            </w:r>
          </w:p>
        </w:tc>
        <w:tc>
          <w:tcPr>
            <w:tcW w:w="2253" w:type="dxa"/>
          </w:tcPr>
          <w:p w14:paraId="333E3E6E" w14:textId="16F0EDD6" w:rsidR="007F329C" w:rsidRDefault="007F329C" w:rsidP="007F329C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2253" w:type="dxa"/>
          </w:tcPr>
          <w:p w14:paraId="75EDC984" w14:textId="3FB7DEB4" w:rsidR="007F329C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3E58B8B3" w14:textId="7B334431" w:rsidR="007F329C" w:rsidRDefault="007F329C" w:rsidP="007F329C">
            <w:r>
              <w:rPr>
                <w:rFonts w:hint="eastAsia"/>
              </w:rPr>
              <w:t>T</w:t>
            </w:r>
          </w:p>
        </w:tc>
      </w:tr>
      <w:tr w:rsidR="007F329C" w14:paraId="353BCD34" w14:textId="77777777" w:rsidTr="009A6C35">
        <w:trPr>
          <w:trHeight w:val="567"/>
        </w:trPr>
        <w:tc>
          <w:tcPr>
            <w:tcW w:w="2251" w:type="dxa"/>
          </w:tcPr>
          <w:p w14:paraId="18CAFCE0" w14:textId="4ED58A62" w:rsidR="007F329C" w:rsidRDefault="007F329C" w:rsidP="007F329C">
            <w:r>
              <w:t>3</w:t>
            </w:r>
          </w:p>
        </w:tc>
        <w:tc>
          <w:tcPr>
            <w:tcW w:w="2253" w:type="dxa"/>
          </w:tcPr>
          <w:p w14:paraId="3E53C9F5" w14:textId="67C4F92B" w:rsidR="007F329C" w:rsidRDefault="007F329C" w:rsidP="007F329C">
            <w:r>
              <w:t>123.txt</w:t>
            </w:r>
          </w:p>
        </w:tc>
        <w:tc>
          <w:tcPr>
            <w:tcW w:w="2253" w:type="dxa"/>
          </w:tcPr>
          <w:p w14:paraId="2F7798C4" w14:textId="0BE76AFF" w:rsidR="007F329C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1A2C6C19" w14:textId="78CBF872" w:rsidR="007F329C" w:rsidRDefault="007F329C" w:rsidP="007F329C">
            <w:r>
              <w:rPr>
                <w:rFonts w:hint="eastAsia"/>
              </w:rPr>
              <w:t>T</w:t>
            </w:r>
          </w:p>
        </w:tc>
      </w:tr>
      <w:tr w:rsidR="007F329C" w14:paraId="19607821" w14:textId="77777777" w:rsidTr="009A6C35">
        <w:trPr>
          <w:trHeight w:val="567"/>
        </w:trPr>
        <w:tc>
          <w:tcPr>
            <w:tcW w:w="2251" w:type="dxa"/>
          </w:tcPr>
          <w:p w14:paraId="523C20BA" w14:textId="712AC30A" w:rsidR="007F329C" w:rsidRDefault="007F329C" w:rsidP="007F329C">
            <w:r>
              <w:t>4</w:t>
            </w:r>
          </w:p>
        </w:tc>
        <w:tc>
          <w:tcPr>
            <w:tcW w:w="2253" w:type="dxa"/>
          </w:tcPr>
          <w:p w14:paraId="67C05B6E" w14:textId="0A97D12C" w:rsidR="007F329C" w:rsidRDefault="007F329C" w:rsidP="007F329C">
            <w:r>
              <w:t>!.txt</w:t>
            </w:r>
          </w:p>
        </w:tc>
        <w:tc>
          <w:tcPr>
            <w:tcW w:w="2253" w:type="dxa"/>
          </w:tcPr>
          <w:p w14:paraId="59807F53" w14:textId="480076AD" w:rsidR="007F329C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31A1705D" w14:textId="0C7E3CC1" w:rsidR="007F329C" w:rsidRDefault="00164116" w:rsidP="007F329C">
            <w:r>
              <w:t>T</w:t>
            </w:r>
          </w:p>
        </w:tc>
      </w:tr>
      <w:tr w:rsidR="007F329C" w14:paraId="57C0D400" w14:textId="77777777" w:rsidTr="009A6C35">
        <w:trPr>
          <w:trHeight w:val="567"/>
        </w:trPr>
        <w:tc>
          <w:tcPr>
            <w:tcW w:w="2251" w:type="dxa"/>
          </w:tcPr>
          <w:p w14:paraId="24ED4363" w14:textId="108956FD" w:rsidR="007F329C" w:rsidRDefault="007F329C" w:rsidP="007F329C">
            <w:r>
              <w:t>5</w:t>
            </w:r>
          </w:p>
        </w:tc>
        <w:tc>
          <w:tcPr>
            <w:tcW w:w="2253" w:type="dxa"/>
          </w:tcPr>
          <w:p w14:paraId="3D3EE5B0" w14:textId="7D4043B2" w:rsidR="007F329C" w:rsidRDefault="007F329C" w:rsidP="007F329C">
            <w:r>
              <w:t>Test.pdf</w:t>
            </w:r>
          </w:p>
        </w:tc>
        <w:tc>
          <w:tcPr>
            <w:tcW w:w="2253" w:type="dxa"/>
          </w:tcPr>
          <w:p w14:paraId="30FE57AC" w14:textId="54D5B3F9" w:rsidR="007F329C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287626F2" w14:textId="5EE18103" w:rsidR="007F329C" w:rsidRDefault="007F329C" w:rsidP="007F329C">
            <w:r>
              <w:rPr>
                <w:rFonts w:hint="eastAsia"/>
              </w:rPr>
              <w:t>T</w:t>
            </w:r>
          </w:p>
        </w:tc>
      </w:tr>
      <w:tr w:rsidR="007F329C" w14:paraId="5FA51956" w14:textId="77777777" w:rsidTr="009A6C35">
        <w:trPr>
          <w:trHeight w:val="567"/>
        </w:trPr>
        <w:tc>
          <w:tcPr>
            <w:tcW w:w="2251" w:type="dxa"/>
          </w:tcPr>
          <w:p w14:paraId="1B91E5C9" w14:textId="7FDAE13A" w:rsidR="007F329C" w:rsidRDefault="007F329C" w:rsidP="007F329C">
            <w:r>
              <w:t>6</w:t>
            </w:r>
          </w:p>
        </w:tc>
        <w:tc>
          <w:tcPr>
            <w:tcW w:w="2253" w:type="dxa"/>
          </w:tcPr>
          <w:p w14:paraId="47290512" w14:textId="25720524" w:rsidR="007F329C" w:rsidRDefault="007F329C" w:rsidP="007F329C">
            <w:r>
              <w:t>Test.doc</w:t>
            </w:r>
          </w:p>
        </w:tc>
        <w:tc>
          <w:tcPr>
            <w:tcW w:w="2253" w:type="dxa"/>
          </w:tcPr>
          <w:p w14:paraId="0BB44E19" w14:textId="25662B3B" w:rsidR="007F329C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1F24BE4C" w14:textId="0C1F2E5A" w:rsidR="007F329C" w:rsidRDefault="007F329C" w:rsidP="007F329C">
            <w:r>
              <w:rPr>
                <w:rFonts w:hint="eastAsia"/>
              </w:rPr>
              <w:t>T</w:t>
            </w:r>
          </w:p>
        </w:tc>
      </w:tr>
      <w:tr w:rsidR="007F329C" w14:paraId="6194B8CA" w14:textId="77777777" w:rsidTr="009A6C35">
        <w:trPr>
          <w:trHeight w:val="567"/>
        </w:trPr>
        <w:tc>
          <w:tcPr>
            <w:tcW w:w="2251" w:type="dxa"/>
          </w:tcPr>
          <w:p w14:paraId="5BC9ED21" w14:textId="0AFF6C8E" w:rsidR="007F329C" w:rsidRDefault="007F329C" w:rsidP="007F329C">
            <w:r>
              <w:t>7</w:t>
            </w:r>
          </w:p>
        </w:tc>
        <w:tc>
          <w:tcPr>
            <w:tcW w:w="2253" w:type="dxa"/>
          </w:tcPr>
          <w:p w14:paraId="6C9AF29D" w14:textId="223C0B20" w:rsidR="007F329C" w:rsidRDefault="007F329C" w:rsidP="007F329C"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  <w:r>
              <w:rPr>
                <w:rFonts w:hint="eastAsia"/>
              </w:rPr>
              <w:t>！</w:t>
            </w:r>
            <w:r>
              <w:t>.zip</w:t>
            </w:r>
          </w:p>
        </w:tc>
        <w:tc>
          <w:tcPr>
            <w:tcW w:w="2253" w:type="dxa"/>
          </w:tcPr>
          <w:p w14:paraId="0F5A52E5" w14:textId="5B952CC1" w:rsidR="007F329C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172AD75D" w14:textId="6A87C592" w:rsidR="007F329C" w:rsidRDefault="00164116" w:rsidP="007F329C">
            <w:r>
              <w:t>T</w:t>
            </w:r>
            <w:bookmarkStart w:id="0" w:name="_GoBack"/>
            <w:bookmarkEnd w:id="0"/>
          </w:p>
        </w:tc>
      </w:tr>
      <w:tr w:rsidR="007F329C" w14:paraId="1471CBC8" w14:textId="77777777" w:rsidTr="009A6C35">
        <w:trPr>
          <w:trHeight w:val="567"/>
        </w:trPr>
        <w:tc>
          <w:tcPr>
            <w:tcW w:w="2251" w:type="dxa"/>
          </w:tcPr>
          <w:p w14:paraId="07E0CB63" w14:textId="6CA38069" w:rsidR="007F329C" w:rsidRDefault="007F329C" w:rsidP="007F329C">
            <w:r>
              <w:rPr>
                <w:rFonts w:hint="eastAsia"/>
              </w:rPr>
              <w:t>8</w:t>
            </w:r>
          </w:p>
        </w:tc>
        <w:tc>
          <w:tcPr>
            <w:tcW w:w="2253" w:type="dxa"/>
          </w:tcPr>
          <w:p w14:paraId="55E747B1" w14:textId="74838451" w:rsidR="007F329C" w:rsidRDefault="007F329C" w:rsidP="007F329C">
            <w:r>
              <w:t>3.png</w:t>
            </w:r>
          </w:p>
        </w:tc>
        <w:tc>
          <w:tcPr>
            <w:tcW w:w="2253" w:type="dxa"/>
          </w:tcPr>
          <w:p w14:paraId="24B62A05" w14:textId="58C2964D" w:rsidR="007F329C" w:rsidRPr="007B16DF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7B76B7B0" w14:textId="350D964B" w:rsidR="007F329C" w:rsidRDefault="007F329C" w:rsidP="007F329C">
            <w:r>
              <w:rPr>
                <w:rFonts w:hint="eastAsia"/>
              </w:rPr>
              <w:t>T</w:t>
            </w:r>
          </w:p>
        </w:tc>
      </w:tr>
      <w:tr w:rsidR="007F329C" w14:paraId="4FEEB38B" w14:textId="77777777" w:rsidTr="009A6C35">
        <w:trPr>
          <w:trHeight w:val="567"/>
        </w:trPr>
        <w:tc>
          <w:tcPr>
            <w:tcW w:w="2251" w:type="dxa"/>
          </w:tcPr>
          <w:p w14:paraId="19AEC63A" w14:textId="5782244B" w:rsidR="007F329C" w:rsidRDefault="007F329C" w:rsidP="007F329C">
            <w:r>
              <w:rPr>
                <w:rFonts w:hint="eastAsia"/>
              </w:rPr>
              <w:t>9</w:t>
            </w:r>
          </w:p>
        </w:tc>
        <w:tc>
          <w:tcPr>
            <w:tcW w:w="2253" w:type="dxa"/>
          </w:tcPr>
          <w:p w14:paraId="60F7686C" w14:textId="74781261" w:rsidR="007F329C" w:rsidRDefault="007F329C" w:rsidP="007F329C">
            <w:r>
              <w:t>T</w:t>
            </w:r>
            <w:r>
              <w:rPr>
                <w:rFonts w:hint="eastAsia"/>
              </w:rPr>
              <w:t>est.</w:t>
            </w:r>
            <w:r>
              <w:t>rtf</w:t>
            </w:r>
          </w:p>
        </w:tc>
        <w:tc>
          <w:tcPr>
            <w:tcW w:w="2253" w:type="dxa"/>
          </w:tcPr>
          <w:p w14:paraId="0E6DF0C5" w14:textId="3C0CF0F3" w:rsidR="007F329C" w:rsidRPr="007B16DF" w:rsidRDefault="007F329C" w:rsidP="007F329C">
            <w:r w:rsidRPr="007B16DF">
              <w:t xml:space="preserve">The file is </w:t>
            </w:r>
            <w:r>
              <w:rPr>
                <w:rFonts w:hint="eastAsia"/>
              </w:rPr>
              <w:t>downl</w:t>
            </w:r>
            <w:r>
              <w:t>oad</w:t>
            </w:r>
            <w:r w:rsidRPr="007B16DF">
              <w:t>.</w:t>
            </w:r>
          </w:p>
        </w:tc>
        <w:tc>
          <w:tcPr>
            <w:tcW w:w="2253" w:type="dxa"/>
          </w:tcPr>
          <w:p w14:paraId="2ABA80DF" w14:textId="654B7936" w:rsidR="007F329C" w:rsidRDefault="007F329C" w:rsidP="007F329C">
            <w:r>
              <w:t>T</w:t>
            </w:r>
          </w:p>
        </w:tc>
      </w:tr>
    </w:tbl>
    <w:p w14:paraId="19552CE5" w14:textId="4D658424" w:rsidR="00B5069C" w:rsidRDefault="00B5069C"/>
    <w:p w14:paraId="4A8B4A4B" w14:textId="5CAE0AB1" w:rsidR="005C580B" w:rsidRDefault="005C580B"/>
    <w:p w14:paraId="1BDD1446" w14:textId="0B5F9175" w:rsidR="005C580B" w:rsidRDefault="005C58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2253"/>
        <w:gridCol w:w="2253"/>
        <w:gridCol w:w="2253"/>
      </w:tblGrid>
      <w:tr w:rsidR="005C580B" w14:paraId="462B2189" w14:textId="77777777" w:rsidTr="00C2518F">
        <w:trPr>
          <w:trHeight w:val="567"/>
        </w:trPr>
        <w:tc>
          <w:tcPr>
            <w:tcW w:w="9010" w:type="dxa"/>
            <w:gridSpan w:val="4"/>
          </w:tcPr>
          <w:p w14:paraId="1CFA3760" w14:textId="1AF96420" w:rsidR="005C580B" w:rsidRDefault="005C580B" w:rsidP="00C2518F">
            <w:r>
              <w:lastRenderedPageBreak/>
              <w:t xml:space="preserve">Rename </w:t>
            </w:r>
            <w:r>
              <w:rPr>
                <w:rFonts w:hint="eastAsia"/>
              </w:rPr>
              <w:t>unit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</w:tr>
      <w:tr w:rsidR="005C580B" w14:paraId="1DB6DAE1" w14:textId="77777777" w:rsidTr="00C2518F">
        <w:trPr>
          <w:trHeight w:val="567"/>
        </w:trPr>
        <w:tc>
          <w:tcPr>
            <w:tcW w:w="2251" w:type="dxa"/>
          </w:tcPr>
          <w:p w14:paraId="7FB25F6E" w14:textId="77777777" w:rsidR="005C580B" w:rsidRDefault="005C580B" w:rsidP="00C2518F">
            <w:r>
              <w:t>No.</w:t>
            </w:r>
          </w:p>
        </w:tc>
        <w:tc>
          <w:tcPr>
            <w:tcW w:w="2253" w:type="dxa"/>
          </w:tcPr>
          <w:p w14:paraId="7903F6EB" w14:textId="77777777" w:rsidR="005C580B" w:rsidRDefault="005C580B" w:rsidP="00C2518F">
            <w:r>
              <w:t>File type</w:t>
            </w:r>
          </w:p>
        </w:tc>
        <w:tc>
          <w:tcPr>
            <w:tcW w:w="2253" w:type="dxa"/>
          </w:tcPr>
          <w:p w14:paraId="28248E3B" w14:textId="77777777" w:rsidR="005C580B" w:rsidRDefault="005C580B" w:rsidP="00C2518F">
            <w:r>
              <w:rPr>
                <w:rFonts w:hint="eastAsia"/>
              </w:rPr>
              <w:t>Expected</w:t>
            </w:r>
            <w:r>
              <w:t xml:space="preserve"> result</w:t>
            </w:r>
          </w:p>
        </w:tc>
        <w:tc>
          <w:tcPr>
            <w:tcW w:w="2253" w:type="dxa"/>
          </w:tcPr>
          <w:p w14:paraId="1D7146D3" w14:textId="77777777" w:rsidR="005C580B" w:rsidRDefault="005C580B" w:rsidP="00C2518F">
            <w:r>
              <w:rPr>
                <w:rFonts w:hint="eastAsia"/>
              </w:rPr>
              <w:t>Actual</w:t>
            </w:r>
            <w:r>
              <w:t xml:space="preserve"> result</w:t>
            </w:r>
          </w:p>
        </w:tc>
      </w:tr>
      <w:tr w:rsidR="005C580B" w14:paraId="02AD5D29" w14:textId="77777777" w:rsidTr="00C2518F">
        <w:trPr>
          <w:trHeight w:val="567"/>
        </w:trPr>
        <w:tc>
          <w:tcPr>
            <w:tcW w:w="2251" w:type="dxa"/>
          </w:tcPr>
          <w:p w14:paraId="0AF7B57F" w14:textId="77777777" w:rsidR="005C580B" w:rsidRDefault="005C580B" w:rsidP="00C2518F">
            <w:r>
              <w:t>1</w:t>
            </w:r>
          </w:p>
        </w:tc>
        <w:tc>
          <w:tcPr>
            <w:tcW w:w="2253" w:type="dxa"/>
          </w:tcPr>
          <w:p w14:paraId="5BFA6EC0" w14:textId="77777777" w:rsidR="005C580B" w:rsidRDefault="005C580B" w:rsidP="00C2518F">
            <w:r>
              <w:rPr>
                <w:rFonts w:hint="eastAsia"/>
              </w:rPr>
              <w:t>T</w:t>
            </w:r>
            <w:r>
              <w:t>est.txt</w:t>
            </w:r>
          </w:p>
        </w:tc>
        <w:tc>
          <w:tcPr>
            <w:tcW w:w="2253" w:type="dxa"/>
          </w:tcPr>
          <w:p w14:paraId="31779CA2" w14:textId="5E55B116" w:rsidR="005C580B" w:rsidRDefault="00C414F5" w:rsidP="00C2518F">
            <w:r>
              <w:t xml:space="preserve">Rename to </w:t>
            </w:r>
            <w:r w:rsidR="007F32ED">
              <w:t>Test.docx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54C0C75F" w14:textId="77777777" w:rsidR="005C580B" w:rsidRDefault="005C580B" w:rsidP="00C2518F">
            <w:r>
              <w:rPr>
                <w:rFonts w:hint="eastAsia"/>
              </w:rPr>
              <w:t>T</w:t>
            </w:r>
          </w:p>
        </w:tc>
      </w:tr>
      <w:tr w:rsidR="005C580B" w14:paraId="189B8700" w14:textId="77777777" w:rsidTr="00C2518F">
        <w:trPr>
          <w:trHeight w:val="567"/>
        </w:trPr>
        <w:tc>
          <w:tcPr>
            <w:tcW w:w="2251" w:type="dxa"/>
          </w:tcPr>
          <w:p w14:paraId="4FDB929C" w14:textId="77777777" w:rsidR="005C580B" w:rsidRDefault="005C580B" w:rsidP="00C2518F">
            <w:r>
              <w:t>2</w:t>
            </w:r>
          </w:p>
        </w:tc>
        <w:tc>
          <w:tcPr>
            <w:tcW w:w="2253" w:type="dxa"/>
          </w:tcPr>
          <w:p w14:paraId="359444AA" w14:textId="77777777" w:rsidR="005C580B" w:rsidRDefault="005C580B" w:rsidP="00C2518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2253" w:type="dxa"/>
          </w:tcPr>
          <w:p w14:paraId="141AFE02" w14:textId="72C2E4DE" w:rsidR="005C580B" w:rsidRDefault="00DB1703" w:rsidP="00C2518F">
            <w:r>
              <w:t xml:space="preserve">Rename to </w:t>
            </w:r>
            <w:r w:rsidR="0033438C">
              <w:t>Ceshi.txt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6A8F5ACE" w14:textId="68C6B7CE" w:rsidR="005C580B" w:rsidRDefault="00B70CC0" w:rsidP="00C2518F">
            <w:r>
              <w:t>F</w:t>
            </w:r>
          </w:p>
        </w:tc>
      </w:tr>
      <w:tr w:rsidR="005C580B" w14:paraId="1D298DCD" w14:textId="77777777" w:rsidTr="00C2518F">
        <w:trPr>
          <w:trHeight w:val="567"/>
        </w:trPr>
        <w:tc>
          <w:tcPr>
            <w:tcW w:w="2251" w:type="dxa"/>
          </w:tcPr>
          <w:p w14:paraId="2196CFA3" w14:textId="77777777" w:rsidR="005C580B" w:rsidRDefault="005C580B" w:rsidP="00C2518F">
            <w:r>
              <w:t>3</w:t>
            </w:r>
          </w:p>
        </w:tc>
        <w:tc>
          <w:tcPr>
            <w:tcW w:w="2253" w:type="dxa"/>
          </w:tcPr>
          <w:p w14:paraId="31A86261" w14:textId="77777777" w:rsidR="005C580B" w:rsidRDefault="005C580B" w:rsidP="00C2518F">
            <w:r>
              <w:t>123.txt</w:t>
            </w:r>
          </w:p>
        </w:tc>
        <w:tc>
          <w:tcPr>
            <w:tcW w:w="2253" w:type="dxa"/>
          </w:tcPr>
          <w:p w14:paraId="23D2E5A0" w14:textId="7222784D" w:rsidR="005C580B" w:rsidRDefault="00DB1703" w:rsidP="00C2518F">
            <w:r>
              <w:t xml:space="preserve">Rename to </w:t>
            </w:r>
            <w:r w:rsidR="00F33E0B">
              <w:t>321.txt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6CC0026A" w14:textId="77777777" w:rsidR="005C580B" w:rsidRDefault="005C580B" w:rsidP="00C2518F">
            <w:r>
              <w:rPr>
                <w:rFonts w:hint="eastAsia"/>
              </w:rPr>
              <w:t>T</w:t>
            </w:r>
          </w:p>
        </w:tc>
      </w:tr>
      <w:tr w:rsidR="005C580B" w14:paraId="5E2DAF1D" w14:textId="77777777" w:rsidTr="00C2518F">
        <w:trPr>
          <w:trHeight w:val="567"/>
        </w:trPr>
        <w:tc>
          <w:tcPr>
            <w:tcW w:w="2251" w:type="dxa"/>
          </w:tcPr>
          <w:p w14:paraId="5E31BD86" w14:textId="77777777" w:rsidR="005C580B" w:rsidRDefault="005C580B" w:rsidP="00C2518F">
            <w:r>
              <w:t>4</w:t>
            </w:r>
          </w:p>
        </w:tc>
        <w:tc>
          <w:tcPr>
            <w:tcW w:w="2253" w:type="dxa"/>
          </w:tcPr>
          <w:p w14:paraId="3540A588" w14:textId="77777777" w:rsidR="005C580B" w:rsidRDefault="005C580B" w:rsidP="00C2518F">
            <w:r>
              <w:t>!.txt</w:t>
            </w:r>
          </w:p>
        </w:tc>
        <w:tc>
          <w:tcPr>
            <w:tcW w:w="2253" w:type="dxa"/>
          </w:tcPr>
          <w:p w14:paraId="0C1B22CF" w14:textId="2F6E20C1" w:rsidR="005C580B" w:rsidRDefault="00DB1703" w:rsidP="00C2518F">
            <w:r>
              <w:t>Rename to</w:t>
            </w:r>
            <w:r w:rsidR="00F33E0B">
              <w:t>?.txt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08130EDB" w14:textId="0DBE8CFF" w:rsidR="005C580B" w:rsidRDefault="00C62DC7" w:rsidP="00C2518F">
            <w:r>
              <w:t>F</w:t>
            </w:r>
          </w:p>
        </w:tc>
      </w:tr>
      <w:tr w:rsidR="005C580B" w14:paraId="7F9B2356" w14:textId="77777777" w:rsidTr="00C2518F">
        <w:trPr>
          <w:trHeight w:val="567"/>
        </w:trPr>
        <w:tc>
          <w:tcPr>
            <w:tcW w:w="2251" w:type="dxa"/>
          </w:tcPr>
          <w:p w14:paraId="19A3D749" w14:textId="77777777" w:rsidR="005C580B" w:rsidRDefault="005C580B" w:rsidP="00C2518F">
            <w:r>
              <w:t>5</w:t>
            </w:r>
          </w:p>
        </w:tc>
        <w:tc>
          <w:tcPr>
            <w:tcW w:w="2253" w:type="dxa"/>
          </w:tcPr>
          <w:p w14:paraId="3D86C6A3" w14:textId="77947639" w:rsidR="005C580B" w:rsidRDefault="006302CB" w:rsidP="00C2518F">
            <w:r>
              <w:t>1.jpg</w:t>
            </w:r>
          </w:p>
        </w:tc>
        <w:tc>
          <w:tcPr>
            <w:tcW w:w="2253" w:type="dxa"/>
          </w:tcPr>
          <w:p w14:paraId="767F411D" w14:textId="7CD89E8E" w:rsidR="005C580B" w:rsidRDefault="00616C2B" w:rsidP="00C2518F">
            <w:r>
              <w:t>Rename to 100000.jpg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0AF1F6F1" w14:textId="77777777" w:rsidR="005C580B" w:rsidRDefault="005C580B" w:rsidP="00C2518F">
            <w:r>
              <w:rPr>
                <w:rFonts w:hint="eastAsia"/>
              </w:rPr>
              <w:t>T</w:t>
            </w:r>
          </w:p>
        </w:tc>
      </w:tr>
      <w:tr w:rsidR="005C580B" w14:paraId="0ADFE761" w14:textId="77777777" w:rsidTr="00C2518F">
        <w:trPr>
          <w:trHeight w:val="567"/>
        </w:trPr>
        <w:tc>
          <w:tcPr>
            <w:tcW w:w="2251" w:type="dxa"/>
          </w:tcPr>
          <w:p w14:paraId="7DA78563" w14:textId="77777777" w:rsidR="005C580B" w:rsidRDefault="005C580B" w:rsidP="00C2518F">
            <w:r>
              <w:t>6</w:t>
            </w:r>
          </w:p>
        </w:tc>
        <w:tc>
          <w:tcPr>
            <w:tcW w:w="2253" w:type="dxa"/>
          </w:tcPr>
          <w:p w14:paraId="1EB51D94" w14:textId="10C0A115" w:rsidR="005C580B" w:rsidRDefault="005C580B" w:rsidP="00C2518F">
            <w:r>
              <w:t>Test.doc</w:t>
            </w:r>
            <w:r w:rsidR="00DF722A">
              <w:t>x</w:t>
            </w:r>
          </w:p>
        </w:tc>
        <w:tc>
          <w:tcPr>
            <w:tcW w:w="2253" w:type="dxa"/>
          </w:tcPr>
          <w:p w14:paraId="253C7EEC" w14:textId="442FABB5" w:rsidR="005C580B" w:rsidRDefault="00733F2D" w:rsidP="00C2518F">
            <w:r>
              <w:t>Rename to</w:t>
            </w:r>
            <w:r w:rsidRPr="00DF722A">
              <w:t xml:space="preserve"> </w:t>
            </w:r>
            <w:r w:rsidR="00DF722A" w:rsidRPr="00DF722A">
              <w:t>Test</w:t>
            </w:r>
            <w:r w:rsidR="00DF722A">
              <w:t xml:space="preserve"> </w:t>
            </w:r>
            <w:r w:rsidR="00DF722A" w:rsidRPr="00DF722A">
              <w:t>111111.docx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1CDDFA81" w14:textId="77777777" w:rsidR="005C580B" w:rsidRDefault="005C580B" w:rsidP="00C2518F">
            <w:r>
              <w:rPr>
                <w:rFonts w:hint="eastAsia"/>
              </w:rPr>
              <w:t>T</w:t>
            </w:r>
          </w:p>
        </w:tc>
      </w:tr>
      <w:tr w:rsidR="005C580B" w14:paraId="06947546" w14:textId="77777777" w:rsidTr="00C2518F">
        <w:trPr>
          <w:trHeight w:val="567"/>
        </w:trPr>
        <w:tc>
          <w:tcPr>
            <w:tcW w:w="2251" w:type="dxa"/>
          </w:tcPr>
          <w:p w14:paraId="4ABC36C6" w14:textId="77777777" w:rsidR="005C580B" w:rsidRDefault="005C580B" w:rsidP="00C2518F">
            <w:r>
              <w:t>7</w:t>
            </w:r>
          </w:p>
        </w:tc>
        <w:tc>
          <w:tcPr>
            <w:tcW w:w="2253" w:type="dxa"/>
          </w:tcPr>
          <w:p w14:paraId="318E2F29" w14:textId="77777777" w:rsidR="005C580B" w:rsidRDefault="005C580B" w:rsidP="00C2518F"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  <w:r>
              <w:rPr>
                <w:rFonts w:hint="eastAsia"/>
              </w:rPr>
              <w:t>！</w:t>
            </w:r>
            <w:r>
              <w:t>.zip</w:t>
            </w:r>
          </w:p>
        </w:tc>
        <w:tc>
          <w:tcPr>
            <w:tcW w:w="2253" w:type="dxa"/>
          </w:tcPr>
          <w:p w14:paraId="36B3FA95" w14:textId="32517EC7" w:rsidR="005C580B" w:rsidRDefault="001B6EC5" w:rsidP="00C2518F">
            <w:r>
              <w:t xml:space="preserve">Rename to </w:t>
            </w:r>
            <w:r w:rsidR="00F61EB8">
              <w:rPr>
                <w:rFonts w:hint="eastAsia"/>
              </w:rPr>
              <w:t>测试</w:t>
            </w:r>
            <w:r w:rsidR="00F61EB8">
              <w:rPr>
                <w:rFonts w:hint="eastAsia"/>
              </w:rPr>
              <w:t>2</w:t>
            </w:r>
            <w:r w:rsidR="00F61EB8">
              <w:rPr>
                <w:rFonts w:hint="eastAsia"/>
              </w:rPr>
              <w:t>！</w:t>
            </w:r>
            <w:r w:rsidR="00F61EB8">
              <w:rPr>
                <w:rFonts w:hint="eastAsia"/>
              </w:rPr>
              <w:t>.</w:t>
            </w:r>
            <w:r w:rsidR="00F61EB8">
              <w:t>zip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31A0F2EE" w14:textId="7A0A1843" w:rsidR="005C580B" w:rsidRDefault="00C62DC7" w:rsidP="00C2518F">
            <w:r>
              <w:t>F</w:t>
            </w:r>
          </w:p>
        </w:tc>
      </w:tr>
      <w:tr w:rsidR="005C580B" w14:paraId="4845CC76" w14:textId="77777777" w:rsidTr="00C2518F">
        <w:trPr>
          <w:trHeight w:val="567"/>
        </w:trPr>
        <w:tc>
          <w:tcPr>
            <w:tcW w:w="2251" w:type="dxa"/>
          </w:tcPr>
          <w:p w14:paraId="0863A59F" w14:textId="77777777" w:rsidR="005C580B" w:rsidRDefault="005C580B" w:rsidP="00C2518F">
            <w:r>
              <w:rPr>
                <w:rFonts w:hint="eastAsia"/>
              </w:rPr>
              <w:t>8</w:t>
            </w:r>
          </w:p>
        </w:tc>
        <w:tc>
          <w:tcPr>
            <w:tcW w:w="2253" w:type="dxa"/>
          </w:tcPr>
          <w:p w14:paraId="71D57829" w14:textId="77777777" w:rsidR="005C580B" w:rsidRDefault="005C580B" w:rsidP="00C2518F">
            <w:r>
              <w:t>3.png</w:t>
            </w:r>
          </w:p>
        </w:tc>
        <w:tc>
          <w:tcPr>
            <w:tcW w:w="2253" w:type="dxa"/>
          </w:tcPr>
          <w:p w14:paraId="256FADF7" w14:textId="7CC46C2C" w:rsidR="005C580B" w:rsidRPr="007B16DF" w:rsidRDefault="00A76549" w:rsidP="00C2518F">
            <w:r>
              <w:t>Rename to three.png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487193F4" w14:textId="77777777" w:rsidR="005C580B" w:rsidRDefault="005C580B" w:rsidP="00C2518F">
            <w:r>
              <w:rPr>
                <w:rFonts w:hint="eastAsia"/>
              </w:rPr>
              <w:t>T</w:t>
            </w:r>
          </w:p>
        </w:tc>
      </w:tr>
      <w:tr w:rsidR="005C580B" w14:paraId="35AE9504" w14:textId="77777777" w:rsidTr="00C2518F">
        <w:trPr>
          <w:trHeight w:val="567"/>
        </w:trPr>
        <w:tc>
          <w:tcPr>
            <w:tcW w:w="2251" w:type="dxa"/>
          </w:tcPr>
          <w:p w14:paraId="38C19605" w14:textId="77777777" w:rsidR="005C580B" w:rsidRDefault="005C580B" w:rsidP="00C2518F">
            <w:r>
              <w:rPr>
                <w:rFonts w:hint="eastAsia"/>
              </w:rPr>
              <w:t>9</w:t>
            </w:r>
          </w:p>
        </w:tc>
        <w:tc>
          <w:tcPr>
            <w:tcW w:w="2253" w:type="dxa"/>
          </w:tcPr>
          <w:p w14:paraId="75A51EC5" w14:textId="77777777" w:rsidR="005C580B" w:rsidRDefault="005C580B" w:rsidP="00C2518F">
            <w:r>
              <w:t>T</w:t>
            </w:r>
            <w:r>
              <w:rPr>
                <w:rFonts w:hint="eastAsia"/>
              </w:rPr>
              <w:t>est.</w:t>
            </w:r>
            <w:r>
              <w:t>rtf</w:t>
            </w:r>
          </w:p>
        </w:tc>
        <w:tc>
          <w:tcPr>
            <w:tcW w:w="2253" w:type="dxa"/>
          </w:tcPr>
          <w:p w14:paraId="5A9A6D6A" w14:textId="7224FC7C" w:rsidR="005C580B" w:rsidRPr="007B16DF" w:rsidRDefault="00467BD1" w:rsidP="00C2518F">
            <w:r>
              <w:t>Rename to 1.rtf</w:t>
            </w:r>
            <w:r w:rsidR="005C580B" w:rsidRPr="007B16DF">
              <w:t>.</w:t>
            </w:r>
          </w:p>
        </w:tc>
        <w:tc>
          <w:tcPr>
            <w:tcW w:w="2253" w:type="dxa"/>
          </w:tcPr>
          <w:p w14:paraId="71647377" w14:textId="77777777" w:rsidR="005C580B" w:rsidRDefault="005C580B" w:rsidP="00C2518F">
            <w:r>
              <w:t>T</w:t>
            </w:r>
          </w:p>
        </w:tc>
      </w:tr>
    </w:tbl>
    <w:p w14:paraId="6C5BE8AD" w14:textId="6C82F03F" w:rsidR="005C580B" w:rsidRDefault="005C580B"/>
    <w:p w14:paraId="76478BCE" w14:textId="31CB65D5" w:rsidR="005C580B" w:rsidRDefault="005C58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2253"/>
        <w:gridCol w:w="2253"/>
        <w:gridCol w:w="2253"/>
      </w:tblGrid>
      <w:tr w:rsidR="005C580B" w14:paraId="7022E0C5" w14:textId="77777777" w:rsidTr="00C2518F">
        <w:trPr>
          <w:trHeight w:val="567"/>
        </w:trPr>
        <w:tc>
          <w:tcPr>
            <w:tcW w:w="9010" w:type="dxa"/>
            <w:gridSpan w:val="4"/>
          </w:tcPr>
          <w:p w14:paraId="3B02A93A" w14:textId="6A3E3C04" w:rsidR="005C580B" w:rsidRDefault="005C580B" w:rsidP="00C2518F">
            <w:r>
              <w:t xml:space="preserve">Delete </w:t>
            </w:r>
            <w:r>
              <w:rPr>
                <w:rFonts w:hint="eastAsia"/>
              </w:rPr>
              <w:t>unit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</w:tr>
      <w:tr w:rsidR="005C580B" w14:paraId="6E90609C" w14:textId="77777777" w:rsidTr="00C2518F">
        <w:trPr>
          <w:trHeight w:val="567"/>
        </w:trPr>
        <w:tc>
          <w:tcPr>
            <w:tcW w:w="2251" w:type="dxa"/>
          </w:tcPr>
          <w:p w14:paraId="0515E972" w14:textId="77777777" w:rsidR="005C580B" w:rsidRDefault="005C580B" w:rsidP="00C2518F">
            <w:r>
              <w:t>No.</w:t>
            </w:r>
          </w:p>
        </w:tc>
        <w:tc>
          <w:tcPr>
            <w:tcW w:w="2253" w:type="dxa"/>
          </w:tcPr>
          <w:p w14:paraId="34A961E7" w14:textId="77777777" w:rsidR="005C580B" w:rsidRDefault="005C580B" w:rsidP="00C2518F">
            <w:r>
              <w:t>File type</w:t>
            </w:r>
          </w:p>
        </w:tc>
        <w:tc>
          <w:tcPr>
            <w:tcW w:w="2253" w:type="dxa"/>
          </w:tcPr>
          <w:p w14:paraId="611DAA31" w14:textId="77777777" w:rsidR="005C580B" w:rsidRDefault="005C580B" w:rsidP="00C2518F">
            <w:r>
              <w:rPr>
                <w:rFonts w:hint="eastAsia"/>
              </w:rPr>
              <w:t>Expected</w:t>
            </w:r>
            <w:r>
              <w:t xml:space="preserve"> result</w:t>
            </w:r>
          </w:p>
        </w:tc>
        <w:tc>
          <w:tcPr>
            <w:tcW w:w="2253" w:type="dxa"/>
          </w:tcPr>
          <w:p w14:paraId="4A16FA62" w14:textId="77777777" w:rsidR="005C580B" w:rsidRDefault="005C580B" w:rsidP="00C2518F">
            <w:r>
              <w:rPr>
                <w:rFonts w:hint="eastAsia"/>
              </w:rPr>
              <w:t>Actual</w:t>
            </w:r>
            <w:r>
              <w:t xml:space="preserve"> result</w:t>
            </w:r>
          </w:p>
        </w:tc>
      </w:tr>
      <w:tr w:rsidR="009E2C2A" w14:paraId="1AD1F15E" w14:textId="77777777" w:rsidTr="00C2518F">
        <w:trPr>
          <w:trHeight w:val="567"/>
        </w:trPr>
        <w:tc>
          <w:tcPr>
            <w:tcW w:w="2251" w:type="dxa"/>
          </w:tcPr>
          <w:p w14:paraId="33D726CD" w14:textId="77777777" w:rsidR="009E2C2A" w:rsidRDefault="009E2C2A" w:rsidP="009E2C2A">
            <w:r>
              <w:t>1</w:t>
            </w:r>
          </w:p>
        </w:tc>
        <w:tc>
          <w:tcPr>
            <w:tcW w:w="2253" w:type="dxa"/>
          </w:tcPr>
          <w:p w14:paraId="5FF85020" w14:textId="5414442C" w:rsidR="009E2C2A" w:rsidRDefault="009E2C2A" w:rsidP="009E2C2A">
            <w:r>
              <w:t>Test.docx</w:t>
            </w:r>
          </w:p>
        </w:tc>
        <w:tc>
          <w:tcPr>
            <w:tcW w:w="2253" w:type="dxa"/>
          </w:tcPr>
          <w:p w14:paraId="5426CAAB" w14:textId="62199ED0" w:rsidR="009E2C2A" w:rsidRDefault="009E2C2A" w:rsidP="009E2C2A">
            <w:r w:rsidRPr="007B16DF">
              <w:t xml:space="preserve">The file is </w:t>
            </w:r>
            <w:r>
              <w:t>deleted</w:t>
            </w:r>
            <w:r w:rsidRPr="007B16DF">
              <w:t>.</w:t>
            </w:r>
          </w:p>
        </w:tc>
        <w:tc>
          <w:tcPr>
            <w:tcW w:w="2253" w:type="dxa"/>
          </w:tcPr>
          <w:p w14:paraId="6F39E34D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7B636AB3" w14:textId="77777777" w:rsidTr="00C2518F">
        <w:trPr>
          <w:trHeight w:val="567"/>
        </w:trPr>
        <w:tc>
          <w:tcPr>
            <w:tcW w:w="2251" w:type="dxa"/>
          </w:tcPr>
          <w:p w14:paraId="03256850" w14:textId="77777777" w:rsidR="009E2C2A" w:rsidRDefault="009E2C2A" w:rsidP="009E2C2A">
            <w:r>
              <w:t>2</w:t>
            </w:r>
          </w:p>
        </w:tc>
        <w:tc>
          <w:tcPr>
            <w:tcW w:w="2253" w:type="dxa"/>
          </w:tcPr>
          <w:p w14:paraId="4D1F6B47" w14:textId="28883051" w:rsidR="009E2C2A" w:rsidRDefault="009E2C2A" w:rsidP="009E2C2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2253" w:type="dxa"/>
          </w:tcPr>
          <w:p w14:paraId="49634EB3" w14:textId="56E6B250" w:rsidR="009E2C2A" w:rsidRDefault="009E2C2A" w:rsidP="009E2C2A">
            <w:r w:rsidRPr="007B16DF">
              <w:t xml:space="preserve">The file is </w:t>
            </w:r>
            <w:r>
              <w:t>deleted</w:t>
            </w:r>
            <w:r w:rsidRPr="007B16DF">
              <w:t>.</w:t>
            </w:r>
          </w:p>
        </w:tc>
        <w:tc>
          <w:tcPr>
            <w:tcW w:w="2253" w:type="dxa"/>
          </w:tcPr>
          <w:p w14:paraId="01CEF396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50AFBEAA" w14:textId="77777777" w:rsidTr="00C2518F">
        <w:trPr>
          <w:trHeight w:val="567"/>
        </w:trPr>
        <w:tc>
          <w:tcPr>
            <w:tcW w:w="2251" w:type="dxa"/>
          </w:tcPr>
          <w:p w14:paraId="3001517D" w14:textId="77777777" w:rsidR="009E2C2A" w:rsidRDefault="009E2C2A" w:rsidP="009E2C2A">
            <w:r>
              <w:t>3</w:t>
            </w:r>
          </w:p>
        </w:tc>
        <w:tc>
          <w:tcPr>
            <w:tcW w:w="2253" w:type="dxa"/>
          </w:tcPr>
          <w:p w14:paraId="3D9FE793" w14:textId="0BB24F39" w:rsidR="009E2C2A" w:rsidRDefault="009E2C2A" w:rsidP="009E2C2A">
            <w:r>
              <w:t>321.txt</w:t>
            </w:r>
          </w:p>
        </w:tc>
        <w:tc>
          <w:tcPr>
            <w:tcW w:w="2253" w:type="dxa"/>
          </w:tcPr>
          <w:p w14:paraId="3A83D0F6" w14:textId="00C0CA59" w:rsidR="009E2C2A" w:rsidRDefault="009E2C2A" w:rsidP="009E2C2A">
            <w:r w:rsidRPr="007B16DF">
              <w:t xml:space="preserve">The file is </w:t>
            </w:r>
            <w:r>
              <w:t>deleted</w:t>
            </w:r>
            <w:r w:rsidRPr="007B16DF">
              <w:t>.</w:t>
            </w:r>
          </w:p>
        </w:tc>
        <w:tc>
          <w:tcPr>
            <w:tcW w:w="2253" w:type="dxa"/>
          </w:tcPr>
          <w:p w14:paraId="6DF4500C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5A5BACCA" w14:textId="77777777" w:rsidTr="00C2518F">
        <w:trPr>
          <w:trHeight w:val="567"/>
        </w:trPr>
        <w:tc>
          <w:tcPr>
            <w:tcW w:w="2251" w:type="dxa"/>
          </w:tcPr>
          <w:p w14:paraId="01326597" w14:textId="77777777" w:rsidR="009E2C2A" w:rsidRDefault="009E2C2A" w:rsidP="009E2C2A">
            <w:r>
              <w:t>4</w:t>
            </w:r>
          </w:p>
        </w:tc>
        <w:tc>
          <w:tcPr>
            <w:tcW w:w="2253" w:type="dxa"/>
          </w:tcPr>
          <w:p w14:paraId="056FFF91" w14:textId="5295EF3C" w:rsidR="009E2C2A" w:rsidRDefault="009E2C2A" w:rsidP="009E2C2A">
            <w:r>
              <w:rPr>
                <w:rFonts w:hint="eastAsia"/>
              </w:rPr>
              <w:t>!</w:t>
            </w:r>
            <w:r>
              <w:t>.txt</w:t>
            </w:r>
          </w:p>
        </w:tc>
        <w:tc>
          <w:tcPr>
            <w:tcW w:w="2253" w:type="dxa"/>
          </w:tcPr>
          <w:p w14:paraId="34AC0983" w14:textId="58384337" w:rsidR="009E2C2A" w:rsidRDefault="009E2C2A" w:rsidP="009E2C2A">
            <w:r w:rsidRPr="003B4BB3">
              <w:t>The file is deleted.</w:t>
            </w:r>
          </w:p>
        </w:tc>
        <w:tc>
          <w:tcPr>
            <w:tcW w:w="2253" w:type="dxa"/>
          </w:tcPr>
          <w:p w14:paraId="46F5AF87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5A96E35C" w14:textId="77777777" w:rsidTr="00C2518F">
        <w:trPr>
          <w:trHeight w:val="567"/>
        </w:trPr>
        <w:tc>
          <w:tcPr>
            <w:tcW w:w="2251" w:type="dxa"/>
          </w:tcPr>
          <w:p w14:paraId="0A00A258" w14:textId="77777777" w:rsidR="009E2C2A" w:rsidRDefault="009E2C2A" w:rsidP="009E2C2A">
            <w:r>
              <w:t>5</w:t>
            </w:r>
          </w:p>
        </w:tc>
        <w:tc>
          <w:tcPr>
            <w:tcW w:w="2253" w:type="dxa"/>
          </w:tcPr>
          <w:p w14:paraId="5560BF18" w14:textId="5D07AD1B" w:rsidR="009E2C2A" w:rsidRDefault="009E2C2A" w:rsidP="009E2C2A">
            <w:r>
              <w:t>100000.jpg</w:t>
            </w:r>
          </w:p>
        </w:tc>
        <w:tc>
          <w:tcPr>
            <w:tcW w:w="2253" w:type="dxa"/>
          </w:tcPr>
          <w:p w14:paraId="7B8FCD3D" w14:textId="5D732501" w:rsidR="009E2C2A" w:rsidRDefault="009E2C2A" w:rsidP="009E2C2A">
            <w:r w:rsidRPr="003B4BB3">
              <w:t>The file is deleted.</w:t>
            </w:r>
          </w:p>
        </w:tc>
        <w:tc>
          <w:tcPr>
            <w:tcW w:w="2253" w:type="dxa"/>
          </w:tcPr>
          <w:p w14:paraId="56C18EFA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4ABE1BA7" w14:textId="77777777" w:rsidTr="00C2518F">
        <w:trPr>
          <w:trHeight w:val="567"/>
        </w:trPr>
        <w:tc>
          <w:tcPr>
            <w:tcW w:w="2251" w:type="dxa"/>
          </w:tcPr>
          <w:p w14:paraId="699D38C1" w14:textId="77777777" w:rsidR="009E2C2A" w:rsidRDefault="009E2C2A" w:rsidP="009E2C2A">
            <w:r>
              <w:t>6</w:t>
            </w:r>
          </w:p>
        </w:tc>
        <w:tc>
          <w:tcPr>
            <w:tcW w:w="2253" w:type="dxa"/>
          </w:tcPr>
          <w:p w14:paraId="4F973960" w14:textId="3F84843F" w:rsidR="009E2C2A" w:rsidRDefault="009E2C2A" w:rsidP="009E2C2A">
            <w:r w:rsidRPr="00DF722A">
              <w:t>Test</w:t>
            </w:r>
            <w:r>
              <w:t xml:space="preserve"> </w:t>
            </w:r>
            <w:r w:rsidRPr="00DF722A">
              <w:t>111111.docx</w:t>
            </w:r>
          </w:p>
        </w:tc>
        <w:tc>
          <w:tcPr>
            <w:tcW w:w="2253" w:type="dxa"/>
          </w:tcPr>
          <w:p w14:paraId="7780FBFA" w14:textId="5A8C4942" w:rsidR="009E2C2A" w:rsidRDefault="009E2C2A" w:rsidP="009E2C2A">
            <w:r w:rsidRPr="003B4BB3">
              <w:t>The file is deleted.</w:t>
            </w:r>
          </w:p>
        </w:tc>
        <w:tc>
          <w:tcPr>
            <w:tcW w:w="2253" w:type="dxa"/>
          </w:tcPr>
          <w:p w14:paraId="2A4F9970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7EABB1AD" w14:textId="77777777" w:rsidTr="00C2518F">
        <w:trPr>
          <w:trHeight w:val="567"/>
        </w:trPr>
        <w:tc>
          <w:tcPr>
            <w:tcW w:w="2251" w:type="dxa"/>
          </w:tcPr>
          <w:p w14:paraId="7A37B7D2" w14:textId="77777777" w:rsidR="009E2C2A" w:rsidRDefault="009E2C2A" w:rsidP="009E2C2A">
            <w:r>
              <w:t>7</w:t>
            </w:r>
          </w:p>
        </w:tc>
        <w:tc>
          <w:tcPr>
            <w:tcW w:w="2253" w:type="dxa"/>
          </w:tcPr>
          <w:p w14:paraId="4693F18B" w14:textId="51BD41D2" w:rsidR="009E2C2A" w:rsidRDefault="00C06C0F" w:rsidP="009E2C2A"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  <w:r>
              <w:rPr>
                <w:rFonts w:hint="eastAsia"/>
              </w:rPr>
              <w:t>！</w:t>
            </w:r>
            <w:r>
              <w:t>.zip</w:t>
            </w:r>
          </w:p>
        </w:tc>
        <w:tc>
          <w:tcPr>
            <w:tcW w:w="2253" w:type="dxa"/>
          </w:tcPr>
          <w:p w14:paraId="34A63DE2" w14:textId="738CDD56" w:rsidR="009E2C2A" w:rsidRDefault="009E2C2A" w:rsidP="009E2C2A">
            <w:r w:rsidRPr="003B4BB3">
              <w:t>The file is deleted.</w:t>
            </w:r>
          </w:p>
        </w:tc>
        <w:tc>
          <w:tcPr>
            <w:tcW w:w="2253" w:type="dxa"/>
          </w:tcPr>
          <w:p w14:paraId="68A0DF84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67902D53" w14:textId="77777777" w:rsidTr="00C2518F">
        <w:trPr>
          <w:trHeight w:val="567"/>
        </w:trPr>
        <w:tc>
          <w:tcPr>
            <w:tcW w:w="2251" w:type="dxa"/>
          </w:tcPr>
          <w:p w14:paraId="1BCC3B2D" w14:textId="77777777" w:rsidR="009E2C2A" w:rsidRDefault="009E2C2A" w:rsidP="009E2C2A">
            <w:r>
              <w:rPr>
                <w:rFonts w:hint="eastAsia"/>
              </w:rPr>
              <w:t>8</w:t>
            </w:r>
          </w:p>
        </w:tc>
        <w:tc>
          <w:tcPr>
            <w:tcW w:w="2253" w:type="dxa"/>
          </w:tcPr>
          <w:p w14:paraId="0506F49C" w14:textId="4F28CE2D" w:rsidR="009E2C2A" w:rsidRDefault="009E2C2A" w:rsidP="009E2C2A">
            <w:r>
              <w:t>three.png</w:t>
            </w:r>
          </w:p>
        </w:tc>
        <w:tc>
          <w:tcPr>
            <w:tcW w:w="2253" w:type="dxa"/>
          </w:tcPr>
          <w:p w14:paraId="76E2AE2E" w14:textId="65AC7229" w:rsidR="009E2C2A" w:rsidRPr="007B16DF" w:rsidRDefault="009E2C2A" w:rsidP="009E2C2A">
            <w:r w:rsidRPr="003B4BB3">
              <w:t>The file is deleted.</w:t>
            </w:r>
          </w:p>
        </w:tc>
        <w:tc>
          <w:tcPr>
            <w:tcW w:w="2253" w:type="dxa"/>
          </w:tcPr>
          <w:p w14:paraId="71410CAD" w14:textId="77777777" w:rsidR="009E2C2A" w:rsidRDefault="009E2C2A" w:rsidP="009E2C2A">
            <w:r>
              <w:rPr>
                <w:rFonts w:hint="eastAsia"/>
              </w:rPr>
              <w:t>T</w:t>
            </w:r>
          </w:p>
        </w:tc>
      </w:tr>
      <w:tr w:rsidR="009E2C2A" w14:paraId="0A3F4608" w14:textId="77777777" w:rsidTr="00C2518F">
        <w:trPr>
          <w:trHeight w:val="567"/>
        </w:trPr>
        <w:tc>
          <w:tcPr>
            <w:tcW w:w="2251" w:type="dxa"/>
          </w:tcPr>
          <w:p w14:paraId="2127B952" w14:textId="77777777" w:rsidR="009E2C2A" w:rsidRDefault="009E2C2A" w:rsidP="009E2C2A">
            <w:r>
              <w:rPr>
                <w:rFonts w:hint="eastAsia"/>
              </w:rPr>
              <w:t>9</w:t>
            </w:r>
          </w:p>
        </w:tc>
        <w:tc>
          <w:tcPr>
            <w:tcW w:w="2253" w:type="dxa"/>
          </w:tcPr>
          <w:p w14:paraId="0BFD5569" w14:textId="0E1CF321" w:rsidR="009E2C2A" w:rsidRDefault="009E2C2A" w:rsidP="009E2C2A">
            <w:r>
              <w:t>1.rtf</w:t>
            </w:r>
          </w:p>
        </w:tc>
        <w:tc>
          <w:tcPr>
            <w:tcW w:w="2253" w:type="dxa"/>
          </w:tcPr>
          <w:p w14:paraId="10C24FB9" w14:textId="78F61C10" w:rsidR="009E2C2A" w:rsidRPr="007B16DF" w:rsidRDefault="009E2C2A" w:rsidP="009E2C2A">
            <w:r w:rsidRPr="003B4BB3">
              <w:t>The file is deleted.</w:t>
            </w:r>
          </w:p>
        </w:tc>
        <w:tc>
          <w:tcPr>
            <w:tcW w:w="2253" w:type="dxa"/>
          </w:tcPr>
          <w:p w14:paraId="097936FD" w14:textId="77777777" w:rsidR="009E2C2A" w:rsidRDefault="009E2C2A" w:rsidP="009E2C2A">
            <w:r>
              <w:t>T</w:t>
            </w:r>
          </w:p>
        </w:tc>
      </w:tr>
    </w:tbl>
    <w:p w14:paraId="630E69EE" w14:textId="77777777" w:rsidR="005C580B" w:rsidRDefault="005C580B"/>
    <w:sectPr w:rsidR="005C580B" w:rsidSect="002D3C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DF"/>
    <w:rsid w:val="00164116"/>
    <w:rsid w:val="00180619"/>
    <w:rsid w:val="001B6EC5"/>
    <w:rsid w:val="00264387"/>
    <w:rsid w:val="002D3C88"/>
    <w:rsid w:val="00312201"/>
    <w:rsid w:val="0033438C"/>
    <w:rsid w:val="00336E77"/>
    <w:rsid w:val="00403995"/>
    <w:rsid w:val="00467BD1"/>
    <w:rsid w:val="00475CD5"/>
    <w:rsid w:val="005C580B"/>
    <w:rsid w:val="00616C2B"/>
    <w:rsid w:val="006302CB"/>
    <w:rsid w:val="006D3790"/>
    <w:rsid w:val="007019AE"/>
    <w:rsid w:val="007179C4"/>
    <w:rsid w:val="00730122"/>
    <w:rsid w:val="00733F2D"/>
    <w:rsid w:val="007B16DF"/>
    <w:rsid w:val="007E4AC2"/>
    <w:rsid w:val="007F329C"/>
    <w:rsid w:val="007F32ED"/>
    <w:rsid w:val="009A6C35"/>
    <w:rsid w:val="009E2C2A"/>
    <w:rsid w:val="00A76549"/>
    <w:rsid w:val="00AC45EC"/>
    <w:rsid w:val="00B5069C"/>
    <w:rsid w:val="00B66374"/>
    <w:rsid w:val="00B70CC0"/>
    <w:rsid w:val="00B92B8D"/>
    <w:rsid w:val="00BC28D6"/>
    <w:rsid w:val="00C06C0F"/>
    <w:rsid w:val="00C1650F"/>
    <w:rsid w:val="00C414F5"/>
    <w:rsid w:val="00C62DC7"/>
    <w:rsid w:val="00CF74F4"/>
    <w:rsid w:val="00D04661"/>
    <w:rsid w:val="00DB1703"/>
    <w:rsid w:val="00DF722A"/>
    <w:rsid w:val="00F33E0B"/>
    <w:rsid w:val="00F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19B1"/>
  <w15:chartTrackingRefBased/>
  <w15:docId w15:val="{4BA12BC7-C90C-6443-9892-067DD54C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Lili</dc:creator>
  <cp:keywords/>
  <dc:description/>
  <cp:lastModifiedBy>Wang Le</cp:lastModifiedBy>
  <cp:revision>38</cp:revision>
  <dcterms:created xsi:type="dcterms:W3CDTF">2019-02-12T20:08:00Z</dcterms:created>
  <dcterms:modified xsi:type="dcterms:W3CDTF">2019-02-16T13:51:00Z</dcterms:modified>
</cp:coreProperties>
</file>