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6EEA" w14:textId="4A7AEAB6" w:rsidR="00FA04DD" w:rsidRPr="0049693B" w:rsidRDefault="00C96964">
      <w:pPr>
        <w:rPr>
          <w:color w:val="000000" w:themeColor="text1"/>
        </w:rPr>
      </w:pPr>
      <w:r w:rsidRPr="0049693B">
        <w:rPr>
          <w:rFonts w:hint="eastAsia"/>
          <w:color w:val="000000" w:themeColor="text1"/>
        </w:rPr>
        <w:t>T</w:t>
      </w:r>
      <w:r w:rsidRPr="0049693B">
        <w:rPr>
          <w:color w:val="000000" w:themeColor="text1"/>
        </w:rPr>
        <w:t>est case for desktop</w:t>
      </w:r>
    </w:p>
    <w:p w14:paraId="688B3489" w14:textId="2D2C4D2C" w:rsidR="00F24796" w:rsidRPr="0049693B" w:rsidRDefault="00F24796">
      <w:pPr>
        <w:rPr>
          <w:color w:val="000000" w:themeColor="text1"/>
        </w:rPr>
      </w:pPr>
      <w:r w:rsidRPr="0049693B">
        <w:rPr>
          <w:rFonts w:hint="eastAsia"/>
          <w:color w:val="000000" w:themeColor="text1"/>
        </w:rPr>
        <w:t>Special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symbol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file：</w:t>
      </w:r>
    </w:p>
    <w:p w14:paraId="092F0EFA" w14:textId="67D0490E" w:rsidR="00F24796" w:rsidRPr="0049693B" w:rsidRDefault="00F24796" w:rsidP="00F24796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49693B">
        <w:rPr>
          <w:color w:val="000000" w:themeColor="text1"/>
        </w:rPr>
        <w:t>P</w:t>
      </w:r>
      <w:r w:rsidRPr="0049693B">
        <w:rPr>
          <w:rFonts w:hint="eastAsia"/>
          <w:color w:val="000000" w:themeColor="text1"/>
        </w:rPr>
        <w:t>df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file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with（“space”</w:t>
      </w:r>
      <w:r w:rsidRPr="0049693B">
        <w:rPr>
          <w:color w:val="000000" w:themeColor="text1"/>
        </w:rPr>
        <w:t xml:space="preserve"> “-”</w:t>
      </w:r>
      <w:r w:rsidRPr="0049693B">
        <w:rPr>
          <w:rFonts w:hint="eastAsia"/>
          <w:color w:val="000000" w:themeColor="text1"/>
        </w:rPr>
        <w:t>）</w:t>
      </w:r>
      <w:r w:rsidRPr="0049693B">
        <w:rPr>
          <w:color w:val="000000" w:themeColor="text1"/>
        </w:rPr>
        <w:t xml:space="preserve"> can download but not open. M</w:t>
      </w:r>
      <w:r w:rsidRPr="0049693B">
        <w:rPr>
          <w:rFonts w:hint="eastAsia"/>
          <w:color w:val="000000" w:themeColor="text1"/>
        </w:rPr>
        <w:t>ostly</w:t>
      </w:r>
      <w:r w:rsidRPr="0049693B">
        <w:rPr>
          <w:color w:val="000000" w:themeColor="text1"/>
        </w:rPr>
        <w:t xml:space="preserve"> can open.</w:t>
      </w:r>
    </w:p>
    <w:p w14:paraId="3C6F71BF" w14:textId="15261980" w:rsidR="00F24796" w:rsidRPr="0049693B" w:rsidRDefault="00F24796" w:rsidP="00F24796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49693B">
        <w:rPr>
          <w:color w:val="000000" w:themeColor="text1"/>
        </w:rPr>
        <w:t>file with special symbol</w:t>
      </w:r>
      <w:r w:rsidRPr="0049693B">
        <w:rPr>
          <w:rFonts w:hint="eastAsia"/>
          <w:color w:val="000000" w:themeColor="text1"/>
        </w:rPr>
        <w:t>（*</w:t>
      </w:r>
      <w:r w:rsidRPr="0049693B">
        <w:rPr>
          <w:color w:val="000000" w:themeColor="text1"/>
        </w:rPr>
        <w:t>&amp;</w:t>
      </w:r>
      <w:r w:rsidRPr="0049693B">
        <w:rPr>
          <w:rFonts w:hint="eastAsia"/>
          <w:color w:val="000000" w:themeColor="text1"/>
        </w:rPr>
        <w:t>）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can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upload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but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cannot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download</w:t>
      </w:r>
    </w:p>
    <w:p w14:paraId="3B9146EE" w14:textId="5603B79F" w:rsidR="00F12BCC" w:rsidRPr="0049693B" w:rsidRDefault="00CE7DAA" w:rsidP="00CE7DAA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49693B">
        <w:rPr>
          <w:color w:val="000000" w:themeColor="text1"/>
        </w:rPr>
        <w:t>Irregular naming</w:t>
      </w:r>
      <w:r w:rsidRPr="0049693B">
        <w:rPr>
          <w:rFonts w:hint="eastAsia"/>
          <w:color w:val="000000" w:themeColor="text1"/>
        </w:rPr>
        <w:t xml:space="preserve">： </w:t>
      </w:r>
      <w:r w:rsidR="00F12BCC" w:rsidRPr="0049693B">
        <w:rPr>
          <w:color w:val="000000" w:themeColor="text1"/>
        </w:rPr>
        <w:t>\/:*?”&lt;&gt;|</w:t>
      </w:r>
    </w:p>
    <w:p w14:paraId="71AD0848" w14:textId="47EA1B88" w:rsidR="00F12BCC" w:rsidRPr="0049693B" w:rsidRDefault="00CE7DAA" w:rsidP="00CE7DAA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bookmarkStart w:id="0" w:name="OLE_LINK1"/>
      <w:bookmarkStart w:id="1" w:name="OLE_LINK2"/>
      <w:bookmarkStart w:id="2" w:name="OLE_LINK3"/>
      <w:r w:rsidRPr="0049693B">
        <w:rPr>
          <w:color w:val="000000" w:themeColor="text1"/>
        </w:rPr>
        <w:t>In addition to non-standard named symbols, file names with special symbols cannot be renamed, but a new file is uploaded.</w:t>
      </w:r>
    </w:p>
    <w:bookmarkEnd w:id="0"/>
    <w:bookmarkEnd w:id="1"/>
    <w:bookmarkEnd w:id="2"/>
    <w:p w14:paraId="03534936" w14:textId="77777777" w:rsidR="00F24796" w:rsidRPr="0049693B" w:rsidRDefault="00F24796" w:rsidP="00F24796">
      <w:pPr>
        <w:rPr>
          <w:color w:val="000000" w:themeColor="text1"/>
        </w:rPr>
      </w:pPr>
      <w:r w:rsidRPr="0049693B">
        <w:rPr>
          <w:rFonts w:hint="eastAsia"/>
          <w:color w:val="000000" w:themeColor="text1"/>
        </w:rPr>
        <w:t>Chinese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name</w:t>
      </w:r>
      <w:r w:rsidRPr="0049693B">
        <w:rPr>
          <w:color w:val="000000" w:themeColor="text1"/>
        </w:rPr>
        <w:t xml:space="preserve"> </w:t>
      </w:r>
      <w:r w:rsidRPr="0049693B">
        <w:rPr>
          <w:rFonts w:hint="eastAsia"/>
          <w:color w:val="000000" w:themeColor="text1"/>
        </w:rPr>
        <w:t>file：</w:t>
      </w:r>
    </w:p>
    <w:p w14:paraId="179C6C80" w14:textId="60AB8755" w:rsidR="00204649" w:rsidRPr="0049693B" w:rsidRDefault="00204649" w:rsidP="00F24796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49693B">
        <w:rPr>
          <w:rFonts w:hint="eastAsia"/>
          <w:color w:val="000000" w:themeColor="text1"/>
        </w:rPr>
        <w:t>U</w:t>
      </w:r>
      <w:r w:rsidRPr="0049693B">
        <w:rPr>
          <w:color w:val="000000" w:themeColor="text1"/>
        </w:rPr>
        <w:t>pload</w:t>
      </w:r>
      <w:r w:rsidR="001B504F" w:rsidRPr="0049693B">
        <w:rPr>
          <w:color w:val="000000" w:themeColor="text1"/>
        </w:rPr>
        <w:t xml:space="preserve"> </w:t>
      </w:r>
      <w:r w:rsidR="001B504F" w:rsidRPr="0049693B">
        <w:rPr>
          <w:rFonts w:hint="eastAsia"/>
          <w:color w:val="000000" w:themeColor="text1"/>
        </w:rPr>
        <w:t>from</w:t>
      </w:r>
      <w:r w:rsidR="001B504F" w:rsidRPr="0049693B">
        <w:rPr>
          <w:color w:val="000000" w:themeColor="text1"/>
        </w:rPr>
        <w:t xml:space="preserve"> </w:t>
      </w:r>
      <w:r w:rsidR="001B504F" w:rsidRPr="0049693B">
        <w:rPr>
          <w:rFonts w:hint="eastAsia"/>
          <w:color w:val="000000" w:themeColor="text1"/>
        </w:rPr>
        <w:t>local</w:t>
      </w:r>
      <w:r w:rsidR="005109B3" w:rsidRPr="0049693B">
        <w:rPr>
          <w:color w:val="000000" w:themeColor="text1"/>
        </w:rPr>
        <w:t>/</w:t>
      </w:r>
      <w:r w:rsidR="001B504F" w:rsidRPr="0049693B">
        <w:rPr>
          <w:rFonts w:hint="eastAsia"/>
          <w:color w:val="000000" w:themeColor="text1"/>
        </w:rPr>
        <w:t>download</w:t>
      </w:r>
      <w:r w:rsidR="001B504F" w:rsidRPr="0049693B">
        <w:rPr>
          <w:color w:val="000000" w:themeColor="text1"/>
        </w:rPr>
        <w:t xml:space="preserve"> </w:t>
      </w:r>
      <w:r w:rsidR="001B504F" w:rsidRPr="0049693B">
        <w:rPr>
          <w:rFonts w:hint="eastAsia"/>
          <w:color w:val="000000" w:themeColor="text1"/>
        </w:rPr>
        <w:t>from</w:t>
      </w:r>
      <w:r w:rsidR="001B504F" w:rsidRPr="0049693B">
        <w:rPr>
          <w:color w:val="000000" w:themeColor="text1"/>
        </w:rPr>
        <w:t xml:space="preserve"> </w:t>
      </w:r>
      <w:proofErr w:type="spellStart"/>
      <w:r w:rsidR="001B504F" w:rsidRPr="0049693B">
        <w:rPr>
          <w:rFonts w:hint="eastAsia"/>
          <w:color w:val="000000" w:themeColor="text1"/>
        </w:rPr>
        <w:t>aws</w:t>
      </w:r>
      <w:proofErr w:type="spellEnd"/>
      <w:r w:rsidRPr="0049693B">
        <w:rPr>
          <w:color w:val="000000" w:themeColor="text1"/>
        </w:rPr>
        <w:t xml:space="preserve"> file meet JSON issue because of Chinese word</w:t>
      </w:r>
    </w:p>
    <w:p w14:paraId="55AD2F6A" w14:textId="0E969920" w:rsidR="00F12BCC" w:rsidRPr="0049693B" w:rsidRDefault="002F5495" w:rsidP="00F12BCC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49693B">
        <w:rPr>
          <w:color w:val="000000" w:themeColor="text1"/>
        </w:rPr>
        <w:t>Two or more files cannot be</w:t>
      </w:r>
      <w:r w:rsidR="00204649" w:rsidRPr="0049693B">
        <w:rPr>
          <w:color w:val="000000" w:themeColor="text1"/>
        </w:rPr>
        <w:t xml:space="preserve"> </w:t>
      </w:r>
      <w:proofErr w:type="gramStart"/>
      <w:r w:rsidR="00204649" w:rsidRPr="0049693B">
        <w:rPr>
          <w:color w:val="000000" w:themeColor="text1"/>
        </w:rPr>
        <w:t>delete</w:t>
      </w:r>
      <w:proofErr w:type="gramEnd"/>
      <w:r w:rsidR="00204649" w:rsidRPr="0049693B">
        <w:rPr>
          <w:color w:val="000000" w:themeColor="text1"/>
        </w:rPr>
        <w:t>,</w:t>
      </w:r>
      <w:r w:rsidR="005A220F" w:rsidRPr="0049693B">
        <w:rPr>
          <w:color w:val="000000" w:themeColor="text1"/>
        </w:rPr>
        <w:t xml:space="preserve"> </w:t>
      </w:r>
      <w:r w:rsidR="005A220F" w:rsidRPr="0049693B">
        <w:rPr>
          <w:rFonts w:hint="eastAsia"/>
          <w:color w:val="000000" w:themeColor="text1"/>
        </w:rPr>
        <w:t>upload</w:t>
      </w:r>
    </w:p>
    <w:p w14:paraId="427D1706" w14:textId="384F1E43" w:rsidR="00F10CE5" w:rsidRPr="0049693B" w:rsidRDefault="00F10CE5" w:rsidP="00F10CE5">
      <w:pPr>
        <w:rPr>
          <w:color w:val="000000" w:themeColor="text1"/>
        </w:rPr>
      </w:pPr>
    </w:p>
    <w:tbl>
      <w:tblPr>
        <w:tblStyle w:val="a3"/>
        <w:tblW w:w="7791" w:type="dxa"/>
        <w:tblLook w:val="04A0" w:firstRow="1" w:lastRow="0" w:firstColumn="1" w:lastColumn="0" w:noHBand="0" w:noVBand="1"/>
      </w:tblPr>
      <w:tblGrid>
        <w:gridCol w:w="1539"/>
        <w:gridCol w:w="936"/>
        <w:gridCol w:w="1255"/>
        <w:gridCol w:w="927"/>
        <w:gridCol w:w="966"/>
        <w:gridCol w:w="1241"/>
        <w:gridCol w:w="927"/>
      </w:tblGrid>
      <w:tr w:rsidR="0049693B" w:rsidRPr="0049693B" w14:paraId="51991ACF" w14:textId="0BAA7D8F" w:rsidTr="0049693B">
        <w:tc>
          <w:tcPr>
            <w:tcW w:w="1619" w:type="dxa"/>
          </w:tcPr>
          <w:p w14:paraId="56F1C3D0" w14:textId="77777777" w:rsidR="00F10CE5" w:rsidRPr="0049693B" w:rsidRDefault="00F10CE5">
            <w:pPr>
              <w:rPr>
                <w:color w:val="000000" w:themeColor="text1"/>
              </w:rPr>
            </w:pPr>
          </w:p>
        </w:tc>
        <w:tc>
          <w:tcPr>
            <w:tcW w:w="3196" w:type="dxa"/>
            <w:gridSpan w:val="3"/>
          </w:tcPr>
          <w:p w14:paraId="0396F747" w14:textId="2D0E7D9A" w:rsidR="00F10CE5" w:rsidRPr="0049693B" w:rsidRDefault="00F10CE5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d</w:t>
            </w:r>
            <w:r w:rsidRPr="0049693B">
              <w:rPr>
                <w:color w:val="000000" w:themeColor="text1"/>
              </w:rPr>
              <w:t>esktop</w:t>
            </w:r>
          </w:p>
        </w:tc>
        <w:tc>
          <w:tcPr>
            <w:tcW w:w="2976" w:type="dxa"/>
            <w:gridSpan w:val="3"/>
          </w:tcPr>
          <w:p w14:paraId="269FA0D5" w14:textId="1472D74A" w:rsidR="00F10CE5" w:rsidRPr="0049693B" w:rsidRDefault="00F10CE5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A</w:t>
            </w:r>
            <w:r w:rsidRPr="0049693B">
              <w:rPr>
                <w:color w:val="000000" w:themeColor="text1"/>
              </w:rPr>
              <w:t>ndroid</w:t>
            </w:r>
          </w:p>
        </w:tc>
      </w:tr>
      <w:tr w:rsidR="0049693B" w:rsidRPr="0049693B" w14:paraId="2A221961" w14:textId="54E9C29A" w:rsidTr="0049693B">
        <w:tc>
          <w:tcPr>
            <w:tcW w:w="1619" w:type="dxa"/>
          </w:tcPr>
          <w:p w14:paraId="2B4862A9" w14:textId="2380E7D3" w:rsidR="00F10CE5" w:rsidRPr="0049693B" w:rsidRDefault="000300D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F</w:t>
            </w:r>
            <w:r w:rsidRPr="0049693B">
              <w:rPr>
                <w:color w:val="000000" w:themeColor="text1"/>
              </w:rPr>
              <w:t>ile</w:t>
            </w:r>
          </w:p>
        </w:tc>
        <w:tc>
          <w:tcPr>
            <w:tcW w:w="936" w:type="dxa"/>
          </w:tcPr>
          <w:p w14:paraId="12FDB554" w14:textId="64E1E3F8" w:rsidR="00F10CE5" w:rsidRPr="0049693B" w:rsidRDefault="00F10CE5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u</w:t>
            </w:r>
            <w:r w:rsidRPr="0049693B">
              <w:rPr>
                <w:color w:val="000000" w:themeColor="text1"/>
              </w:rPr>
              <w:t>pload</w:t>
            </w:r>
          </w:p>
        </w:tc>
        <w:tc>
          <w:tcPr>
            <w:tcW w:w="1268" w:type="dxa"/>
          </w:tcPr>
          <w:p w14:paraId="40669CEE" w14:textId="652ACB9A" w:rsidR="00F10CE5" w:rsidRPr="0049693B" w:rsidRDefault="00F10CE5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d</w:t>
            </w:r>
            <w:r w:rsidRPr="0049693B">
              <w:rPr>
                <w:color w:val="000000" w:themeColor="text1"/>
              </w:rPr>
              <w:t>ownload</w:t>
            </w:r>
          </w:p>
        </w:tc>
        <w:tc>
          <w:tcPr>
            <w:tcW w:w="992" w:type="dxa"/>
          </w:tcPr>
          <w:p w14:paraId="68004066" w14:textId="2C95EC7E" w:rsidR="00F10CE5" w:rsidRPr="0049693B" w:rsidRDefault="00F10CE5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d</w:t>
            </w:r>
            <w:r w:rsidRPr="0049693B">
              <w:rPr>
                <w:color w:val="000000" w:themeColor="text1"/>
              </w:rPr>
              <w:t>elete</w:t>
            </w:r>
          </w:p>
        </w:tc>
        <w:tc>
          <w:tcPr>
            <w:tcW w:w="992" w:type="dxa"/>
          </w:tcPr>
          <w:p w14:paraId="6F6AF421" w14:textId="00CE43D0" w:rsidR="00F10CE5" w:rsidRPr="0049693B" w:rsidRDefault="00F10CE5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u</w:t>
            </w:r>
            <w:r w:rsidRPr="0049693B">
              <w:rPr>
                <w:color w:val="000000" w:themeColor="text1"/>
              </w:rPr>
              <w:t>pload</w:t>
            </w:r>
          </w:p>
        </w:tc>
        <w:tc>
          <w:tcPr>
            <w:tcW w:w="992" w:type="dxa"/>
          </w:tcPr>
          <w:p w14:paraId="7EF177DE" w14:textId="4DA46BCB" w:rsidR="00F10CE5" w:rsidRPr="0049693B" w:rsidRDefault="00F10CE5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d</w:t>
            </w:r>
            <w:r w:rsidRPr="0049693B">
              <w:rPr>
                <w:color w:val="000000" w:themeColor="text1"/>
              </w:rPr>
              <w:t>ownload</w:t>
            </w:r>
          </w:p>
        </w:tc>
        <w:tc>
          <w:tcPr>
            <w:tcW w:w="992" w:type="dxa"/>
          </w:tcPr>
          <w:p w14:paraId="26DB62C4" w14:textId="6A13CD5E" w:rsidR="00F10CE5" w:rsidRPr="0049693B" w:rsidRDefault="00F10CE5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d</w:t>
            </w:r>
            <w:r w:rsidRPr="0049693B">
              <w:rPr>
                <w:color w:val="000000" w:themeColor="text1"/>
              </w:rPr>
              <w:t>elete</w:t>
            </w:r>
          </w:p>
        </w:tc>
      </w:tr>
      <w:tr w:rsidR="0049693B" w:rsidRPr="0049693B" w14:paraId="2345EAC3" w14:textId="4968C45B" w:rsidTr="0049693B">
        <w:tc>
          <w:tcPr>
            <w:tcW w:w="1619" w:type="dxa"/>
          </w:tcPr>
          <w:p w14:paraId="1522679B" w14:textId="2B3275D0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</w:t>
            </w:r>
            <w:r w:rsidRPr="0049693B">
              <w:rPr>
                <w:rFonts w:hint="eastAsia"/>
                <w:color w:val="000000" w:themeColor="text1"/>
              </w:rPr>
              <w:t>est.</w:t>
            </w:r>
            <w:r w:rsidRPr="0049693B">
              <w:rPr>
                <w:color w:val="000000" w:themeColor="text1"/>
              </w:rPr>
              <w:t>txt</w:t>
            </w:r>
          </w:p>
        </w:tc>
        <w:tc>
          <w:tcPr>
            <w:tcW w:w="936" w:type="dxa"/>
          </w:tcPr>
          <w:p w14:paraId="5D2C014B" w14:textId="11A87AB7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6204AE90" w14:textId="0FF8694B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3A0AEFAC" w14:textId="37A42CDC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1740EBF3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3BEF1C6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341B804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</w:tr>
      <w:tr w:rsidR="0049693B" w:rsidRPr="0049693B" w14:paraId="1F6533E5" w14:textId="1B3D4CF1" w:rsidTr="0049693B">
        <w:tc>
          <w:tcPr>
            <w:tcW w:w="1619" w:type="dxa"/>
          </w:tcPr>
          <w:p w14:paraId="4C4C0970" w14:textId="5FA5AE60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1</w:t>
            </w:r>
            <w:r w:rsidRPr="0049693B">
              <w:rPr>
                <w:color w:val="000000" w:themeColor="text1"/>
              </w:rPr>
              <w:t>23.docx</w:t>
            </w:r>
          </w:p>
        </w:tc>
        <w:tc>
          <w:tcPr>
            <w:tcW w:w="936" w:type="dxa"/>
          </w:tcPr>
          <w:p w14:paraId="6C16840C" w14:textId="07786FDD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4EFFBE5B" w14:textId="47EC26A8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2A1806C2" w14:textId="3059C60B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49C4156D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D0E30F7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9BD8B13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</w:tr>
      <w:tr w:rsidR="0049693B" w:rsidRPr="0049693B" w14:paraId="2F53AE20" w14:textId="178D235C" w:rsidTr="0049693B">
        <w:tc>
          <w:tcPr>
            <w:tcW w:w="1619" w:type="dxa"/>
          </w:tcPr>
          <w:p w14:paraId="08849496" w14:textId="6D58D2FA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测试.</w:t>
            </w:r>
            <w:r w:rsidRPr="0049693B">
              <w:rPr>
                <w:color w:val="000000" w:themeColor="text1"/>
              </w:rPr>
              <w:t>pdf</w:t>
            </w:r>
          </w:p>
        </w:tc>
        <w:tc>
          <w:tcPr>
            <w:tcW w:w="936" w:type="dxa"/>
          </w:tcPr>
          <w:p w14:paraId="176B4E69" w14:textId="62152793" w:rsidR="00F10CE5" w:rsidRPr="0049693B" w:rsidRDefault="0049693B" w:rsidP="00BC73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268" w:type="dxa"/>
          </w:tcPr>
          <w:p w14:paraId="7CAFA78C" w14:textId="5471D301" w:rsidR="00F10CE5" w:rsidRPr="0049693B" w:rsidRDefault="0049693B" w:rsidP="00BC73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992" w:type="dxa"/>
          </w:tcPr>
          <w:p w14:paraId="71735776" w14:textId="2199D48E" w:rsidR="00F10CE5" w:rsidRPr="0049693B" w:rsidRDefault="0049693B" w:rsidP="00BC73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992" w:type="dxa"/>
          </w:tcPr>
          <w:p w14:paraId="212D411F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4BCE6A0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C923087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</w:tr>
      <w:tr w:rsidR="0049693B" w:rsidRPr="0049693B" w14:paraId="1765F02F" w14:textId="2F5C760C" w:rsidTr="0049693B">
        <w:tc>
          <w:tcPr>
            <w:tcW w:w="1619" w:type="dxa"/>
          </w:tcPr>
          <w:p w14:paraId="384BD612" w14:textId="5799CF96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!</w:t>
            </w:r>
            <w:r w:rsidRPr="0049693B">
              <w:rPr>
                <w:color w:val="000000" w:themeColor="text1"/>
              </w:rPr>
              <w:t>,,!.jpg</w:t>
            </w:r>
          </w:p>
        </w:tc>
        <w:tc>
          <w:tcPr>
            <w:tcW w:w="936" w:type="dxa"/>
          </w:tcPr>
          <w:p w14:paraId="7EBA2909" w14:textId="270B5C63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2EDE8590" w14:textId="466BAB6B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27EADB6D" w14:textId="0E68773F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7D2FC11A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9EE70C8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9297D62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</w:tr>
      <w:tr w:rsidR="0049693B" w:rsidRPr="0049693B" w14:paraId="78018B23" w14:textId="17BBD5F8" w:rsidTr="0049693B">
        <w:tc>
          <w:tcPr>
            <w:tcW w:w="1619" w:type="dxa"/>
          </w:tcPr>
          <w:p w14:paraId="183E163D" w14:textId="4D997174" w:rsidR="00F10CE5" w:rsidRPr="0049693B" w:rsidRDefault="00F10CE5" w:rsidP="00BC736D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测试test</w:t>
            </w:r>
            <w:r w:rsidRPr="0049693B">
              <w:rPr>
                <w:color w:val="000000" w:themeColor="text1"/>
              </w:rPr>
              <w:t>.gif</w:t>
            </w:r>
          </w:p>
        </w:tc>
        <w:tc>
          <w:tcPr>
            <w:tcW w:w="936" w:type="dxa"/>
          </w:tcPr>
          <w:p w14:paraId="199B46E1" w14:textId="22172D6D" w:rsidR="00F10CE5" w:rsidRPr="0049693B" w:rsidRDefault="0049693B" w:rsidP="00BC73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268" w:type="dxa"/>
          </w:tcPr>
          <w:p w14:paraId="5E0D43AC" w14:textId="38295B65" w:rsidR="00F10CE5" w:rsidRPr="0049693B" w:rsidRDefault="0049693B" w:rsidP="00BC73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992" w:type="dxa"/>
          </w:tcPr>
          <w:p w14:paraId="64E158BE" w14:textId="1DB21C3E" w:rsidR="00F10CE5" w:rsidRPr="0049693B" w:rsidRDefault="0049693B" w:rsidP="00BC73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992" w:type="dxa"/>
          </w:tcPr>
          <w:p w14:paraId="7AB029BD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4569225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C0C5BDE" w14:textId="77777777" w:rsidR="00F10CE5" w:rsidRPr="0049693B" w:rsidRDefault="00F10CE5" w:rsidP="00BC736D">
            <w:pPr>
              <w:rPr>
                <w:color w:val="000000" w:themeColor="text1"/>
              </w:rPr>
            </w:pPr>
          </w:p>
        </w:tc>
      </w:tr>
      <w:tr w:rsidR="0049693B" w:rsidRPr="0049693B" w14:paraId="35E0B4E9" w14:textId="212D2626" w:rsidTr="0049693B">
        <w:tc>
          <w:tcPr>
            <w:tcW w:w="1619" w:type="dxa"/>
          </w:tcPr>
          <w:p w14:paraId="3CBBEE53" w14:textId="5E50D4F0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Test!!!.png</w:t>
            </w:r>
          </w:p>
        </w:tc>
        <w:tc>
          <w:tcPr>
            <w:tcW w:w="936" w:type="dxa"/>
          </w:tcPr>
          <w:p w14:paraId="58CA695D" w14:textId="79E40F70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56D59963" w14:textId="79E4FE20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5B059B1F" w14:textId="2C8C8EF4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14AA0E58" w14:textId="77777777" w:rsidR="00F10CE5" w:rsidRPr="0049693B" w:rsidRDefault="00F10CE5" w:rsidP="000A437B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A2DFE59" w14:textId="77777777" w:rsidR="00F10CE5" w:rsidRPr="0049693B" w:rsidRDefault="00F10CE5" w:rsidP="000A437B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C1D32C1" w14:textId="77777777" w:rsidR="00F10CE5" w:rsidRPr="0049693B" w:rsidRDefault="00F10CE5" w:rsidP="000A437B">
            <w:pPr>
              <w:rPr>
                <w:color w:val="000000" w:themeColor="text1"/>
              </w:rPr>
            </w:pPr>
          </w:p>
        </w:tc>
      </w:tr>
      <w:tr w:rsidR="0049693B" w:rsidRPr="0049693B" w14:paraId="322A90D2" w14:textId="673103BB" w:rsidTr="0049693B">
        <w:tc>
          <w:tcPr>
            <w:tcW w:w="1619" w:type="dxa"/>
          </w:tcPr>
          <w:p w14:paraId="08891BC0" w14:textId="4CD78354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123.mp3</w:t>
            </w:r>
          </w:p>
        </w:tc>
        <w:tc>
          <w:tcPr>
            <w:tcW w:w="936" w:type="dxa"/>
          </w:tcPr>
          <w:p w14:paraId="6D046C54" w14:textId="475C2B5B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1A0EBFC8" w14:textId="5AF37A0D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4BA52FE4" w14:textId="2754E0DD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0348F9A2" w14:textId="77777777" w:rsidR="00F10CE5" w:rsidRPr="0049693B" w:rsidRDefault="00F10CE5" w:rsidP="000A437B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AA70FAC" w14:textId="77777777" w:rsidR="00F10CE5" w:rsidRPr="0049693B" w:rsidRDefault="00F10CE5" w:rsidP="000A437B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E69132B" w14:textId="77777777" w:rsidR="00F10CE5" w:rsidRPr="0049693B" w:rsidRDefault="00F10CE5" w:rsidP="000A437B">
            <w:pPr>
              <w:rPr>
                <w:color w:val="000000" w:themeColor="text1"/>
              </w:rPr>
            </w:pPr>
          </w:p>
        </w:tc>
      </w:tr>
      <w:tr w:rsidR="0049693B" w:rsidRPr="0049693B" w14:paraId="57F7E4F8" w14:textId="00114A97" w:rsidTr="0049693B">
        <w:tc>
          <w:tcPr>
            <w:tcW w:w="1619" w:type="dxa"/>
          </w:tcPr>
          <w:p w14:paraId="67759471" w14:textId="54274523" w:rsidR="00F10CE5" w:rsidRPr="0049693B" w:rsidRDefault="0049693B" w:rsidP="000A437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019df</w:t>
            </w:r>
            <w:r w:rsidR="00F10CE5" w:rsidRPr="0049693B">
              <w:rPr>
                <w:rFonts w:hint="eastAsia"/>
                <w:color w:val="000000" w:themeColor="text1"/>
              </w:rPr>
              <w:t>.</w:t>
            </w:r>
            <w:r w:rsidR="00F10CE5" w:rsidRPr="0049693B">
              <w:rPr>
                <w:color w:val="000000" w:themeColor="text1"/>
              </w:rPr>
              <w:t>mp4</w:t>
            </w:r>
          </w:p>
        </w:tc>
        <w:tc>
          <w:tcPr>
            <w:tcW w:w="936" w:type="dxa"/>
          </w:tcPr>
          <w:p w14:paraId="2B12E676" w14:textId="35F81D3F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2B747D36" w14:textId="60F61A38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5D8E6B65" w14:textId="7E4336ED" w:rsidR="00F10CE5" w:rsidRPr="0049693B" w:rsidRDefault="00F10CE5" w:rsidP="000A437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2F771EAF" w14:textId="77777777" w:rsidR="00F10CE5" w:rsidRPr="0049693B" w:rsidRDefault="00F10CE5" w:rsidP="000A437B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BD97DE2" w14:textId="77777777" w:rsidR="00F10CE5" w:rsidRPr="0049693B" w:rsidRDefault="00F10CE5" w:rsidP="000A437B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26740E6" w14:textId="77777777" w:rsidR="00F10CE5" w:rsidRPr="0049693B" w:rsidRDefault="00F10CE5" w:rsidP="000A437B">
            <w:pPr>
              <w:rPr>
                <w:color w:val="000000" w:themeColor="text1"/>
              </w:rPr>
            </w:pPr>
          </w:p>
        </w:tc>
      </w:tr>
      <w:tr w:rsidR="0049693B" w:rsidRPr="0049693B" w14:paraId="6A7111B4" w14:textId="3E317A51" w:rsidTr="0049693B">
        <w:tc>
          <w:tcPr>
            <w:tcW w:w="1619" w:type="dxa"/>
          </w:tcPr>
          <w:p w14:paraId="2602A38E" w14:textId="33D17D3D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!</w:t>
            </w:r>
            <w:r w:rsidRPr="0049693B">
              <w:rPr>
                <w:color w:val="000000" w:themeColor="text1"/>
              </w:rPr>
              <w:t>,,!.zip</w:t>
            </w:r>
          </w:p>
        </w:tc>
        <w:tc>
          <w:tcPr>
            <w:tcW w:w="936" w:type="dxa"/>
          </w:tcPr>
          <w:p w14:paraId="5AA42B7D" w14:textId="5F3E9480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6CBB2924" w14:textId="694D9327" w:rsidR="00F10CE5" w:rsidRPr="0049693B" w:rsidRDefault="0049693B" w:rsidP="00903B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992" w:type="dxa"/>
          </w:tcPr>
          <w:p w14:paraId="0E6A3535" w14:textId="739F2E96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59DC0B10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3FC779E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B2E56D6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</w:tr>
      <w:tr w:rsidR="0049693B" w:rsidRPr="0049693B" w14:paraId="6FE140C6" w14:textId="0BC60851" w:rsidTr="0049693B">
        <w:tc>
          <w:tcPr>
            <w:tcW w:w="1619" w:type="dxa"/>
          </w:tcPr>
          <w:p w14:paraId="0EC1221A" w14:textId="0AC95DB5" w:rsidR="00F10CE5" w:rsidRPr="0049693B" w:rsidRDefault="0049693B" w:rsidP="00903BA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Hello</w:t>
            </w:r>
            <w:r w:rsidR="00F10CE5" w:rsidRPr="0049693B">
              <w:rPr>
                <w:color w:val="000000" w:themeColor="text1"/>
              </w:rPr>
              <w:t>.rar</w:t>
            </w:r>
            <w:proofErr w:type="spellEnd"/>
          </w:p>
        </w:tc>
        <w:tc>
          <w:tcPr>
            <w:tcW w:w="936" w:type="dxa"/>
          </w:tcPr>
          <w:p w14:paraId="1B0A1923" w14:textId="7ED3EE5A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4F473A8A" w14:textId="522F43F3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45DE7B9E" w14:textId="3CCB2083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6AB0D58B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DAAFBAD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739C439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</w:tr>
      <w:tr w:rsidR="0049693B" w:rsidRPr="0049693B" w14:paraId="38A79A82" w14:textId="0E298C69" w:rsidTr="0049693B">
        <w:tc>
          <w:tcPr>
            <w:tcW w:w="1619" w:type="dxa"/>
          </w:tcPr>
          <w:p w14:paraId="0977D789" w14:textId="563822EA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Test!!!.exe</w:t>
            </w:r>
          </w:p>
        </w:tc>
        <w:tc>
          <w:tcPr>
            <w:tcW w:w="936" w:type="dxa"/>
          </w:tcPr>
          <w:p w14:paraId="74152FDF" w14:textId="236BFC91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0D537E2C" w14:textId="62A7DDE6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439DC272" w14:textId="57AB0A58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37303AA7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1C27A0F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AFC597B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</w:tr>
      <w:tr w:rsidR="0049693B" w:rsidRPr="0049693B" w14:paraId="63D8D21A" w14:textId="6E01AC81" w:rsidTr="0049693B">
        <w:tc>
          <w:tcPr>
            <w:tcW w:w="1619" w:type="dxa"/>
          </w:tcPr>
          <w:p w14:paraId="0480C27A" w14:textId="5C54F248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</w:t>
            </w:r>
            <w:r w:rsidRPr="0049693B">
              <w:rPr>
                <w:rFonts w:hint="eastAsia"/>
                <w:color w:val="000000" w:themeColor="text1"/>
              </w:rPr>
              <w:t>est.</w:t>
            </w:r>
            <w:r w:rsidRPr="0049693B">
              <w:rPr>
                <w:color w:val="000000" w:themeColor="text1"/>
              </w:rPr>
              <w:t>html</w:t>
            </w:r>
          </w:p>
        </w:tc>
        <w:tc>
          <w:tcPr>
            <w:tcW w:w="936" w:type="dxa"/>
          </w:tcPr>
          <w:p w14:paraId="35CD30E3" w14:textId="00C5028C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6C521C77" w14:textId="0F12035F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3442A2E2" w14:textId="57B8BA1E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49515F3F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1E0FA32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143D590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</w:tr>
      <w:tr w:rsidR="0049693B" w:rsidRPr="0049693B" w14:paraId="3C0D9444" w14:textId="3264C32A" w:rsidTr="0049693B">
        <w:tc>
          <w:tcPr>
            <w:tcW w:w="1619" w:type="dxa"/>
          </w:tcPr>
          <w:p w14:paraId="6C8A380F" w14:textId="3A03C360" w:rsidR="00F10CE5" w:rsidRPr="0049693B" w:rsidRDefault="0049693B" w:rsidP="00903B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019df</w:t>
            </w:r>
            <w:r w:rsidR="00F10CE5" w:rsidRPr="0049693B">
              <w:rPr>
                <w:rFonts w:hint="eastAsia"/>
                <w:color w:val="000000" w:themeColor="text1"/>
              </w:rPr>
              <w:t>.</w:t>
            </w:r>
            <w:r w:rsidR="00F10CE5" w:rsidRPr="0049693B">
              <w:rPr>
                <w:color w:val="000000" w:themeColor="text1"/>
              </w:rPr>
              <w:t>js</w:t>
            </w:r>
          </w:p>
        </w:tc>
        <w:tc>
          <w:tcPr>
            <w:tcW w:w="936" w:type="dxa"/>
          </w:tcPr>
          <w:p w14:paraId="791129DA" w14:textId="20FF6D5C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16F91DBF" w14:textId="4117FD79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00EB6B7D" w14:textId="64C8FD2B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4929C8E0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C9AD259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E9FF188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</w:tr>
      <w:tr w:rsidR="0049693B" w:rsidRPr="0049693B" w14:paraId="64D05FE6" w14:textId="3901CEFD" w:rsidTr="0049693B">
        <w:tc>
          <w:tcPr>
            <w:tcW w:w="1619" w:type="dxa"/>
          </w:tcPr>
          <w:p w14:paraId="4BF9A00A" w14:textId="4A0779FD" w:rsidR="00F10CE5" w:rsidRPr="0049693B" w:rsidRDefault="00F10CE5" w:rsidP="00903BA7">
            <w:pPr>
              <w:rPr>
                <w:color w:val="000000" w:themeColor="text1"/>
              </w:rPr>
            </w:pPr>
            <w:proofErr w:type="gramStart"/>
            <w:r w:rsidRPr="0049693B">
              <w:rPr>
                <w:color w:val="000000" w:themeColor="text1"/>
              </w:rPr>
              <w:t>‘</w:t>
            </w:r>
            <w:r w:rsidRPr="0049693B">
              <w:rPr>
                <w:rFonts w:hint="eastAsia"/>
                <w:color w:val="000000" w:themeColor="text1"/>
              </w:rPr>
              <w:t>!</w:t>
            </w:r>
            <w:r w:rsidRPr="0049693B">
              <w:rPr>
                <w:color w:val="000000" w:themeColor="text1"/>
              </w:rPr>
              <w:t>,,!</w:t>
            </w:r>
            <w:proofErr w:type="gramEnd"/>
            <w:r w:rsidRPr="0049693B">
              <w:rPr>
                <w:color w:val="000000" w:themeColor="text1"/>
              </w:rPr>
              <w:t>’.ppt</w:t>
            </w:r>
          </w:p>
        </w:tc>
        <w:tc>
          <w:tcPr>
            <w:tcW w:w="936" w:type="dxa"/>
          </w:tcPr>
          <w:p w14:paraId="11BF7738" w14:textId="02131441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365FB0CA" w14:textId="5AE94E69" w:rsidR="00F10CE5" w:rsidRPr="0049693B" w:rsidRDefault="0049693B" w:rsidP="00903B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992" w:type="dxa"/>
          </w:tcPr>
          <w:p w14:paraId="38DC52A9" w14:textId="293AC59E" w:rsidR="0049693B" w:rsidRPr="0049693B" w:rsidRDefault="0049693B" w:rsidP="004969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  <w:p w14:paraId="79D56561" w14:textId="4371F62D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2DC648B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85DEF7F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56E9EEC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</w:tr>
      <w:tr w:rsidR="0049693B" w:rsidRPr="0049693B" w14:paraId="55A7ACDC" w14:textId="4FD3837F" w:rsidTr="0049693B">
        <w:tc>
          <w:tcPr>
            <w:tcW w:w="1619" w:type="dxa"/>
          </w:tcPr>
          <w:p w14:paraId="0016F362" w14:textId="3DCDB52E" w:rsidR="00F10CE5" w:rsidRPr="0049693B" w:rsidRDefault="0049693B" w:rsidP="00903BA7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</w:t>
            </w:r>
            <w:r w:rsidR="00F10CE5" w:rsidRPr="0049693B">
              <w:rPr>
                <w:rFonts w:hint="eastAsia"/>
                <w:color w:val="000000" w:themeColor="text1"/>
              </w:rPr>
              <w:t>est</w:t>
            </w:r>
            <w:r>
              <w:rPr>
                <w:color w:val="000000" w:themeColor="text1"/>
              </w:rPr>
              <w:t>123</w:t>
            </w:r>
            <w:r w:rsidR="00F10CE5" w:rsidRPr="0049693B">
              <w:rPr>
                <w:color w:val="000000" w:themeColor="text1"/>
              </w:rPr>
              <w:t>.d</w:t>
            </w:r>
            <w:r w:rsidR="00F10CE5" w:rsidRPr="0049693B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936" w:type="dxa"/>
          </w:tcPr>
          <w:p w14:paraId="29351405" w14:textId="30FCB893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68" w:type="dxa"/>
          </w:tcPr>
          <w:p w14:paraId="0459E72E" w14:textId="5C58B547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18360286" w14:textId="188F2560" w:rsidR="00F10CE5" w:rsidRPr="0049693B" w:rsidRDefault="00F10CE5" w:rsidP="00903BA7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992" w:type="dxa"/>
          </w:tcPr>
          <w:p w14:paraId="6C7D700F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27F7185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0688F15" w14:textId="77777777" w:rsidR="00F10CE5" w:rsidRPr="0049693B" w:rsidRDefault="00F10CE5" w:rsidP="00903BA7">
            <w:pPr>
              <w:rPr>
                <w:color w:val="000000" w:themeColor="text1"/>
              </w:rPr>
            </w:pPr>
          </w:p>
        </w:tc>
      </w:tr>
    </w:tbl>
    <w:p w14:paraId="00E291DC" w14:textId="09C73EAD" w:rsidR="002E45A4" w:rsidRPr="0049693B" w:rsidRDefault="002E45A4">
      <w:pPr>
        <w:rPr>
          <w:color w:val="000000" w:themeColor="text1"/>
        </w:rPr>
      </w:pPr>
    </w:p>
    <w:p w14:paraId="3BBC36BC" w14:textId="3E8C9381" w:rsidR="00947213" w:rsidRPr="0049693B" w:rsidRDefault="00947213">
      <w:pPr>
        <w:rPr>
          <w:color w:val="000000" w:themeColor="text1"/>
        </w:rPr>
      </w:pPr>
    </w:p>
    <w:p w14:paraId="32038119" w14:textId="4B7C6FA0" w:rsidR="00947213" w:rsidRPr="0049693B" w:rsidRDefault="00947213">
      <w:pPr>
        <w:rPr>
          <w:color w:val="000000" w:themeColor="text1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27"/>
        <w:gridCol w:w="1796"/>
        <w:gridCol w:w="2409"/>
        <w:gridCol w:w="2127"/>
      </w:tblGrid>
      <w:tr w:rsidR="0049693B" w:rsidRPr="0049693B" w14:paraId="1EE38F99" w14:textId="2C3DD22B" w:rsidTr="00F35704">
        <w:tc>
          <w:tcPr>
            <w:tcW w:w="2027" w:type="dxa"/>
          </w:tcPr>
          <w:p w14:paraId="6595A05A" w14:textId="77777777" w:rsidR="00C96964" w:rsidRPr="0049693B" w:rsidRDefault="00C96964" w:rsidP="001A3E92">
            <w:pPr>
              <w:rPr>
                <w:color w:val="000000" w:themeColor="text1"/>
              </w:rPr>
            </w:pPr>
          </w:p>
        </w:tc>
        <w:tc>
          <w:tcPr>
            <w:tcW w:w="1796" w:type="dxa"/>
          </w:tcPr>
          <w:p w14:paraId="6F7FC9B2" w14:textId="3E0A7FA3" w:rsidR="00C96964" w:rsidRPr="0049693B" w:rsidRDefault="00C96964" w:rsidP="001A3E92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R</w:t>
            </w:r>
            <w:r w:rsidRPr="0049693B">
              <w:rPr>
                <w:color w:val="000000" w:themeColor="text1"/>
              </w:rPr>
              <w:t>ename</w:t>
            </w:r>
            <w:r w:rsidR="00FF3D99" w:rsidRPr="0049693B">
              <w:rPr>
                <w:color w:val="000000" w:themeColor="text1"/>
              </w:rPr>
              <w:t xml:space="preserve"> to </w:t>
            </w:r>
          </w:p>
        </w:tc>
        <w:tc>
          <w:tcPr>
            <w:tcW w:w="2409" w:type="dxa"/>
          </w:tcPr>
          <w:p w14:paraId="2ED2143B" w14:textId="0F770D3F" w:rsidR="00C96964" w:rsidRPr="0049693B" w:rsidRDefault="00E05ED9" w:rsidP="001A3E92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r</w:t>
            </w:r>
            <w:r w:rsidRPr="0049693B">
              <w:rPr>
                <w:color w:val="000000" w:themeColor="text1"/>
              </w:rPr>
              <w:t>esult</w:t>
            </w:r>
          </w:p>
        </w:tc>
        <w:tc>
          <w:tcPr>
            <w:tcW w:w="2127" w:type="dxa"/>
          </w:tcPr>
          <w:p w14:paraId="5AB48AAB" w14:textId="565771C8" w:rsidR="00C96964" w:rsidRPr="0049693B" w:rsidRDefault="00FA3CEB" w:rsidP="001A3E92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e</w:t>
            </w:r>
            <w:r w:rsidRPr="0049693B">
              <w:rPr>
                <w:color w:val="000000" w:themeColor="text1"/>
              </w:rPr>
              <w:t>dit</w:t>
            </w:r>
          </w:p>
        </w:tc>
      </w:tr>
      <w:tr w:rsidR="00E7494E" w:rsidRPr="0049693B" w14:paraId="4C011C83" w14:textId="5B38B429" w:rsidTr="00F35704">
        <w:tc>
          <w:tcPr>
            <w:tcW w:w="2027" w:type="dxa"/>
          </w:tcPr>
          <w:p w14:paraId="1B08A777" w14:textId="4BCD6208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</w:t>
            </w:r>
            <w:r w:rsidRPr="0049693B">
              <w:rPr>
                <w:rFonts w:hint="eastAsia"/>
                <w:color w:val="000000" w:themeColor="text1"/>
              </w:rPr>
              <w:t>est.</w:t>
            </w:r>
            <w:r w:rsidRPr="0049693B">
              <w:rPr>
                <w:color w:val="000000" w:themeColor="text1"/>
              </w:rPr>
              <w:t>txt</w:t>
            </w:r>
          </w:p>
        </w:tc>
        <w:tc>
          <w:tcPr>
            <w:tcW w:w="1796" w:type="dxa"/>
          </w:tcPr>
          <w:p w14:paraId="313358F0" w14:textId="3FA32F9F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1</w:t>
            </w:r>
            <w:r w:rsidRPr="0049693B">
              <w:rPr>
                <w:color w:val="000000" w:themeColor="text1"/>
              </w:rPr>
              <w:t>23.</w:t>
            </w:r>
            <w:r w:rsidR="00690A13">
              <w:rPr>
                <w:color w:val="000000" w:themeColor="text1"/>
              </w:rPr>
              <w:t>txt</w:t>
            </w:r>
          </w:p>
        </w:tc>
        <w:tc>
          <w:tcPr>
            <w:tcW w:w="2409" w:type="dxa"/>
          </w:tcPr>
          <w:p w14:paraId="6F98AB42" w14:textId="509A7335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2127" w:type="dxa"/>
          </w:tcPr>
          <w:p w14:paraId="29647445" w14:textId="76A2F06C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7F7C6721" w14:textId="0DCD39B6" w:rsidTr="00F35704">
        <w:tc>
          <w:tcPr>
            <w:tcW w:w="2027" w:type="dxa"/>
          </w:tcPr>
          <w:p w14:paraId="61AFBBA8" w14:textId="47EFC756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1</w:t>
            </w:r>
            <w:r w:rsidRPr="0049693B">
              <w:rPr>
                <w:color w:val="000000" w:themeColor="text1"/>
              </w:rPr>
              <w:t>23.docx</w:t>
            </w:r>
          </w:p>
        </w:tc>
        <w:tc>
          <w:tcPr>
            <w:tcW w:w="1796" w:type="dxa"/>
          </w:tcPr>
          <w:p w14:paraId="6A09DAE1" w14:textId="13052001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测试.</w:t>
            </w:r>
            <w:proofErr w:type="spellStart"/>
            <w:r w:rsidR="00690A13">
              <w:rPr>
                <w:color w:val="000000" w:themeColor="text1"/>
              </w:rPr>
              <w:t>docx</w:t>
            </w:r>
            <w:proofErr w:type="spellEnd"/>
          </w:p>
        </w:tc>
        <w:tc>
          <w:tcPr>
            <w:tcW w:w="2409" w:type="dxa"/>
          </w:tcPr>
          <w:p w14:paraId="3FBEEB76" w14:textId="1EA1E8DD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2127" w:type="dxa"/>
          </w:tcPr>
          <w:p w14:paraId="152BA8E7" w14:textId="63EE5193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40580DBF" w14:textId="46FB58B8" w:rsidTr="00F35704">
        <w:tc>
          <w:tcPr>
            <w:tcW w:w="2027" w:type="dxa"/>
          </w:tcPr>
          <w:p w14:paraId="628D4E94" w14:textId="3EDCA85B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测试.</w:t>
            </w:r>
            <w:r w:rsidRPr="0049693B">
              <w:rPr>
                <w:color w:val="000000" w:themeColor="text1"/>
              </w:rPr>
              <w:t>pdf</w:t>
            </w:r>
          </w:p>
        </w:tc>
        <w:tc>
          <w:tcPr>
            <w:tcW w:w="1796" w:type="dxa"/>
          </w:tcPr>
          <w:p w14:paraId="15F94BA2" w14:textId="29DBEA3A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!</w:t>
            </w:r>
            <w:r w:rsidRPr="0049693B">
              <w:rPr>
                <w:color w:val="000000" w:themeColor="text1"/>
              </w:rPr>
              <w:t>,,!.</w:t>
            </w:r>
            <w:r w:rsidR="00690A13">
              <w:rPr>
                <w:color w:val="000000" w:themeColor="text1"/>
              </w:rPr>
              <w:t>pdf</w:t>
            </w:r>
          </w:p>
        </w:tc>
        <w:tc>
          <w:tcPr>
            <w:tcW w:w="2409" w:type="dxa"/>
          </w:tcPr>
          <w:p w14:paraId="535BF659" w14:textId="77C2E269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2127" w:type="dxa"/>
          </w:tcPr>
          <w:p w14:paraId="33876A87" w14:textId="3E44922E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</w:tr>
      <w:tr w:rsidR="00E7494E" w:rsidRPr="0049693B" w14:paraId="3AE82CE6" w14:textId="6D0E9528" w:rsidTr="00F35704">
        <w:tc>
          <w:tcPr>
            <w:tcW w:w="2027" w:type="dxa"/>
          </w:tcPr>
          <w:p w14:paraId="0D14409E" w14:textId="7AA9DDD0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!</w:t>
            </w:r>
            <w:r w:rsidRPr="0049693B">
              <w:rPr>
                <w:color w:val="000000" w:themeColor="text1"/>
              </w:rPr>
              <w:t>,,!.jpg</w:t>
            </w:r>
          </w:p>
        </w:tc>
        <w:tc>
          <w:tcPr>
            <w:tcW w:w="1796" w:type="dxa"/>
          </w:tcPr>
          <w:p w14:paraId="393A609B" w14:textId="2B0061AC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测试test</w:t>
            </w:r>
            <w:r w:rsidRPr="0049693B">
              <w:rPr>
                <w:color w:val="000000" w:themeColor="text1"/>
              </w:rPr>
              <w:t>.</w:t>
            </w:r>
            <w:r w:rsidR="00690A13">
              <w:rPr>
                <w:color w:val="000000" w:themeColor="text1"/>
              </w:rPr>
              <w:t>jpg</w:t>
            </w:r>
          </w:p>
        </w:tc>
        <w:tc>
          <w:tcPr>
            <w:tcW w:w="2409" w:type="dxa"/>
          </w:tcPr>
          <w:p w14:paraId="382FE3AB" w14:textId="628921D6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2127" w:type="dxa"/>
          </w:tcPr>
          <w:p w14:paraId="637D10BF" w14:textId="371E15CA" w:rsidR="00E7494E" w:rsidRPr="0049693B" w:rsidRDefault="00F35704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14D5314D" w14:textId="4FF85AE8" w:rsidTr="00F35704">
        <w:tc>
          <w:tcPr>
            <w:tcW w:w="2027" w:type="dxa"/>
          </w:tcPr>
          <w:p w14:paraId="780F3ACF" w14:textId="23759112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测试test</w:t>
            </w:r>
            <w:r w:rsidRPr="0049693B">
              <w:rPr>
                <w:color w:val="000000" w:themeColor="text1"/>
              </w:rPr>
              <w:t>.gif</w:t>
            </w:r>
          </w:p>
        </w:tc>
        <w:tc>
          <w:tcPr>
            <w:tcW w:w="1796" w:type="dxa"/>
          </w:tcPr>
          <w:p w14:paraId="7B48370D" w14:textId="0C3694C1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Test!!!.</w:t>
            </w:r>
            <w:r w:rsidR="00690A13">
              <w:rPr>
                <w:color w:val="000000" w:themeColor="text1"/>
              </w:rPr>
              <w:t>gif</w:t>
            </w:r>
          </w:p>
        </w:tc>
        <w:tc>
          <w:tcPr>
            <w:tcW w:w="2409" w:type="dxa"/>
          </w:tcPr>
          <w:p w14:paraId="7F66AC2C" w14:textId="62A2E82A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2127" w:type="dxa"/>
          </w:tcPr>
          <w:p w14:paraId="05C4693A" w14:textId="1BE35985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</w:tr>
      <w:tr w:rsidR="00E7494E" w:rsidRPr="0049693B" w14:paraId="2129C9D5" w14:textId="5B057B9C" w:rsidTr="00F35704">
        <w:tc>
          <w:tcPr>
            <w:tcW w:w="2027" w:type="dxa"/>
          </w:tcPr>
          <w:p w14:paraId="51D10128" w14:textId="10977368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Test!!!.png</w:t>
            </w:r>
          </w:p>
        </w:tc>
        <w:tc>
          <w:tcPr>
            <w:tcW w:w="1796" w:type="dxa"/>
          </w:tcPr>
          <w:p w14:paraId="49157A18" w14:textId="72E247A6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123.</w:t>
            </w:r>
            <w:r w:rsidR="00690A13">
              <w:rPr>
                <w:color w:val="000000" w:themeColor="text1"/>
              </w:rPr>
              <w:t>png</w:t>
            </w:r>
          </w:p>
        </w:tc>
        <w:tc>
          <w:tcPr>
            <w:tcW w:w="2409" w:type="dxa"/>
          </w:tcPr>
          <w:p w14:paraId="7F5BC9A3" w14:textId="25A279A3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2127" w:type="dxa"/>
          </w:tcPr>
          <w:p w14:paraId="7C63E995" w14:textId="7C1285DD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451EABE1" w14:textId="2004F822" w:rsidTr="00F35704">
        <w:tc>
          <w:tcPr>
            <w:tcW w:w="2027" w:type="dxa"/>
          </w:tcPr>
          <w:p w14:paraId="5B30AD12" w14:textId="4A628CE4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123.mp3</w:t>
            </w:r>
          </w:p>
        </w:tc>
        <w:tc>
          <w:tcPr>
            <w:tcW w:w="1796" w:type="dxa"/>
          </w:tcPr>
          <w:p w14:paraId="23D1154E" w14:textId="76A35A35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019df</w:t>
            </w:r>
            <w:r w:rsidRPr="0049693B">
              <w:rPr>
                <w:rFonts w:hint="eastAsia"/>
                <w:color w:val="000000" w:themeColor="text1"/>
              </w:rPr>
              <w:t>.</w:t>
            </w:r>
            <w:r w:rsidRPr="0049693B">
              <w:rPr>
                <w:color w:val="000000" w:themeColor="text1"/>
              </w:rPr>
              <w:t>m</w:t>
            </w:r>
            <w:r w:rsidR="00690A13">
              <w:rPr>
                <w:color w:val="000000" w:themeColor="text1"/>
              </w:rPr>
              <w:t>p3</w:t>
            </w:r>
          </w:p>
        </w:tc>
        <w:tc>
          <w:tcPr>
            <w:tcW w:w="2409" w:type="dxa"/>
          </w:tcPr>
          <w:p w14:paraId="3D737A8D" w14:textId="776D8C01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2127" w:type="dxa"/>
          </w:tcPr>
          <w:p w14:paraId="79B005B1" w14:textId="789EC49B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026C9D17" w14:textId="70D7533B" w:rsidTr="00F35704">
        <w:tc>
          <w:tcPr>
            <w:tcW w:w="2027" w:type="dxa"/>
          </w:tcPr>
          <w:p w14:paraId="44B4A03E" w14:textId="1294918A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019df</w:t>
            </w:r>
            <w:r w:rsidRPr="0049693B">
              <w:rPr>
                <w:rFonts w:hint="eastAsia"/>
                <w:color w:val="000000" w:themeColor="text1"/>
              </w:rPr>
              <w:t>.</w:t>
            </w:r>
            <w:r w:rsidRPr="0049693B">
              <w:rPr>
                <w:color w:val="000000" w:themeColor="text1"/>
              </w:rPr>
              <w:t>mp4</w:t>
            </w:r>
          </w:p>
        </w:tc>
        <w:tc>
          <w:tcPr>
            <w:tcW w:w="1796" w:type="dxa"/>
          </w:tcPr>
          <w:p w14:paraId="3A9AB7C2" w14:textId="7C633B34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!</w:t>
            </w:r>
            <w:r w:rsidRPr="0049693B">
              <w:rPr>
                <w:color w:val="000000" w:themeColor="text1"/>
              </w:rPr>
              <w:t>,,!.</w:t>
            </w:r>
            <w:r w:rsidR="00690A13">
              <w:rPr>
                <w:color w:val="000000" w:themeColor="text1"/>
              </w:rPr>
              <w:t>mp4</w:t>
            </w:r>
          </w:p>
        </w:tc>
        <w:tc>
          <w:tcPr>
            <w:tcW w:w="2409" w:type="dxa"/>
          </w:tcPr>
          <w:p w14:paraId="0591D114" w14:textId="40A10D35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2127" w:type="dxa"/>
          </w:tcPr>
          <w:p w14:paraId="0FA0E90F" w14:textId="7DE96D4F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6B0282AF" w14:textId="2B19AA36" w:rsidTr="00F35704">
        <w:tc>
          <w:tcPr>
            <w:tcW w:w="2027" w:type="dxa"/>
          </w:tcPr>
          <w:p w14:paraId="1BD3246C" w14:textId="5E0FD758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!</w:t>
            </w:r>
            <w:r w:rsidRPr="0049693B">
              <w:rPr>
                <w:color w:val="000000" w:themeColor="text1"/>
              </w:rPr>
              <w:t>,,!.zip</w:t>
            </w:r>
          </w:p>
        </w:tc>
        <w:tc>
          <w:tcPr>
            <w:tcW w:w="1796" w:type="dxa"/>
          </w:tcPr>
          <w:p w14:paraId="76F08B9B" w14:textId="5516572E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Hello</w:t>
            </w:r>
            <w:r w:rsidRPr="0049693B">
              <w:rPr>
                <w:color w:val="000000" w:themeColor="text1"/>
              </w:rPr>
              <w:t>.</w:t>
            </w:r>
            <w:r w:rsidR="00690A13">
              <w:rPr>
                <w:color w:val="000000" w:themeColor="text1"/>
              </w:rPr>
              <w:t>zip</w:t>
            </w:r>
          </w:p>
        </w:tc>
        <w:tc>
          <w:tcPr>
            <w:tcW w:w="2409" w:type="dxa"/>
          </w:tcPr>
          <w:p w14:paraId="3A6949D1" w14:textId="21AE8DAD" w:rsidR="00E7494E" w:rsidRPr="0049693B" w:rsidRDefault="00F35704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2127" w:type="dxa"/>
          </w:tcPr>
          <w:p w14:paraId="12A39138" w14:textId="7F1376F1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6F6879BE" w14:textId="2806BC48" w:rsidTr="00F35704">
        <w:tc>
          <w:tcPr>
            <w:tcW w:w="2027" w:type="dxa"/>
          </w:tcPr>
          <w:p w14:paraId="5A5C51FC" w14:textId="48B70D20" w:rsidR="00E7494E" w:rsidRPr="0049693B" w:rsidRDefault="00E7494E" w:rsidP="00E7494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Hello</w:t>
            </w:r>
            <w:r w:rsidRPr="0049693B">
              <w:rPr>
                <w:color w:val="000000" w:themeColor="text1"/>
              </w:rPr>
              <w:t>.rar</w:t>
            </w:r>
            <w:proofErr w:type="spellEnd"/>
          </w:p>
        </w:tc>
        <w:tc>
          <w:tcPr>
            <w:tcW w:w="1796" w:type="dxa"/>
          </w:tcPr>
          <w:p w14:paraId="03C9A624" w14:textId="07806E79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Test!!!.</w:t>
            </w:r>
            <w:proofErr w:type="spellStart"/>
            <w:r w:rsidR="00690A13">
              <w:rPr>
                <w:color w:val="000000" w:themeColor="text1"/>
              </w:rPr>
              <w:t>rar</w:t>
            </w:r>
            <w:proofErr w:type="spellEnd"/>
          </w:p>
        </w:tc>
        <w:tc>
          <w:tcPr>
            <w:tcW w:w="2409" w:type="dxa"/>
          </w:tcPr>
          <w:p w14:paraId="15CE3066" w14:textId="5D653A11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2127" w:type="dxa"/>
          </w:tcPr>
          <w:p w14:paraId="2571CCB5" w14:textId="28C6F683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26E131A4" w14:textId="19C6F839" w:rsidTr="00F35704">
        <w:tc>
          <w:tcPr>
            <w:tcW w:w="2027" w:type="dxa"/>
          </w:tcPr>
          <w:p w14:paraId="1613696F" w14:textId="7FF5BA47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Test!!!.exe</w:t>
            </w:r>
          </w:p>
        </w:tc>
        <w:tc>
          <w:tcPr>
            <w:tcW w:w="1796" w:type="dxa"/>
          </w:tcPr>
          <w:p w14:paraId="5203D452" w14:textId="26EC0076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</w:t>
            </w:r>
            <w:r w:rsidRPr="0049693B">
              <w:rPr>
                <w:rFonts w:hint="eastAsia"/>
                <w:color w:val="000000" w:themeColor="text1"/>
              </w:rPr>
              <w:t>est.</w:t>
            </w:r>
            <w:r w:rsidR="00690A13">
              <w:rPr>
                <w:color w:val="000000" w:themeColor="text1"/>
              </w:rPr>
              <w:t>exe</w:t>
            </w:r>
          </w:p>
        </w:tc>
        <w:tc>
          <w:tcPr>
            <w:tcW w:w="2409" w:type="dxa"/>
          </w:tcPr>
          <w:p w14:paraId="435AF6D6" w14:textId="7636CD88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2127" w:type="dxa"/>
          </w:tcPr>
          <w:p w14:paraId="012D6C97" w14:textId="73EBB5E9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45179AA5" w14:textId="46AB9414" w:rsidTr="00F35704">
        <w:tc>
          <w:tcPr>
            <w:tcW w:w="2027" w:type="dxa"/>
          </w:tcPr>
          <w:p w14:paraId="283A2E5B" w14:textId="1A792933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</w:t>
            </w:r>
            <w:r w:rsidRPr="0049693B">
              <w:rPr>
                <w:rFonts w:hint="eastAsia"/>
                <w:color w:val="000000" w:themeColor="text1"/>
              </w:rPr>
              <w:t>est.</w:t>
            </w:r>
            <w:r w:rsidRPr="0049693B">
              <w:rPr>
                <w:color w:val="000000" w:themeColor="text1"/>
              </w:rPr>
              <w:t>html</w:t>
            </w:r>
          </w:p>
        </w:tc>
        <w:tc>
          <w:tcPr>
            <w:tcW w:w="1796" w:type="dxa"/>
          </w:tcPr>
          <w:p w14:paraId="120F87E6" w14:textId="249E4877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019df</w:t>
            </w:r>
            <w:r w:rsidRPr="0049693B">
              <w:rPr>
                <w:rFonts w:hint="eastAsia"/>
                <w:color w:val="000000" w:themeColor="text1"/>
              </w:rPr>
              <w:t>.</w:t>
            </w:r>
            <w:r w:rsidR="00690A13">
              <w:rPr>
                <w:color w:val="000000" w:themeColor="text1"/>
              </w:rPr>
              <w:t>html</w:t>
            </w:r>
          </w:p>
        </w:tc>
        <w:tc>
          <w:tcPr>
            <w:tcW w:w="2409" w:type="dxa"/>
          </w:tcPr>
          <w:p w14:paraId="3BDDCE17" w14:textId="2F77DDD5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2127" w:type="dxa"/>
          </w:tcPr>
          <w:p w14:paraId="3F5C9816" w14:textId="34AE9FEF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E7494E" w:rsidRPr="0049693B" w14:paraId="7DD9CA61" w14:textId="5E435A9C" w:rsidTr="00F35704">
        <w:tc>
          <w:tcPr>
            <w:tcW w:w="2027" w:type="dxa"/>
          </w:tcPr>
          <w:p w14:paraId="35948A21" w14:textId="4D53D997" w:rsidR="00E7494E" w:rsidRPr="0049693B" w:rsidRDefault="00E7494E" w:rsidP="00E749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019df</w:t>
            </w:r>
            <w:r w:rsidRPr="0049693B">
              <w:rPr>
                <w:rFonts w:hint="eastAsia"/>
                <w:color w:val="000000" w:themeColor="text1"/>
              </w:rPr>
              <w:t>.</w:t>
            </w:r>
            <w:r w:rsidRPr="0049693B">
              <w:rPr>
                <w:color w:val="000000" w:themeColor="text1"/>
              </w:rPr>
              <w:t>js</w:t>
            </w:r>
          </w:p>
        </w:tc>
        <w:tc>
          <w:tcPr>
            <w:tcW w:w="1796" w:type="dxa"/>
          </w:tcPr>
          <w:p w14:paraId="58E4A8C9" w14:textId="1591D0A4" w:rsidR="00E7494E" w:rsidRPr="0049693B" w:rsidRDefault="00E7494E" w:rsidP="00E7494E">
            <w:pPr>
              <w:rPr>
                <w:color w:val="000000" w:themeColor="text1"/>
              </w:rPr>
            </w:pPr>
            <w:proofErr w:type="gramStart"/>
            <w:r w:rsidRPr="0049693B">
              <w:rPr>
                <w:color w:val="000000" w:themeColor="text1"/>
              </w:rPr>
              <w:t>‘</w:t>
            </w:r>
            <w:r w:rsidRPr="0049693B">
              <w:rPr>
                <w:rFonts w:hint="eastAsia"/>
                <w:color w:val="000000" w:themeColor="text1"/>
              </w:rPr>
              <w:t>!</w:t>
            </w:r>
            <w:r w:rsidRPr="0049693B">
              <w:rPr>
                <w:color w:val="000000" w:themeColor="text1"/>
              </w:rPr>
              <w:t>,,!</w:t>
            </w:r>
            <w:proofErr w:type="gramEnd"/>
            <w:r w:rsidRPr="0049693B">
              <w:rPr>
                <w:color w:val="000000" w:themeColor="text1"/>
              </w:rPr>
              <w:t>’.</w:t>
            </w:r>
            <w:r w:rsidR="00690A13">
              <w:rPr>
                <w:color w:val="000000" w:themeColor="text1"/>
              </w:rPr>
              <w:t>js</w:t>
            </w:r>
          </w:p>
        </w:tc>
        <w:tc>
          <w:tcPr>
            <w:tcW w:w="2409" w:type="dxa"/>
          </w:tcPr>
          <w:p w14:paraId="5053A086" w14:textId="2485FEEF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2127" w:type="dxa"/>
          </w:tcPr>
          <w:p w14:paraId="58F7EB9C" w14:textId="2A3A6A11" w:rsidR="00E7494E" w:rsidRPr="0049693B" w:rsidRDefault="00E7494E" w:rsidP="00E7494E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49693B" w:rsidRPr="0049693B" w14:paraId="4476BAE9" w14:textId="3A16B0D0" w:rsidTr="00F35704">
        <w:tc>
          <w:tcPr>
            <w:tcW w:w="2027" w:type="dxa"/>
          </w:tcPr>
          <w:p w14:paraId="2735D7BC" w14:textId="417BC277" w:rsidR="0049693B" w:rsidRPr="0049693B" w:rsidRDefault="0049693B" w:rsidP="0049693B">
            <w:pPr>
              <w:rPr>
                <w:color w:val="000000" w:themeColor="text1"/>
              </w:rPr>
            </w:pPr>
            <w:proofErr w:type="gramStart"/>
            <w:r w:rsidRPr="0049693B">
              <w:rPr>
                <w:color w:val="000000" w:themeColor="text1"/>
              </w:rPr>
              <w:t>‘</w:t>
            </w:r>
            <w:r w:rsidRPr="0049693B">
              <w:rPr>
                <w:rFonts w:hint="eastAsia"/>
                <w:color w:val="000000" w:themeColor="text1"/>
              </w:rPr>
              <w:t>!</w:t>
            </w:r>
            <w:r w:rsidRPr="0049693B">
              <w:rPr>
                <w:color w:val="000000" w:themeColor="text1"/>
              </w:rPr>
              <w:t>,,!</w:t>
            </w:r>
            <w:proofErr w:type="gramEnd"/>
            <w:r w:rsidRPr="0049693B">
              <w:rPr>
                <w:color w:val="000000" w:themeColor="text1"/>
              </w:rPr>
              <w:t>’.ppt</w:t>
            </w:r>
          </w:p>
        </w:tc>
        <w:tc>
          <w:tcPr>
            <w:tcW w:w="1796" w:type="dxa"/>
          </w:tcPr>
          <w:p w14:paraId="4F043FC4" w14:textId="24BFD4E3" w:rsidR="0049693B" w:rsidRPr="0049693B" w:rsidRDefault="00F35704" w:rsidP="0049693B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</w:t>
            </w:r>
            <w:r w:rsidRPr="0049693B">
              <w:rPr>
                <w:rFonts w:hint="eastAsia"/>
                <w:color w:val="000000" w:themeColor="text1"/>
              </w:rPr>
              <w:t>est</w:t>
            </w:r>
            <w:r>
              <w:rPr>
                <w:color w:val="000000" w:themeColor="text1"/>
              </w:rPr>
              <w:t>123</w:t>
            </w:r>
            <w:r w:rsidRPr="0049693B">
              <w:rPr>
                <w:color w:val="000000" w:themeColor="text1"/>
              </w:rPr>
              <w:t>.</w:t>
            </w:r>
            <w:r w:rsidR="00690A13">
              <w:rPr>
                <w:color w:val="000000" w:themeColor="text1"/>
              </w:rPr>
              <w:t>ppt</w:t>
            </w:r>
          </w:p>
        </w:tc>
        <w:tc>
          <w:tcPr>
            <w:tcW w:w="2409" w:type="dxa"/>
          </w:tcPr>
          <w:p w14:paraId="09A9852E" w14:textId="6A7DF53D" w:rsidR="0049693B" w:rsidRPr="0049693B" w:rsidRDefault="00F35704" w:rsidP="004969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2127" w:type="dxa"/>
          </w:tcPr>
          <w:p w14:paraId="138A000B" w14:textId="1E03EAA4" w:rsidR="0049693B" w:rsidRPr="0049693B" w:rsidRDefault="0049693B" w:rsidP="0049693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  <w:tr w:rsidR="0049693B" w:rsidRPr="0049693B" w14:paraId="4EEB981A" w14:textId="30306FBA" w:rsidTr="00F35704">
        <w:tc>
          <w:tcPr>
            <w:tcW w:w="2027" w:type="dxa"/>
          </w:tcPr>
          <w:p w14:paraId="19ED433B" w14:textId="077AE166" w:rsidR="0049693B" w:rsidRPr="0049693B" w:rsidRDefault="0049693B" w:rsidP="0049693B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</w:t>
            </w:r>
            <w:r w:rsidRPr="0049693B">
              <w:rPr>
                <w:rFonts w:hint="eastAsia"/>
                <w:color w:val="000000" w:themeColor="text1"/>
              </w:rPr>
              <w:t>est</w:t>
            </w:r>
            <w:r>
              <w:rPr>
                <w:color w:val="000000" w:themeColor="text1"/>
              </w:rPr>
              <w:t>123</w:t>
            </w:r>
            <w:r w:rsidRPr="0049693B">
              <w:rPr>
                <w:color w:val="000000" w:themeColor="text1"/>
              </w:rPr>
              <w:t>.d</w:t>
            </w:r>
            <w:r w:rsidRPr="0049693B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796" w:type="dxa"/>
          </w:tcPr>
          <w:p w14:paraId="6AB0EF4E" w14:textId="15981B5B" w:rsidR="0049693B" w:rsidRPr="0049693B" w:rsidRDefault="00F35704" w:rsidP="0049693B">
            <w:pPr>
              <w:rPr>
                <w:color w:val="000000" w:themeColor="text1"/>
              </w:rPr>
            </w:pPr>
            <w:r w:rsidRPr="0049693B">
              <w:rPr>
                <w:color w:val="000000" w:themeColor="text1"/>
              </w:rPr>
              <w:t>T</w:t>
            </w:r>
            <w:r w:rsidRPr="0049693B">
              <w:rPr>
                <w:rFonts w:hint="eastAsia"/>
                <w:color w:val="000000" w:themeColor="text1"/>
              </w:rPr>
              <w:t>est.</w:t>
            </w:r>
            <w:r w:rsidR="00690A13">
              <w:rPr>
                <w:color w:val="000000" w:themeColor="text1"/>
              </w:rPr>
              <w:t>db</w:t>
            </w:r>
            <w:bookmarkStart w:id="3" w:name="_GoBack"/>
            <w:bookmarkEnd w:id="3"/>
          </w:p>
        </w:tc>
        <w:tc>
          <w:tcPr>
            <w:tcW w:w="2409" w:type="dxa"/>
          </w:tcPr>
          <w:p w14:paraId="522F268F" w14:textId="4F40AD26" w:rsidR="0049693B" w:rsidRPr="0049693B" w:rsidRDefault="0049693B" w:rsidP="0049693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2127" w:type="dxa"/>
          </w:tcPr>
          <w:p w14:paraId="4D3B0238" w14:textId="174D4E9A" w:rsidR="0049693B" w:rsidRPr="0049693B" w:rsidRDefault="0049693B" w:rsidP="0049693B">
            <w:pPr>
              <w:rPr>
                <w:color w:val="000000" w:themeColor="text1"/>
              </w:rPr>
            </w:pPr>
            <w:r w:rsidRPr="0049693B">
              <w:rPr>
                <w:rFonts w:hint="eastAsia"/>
                <w:color w:val="000000" w:themeColor="text1"/>
              </w:rPr>
              <w:t>T</w:t>
            </w:r>
          </w:p>
        </w:tc>
      </w:tr>
    </w:tbl>
    <w:p w14:paraId="7FD33B44" w14:textId="77777777" w:rsidR="00947213" w:rsidRPr="0049693B" w:rsidRDefault="00947213">
      <w:pPr>
        <w:rPr>
          <w:color w:val="000000" w:themeColor="text1"/>
        </w:rPr>
      </w:pPr>
    </w:p>
    <w:sectPr w:rsidR="00947213" w:rsidRPr="0049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5377"/>
    <w:multiLevelType w:val="hybridMultilevel"/>
    <w:tmpl w:val="089A6164"/>
    <w:lvl w:ilvl="0" w:tplc="9F1ED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73056E"/>
    <w:multiLevelType w:val="hybridMultilevel"/>
    <w:tmpl w:val="44D86F70"/>
    <w:lvl w:ilvl="0" w:tplc="F68E6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C8"/>
    <w:rsid w:val="000300DE"/>
    <w:rsid w:val="0009390A"/>
    <w:rsid w:val="000A437B"/>
    <w:rsid w:val="00132DBC"/>
    <w:rsid w:val="001350FA"/>
    <w:rsid w:val="001B504F"/>
    <w:rsid w:val="001E37D7"/>
    <w:rsid w:val="001F6BC5"/>
    <w:rsid w:val="00204649"/>
    <w:rsid w:val="002E45A4"/>
    <w:rsid w:val="002F5495"/>
    <w:rsid w:val="00347E44"/>
    <w:rsid w:val="00353CDF"/>
    <w:rsid w:val="00372351"/>
    <w:rsid w:val="00454FE6"/>
    <w:rsid w:val="0049693B"/>
    <w:rsid w:val="005109B3"/>
    <w:rsid w:val="005A220F"/>
    <w:rsid w:val="005C7D69"/>
    <w:rsid w:val="00630E7E"/>
    <w:rsid w:val="00675693"/>
    <w:rsid w:val="00690A13"/>
    <w:rsid w:val="00690FD6"/>
    <w:rsid w:val="006A3278"/>
    <w:rsid w:val="0079184C"/>
    <w:rsid w:val="007A1709"/>
    <w:rsid w:val="00817385"/>
    <w:rsid w:val="00903BA7"/>
    <w:rsid w:val="00947213"/>
    <w:rsid w:val="009551D1"/>
    <w:rsid w:val="009C0EA2"/>
    <w:rsid w:val="00A15EA6"/>
    <w:rsid w:val="00AB5AC6"/>
    <w:rsid w:val="00AB6E48"/>
    <w:rsid w:val="00B766F4"/>
    <w:rsid w:val="00BC736D"/>
    <w:rsid w:val="00BE4372"/>
    <w:rsid w:val="00C654C3"/>
    <w:rsid w:val="00C96964"/>
    <w:rsid w:val="00CE7DAA"/>
    <w:rsid w:val="00D07C05"/>
    <w:rsid w:val="00DB47FB"/>
    <w:rsid w:val="00DD5B66"/>
    <w:rsid w:val="00DF6C48"/>
    <w:rsid w:val="00E05ED9"/>
    <w:rsid w:val="00E33310"/>
    <w:rsid w:val="00E7494E"/>
    <w:rsid w:val="00F10CE5"/>
    <w:rsid w:val="00F12BCC"/>
    <w:rsid w:val="00F24796"/>
    <w:rsid w:val="00F321C8"/>
    <w:rsid w:val="00F35704"/>
    <w:rsid w:val="00F74419"/>
    <w:rsid w:val="00FA04DD"/>
    <w:rsid w:val="00FA3CEB"/>
    <w:rsid w:val="00FD293F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2D21"/>
  <w15:chartTrackingRefBased/>
  <w15:docId w15:val="{D35B671D-B040-4BFA-A0BF-EC93E122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310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DF6C48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val="en-GB" w:eastAsia="en-US"/>
    </w:rPr>
  </w:style>
  <w:style w:type="table" w:styleId="a3">
    <w:name w:val="Table Grid"/>
    <w:basedOn w:val="a1"/>
    <w:uiPriority w:val="39"/>
    <w:rsid w:val="00E33310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4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Le</dc:creator>
  <cp:keywords/>
  <dc:description/>
  <cp:lastModifiedBy>Chen, Lili</cp:lastModifiedBy>
  <cp:revision>41</cp:revision>
  <dcterms:created xsi:type="dcterms:W3CDTF">2019-03-26T13:40:00Z</dcterms:created>
  <dcterms:modified xsi:type="dcterms:W3CDTF">2019-03-28T12:39:00Z</dcterms:modified>
</cp:coreProperties>
</file>