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CFE4" w14:textId="77777777" w:rsidR="008D54A2" w:rsidRDefault="00C76B4F">
      <w:pPr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3EB779B9" wp14:editId="1FC5966F">
                <wp:simplePos x="0" y="0"/>
                <wp:positionH relativeFrom="column">
                  <wp:posOffset>4152900</wp:posOffset>
                </wp:positionH>
                <wp:positionV relativeFrom="paragraph">
                  <wp:posOffset>45720</wp:posOffset>
                </wp:positionV>
                <wp:extent cx="1792605" cy="257175"/>
                <wp:effectExtent l="0" t="0" r="0" b="0"/>
                <wp:wrapSquare wrapText="bothSides" distT="45720" distB="45720" distL="114300" distR="114300"/>
                <wp:docPr id="211251304" name="Rectangle 21125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9223" y="3660938"/>
                          <a:ext cx="17735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44500B" w14:textId="77777777" w:rsidR="008D54A2" w:rsidRDefault="00C76B4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cs="Calibri"/>
                                <w:color w:val="000000"/>
                              </w:rPr>
                              <w:t>KUPTM.PHEA.CAES.LI.07-01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45720</wp:posOffset>
                </wp:positionV>
                <wp:extent cx="1792605" cy="257175"/>
                <wp:effectExtent b="0" l="0" r="0" t="0"/>
                <wp:wrapSquare wrapText="bothSides" distB="45720" distT="45720" distL="114300" distR="114300"/>
                <wp:docPr id="21125130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60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A28ED33" wp14:editId="0F20A54E">
            <wp:simplePos x="0" y="0"/>
            <wp:positionH relativeFrom="column">
              <wp:posOffset>2019300</wp:posOffset>
            </wp:positionH>
            <wp:positionV relativeFrom="paragraph">
              <wp:posOffset>0</wp:posOffset>
            </wp:positionV>
            <wp:extent cx="2081213" cy="1416996"/>
            <wp:effectExtent l="0" t="0" r="0" b="0"/>
            <wp:wrapSquare wrapText="bothSides" distT="0" distB="0" distL="114300" distR="114300"/>
            <wp:docPr id="211251305" name="image1.png" descr="C:\Users\KUPTM\Downloads\UPTM_Logo_FA (14Feb)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KUPTM\Downloads\UPTM_Logo_FA (14Feb)-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416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D01042" w14:textId="77777777" w:rsidR="008D54A2" w:rsidRDefault="008D54A2">
      <w:pPr>
        <w:rPr>
          <w:rFonts w:ascii="Arial Narrow" w:eastAsia="Arial Narrow" w:hAnsi="Arial Narrow" w:cs="Arial Narrow"/>
          <w:b/>
          <w:sz w:val="20"/>
          <w:szCs w:val="20"/>
        </w:rPr>
      </w:pPr>
    </w:p>
    <w:p w14:paraId="760C70D1" w14:textId="77777777" w:rsidR="008D54A2" w:rsidRDefault="008D54A2">
      <w:pPr>
        <w:rPr>
          <w:rFonts w:ascii="Arial Narrow" w:eastAsia="Arial Narrow" w:hAnsi="Arial Narrow" w:cs="Arial Narrow"/>
          <w:b/>
          <w:sz w:val="20"/>
          <w:szCs w:val="20"/>
        </w:rPr>
      </w:pPr>
    </w:p>
    <w:p w14:paraId="5650EEA5" w14:textId="77777777" w:rsidR="008D54A2" w:rsidRDefault="008D54A2">
      <w:pPr>
        <w:spacing w:after="0" w:line="36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9E01F5B" w14:textId="77777777" w:rsidR="008D54A2" w:rsidRDefault="00C76B4F">
      <w:pPr>
        <w:spacing w:after="0" w:line="3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2726AD6" wp14:editId="2A799B37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3659505" cy="539115"/>
                <wp:effectExtent l="0" t="0" r="0" b="0"/>
                <wp:wrapNone/>
                <wp:docPr id="211251303" name="Rectangle 21125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25773" y="3519968"/>
                          <a:ext cx="3640455" cy="52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8292FF" w14:textId="77777777" w:rsidR="008D54A2" w:rsidRDefault="00C76B4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28"/>
                              </w:rPr>
                              <w:t>CO-CURRICULAR/SPORTS ACTIVITY INVOLVEMENT FORM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3659505" cy="539115"/>
                <wp:effectExtent b="0" l="0" r="0" t="0"/>
                <wp:wrapNone/>
                <wp:docPr id="21125130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9505" cy="539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1FEA16" w14:textId="77777777" w:rsidR="008D54A2" w:rsidRDefault="008D54A2">
      <w:pPr>
        <w:spacing w:after="0" w:line="36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1640391" w14:textId="77777777" w:rsidR="008D54A2" w:rsidRDefault="008D54A2">
      <w:pPr>
        <w:spacing w:after="0" w:line="36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4E9A6A4" w14:textId="77777777" w:rsidR="008D54A2" w:rsidRDefault="008D54A2">
      <w:pPr>
        <w:spacing w:after="0" w:line="36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D54A2" w14:paraId="6AC4C27A" w14:textId="77777777">
        <w:tc>
          <w:tcPr>
            <w:tcW w:w="9350" w:type="dxa"/>
          </w:tcPr>
          <w:p w14:paraId="72AAE107" w14:textId="77777777" w:rsidR="008D54A2" w:rsidRDefault="00C76B4F">
            <w:pPr>
              <w:spacing w:after="0" w:line="36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INSTRUCTION</w:t>
            </w:r>
          </w:p>
          <w:p w14:paraId="2087C8A0" w14:textId="77777777" w:rsidR="008D54A2" w:rsidRDefault="00C76B4F">
            <w:pPr>
              <w:spacing w:after="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1. This form is used to evaluate students’ performance and involvement in any co-curricular activities.</w:t>
            </w:r>
          </w:p>
          <w:p w14:paraId="14285800" w14:textId="77777777" w:rsidR="008D54A2" w:rsidRDefault="00C76B4F">
            <w:pPr>
              <w:spacing w:after="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2. It is to be completed by the Co-curricular Senior Administrative Officer (GPK KO-KU) / MENTOR after the practicum is over.</w:t>
            </w:r>
          </w:p>
        </w:tc>
      </w:tr>
    </w:tbl>
    <w:p w14:paraId="1965B14B" w14:textId="77777777" w:rsidR="008D54A2" w:rsidRDefault="008D54A2">
      <w:pPr>
        <w:spacing w:after="0" w:line="36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D4F3E2B" w14:textId="77777777" w:rsidR="008D54A2" w:rsidRDefault="00C76B4F">
      <w:pPr>
        <w:spacing w:after="0" w:line="3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Name 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>___________________________________________________</w:t>
      </w:r>
    </w:p>
    <w:p w14:paraId="1410F31B" w14:textId="77777777" w:rsidR="008D54A2" w:rsidRDefault="00C76B4F">
      <w:pPr>
        <w:spacing w:after="0" w:line="36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Activities Involved (Sports/Club) 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___________________________________________________</w:t>
      </w:r>
    </w:p>
    <w:p w14:paraId="694B1378" w14:textId="77777777" w:rsidR="008D54A2" w:rsidRDefault="00C76B4F">
      <w:pPr>
        <w:spacing w:after="0" w:line="360" w:lineRule="auto"/>
        <w:ind w:left="3600" w:firstLine="720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___________________________________________________</w:t>
      </w:r>
    </w:p>
    <w:p w14:paraId="0036D96F" w14:textId="77777777" w:rsidR="008D54A2" w:rsidRDefault="00C76B4F">
      <w:pPr>
        <w:spacing w:after="0" w:line="360" w:lineRule="auto"/>
        <w:ind w:left="3600" w:firstLine="720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___________________________________________________</w:t>
      </w:r>
    </w:p>
    <w:p w14:paraId="53402DF2" w14:textId="77777777" w:rsidR="008D54A2" w:rsidRDefault="008D54A2">
      <w:pPr>
        <w:spacing w:after="0"/>
        <w:ind w:left="2880" w:firstLine="720"/>
        <w:rPr>
          <w:rFonts w:ascii="Arial Narrow" w:eastAsia="Arial Narrow" w:hAnsi="Arial Narrow" w:cs="Arial Narrow"/>
          <w:sz w:val="20"/>
          <w:szCs w:val="20"/>
        </w:rPr>
      </w:pPr>
    </w:p>
    <w:p w14:paraId="602F86B6" w14:textId="77777777" w:rsidR="008D54A2" w:rsidRDefault="008D54A2">
      <w:pPr>
        <w:spacing w:after="0"/>
        <w:rPr>
          <w:rFonts w:ascii="Arial Narrow" w:eastAsia="Arial Narrow" w:hAnsi="Arial Narrow" w:cs="Arial Narrow"/>
          <w:b/>
          <w:u w:val="single"/>
        </w:rPr>
      </w:pPr>
    </w:p>
    <w:p w14:paraId="1A4FEEA1" w14:textId="77777777" w:rsidR="008D54A2" w:rsidRDefault="00C76B4F">
      <w:pPr>
        <w:spacing w:after="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u w:val="single"/>
        </w:rPr>
        <w:t>Attribute/Skill Rating</w:t>
      </w:r>
      <w:r>
        <w:rPr>
          <w:rFonts w:ascii="Arial Narrow" w:eastAsia="Arial Narrow" w:hAnsi="Arial Narrow" w:cs="Arial Narrow"/>
          <w:b/>
        </w:rPr>
        <w:t xml:space="preserve"> (Please circle)</w:t>
      </w:r>
    </w:p>
    <w:p w14:paraId="0782494B" w14:textId="77777777" w:rsidR="008D54A2" w:rsidRDefault="008D54A2">
      <w:pPr>
        <w:spacing w:after="0" w:line="240" w:lineRule="auto"/>
        <w:ind w:right="113"/>
        <w:rPr>
          <w:rFonts w:ascii="Arial Narrow" w:eastAsia="Arial Narrow" w:hAnsi="Arial Narrow" w:cs="Arial Narrow"/>
          <w:sz w:val="16"/>
          <w:szCs w:val="16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3"/>
        <w:gridCol w:w="1824"/>
        <w:gridCol w:w="1828"/>
        <w:gridCol w:w="1824"/>
        <w:gridCol w:w="2051"/>
      </w:tblGrid>
      <w:tr w:rsidR="008D54A2" w14:paraId="0D8B41CB" w14:textId="77777777">
        <w:tc>
          <w:tcPr>
            <w:tcW w:w="9350" w:type="dxa"/>
            <w:gridSpan w:val="5"/>
          </w:tcPr>
          <w:p w14:paraId="2C427B91" w14:textId="77777777" w:rsidR="008D54A2" w:rsidRDefault="00C76B4F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br/>
              <w:t>For each attribute, please rate the student according to the following scale:</w:t>
            </w:r>
          </w:p>
        </w:tc>
      </w:tr>
      <w:tr w:rsidR="008D54A2" w14:paraId="59FE9C95" w14:textId="77777777">
        <w:tc>
          <w:tcPr>
            <w:tcW w:w="1823" w:type="dxa"/>
          </w:tcPr>
          <w:p w14:paraId="3267D39A" w14:textId="77777777" w:rsidR="008D54A2" w:rsidRDefault="00C76B4F">
            <w:pPr>
              <w:jc w:val="center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1 Poor</w:t>
            </w:r>
          </w:p>
        </w:tc>
        <w:tc>
          <w:tcPr>
            <w:tcW w:w="1824" w:type="dxa"/>
          </w:tcPr>
          <w:p w14:paraId="542D8007" w14:textId="77777777" w:rsidR="008D54A2" w:rsidRDefault="00C76B4F">
            <w:pPr>
              <w:jc w:val="center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2 Weak</w:t>
            </w:r>
          </w:p>
        </w:tc>
        <w:tc>
          <w:tcPr>
            <w:tcW w:w="1828" w:type="dxa"/>
          </w:tcPr>
          <w:p w14:paraId="70957883" w14:textId="77777777" w:rsidR="008D54A2" w:rsidRDefault="00C76B4F">
            <w:pPr>
              <w:jc w:val="center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3 Average</w:t>
            </w:r>
          </w:p>
        </w:tc>
        <w:tc>
          <w:tcPr>
            <w:tcW w:w="1824" w:type="dxa"/>
          </w:tcPr>
          <w:p w14:paraId="313D2FFA" w14:textId="77777777" w:rsidR="008D54A2" w:rsidRDefault="00C76B4F">
            <w:pPr>
              <w:jc w:val="center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4 Good</w:t>
            </w:r>
          </w:p>
        </w:tc>
        <w:tc>
          <w:tcPr>
            <w:tcW w:w="2051" w:type="dxa"/>
          </w:tcPr>
          <w:p w14:paraId="1366635D" w14:textId="77777777" w:rsidR="008D54A2" w:rsidRDefault="00C76B4F">
            <w:pPr>
              <w:jc w:val="center"/>
              <w:rPr>
                <w:rFonts w:ascii="Arial Narrow" w:eastAsia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i/>
                <w:sz w:val="18"/>
                <w:szCs w:val="18"/>
              </w:rPr>
              <w:t>5 Excellent</w:t>
            </w:r>
          </w:p>
        </w:tc>
      </w:tr>
    </w:tbl>
    <w:p w14:paraId="17C9EA01" w14:textId="77777777" w:rsidR="008D54A2" w:rsidRDefault="008D54A2">
      <w:pPr>
        <w:spacing w:after="0" w:line="240" w:lineRule="auto"/>
        <w:ind w:right="113"/>
        <w:rPr>
          <w:rFonts w:ascii="Arial Narrow" w:eastAsia="Arial Narrow" w:hAnsi="Arial Narrow" w:cs="Arial Narrow"/>
          <w:sz w:val="16"/>
          <w:szCs w:val="16"/>
        </w:rPr>
      </w:pPr>
    </w:p>
    <w:p w14:paraId="3822F517" w14:textId="77777777" w:rsidR="008D54A2" w:rsidRDefault="008D54A2">
      <w:pPr>
        <w:spacing w:after="0" w:line="240" w:lineRule="auto"/>
        <w:ind w:left="1440" w:right="113"/>
        <w:rPr>
          <w:rFonts w:ascii="Arial Narrow" w:eastAsia="Arial Narrow" w:hAnsi="Arial Narrow" w:cs="Arial Narrow"/>
          <w:sz w:val="16"/>
          <w:szCs w:val="16"/>
        </w:rPr>
      </w:pPr>
    </w:p>
    <w:tbl>
      <w:tblPr>
        <w:tblStyle w:val="a4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3"/>
        <w:gridCol w:w="567"/>
        <w:gridCol w:w="567"/>
        <w:gridCol w:w="567"/>
        <w:gridCol w:w="567"/>
        <w:gridCol w:w="567"/>
        <w:gridCol w:w="1687"/>
      </w:tblGrid>
      <w:tr w:rsidR="008D54A2" w14:paraId="4358CD94" w14:textId="77777777">
        <w:trPr>
          <w:trHeight w:val="541"/>
        </w:trPr>
        <w:tc>
          <w:tcPr>
            <w:tcW w:w="4833" w:type="dxa"/>
            <w:vAlign w:val="center"/>
          </w:tcPr>
          <w:p w14:paraId="30214D32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ATTRIBUTES</w:t>
            </w:r>
          </w:p>
        </w:tc>
        <w:tc>
          <w:tcPr>
            <w:tcW w:w="2835" w:type="dxa"/>
            <w:gridSpan w:val="5"/>
            <w:vAlign w:val="center"/>
          </w:tcPr>
          <w:p w14:paraId="089B48D7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SCALE</w:t>
            </w:r>
          </w:p>
        </w:tc>
        <w:tc>
          <w:tcPr>
            <w:tcW w:w="1687" w:type="dxa"/>
            <w:vAlign w:val="center"/>
          </w:tcPr>
          <w:p w14:paraId="48461322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Total </w:t>
            </w:r>
          </w:p>
        </w:tc>
      </w:tr>
      <w:tr w:rsidR="008D54A2" w14:paraId="70F69193" w14:textId="77777777">
        <w:trPr>
          <w:trHeight w:val="541"/>
        </w:trPr>
        <w:tc>
          <w:tcPr>
            <w:tcW w:w="4833" w:type="dxa"/>
            <w:vAlign w:val="center"/>
          </w:tcPr>
          <w:p w14:paraId="40D37285" w14:textId="77777777" w:rsidR="008D54A2" w:rsidRDefault="00C76B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ATTENDANCE</w:t>
            </w:r>
          </w:p>
        </w:tc>
        <w:tc>
          <w:tcPr>
            <w:tcW w:w="567" w:type="dxa"/>
            <w:vAlign w:val="center"/>
          </w:tcPr>
          <w:p w14:paraId="0ADD244C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60C63220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2E7DF082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308080DF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4CDCB617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</w:p>
        </w:tc>
        <w:tc>
          <w:tcPr>
            <w:tcW w:w="1687" w:type="dxa"/>
            <w:vMerge w:val="restart"/>
            <w:vAlign w:val="center"/>
          </w:tcPr>
          <w:p w14:paraId="4A426A58" w14:textId="77777777" w:rsidR="008D54A2" w:rsidRDefault="008D54A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8D54A2" w14:paraId="7A0C3831" w14:textId="77777777">
        <w:trPr>
          <w:trHeight w:val="541"/>
        </w:trPr>
        <w:tc>
          <w:tcPr>
            <w:tcW w:w="4833" w:type="dxa"/>
            <w:vAlign w:val="center"/>
          </w:tcPr>
          <w:p w14:paraId="3E3BABEA" w14:textId="77777777" w:rsidR="008D54A2" w:rsidRDefault="00C76B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PARTICIPATION</w:t>
            </w:r>
          </w:p>
        </w:tc>
        <w:tc>
          <w:tcPr>
            <w:tcW w:w="567" w:type="dxa"/>
            <w:vAlign w:val="center"/>
          </w:tcPr>
          <w:p w14:paraId="123EFF0F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15CBAE21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41E3ECFF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6007D7A3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27E882B9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</w:p>
        </w:tc>
        <w:tc>
          <w:tcPr>
            <w:tcW w:w="1687" w:type="dxa"/>
            <w:vMerge/>
            <w:vAlign w:val="center"/>
          </w:tcPr>
          <w:p w14:paraId="1DEBCC60" w14:textId="77777777" w:rsidR="008D54A2" w:rsidRDefault="008D5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8D54A2" w14:paraId="5116B375" w14:textId="77777777">
        <w:trPr>
          <w:trHeight w:val="541"/>
        </w:trPr>
        <w:tc>
          <w:tcPr>
            <w:tcW w:w="4833" w:type="dxa"/>
            <w:vAlign w:val="center"/>
          </w:tcPr>
          <w:p w14:paraId="41D4AE48" w14:textId="77777777" w:rsidR="008D54A2" w:rsidRDefault="00C76B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LEADERSHIP SKILLS</w:t>
            </w:r>
          </w:p>
        </w:tc>
        <w:tc>
          <w:tcPr>
            <w:tcW w:w="567" w:type="dxa"/>
            <w:vAlign w:val="center"/>
          </w:tcPr>
          <w:p w14:paraId="172ECB03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792EF72C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19CD3EF5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71F50D19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61047EF4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</w:p>
        </w:tc>
        <w:tc>
          <w:tcPr>
            <w:tcW w:w="1687" w:type="dxa"/>
            <w:vMerge/>
            <w:vAlign w:val="center"/>
          </w:tcPr>
          <w:p w14:paraId="04872EAF" w14:textId="77777777" w:rsidR="008D54A2" w:rsidRDefault="008D5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8D54A2" w14:paraId="2AC504E6" w14:textId="77777777">
        <w:trPr>
          <w:trHeight w:val="541"/>
        </w:trPr>
        <w:tc>
          <w:tcPr>
            <w:tcW w:w="4833" w:type="dxa"/>
            <w:vAlign w:val="center"/>
          </w:tcPr>
          <w:p w14:paraId="6EEF7F12" w14:textId="77777777" w:rsidR="008D54A2" w:rsidRDefault="00C76B4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ACHIEVEMENT</w:t>
            </w:r>
          </w:p>
        </w:tc>
        <w:tc>
          <w:tcPr>
            <w:tcW w:w="567" w:type="dxa"/>
            <w:vAlign w:val="center"/>
          </w:tcPr>
          <w:p w14:paraId="74EAC122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14:paraId="6D002F42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567" w:type="dxa"/>
            <w:vAlign w:val="center"/>
          </w:tcPr>
          <w:p w14:paraId="3B21E532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567" w:type="dxa"/>
            <w:vAlign w:val="center"/>
          </w:tcPr>
          <w:p w14:paraId="1E629080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567" w:type="dxa"/>
            <w:vAlign w:val="center"/>
          </w:tcPr>
          <w:p w14:paraId="464E301A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</w:p>
        </w:tc>
        <w:tc>
          <w:tcPr>
            <w:tcW w:w="1687" w:type="dxa"/>
            <w:vMerge/>
            <w:vAlign w:val="center"/>
          </w:tcPr>
          <w:p w14:paraId="409838BA" w14:textId="77777777" w:rsidR="008D54A2" w:rsidRDefault="008D54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8D54A2" w14:paraId="406348CA" w14:textId="77777777">
        <w:trPr>
          <w:trHeight w:val="541"/>
        </w:trPr>
        <w:tc>
          <w:tcPr>
            <w:tcW w:w="9355" w:type="dxa"/>
            <w:gridSpan w:val="7"/>
            <w:vAlign w:val="center"/>
          </w:tcPr>
          <w:p w14:paraId="6359B069" w14:textId="77777777" w:rsidR="008D54A2" w:rsidRDefault="00C76B4F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  <w:u w:val="single"/>
              </w:rPr>
              <w:t>A+B+C+D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  X  10% =</w:t>
            </w:r>
          </w:p>
          <w:p w14:paraId="02D1A994" w14:textId="77777777" w:rsidR="008D54A2" w:rsidRDefault="00C76B4F">
            <w:pPr>
              <w:spacing w:after="0"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                                                                                           20</w:t>
            </w:r>
          </w:p>
        </w:tc>
      </w:tr>
    </w:tbl>
    <w:p w14:paraId="3BEC45CD" w14:textId="77777777" w:rsidR="008D54A2" w:rsidRDefault="008D54A2">
      <w:pPr>
        <w:rPr>
          <w:rFonts w:ascii="Arial Narrow" w:eastAsia="Arial Narrow" w:hAnsi="Arial Narrow" w:cs="Arial Narrow"/>
          <w:b/>
          <w:sz w:val="32"/>
          <w:szCs w:val="32"/>
        </w:rPr>
      </w:pPr>
    </w:p>
    <w:p w14:paraId="67AD2A00" w14:textId="77777777" w:rsidR="008D54A2" w:rsidRDefault="008D54A2">
      <w:pPr>
        <w:rPr>
          <w:rFonts w:ascii="Arial Narrow" w:eastAsia="Arial Narrow" w:hAnsi="Arial Narrow" w:cs="Arial Narrow"/>
          <w:b/>
          <w:sz w:val="32"/>
          <w:szCs w:val="32"/>
        </w:rPr>
      </w:pPr>
    </w:p>
    <w:p w14:paraId="7931305E" w14:textId="77777777" w:rsidR="008D54A2" w:rsidRDefault="00C76B4F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___________________________________________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     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           _________________________________________</w:t>
      </w:r>
    </w:p>
    <w:p w14:paraId="6F197557" w14:textId="77777777" w:rsidR="008D54A2" w:rsidRDefault="00C76B4F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Name of Co-Curricular Senior Admin Officer &amp; Stamp</w:t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ab/>
        <w:t xml:space="preserve">      Signature &amp; Date</w:t>
      </w:r>
    </w:p>
    <w:sectPr w:rsidR="008D54A2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60977"/>
    <w:multiLevelType w:val="multilevel"/>
    <w:tmpl w:val="A86CA62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4A2"/>
    <w:rsid w:val="008D54A2"/>
    <w:rsid w:val="00C7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83CD"/>
  <w15:docId w15:val="{31BB08FC-6302-438C-8E74-A70017C6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096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25096"/>
    <w:pPr>
      <w:ind w:left="720"/>
      <w:contextualSpacing/>
    </w:pPr>
  </w:style>
  <w:style w:type="table" w:styleId="TableGrid">
    <w:name w:val="Table Grid"/>
    <w:basedOn w:val="TableNormal"/>
    <w:uiPriority w:val="59"/>
    <w:rsid w:val="0017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7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7CE"/>
    <w:rPr>
      <w:rFonts w:ascii="Segoe UI" w:eastAsia="Calibri" w:hAnsi="Segoe UI" w:cs="Segoe UI"/>
      <w:sz w:val="18"/>
      <w:szCs w:val="18"/>
      <w:lang w:val="en-MY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DWF0B2rDv1o8EkUHF2OVjuLzNQ==">CgMxLjA4AHIhMTdIcW1DZnJOTmtwaFpxbEZVdTJKR1Z4WkFwUVVTMzJk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DrReha</dc:creator>
  <cp:lastModifiedBy>Nabira Mansor</cp:lastModifiedBy>
  <cp:revision>3</cp:revision>
  <dcterms:created xsi:type="dcterms:W3CDTF">2023-07-12T02:57:00Z</dcterms:created>
  <dcterms:modified xsi:type="dcterms:W3CDTF">2023-12-18T06:13:00Z</dcterms:modified>
</cp:coreProperties>
</file>