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C4CCCC"/>
          <w:sz w:val="40"/>
          <w:szCs w:val="40"/>
        </w:rPr>
      </w:pPr>
      <w:r>
        <w:rPr>
          <w:rFonts w:ascii="Courier New" w:eastAsia="Times New Roman" w:hAnsi="Courier New" w:cs="Courier New"/>
          <w:color w:val="C4CCCC"/>
          <w:sz w:val="40"/>
          <w:szCs w:val="40"/>
        </w:rPr>
        <w:t>Test HAR</w:t>
      </w:r>
      <w:r w:rsidRPr="0020704B">
        <w:rPr>
          <w:rFonts w:ascii="Courier New" w:eastAsia="Times New Roman" w:hAnsi="Courier New" w:cs="Courier New"/>
          <w:color w:val="C4CCCC"/>
          <w:sz w:val="40"/>
          <w:szCs w:val="40"/>
        </w:rPr>
        <w:t>NESS</w:t>
      </w:r>
      <w:r w:rsidRPr="0020704B">
        <w:rPr>
          <w:rFonts w:ascii="Courier New" w:eastAsia="Times New Roman" w:hAnsi="Courier New" w:cs="Courier New"/>
          <w:color w:val="C4CCCC"/>
          <w:sz w:val="40"/>
          <w:szCs w:val="40"/>
        </w:rPr>
        <w:br/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Enter your regex:  </w:t>
      </w:r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a{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,5}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 xml:space="preserve">Exception in thread "main"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.regex.PatternSyntaxException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: Illegal repetition near index 0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a{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,5}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^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.regex.Pattern.error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(Pattern.java:1955)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.regex.Pattern.closure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(Pattern.java:3157)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.regex.Pattern.sequence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(Pattern.java:2134)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.regex.Pattern.expr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(Pattern.java:1996)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.regex.Pattern.compile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(Pattern.java:1696)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.&lt;</w:t>
      </w:r>
      <w:proofErr w:type="spell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init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&gt;(Pattern.java:1351)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proofErr w:type="gram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java.util</w:t>
      </w:r>
      <w:proofErr w:type="gram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.regex.Pattern.compile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(Pattern.java:1028)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ab/>
        <w:t xml:space="preserve">at </w:t>
      </w:r>
      <w:proofErr w:type="spellStart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Main.main</w:t>
      </w:r>
      <w:proofErr w:type="spellEnd"/>
      <w:r w:rsidRPr="0020704B">
        <w:rPr>
          <w:rFonts w:ascii="Courier New" w:eastAsia="Times New Roman" w:hAnsi="Courier New" w:cs="Courier New"/>
          <w:color w:val="C4CCCC"/>
          <w:sz w:val="21"/>
          <w:szCs w:val="21"/>
        </w:rPr>
        <w:t>(Main.java:16)</w:t>
      </w:r>
    </w:p>
    <w:p w:rsidR="0020704B" w:rsidRPr="0020704B" w:rsidRDefault="0020704B" w:rsidP="0020704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0704B">
        <w:rPr>
          <w:rFonts w:ascii="Courier New" w:eastAsia="Times New Roman" w:hAnsi="Courier New" w:cs="Courier New"/>
          <w:color w:val="BB1144"/>
          <w:sz w:val="21"/>
          <w:szCs w:val="21"/>
        </w:rPr>
        <w:t>exited with non-zero status</w:t>
      </w:r>
    </w:p>
    <w:p w:rsidR="0020704B" w:rsidRDefault="0020704B"/>
    <w:p w:rsidR="0020704B" w:rsidRDefault="0020704B"/>
    <w:p w:rsidR="0020704B" w:rsidRDefault="0020704B">
      <w:r>
        <w:t>This code throws exception.</w:t>
      </w:r>
    </w:p>
    <w:p w:rsidR="0020704B" w:rsidRDefault="0020704B"/>
    <w:p w:rsidR="0020704B" w:rsidRDefault="0020704B" w:rsidP="0020704B">
      <w:pPr>
        <w:pStyle w:val="HTMLPreformatted"/>
        <w:shd w:val="clear" w:color="auto" w:fill="0E1628"/>
        <w:rPr>
          <w:rStyle w:val="jqconsole-old-input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your regex: </w:t>
      </w:r>
      <w:r>
        <w:rPr>
          <w:rStyle w:val="jqconsole-old-input"/>
          <w:color w:val="C4CCCC"/>
          <w:sz w:val="21"/>
          <w:szCs w:val="21"/>
        </w:rPr>
        <w:t xml:space="preserve"> </w:t>
      </w:r>
      <w:proofErr w:type="gramStart"/>
      <w:r>
        <w:rPr>
          <w:rStyle w:val="jqconsole-old-input"/>
          <w:color w:val="C4CCCC"/>
          <w:sz w:val="21"/>
          <w:szCs w:val="21"/>
        </w:rPr>
        <w:t>a{</w:t>
      </w:r>
      <w:proofErr w:type="gramEnd"/>
      <w:r>
        <w:rPr>
          <w:rStyle w:val="jqconsole-old-input"/>
          <w:color w:val="C4CCCC"/>
          <w:sz w:val="21"/>
          <w:szCs w:val="21"/>
        </w:rPr>
        <w:t>0,5}</w:t>
      </w:r>
    </w:p>
    <w:p w:rsidR="0020704B" w:rsidRDefault="0020704B" w:rsidP="0020704B">
      <w:pPr>
        <w:pStyle w:val="HTMLPreformatted"/>
        <w:shd w:val="clear" w:color="auto" w:fill="0E1628"/>
        <w:rPr>
          <w:rStyle w:val="jqconsole-old-input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input string to search: </w:t>
      </w:r>
      <w:r>
        <w:rPr>
          <w:rStyle w:val="jqconsole-old-input"/>
          <w:color w:val="C4CCCC"/>
          <w:sz w:val="21"/>
          <w:szCs w:val="21"/>
        </w:rPr>
        <w:t xml:space="preserve"> </w:t>
      </w:r>
      <w:proofErr w:type="spellStart"/>
      <w:r>
        <w:rPr>
          <w:rStyle w:val="jqconsole-old-input"/>
          <w:color w:val="C4CCCC"/>
          <w:sz w:val="21"/>
          <w:szCs w:val="21"/>
        </w:rPr>
        <w:t>bbaaaaaaaaaab</w:t>
      </w:r>
      <w:proofErr w:type="spellEnd"/>
    </w:p>
    <w:p w:rsidR="0020704B" w:rsidRDefault="0020704B" w:rsidP="0020704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I found the text "" starting at index 0 and ending at index 0.</w:t>
      </w:r>
    </w:p>
    <w:p w:rsidR="0020704B" w:rsidRDefault="0020704B" w:rsidP="0020704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I found the text "" starting at index 1 and ending at index 1.</w:t>
      </w:r>
    </w:p>
    <w:p w:rsidR="0020704B" w:rsidRDefault="0020704B" w:rsidP="0020704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I found the text "</w:t>
      </w:r>
      <w:proofErr w:type="spellStart"/>
      <w:r>
        <w:rPr>
          <w:color w:val="C4CCCC"/>
          <w:sz w:val="21"/>
          <w:szCs w:val="21"/>
        </w:rPr>
        <w:t>aaaaa</w:t>
      </w:r>
      <w:proofErr w:type="spellEnd"/>
      <w:r>
        <w:rPr>
          <w:color w:val="C4CCCC"/>
          <w:sz w:val="21"/>
          <w:szCs w:val="21"/>
        </w:rPr>
        <w:t>" starting at index 2 and ending at index 7.</w:t>
      </w:r>
    </w:p>
    <w:p w:rsidR="0020704B" w:rsidRDefault="0020704B" w:rsidP="0020704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I found the text "</w:t>
      </w:r>
      <w:proofErr w:type="spellStart"/>
      <w:r>
        <w:rPr>
          <w:color w:val="C4CCCC"/>
          <w:sz w:val="21"/>
          <w:szCs w:val="21"/>
        </w:rPr>
        <w:t>aaaaa</w:t>
      </w:r>
      <w:proofErr w:type="spellEnd"/>
      <w:r>
        <w:rPr>
          <w:color w:val="C4CCCC"/>
          <w:sz w:val="21"/>
          <w:szCs w:val="21"/>
        </w:rPr>
        <w:t>" starting at index 7 and ending at index 12.</w:t>
      </w:r>
    </w:p>
    <w:p w:rsidR="0020704B" w:rsidRDefault="0020704B" w:rsidP="0020704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I found the text "" starting at index 12 and ending at index 12.</w:t>
      </w:r>
    </w:p>
    <w:p w:rsidR="0020704B" w:rsidRDefault="0020704B" w:rsidP="0020704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I found the text "" starting at index 13 and ending at index 13.</w:t>
      </w:r>
    </w:p>
    <w:p w:rsidR="0020704B" w:rsidRDefault="0020704B"/>
    <w:p w:rsidR="0020704B" w:rsidRDefault="0020704B">
      <w:proofErr w:type="gramStart"/>
      <w:r>
        <w:t>a{</w:t>
      </w:r>
      <w:proofErr w:type="gramEnd"/>
      <w:r>
        <w:t xml:space="preserve">0,5} : will find 0 a’s or 5 a’s. there’s </w:t>
      </w:r>
      <w:proofErr w:type="spellStart"/>
      <w:proofErr w:type="gramStart"/>
      <w:r>
        <w:t>a</w:t>
      </w:r>
      <w:proofErr w:type="spellEnd"/>
      <w:proofErr w:type="gramEnd"/>
      <w:r>
        <w:t xml:space="preserve"> extra character at the end because of string null terminator.</w:t>
      </w:r>
    </w:p>
    <w:p w:rsidR="0020704B" w:rsidRDefault="0020704B"/>
    <w:p w:rsidR="0020704B" w:rsidRDefault="0020704B">
      <w:bookmarkStart w:id="0" w:name="_GoBack"/>
      <w:bookmarkEnd w:id="0"/>
    </w:p>
    <w:sectPr w:rsidR="0020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B"/>
    <w:rsid w:val="0020704B"/>
    <w:rsid w:val="00570A1C"/>
    <w:rsid w:val="005F4997"/>
    <w:rsid w:val="007F5C8B"/>
    <w:rsid w:val="00A11391"/>
    <w:rsid w:val="00E12E45"/>
    <w:rsid w:val="00F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95A2"/>
  <w15:chartTrackingRefBased/>
  <w15:docId w15:val="{523900CC-865E-4E38-9B35-037DDB40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04B"/>
    <w:rPr>
      <w:rFonts w:ascii="Courier New" w:eastAsia="Times New Roman" w:hAnsi="Courier New" w:cs="Courier New"/>
      <w:sz w:val="20"/>
      <w:szCs w:val="20"/>
    </w:rPr>
  </w:style>
  <w:style w:type="character" w:customStyle="1" w:styleId="jqconsole-old-input">
    <w:name w:val="jqconsole-old-input"/>
    <w:basedOn w:val="DefaultParagraphFont"/>
    <w:rsid w:val="0020704B"/>
  </w:style>
  <w:style w:type="character" w:customStyle="1" w:styleId="error">
    <w:name w:val="error"/>
    <w:basedOn w:val="DefaultParagraphFont"/>
    <w:rsid w:val="00207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1</cp:revision>
  <dcterms:created xsi:type="dcterms:W3CDTF">2017-11-08T00:38:00Z</dcterms:created>
  <dcterms:modified xsi:type="dcterms:W3CDTF">2017-11-08T00:44:00Z</dcterms:modified>
</cp:coreProperties>
</file>