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C7A3" w14:textId="5ADE508C" w:rsidR="003C7DF7" w:rsidRDefault="005A4D70" w:rsidP="000171E2">
      <w:pPr>
        <w:jc w:val="center"/>
        <w:rPr>
          <w:b/>
          <w:bCs/>
        </w:rPr>
      </w:pPr>
      <w:r>
        <w:rPr>
          <w:b/>
          <w:bCs/>
        </w:rPr>
        <w:t>ITCS 254</w:t>
      </w:r>
      <w:r w:rsidR="00E802FB">
        <w:rPr>
          <w:b/>
          <w:bCs/>
        </w:rPr>
        <w:t>: Introduction to Linux, Shell, and Commands</w:t>
      </w:r>
    </w:p>
    <w:p w14:paraId="74D8C36D" w14:textId="4B5A9EEE" w:rsidR="00925817" w:rsidRPr="00513307" w:rsidRDefault="00E802FB" w:rsidP="00513307">
      <w:pPr>
        <w:jc w:val="center"/>
        <w:rPr>
          <w:b/>
          <w:bCs/>
        </w:rPr>
      </w:pPr>
      <w:r>
        <w:rPr>
          <w:b/>
          <w:bCs/>
        </w:rPr>
        <w:t xml:space="preserve">Lab </w:t>
      </w:r>
      <w:r w:rsidR="00293F0B">
        <w:rPr>
          <w:b/>
          <w:bCs/>
        </w:rPr>
        <w:t>1</w:t>
      </w:r>
      <w:r w:rsidR="00B56894">
        <w:rPr>
          <w:b/>
          <w:bCs/>
        </w:rPr>
        <w:t>0</w:t>
      </w:r>
      <w:r w:rsidR="00CF7CC1">
        <w:rPr>
          <w:b/>
          <w:bCs/>
        </w:rPr>
        <w:t xml:space="preserve"> – </w:t>
      </w:r>
      <w:r w:rsidR="00B56894">
        <w:rPr>
          <w:b/>
          <w:bCs/>
        </w:rPr>
        <w:t>Manipulating Text</w:t>
      </w:r>
    </w:p>
    <w:p w14:paraId="595B39B9" w14:textId="5B9407CA" w:rsidR="005547B8" w:rsidRDefault="00B81B8B" w:rsidP="005547B8">
      <w:pPr>
        <w:pStyle w:val="ListParagraph"/>
        <w:numPr>
          <w:ilvl w:val="0"/>
          <w:numId w:val="11"/>
        </w:numPr>
        <w:ind w:left="450" w:hanging="450"/>
      </w:pPr>
      <w:r>
        <w:t xml:space="preserve">[From Lab9] </w:t>
      </w:r>
      <w:r w:rsidR="005547B8">
        <w:t>Create an empty file named test.txt and check its permissions.</w:t>
      </w:r>
    </w:p>
    <w:p w14:paraId="5887D492" w14:textId="58CD5981" w:rsidR="005547B8" w:rsidRDefault="00F26157" w:rsidP="005547B8">
      <w:pPr>
        <w:pStyle w:val="ListParagraph"/>
        <w:ind w:left="450"/>
      </w:pPr>
      <w:r w:rsidRPr="00F26157">
        <w:drawing>
          <wp:inline distT="0" distB="0" distL="0" distR="0" wp14:anchorId="58EF8486" wp14:editId="77BC00A3">
            <wp:extent cx="5054600" cy="774700"/>
            <wp:effectExtent l="0" t="0" r="0" b="0"/>
            <wp:docPr id="3058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5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6499" w14:textId="4E7E07AC" w:rsidR="005547B8" w:rsidRDefault="00B81B8B" w:rsidP="005547B8">
      <w:pPr>
        <w:pStyle w:val="ListParagraph"/>
        <w:numPr>
          <w:ilvl w:val="0"/>
          <w:numId w:val="11"/>
        </w:numPr>
        <w:ind w:left="450" w:hanging="450"/>
      </w:pPr>
      <w:r>
        <w:t xml:space="preserve">[From Lab9] </w:t>
      </w:r>
      <w:r w:rsidR="005547B8">
        <w:t>Change bob to be the owner and dev2 to be the group owner of test.txt</w:t>
      </w:r>
    </w:p>
    <w:p w14:paraId="23B106B6" w14:textId="09E56687" w:rsidR="005547B8" w:rsidRDefault="00F26157" w:rsidP="005547B8">
      <w:pPr>
        <w:pStyle w:val="ListParagraph"/>
        <w:ind w:left="450"/>
      </w:pPr>
      <w:r w:rsidRPr="00F26157">
        <w:drawing>
          <wp:inline distT="0" distB="0" distL="0" distR="0" wp14:anchorId="409AFCF8" wp14:editId="14E78B37">
            <wp:extent cx="4787900" cy="1308100"/>
            <wp:effectExtent l="0" t="0" r="0" b="0"/>
            <wp:docPr id="4527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6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4133" w14:textId="53F94061" w:rsidR="000F541C" w:rsidRDefault="00B81B8B" w:rsidP="000F541C">
      <w:pPr>
        <w:pStyle w:val="ListParagraph"/>
        <w:numPr>
          <w:ilvl w:val="0"/>
          <w:numId w:val="11"/>
        </w:numPr>
        <w:ind w:left="450" w:hanging="450"/>
      </w:pPr>
      <w:r>
        <w:t xml:space="preserve">[From Lab9] </w:t>
      </w:r>
      <w:r w:rsidR="000F541C">
        <w:t xml:space="preserve">Change permission of test.txt to be </w:t>
      </w:r>
      <w:proofErr w:type="spellStart"/>
      <w:r w:rsidR="000F541C" w:rsidRPr="001870AB">
        <w:rPr>
          <w:rFonts w:ascii="Consolas" w:hAnsi="Consolas" w:cs="Consolas"/>
        </w:rPr>
        <w:t>rwxr</w:t>
      </w:r>
      <w:r w:rsidR="000F541C">
        <w:rPr>
          <w:rFonts w:ascii="Consolas" w:hAnsi="Consolas" w:cs="Consolas"/>
        </w:rPr>
        <w:t>w</w:t>
      </w:r>
      <w:proofErr w:type="spellEnd"/>
      <w:r w:rsidR="000F541C" w:rsidRPr="001870AB">
        <w:rPr>
          <w:rFonts w:ascii="Consolas" w:hAnsi="Consolas" w:cs="Consolas"/>
        </w:rPr>
        <w:t>-</w:t>
      </w:r>
      <w:r w:rsidR="000F541C">
        <w:rPr>
          <w:rFonts w:ascii="Consolas" w:hAnsi="Consolas" w:cs="Consolas"/>
        </w:rPr>
        <w:t>r</w:t>
      </w:r>
      <w:r w:rsidR="000F541C" w:rsidRPr="001870AB">
        <w:rPr>
          <w:rFonts w:ascii="Consolas" w:hAnsi="Consolas" w:cs="Consolas"/>
        </w:rPr>
        <w:t>--</w:t>
      </w:r>
      <w:r w:rsidR="000F541C">
        <w:t xml:space="preserve"> by numeric mode and display output.</w:t>
      </w:r>
    </w:p>
    <w:p w14:paraId="0426C03D" w14:textId="4BFE2EDB" w:rsidR="000F541C" w:rsidRDefault="00F26157" w:rsidP="000F541C">
      <w:pPr>
        <w:pStyle w:val="ListParagraph"/>
        <w:ind w:left="450"/>
      </w:pPr>
      <w:r w:rsidRPr="00F26157">
        <w:drawing>
          <wp:inline distT="0" distB="0" distL="0" distR="0" wp14:anchorId="71586478" wp14:editId="6713326C">
            <wp:extent cx="4800600" cy="635000"/>
            <wp:effectExtent l="0" t="0" r="0" b="0"/>
            <wp:docPr id="9623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95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C904" w14:textId="1C279C7C" w:rsidR="000F541C" w:rsidRDefault="00B81B8B" w:rsidP="000F541C">
      <w:pPr>
        <w:pStyle w:val="ListParagraph"/>
        <w:numPr>
          <w:ilvl w:val="0"/>
          <w:numId w:val="11"/>
        </w:numPr>
        <w:ind w:left="450" w:hanging="450"/>
      </w:pPr>
      <w:r>
        <w:t xml:space="preserve">[From Lab9] </w:t>
      </w:r>
      <w:r w:rsidR="000F541C">
        <w:t xml:space="preserve">Change permission of test.txt to be </w:t>
      </w:r>
      <w:proofErr w:type="spellStart"/>
      <w:r w:rsidR="000F541C" w:rsidRPr="00B50DC4">
        <w:rPr>
          <w:rFonts w:ascii="Consolas" w:hAnsi="Consolas" w:cs="Consolas"/>
        </w:rPr>
        <w:t>rw-rw-</w:t>
      </w:r>
      <w:r w:rsidR="000F541C">
        <w:rPr>
          <w:rFonts w:ascii="Consolas" w:hAnsi="Consolas" w:cs="Consolas"/>
        </w:rPr>
        <w:t>rw</w:t>
      </w:r>
      <w:proofErr w:type="spellEnd"/>
      <w:r w:rsidR="000F541C" w:rsidRPr="00B50DC4">
        <w:rPr>
          <w:rFonts w:ascii="Consolas" w:hAnsi="Consolas" w:cs="Consolas"/>
        </w:rPr>
        <w:t>-</w:t>
      </w:r>
      <w:r w:rsidR="000F541C">
        <w:t xml:space="preserve"> by symbolic mode and display output.</w:t>
      </w:r>
    </w:p>
    <w:p w14:paraId="35C898C5" w14:textId="6139A370" w:rsidR="000F541C" w:rsidRDefault="00F26157" w:rsidP="000F541C">
      <w:pPr>
        <w:pStyle w:val="ListParagraph"/>
        <w:ind w:left="450"/>
      </w:pPr>
      <w:r w:rsidRPr="00F26157">
        <w:drawing>
          <wp:inline distT="0" distB="0" distL="0" distR="0" wp14:anchorId="7B3FDFE4" wp14:editId="5C7D36B9">
            <wp:extent cx="4737100" cy="660400"/>
            <wp:effectExtent l="0" t="0" r="0" b="0"/>
            <wp:docPr id="133333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38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17D0" w14:textId="4A3030AF" w:rsidR="003D576F" w:rsidRDefault="00C56BC0" w:rsidP="00B56894">
      <w:pPr>
        <w:pStyle w:val="ListParagraph"/>
        <w:numPr>
          <w:ilvl w:val="0"/>
          <w:numId w:val="11"/>
        </w:numPr>
        <w:ind w:left="450" w:hanging="450"/>
      </w:pPr>
      <w:r>
        <w:t xml:space="preserve">Cat </w:t>
      </w:r>
      <w:r w:rsidR="003B0DBF">
        <w:t xml:space="preserve">practices: </w:t>
      </w:r>
      <w:hyperlink r:id="rId11" w:history="1">
        <w:r w:rsidR="003B0DBF" w:rsidRPr="00F262F9">
          <w:rPr>
            <w:rStyle w:val="Hyperlink"/>
          </w:rPr>
          <w:t>http://linuxfoundation.s3-website</w:t>
        </w:r>
        <w:r w:rsidR="003B0DBF" w:rsidRPr="00F262F9">
          <w:rPr>
            <w:rStyle w:val="Hyperlink"/>
          </w:rPr>
          <w:t>-</w:t>
        </w:r>
        <w:r w:rsidR="003B0DBF" w:rsidRPr="00F262F9">
          <w:rPr>
            <w:rStyle w:val="Hyperlink"/>
          </w:rPr>
          <w:t>us-east-1.amazonaws.com/TIY/usingcat/index.html</w:t>
        </w:r>
      </w:hyperlink>
      <w:r w:rsidR="003B0DBF">
        <w:t xml:space="preserve"> </w:t>
      </w:r>
    </w:p>
    <w:p w14:paraId="63695899" w14:textId="4AE01B87" w:rsidR="005200DD" w:rsidRDefault="00F26157" w:rsidP="005200DD">
      <w:pPr>
        <w:pStyle w:val="ListParagraph"/>
        <w:ind w:left="450"/>
      </w:pPr>
      <w:r w:rsidRPr="00F26157">
        <w:lastRenderedPageBreak/>
        <w:drawing>
          <wp:inline distT="0" distB="0" distL="0" distR="0" wp14:anchorId="128CE54F" wp14:editId="2657DC75">
            <wp:extent cx="5943600" cy="6539865"/>
            <wp:effectExtent l="0" t="0" r="0" b="635"/>
            <wp:docPr id="137656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61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727D" w14:textId="77777777" w:rsidR="00F26157" w:rsidRDefault="00F26157">
      <w:r>
        <w:br w:type="page"/>
      </w:r>
    </w:p>
    <w:p w14:paraId="254D355A" w14:textId="13B12C41" w:rsidR="003B0DBF" w:rsidRDefault="00DC6806" w:rsidP="00B56894">
      <w:pPr>
        <w:pStyle w:val="ListParagraph"/>
        <w:numPr>
          <w:ilvl w:val="0"/>
          <w:numId w:val="11"/>
        </w:numPr>
        <w:ind w:left="450" w:hanging="450"/>
      </w:pPr>
      <w:r>
        <w:lastRenderedPageBreak/>
        <w:t>Using s</w:t>
      </w:r>
      <w:r w:rsidR="00D530F0">
        <w:t>ed</w:t>
      </w:r>
    </w:p>
    <w:p w14:paraId="353200E7" w14:textId="0D3F2FB0" w:rsidR="004F4A85" w:rsidRDefault="004F4A85" w:rsidP="001B2C6B">
      <w:pPr>
        <w:pStyle w:val="ListParagraph"/>
        <w:numPr>
          <w:ilvl w:val="1"/>
          <w:numId w:val="11"/>
        </w:numPr>
        <w:ind w:left="810"/>
      </w:pPr>
      <w:r>
        <w:t>Create a text file containing:</w:t>
      </w:r>
    </w:p>
    <w:p w14:paraId="34A621B1" w14:textId="7023F26C" w:rsidR="004F4A85" w:rsidRDefault="004F4A85" w:rsidP="00293B9C">
      <w:pPr>
        <w:pStyle w:val="ListParagraph"/>
        <w:ind w:left="810"/>
      </w:pPr>
      <w:r>
        <w:t xml:space="preserve">This is </w:t>
      </w:r>
      <w:r w:rsidR="00A11B4E">
        <w:t>a</w:t>
      </w:r>
      <w:r w:rsidR="00442902">
        <w:t xml:space="preserve"> first line</w:t>
      </w:r>
    </w:p>
    <w:p w14:paraId="5B57FCDD" w14:textId="2E429475" w:rsidR="00442902" w:rsidRDefault="00442902" w:rsidP="00293B9C">
      <w:pPr>
        <w:pStyle w:val="ListParagraph"/>
        <w:ind w:left="810"/>
      </w:pPr>
      <w:r>
        <w:t xml:space="preserve">This is </w:t>
      </w:r>
      <w:r w:rsidR="00A11B4E">
        <w:t>a</w:t>
      </w:r>
      <w:r>
        <w:t xml:space="preserve"> second line</w:t>
      </w:r>
    </w:p>
    <w:p w14:paraId="4D10E67C" w14:textId="3FF289E6" w:rsidR="00442902" w:rsidRDefault="00442902" w:rsidP="00293B9C">
      <w:pPr>
        <w:pStyle w:val="ListParagraph"/>
        <w:ind w:left="810"/>
      </w:pPr>
      <w:r>
        <w:t xml:space="preserve">This is </w:t>
      </w:r>
      <w:r w:rsidR="00A11B4E">
        <w:t>a</w:t>
      </w:r>
      <w:r>
        <w:t xml:space="preserve"> third line</w:t>
      </w:r>
    </w:p>
    <w:p w14:paraId="62304506" w14:textId="3336A873" w:rsidR="004F4A85" w:rsidRDefault="00DC6806" w:rsidP="001B2C6B">
      <w:pPr>
        <w:pStyle w:val="ListParagraph"/>
        <w:numPr>
          <w:ilvl w:val="1"/>
          <w:numId w:val="11"/>
        </w:numPr>
        <w:ind w:left="810"/>
      </w:pPr>
      <w:r>
        <w:t>Use sed command to r</w:t>
      </w:r>
      <w:r w:rsidR="00442902">
        <w:t xml:space="preserve">eplace “is” </w:t>
      </w:r>
      <w:r w:rsidR="005C3E21">
        <w:t>with</w:t>
      </w:r>
      <w:r w:rsidR="00442902">
        <w:t xml:space="preserve"> </w:t>
      </w:r>
      <w:r>
        <w:t>“was”</w:t>
      </w:r>
      <w:r w:rsidR="00C95CBF">
        <w:t xml:space="preserve"> in</w:t>
      </w:r>
      <w:r w:rsidR="00A636A0">
        <w:rPr>
          <w:rFonts w:hint="cs"/>
          <w:cs/>
        </w:rPr>
        <w:t xml:space="preserve"> </w:t>
      </w:r>
      <w:r w:rsidR="00A636A0">
        <w:t>line 1 – 2</w:t>
      </w:r>
      <w:r w:rsidR="00F862AB">
        <w:t>.</w:t>
      </w:r>
    </w:p>
    <w:p w14:paraId="7F796849" w14:textId="55F997A6" w:rsidR="00213F66" w:rsidRDefault="00213F66" w:rsidP="00213F66">
      <w:pPr>
        <w:pStyle w:val="ListParagraph"/>
        <w:ind w:left="810"/>
      </w:pPr>
      <w:r w:rsidRPr="00213F66">
        <w:drawing>
          <wp:inline distT="0" distB="0" distL="0" distR="0" wp14:anchorId="633BB07E" wp14:editId="03EEAEEA">
            <wp:extent cx="5245100" cy="889000"/>
            <wp:effectExtent l="0" t="0" r="0" b="0"/>
            <wp:docPr id="106294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9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08AD" w14:textId="54198798" w:rsidR="000953B9" w:rsidRDefault="00E1506D" w:rsidP="001B2C6B">
      <w:pPr>
        <w:pStyle w:val="ListParagraph"/>
        <w:numPr>
          <w:ilvl w:val="1"/>
          <w:numId w:val="11"/>
        </w:numPr>
        <w:ind w:left="810"/>
      </w:pPr>
      <w:r>
        <w:t>Use sed command to replace</w:t>
      </w:r>
      <w:r w:rsidR="00A11B4E">
        <w:t xml:space="preserve"> </w:t>
      </w:r>
      <w:r w:rsidR="00C55F8A">
        <w:t xml:space="preserve">“a” </w:t>
      </w:r>
      <w:r w:rsidR="005C3E21">
        <w:t>with</w:t>
      </w:r>
      <w:r w:rsidR="00C55F8A">
        <w:t xml:space="preserve"> “the” for the whole text file and save </w:t>
      </w:r>
      <w:r w:rsidR="00F05BA1">
        <w:t>it to another file</w:t>
      </w:r>
      <w:r w:rsidR="002C7AEF">
        <w:t>.</w:t>
      </w:r>
    </w:p>
    <w:p w14:paraId="0E55F4BB" w14:textId="344F2424" w:rsidR="005200DD" w:rsidRDefault="00213F66" w:rsidP="005200DD">
      <w:pPr>
        <w:pStyle w:val="ListParagraph"/>
        <w:ind w:left="810"/>
      </w:pPr>
      <w:r w:rsidRPr="00213F66">
        <w:drawing>
          <wp:inline distT="0" distB="0" distL="0" distR="0" wp14:anchorId="5B2A5610" wp14:editId="02348D9E">
            <wp:extent cx="4406900" cy="1028700"/>
            <wp:effectExtent l="0" t="0" r="0" b="0"/>
            <wp:docPr id="206315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56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BF82" w14:textId="0A757B28" w:rsidR="004F4A85" w:rsidRDefault="0076460D" w:rsidP="00B56894">
      <w:pPr>
        <w:pStyle w:val="ListParagraph"/>
        <w:numPr>
          <w:ilvl w:val="0"/>
          <w:numId w:val="11"/>
        </w:numPr>
        <w:ind w:left="450" w:hanging="450"/>
      </w:pPr>
      <w:r w:rsidRPr="0076460D">
        <w:t>Search for all instances of the user command interpreter (shell) equal to /</w:t>
      </w:r>
      <w:proofErr w:type="spellStart"/>
      <w:r w:rsidRPr="0076460D">
        <w:t>sbin</w:t>
      </w:r>
      <w:proofErr w:type="spellEnd"/>
      <w:r w:rsidRPr="0076460D">
        <w:t>/</w:t>
      </w:r>
      <w:proofErr w:type="spellStart"/>
      <w:r w:rsidRPr="0076460D">
        <w:t>nologin</w:t>
      </w:r>
      <w:proofErr w:type="spellEnd"/>
      <w:r w:rsidRPr="0076460D">
        <w:t> in /</w:t>
      </w:r>
      <w:proofErr w:type="spellStart"/>
      <w:r w:rsidRPr="0076460D">
        <w:t>etc</w:t>
      </w:r>
      <w:proofErr w:type="spellEnd"/>
      <w:r w:rsidRPr="0076460D">
        <w:t>/passwd and replace them with /bin/bash (do not overwrite /</w:t>
      </w:r>
      <w:proofErr w:type="spellStart"/>
      <w:r w:rsidRPr="0076460D">
        <w:t>etc</w:t>
      </w:r>
      <w:proofErr w:type="spellEnd"/>
      <w:r w:rsidRPr="0076460D">
        <w:t>/passwd).</w:t>
      </w:r>
    </w:p>
    <w:p w14:paraId="57302C9A" w14:textId="688717C9" w:rsidR="00EA55E1" w:rsidRDefault="00EA55E1" w:rsidP="00EA55E1">
      <w:pPr>
        <w:pStyle w:val="ListParagraph"/>
        <w:ind w:left="450"/>
      </w:pPr>
      <w:r w:rsidRPr="00EA55E1">
        <w:drawing>
          <wp:inline distT="0" distB="0" distL="0" distR="0" wp14:anchorId="21A86851" wp14:editId="345F6115">
            <wp:extent cx="5943600" cy="215265"/>
            <wp:effectExtent l="0" t="0" r="0" b="635"/>
            <wp:docPr id="78624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49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9D57" w14:textId="77777777" w:rsidR="005200DD" w:rsidRDefault="005200DD" w:rsidP="005200DD">
      <w:pPr>
        <w:pStyle w:val="ListParagraph"/>
        <w:ind w:left="450"/>
      </w:pPr>
    </w:p>
    <w:p w14:paraId="0C9BE738" w14:textId="493D9050" w:rsidR="00642664" w:rsidRDefault="0099364A" w:rsidP="00B56894">
      <w:pPr>
        <w:pStyle w:val="ListParagraph"/>
        <w:numPr>
          <w:ilvl w:val="0"/>
          <w:numId w:val="11"/>
        </w:numPr>
        <w:ind w:left="450" w:hanging="450"/>
      </w:pPr>
      <w:r>
        <w:t>Do the following</w:t>
      </w:r>
    </w:p>
    <w:p w14:paraId="79BD816D" w14:textId="78628F13" w:rsidR="0099364A" w:rsidRDefault="0099364A" w:rsidP="001B2C6B">
      <w:pPr>
        <w:pStyle w:val="ListParagraph"/>
        <w:numPr>
          <w:ilvl w:val="1"/>
          <w:numId w:val="11"/>
        </w:numPr>
        <w:ind w:left="810"/>
      </w:pPr>
      <w:r>
        <w:t>Create a text file</w:t>
      </w:r>
      <w:r w:rsidR="0098507C">
        <w:t xml:space="preserve"> named planets</w:t>
      </w:r>
      <w:r>
        <w:t xml:space="preserve"> containing:</w:t>
      </w:r>
    </w:p>
    <w:p w14:paraId="139418B1" w14:textId="3FAD4B69" w:rsidR="0099364A" w:rsidRDefault="0099364A" w:rsidP="001B2C6B">
      <w:pPr>
        <w:pStyle w:val="ListParagraph"/>
        <w:ind w:left="810"/>
      </w:pPr>
      <w:r w:rsidRPr="0099364A">
        <w:t>Mercury</w:t>
      </w:r>
      <w:r w:rsidRPr="0099364A">
        <w:br/>
        <w:t>Mars</w:t>
      </w:r>
      <w:r w:rsidRPr="0099364A">
        <w:br/>
        <w:t>Earth</w:t>
      </w:r>
      <w:r w:rsidRPr="0099364A">
        <w:br/>
        <w:t>Neptune</w:t>
      </w:r>
      <w:r w:rsidRPr="0099364A">
        <w:br/>
        <w:t>Earth</w:t>
      </w:r>
      <w:r w:rsidRPr="0099364A">
        <w:br/>
        <w:t>Venus</w:t>
      </w:r>
      <w:r w:rsidRPr="0099364A">
        <w:br/>
        <w:t>Mercury</w:t>
      </w:r>
    </w:p>
    <w:p w14:paraId="4CD95486" w14:textId="73C6E5E8" w:rsidR="0086327F" w:rsidRDefault="0086327F" w:rsidP="001B2C6B">
      <w:pPr>
        <w:pStyle w:val="ListParagraph"/>
        <w:numPr>
          <w:ilvl w:val="1"/>
          <w:numId w:val="11"/>
        </w:numPr>
        <w:ind w:left="810"/>
      </w:pPr>
      <w:r>
        <w:t>Count the number of line</w:t>
      </w:r>
      <w:r w:rsidR="00D00AB4">
        <w:t>s in the file</w:t>
      </w:r>
      <w:r>
        <w:t xml:space="preserve"> </w:t>
      </w:r>
    </w:p>
    <w:p w14:paraId="662F779A" w14:textId="3FD99E2A" w:rsidR="00201F94" w:rsidRDefault="00201F94" w:rsidP="00201F94">
      <w:pPr>
        <w:ind w:left="450"/>
      </w:pPr>
      <w:r w:rsidRPr="00201F94">
        <w:lastRenderedPageBreak/>
        <w:drawing>
          <wp:inline distT="0" distB="0" distL="0" distR="0" wp14:anchorId="1A95967D" wp14:editId="77BAFC18">
            <wp:extent cx="3365500" cy="2082800"/>
            <wp:effectExtent l="0" t="0" r="0" b="0"/>
            <wp:docPr id="110858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1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5A46" w14:textId="7A593F2B" w:rsidR="0099364A" w:rsidRDefault="0098507C" w:rsidP="001B2C6B">
      <w:pPr>
        <w:pStyle w:val="ListParagraph"/>
        <w:numPr>
          <w:ilvl w:val="1"/>
          <w:numId w:val="11"/>
        </w:numPr>
        <w:ind w:left="810"/>
      </w:pPr>
      <w:r>
        <w:t xml:space="preserve">Sort the </w:t>
      </w:r>
      <w:r w:rsidR="00CD7C09">
        <w:t>planets</w:t>
      </w:r>
      <w:r>
        <w:t xml:space="preserve"> file</w:t>
      </w:r>
    </w:p>
    <w:p w14:paraId="76AF19FB" w14:textId="3E669906" w:rsidR="00201F94" w:rsidRDefault="00201F94" w:rsidP="00201F94">
      <w:pPr>
        <w:pStyle w:val="ListParagraph"/>
        <w:ind w:left="810"/>
      </w:pPr>
      <w:r w:rsidRPr="00201F94">
        <w:drawing>
          <wp:inline distT="0" distB="0" distL="0" distR="0" wp14:anchorId="010946DD" wp14:editId="5BF02AEE">
            <wp:extent cx="3403600" cy="1727200"/>
            <wp:effectExtent l="0" t="0" r="0" b="0"/>
            <wp:docPr id="7932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1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7965" w14:textId="4B2888EB" w:rsidR="0098507C" w:rsidRDefault="00CD7C09" w:rsidP="001B2C6B">
      <w:pPr>
        <w:pStyle w:val="ListParagraph"/>
        <w:numPr>
          <w:ilvl w:val="1"/>
          <w:numId w:val="11"/>
        </w:numPr>
        <w:ind w:left="810"/>
      </w:pPr>
      <w:r w:rsidRPr="00CD7C09">
        <w:t>Remove duplicate entries from the </w:t>
      </w:r>
      <w:r w:rsidRPr="003C5E8B">
        <w:t>planets </w:t>
      </w:r>
      <w:r w:rsidRPr="00CD7C09">
        <w:t>file</w:t>
      </w:r>
    </w:p>
    <w:p w14:paraId="3F6FCE99" w14:textId="66EAC976" w:rsidR="005200DD" w:rsidRDefault="00201F94" w:rsidP="005200DD">
      <w:pPr>
        <w:pStyle w:val="ListParagraph"/>
        <w:ind w:left="810"/>
      </w:pPr>
      <w:r w:rsidRPr="00201F94">
        <w:drawing>
          <wp:inline distT="0" distB="0" distL="0" distR="0" wp14:anchorId="583FB1E5" wp14:editId="1E988BF7">
            <wp:extent cx="3606800" cy="1257300"/>
            <wp:effectExtent l="0" t="0" r="0" b="0"/>
            <wp:docPr id="7980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84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714B" w14:textId="2AF68132" w:rsidR="00B50696" w:rsidRPr="00FA52B2" w:rsidRDefault="00214C01" w:rsidP="00B56894">
      <w:pPr>
        <w:pStyle w:val="ListParagraph"/>
        <w:numPr>
          <w:ilvl w:val="0"/>
          <w:numId w:val="11"/>
        </w:numPr>
        <w:ind w:left="450" w:hanging="450"/>
      </w:pPr>
      <w:r w:rsidRPr="00FA52B2">
        <w:t>Grep practice</w:t>
      </w:r>
    </w:p>
    <w:p w14:paraId="7F0AE4C1" w14:textId="71733224" w:rsidR="00214C01" w:rsidRDefault="00214C01" w:rsidP="001B2C6B">
      <w:pPr>
        <w:pStyle w:val="ListParagraph"/>
        <w:numPr>
          <w:ilvl w:val="1"/>
          <w:numId w:val="11"/>
        </w:numPr>
        <w:ind w:left="810"/>
      </w:pPr>
      <w:r w:rsidRPr="00FA52B2">
        <w:t>Search for your username in file /</w:t>
      </w:r>
      <w:proofErr w:type="spellStart"/>
      <w:r w:rsidRPr="00FA52B2">
        <w:t>etc</w:t>
      </w:r>
      <w:proofErr w:type="spellEnd"/>
      <w:r w:rsidRPr="00FA52B2">
        <w:t>/passwd.</w:t>
      </w:r>
    </w:p>
    <w:p w14:paraId="374ABA13" w14:textId="60B80E36" w:rsidR="00201F94" w:rsidRPr="00FA52B2" w:rsidRDefault="00201F94" w:rsidP="00201F94">
      <w:pPr>
        <w:pStyle w:val="ListParagraph"/>
        <w:ind w:left="810"/>
      </w:pPr>
      <w:r w:rsidRPr="00201F94">
        <w:drawing>
          <wp:inline distT="0" distB="0" distL="0" distR="0" wp14:anchorId="100604C3" wp14:editId="51F169D5">
            <wp:extent cx="4610100" cy="444500"/>
            <wp:effectExtent l="0" t="0" r="0" b="0"/>
            <wp:docPr id="205600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6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5FB1" w14:textId="37BD8427" w:rsidR="00201F94" w:rsidRDefault="00214C01" w:rsidP="00201F94">
      <w:pPr>
        <w:pStyle w:val="ListParagraph"/>
        <w:numPr>
          <w:ilvl w:val="1"/>
          <w:numId w:val="11"/>
        </w:numPr>
        <w:ind w:left="810"/>
      </w:pPr>
      <w:r w:rsidRPr="00FA52B2">
        <w:t>Find all entries in /</w:t>
      </w:r>
      <w:proofErr w:type="spellStart"/>
      <w:r w:rsidRPr="00FA52B2">
        <w:t>etc</w:t>
      </w:r>
      <w:proofErr w:type="spellEnd"/>
      <w:r w:rsidRPr="00FA52B2">
        <w:t>/services that include the string </w:t>
      </w:r>
      <w:proofErr w:type="spellStart"/>
      <w:r w:rsidRPr="00FA52B2">
        <w:t>f</w:t>
      </w:r>
      <w:proofErr w:type="spellEnd"/>
      <w:r w:rsidRPr="00FA52B2">
        <w:t>‌‌tp.</w:t>
      </w:r>
    </w:p>
    <w:p w14:paraId="06D28197" w14:textId="603DD478" w:rsidR="00201F94" w:rsidRPr="00FA52B2" w:rsidRDefault="00201F94" w:rsidP="00201F94">
      <w:pPr>
        <w:pStyle w:val="ListParagraph"/>
        <w:ind w:left="810"/>
      </w:pPr>
      <w:r w:rsidRPr="00201F94">
        <w:lastRenderedPageBreak/>
        <w:drawing>
          <wp:inline distT="0" distB="0" distL="0" distR="0" wp14:anchorId="3F0CE3C6" wp14:editId="19C73FC0">
            <wp:extent cx="5943600" cy="1537970"/>
            <wp:effectExtent l="0" t="0" r="0" b="0"/>
            <wp:docPr id="67728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87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804C" w14:textId="77777777" w:rsidR="00214C01" w:rsidRDefault="00214C01" w:rsidP="001B2C6B">
      <w:pPr>
        <w:pStyle w:val="ListParagraph"/>
        <w:numPr>
          <w:ilvl w:val="1"/>
          <w:numId w:val="11"/>
        </w:numPr>
        <w:ind w:left="810"/>
      </w:pPr>
      <w:r w:rsidRPr="00FA52B2">
        <w:t xml:space="preserve">Restrict to those that use the </w:t>
      </w:r>
      <w:proofErr w:type="spellStart"/>
      <w:r w:rsidRPr="00FA52B2">
        <w:t>tcp</w:t>
      </w:r>
      <w:proofErr w:type="spellEnd"/>
      <w:r w:rsidRPr="00FA52B2">
        <w:t xml:space="preserve"> protocol.</w:t>
      </w:r>
    </w:p>
    <w:p w14:paraId="78AB5344" w14:textId="3EF26B4D" w:rsidR="00201F94" w:rsidRPr="00FA52B2" w:rsidRDefault="00201F94" w:rsidP="00201F94">
      <w:pPr>
        <w:pStyle w:val="ListParagraph"/>
        <w:ind w:left="810"/>
      </w:pPr>
      <w:r w:rsidRPr="00201F94">
        <w:drawing>
          <wp:inline distT="0" distB="0" distL="0" distR="0" wp14:anchorId="750B47D4" wp14:editId="2D496281">
            <wp:extent cx="5943600" cy="1111885"/>
            <wp:effectExtent l="0" t="0" r="0" b="5715"/>
            <wp:docPr id="18920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49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FDE4" w14:textId="1D6837F8" w:rsidR="00214C01" w:rsidRPr="00FA52B2" w:rsidRDefault="00214C01" w:rsidP="001B2C6B">
      <w:pPr>
        <w:pStyle w:val="ListParagraph"/>
        <w:numPr>
          <w:ilvl w:val="1"/>
          <w:numId w:val="11"/>
        </w:numPr>
        <w:ind w:left="810"/>
      </w:pPr>
      <w:r w:rsidRPr="00FA52B2">
        <w:t>Get all strings that start with </w:t>
      </w:r>
      <w:proofErr w:type="spellStart"/>
      <w:r w:rsidRPr="00FA52B2">
        <w:t>ts</w:t>
      </w:r>
      <w:proofErr w:type="spellEnd"/>
      <w:r w:rsidRPr="00FA52B2">
        <w:t> or end with st</w:t>
      </w:r>
      <w:r w:rsidR="00F73241" w:rsidRPr="00FA52B2">
        <w:t xml:space="preserve"> (use -e option for regular expression)</w:t>
      </w:r>
    </w:p>
    <w:p w14:paraId="4FED1EC8" w14:textId="37E50208" w:rsidR="005200DD" w:rsidRPr="00FA52B2" w:rsidRDefault="004953F2" w:rsidP="005200DD">
      <w:pPr>
        <w:pStyle w:val="ListParagraph"/>
        <w:ind w:left="810"/>
      </w:pPr>
      <w:r w:rsidRPr="004953F2">
        <w:drawing>
          <wp:inline distT="0" distB="0" distL="0" distR="0" wp14:anchorId="678BAD58" wp14:editId="7485EAE6">
            <wp:extent cx="5054600" cy="254000"/>
            <wp:effectExtent l="0" t="0" r="0" b="0"/>
            <wp:docPr id="147338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80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EF1E" w14:textId="777DEB72" w:rsidR="00214C01" w:rsidRDefault="003C7090" w:rsidP="00214C01">
      <w:pPr>
        <w:pStyle w:val="ListParagraph"/>
        <w:numPr>
          <w:ilvl w:val="0"/>
          <w:numId w:val="11"/>
        </w:numPr>
        <w:ind w:left="450" w:hanging="450"/>
      </w:pPr>
      <w:r w:rsidRPr="00FA52B2">
        <w:t xml:space="preserve">Tr: </w:t>
      </w:r>
      <w:hyperlink r:id="rId23" w:history="1">
        <w:r w:rsidR="00502A90" w:rsidRPr="00FA52B2">
          <w:rPr>
            <w:rStyle w:val="Hyperlink"/>
            <w:color w:val="auto"/>
          </w:rPr>
          <w:t>http://linuxfoundation.s3-web</w:t>
        </w:r>
        <w:r w:rsidR="00502A90" w:rsidRPr="00FA52B2">
          <w:rPr>
            <w:rStyle w:val="Hyperlink"/>
            <w:color w:val="auto"/>
          </w:rPr>
          <w:t>s</w:t>
        </w:r>
        <w:r w:rsidR="00502A90" w:rsidRPr="00FA52B2">
          <w:rPr>
            <w:rStyle w:val="Hyperlink"/>
            <w:color w:val="auto"/>
          </w:rPr>
          <w:t>ite-us-east-1.amazonaw</w:t>
        </w:r>
        <w:r w:rsidR="00502A90" w:rsidRPr="00FA52B2">
          <w:rPr>
            <w:rStyle w:val="Hyperlink"/>
            <w:color w:val="auto"/>
          </w:rPr>
          <w:t>s</w:t>
        </w:r>
        <w:r w:rsidR="00502A90" w:rsidRPr="00FA52B2">
          <w:rPr>
            <w:rStyle w:val="Hyperlink"/>
            <w:color w:val="auto"/>
          </w:rPr>
          <w:t>.com/TIY/usingtr/index.html</w:t>
        </w:r>
      </w:hyperlink>
      <w:r w:rsidR="00502A90">
        <w:rPr>
          <w:rFonts w:hint="cs"/>
          <w:cs/>
        </w:rPr>
        <w:t xml:space="preserve"> </w:t>
      </w:r>
    </w:p>
    <w:p w14:paraId="08047A1C" w14:textId="24083F2C" w:rsidR="00882856" w:rsidRDefault="004953F2" w:rsidP="00882856">
      <w:r w:rsidRPr="004953F2">
        <w:drawing>
          <wp:inline distT="0" distB="0" distL="0" distR="0" wp14:anchorId="6B6C3B45" wp14:editId="2C70A187">
            <wp:extent cx="5943600" cy="4072890"/>
            <wp:effectExtent l="0" t="0" r="0" b="3810"/>
            <wp:docPr id="50267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765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EC03" w14:textId="3E68B587" w:rsidR="00522A71" w:rsidRDefault="001B2C6B" w:rsidP="00214C01">
      <w:pPr>
        <w:pStyle w:val="ListParagraph"/>
        <w:numPr>
          <w:ilvl w:val="0"/>
          <w:numId w:val="11"/>
        </w:numPr>
        <w:ind w:left="450" w:hanging="450"/>
      </w:pPr>
      <w:r>
        <w:lastRenderedPageBreak/>
        <w:t>Extract the first column from /</w:t>
      </w:r>
      <w:proofErr w:type="spellStart"/>
      <w:r>
        <w:t>etc</w:t>
      </w:r>
      <w:proofErr w:type="spellEnd"/>
      <w:r>
        <w:t>/passwd.</w:t>
      </w:r>
    </w:p>
    <w:p w14:paraId="074B95BD" w14:textId="069AA274" w:rsidR="004953F2" w:rsidRPr="0076460D" w:rsidRDefault="004662BF" w:rsidP="004953F2">
      <w:pPr>
        <w:pStyle w:val="ListParagraph"/>
        <w:ind w:left="450"/>
      </w:pPr>
      <w:r w:rsidRPr="004662BF">
        <w:drawing>
          <wp:inline distT="0" distB="0" distL="0" distR="0" wp14:anchorId="7556E92B" wp14:editId="223C1D32">
            <wp:extent cx="5715000" cy="7099300"/>
            <wp:effectExtent l="0" t="0" r="0" b="0"/>
            <wp:docPr id="108829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919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3F2" w:rsidRPr="00764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047CB" w14:textId="77777777" w:rsidR="00225FE8" w:rsidRDefault="00225FE8" w:rsidP="00DF5BCC">
      <w:pPr>
        <w:spacing w:after="0" w:line="240" w:lineRule="auto"/>
      </w:pPr>
      <w:r>
        <w:separator/>
      </w:r>
    </w:p>
  </w:endnote>
  <w:endnote w:type="continuationSeparator" w:id="0">
    <w:p w14:paraId="33669256" w14:textId="77777777" w:rsidR="00225FE8" w:rsidRDefault="00225FE8" w:rsidP="00DF5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7767C" w14:textId="77777777" w:rsidR="00225FE8" w:rsidRDefault="00225FE8" w:rsidP="00DF5BCC">
      <w:pPr>
        <w:spacing w:after="0" w:line="240" w:lineRule="auto"/>
      </w:pPr>
      <w:r>
        <w:separator/>
      </w:r>
    </w:p>
  </w:footnote>
  <w:footnote w:type="continuationSeparator" w:id="0">
    <w:p w14:paraId="1F7EA2C4" w14:textId="77777777" w:rsidR="00225FE8" w:rsidRDefault="00225FE8" w:rsidP="00DF5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8F"/>
    <w:multiLevelType w:val="hybridMultilevel"/>
    <w:tmpl w:val="41A6E6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F30AE8"/>
    <w:multiLevelType w:val="hybridMultilevel"/>
    <w:tmpl w:val="F1FE5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986"/>
    <w:multiLevelType w:val="hybridMultilevel"/>
    <w:tmpl w:val="2C0E6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71824"/>
    <w:multiLevelType w:val="multilevel"/>
    <w:tmpl w:val="8EE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95789"/>
    <w:multiLevelType w:val="multilevel"/>
    <w:tmpl w:val="DD84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C459E"/>
    <w:multiLevelType w:val="hybridMultilevel"/>
    <w:tmpl w:val="F342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7084F"/>
    <w:multiLevelType w:val="hybridMultilevel"/>
    <w:tmpl w:val="0060D1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CC658A8"/>
    <w:multiLevelType w:val="multilevel"/>
    <w:tmpl w:val="FA9E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07283"/>
    <w:multiLevelType w:val="multilevel"/>
    <w:tmpl w:val="C80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26FF7"/>
    <w:multiLevelType w:val="multilevel"/>
    <w:tmpl w:val="3E30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14D0A"/>
    <w:multiLevelType w:val="hybridMultilevel"/>
    <w:tmpl w:val="AF7C943A"/>
    <w:lvl w:ilvl="0" w:tplc="E3E8E2A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9A2ECA"/>
    <w:multiLevelType w:val="hybridMultilevel"/>
    <w:tmpl w:val="5750F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6301467">
    <w:abstractNumId w:val="5"/>
  </w:num>
  <w:num w:numId="2" w16cid:durableId="1644655460">
    <w:abstractNumId w:val="9"/>
  </w:num>
  <w:num w:numId="3" w16cid:durableId="1181697349">
    <w:abstractNumId w:val="6"/>
  </w:num>
  <w:num w:numId="4" w16cid:durableId="1932623139">
    <w:abstractNumId w:val="0"/>
  </w:num>
  <w:num w:numId="5" w16cid:durableId="1571844126">
    <w:abstractNumId w:val="1"/>
  </w:num>
  <w:num w:numId="6" w16cid:durableId="1631672401">
    <w:abstractNumId w:val="8"/>
  </w:num>
  <w:num w:numId="7" w16cid:durableId="635185228">
    <w:abstractNumId w:val="3"/>
  </w:num>
  <w:num w:numId="8" w16cid:durableId="667564187">
    <w:abstractNumId w:val="11"/>
  </w:num>
  <w:num w:numId="9" w16cid:durableId="1965694454">
    <w:abstractNumId w:val="7"/>
  </w:num>
  <w:num w:numId="10" w16cid:durableId="1746216939">
    <w:abstractNumId w:val="10"/>
  </w:num>
  <w:num w:numId="11" w16cid:durableId="900864391">
    <w:abstractNumId w:val="2"/>
  </w:num>
  <w:num w:numId="12" w16cid:durableId="1509442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D"/>
    <w:rsid w:val="00003C99"/>
    <w:rsid w:val="000132FB"/>
    <w:rsid w:val="000165B4"/>
    <w:rsid w:val="00016864"/>
    <w:rsid w:val="000171E2"/>
    <w:rsid w:val="00025A8E"/>
    <w:rsid w:val="00031D9F"/>
    <w:rsid w:val="000408CF"/>
    <w:rsid w:val="0004681B"/>
    <w:rsid w:val="000504AA"/>
    <w:rsid w:val="00056153"/>
    <w:rsid w:val="0005643C"/>
    <w:rsid w:val="00060C9D"/>
    <w:rsid w:val="00064AFC"/>
    <w:rsid w:val="00074E33"/>
    <w:rsid w:val="000821BE"/>
    <w:rsid w:val="000953B9"/>
    <w:rsid w:val="000B599D"/>
    <w:rsid w:val="000B7EF5"/>
    <w:rsid w:val="000C19C6"/>
    <w:rsid w:val="000D061D"/>
    <w:rsid w:val="000E1ED8"/>
    <w:rsid w:val="000E37AA"/>
    <w:rsid w:val="000E6A79"/>
    <w:rsid w:val="000E7DCC"/>
    <w:rsid w:val="000F3EDE"/>
    <w:rsid w:val="000F541C"/>
    <w:rsid w:val="0011734E"/>
    <w:rsid w:val="00120FB4"/>
    <w:rsid w:val="00125612"/>
    <w:rsid w:val="00125663"/>
    <w:rsid w:val="00126EB9"/>
    <w:rsid w:val="001301A3"/>
    <w:rsid w:val="00133C6A"/>
    <w:rsid w:val="0013623A"/>
    <w:rsid w:val="0014449E"/>
    <w:rsid w:val="00146BFD"/>
    <w:rsid w:val="001533E2"/>
    <w:rsid w:val="001657D1"/>
    <w:rsid w:val="00172FCD"/>
    <w:rsid w:val="0017374D"/>
    <w:rsid w:val="00180C85"/>
    <w:rsid w:val="0018205B"/>
    <w:rsid w:val="00182496"/>
    <w:rsid w:val="001841A3"/>
    <w:rsid w:val="00184849"/>
    <w:rsid w:val="001870AB"/>
    <w:rsid w:val="00195EA5"/>
    <w:rsid w:val="001A68F7"/>
    <w:rsid w:val="001A74A8"/>
    <w:rsid w:val="001B2C6B"/>
    <w:rsid w:val="001D0603"/>
    <w:rsid w:val="001D142E"/>
    <w:rsid w:val="001D3B76"/>
    <w:rsid w:val="001D6F09"/>
    <w:rsid w:val="001D6F84"/>
    <w:rsid w:val="001E2B61"/>
    <w:rsid w:val="001E6278"/>
    <w:rsid w:val="001F09DC"/>
    <w:rsid w:val="00200AE3"/>
    <w:rsid w:val="0020187A"/>
    <w:rsid w:val="00201F94"/>
    <w:rsid w:val="00211292"/>
    <w:rsid w:val="00213F66"/>
    <w:rsid w:val="00214C01"/>
    <w:rsid w:val="00225FE8"/>
    <w:rsid w:val="002342D9"/>
    <w:rsid w:val="00236FE8"/>
    <w:rsid w:val="00245EFD"/>
    <w:rsid w:val="00251709"/>
    <w:rsid w:val="002547FF"/>
    <w:rsid w:val="00254C24"/>
    <w:rsid w:val="002556E1"/>
    <w:rsid w:val="00266F70"/>
    <w:rsid w:val="00267AD0"/>
    <w:rsid w:val="002837CF"/>
    <w:rsid w:val="00285514"/>
    <w:rsid w:val="00293B9C"/>
    <w:rsid w:val="00293F0B"/>
    <w:rsid w:val="002970BF"/>
    <w:rsid w:val="002B51CC"/>
    <w:rsid w:val="002B6A61"/>
    <w:rsid w:val="002C07E7"/>
    <w:rsid w:val="002C3984"/>
    <w:rsid w:val="002C3B79"/>
    <w:rsid w:val="002C48E4"/>
    <w:rsid w:val="002C5C20"/>
    <w:rsid w:val="002C62F6"/>
    <w:rsid w:val="002C7AEF"/>
    <w:rsid w:val="002D0C53"/>
    <w:rsid w:val="002E115F"/>
    <w:rsid w:val="00313997"/>
    <w:rsid w:val="00313B8B"/>
    <w:rsid w:val="00321D09"/>
    <w:rsid w:val="00332317"/>
    <w:rsid w:val="00332DD4"/>
    <w:rsid w:val="00334E0C"/>
    <w:rsid w:val="00334E17"/>
    <w:rsid w:val="00335C8A"/>
    <w:rsid w:val="003360B9"/>
    <w:rsid w:val="00387E2D"/>
    <w:rsid w:val="00390C37"/>
    <w:rsid w:val="00397FC9"/>
    <w:rsid w:val="003A54EC"/>
    <w:rsid w:val="003B0DBF"/>
    <w:rsid w:val="003C1042"/>
    <w:rsid w:val="003C2520"/>
    <w:rsid w:val="003C5E8B"/>
    <w:rsid w:val="003C7090"/>
    <w:rsid w:val="003C7DF7"/>
    <w:rsid w:val="003D17C0"/>
    <w:rsid w:val="003D576F"/>
    <w:rsid w:val="003D5CEA"/>
    <w:rsid w:val="003D7045"/>
    <w:rsid w:val="003D749C"/>
    <w:rsid w:val="003F6833"/>
    <w:rsid w:val="004150BC"/>
    <w:rsid w:val="004347A3"/>
    <w:rsid w:val="00441F5C"/>
    <w:rsid w:val="004422CB"/>
    <w:rsid w:val="00442902"/>
    <w:rsid w:val="0046080F"/>
    <w:rsid w:val="00460BAA"/>
    <w:rsid w:val="00462021"/>
    <w:rsid w:val="0046429E"/>
    <w:rsid w:val="004662BF"/>
    <w:rsid w:val="0046778D"/>
    <w:rsid w:val="00473E37"/>
    <w:rsid w:val="00484FD8"/>
    <w:rsid w:val="00492250"/>
    <w:rsid w:val="004953F2"/>
    <w:rsid w:val="00496376"/>
    <w:rsid w:val="00496C92"/>
    <w:rsid w:val="004975CB"/>
    <w:rsid w:val="004A4BF1"/>
    <w:rsid w:val="004D3CF8"/>
    <w:rsid w:val="004D3DEF"/>
    <w:rsid w:val="004E36EF"/>
    <w:rsid w:val="004E44EF"/>
    <w:rsid w:val="004F2661"/>
    <w:rsid w:val="004F44B4"/>
    <w:rsid w:val="004F4A85"/>
    <w:rsid w:val="00502A90"/>
    <w:rsid w:val="00503666"/>
    <w:rsid w:val="00513307"/>
    <w:rsid w:val="005200DD"/>
    <w:rsid w:val="00521EC3"/>
    <w:rsid w:val="00522A71"/>
    <w:rsid w:val="005436D8"/>
    <w:rsid w:val="0054527D"/>
    <w:rsid w:val="005547B8"/>
    <w:rsid w:val="00565F19"/>
    <w:rsid w:val="00575407"/>
    <w:rsid w:val="005816ED"/>
    <w:rsid w:val="00585162"/>
    <w:rsid w:val="00592163"/>
    <w:rsid w:val="00594DC5"/>
    <w:rsid w:val="00597F89"/>
    <w:rsid w:val="005A4D70"/>
    <w:rsid w:val="005A5D2F"/>
    <w:rsid w:val="005A7779"/>
    <w:rsid w:val="005B7F24"/>
    <w:rsid w:val="005C0F09"/>
    <w:rsid w:val="005C1A70"/>
    <w:rsid w:val="005C2140"/>
    <w:rsid w:val="005C3E21"/>
    <w:rsid w:val="005C7826"/>
    <w:rsid w:val="005E1403"/>
    <w:rsid w:val="005E26DE"/>
    <w:rsid w:val="006111D7"/>
    <w:rsid w:val="006237AA"/>
    <w:rsid w:val="006245A1"/>
    <w:rsid w:val="00630E19"/>
    <w:rsid w:val="00636302"/>
    <w:rsid w:val="00640BD1"/>
    <w:rsid w:val="00642664"/>
    <w:rsid w:val="00646915"/>
    <w:rsid w:val="00646CB6"/>
    <w:rsid w:val="0065683F"/>
    <w:rsid w:val="00660C31"/>
    <w:rsid w:val="00662D8B"/>
    <w:rsid w:val="0067688D"/>
    <w:rsid w:val="00677547"/>
    <w:rsid w:val="00680FEF"/>
    <w:rsid w:val="00696B32"/>
    <w:rsid w:val="00697466"/>
    <w:rsid w:val="006A1CAB"/>
    <w:rsid w:val="006B17C0"/>
    <w:rsid w:val="006B37F3"/>
    <w:rsid w:val="006C0C4E"/>
    <w:rsid w:val="006C71C9"/>
    <w:rsid w:val="006E3F28"/>
    <w:rsid w:val="006F13DD"/>
    <w:rsid w:val="00700AA0"/>
    <w:rsid w:val="00702E52"/>
    <w:rsid w:val="007037AD"/>
    <w:rsid w:val="007054BB"/>
    <w:rsid w:val="00705EBA"/>
    <w:rsid w:val="007064E8"/>
    <w:rsid w:val="007233A2"/>
    <w:rsid w:val="007247D9"/>
    <w:rsid w:val="007310E7"/>
    <w:rsid w:val="007345B8"/>
    <w:rsid w:val="0075325C"/>
    <w:rsid w:val="00757A24"/>
    <w:rsid w:val="0076460D"/>
    <w:rsid w:val="0076492D"/>
    <w:rsid w:val="0077412A"/>
    <w:rsid w:val="0078251C"/>
    <w:rsid w:val="00793E49"/>
    <w:rsid w:val="007951FF"/>
    <w:rsid w:val="007C550A"/>
    <w:rsid w:val="007C5E83"/>
    <w:rsid w:val="007C69F4"/>
    <w:rsid w:val="007D64CC"/>
    <w:rsid w:val="007D693A"/>
    <w:rsid w:val="007D745F"/>
    <w:rsid w:val="008020C7"/>
    <w:rsid w:val="00810A26"/>
    <w:rsid w:val="008128DB"/>
    <w:rsid w:val="008156CF"/>
    <w:rsid w:val="00822D62"/>
    <w:rsid w:val="00826AD5"/>
    <w:rsid w:val="008304EF"/>
    <w:rsid w:val="00836A2E"/>
    <w:rsid w:val="00837340"/>
    <w:rsid w:val="00843DE2"/>
    <w:rsid w:val="00851099"/>
    <w:rsid w:val="00854ED8"/>
    <w:rsid w:val="008609CE"/>
    <w:rsid w:val="0086327F"/>
    <w:rsid w:val="008646EB"/>
    <w:rsid w:val="008743AE"/>
    <w:rsid w:val="00882856"/>
    <w:rsid w:val="00885A64"/>
    <w:rsid w:val="0089027D"/>
    <w:rsid w:val="008952B6"/>
    <w:rsid w:val="008A4208"/>
    <w:rsid w:val="008A5E84"/>
    <w:rsid w:val="008B0A19"/>
    <w:rsid w:val="008D34E8"/>
    <w:rsid w:val="008D35A1"/>
    <w:rsid w:val="008D4227"/>
    <w:rsid w:val="008E6527"/>
    <w:rsid w:val="008F789B"/>
    <w:rsid w:val="00905F24"/>
    <w:rsid w:val="00906CF2"/>
    <w:rsid w:val="00906F07"/>
    <w:rsid w:val="00906F60"/>
    <w:rsid w:val="009072FA"/>
    <w:rsid w:val="00907F09"/>
    <w:rsid w:val="009177C2"/>
    <w:rsid w:val="009202DF"/>
    <w:rsid w:val="00925817"/>
    <w:rsid w:val="00935925"/>
    <w:rsid w:val="009374D3"/>
    <w:rsid w:val="0094154C"/>
    <w:rsid w:val="00944826"/>
    <w:rsid w:val="00945E8F"/>
    <w:rsid w:val="009514FB"/>
    <w:rsid w:val="009563C1"/>
    <w:rsid w:val="00957BE1"/>
    <w:rsid w:val="009610BE"/>
    <w:rsid w:val="00965F07"/>
    <w:rsid w:val="00966D74"/>
    <w:rsid w:val="0097129A"/>
    <w:rsid w:val="0098229E"/>
    <w:rsid w:val="0098507C"/>
    <w:rsid w:val="00990BA6"/>
    <w:rsid w:val="0099364A"/>
    <w:rsid w:val="009B058E"/>
    <w:rsid w:val="009C7835"/>
    <w:rsid w:val="009E096D"/>
    <w:rsid w:val="009E1DA8"/>
    <w:rsid w:val="009F0D1D"/>
    <w:rsid w:val="00A01B1B"/>
    <w:rsid w:val="00A025FE"/>
    <w:rsid w:val="00A10691"/>
    <w:rsid w:val="00A11B4E"/>
    <w:rsid w:val="00A14793"/>
    <w:rsid w:val="00A14F1D"/>
    <w:rsid w:val="00A16B5A"/>
    <w:rsid w:val="00A31282"/>
    <w:rsid w:val="00A37368"/>
    <w:rsid w:val="00A468BE"/>
    <w:rsid w:val="00A636A0"/>
    <w:rsid w:val="00A655B0"/>
    <w:rsid w:val="00A67967"/>
    <w:rsid w:val="00A72672"/>
    <w:rsid w:val="00A81191"/>
    <w:rsid w:val="00A8452E"/>
    <w:rsid w:val="00A85CE5"/>
    <w:rsid w:val="00A94B34"/>
    <w:rsid w:val="00AA3592"/>
    <w:rsid w:val="00AB07C6"/>
    <w:rsid w:val="00AB518E"/>
    <w:rsid w:val="00AC7A48"/>
    <w:rsid w:val="00AD56F8"/>
    <w:rsid w:val="00AD63C8"/>
    <w:rsid w:val="00AE05D6"/>
    <w:rsid w:val="00B279E6"/>
    <w:rsid w:val="00B31625"/>
    <w:rsid w:val="00B325B2"/>
    <w:rsid w:val="00B33579"/>
    <w:rsid w:val="00B50696"/>
    <w:rsid w:val="00B50DC4"/>
    <w:rsid w:val="00B5140B"/>
    <w:rsid w:val="00B56894"/>
    <w:rsid w:val="00B73C10"/>
    <w:rsid w:val="00B81B8B"/>
    <w:rsid w:val="00B860F3"/>
    <w:rsid w:val="00BA738D"/>
    <w:rsid w:val="00BC5D89"/>
    <w:rsid w:val="00BC7119"/>
    <w:rsid w:val="00BD0DAA"/>
    <w:rsid w:val="00BD2A2B"/>
    <w:rsid w:val="00BE3AE5"/>
    <w:rsid w:val="00C017C3"/>
    <w:rsid w:val="00C03ACE"/>
    <w:rsid w:val="00C11205"/>
    <w:rsid w:val="00C12E4C"/>
    <w:rsid w:val="00C1365D"/>
    <w:rsid w:val="00C21683"/>
    <w:rsid w:val="00C25D22"/>
    <w:rsid w:val="00C34F99"/>
    <w:rsid w:val="00C363A2"/>
    <w:rsid w:val="00C4051A"/>
    <w:rsid w:val="00C53C43"/>
    <w:rsid w:val="00C55F8A"/>
    <w:rsid w:val="00C56BC0"/>
    <w:rsid w:val="00C65CA1"/>
    <w:rsid w:val="00C669D2"/>
    <w:rsid w:val="00C87E87"/>
    <w:rsid w:val="00C903C7"/>
    <w:rsid w:val="00C92DAF"/>
    <w:rsid w:val="00C95CBF"/>
    <w:rsid w:val="00CA71DB"/>
    <w:rsid w:val="00CC1E25"/>
    <w:rsid w:val="00CC6423"/>
    <w:rsid w:val="00CD0E61"/>
    <w:rsid w:val="00CD1B45"/>
    <w:rsid w:val="00CD3000"/>
    <w:rsid w:val="00CD347F"/>
    <w:rsid w:val="00CD7C09"/>
    <w:rsid w:val="00CE02C8"/>
    <w:rsid w:val="00CE1EA4"/>
    <w:rsid w:val="00CF5754"/>
    <w:rsid w:val="00CF7CC1"/>
    <w:rsid w:val="00D00AB4"/>
    <w:rsid w:val="00D034F6"/>
    <w:rsid w:val="00D05EDC"/>
    <w:rsid w:val="00D125FE"/>
    <w:rsid w:val="00D1267B"/>
    <w:rsid w:val="00D16E34"/>
    <w:rsid w:val="00D279A0"/>
    <w:rsid w:val="00D346AF"/>
    <w:rsid w:val="00D350F1"/>
    <w:rsid w:val="00D3786A"/>
    <w:rsid w:val="00D378BD"/>
    <w:rsid w:val="00D40CC2"/>
    <w:rsid w:val="00D433F0"/>
    <w:rsid w:val="00D44EB2"/>
    <w:rsid w:val="00D45051"/>
    <w:rsid w:val="00D467D0"/>
    <w:rsid w:val="00D47CAF"/>
    <w:rsid w:val="00D530F0"/>
    <w:rsid w:val="00D60F68"/>
    <w:rsid w:val="00D828C9"/>
    <w:rsid w:val="00D859FC"/>
    <w:rsid w:val="00D9615A"/>
    <w:rsid w:val="00DA5420"/>
    <w:rsid w:val="00DB62E9"/>
    <w:rsid w:val="00DC6806"/>
    <w:rsid w:val="00DC6E03"/>
    <w:rsid w:val="00DD0D3D"/>
    <w:rsid w:val="00DD4B7C"/>
    <w:rsid w:val="00DE3912"/>
    <w:rsid w:val="00DF2BE1"/>
    <w:rsid w:val="00DF5BCC"/>
    <w:rsid w:val="00DF628B"/>
    <w:rsid w:val="00DF7AE2"/>
    <w:rsid w:val="00DF7F4B"/>
    <w:rsid w:val="00E02313"/>
    <w:rsid w:val="00E055C2"/>
    <w:rsid w:val="00E109AA"/>
    <w:rsid w:val="00E1506D"/>
    <w:rsid w:val="00E155FD"/>
    <w:rsid w:val="00E40F0F"/>
    <w:rsid w:val="00E43545"/>
    <w:rsid w:val="00E43F7C"/>
    <w:rsid w:val="00E47313"/>
    <w:rsid w:val="00E51142"/>
    <w:rsid w:val="00E525E0"/>
    <w:rsid w:val="00E54A7A"/>
    <w:rsid w:val="00E674FB"/>
    <w:rsid w:val="00E70F95"/>
    <w:rsid w:val="00E802FB"/>
    <w:rsid w:val="00E876E1"/>
    <w:rsid w:val="00E90D8E"/>
    <w:rsid w:val="00E9143B"/>
    <w:rsid w:val="00EA55E1"/>
    <w:rsid w:val="00EA5962"/>
    <w:rsid w:val="00EA5F4B"/>
    <w:rsid w:val="00EA687E"/>
    <w:rsid w:val="00EC4F38"/>
    <w:rsid w:val="00ED52B9"/>
    <w:rsid w:val="00ED7E4E"/>
    <w:rsid w:val="00EE2194"/>
    <w:rsid w:val="00EE52CB"/>
    <w:rsid w:val="00EF2AE3"/>
    <w:rsid w:val="00F05BA1"/>
    <w:rsid w:val="00F100EA"/>
    <w:rsid w:val="00F137C2"/>
    <w:rsid w:val="00F2333F"/>
    <w:rsid w:val="00F24C3B"/>
    <w:rsid w:val="00F26157"/>
    <w:rsid w:val="00F323EA"/>
    <w:rsid w:val="00F37476"/>
    <w:rsid w:val="00F5728B"/>
    <w:rsid w:val="00F70D2F"/>
    <w:rsid w:val="00F73241"/>
    <w:rsid w:val="00F862AB"/>
    <w:rsid w:val="00F90D24"/>
    <w:rsid w:val="00FA52B2"/>
    <w:rsid w:val="00FB3BCE"/>
    <w:rsid w:val="00FB4F63"/>
    <w:rsid w:val="00FC2856"/>
    <w:rsid w:val="00FC316A"/>
    <w:rsid w:val="00FE7740"/>
    <w:rsid w:val="00FE79F6"/>
    <w:rsid w:val="00FF4259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7418"/>
  <w15:chartTrackingRefBased/>
  <w15:docId w15:val="{DCF43D35-C6BB-8042-87CB-832634AA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0D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0D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3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3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C6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5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BCC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F5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BCC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inuxfoundation.s3-website-us-east-1.amazonaws.com/TIY/usingcat/index.html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linuxfoundation.s3-website-us-east-1.amazonaws.com/TIY/usingtr/index.html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6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Ittipon Rassameeroj</dc:creator>
  <cp:keywords/>
  <dc:description/>
  <cp:lastModifiedBy>QIMIN ZHU</cp:lastModifiedBy>
  <cp:revision>387</cp:revision>
  <dcterms:created xsi:type="dcterms:W3CDTF">2025-01-27T05:16:00Z</dcterms:created>
  <dcterms:modified xsi:type="dcterms:W3CDTF">2026-10-12T10:00:00Z</dcterms:modified>
</cp:coreProperties>
</file>