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C7A3" w14:textId="0BD4F154" w:rsidR="003C7DF7" w:rsidRPr="00633F42" w:rsidRDefault="005E3D1F" w:rsidP="000171E2">
      <w:pPr>
        <w:jc w:val="center"/>
        <w:rPr>
          <w:b/>
          <w:bCs/>
        </w:rPr>
      </w:pPr>
      <w:r w:rsidRPr="00633F42">
        <w:rPr>
          <w:b/>
          <w:bCs/>
        </w:rPr>
        <w:t xml:space="preserve">ITCS254 | </w:t>
      </w:r>
      <w:r w:rsidR="00DD0D3D" w:rsidRPr="00633F42">
        <w:rPr>
          <w:b/>
          <w:bCs/>
        </w:rPr>
        <w:t xml:space="preserve">Lab </w:t>
      </w:r>
      <w:r w:rsidRPr="00633F42">
        <w:rPr>
          <w:b/>
          <w:bCs/>
        </w:rPr>
        <w:t>6: Processes</w:t>
      </w:r>
      <w:r w:rsidR="008A28D2">
        <w:rPr>
          <w:b/>
          <w:bCs/>
        </w:rPr>
        <w:t xml:space="preserve"> | September 7, 2026</w:t>
      </w:r>
    </w:p>
    <w:p w14:paraId="28B9841F" w14:textId="45D759AB" w:rsidR="00DD0D3D" w:rsidRPr="00633F42" w:rsidRDefault="00DD0D3D" w:rsidP="004B6E12">
      <w:pPr>
        <w:jc w:val="center"/>
      </w:pPr>
      <w:r w:rsidRPr="00633F42">
        <w:t xml:space="preserve">Name: </w:t>
      </w:r>
      <w:r w:rsidR="00BB6B3D">
        <w:t>QIMIN ZHU</w:t>
      </w:r>
      <w:r w:rsidRPr="00633F42">
        <w:t xml:space="preserve"> ID: </w:t>
      </w:r>
      <w:r w:rsidR="00BB6B3D">
        <w:t>6888143</w:t>
      </w:r>
      <w:r w:rsidRPr="00633F42">
        <w:t>_</w:t>
      </w:r>
    </w:p>
    <w:p w14:paraId="34B75E25" w14:textId="0FBCE9F3" w:rsidR="00702E52" w:rsidRPr="00633F42" w:rsidRDefault="008D35A1" w:rsidP="00702E52">
      <w:pPr>
        <w:rPr>
          <w:b/>
          <w:bCs/>
        </w:rPr>
      </w:pPr>
      <w:r w:rsidRPr="00633F42">
        <w:rPr>
          <w:b/>
          <w:bCs/>
        </w:rPr>
        <w:t>Paste captured screens</w:t>
      </w:r>
      <w:r w:rsidR="008A28D2">
        <w:rPr>
          <w:b/>
          <w:bCs/>
        </w:rPr>
        <w:t>hots</w:t>
      </w:r>
      <w:r w:rsidRPr="00633F42">
        <w:rPr>
          <w:b/>
          <w:bCs/>
        </w:rPr>
        <w:t xml:space="preserve"> of the results for each question</w:t>
      </w:r>
      <w:r w:rsidR="00E54A7A" w:rsidRPr="00633F42">
        <w:rPr>
          <w:b/>
          <w:bCs/>
        </w:rPr>
        <w:t>.</w:t>
      </w:r>
    </w:p>
    <w:p w14:paraId="4C6FD023" w14:textId="77777777" w:rsidR="00702E52" w:rsidRPr="00633F42" w:rsidRDefault="00702E52" w:rsidP="00702E52">
      <w:pPr>
        <w:pStyle w:val="ListParagraph"/>
        <w:ind w:left="360"/>
      </w:pPr>
    </w:p>
    <w:p w14:paraId="7BF0326E" w14:textId="28CD0E84" w:rsidR="005F1D0C" w:rsidRPr="00633F42" w:rsidRDefault="00C970EF" w:rsidP="00A65E21">
      <w:pPr>
        <w:pStyle w:val="ListParagraph"/>
        <w:numPr>
          <w:ilvl w:val="0"/>
          <w:numId w:val="1"/>
        </w:numPr>
        <w:ind w:left="360"/>
      </w:pPr>
      <w:r w:rsidRPr="00633F42">
        <w:t>List all process detail</w:t>
      </w:r>
      <w:r w:rsidR="000D28B1" w:rsidRPr="00633F42">
        <w:t>s</w:t>
      </w:r>
      <w:r w:rsidR="00022CCF" w:rsidRPr="00633F42">
        <w:t>,</w:t>
      </w:r>
      <w:r w:rsidRPr="00633F42">
        <w:t xml:space="preserve"> including PPID</w:t>
      </w:r>
    </w:p>
    <w:p w14:paraId="4D7C898A" w14:textId="14D60DB4" w:rsidR="00150936" w:rsidRPr="00633F42" w:rsidRDefault="00BB6B3D" w:rsidP="00C970EF">
      <w:pPr>
        <w:pStyle w:val="ListParagraph"/>
        <w:ind w:left="360"/>
      </w:pPr>
      <w:r w:rsidRPr="00BB6B3D">
        <w:drawing>
          <wp:inline distT="0" distB="0" distL="0" distR="0" wp14:anchorId="72D87E4A" wp14:editId="55E4E8EB">
            <wp:extent cx="5943600" cy="961390"/>
            <wp:effectExtent l="0" t="0" r="0" b="3810"/>
            <wp:docPr id="15847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9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1A91" w14:textId="77777777" w:rsidR="00EB7381" w:rsidRPr="00633F42" w:rsidRDefault="00EB7381" w:rsidP="00C970EF">
      <w:pPr>
        <w:pStyle w:val="ListParagraph"/>
        <w:ind w:left="360"/>
      </w:pPr>
    </w:p>
    <w:p w14:paraId="02DA4CDE" w14:textId="00A89E4D" w:rsidR="003C2552" w:rsidRPr="00633F42" w:rsidRDefault="003C2552" w:rsidP="003C2552">
      <w:pPr>
        <w:pStyle w:val="ListParagraph"/>
        <w:numPr>
          <w:ilvl w:val="0"/>
          <w:numId w:val="1"/>
        </w:numPr>
        <w:ind w:left="360"/>
      </w:pPr>
      <w:r w:rsidRPr="00633F42">
        <w:t>Ascertain how long your system has been up. Display its load averages.</w:t>
      </w:r>
    </w:p>
    <w:p w14:paraId="3896FB72" w14:textId="3264A974" w:rsidR="003C2552" w:rsidRPr="00633F42" w:rsidRDefault="00BB6B3D" w:rsidP="003C2552">
      <w:pPr>
        <w:pStyle w:val="ListParagraph"/>
        <w:ind w:left="360"/>
      </w:pPr>
      <w:r w:rsidRPr="00BB6B3D">
        <w:drawing>
          <wp:inline distT="0" distB="0" distL="0" distR="0" wp14:anchorId="5AC599EF" wp14:editId="1897C02C">
            <wp:extent cx="5943600" cy="460375"/>
            <wp:effectExtent l="0" t="0" r="0" b="0"/>
            <wp:docPr id="7479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4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2B3F" w14:textId="77777777" w:rsidR="00EB7381" w:rsidRPr="00633F42" w:rsidRDefault="00EB7381" w:rsidP="003C2552">
      <w:pPr>
        <w:pStyle w:val="ListParagraph"/>
        <w:ind w:left="360"/>
      </w:pPr>
    </w:p>
    <w:p w14:paraId="05C9CC6D" w14:textId="06A9BBD1" w:rsidR="001F716D" w:rsidRPr="00633F42" w:rsidRDefault="001F716D" w:rsidP="00A65E21">
      <w:pPr>
        <w:pStyle w:val="ListParagraph"/>
        <w:numPr>
          <w:ilvl w:val="0"/>
          <w:numId w:val="1"/>
        </w:numPr>
        <w:ind w:left="360"/>
      </w:pPr>
      <w:r w:rsidRPr="00633F42">
        <w:t xml:space="preserve">In your </w:t>
      </w:r>
      <w:r w:rsidR="00D60BA7" w:rsidRPr="00633F42">
        <w:t>machine environment, h</w:t>
      </w:r>
      <w:r w:rsidRPr="00633F42">
        <w:t xml:space="preserve">ow many total </w:t>
      </w:r>
      <w:r w:rsidR="00D60BA7" w:rsidRPr="00633F42">
        <w:t>running</w:t>
      </w:r>
      <w:r w:rsidR="00022CCF" w:rsidRPr="00633F42">
        <w:t>, sleeping, stopped</w:t>
      </w:r>
      <w:r w:rsidR="00450021" w:rsidRPr="00633F42">
        <w:t>, and zombie processes</w:t>
      </w:r>
      <w:r w:rsidR="00105E7E" w:rsidRPr="00633F42">
        <w:t xml:space="preserve"> are there</w:t>
      </w:r>
      <w:r w:rsidR="00450021" w:rsidRPr="00633F42">
        <w:t>?</w:t>
      </w:r>
      <w:r w:rsidR="00223CDF" w:rsidRPr="00633F42">
        <w:t xml:space="preserve"> Type answers below without a captured screen.</w:t>
      </w:r>
    </w:p>
    <w:p w14:paraId="29B41710" w14:textId="0DE50D72" w:rsidR="001F716D" w:rsidRPr="00633F42" w:rsidRDefault="00BB6B3D" w:rsidP="00BB6B3D">
      <w:pPr>
        <w:ind w:left="360"/>
      </w:pPr>
      <w:r w:rsidRPr="00BB6B3D">
        <w:drawing>
          <wp:inline distT="0" distB="0" distL="0" distR="0" wp14:anchorId="27418E1B" wp14:editId="16793ED6">
            <wp:extent cx="5943600" cy="360680"/>
            <wp:effectExtent l="0" t="0" r="0" b="0"/>
            <wp:docPr id="2302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0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D2AD" w14:textId="77777777" w:rsidR="00EB7381" w:rsidRPr="00633F42" w:rsidRDefault="00EB7381" w:rsidP="001F716D">
      <w:pPr>
        <w:pStyle w:val="ListParagraph"/>
      </w:pPr>
    </w:p>
    <w:p w14:paraId="41AA6B70" w14:textId="28993613" w:rsidR="00E40EC5" w:rsidRPr="00633F42" w:rsidRDefault="00DF6372" w:rsidP="00A65E21">
      <w:pPr>
        <w:pStyle w:val="ListParagraph"/>
        <w:numPr>
          <w:ilvl w:val="0"/>
          <w:numId w:val="1"/>
        </w:numPr>
        <w:ind w:left="360"/>
      </w:pPr>
      <w:r w:rsidRPr="00633F42">
        <w:t>Create a background process by running command “</w:t>
      </w:r>
      <w:r w:rsidRPr="00633F42">
        <w:rPr>
          <w:rFonts w:ascii="Courier New" w:hAnsi="Courier New" w:cs="Courier New"/>
        </w:rPr>
        <w:t>nano test</w:t>
      </w:r>
      <w:r w:rsidR="006442B7" w:rsidRPr="00633F42">
        <w:rPr>
          <w:rFonts w:ascii="Courier New" w:hAnsi="Courier New" w:cs="Courier New"/>
        </w:rPr>
        <w:t>1</w:t>
      </w:r>
      <w:r w:rsidRPr="00633F42">
        <w:rPr>
          <w:rFonts w:ascii="Courier New" w:hAnsi="Courier New" w:cs="Courier New"/>
        </w:rPr>
        <w:t xml:space="preserve"> &amp;</w:t>
      </w:r>
      <w:r w:rsidRPr="00633F42">
        <w:t xml:space="preserve">”, then </w:t>
      </w:r>
      <w:r w:rsidR="00C84189" w:rsidRPr="00633F42">
        <w:t>list all processes to show that process, then kill that process.</w:t>
      </w:r>
    </w:p>
    <w:p w14:paraId="4924F35D" w14:textId="3692D9E3" w:rsidR="00C970EF" w:rsidRDefault="00BB6B3D" w:rsidP="00C970EF">
      <w:pPr>
        <w:pStyle w:val="ListParagraph"/>
        <w:ind w:left="360"/>
      </w:pPr>
      <w:r w:rsidRPr="00BB6B3D">
        <w:drawing>
          <wp:inline distT="0" distB="0" distL="0" distR="0" wp14:anchorId="3ABD9DBA" wp14:editId="48A0F73C">
            <wp:extent cx="5943600" cy="759460"/>
            <wp:effectExtent l="0" t="0" r="0" b="2540"/>
            <wp:docPr id="998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7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5CC9" w14:textId="34BCF535" w:rsidR="000A6563" w:rsidRPr="00633F42" w:rsidRDefault="000A6563" w:rsidP="00C970EF">
      <w:pPr>
        <w:pStyle w:val="ListParagraph"/>
        <w:ind w:left="360"/>
      </w:pPr>
      <w:r w:rsidRPr="00BB6B3D">
        <w:drawing>
          <wp:inline distT="0" distB="0" distL="0" distR="0" wp14:anchorId="5017CF3D" wp14:editId="21CAA129">
            <wp:extent cx="5943600" cy="1130935"/>
            <wp:effectExtent l="0" t="0" r="0" b="0"/>
            <wp:docPr id="76609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93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23F1" w14:textId="77777777" w:rsidR="00EB7381" w:rsidRPr="00633F42" w:rsidRDefault="00EB7381" w:rsidP="00C970EF">
      <w:pPr>
        <w:pStyle w:val="ListParagraph"/>
        <w:ind w:left="360"/>
        <w:rPr>
          <w:cs/>
        </w:rPr>
      </w:pPr>
    </w:p>
    <w:p w14:paraId="0008D6ED" w14:textId="2A82FAAA" w:rsidR="00E90FCB" w:rsidRDefault="00B3191A" w:rsidP="00E90FCB">
      <w:pPr>
        <w:pStyle w:val="ListParagraph"/>
        <w:numPr>
          <w:ilvl w:val="0"/>
          <w:numId w:val="1"/>
        </w:numPr>
        <w:ind w:left="360"/>
      </w:pPr>
      <w:r w:rsidRPr="00633F42">
        <w:t xml:space="preserve">Create a background process by running </w:t>
      </w:r>
      <w:r w:rsidR="000D28B1" w:rsidRPr="00633F42">
        <w:t xml:space="preserve">the </w:t>
      </w:r>
      <w:r w:rsidRPr="00633F42">
        <w:t>command</w:t>
      </w:r>
      <w:r w:rsidR="00E90FCB" w:rsidRPr="00633F42">
        <w:t xml:space="preserve"> </w:t>
      </w:r>
      <w:r w:rsidR="00017F80" w:rsidRPr="00633F42">
        <w:t>“</w:t>
      </w:r>
      <w:r w:rsidR="00017F80" w:rsidRPr="00633F42">
        <w:rPr>
          <w:rFonts w:ascii="Courier New" w:hAnsi="Courier New" w:cs="Courier New"/>
        </w:rPr>
        <w:t>nano test2 &amp;</w:t>
      </w:r>
      <w:r w:rsidR="00017F80" w:rsidRPr="00633F42">
        <w:t xml:space="preserve">”, </w:t>
      </w:r>
      <w:r w:rsidR="00E90FCB" w:rsidRPr="00633F42">
        <w:t>then bring</w:t>
      </w:r>
      <w:r w:rsidR="00E9600C" w:rsidRPr="00633F42">
        <w:t xml:space="preserve"> that process to </w:t>
      </w:r>
      <w:r w:rsidR="00BC08AB" w:rsidRPr="00633F42">
        <w:t xml:space="preserve">the </w:t>
      </w:r>
      <w:r w:rsidR="00E9600C" w:rsidRPr="00633F42">
        <w:t>foreground process.</w:t>
      </w:r>
    </w:p>
    <w:p w14:paraId="7E7A1DDA" w14:textId="4FEC2C7A" w:rsidR="000A6563" w:rsidRPr="00633F42" w:rsidRDefault="000A6563" w:rsidP="000A6563">
      <w:pPr>
        <w:pStyle w:val="ListParagraph"/>
        <w:ind w:left="360"/>
      </w:pPr>
      <w:r w:rsidRPr="000A6563">
        <w:lastRenderedPageBreak/>
        <w:drawing>
          <wp:inline distT="0" distB="0" distL="0" distR="0" wp14:anchorId="32731F5C" wp14:editId="0B572B78">
            <wp:extent cx="5943600" cy="1139825"/>
            <wp:effectExtent l="0" t="0" r="0" b="3175"/>
            <wp:docPr id="12858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72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4E07" w14:textId="59C5427B" w:rsidR="00C970EF" w:rsidRPr="00633F42" w:rsidRDefault="00C970EF" w:rsidP="00C970EF">
      <w:pPr>
        <w:pStyle w:val="ListParagraph"/>
        <w:ind w:left="360"/>
      </w:pPr>
    </w:p>
    <w:p w14:paraId="7D108790" w14:textId="77777777" w:rsidR="00EB7381" w:rsidRPr="00633F42" w:rsidRDefault="00EB7381" w:rsidP="00C970EF">
      <w:pPr>
        <w:pStyle w:val="ListParagraph"/>
        <w:ind w:left="360"/>
      </w:pPr>
    </w:p>
    <w:p w14:paraId="4078BB0E" w14:textId="4205A711" w:rsidR="00E90FCB" w:rsidRDefault="00914398" w:rsidP="00A65E21">
      <w:pPr>
        <w:pStyle w:val="ListParagraph"/>
        <w:numPr>
          <w:ilvl w:val="0"/>
          <w:numId w:val="1"/>
        </w:numPr>
        <w:ind w:left="360"/>
      </w:pPr>
      <w:r w:rsidRPr="00633F42">
        <w:t xml:space="preserve">Run </w:t>
      </w:r>
      <w:r w:rsidR="003129B8" w:rsidRPr="00633F42">
        <w:t xml:space="preserve">the </w:t>
      </w:r>
      <w:r w:rsidRPr="00633F42">
        <w:t>command “</w:t>
      </w:r>
      <w:proofErr w:type="spellStart"/>
      <w:r w:rsidRPr="008A28D2">
        <w:rPr>
          <w:rFonts w:ascii="Courier New" w:hAnsi="Courier New" w:cs="Courier New"/>
        </w:rPr>
        <w:t>ps</w:t>
      </w:r>
      <w:proofErr w:type="spellEnd"/>
      <w:r w:rsidRPr="008A28D2">
        <w:rPr>
          <w:rFonts w:ascii="Courier New" w:hAnsi="Courier New" w:cs="Courier New"/>
        </w:rPr>
        <w:t xml:space="preserve"> </w:t>
      </w:r>
      <w:proofErr w:type="spellStart"/>
      <w:r w:rsidRPr="008A28D2">
        <w:rPr>
          <w:rFonts w:ascii="Courier New" w:hAnsi="Courier New" w:cs="Courier New"/>
        </w:rPr>
        <w:t>lf</w:t>
      </w:r>
      <w:proofErr w:type="spellEnd"/>
      <w:r w:rsidRPr="00633F42">
        <w:t xml:space="preserve">”, then </w:t>
      </w:r>
      <w:r w:rsidR="007A4130" w:rsidRPr="00633F42">
        <w:t>change the nice value to be lower priority for the process of the command.</w:t>
      </w:r>
    </w:p>
    <w:p w14:paraId="5A2B1C8A" w14:textId="099C3E63" w:rsidR="000A6563" w:rsidRPr="00633F42" w:rsidRDefault="000A6563" w:rsidP="000A6563">
      <w:pPr>
        <w:pStyle w:val="ListParagraph"/>
        <w:ind w:left="360"/>
      </w:pPr>
      <w:r w:rsidRPr="000A6563">
        <w:drawing>
          <wp:inline distT="0" distB="0" distL="0" distR="0" wp14:anchorId="4A121D4D" wp14:editId="351F964F">
            <wp:extent cx="5943600" cy="1339850"/>
            <wp:effectExtent l="0" t="0" r="0" b="6350"/>
            <wp:docPr id="125140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07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01EE" w14:textId="77777777" w:rsidR="00AA41B4" w:rsidRPr="00633F42" w:rsidRDefault="00AA41B4" w:rsidP="00AA41B4">
      <w:pPr>
        <w:pStyle w:val="ListParagraph"/>
      </w:pPr>
    </w:p>
    <w:p w14:paraId="34989BCB" w14:textId="77777777" w:rsidR="00EB7381" w:rsidRPr="00633F42" w:rsidRDefault="00EB7381" w:rsidP="00AA41B4">
      <w:pPr>
        <w:pStyle w:val="ListParagraph"/>
      </w:pPr>
    </w:p>
    <w:p w14:paraId="3E95A44D" w14:textId="1DEBCC2A" w:rsidR="00AA41B4" w:rsidRPr="00633F42" w:rsidRDefault="00AA41B4" w:rsidP="00A65E21">
      <w:pPr>
        <w:pStyle w:val="ListParagraph"/>
        <w:numPr>
          <w:ilvl w:val="0"/>
          <w:numId w:val="1"/>
        </w:numPr>
        <w:ind w:left="360"/>
      </w:pPr>
      <w:r w:rsidRPr="00633F42">
        <w:t>Display</w:t>
      </w:r>
      <w:r w:rsidR="000618B2" w:rsidRPr="00633F42">
        <w:t xml:space="preserve"> all processes in real</w:t>
      </w:r>
      <w:r w:rsidR="00CB3909" w:rsidRPr="00633F42">
        <w:t>-</w:t>
      </w:r>
      <w:r w:rsidR="000618B2" w:rsidRPr="00633F42">
        <w:t xml:space="preserve">time using </w:t>
      </w:r>
      <w:r w:rsidR="000618B2" w:rsidRPr="00F73FCC">
        <w:rPr>
          <w:rFonts w:ascii="Courier New" w:hAnsi="Courier New" w:cs="Courier New"/>
        </w:rPr>
        <w:t>top</w:t>
      </w:r>
      <w:r w:rsidR="000618B2" w:rsidRPr="00633F42">
        <w:t xml:space="preserve"> command ordered by </w:t>
      </w:r>
      <w:r w:rsidR="00CB3909" w:rsidRPr="00633F42">
        <w:t>the most used memory.</w:t>
      </w:r>
    </w:p>
    <w:p w14:paraId="1BE64D32" w14:textId="51AA8F31" w:rsidR="00494F82" w:rsidRPr="00633F42" w:rsidRDefault="000A6563" w:rsidP="00494F82">
      <w:pPr>
        <w:pStyle w:val="ListParagraph"/>
      </w:pPr>
      <w:r w:rsidRPr="000A6563">
        <w:drawing>
          <wp:inline distT="0" distB="0" distL="0" distR="0" wp14:anchorId="17441CC6" wp14:editId="4BE0DFA8">
            <wp:extent cx="5943600" cy="3557905"/>
            <wp:effectExtent l="0" t="0" r="0" b="0"/>
            <wp:docPr id="13760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39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E5F5" w14:textId="77777777" w:rsidR="00EB7381" w:rsidRPr="00633F42" w:rsidRDefault="00EB7381" w:rsidP="00494F82">
      <w:pPr>
        <w:pStyle w:val="ListParagraph"/>
      </w:pPr>
    </w:p>
    <w:p w14:paraId="552C347C" w14:textId="034A13A3" w:rsidR="00494F82" w:rsidRPr="00633F42" w:rsidRDefault="00494F82" w:rsidP="00A65E21">
      <w:pPr>
        <w:pStyle w:val="ListParagraph"/>
        <w:numPr>
          <w:ilvl w:val="0"/>
          <w:numId w:val="1"/>
        </w:numPr>
        <w:ind w:left="360"/>
      </w:pPr>
      <w:r w:rsidRPr="00633F42">
        <w:lastRenderedPageBreak/>
        <w:t>How many total</w:t>
      </w:r>
      <w:r w:rsidR="006A0984" w:rsidRPr="00633F42">
        <w:t xml:space="preserve"> </w:t>
      </w:r>
      <w:proofErr w:type="gramStart"/>
      <w:r w:rsidR="006A0984" w:rsidRPr="00633F42">
        <w:t>memory</w:t>
      </w:r>
      <w:proofErr w:type="gramEnd"/>
      <w:r w:rsidR="006A0984" w:rsidRPr="00633F42">
        <w:t xml:space="preserve">, used memory, free memory, and available memory </w:t>
      </w:r>
      <w:r w:rsidRPr="00633F42">
        <w:t>in MB</w:t>
      </w:r>
      <w:r w:rsidR="006A0984" w:rsidRPr="00633F42">
        <w:t>?</w:t>
      </w:r>
    </w:p>
    <w:p w14:paraId="53E52AC9" w14:textId="60AC387D" w:rsidR="00962D97" w:rsidRPr="00633F42" w:rsidRDefault="000A6563" w:rsidP="00962D97">
      <w:pPr>
        <w:pStyle w:val="ListParagraph"/>
      </w:pPr>
      <w:r w:rsidRPr="000A6563">
        <w:drawing>
          <wp:inline distT="0" distB="0" distL="0" distR="0" wp14:anchorId="49FFF664" wp14:editId="4207E5BB">
            <wp:extent cx="5943600" cy="781685"/>
            <wp:effectExtent l="0" t="0" r="0" b="5715"/>
            <wp:docPr id="17278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9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43E3" w14:textId="77777777" w:rsidR="00EB7381" w:rsidRPr="00633F42" w:rsidRDefault="00EB7381" w:rsidP="00962D97">
      <w:pPr>
        <w:pStyle w:val="ListParagraph"/>
      </w:pPr>
    </w:p>
    <w:p w14:paraId="4A3F36E3" w14:textId="5A74B10F" w:rsidR="001E4CB8" w:rsidRPr="00633F42" w:rsidRDefault="001E4CB8" w:rsidP="00A65E21">
      <w:pPr>
        <w:pStyle w:val="ListParagraph"/>
        <w:numPr>
          <w:ilvl w:val="0"/>
          <w:numId w:val="1"/>
        </w:numPr>
        <w:ind w:left="360"/>
        <w:rPr>
          <w:rStyle w:val="Strong"/>
          <w:b w:val="0"/>
          <w:bCs w:val="0"/>
        </w:rPr>
      </w:pPr>
      <w:r w:rsidRPr="00633F42">
        <w:t xml:space="preserve">Schedule to run this command in next </w:t>
      </w:r>
      <w:r w:rsidR="005A210A" w:rsidRPr="00633F42">
        <w:t>5</w:t>
      </w:r>
      <w:r w:rsidR="00BC6886" w:rsidRPr="00633F42">
        <w:t xml:space="preserve"> minute</w:t>
      </w:r>
      <w:r w:rsidR="00133EDE" w:rsidRPr="00633F42">
        <w:t>s</w:t>
      </w:r>
      <w:r w:rsidR="00BC6886" w:rsidRPr="00633F42">
        <w:t xml:space="preserve">: </w:t>
      </w:r>
      <w:r w:rsidR="00BC6886" w:rsidRPr="00633F42">
        <w:rPr>
          <w:rStyle w:val="Strong"/>
          <w:rFonts w:ascii="Courier New" w:hAnsi="Courier New" w:cs="Courier New"/>
          <w:b w:val="0"/>
          <w:bCs w:val="0"/>
          <w:shd w:val="clear" w:color="auto" w:fill="FFFFFF"/>
        </w:rPr>
        <w:t>date &gt; /</w:t>
      </w:r>
      <w:proofErr w:type="spellStart"/>
      <w:r w:rsidR="00BC6886" w:rsidRPr="00633F42">
        <w:rPr>
          <w:rStyle w:val="Strong"/>
          <w:rFonts w:ascii="Courier New" w:hAnsi="Courier New" w:cs="Courier New"/>
          <w:b w:val="0"/>
          <w:bCs w:val="0"/>
          <w:shd w:val="clear" w:color="auto" w:fill="FFFFFF"/>
        </w:rPr>
        <w:t>tmp</w:t>
      </w:r>
      <w:proofErr w:type="spellEnd"/>
      <w:r w:rsidR="00BC6886" w:rsidRPr="00633F42">
        <w:rPr>
          <w:rStyle w:val="Strong"/>
          <w:rFonts w:ascii="Courier New" w:hAnsi="Courier New" w:cs="Courier New"/>
          <w:b w:val="0"/>
          <w:bCs w:val="0"/>
          <w:shd w:val="clear" w:color="auto" w:fill="FFFFFF"/>
        </w:rPr>
        <w:t>/</w:t>
      </w:r>
      <w:proofErr w:type="spellStart"/>
      <w:r w:rsidR="00BC6886" w:rsidRPr="00633F42">
        <w:rPr>
          <w:rStyle w:val="Strong"/>
          <w:rFonts w:ascii="Courier New" w:hAnsi="Courier New" w:cs="Courier New"/>
          <w:b w:val="0"/>
          <w:bCs w:val="0"/>
          <w:shd w:val="clear" w:color="auto" w:fill="FFFFFF"/>
        </w:rPr>
        <w:t>datestamp</w:t>
      </w:r>
      <w:proofErr w:type="spellEnd"/>
    </w:p>
    <w:p w14:paraId="1FC045F2" w14:textId="3B70C51E" w:rsidR="00BC6886" w:rsidRPr="00633F42" w:rsidRDefault="000A6563" w:rsidP="000A6563">
      <w:pPr>
        <w:ind w:left="360"/>
      </w:pPr>
      <w:r w:rsidRPr="000A6563">
        <w:drawing>
          <wp:inline distT="0" distB="0" distL="0" distR="0" wp14:anchorId="3685652E" wp14:editId="1195D09D">
            <wp:extent cx="5943600" cy="1311910"/>
            <wp:effectExtent l="0" t="0" r="0" b="0"/>
            <wp:docPr id="136359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7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D2E0085" w14:textId="755147DF" w:rsidR="007B483F" w:rsidRPr="00633F42" w:rsidRDefault="007B483F" w:rsidP="00A65E21">
      <w:pPr>
        <w:pStyle w:val="ListParagraph"/>
        <w:numPr>
          <w:ilvl w:val="0"/>
          <w:numId w:val="1"/>
        </w:numPr>
        <w:ind w:left="360"/>
      </w:pPr>
      <w:r w:rsidRPr="00633F42">
        <w:t>Cronjob</w:t>
      </w:r>
    </w:p>
    <w:p w14:paraId="478A7D09" w14:textId="69BC3C45" w:rsidR="007B483F" w:rsidRPr="00633F42" w:rsidRDefault="007B483F" w:rsidP="007B483F">
      <w:pPr>
        <w:pStyle w:val="ListParagraph"/>
        <w:numPr>
          <w:ilvl w:val="1"/>
          <w:numId w:val="1"/>
        </w:numPr>
        <w:ind w:left="630" w:hanging="270"/>
      </w:pPr>
      <w:r w:rsidRPr="00633F42">
        <w:t xml:space="preserve">Create a script file named </w:t>
      </w:r>
      <w:r w:rsidRPr="00633F42">
        <w:rPr>
          <w:rFonts w:ascii="Courier New" w:hAnsi="Courier New" w:cs="Courier New"/>
        </w:rPr>
        <w:t>myjob.sh</w:t>
      </w:r>
      <w:r w:rsidRPr="00633F42">
        <w:t xml:space="preserve"> containing</w:t>
      </w:r>
      <w:r w:rsidR="00B616F2" w:rsidRPr="00633F42">
        <w:t xml:space="preserve"> following</w:t>
      </w:r>
      <w:r w:rsidR="006D4735" w:rsidRPr="00633F42">
        <w:t xml:space="preserve"> by run “nano myjob.sh”</w:t>
      </w:r>
      <w:r w:rsidRPr="00633F42">
        <w:t>:</w:t>
      </w:r>
    </w:p>
    <w:p w14:paraId="389CC6AA" w14:textId="10C16FA0" w:rsidR="007B483F" w:rsidRDefault="007B483F" w:rsidP="007B483F">
      <w:pPr>
        <w:pStyle w:val="ListParagraph"/>
        <w:ind w:left="630"/>
        <w:rPr>
          <w:rFonts w:ascii="Courier New" w:hAnsi="Courier New" w:cs="Courier New"/>
        </w:rPr>
      </w:pPr>
      <w:proofErr w:type="gramStart"/>
      <w:r w:rsidRPr="00633F42">
        <w:rPr>
          <w:rFonts w:ascii="Courier New" w:hAnsi="Courier New" w:cs="Courier New"/>
        </w:rPr>
        <w:t>#!/</w:t>
      </w:r>
      <w:proofErr w:type="gramEnd"/>
      <w:r w:rsidRPr="00633F42">
        <w:rPr>
          <w:rFonts w:ascii="Courier New" w:hAnsi="Courier New" w:cs="Courier New"/>
        </w:rPr>
        <w:t>bin/bash</w:t>
      </w:r>
      <w:r w:rsidRPr="00633F42">
        <w:rPr>
          <w:rFonts w:ascii="Courier New" w:hAnsi="Courier New" w:cs="Courier New"/>
        </w:rPr>
        <w:br/>
        <w:t>echo Hello I am running $0 at $(date)</w:t>
      </w:r>
      <w:r w:rsidR="00B8744C" w:rsidRPr="00633F42">
        <w:rPr>
          <w:rFonts w:ascii="Courier New" w:hAnsi="Courier New" w:cs="Courier New"/>
        </w:rPr>
        <w:t xml:space="preserve"> &gt; /</w:t>
      </w:r>
      <w:proofErr w:type="spellStart"/>
      <w:r w:rsidR="00B8744C" w:rsidRPr="00633F42">
        <w:rPr>
          <w:rFonts w:ascii="Courier New" w:hAnsi="Courier New" w:cs="Courier New"/>
        </w:rPr>
        <w:t>tmp</w:t>
      </w:r>
      <w:proofErr w:type="spellEnd"/>
      <w:r w:rsidR="00B8744C" w:rsidRPr="00633F42">
        <w:rPr>
          <w:rFonts w:ascii="Courier New" w:hAnsi="Courier New" w:cs="Courier New"/>
        </w:rPr>
        <w:t>/</w:t>
      </w:r>
      <w:r w:rsidR="00CD6A4D" w:rsidRPr="00633F42">
        <w:rPr>
          <w:rFonts w:ascii="Courier New" w:hAnsi="Courier New" w:cs="Courier New"/>
        </w:rPr>
        <w:t>hello-test</w:t>
      </w:r>
    </w:p>
    <w:p w14:paraId="1A3A65B5" w14:textId="6377ABDE" w:rsidR="00036F9B" w:rsidRPr="00633F42" w:rsidRDefault="00036F9B" w:rsidP="007B483F">
      <w:pPr>
        <w:pStyle w:val="ListParagraph"/>
        <w:ind w:left="630"/>
        <w:rPr>
          <w:rFonts w:ascii="Courier New" w:hAnsi="Courier New" w:cs="Courier New"/>
        </w:rPr>
      </w:pPr>
      <w:r w:rsidRPr="00036F9B">
        <w:rPr>
          <w:rFonts w:ascii="Courier New" w:hAnsi="Courier New" w:cs="Courier New"/>
        </w:rPr>
        <w:drawing>
          <wp:inline distT="0" distB="0" distL="0" distR="0" wp14:anchorId="01093F37" wp14:editId="0D4CF9DA">
            <wp:extent cx="5943600" cy="252730"/>
            <wp:effectExtent l="0" t="0" r="0" b="1270"/>
            <wp:docPr id="20442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76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1FEF" w14:textId="6AA817A4" w:rsidR="00BF0E4F" w:rsidRPr="00036F9B" w:rsidRDefault="00BF0E4F" w:rsidP="007B483F">
      <w:pPr>
        <w:pStyle w:val="ListParagraph"/>
        <w:numPr>
          <w:ilvl w:val="1"/>
          <w:numId w:val="1"/>
        </w:numPr>
        <w:ind w:left="630" w:hanging="270"/>
      </w:pPr>
      <w:r w:rsidRPr="00633F42">
        <w:t xml:space="preserve">Make </w:t>
      </w:r>
      <w:r w:rsidR="00125458" w:rsidRPr="00633F42">
        <w:t xml:space="preserve">the </w:t>
      </w:r>
      <w:r w:rsidRPr="00633F42">
        <w:t>above file executed by</w:t>
      </w:r>
      <w:r w:rsidR="00125458" w:rsidRPr="00633F42">
        <w:t>:</w:t>
      </w:r>
      <w:r w:rsidRPr="00633F42">
        <w:t xml:space="preserve"> </w:t>
      </w:r>
      <w:proofErr w:type="spellStart"/>
      <w:r w:rsidRPr="00633F42">
        <w:rPr>
          <w:rFonts w:ascii="Courier New" w:hAnsi="Courier New" w:cs="Courier New"/>
        </w:rPr>
        <w:t>chmod</w:t>
      </w:r>
      <w:proofErr w:type="spellEnd"/>
      <w:r w:rsidRPr="00633F42">
        <w:rPr>
          <w:rFonts w:ascii="Courier New" w:hAnsi="Courier New" w:cs="Courier New"/>
        </w:rPr>
        <w:t xml:space="preserve"> +x myjob.sh</w:t>
      </w:r>
    </w:p>
    <w:p w14:paraId="41B50C59" w14:textId="2028A0E4" w:rsidR="00036F9B" w:rsidRPr="00633F42" w:rsidRDefault="00036F9B" w:rsidP="00036F9B">
      <w:pPr>
        <w:pStyle w:val="ListParagraph"/>
        <w:ind w:left="630"/>
      </w:pPr>
      <w:r w:rsidRPr="00036F9B">
        <w:drawing>
          <wp:inline distT="0" distB="0" distL="0" distR="0" wp14:anchorId="51B10C8A" wp14:editId="5BE25370">
            <wp:extent cx="5943600" cy="301625"/>
            <wp:effectExtent l="0" t="0" r="0" b="3175"/>
            <wp:docPr id="75220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3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E7E5" w14:textId="5CD208C9" w:rsidR="00962D97" w:rsidRDefault="00D11CBA" w:rsidP="007B483F">
      <w:pPr>
        <w:pStyle w:val="ListParagraph"/>
        <w:numPr>
          <w:ilvl w:val="1"/>
          <w:numId w:val="1"/>
        </w:numPr>
        <w:ind w:left="630" w:hanging="270"/>
      </w:pPr>
      <w:r w:rsidRPr="00633F42">
        <w:t xml:space="preserve">Schedule the </w:t>
      </w:r>
      <w:r w:rsidR="00E03B10" w:rsidRPr="00633F42">
        <w:t>script</w:t>
      </w:r>
      <w:r w:rsidR="00E13830">
        <w:rPr>
          <w:rFonts w:hint="cs"/>
          <w:cs/>
        </w:rPr>
        <w:t xml:space="preserve"> </w:t>
      </w:r>
      <w:proofErr w:type="spellStart"/>
      <w:r w:rsidR="00E13830">
        <w:rPr>
          <w:rFonts w:hint="cs"/>
          <w:cs/>
        </w:rPr>
        <w:t>to</w:t>
      </w:r>
      <w:proofErr w:type="spellEnd"/>
      <w:r w:rsidR="00E13830">
        <w:rPr>
          <w:rFonts w:hint="cs"/>
          <w:cs/>
        </w:rPr>
        <w:t xml:space="preserve"> </w:t>
      </w:r>
      <w:proofErr w:type="spellStart"/>
      <w:r w:rsidR="00E13830">
        <w:rPr>
          <w:rFonts w:hint="cs"/>
          <w:cs/>
        </w:rPr>
        <w:t>run</w:t>
      </w:r>
      <w:proofErr w:type="spellEnd"/>
      <w:r w:rsidR="00E03B10" w:rsidRPr="00633F42">
        <w:t xml:space="preserve"> in</w:t>
      </w:r>
      <w:r w:rsidR="0090406E" w:rsidRPr="00633F42">
        <w:t xml:space="preserve"> </w:t>
      </w:r>
      <w:r w:rsidR="00AA6439" w:rsidRPr="00633F42">
        <w:t xml:space="preserve">the </w:t>
      </w:r>
      <w:r w:rsidR="0090406E" w:rsidRPr="00633F42">
        <w:t>next 5 minutes</w:t>
      </w:r>
      <w:r w:rsidR="00677A2C" w:rsidRPr="00633F42">
        <w:t>.</w:t>
      </w:r>
      <w:r w:rsidR="00C558E6" w:rsidRPr="00633F42">
        <w:t xml:space="preserve"> Let’s note that you </w:t>
      </w:r>
      <w:r w:rsidR="00315416" w:rsidRPr="00633F42">
        <w:t xml:space="preserve">may </w:t>
      </w:r>
      <w:r w:rsidR="00C558E6" w:rsidRPr="00633F42">
        <w:t xml:space="preserve">need to check your </w:t>
      </w:r>
      <w:r w:rsidR="00853D1C" w:rsidRPr="00633F42">
        <w:t>time o</w:t>
      </w:r>
      <w:r w:rsidR="006C612F" w:rsidRPr="00633F42">
        <w:t>n</w:t>
      </w:r>
      <w:r w:rsidR="00853D1C" w:rsidRPr="00633F42">
        <w:t xml:space="preserve"> the machine you’re using.</w:t>
      </w:r>
    </w:p>
    <w:p w14:paraId="10A1949D" w14:textId="020A5F64" w:rsidR="00036F9B" w:rsidRPr="00633F42" w:rsidRDefault="00036F9B" w:rsidP="00036F9B">
      <w:pPr>
        <w:pStyle w:val="ListParagraph"/>
        <w:ind w:left="630"/>
      </w:pPr>
      <w:r w:rsidRPr="00036F9B">
        <w:drawing>
          <wp:inline distT="0" distB="0" distL="0" distR="0" wp14:anchorId="62FA3546" wp14:editId="5C0313E0">
            <wp:extent cx="5943600" cy="1409065"/>
            <wp:effectExtent l="0" t="0" r="0" b="635"/>
            <wp:docPr id="178270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08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3842" w14:textId="63DF1896" w:rsidR="00CF1D87" w:rsidRDefault="00CF1D87" w:rsidP="007B483F">
      <w:pPr>
        <w:pStyle w:val="ListParagraph"/>
        <w:numPr>
          <w:ilvl w:val="1"/>
          <w:numId w:val="1"/>
        </w:numPr>
        <w:ind w:left="630" w:hanging="270"/>
      </w:pPr>
      <w:r w:rsidRPr="00633F42">
        <w:t>List scheduled jobs to make sure your job</w:t>
      </w:r>
      <w:r w:rsidR="00F17C2F" w:rsidRPr="00633F42">
        <w:t xml:space="preserve"> has been scheduled.</w:t>
      </w:r>
    </w:p>
    <w:p w14:paraId="12CB710C" w14:textId="4CA41434" w:rsidR="00036F9B" w:rsidRPr="00633F42" w:rsidRDefault="00036F9B" w:rsidP="00036F9B">
      <w:pPr>
        <w:pStyle w:val="ListParagraph"/>
        <w:ind w:left="630"/>
      </w:pPr>
      <w:r w:rsidRPr="00036F9B">
        <w:drawing>
          <wp:inline distT="0" distB="0" distL="0" distR="0" wp14:anchorId="4DA7DFE3" wp14:editId="3C44EEDE">
            <wp:extent cx="5753100" cy="825500"/>
            <wp:effectExtent l="0" t="0" r="0" b="0"/>
            <wp:docPr id="116210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09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F9B" w:rsidRPr="00633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8F"/>
    <w:multiLevelType w:val="hybridMultilevel"/>
    <w:tmpl w:val="41A6E6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F30AE8"/>
    <w:multiLevelType w:val="hybridMultilevel"/>
    <w:tmpl w:val="F1FE5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C459E"/>
    <w:multiLevelType w:val="hybridMultilevel"/>
    <w:tmpl w:val="F342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7084F"/>
    <w:multiLevelType w:val="hybridMultilevel"/>
    <w:tmpl w:val="0060D1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0E26FF7"/>
    <w:multiLevelType w:val="multilevel"/>
    <w:tmpl w:val="3E30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301467">
    <w:abstractNumId w:val="2"/>
  </w:num>
  <w:num w:numId="2" w16cid:durableId="1644655460">
    <w:abstractNumId w:val="4"/>
  </w:num>
  <w:num w:numId="3" w16cid:durableId="1181697349">
    <w:abstractNumId w:val="3"/>
  </w:num>
  <w:num w:numId="4" w16cid:durableId="1932623139">
    <w:abstractNumId w:val="0"/>
  </w:num>
  <w:num w:numId="5" w16cid:durableId="1571844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D"/>
    <w:rsid w:val="000171E2"/>
    <w:rsid w:val="00017F80"/>
    <w:rsid w:val="00022CCF"/>
    <w:rsid w:val="00031D9F"/>
    <w:rsid w:val="00036F9B"/>
    <w:rsid w:val="00044BBC"/>
    <w:rsid w:val="0005657C"/>
    <w:rsid w:val="00060042"/>
    <w:rsid w:val="000618B2"/>
    <w:rsid w:val="00062AA0"/>
    <w:rsid w:val="000A6563"/>
    <w:rsid w:val="000A7B58"/>
    <w:rsid w:val="000B03CE"/>
    <w:rsid w:val="000D28B1"/>
    <w:rsid w:val="00105E7E"/>
    <w:rsid w:val="00125458"/>
    <w:rsid w:val="00125612"/>
    <w:rsid w:val="00125663"/>
    <w:rsid w:val="00133C6A"/>
    <w:rsid w:val="00133EDE"/>
    <w:rsid w:val="00150936"/>
    <w:rsid w:val="00180A04"/>
    <w:rsid w:val="00180F74"/>
    <w:rsid w:val="001C4AE4"/>
    <w:rsid w:val="001D3858"/>
    <w:rsid w:val="001E4CB8"/>
    <w:rsid w:val="001E5A94"/>
    <w:rsid w:val="001E789C"/>
    <w:rsid w:val="001F4EC2"/>
    <w:rsid w:val="001F716D"/>
    <w:rsid w:val="002062A4"/>
    <w:rsid w:val="00220023"/>
    <w:rsid w:val="00223CDF"/>
    <w:rsid w:val="00245EFD"/>
    <w:rsid w:val="002927C4"/>
    <w:rsid w:val="002970BF"/>
    <w:rsid w:val="002B51CC"/>
    <w:rsid w:val="002C3984"/>
    <w:rsid w:val="003129B8"/>
    <w:rsid w:val="00315416"/>
    <w:rsid w:val="00321D09"/>
    <w:rsid w:val="003351CB"/>
    <w:rsid w:val="003360B9"/>
    <w:rsid w:val="00387E2D"/>
    <w:rsid w:val="003A54EC"/>
    <w:rsid w:val="003C2552"/>
    <w:rsid w:val="003C7DF7"/>
    <w:rsid w:val="003D17C0"/>
    <w:rsid w:val="003D749C"/>
    <w:rsid w:val="00421962"/>
    <w:rsid w:val="004422CB"/>
    <w:rsid w:val="004432D0"/>
    <w:rsid w:val="00450021"/>
    <w:rsid w:val="00460BAA"/>
    <w:rsid w:val="00492250"/>
    <w:rsid w:val="00494F82"/>
    <w:rsid w:val="00496376"/>
    <w:rsid w:val="004975CB"/>
    <w:rsid w:val="004A7790"/>
    <w:rsid w:val="004B2EC9"/>
    <w:rsid w:val="004B6E12"/>
    <w:rsid w:val="004E36EF"/>
    <w:rsid w:val="004F2661"/>
    <w:rsid w:val="004F44B4"/>
    <w:rsid w:val="00565F19"/>
    <w:rsid w:val="00576F74"/>
    <w:rsid w:val="005816ED"/>
    <w:rsid w:val="00594DC5"/>
    <w:rsid w:val="005A210A"/>
    <w:rsid w:val="005E1403"/>
    <w:rsid w:val="005E3D1F"/>
    <w:rsid w:val="005F1D0C"/>
    <w:rsid w:val="00625817"/>
    <w:rsid w:val="00633F42"/>
    <w:rsid w:val="00636302"/>
    <w:rsid w:val="006442B7"/>
    <w:rsid w:val="00660C5A"/>
    <w:rsid w:val="00677A2C"/>
    <w:rsid w:val="0068394B"/>
    <w:rsid w:val="006A0984"/>
    <w:rsid w:val="006C2249"/>
    <w:rsid w:val="006C612F"/>
    <w:rsid w:val="006D4735"/>
    <w:rsid w:val="006D4F3D"/>
    <w:rsid w:val="006F0D45"/>
    <w:rsid w:val="006F13DD"/>
    <w:rsid w:val="00702E52"/>
    <w:rsid w:val="0070386A"/>
    <w:rsid w:val="007064E8"/>
    <w:rsid w:val="00735E05"/>
    <w:rsid w:val="007665B1"/>
    <w:rsid w:val="007A0313"/>
    <w:rsid w:val="007A4130"/>
    <w:rsid w:val="007B483F"/>
    <w:rsid w:val="007C3745"/>
    <w:rsid w:val="007C5E83"/>
    <w:rsid w:val="007C6BEA"/>
    <w:rsid w:val="007F26A5"/>
    <w:rsid w:val="007F3DB4"/>
    <w:rsid w:val="00803340"/>
    <w:rsid w:val="00823EF1"/>
    <w:rsid w:val="008304EF"/>
    <w:rsid w:val="00837AAC"/>
    <w:rsid w:val="00851099"/>
    <w:rsid w:val="00853D1C"/>
    <w:rsid w:val="0089027D"/>
    <w:rsid w:val="008A28D2"/>
    <w:rsid w:val="008A5E84"/>
    <w:rsid w:val="008B0A19"/>
    <w:rsid w:val="008D35A1"/>
    <w:rsid w:val="0090406E"/>
    <w:rsid w:val="009072FA"/>
    <w:rsid w:val="00914398"/>
    <w:rsid w:val="00933CA0"/>
    <w:rsid w:val="00935925"/>
    <w:rsid w:val="009412EA"/>
    <w:rsid w:val="00951144"/>
    <w:rsid w:val="00957BE1"/>
    <w:rsid w:val="0096162F"/>
    <w:rsid w:val="00962D97"/>
    <w:rsid w:val="00965F07"/>
    <w:rsid w:val="0097544A"/>
    <w:rsid w:val="009B5FA2"/>
    <w:rsid w:val="009C2EC7"/>
    <w:rsid w:val="009E1DA8"/>
    <w:rsid w:val="009E207C"/>
    <w:rsid w:val="00A01B1B"/>
    <w:rsid w:val="00A14F1D"/>
    <w:rsid w:val="00A655A2"/>
    <w:rsid w:val="00A65E21"/>
    <w:rsid w:val="00A8452E"/>
    <w:rsid w:val="00AA41B4"/>
    <w:rsid w:val="00AA6439"/>
    <w:rsid w:val="00AB518E"/>
    <w:rsid w:val="00AC1FB1"/>
    <w:rsid w:val="00AE118F"/>
    <w:rsid w:val="00AF08D7"/>
    <w:rsid w:val="00B3191A"/>
    <w:rsid w:val="00B616F2"/>
    <w:rsid w:val="00B760AB"/>
    <w:rsid w:val="00B8744C"/>
    <w:rsid w:val="00B97D13"/>
    <w:rsid w:val="00BA738D"/>
    <w:rsid w:val="00BB6B3D"/>
    <w:rsid w:val="00BC08AB"/>
    <w:rsid w:val="00BC5D89"/>
    <w:rsid w:val="00BC6886"/>
    <w:rsid w:val="00BE3AE5"/>
    <w:rsid w:val="00BE60B3"/>
    <w:rsid w:val="00BF0E4F"/>
    <w:rsid w:val="00C017C3"/>
    <w:rsid w:val="00C0185A"/>
    <w:rsid w:val="00C03ACE"/>
    <w:rsid w:val="00C1365D"/>
    <w:rsid w:val="00C53C43"/>
    <w:rsid w:val="00C558E6"/>
    <w:rsid w:val="00C669D2"/>
    <w:rsid w:val="00C83186"/>
    <w:rsid w:val="00C84189"/>
    <w:rsid w:val="00C87E87"/>
    <w:rsid w:val="00C87F26"/>
    <w:rsid w:val="00C903C7"/>
    <w:rsid w:val="00C970EF"/>
    <w:rsid w:val="00CB3909"/>
    <w:rsid w:val="00CC1E25"/>
    <w:rsid w:val="00CD0E61"/>
    <w:rsid w:val="00CD2F63"/>
    <w:rsid w:val="00CD3000"/>
    <w:rsid w:val="00CD6A4D"/>
    <w:rsid w:val="00CE02C8"/>
    <w:rsid w:val="00CF1D87"/>
    <w:rsid w:val="00D05EDC"/>
    <w:rsid w:val="00D063FD"/>
    <w:rsid w:val="00D11CBA"/>
    <w:rsid w:val="00D16BE9"/>
    <w:rsid w:val="00D16DD3"/>
    <w:rsid w:val="00D350F1"/>
    <w:rsid w:val="00D378BD"/>
    <w:rsid w:val="00D433F0"/>
    <w:rsid w:val="00D60BA7"/>
    <w:rsid w:val="00D83E40"/>
    <w:rsid w:val="00D94532"/>
    <w:rsid w:val="00DB4E95"/>
    <w:rsid w:val="00DC6E03"/>
    <w:rsid w:val="00DD0D3D"/>
    <w:rsid w:val="00DD4B7C"/>
    <w:rsid w:val="00DE3912"/>
    <w:rsid w:val="00DF2BE1"/>
    <w:rsid w:val="00DF4B6C"/>
    <w:rsid w:val="00DF6372"/>
    <w:rsid w:val="00E03B10"/>
    <w:rsid w:val="00E052F5"/>
    <w:rsid w:val="00E13830"/>
    <w:rsid w:val="00E3419B"/>
    <w:rsid w:val="00E4071B"/>
    <w:rsid w:val="00E40EC5"/>
    <w:rsid w:val="00E40F0F"/>
    <w:rsid w:val="00E43545"/>
    <w:rsid w:val="00E525E0"/>
    <w:rsid w:val="00E54A7A"/>
    <w:rsid w:val="00E74947"/>
    <w:rsid w:val="00E76D3C"/>
    <w:rsid w:val="00E90FCB"/>
    <w:rsid w:val="00E9600C"/>
    <w:rsid w:val="00EA1241"/>
    <w:rsid w:val="00EA5F4B"/>
    <w:rsid w:val="00EB1D5E"/>
    <w:rsid w:val="00EB7381"/>
    <w:rsid w:val="00F000DE"/>
    <w:rsid w:val="00F137C2"/>
    <w:rsid w:val="00F14BDB"/>
    <w:rsid w:val="00F17C2F"/>
    <w:rsid w:val="00F24C3B"/>
    <w:rsid w:val="00F254A8"/>
    <w:rsid w:val="00F323EA"/>
    <w:rsid w:val="00F3590E"/>
    <w:rsid w:val="00F37476"/>
    <w:rsid w:val="00F70D2F"/>
    <w:rsid w:val="00F73FCC"/>
    <w:rsid w:val="00F979E0"/>
    <w:rsid w:val="00FB3BCE"/>
    <w:rsid w:val="00FB4F63"/>
    <w:rsid w:val="00FB7329"/>
    <w:rsid w:val="00FC1522"/>
    <w:rsid w:val="00FC2856"/>
    <w:rsid w:val="00FD3E84"/>
    <w:rsid w:val="00FE5F2B"/>
    <w:rsid w:val="00FE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7418"/>
  <w15:chartTrackingRefBased/>
  <w15:docId w15:val="{F3A0ED24-4C82-8F45-852D-8561B4D3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0D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0D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3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3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C6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C6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Ittipon Rassameeroj</dc:creator>
  <cp:keywords/>
  <dc:description/>
  <cp:lastModifiedBy>QIMIN ZHU</cp:lastModifiedBy>
  <cp:revision>3</cp:revision>
  <cp:lastPrinted>2026-09-07T10:16:00Z</cp:lastPrinted>
  <dcterms:created xsi:type="dcterms:W3CDTF">2026-09-07T10:16:00Z</dcterms:created>
  <dcterms:modified xsi:type="dcterms:W3CDTF">2026-09-07T10:26:00Z</dcterms:modified>
</cp:coreProperties>
</file>