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C7A3" w14:textId="2521E27E" w:rsidR="003C7DF7" w:rsidRPr="000171E2" w:rsidRDefault="00DD0D3D" w:rsidP="000171E2">
      <w:pPr>
        <w:jc w:val="center"/>
        <w:rPr>
          <w:b/>
          <w:bCs/>
        </w:rPr>
      </w:pPr>
      <w:r w:rsidRPr="000171E2">
        <w:rPr>
          <w:b/>
          <w:bCs/>
        </w:rPr>
        <w:t xml:space="preserve">Lab </w:t>
      </w:r>
      <w:r w:rsidR="0020187A">
        <w:rPr>
          <w:b/>
          <w:bCs/>
        </w:rPr>
        <w:t>7</w:t>
      </w:r>
      <w:r w:rsidR="009617E4">
        <w:rPr>
          <w:b/>
          <w:bCs/>
        </w:rPr>
        <w:t>: File Operations</w:t>
      </w:r>
      <w:r w:rsidR="00BA1535">
        <w:rPr>
          <w:b/>
          <w:bCs/>
        </w:rPr>
        <w:t xml:space="preserve"> | September 1</w:t>
      </w:r>
      <w:r w:rsidR="00C67F54">
        <w:rPr>
          <w:b/>
          <w:bCs/>
        </w:rPr>
        <w:t>4</w:t>
      </w:r>
      <w:r w:rsidR="00BA1535">
        <w:rPr>
          <w:b/>
          <w:bCs/>
        </w:rPr>
        <w:t>, 2026</w:t>
      </w:r>
    </w:p>
    <w:p w14:paraId="28B9841F" w14:textId="05089CD6" w:rsidR="00DD0D3D" w:rsidRDefault="00DD0D3D" w:rsidP="000171E2">
      <w:r>
        <w:t xml:space="preserve">Name: </w:t>
      </w:r>
      <w:proofErr w:type="spellStart"/>
      <w:r w:rsidR="00955A26">
        <w:t>Qimin</w:t>
      </w:r>
      <w:proofErr w:type="spellEnd"/>
      <w:r w:rsidR="00955A26">
        <w:t xml:space="preserve"> Zhu</w:t>
      </w:r>
      <w:r>
        <w:t xml:space="preserve"> ID: </w:t>
      </w:r>
      <w:r w:rsidR="00955A26">
        <w:t>6888143</w:t>
      </w:r>
    </w:p>
    <w:p w14:paraId="6941C424" w14:textId="7098568D" w:rsidR="008D35A1" w:rsidRPr="008D35A1" w:rsidRDefault="008D35A1" w:rsidP="000171E2">
      <w:pPr>
        <w:rPr>
          <w:b/>
          <w:bCs/>
        </w:rPr>
      </w:pPr>
      <w:r w:rsidRPr="008D35A1">
        <w:rPr>
          <w:b/>
          <w:bCs/>
        </w:rPr>
        <w:t>Paste screens</w:t>
      </w:r>
      <w:r w:rsidR="00477A7F">
        <w:rPr>
          <w:b/>
          <w:bCs/>
        </w:rPr>
        <w:t>hots</w:t>
      </w:r>
      <w:r w:rsidRPr="008D35A1">
        <w:rPr>
          <w:b/>
          <w:bCs/>
        </w:rPr>
        <w:t xml:space="preserve"> of the results for each question</w:t>
      </w:r>
      <w:r w:rsidR="00E54A7A">
        <w:rPr>
          <w:b/>
          <w:bCs/>
        </w:rPr>
        <w:t>.</w:t>
      </w:r>
    </w:p>
    <w:p w14:paraId="28197B22" w14:textId="3C0EEA8C" w:rsidR="00DD0D3D" w:rsidRDefault="001D142E" w:rsidP="00DD0D3D">
      <w:pPr>
        <w:pStyle w:val="ListParagraph"/>
        <w:numPr>
          <w:ilvl w:val="0"/>
          <w:numId w:val="1"/>
        </w:numPr>
        <w:ind w:left="360"/>
      </w:pPr>
      <w:r>
        <w:t xml:space="preserve">Using </w:t>
      </w:r>
      <w:r w:rsidRPr="007F7989">
        <w:rPr>
          <w:rFonts w:ascii="Courier New" w:hAnsi="Courier New" w:cs="Courier New"/>
        </w:rPr>
        <w:t>file</w:t>
      </w:r>
      <w:r>
        <w:t xml:space="preserve"> utility</w:t>
      </w:r>
    </w:p>
    <w:p w14:paraId="3D589794" w14:textId="1304CD5B" w:rsidR="001D142E" w:rsidRPr="00955A26" w:rsidRDefault="00390C37" w:rsidP="006C71C9">
      <w:pPr>
        <w:pStyle w:val="ListParagraph"/>
        <w:numPr>
          <w:ilvl w:val="1"/>
          <w:numId w:val="1"/>
        </w:numPr>
        <w:ind w:left="709" w:hanging="283"/>
      </w:pPr>
      <w:r>
        <w:t>Cr</w:t>
      </w:r>
      <w:r w:rsidR="009177C2">
        <w:t>e</w:t>
      </w:r>
      <w:r>
        <w:t>ate an e</w:t>
      </w:r>
      <w:r w:rsidR="006C71C9">
        <w:t>m</w:t>
      </w:r>
      <w:r w:rsidR="009177C2">
        <w:t>p</w:t>
      </w:r>
      <w:r>
        <w:t xml:space="preserve">ty file named </w:t>
      </w:r>
      <w:r w:rsidRPr="004605F9">
        <w:rPr>
          <w:rFonts w:ascii="Courier New" w:hAnsi="Courier New" w:cs="Courier New"/>
          <w:sz w:val="22"/>
          <w:szCs w:val="22"/>
        </w:rPr>
        <w:t>test1</w:t>
      </w:r>
    </w:p>
    <w:p w14:paraId="50BC3794" w14:textId="0BC04FF0" w:rsidR="00955A26" w:rsidRDefault="00955A26" w:rsidP="00955A26">
      <w:pPr>
        <w:ind w:left="426"/>
      </w:pPr>
      <w:r w:rsidRPr="00955A26">
        <w:drawing>
          <wp:inline distT="0" distB="0" distL="0" distR="0" wp14:anchorId="6BC77364" wp14:editId="651A4E41">
            <wp:extent cx="5943600" cy="339725"/>
            <wp:effectExtent l="0" t="0" r="0" b="3175"/>
            <wp:docPr id="10280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49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5600" w14:textId="5006A332" w:rsidR="000E6A79" w:rsidRPr="00955A26" w:rsidRDefault="000E6A79" w:rsidP="006C71C9">
      <w:pPr>
        <w:pStyle w:val="ListParagraph"/>
        <w:numPr>
          <w:ilvl w:val="1"/>
          <w:numId w:val="1"/>
        </w:numPr>
        <w:ind w:left="709" w:hanging="283"/>
      </w:pPr>
      <w:r>
        <w:t xml:space="preserve">Run command: </w:t>
      </w:r>
      <w:r w:rsidRPr="004605F9">
        <w:rPr>
          <w:rFonts w:ascii="Courier New" w:hAnsi="Courier New" w:cs="Courier New"/>
        </w:rPr>
        <w:t xml:space="preserve">echo Hello World &gt; </w:t>
      </w:r>
      <w:r w:rsidRPr="004605F9">
        <w:rPr>
          <w:rFonts w:ascii="Courier New" w:hAnsi="Courier New" w:cs="Courier New"/>
          <w:sz w:val="22"/>
          <w:szCs w:val="22"/>
        </w:rPr>
        <w:t>test2</w:t>
      </w:r>
    </w:p>
    <w:p w14:paraId="4DF4360D" w14:textId="26F53F67" w:rsidR="00955A26" w:rsidRDefault="00955A26" w:rsidP="00955A26">
      <w:pPr>
        <w:pStyle w:val="ListParagraph"/>
        <w:ind w:left="709"/>
      </w:pPr>
      <w:r w:rsidRPr="00955A26">
        <w:drawing>
          <wp:inline distT="0" distB="0" distL="0" distR="0" wp14:anchorId="298E291D" wp14:editId="34906C09">
            <wp:extent cx="5943600" cy="222885"/>
            <wp:effectExtent l="0" t="0" r="0" b="5715"/>
            <wp:docPr id="6129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63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E309" w14:textId="5C620DFD" w:rsidR="00390C37" w:rsidRPr="00955A26" w:rsidRDefault="00390C37" w:rsidP="006C71C9">
      <w:pPr>
        <w:pStyle w:val="ListParagraph"/>
        <w:numPr>
          <w:ilvl w:val="1"/>
          <w:numId w:val="1"/>
        </w:numPr>
        <w:ind w:left="709" w:hanging="283"/>
      </w:pPr>
      <w:r>
        <w:t xml:space="preserve">Create a directory named </w:t>
      </w:r>
      <w:r w:rsidRPr="004605F9">
        <w:rPr>
          <w:rFonts w:ascii="Courier New" w:hAnsi="Courier New" w:cs="Courier New"/>
          <w:sz w:val="22"/>
          <w:szCs w:val="22"/>
        </w:rPr>
        <w:t>dir1</w:t>
      </w:r>
    </w:p>
    <w:p w14:paraId="62669069" w14:textId="570D95CD" w:rsidR="00955A26" w:rsidRDefault="00955A26" w:rsidP="00955A26">
      <w:pPr>
        <w:pStyle w:val="ListParagraph"/>
        <w:ind w:left="709"/>
      </w:pPr>
      <w:r w:rsidRPr="00955A26">
        <w:drawing>
          <wp:inline distT="0" distB="0" distL="0" distR="0" wp14:anchorId="3F38C18C" wp14:editId="6314C82E">
            <wp:extent cx="5943600" cy="233045"/>
            <wp:effectExtent l="0" t="0" r="0" b="0"/>
            <wp:docPr id="40945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8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CEFD" w14:textId="6D7C7C31" w:rsidR="00677547" w:rsidRPr="00955A26" w:rsidRDefault="00677547" w:rsidP="006C71C9">
      <w:pPr>
        <w:pStyle w:val="ListParagraph"/>
        <w:numPr>
          <w:ilvl w:val="1"/>
          <w:numId w:val="1"/>
        </w:numPr>
        <w:ind w:left="709" w:hanging="283"/>
      </w:pPr>
      <w:r>
        <w:t>U</w:t>
      </w:r>
      <w:r w:rsidRPr="00677547">
        <w:t xml:space="preserve">se </w:t>
      </w:r>
      <w:r w:rsidR="0083617B">
        <w:t xml:space="preserve">the </w:t>
      </w:r>
      <w:r w:rsidRPr="00677547">
        <w:t xml:space="preserve">command </w:t>
      </w:r>
      <w:r w:rsidRPr="004605F9">
        <w:rPr>
          <w:rFonts w:ascii="Courier New" w:hAnsi="Courier New" w:cs="Courier New"/>
          <w:sz w:val="22"/>
          <w:szCs w:val="22"/>
        </w:rPr>
        <w:t>file</w:t>
      </w:r>
      <w:r w:rsidRPr="00677547">
        <w:t xml:space="preserve"> to see </w:t>
      </w:r>
      <w:r w:rsidR="0083617B">
        <w:t xml:space="preserve">the </w:t>
      </w:r>
      <w:r w:rsidRPr="00677547">
        <w:t>file t</w:t>
      </w:r>
      <w:r w:rsidR="007D64CC">
        <w:t xml:space="preserve">ype of </w:t>
      </w:r>
      <w:r w:rsidR="007D64CC" w:rsidRPr="004605F9">
        <w:rPr>
          <w:rFonts w:ascii="Courier New" w:hAnsi="Courier New" w:cs="Courier New"/>
        </w:rPr>
        <w:t>test1</w:t>
      </w:r>
      <w:r w:rsidR="007D64CC">
        <w:t xml:space="preserve">, </w:t>
      </w:r>
      <w:r w:rsidR="007D64CC" w:rsidRPr="004605F9">
        <w:rPr>
          <w:rFonts w:ascii="Courier New" w:hAnsi="Courier New" w:cs="Courier New"/>
        </w:rPr>
        <w:t>test2</w:t>
      </w:r>
      <w:r w:rsidR="007D64CC">
        <w:t xml:space="preserve">, and </w:t>
      </w:r>
      <w:r w:rsidR="007D64CC" w:rsidRPr="004605F9">
        <w:rPr>
          <w:rFonts w:ascii="Courier New" w:hAnsi="Courier New" w:cs="Courier New"/>
        </w:rPr>
        <w:t>dir1</w:t>
      </w:r>
    </w:p>
    <w:p w14:paraId="3D2FC1BA" w14:textId="2718BC4E" w:rsidR="00955A26" w:rsidRDefault="00955A26" w:rsidP="00955A26">
      <w:pPr>
        <w:pStyle w:val="ListParagraph"/>
        <w:ind w:left="709"/>
      </w:pPr>
      <w:r w:rsidRPr="00955A26">
        <w:drawing>
          <wp:inline distT="0" distB="0" distL="0" distR="0" wp14:anchorId="7AFCC71C" wp14:editId="114F10AD">
            <wp:extent cx="5943600" cy="1648460"/>
            <wp:effectExtent l="0" t="0" r="0" b="2540"/>
            <wp:docPr id="108198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81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9EF4" w14:textId="40C9B278" w:rsidR="008D35A1" w:rsidRPr="00955A26" w:rsidRDefault="007D64CC" w:rsidP="007D64CC">
      <w:pPr>
        <w:pStyle w:val="ListParagraph"/>
        <w:numPr>
          <w:ilvl w:val="1"/>
          <w:numId w:val="1"/>
        </w:numPr>
        <w:ind w:left="709" w:hanging="283"/>
      </w:pPr>
      <w:r>
        <w:t xml:space="preserve">Use </w:t>
      </w:r>
      <w:r w:rsidR="0083617B">
        <w:t xml:space="preserve">the </w:t>
      </w:r>
      <w:r>
        <w:t xml:space="preserve">command </w:t>
      </w:r>
      <w:r w:rsidRPr="007F7989">
        <w:rPr>
          <w:rFonts w:ascii="Courier New" w:hAnsi="Courier New" w:cs="Courier New"/>
          <w:sz w:val="22"/>
          <w:szCs w:val="22"/>
        </w:rPr>
        <w:t>file</w:t>
      </w:r>
      <w:r>
        <w:t xml:space="preserve"> to see </w:t>
      </w:r>
      <w:r w:rsidR="0083617B">
        <w:t xml:space="preserve">the </w:t>
      </w:r>
      <w:r>
        <w:t>file type of</w:t>
      </w:r>
      <w:r w:rsidR="006C0C4E">
        <w:t xml:space="preserve"> </w:t>
      </w:r>
      <w:r w:rsidR="006C0C4E" w:rsidRPr="007F7989">
        <w:rPr>
          <w:rFonts w:ascii="Courier New" w:hAnsi="Courier New" w:cs="Courier New"/>
          <w:sz w:val="22"/>
          <w:szCs w:val="22"/>
        </w:rPr>
        <w:t>/bin/</w:t>
      </w:r>
      <w:proofErr w:type="spellStart"/>
      <w:r w:rsidR="006C0C4E" w:rsidRPr="007F7989">
        <w:rPr>
          <w:rFonts w:ascii="Courier New" w:hAnsi="Courier New" w:cs="Courier New"/>
          <w:sz w:val="22"/>
          <w:szCs w:val="22"/>
        </w:rPr>
        <w:t>xz</w:t>
      </w:r>
      <w:proofErr w:type="spellEnd"/>
    </w:p>
    <w:p w14:paraId="7C0A84C0" w14:textId="0B026892" w:rsidR="00955A26" w:rsidRDefault="00955A26" w:rsidP="00955A26">
      <w:pPr>
        <w:pStyle w:val="ListParagraph"/>
        <w:ind w:left="709"/>
      </w:pPr>
      <w:r w:rsidRPr="00955A26">
        <w:drawing>
          <wp:inline distT="0" distB="0" distL="0" distR="0" wp14:anchorId="767265BA" wp14:editId="335300E7">
            <wp:extent cx="5943600" cy="534670"/>
            <wp:effectExtent l="0" t="0" r="0" b="0"/>
            <wp:docPr id="165438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7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A4FD" w14:textId="77777777" w:rsidR="009072FA" w:rsidRDefault="009072FA" w:rsidP="00496376"/>
    <w:p w14:paraId="1E6B1CED" w14:textId="77777777" w:rsidR="00521EC3" w:rsidRPr="00521EC3" w:rsidRDefault="00521EC3" w:rsidP="00521EC3">
      <w:pPr>
        <w:pStyle w:val="ListParagraph"/>
        <w:numPr>
          <w:ilvl w:val="0"/>
          <w:numId w:val="1"/>
        </w:numPr>
        <w:ind w:left="360"/>
      </w:pPr>
      <w:r w:rsidRPr="00521EC3">
        <w:t>Create two text files named config_v1.txt and config_v2.txt with the following content:</w:t>
      </w:r>
    </w:p>
    <w:p w14:paraId="1D4DFB20" w14:textId="77777777" w:rsidR="001841A3" w:rsidRDefault="001841A3" w:rsidP="00521EC3">
      <w:pPr>
        <w:pStyle w:val="ListParagraph"/>
        <w:ind w:left="360"/>
        <w:rPr>
          <w:b/>
          <w:bCs/>
        </w:rPr>
      </w:pPr>
    </w:p>
    <w:p w14:paraId="0E417410" w14:textId="77777777" w:rsidR="00521EC3" w:rsidRPr="00224212" w:rsidRDefault="00521EC3" w:rsidP="00521EC3">
      <w:pPr>
        <w:pStyle w:val="ListParagraph"/>
        <w:ind w:left="360"/>
        <w:rPr>
          <w:rFonts w:cs="Courier New"/>
        </w:rPr>
      </w:pPr>
      <w:r w:rsidRPr="00224212">
        <w:rPr>
          <w:rFonts w:cs="Courier New"/>
        </w:rPr>
        <w:t>config_v1.txt (Original Version):</w:t>
      </w:r>
    </w:p>
    <w:p w14:paraId="4E82AF9C" w14:textId="77777777" w:rsidR="00CD1B45" w:rsidRPr="004605F9" w:rsidRDefault="00CD1B45" w:rsidP="00CD1B45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4605F9">
        <w:rPr>
          <w:rFonts w:ascii="Courier New" w:hAnsi="Courier New" w:cs="Courier New"/>
          <w:sz w:val="22"/>
          <w:szCs w:val="22"/>
        </w:rPr>
        <w:t># Configuration File</w:t>
      </w:r>
    </w:p>
    <w:p w14:paraId="0697D78E" w14:textId="77777777" w:rsidR="00CD1B45" w:rsidRPr="004605F9" w:rsidRDefault="00CD1B45" w:rsidP="00CD1B45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4605F9">
        <w:rPr>
          <w:rFonts w:ascii="Courier New" w:hAnsi="Courier New" w:cs="Courier New"/>
          <w:sz w:val="22"/>
          <w:szCs w:val="22"/>
        </w:rPr>
        <w:t>setting</w:t>
      </w:r>
      <w:r w:rsidRPr="004605F9">
        <w:rPr>
          <w:rFonts w:ascii="Courier New" w:hAnsi="Courier New" w:cs="Courier New"/>
          <w:sz w:val="22"/>
          <w:szCs w:val="22"/>
          <w:cs/>
        </w:rPr>
        <w:t>1=</w:t>
      </w:r>
      <w:r w:rsidRPr="004605F9">
        <w:rPr>
          <w:rFonts w:ascii="Courier New" w:hAnsi="Courier New" w:cs="Courier New"/>
          <w:sz w:val="22"/>
          <w:szCs w:val="22"/>
        </w:rPr>
        <w:t>enabled</w:t>
      </w:r>
    </w:p>
    <w:p w14:paraId="0A351AF0" w14:textId="77777777" w:rsidR="00CD1B45" w:rsidRPr="004605F9" w:rsidRDefault="00CD1B45" w:rsidP="00CD1B45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4605F9">
        <w:rPr>
          <w:rFonts w:ascii="Courier New" w:hAnsi="Courier New" w:cs="Courier New"/>
          <w:sz w:val="22"/>
          <w:szCs w:val="22"/>
        </w:rPr>
        <w:t>setting</w:t>
      </w:r>
      <w:r w:rsidRPr="004605F9">
        <w:rPr>
          <w:rFonts w:ascii="Courier New" w:hAnsi="Courier New" w:cs="Courier New"/>
          <w:sz w:val="22"/>
          <w:szCs w:val="22"/>
          <w:cs/>
        </w:rPr>
        <w:t>2=</w:t>
      </w:r>
      <w:r w:rsidRPr="004605F9">
        <w:rPr>
          <w:rFonts w:ascii="Courier New" w:hAnsi="Courier New" w:cs="Courier New"/>
          <w:sz w:val="22"/>
          <w:szCs w:val="22"/>
        </w:rPr>
        <w:t>auto</w:t>
      </w:r>
    </w:p>
    <w:p w14:paraId="6A5AEAA2" w14:textId="32570D14" w:rsidR="00521EC3" w:rsidRPr="004605F9" w:rsidRDefault="00CD1B45" w:rsidP="00CD1B45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4605F9">
        <w:rPr>
          <w:rFonts w:ascii="Courier New" w:hAnsi="Courier New" w:cs="Courier New"/>
          <w:sz w:val="22"/>
          <w:szCs w:val="22"/>
        </w:rPr>
        <w:t>setting</w:t>
      </w:r>
      <w:r w:rsidRPr="004605F9">
        <w:rPr>
          <w:rFonts w:ascii="Courier New" w:hAnsi="Courier New" w:cs="Courier New"/>
          <w:sz w:val="22"/>
          <w:szCs w:val="22"/>
          <w:cs/>
        </w:rPr>
        <w:t>3=</w:t>
      </w:r>
      <w:r w:rsidRPr="004605F9">
        <w:rPr>
          <w:rFonts w:ascii="Courier New" w:hAnsi="Courier New" w:cs="Courier New"/>
          <w:sz w:val="22"/>
          <w:szCs w:val="22"/>
        </w:rPr>
        <w:t>low</w:t>
      </w:r>
    </w:p>
    <w:p w14:paraId="2ED9CD4E" w14:textId="77777777" w:rsidR="001841A3" w:rsidRPr="004605F9" w:rsidRDefault="001841A3" w:rsidP="00CD1B45">
      <w:pPr>
        <w:pStyle w:val="ListParagraph"/>
        <w:ind w:left="360"/>
        <w:rPr>
          <w:rFonts w:ascii="Courier New" w:hAnsi="Courier New" w:cs="Courier New"/>
        </w:rPr>
      </w:pPr>
    </w:p>
    <w:p w14:paraId="58A28564" w14:textId="0F02B59D" w:rsidR="00CD1B45" w:rsidRPr="00224212" w:rsidRDefault="0078251C" w:rsidP="00CD1B45">
      <w:pPr>
        <w:pStyle w:val="ListParagraph"/>
        <w:ind w:left="360"/>
        <w:rPr>
          <w:rFonts w:cs="Courier New"/>
        </w:rPr>
      </w:pPr>
      <w:r w:rsidRPr="00224212">
        <w:rPr>
          <w:rFonts w:cs="Courier New"/>
        </w:rPr>
        <w:t>config_v2.txt (Modified Version):</w:t>
      </w:r>
    </w:p>
    <w:p w14:paraId="588AED13" w14:textId="77777777" w:rsidR="001D6F84" w:rsidRPr="004605F9" w:rsidRDefault="001D6F84" w:rsidP="001D6F84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4605F9">
        <w:rPr>
          <w:rFonts w:ascii="Courier New" w:hAnsi="Courier New" w:cs="Courier New"/>
          <w:sz w:val="22"/>
          <w:szCs w:val="22"/>
        </w:rPr>
        <w:t># Configuration File</w:t>
      </w:r>
    </w:p>
    <w:p w14:paraId="64B5DD6C" w14:textId="77777777" w:rsidR="001D6F84" w:rsidRPr="004605F9" w:rsidRDefault="001D6F84" w:rsidP="001D6F84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4605F9">
        <w:rPr>
          <w:rFonts w:ascii="Courier New" w:hAnsi="Courier New" w:cs="Courier New"/>
          <w:sz w:val="22"/>
          <w:szCs w:val="22"/>
        </w:rPr>
        <w:t>setting</w:t>
      </w:r>
      <w:r w:rsidRPr="004605F9">
        <w:rPr>
          <w:rFonts w:ascii="Courier New" w:hAnsi="Courier New" w:cs="Courier New"/>
          <w:sz w:val="22"/>
          <w:szCs w:val="22"/>
          <w:cs/>
        </w:rPr>
        <w:t>1=</w:t>
      </w:r>
      <w:r w:rsidRPr="004605F9">
        <w:rPr>
          <w:rFonts w:ascii="Courier New" w:hAnsi="Courier New" w:cs="Courier New"/>
          <w:sz w:val="22"/>
          <w:szCs w:val="22"/>
        </w:rPr>
        <w:t>disabled</w:t>
      </w:r>
    </w:p>
    <w:p w14:paraId="2FFC6B2D" w14:textId="77777777" w:rsidR="001D6F84" w:rsidRPr="004605F9" w:rsidRDefault="001D6F84" w:rsidP="001D6F84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4605F9">
        <w:rPr>
          <w:rFonts w:ascii="Courier New" w:hAnsi="Courier New" w:cs="Courier New"/>
          <w:sz w:val="22"/>
          <w:szCs w:val="22"/>
        </w:rPr>
        <w:lastRenderedPageBreak/>
        <w:t>setting</w:t>
      </w:r>
      <w:r w:rsidRPr="004605F9">
        <w:rPr>
          <w:rFonts w:ascii="Courier New" w:hAnsi="Courier New" w:cs="Courier New"/>
          <w:sz w:val="22"/>
          <w:szCs w:val="22"/>
          <w:cs/>
        </w:rPr>
        <w:t>2=</w:t>
      </w:r>
      <w:r w:rsidRPr="004605F9">
        <w:rPr>
          <w:rFonts w:ascii="Courier New" w:hAnsi="Courier New" w:cs="Courier New"/>
          <w:sz w:val="22"/>
          <w:szCs w:val="22"/>
        </w:rPr>
        <w:t>manual</w:t>
      </w:r>
    </w:p>
    <w:p w14:paraId="0802EC23" w14:textId="01A86941" w:rsidR="0078251C" w:rsidRPr="004605F9" w:rsidRDefault="001D6F84" w:rsidP="001D6F84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4605F9">
        <w:rPr>
          <w:rFonts w:ascii="Courier New" w:hAnsi="Courier New" w:cs="Courier New"/>
          <w:sz w:val="22"/>
          <w:szCs w:val="22"/>
        </w:rPr>
        <w:t>setting</w:t>
      </w:r>
      <w:r w:rsidRPr="004605F9">
        <w:rPr>
          <w:rFonts w:ascii="Courier New" w:hAnsi="Courier New" w:cs="Courier New"/>
          <w:sz w:val="22"/>
          <w:szCs w:val="22"/>
          <w:cs/>
        </w:rPr>
        <w:t>3=</w:t>
      </w:r>
      <w:r w:rsidRPr="004605F9">
        <w:rPr>
          <w:rFonts w:ascii="Courier New" w:hAnsi="Courier New" w:cs="Courier New"/>
          <w:sz w:val="22"/>
          <w:szCs w:val="22"/>
        </w:rPr>
        <w:t>low</w:t>
      </w:r>
    </w:p>
    <w:p w14:paraId="625BF24A" w14:textId="77777777" w:rsidR="001841A3" w:rsidRDefault="001841A3" w:rsidP="001D6F84">
      <w:pPr>
        <w:pStyle w:val="ListParagraph"/>
        <w:ind w:left="360"/>
        <w:rPr>
          <w:rFonts w:ascii="Consolas" w:hAnsi="Consolas" w:cs="Consolas"/>
          <w:sz w:val="22"/>
          <w:szCs w:val="22"/>
        </w:rPr>
      </w:pPr>
    </w:p>
    <w:p w14:paraId="2BF96A00" w14:textId="3CC297FD" w:rsidR="001841A3" w:rsidRPr="00E876E1" w:rsidRDefault="00757A24" w:rsidP="001D6F84">
      <w:pPr>
        <w:pStyle w:val="ListParagraph"/>
        <w:ind w:left="360"/>
        <w:rPr>
          <w:rFonts w:cs="Consolas"/>
          <w:szCs w:val="24"/>
        </w:rPr>
      </w:pPr>
      <w:r w:rsidRPr="00E876E1">
        <w:rPr>
          <w:rFonts w:cs="Consolas"/>
          <w:szCs w:val="24"/>
        </w:rPr>
        <w:t>You can create those file</w:t>
      </w:r>
      <w:r w:rsidR="0018205B">
        <w:rPr>
          <w:rFonts w:cs="Consolas"/>
          <w:szCs w:val="24"/>
        </w:rPr>
        <w:t>s</w:t>
      </w:r>
      <w:r w:rsidRPr="00E876E1">
        <w:rPr>
          <w:rFonts w:cs="Consolas"/>
          <w:szCs w:val="24"/>
        </w:rPr>
        <w:t xml:space="preserve"> </w:t>
      </w:r>
      <w:r w:rsidR="00083129">
        <w:rPr>
          <w:rFonts w:cs="Consolas"/>
          <w:szCs w:val="24"/>
        </w:rPr>
        <w:t>with</w:t>
      </w:r>
      <w:r w:rsidR="00397FC9">
        <w:rPr>
          <w:rFonts w:cs="Consolas"/>
          <w:szCs w:val="24"/>
        </w:rPr>
        <w:t xml:space="preserve"> </w:t>
      </w:r>
      <w:r w:rsidR="00397FC9" w:rsidRPr="00083129">
        <w:rPr>
          <w:rFonts w:ascii="Courier New" w:hAnsi="Courier New" w:cs="Courier New"/>
          <w:szCs w:val="24"/>
        </w:rPr>
        <w:t>nano</w:t>
      </w:r>
      <w:r w:rsidR="00397FC9">
        <w:rPr>
          <w:rFonts w:cs="Consolas"/>
          <w:szCs w:val="24"/>
        </w:rPr>
        <w:t xml:space="preserve"> or run the following commands instead</w:t>
      </w:r>
      <w:r w:rsidRPr="00E876E1">
        <w:rPr>
          <w:rFonts w:cs="Consolas"/>
          <w:szCs w:val="24"/>
        </w:rPr>
        <w:t>:</w:t>
      </w:r>
    </w:p>
    <w:p w14:paraId="2AFD7784" w14:textId="77777777" w:rsidR="00757A24" w:rsidRPr="004605F9" w:rsidRDefault="00757A24" w:rsidP="00757A24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4605F9">
        <w:rPr>
          <w:rFonts w:ascii="Courier New" w:hAnsi="Courier New" w:cs="Courier New"/>
          <w:sz w:val="22"/>
          <w:szCs w:val="22"/>
        </w:rPr>
        <w:t>echo -e "# Configuration File\nsetting1=enabled\nsetting2=auto\nsetting3=low" &gt; config_v1.txt</w:t>
      </w:r>
    </w:p>
    <w:p w14:paraId="64A3D861" w14:textId="77777777" w:rsidR="00EC1D10" w:rsidRPr="004605F9" w:rsidRDefault="00EC1D10" w:rsidP="00757A24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</w:p>
    <w:p w14:paraId="329F6BEE" w14:textId="58DED3F3" w:rsidR="00757A24" w:rsidRPr="004605F9" w:rsidRDefault="00757A24" w:rsidP="00757A24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4605F9">
        <w:rPr>
          <w:rFonts w:ascii="Courier New" w:hAnsi="Courier New" w:cs="Courier New"/>
          <w:sz w:val="22"/>
          <w:szCs w:val="22"/>
        </w:rPr>
        <w:t>echo -e "# Configuration File\nsetting1=disabled\nsetting2=manual\nsetting3=low" &gt; config_v2.txt</w:t>
      </w:r>
    </w:p>
    <w:p w14:paraId="66F45315" w14:textId="77777777" w:rsidR="00E876E1" w:rsidRPr="001841A3" w:rsidRDefault="00E876E1" w:rsidP="00757A24">
      <w:pPr>
        <w:pStyle w:val="ListParagraph"/>
        <w:ind w:left="360"/>
        <w:rPr>
          <w:rFonts w:ascii="Consolas" w:hAnsi="Consolas" w:cs="Consolas"/>
          <w:sz w:val="22"/>
          <w:szCs w:val="22"/>
        </w:rPr>
      </w:pPr>
    </w:p>
    <w:p w14:paraId="41A21E6E" w14:textId="77777777" w:rsidR="006237AA" w:rsidRPr="006237AA" w:rsidRDefault="006237AA" w:rsidP="006237AA">
      <w:pPr>
        <w:pStyle w:val="ListParagraph"/>
        <w:ind w:left="360"/>
      </w:pPr>
      <w:r w:rsidRPr="006237AA">
        <w:t>Use the diff command to compare both files and answer the following questions:</w:t>
      </w:r>
    </w:p>
    <w:p w14:paraId="037627E0" w14:textId="77777777" w:rsidR="006237AA" w:rsidRDefault="006237AA" w:rsidP="006237AA">
      <w:pPr>
        <w:pStyle w:val="ListParagraph"/>
        <w:numPr>
          <w:ilvl w:val="0"/>
          <w:numId w:val="6"/>
        </w:numPr>
      </w:pPr>
      <w:r w:rsidRPr="006237AA">
        <w:t xml:space="preserve">What differences do you see between </w:t>
      </w:r>
      <w:r w:rsidRPr="007F7989">
        <w:rPr>
          <w:rFonts w:ascii="Courier New" w:hAnsi="Courier New" w:cs="Courier New"/>
        </w:rPr>
        <w:t>config_v1.txt</w:t>
      </w:r>
      <w:r w:rsidRPr="006237AA">
        <w:t xml:space="preserve"> and </w:t>
      </w:r>
      <w:r w:rsidRPr="007F7989">
        <w:rPr>
          <w:rFonts w:ascii="Courier New" w:hAnsi="Courier New" w:cs="Courier New"/>
        </w:rPr>
        <w:t>config_v2.txt</w:t>
      </w:r>
      <w:r w:rsidRPr="006237AA">
        <w:t>?</w:t>
      </w:r>
    </w:p>
    <w:p w14:paraId="5D8BCA40" w14:textId="7D36156F" w:rsidR="00955A26" w:rsidRDefault="00955A26" w:rsidP="00955A26">
      <w:pPr>
        <w:pStyle w:val="ListParagraph"/>
      </w:pPr>
      <w:r w:rsidRPr="00955A26">
        <w:drawing>
          <wp:inline distT="0" distB="0" distL="0" distR="0" wp14:anchorId="1EE13D76" wp14:editId="25E57191">
            <wp:extent cx="5943600" cy="1275715"/>
            <wp:effectExtent l="0" t="0" r="0" b="0"/>
            <wp:docPr id="70947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71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5847" w14:textId="54AEF230" w:rsidR="00503666" w:rsidRDefault="00503666" w:rsidP="00503666">
      <w:pPr>
        <w:pStyle w:val="ListParagraph"/>
        <w:numPr>
          <w:ilvl w:val="0"/>
          <w:numId w:val="6"/>
        </w:numPr>
      </w:pPr>
      <w:r w:rsidRPr="00503666">
        <w:t>What command can you use to generate a unified diff format?</w:t>
      </w:r>
      <w:r w:rsidR="00E9143B">
        <w:t xml:space="preserve"> </w:t>
      </w:r>
      <w:r w:rsidR="00E42ACD">
        <w:t>(</w:t>
      </w:r>
      <w:r w:rsidR="00E9143B">
        <w:t xml:space="preserve">Try </w:t>
      </w:r>
      <w:r w:rsidR="006E3F28">
        <w:t xml:space="preserve">option </w:t>
      </w:r>
      <w:r w:rsidR="006E3F28" w:rsidRPr="007F7989">
        <w:rPr>
          <w:rFonts w:ascii="Courier New" w:hAnsi="Courier New" w:cs="Courier New"/>
        </w:rPr>
        <w:t>-u</w:t>
      </w:r>
      <w:r w:rsidR="00E42ACD">
        <w:t>)</w:t>
      </w:r>
    </w:p>
    <w:p w14:paraId="08CBA9B6" w14:textId="5A2601B7" w:rsidR="00955A26" w:rsidRPr="006237AA" w:rsidRDefault="00955A26" w:rsidP="00955A26">
      <w:pPr>
        <w:pStyle w:val="ListParagraph"/>
      </w:pPr>
      <w:r w:rsidRPr="00955A26">
        <w:drawing>
          <wp:inline distT="0" distB="0" distL="0" distR="0" wp14:anchorId="7F1CAD82" wp14:editId="5CDEEB31">
            <wp:extent cx="5943600" cy="1785620"/>
            <wp:effectExtent l="0" t="0" r="0" b="5080"/>
            <wp:docPr id="167544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49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4F80" w14:textId="66D95BAC" w:rsidR="00A16B5A" w:rsidRDefault="006237AA" w:rsidP="00251709">
      <w:pPr>
        <w:pStyle w:val="ListParagraph"/>
        <w:numPr>
          <w:ilvl w:val="0"/>
          <w:numId w:val="6"/>
        </w:numPr>
      </w:pPr>
      <w:r w:rsidRPr="006237AA">
        <w:t>How can you save the differences into a patch file</w:t>
      </w:r>
      <w:r w:rsidR="006A1CAB">
        <w:t xml:space="preserve"> and apply that patch to </w:t>
      </w:r>
      <w:r w:rsidR="006A1CAB" w:rsidRPr="007F7989">
        <w:rPr>
          <w:rFonts w:ascii="Courier New" w:hAnsi="Courier New" w:cs="Courier New"/>
        </w:rPr>
        <w:t>config_v1.txt</w:t>
      </w:r>
      <w:r w:rsidRPr="006237AA">
        <w:t>?</w:t>
      </w:r>
    </w:p>
    <w:p w14:paraId="4903BEAD" w14:textId="682FE9DC" w:rsidR="00955A26" w:rsidRPr="00A16B5A" w:rsidRDefault="00955A26" w:rsidP="00955A26">
      <w:pPr>
        <w:pStyle w:val="ListParagraph"/>
      </w:pPr>
      <w:r w:rsidRPr="00955A26">
        <w:drawing>
          <wp:inline distT="0" distB="0" distL="0" distR="0" wp14:anchorId="112B9DF4" wp14:editId="5244CB9A">
            <wp:extent cx="5943600" cy="756920"/>
            <wp:effectExtent l="0" t="0" r="0" b="5080"/>
            <wp:docPr id="115869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97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2DB3" w14:textId="77777777" w:rsidR="00A16B5A" w:rsidRPr="00521EC3" w:rsidRDefault="00A16B5A" w:rsidP="00B31625">
      <w:pPr>
        <w:pStyle w:val="ListParagraph"/>
        <w:ind w:left="360"/>
      </w:pPr>
    </w:p>
    <w:p w14:paraId="61BA1CCD" w14:textId="77777777" w:rsidR="00521EC3" w:rsidRDefault="00521EC3" w:rsidP="00521EC3">
      <w:pPr>
        <w:pStyle w:val="ListParagraph"/>
        <w:ind w:left="360"/>
      </w:pPr>
    </w:p>
    <w:p w14:paraId="059DEA7F" w14:textId="62B85589" w:rsidR="00836A2E" w:rsidRPr="00B33579" w:rsidRDefault="00836A2E" w:rsidP="00836A2E">
      <w:pPr>
        <w:pStyle w:val="ListParagraph"/>
        <w:numPr>
          <w:ilvl w:val="0"/>
          <w:numId w:val="1"/>
        </w:numPr>
        <w:ind w:left="360"/>
      </w:pPr>
      <w:r w:rsidRPr="00B33579">
        <w:t xml:space="preserve">Now assume a third developer also made changes to the file. Create </w:t>
      </w:r>
      <w:r w:rsidRPr="007F7989">
        <w:rPr>
          <w:rFonts w:ascii="Courier New" w:hAnsi="Courier New" w:cs="Courier New"/>
        </w:rPr>
        <w:t>config_v3.txt</w:t>
      </w:r>
      <w:r w:rsidRPr="00B33579">
        <w:t>:</w:t>
      </w:r>
    </w:p>
    <w:p w14:paraId="1639C9AE" w14:textId="77777777" w:rsidR="00836A2E" w:rsidRPr="002556E1" w:rsidRDefault="00836A2E" w:rsidP="00836A2E">
      <w:pPr>
        <w:ind w:left="360"/>
      </w:pPr>
      <w:r w:rsidRPr="002556E1">
        <w:t>config_v3.txt (Another Modified Version):</w:t>
      </w:r>
    </w:p>
    <w:p w14:paraId="41FACCE3" w14:textId="77777777" w:rsidR="00836A2E" w:rsidRPr="00224212" w:rsidRDefault="00836A2E" w:rsidP="002342D9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224212">
        <w:rPr>
          <w:rFonts w:ascii="Courier New" w:hAnsi="Courier New" w:cs="Courier New"/>
          <w:sz w:val="22"/>
          <w:szCs w:val="22"/>
        </w:rPr>
        <w:lastRenderedPageBreak/>
        <w:t># Configuration File</w:t>
      </w:r>
    </w:p>
    <w:p w14:paraId="4D92EE8A" w14:textId="77777777" w:rsidR="00836A2E" w:rsidRPr="00224212" w:rsidRDefault="00836A2E" w:rsidP="002342D9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224212">
        <w:rPr>
          <w:rFonts w:ascii="Courier New" w:hAnsi="Courier New" w:cs="Courier New"/>
          <w:sz w:val="22"/>
          <w:szCs w:val="22"/>
        </w:rPr>
        <w:t>setting</w:t>
      </w:r>
      <w:r w:rsidRPr="00224212">
        <w:rPr>
          <w:rFonts w:ascii="Courier New" w:hAnsi="Courier New" w:cs="Courier New"/>
          <w:sz w:val="22"/>
          <w:szCs w:val="22"/>
          <w:cs/>
        </w:rPr>
        <w:t>1=</w:t>
      </w:r>
      <w:r w:rsidRPr="00224212">
        <w:rPr>
          <w:rFonts w:ascii="Courier New" w:hAnsi="Courier New" w:cs="Courier New"/>
          <w:sz w:val="22"/>
          <w:szCs w:val="22"/>
        </w:rPr>
        <w:t>enabled</w:t>
      </w:r>
    </w:p>
    <w:p w14:paraId="18D60851" w14:textId="77777777" w:rsidR="00836A2E" w:rsidRPr="00224212" w:rsidRDefault="00836A2E" w:rsidP="002342D9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224212">
        <w:rPr>
          <w:rFonts w:ascii="Courier New" w:hAnsi="Courier New" w:cs="Courier New"/>
          <w:sz w:val="22"/>
          <w:szCs w:val="22"/>
        </w:rPr>
        <w:t>setting</w:t>
      </w:r>
      <w:r w:rsidRPr="00224212">
        <w:rPr>
          <w:rFonts w:ascii="Courier New" w:hAnsi="Courier New" w:cs="Courier New"/>
          <w:sz w:val="22"/>
          <w:szCs w:val="22"/>
          <w:cs/>
        </w:rPr>
        <w:t>2=</w:t>
      </w:r>
      <w:r w:rsidRPr="00224212">
        <w:rPr>
          <w:rFonts w:ascii="Courier New" w:hAnsi="Courier New" w:cs="Courier New"/>
          <w:sz w:val="22"/>
          <w:szCs w:val="22"/>
        </w:rPr>
        <w:t>manual</w:t>
      </w:r>
    </w:p>
    <w:p w14:paraId="6609B948" w14:textId="77777777" w:rsidR="00836A2E" w:rsidRPr="00224212" w:rsidRDefault="00836A2E" w:rsidP="002342D9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224212">
        <w:rPr>
          <w:rFonts w:ascii="Courier New" w:hAnsi="Courier New" w:cs="Courier New"/>
          <w:sz w:val="22"/>
          <w:szCs w:val="22"/>
        </w:rPr>
        <w:t>setting</w:t>
      </w:r>
      <w:r w:rsidRPr="00224212">
        <w:rPr>
          <w:rFonts w:ascii="Courier New" w:hAnsi="Courier New" w:cs="Courier New"/>
          <w:sz w:val="22"/>
          <w:szCs w:val="22"/>
          <w:cs/>
        </w:rPr>
        <w:t>3=</w:t>
      </w:r>
      <w:r w:rsidRPr="00224212">
        <w:rPr>
          <w:rFonts w:ascii="Courier New" w:hAnsi="Courier New" w:cs="Courier New"/>
          <w:sz w:val="22"/>
          <w:szCs w:val="22"/>
        </w:rPr>
        <w:t>high</w:t>
      </w:r>
    </w:p>
    <w:p w14:paraId="5FF9AD93" w14:textId="77777777" w:rsidR="002342D9" w:rsidRPr="002342D9" w:rsidRDefault="002342D9" w:rsidP="002342D9">
      <w:pPr>
        <w:pStyle w:val="ListParagraph"/>
        <w:ind w:left="360"/>
        <w:rPr>
          <w:rFonts w:ascii="Consolas" w:hAnsi="Consolas" w:cs="Consolas"/>
          <w:sz w:val="22"/>
          <w:szCs w:val="22"/>
        </w:rPr>
      </w:pPr>
    </w:p>
    <w:p w14:paraId="268BEEE8" w14:textId="682C7A51" w:rsidR="00836A2E" w:rsidRDefault="00836A2E" w:rsidP="00E109AA">
      <w:pPr>
        <w:pStyle w:val="ListParagraph"/>
        <w:ind w:left="360"/>
      </w:pPr>
      <w:r w:rsidRPr="00836A2E">
        <w:t xml:space="preserve">Use </w:t>
      </w:r>
      <w:r w:rsidRPr="004A5463">
        <w:rPr>
          <w:rFonts w:ascii="Courier New" w:hAnsi="Courier New" w:cs="Courier New"/>
        </w:rPr>
        <w:t>diff3</w:t>
      </w:r>
      <w:r w:rsidRPr="00836A2E">
        <w:t xml:space="preserve"> to compare </w:t>
      </w:r>
      <w:r w:rsidRPr="004A5463">
        <w:rPr>
          <w:rFonts w:ascii="Courier New" w:hAnsi="Courier New" w:cs="Courier New"/>
        </w:rPr>
        <w:t>config_v1.txt</w:t>
      </w:r>
      <w:r w:rsidRPr="00836A2E">
        <w:t xml:space="preserve">, </w:t>
      </w:r>
      <w:r w:rsidRPr="004A5463">
        <w:rPr>
          <w:rFonts w:ascii="Courier New" w:hAnsi="Courier New" w:cs="Courier New"/>
        </w:rPr>
        <w:t>config_v2.txt</w:t>
      </w:r>
      <w:r w:rsidRPr="00836A2E">
        <w:t xml:space="preserve">, and </w:t>
      </w:r>
      <w:r w:rsidRPr="004A5463">
        <w:rPr>
          <w:rFonts w:ascii="Courier New" w:hAnsi="Courier New" w:cs="Courier New"/>
        </w:rPr>
        <w:t>config_v3.txt</w:t>
      </w:r>
      <w:r w:rsidRPr="00836A2E">
        <w:t>.</w:t>
      </w:r>
      <w:r w:rsidR="00FF4259">
        <w:t xml:space="preserve"> </w:t>
      </w:r>
      <w:r w:rsidRPr="00836A2E">
        <w:t>Identify any conflicting changes.</w:t>
      </w:r>
    </w:p>
    <w:p w14:paraId="72A7E1C9" w14:textId="70514F13" w:rsidR="00955A26" w:rsidRPr="00836A2E" w:rsidRDefault="00955A26" w:rsidP="00E109AA">
      <w:pPr>
        <w:pStyle w:val="ListParagraph"/>
        <w:ind w:left="360"/>
      </w:pPr>
      <w:r w:rsidRPr="00955A26">
        <w:drawing>
          <wp:inline distT="0" distB="0" distL="0" distR="0" wp14:anchorId="7A53716D" wp14:editId="56F104C5">
            <wp:extent cx="5943600" cy="1939925"/>
            <wp:effectExtent l="0" t="0" r="0" b="3175"/>
            <wp:docPr id="45330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2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84D4" w14:textId="77777777" w:rsidR="002556E1" w:rsidRDefault="002556E1" w:rsidP="002556E1">
      <w:pPr>
        <w:pStyle w:val="ListParagraph"/>
      </w:pPr>
    </w:p>
    <w:p w14:paraId="65AFC0F7" w14:textId="3FE5BAD1" w:rsidR="00906F60" w:rsidRDefault="00906F60" w:rsidP="00906F60">
      <w:pPr>
        <w:pStyle w:val="ListParagraph"/>
        <w:numPr>
          <w:ilvl w:val="0"/>
          <w:numId w:val="1"/>
        </w:numPr>
        <w:ind w:left="360"/>
      </w:pPr>
      <w:r>
        <w:t xml:space="preserve">Create a sample 10 MB text file by running this command: </w:t>
      </w:r>
    </w:p>
    <w:p w14:paraId="228AB6F9" w14:textId="5E4ACF28" w:rsidR="00906F60" w:rsidRPr="00EC081F" w:rsidRDefault="00906F60" w:rsidP="00906F60">
      <w:pPr>
        <w:pStyle w:val="ListParagraph"/>
        <w:ind w:left="360"/>
        <w:rPr>
          <w:rFonts w:ascii="Courier New" w:hAnsi="Courier New" w:cs="Courier New"/>
          <w:sz w:val="22"/>
          <w:szCs w:val="22"/>
        </w:rPr>
      </w:pPr>
      <w:r w:rsidRPr="00EC081F">
        <w:rPr>
          <w:rFonts w:ascii="Courier New" w:hAnsi="Courier New" w:cs="Courier New"/>
          <w:sz w:val="22"/>
          <w:szCs w:val="22"/>
        </w:rPr>
        <w:t xml:space="preserve">for </w:t>
      </w:r>
      <w:proofErr w:type="spellStart"/>
      <w:r w:rsidRPr="00EC081F">
        <w:rPr>
          <w:rFonts w:ascii="Courier New" w:hAnsi="Courier New" w:cs="Courier New"/>
          <w:sz w:val="22"/>
          <w:szCs w:val="22"/>
        </w:rPr>
        <w:t>i</w:t>
      </w:r>
      <w:proofErr w:type="spellEnd"/>
      <w:r w:rsidRPr="00EC081F">
        <w:rPr>
          <w:rFonts w:ascii="Courier New" w:hAnsi="Courier New" w:cs="Courier New"/>
          <w:sz w:val="22"/>
          <w:szCs w:val="22"/>
        </w:rPr>
        <w:t xml:space="preserve"> in {</w:t>
      </w:r>
      <w:proofErr w:type="gramStart"/>
      <w:r w:rsidRPr="00EC081F">
        <w:rPr>
          <w:rFonts w:ascii="Courier New" w:hAnsi="Courier New" w:cs="Courier New"/>
          <w:sz w:val="22"/>
          <w:szCs w:val="22"/>
        </w:rPr>
        <w:t>1..</w:t>
      </w:r>
      <w:proofErr w:type="gramEnd"/>
      <w:r w:rsidRPr="00EC081F">
        <w:rPr>
          <w:rFonts w:ascii="Courier New" w:hAnsi="Courier New" w:cs="Courier New"/>
          <w:sz w:val="22"/>
          <w:szCs w:val="22"/>
        </w:rPr>
        <w:t>440000}; do echo "Hello World Line $</w:t>
      </w:r>
      <w:proofErr w:type="spellStart"/>
      <w:r w:rsidRPr="00EC081F">
        <w:rPr>
          <w:rFonts w:ascii="Courier New" w:hAnsi="Courier New" w:cs="Courier New"/>
          <w:sz w:val="22"/>
          <w:szCs w:val="22"/>
        </w:rPr>
        <w:t>i</w:t>
      </w:r>
      <w:proofErr w:type="spellEnd"/>
      <w:r w:rsidRPr="00EC081F">
        <w:rPr>
          <w:rFonts w:ascii="Courier New" w:hAnsi="Courier New" w:cs="Courier New"/>
          <w:sz w:val="22"/>
          <w:szCs w:val="22"/>
        </w:rPr>
        <w:t>"; done &gt; sample</w:t>
      </w:r>
      <w:r w:rsidR="00C419D3">
        <w:rPr>
          <w:rFonts w:ascii="Courier New" w:hAnsi="Courier New" w:cs="Courier New"/>
          <w:sz w:val="22"/>
          <w:szCs w:val="22"/>
        </w:rPr>
        <w:t>.txt</w:t>
      </w:r>
    </w:p>
    <w:p w14:paraId="5FDE1FFB" w14:textId="4C09DBFD" w:rsidR="00906F60" w:rsidRDefault="00CC6423" w:rsidP="00E47313">
      <w:pPr>
        <w:ind w:left="360"/>
        <w:rPr>
          <w:cs/>
        </w:rPr>
      </w:pPr>
      <w:r>
        <w:t xml:space="preserve">Use </w:t>
      </w:r>
      <w:proofErr w:type="spellStart"/>
      <w:r>
        <w:t>gzip</w:t>
      </w:r>
      <w:proofErr w:type="spellEnd"/>
      <w:r w:rsidR="007D693A">
        <w:t xml:space="preserve">, bzip2, </w:t>
      </w:r>
      <w:proofErr w:type="spellStart"/>
      <w:r w:rsidR="009374D3">
        <w:t>xz</w:t>
      </w:r>
      <w:proofErr w:type="spellEnd"/>
      <w:r w:rsidR="009374D3">
        <w:t>, and zip to compress</w:t>
      </w:r>
      <w:r w:rsidR="006B17C0">
        <w:t xml:space="preserve"> </w:t>
      </w:r>
      <w:r w:rsidR="006B17C0" w:rsidRPr="00C419D3">
        <w:rPr>
          <w:rFonts w:ascii="Courier New" w:hAnsi="Courier New" w:cs="Courier New"/>
        </w:rPr>
        <w:t>sample</w:t>
      </w:r>
      <w:r w:rsidR="00C419D3" w:rsidRPr="00C419D3">
        <w:rPr>
          <w:rFonts w:ascii="Courier New" w:hAnsi="Courier New" w:cs="Courier New"/>
        </w:rPr>
        <w:t>.txt</w:t>
      </w:r>
      <w:r w:rsidR="006B17C0">
        <w:t xml:space="preserve"> file</w:t>
      </w:r>
      <w:r w:rsidR="00A061D7">
        <w:t>,</w:t>
      </w:r>
      <w:r w:rsidR="006B17C0">
        <w:t xml:space="preserve"> and </w:t>
      </w:r>
      <w:r w:rsidR="000B7EF5">
        <w:t xml:space="preserve">use </w:t>
      </w:r>
      <w:r w:rsidR="00B5140B">
        <w:t xml:space="preserve">the </w:t>
      </w:r>
      <w:r w:rsidR="000B7EF5">
        <w:t xml:space="preserve">command </w:t>
      </w:r>
      <w:r w:rsidR="000B7EF5" w:rsidRPr="00EC081F">
        <w:rPr>
          <w:rFonts w:ascii="Courier New" w:hAnsi="Courier New" w:cs="Courier New"/>
        </w:rPr>
        <w:t>ls -</w:t>
      </w:r>
      <w:proofErr w:type="spellStart"/>
      <w:r w:rsidR="000B7EF5" w:rsidRPr="00EC081F">
        <w:rPr>
          <w:rFonts w:ascii="Courier New" w:hAnsi="Courier New" w:cs="Courier New"/>
        </w:rPr>
        <w:t>lh</w:t>
      </w:r>
      <w:proofErr w:type="spellEnd"/>
      <w:r w:rsidR="000B7EF5">
        <w:t xml:space="preserve"> to </w:t>
      </w:r>
      <w:r w:rsidR="00E47313">
        <w:t>compare th</w:t>
      </w:r>
      <w:r w:rsidR="00BA1535">
        <w:t>e</w:t>
      </w:r>
      <w:r w:rsidR="00E47313">
        <w:t xml:space="preserve"> size</w:t>
      </w:r>
      <w:r w:rsidR="00BA1535">
        <w:t>s</w:t>
      </w:r>
      <w:r w:rsidR="00B279E6">
        <w:t xml:space="preserve"> (No captured screens </w:t>
      </w:r>
      <w:r w:rsidR="008128DB">
        <w:t>needed)</w:t>
      </w:r>
      <w:r w:rsidR="00B5140B">
        <w:t>.</w:t>
      </w:r>
    </w:p>
    <w:p w14:paraId="006099A6" w14:textId="749D2CC5" w:rsidR="00E47313" w:rsidRDefault="0017374D" w:rsidP="00C65CA1">
      <w:pPr>
        <w:pStyle w:val="ListParagraph"/>
        <w:numPr>
          <w:ilvl w:val="1"/>
          <w:numId w:val="1"/>
        </w:numPr>
        <w:ind w:left="720"/>
      </w:pPr>
      <w:r>
        <w:t xml:space="preserve">Size of </w:t>
      </w:r>
      <w:proofErr w:type="spellStart"/>
      <w:r>
        <w:t>gzip</w:t>
      </w:r>
      <w:proofErr w:type="spellEnd"/>
      <w:r>
        <w:t xml:space="preserve"> file </w:t>
      </w:r>
      <w:r w:rsidR="00620DC2">
        <w:tab/>
      </w:r>
      <w:r>
        <w:t xml:space="preserve">= </w:t>
      </w:r>
      <w:proofErr w:type="spellStart"/>
      <w:r w:rsidR="00955A26">
        <w:t>gzip</w:t>
      </w:r>
      <w:proofErr w:type="spellEnd"/>
      <w:r w:rsidR="00955A26">
        <w:t xml:space="preserve"> sample.txt</w:t>
      </w:r>
    </w:p>
    <w:p w14:paraId="7E1A7CB0" w14:textId="5EA320B1" w:rsidR="0017374D" w:rsidRDefault="0017374D" w:rsidP="00C65CA1">
      <w:pPr>
        <w:pStyle w:val="ListParagraph"/>
        <w:numPr>
          <w:ilvl w:val="1"/>
          <w:numId w:val="1"/>
        </w:numPr>
        <w:ind w:left="720"/>
      </w:pPr>
      <w:r>
        <w:t xml:space="preserve">Size of bzip2 file </w:t>
      </w:r>
      <w:r w:rsidR="00620DC2">
        <w:tab/>
      </w:r>
      <w:r>
        <w:t xml:space="preserve">= </w:t>
      </w:r>
      <w:r w:rsidR="00C32597">
        <w:t xml:space="preserve">bzip2 sample.txt </w:t>
      </w:r>
    </w:p>
    <w:p w14:paraId="66D1BD69" w14:textId="0762DE9D" w:rsidR="0017374D" w:rsidRDefault="0017374D" w:rsidP="00C65CA1">
      <w:pPr>
        <w:pStyle w:val="ListParagraph"/>
        <w:numPr>
          <w:ilvl w:val="1"/>
          <w:numId w:val="1"/>
        </w:numPr>
        <w:ind w:left="720"/>
      </w:pPr>
      <w:r>
        <w:t xml:space="preserve">Size of </w:t>
      </w:r>
      <w:proofErr w:type="spellStart"/>
      <w:r>
        <w:t>xz</w:t>
      </w:r>
      <w:proofErr w:type="spellEnd"/>
      <w:r>
        <w:t xml:space="preserve"> file </w:t>
      </w:r>
      <w:r w:rsidR="00620DC2">
        <w:tab/>
      </w:r>
      <w:r w:rsidR="00620DC2">
        <w:tab/>
      </w:r>
      <w:r>
        <w:t xml:space="preserve">= </w:t>
      </w:r>
      <w:proofErr w:type="spellStart"/>
      <w:r w:rsidR="00C32597">
        <w:t>xz</w:t>
      </w:r>
      <w:proofErr w:type="spellEnd"/>
      <w:r w:rsidR="00C32597">
        <w:t xml:space="preserve"> sample.txt</w:t>
      </w:r>
    </w:p>
    <w:p w14:paraId="4A6D29C2" w14:textId="599EC1FB" w:rsidR="0017374D" w:rsidRDefault="0017374D" w:rsidP="00C65CA1">
      <w:pPr>
        <w:pStyle w:val="ListParagraph"/>
        <w:numPr>
          <w:ilvl w:val="1"/>
          <w:numId w:val="1"/>
        </w:numPr>
        <w:ind w:left="720"/>
      </w:pPr>
      <w:r>
        <w:t xml:space="preserve">Size of zip file </w:t>
      </w:r>
      <w:r w:rsidR="00620DC2">
        <w:tab/>
      </w:r>
      <w:r w:rsidR="00620DC2">
        <w:tab/>
      </w:r>
      <w:r>
        <w:t xml:space="preserve">= </w:t>
      </w:r>
      <w:r w:rsidR="00C32597">
        <w:t>zip sample.txt</w:t>
      </w:r>
    </w:p>
    <w:p w14:paraId="0420EC6B" w14:textId="77777777" w:rsidR="0017374D" w:rsidRDefault="0017374D" w:rsidP="0017374D">
      <w:pPr>
        <w:pStyle w:val="ListParagraph"/>
        <w:ind w:left="1440"/>
      </w:pPr>
    </w:p>
    <w:p w14:paraId="20500BE9" w14:textId="1D0B585E" w:rsidR="00F24C3B" w:rsidRDefault="00B860F3" w:rsidP="0089027D">
      <w:pPr>
        <w:pStyle w:val="ListParagraph"/>
        <w:numPr>
          <w:ilvl w:val="0"/>
          <w:numId w:val="1"/>
        </w:numPr>
        <w:ind w:left="360"/>
      </w:pPr>
      <w:r>
        <w:t>TAR command</w:t>
      </w:r>
      <w:r w:rsidR="00DC6E03">
        <w:t xml:space="preserve"> </w:t>
      </w:r>
    </w:p>
    <w:p w14:paraId="716BB7CC" w14:textId="6409AF47" w:rsidR="00DD0D3D" w:rsidRDefault="00E02313" w:rsidP="00E02313">
      <w:pPr>
        <w:pStyle w:val="ListParagraph"/>
        <w:numPr>
          <w:ilvl w:val="0"/>
          <w:numId w:val="5"/>
        </w:numPr>
      </w:pPr>
      <w:r w:rsidRPr="00837340">
        <w:t>Using </w:t>
      </w:r>
      <w:r w:rsidRPr="00F53C1D">
        <w:rPr>
          <w:rFonts w:ascii="Courier New" w:hAnsi="Courier New" w:cs="Courier New"/>
        </w:rPr>
        <w:t>tar</w:t>
      </w:r>
      <w:r w:rsidRPr="00837340">
        <w:t xml:space="preserve">, backup all files and subdirectories under your home directory. Place the resulting </w:t>
      </w:r>
      <w:proofErr w:type="spellStart"/>
      <w:r w:rsidRPr="00837340">
        <w:t>tarball</w:t>
      </w:r>
      <w:proofErr w:type="spellEnd"/>
      <w:r w:rsidRPr="00837340">
        <w:t xml:space="preserve"> file in the </w:t>
      </w:r>
      <w:r w:rsidRPr="001A4EB7">
        <w:rPr>
          <w:rFonts w:ascii="Courier New" w:hAnsi="Courier New" w:cs="Courier New"/>
        </w:rPr>
        <w:t>/</w:t>
      </w:r>
      <w:proofErr w:type="spellStart"/>
      <w:r w:rsidRPr="001A4EB7">
        <w:rPr>
          <w:rFonts w:ascii="Courier New" w:hAnsi="Courier New" w:cs="Courier New"/>
        </w:rPr>
        <w:t>tmp</w:t>
      </w:r>
      <w:proofErr w:type="spellEnd"/>
      <w:r w:rsidRPr="00837340">
        <w:t> directory, giving it the name </w:t>
      </w:r>
      <w:r w:rsidRPr="006428A0">
        <w:rPr>
          <w:rFonts w:ascii="Courier New" w:hAnsi="Courier New" w:cs="Courier New"/>
        </w:rPr>
        <w:t>backup.tar</w:t>
      </w:r>
      <w:r w:rsidRPr="00837340">
        <w:t>.</w:t>
      </w:r>
    </w:p>
    <w:p w14:paraId="697F4CAC" w14:textId="2040A572" w:rsidR="00B409D7" w:rsidRPr="00837340" w:rsidRDefault="00B409D7" w:rsidP="00B409D7">
      <w:pPr>
        <w:ind w:left="720"/>
      </w:pPr>
      <w:r>
        <w:t>tar -</w:t>
      </w:r>
      <w:proofErr w:type="spellStart"/>
      <w:r>
        <w:t>cvf</w:t>
      </w:r>
      <w:proofErr w:type="spellEnd"/>
      <w:r>
        <w:t xml:space="preserve"> /</w:t>
      </w:r>
      <w:proofErr w:type="spellStart"/>
      <w:r>
        <w:t>tmp</w:t>
      </w:r>
      <w:proofErr w:type="spellEnd"/>
      <w:r>
        <w:t>/backup.tar ~</w:t>
      </w:r>
    </w:p>
    <w:p w14:paraId="36D7312C" w14:textId="7DFF3DD8" w:rsidR="00E02313" w:rsidRDefault="00D47CAF" w:rsidP="00E02313">
      <w:pPr>
        <w:pStyle w:val="ListParagraph"/>
        <w:numPr>
          <w:ilvl w:val="0"/>
          <w:numId w:val="5"/>
        </w:numPr>
      </w:pPr>
      <w:r w:rsidRPr="00837340">
        <w:t>Accomplish the same task with </w:t>
      </w:r>
      <w:proofErr w:type="spellStart"/>
      <w:r w:rsidRPr="00701AAF">
        <w:rPr>
          <w:rFonts w:ascii="Courier New" w:hAnsi="Courier New" w:cs="Courier New"/>
        </w:rPr>
        <w:t>gzip</w:t>
      </w:r>
      <w:proofErr w:type="spellEnd"/>
      <w:r w:rsidRPr="00837340">
        <w:t> compression using the </w:t>
      </w:r>
      <w:r w:rsidRPr="00A82F2F">
        <w:rPr>
          <w:rFonts w:ascii="Courier New" w:hAnsi="Courier New" w:cs="Courier New"/>
        </w:rPr>
        <w:t>-z</w:t>
      </w:r>
      <w:r w:rsidRPr="00837340">
        <w:t xml:space="preserve"> option </w:t>
      </w:r>
      <w:r w:rsidR="00A061D7">
        <w:t>with</w:t>
      </w:r>
      <w:r w:rsidRPr="00837340">
        <w:t> tar, creating </w:t>
      </w:r>
      <w:r w:rsidRPr="00992463">
        <w:rPr>
          <w:rFonts w:ascii="Courier New" w:hAnsi="Courier New" w:cs="Courier New"/>
        </w:rPr>
        <w:t>/</w:t>
      </w:r>
      <w:proofErr w:type="spellStart"/>
      <w:r w:rsidRPr="00992463">
        <w:rPr>
          <w:rFonts w:ascii="Courier New" w:hAnsi="Courier New" w:cs="Courier New"/>
        </w:rPr>
        <w:t>tmp</w:t>
      </w:r>
      <w:proofErr w:type="spellEnd"/>
      <w:r w:rsidRPr="00992463">
        <w:rPr>
          <w:rFonts w:ascii="Courier New" w:hAnsi="Courier New" w:cs="Courier New"/>
        </w:rPr>
        <w:t>/backup.tar.gz</w:t>
      </w:r>
      <w:r w:rsidRPr="00837340">
        <w:t>.</w:t>
      </w:r>
    </w:p>
    <w:p w14:paraId="0F66E3AB" w14:textId="36F857F5" w:rsidR="00B409D7" w:rsidRPr="00837340" w:rsidRDefault="00B409D7" w:rsidP="00B409D7">
      <w:pPr>
        <w:pStyle w:val="ListParagraph"/>
      </w:pPr>
      <w:r>
        <w:t>Tar -</w:t>
      </w:r>
      <w:proofErr w:type="spellStart"/>
      <w:r>
        <w:t>cvzf</w:t>
      </w:r>
      <w:proofErr w:type="spellEnd"/>
      <w:r>
        <w:t xml:space="preserve"> /</w:t>
      </w:r>
      <w:proofErr w:type="spellStart"/>
      <w:r>
        <w:t>tmp</w:t>
      </w:r>
      <w:proofErr w:type="spellEnd"/>
      <w:r>
        <w:t>/backup.tar.gz ~</w:t>
      </w:r>
    </w:p>
    <w:p w14:paraId="2E28EFB1" w14:textId="4693E7D5" w:rsidR="00D47CAF" w:rsidRDefault="00A37368" w:rsidP="00E02313">
      <w:pPr>
        <w:pStyle w:val="ListParagraph"/>
        <w:numPr>
          <w:ilvl w:val="0"/>
          <w:numId w:val="5"/>
        </w:numPr>
      </w:pPr>
      <w:r w:rsidRPr="00837340">
        <w:t>Make backups using the </w:t>
      </w:r>
      <w:r w:rsidRPr="00A82F2F">
        <w:rPr>
          <w:rFonts w:ascii="Courier New" w:hAnsi="Courier New" w:cs="Courier New"/>
        </w:rPr>
        <w:t>-j</w:t>
      </w:r>
      <w:r w:rsidRPr="00837340">
        <w:t xml:space="preserve"> option </w:t>
      </w:r>
      <w:r w:rsidR="00A061D7">
        <w:t>with</w:t>
      </w:r>
      <w:r w:rsidRPr="00837340">
        <w:t> </w:t>
      </w:r>
      <w:r w:rsidRPr="00701AAF">
        <w:rPr>
          <w:rFonts w:ascii="Courier New" w:hAnsi="Courier New" w:cs="Courier New"/>
        </w:rPr>
        <w:t>bzip2</w:t>
      </w:r>
      <w:r w:rsidRPr="00837340">
        <w:t> compression, and </w:t>
      </w:r>
      <w:r w:rsidRPr="00A82F2F">
        <w:rPr>
          <w:rFonts w:ascii="Courier New" w:hAnsi="Courier New" w:cs="Courier New"/>
        </w:rPr>
        <w:t>-J</w:t>
      </w:r>
      <w:r w:rsidRPr="00837340">
        <w:t xml:space="preserve"> option </w:t>
      </w:r>
      <w:r w:rsidR="00A061D7">
        <w:t>with</w:t>
      </w:r>
      <w:r w:rsidRPr="00837340">
        <w:t> </w:t>
      </w:r>
      <w:proofErr w:type="spellStart"/>
      <w:r w:rsidRPr="00701AAF">
        <w:rPr>
          <w:rFonts w:ascii="Courier New" w:hAnsi="Courier New" w:cs="Courier New"/>
        </w:rPr>
        <w:t>xz</w:t>
      </w:r>
      <w:proofErr w:type="spellEnd"/>
      <w:r w:rsidRPr="00837340">
        <w:t> compression.</w:t>
      </w:r>
    </w:p>
    <w:p w14:paraId="3F674A6E" w14:textId="3BC95C23" w:rsidR="00B409D7" w:rsidRDefault="00B409D7" w:rsidP="00B409D7">
      <w:pPr>
        <w:pStyle w:val="ListParagraph"/>
      </w:pPr>
      <w:r>
        <w:t>Tar -</w:t>
      </w:r>
      <w:proofErr w:type="spellStart"/>
      <w:r>
        <w:t>cvjf</w:t>
      </w:r>
      <w:proofErr w:type="spellEnd"/>
      <w:r>
        <w:t xml:space="preserve"> /</w:t>
      </w:r>
      <w:proofErr w:type="spellStart"/>
      <w:r>
        <w:t>tmp</w:t>
      </w:r>
      <w:proofErr w:type="spellEnd"/>
      <w:r>
        <w:t>/backup/tar.bzip2 ~</w:t>
      </w:r>
    </w:p>
    <w:p w14:paraId="5FFEF999" w14:textId="3C61A3D8" w:rsidR="00B409D7" w:rsidRDefault="00B409D7" w:rsidP="00B409D7">
      <w:pPr>
        <w:pStyle w:val="ListParagraph"/>
      </w:pPr>
      <w:r>
        <w:lastRenderedPageBreak/>
        <w:t>Tar -</w:t>
      </w:r>
      <w:proofErr w:type="spellStart"/>
      <w:r>
        <w:t>cvJf</w:t>
      </w:r>
      <w:proofErr w:type="spellEnd"/>
      <w:r>
        <w:t xml:space="preserve"> /</w:t>
      </w:r>
      <w:proofErr w:type="spellStart"/>
      <w:r>
        <w:t>tmp</w:t>
      </w:r>
      <w:proofErr w:type="spellEnd"/>
      <w:r>
        <w:t>/backup/</w:t>
      </w:r>
      <w:proofErr w:type="spellStart"/>
      <w:proofErr w:type="gramStart"/>
      <w:r>
        <w:t>tar.xz</w:t>
      </w:r>
      <w:proofErr w:type="spellEnd"/>
      <w:proofErr w:type="gramEnd"/>
      <w:r>
        <w:t xml:space="preserve"> ~</w:t>
      </w:r>
    </w:p>
    <w:p w14:paraId="067D6711" w14:textId="77777777" w:rsidR="00B409D7" w:rsidRPr="00837340" w:rsidRDefault="00B409D7" w:rsidP="00B409D7">
      <w:pPr>
        <w:pStyle w:val="ListParagraph"/>
      </w:pPr>
    </w:p>
    <w:p w14:paraId="32D8031D" w14:textId="3A51C39C" w:rsidR="00A37368" w:rsidRPr="00837340" w:rsidRDefault="005C1A70" w:rsidP="00E02313">
      <w:pPr>
        <w:pStyle w:val="ListParagraph"/>
        <w:numPr>
          <w:ilvl w:val="0"/>
          <w:numId w:val="5"/>
        </w:numPr>
      </w:pPr>
      <w:r w:rsidRPr="00837340">
        <w:t xml:space="preserve">Compare the size of </w:t>
      </w:r>
      <w:r w:rsidR="00906CF2">
        <w:t>all four backup</w:t>
      </w:r>
      <w:r w:rsidRPr="00837340">
        <w:t xml:space="preserve"> files.</w:t>
      </w:r>
    </w:p>
    <w:sectPr w:rsidR="00A37368" w:rsidRPr="00837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C8F"/>
    <w:multiLevelType w:val="hybridMultilevel"/>
    <w:tmpl w:val="41A6E6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FF30AE8"/>
    <w:multiLevelType w:val="hybridMultilevel"/>
    <w:tmpl w:val="F1FE54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71824"/>
    <w:multiLevelType w:val="multilevel"/>
    <w:tmpl w:val="8EE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C459E"/>
    <w:multiLevelType w:val="hybridMultilevel"/>
    <w:tmpl w:val="F342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7084F"/>
    <w:multiLevelType w:val="hybridMultilevel"/>
    <w:tmpl w:val="0060D1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CC658A8"/>
    <w:multiLevelType w:val="multilevel"/>
    <w:tmpl w:val="FA9E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07283"/>
    <w:multiLevelType w:val="multilevel"/>
    <w:tmpl w:val="C80C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26FF7"/>
    <w:multiLevelType w:val="multilevel"/>
    <w:tmpl w:val="3E30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9A2ECA"/>
    <w:multiLevelType w:val="hybridMultilevel"/>
    <w:tmpl w:val="5750F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6301467">
    <w:abstractNumId w:val="3"/>
  </w:num>
  <w:num w:numId="2" w16cid:durableId="1644655460">
    <w:abstractNumId w:val="7"/>
  </w:num>
  <w:num w:numId="3" w16cid:durableId="1181697349">
    <w:abstractNumId w:val="4"/>
  </w:num>
  <w:num w:numId="4" w16cid:durableId="1932623139">
    <w:abstractNumId w:val="0"/>
  </w:num>
  <w:num w:numId="5" w16cid:durableId="1571844126">
    <w:abstractNumId w:val="1"/>
  </w:num>
  <w:num w:numId="6" w16cid:durableId="1631672401">
    <w:abstractNumId w:val="6"/>
  </w:num>
  <w:num w:numId="7" w16cid:durableId="635185228">
    <w:abstractNumId w:val="2"/>
  </w:num>
  <w:num w:numId="8" w16cid:durableId="667564187">
    <w:abstractNumId w:val="8"/>
  </w:num>
  <w:num w:numId="9" w16cid:durableId="19656944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D3D"/>
    <w:rsid w:val="00003C99"/>
    <w:rsid w:val="000079FE"/>
    <w:rsid w:val="000171E2"/>
    <w:rsid w:val="00031D9F"/>
    <w:rsid w:val="000408CF"/>
    <w:rsid w:val="0004681B"/>
    <w:rsid w:val="00083129"/>
    <w:rsid w:val="000B599D"/>
    <w:rsid w:val="000B7EF5"/>
    <w:rsid w:val="000E6A79"/>
    <w:rsid w:val="0011734E"/>
    <w:rsid w:val="00125612"/>
    <w:rsid w:val="00125663"/>
    <w:rsid w:val="001301A3"/>
    <w:rsid w:val="00133C6A"/>
    <w:rsid w:val="001657D1"/>
    <w:rsid w:val="0017374D"/>
    <w:rsid w:val="0018205B"/>
    <w:rsid w:val="001841A3"/>
    <w:rsid w:val="00195EA5"/>
    <w:rsid w:val="001A4EB7"/>
    <w:rsid w:val="001D142E"/>
    <w:rsid w:val="001D6F84"/>
    <w:rsid w:val="00200AE3"/>
    <w:rsid w:val="0020187A"/>
    <w:rsid w:val="00224212"/>
    <w:rsid w:val="002342D9"/>
    <w:rsid w:val="00245EFD"/>
    <w:rsid w:val="00251709"/>
    <w:rsid w:val="002556E1"/>
    <w:rsid w:val="00266F70"/>
    <w:rsid w:val="00267AD0"/>
    <w:rsid w:val="002970BF"/>
    <w:rsid w:val="002B51CC"/>
    <w:rsid w:val="002C3984"/>
    <w:rsid w:val="002C48E4"/>
    <w:rsid w:val="002C62F6"/>
    <w:rsid w:val="00321D09"/>
    <w:rsid w:val="003360B9"/>
    <w:rsid w:val="00387E2D"/>
    <w:rsid w:val="00390C37"/>
    <w:rsid w:val="00397FC9"/>
    <w:rsid w:val="003A54EC"/>
    <w:rsid w:val="003C1042"/>
    <w:rsid w:val="003C7DF7"/>
    <w:rsid w:val="003D17C0"/>
    <w:rsid w:val="003D749C"/>
    <w:rsid w:val="004422CB"/>
    <w:rsid w:val="004605F9"/>
    <w:rsid w:val="00460BAA"/>
    <w:rsid w:val="00477A7F"/>
    <w:rsid w:val="00492250"/>
    <w:rsid w:val="00496376"/>
    <w:rsid w:val="004975CB"/>
    <w:rsid w:val="004A5463"/>
    <w:rsid w:val="004D3CF8"/>
    <w:rsid w:val="004E36EF"/>
    <w:rsid w:val="004F2661"/>
    <w:rsid w:val="004F44B4"/>
    <w:rsid w:val="00503666"/>
    <w:rsid w:val="00521EC3"/>
    <w:rsid w:val="0054527D"/>
    <w:rsid w:val="00565F19"/>
    <w:rsid w:val="005816ED"/>
    <w:rsid w:val="00594DC5"/>
    <w:rsid w:val="005C1A70"/>
    <w:rsid w:val="005E1403"/>
    <w:rsid w:val="00620DC2"/>
    <w:rsid w:val="006237AA"/>
    <w:rsid w:val="00636302"/>
    <w:rsid w:val="006428A0"/>
    <w:rsid w:val="00646915"/>
    <w:rsid w:val="00677547"/>
    <w:rsid w:val="006A1CAB"/>
    <w:rsid w:val="006B17C0"/>
    <w:rsid w:val="006C0C4E"/>
    <w:rsid w:val="006C71C9"/>
    <w:rsid w:val="006E3F28"/>
    <w:rsid w:val="006F13DD"/>
    <w:rsid w:val="00701AAF"/>
    <w:rsid w:val="00702E52"/>
    <w:rsid w:val="007064E8"/>
    <w:rsid w:val="00757A24"/>
    <w:rsid w:val="0078251C"/>
    <w:rsid w:val="007C5E83"/>
    <w:rsid w:val="007D64CC"/>
    <w:rsid w:val="007D693A"/>
    <w:rsid w:val="007F7989"/>
    <w:rsid w:val="008020C7"/>
    <w:rsid w:val="008020C8"/>
    <w:rsid w:val="008128DB"/>
    <w:rsid w:val="00826AD5"/>
    <w:rsid w:val="008304EF"/>
    <w:rsid w:val="0083617B"/>
    <w:rsid w:val="00836A2E"/>
    <w:rsid w:val="00837340"/>
    <w:rsid w:val="00851099"/>
    <w:rsid w:val="0089027D"/>
    <w:rsid w:val="008A5E84"/>
    <w:rsid w:val="008B0A19"/>
    <w:rsid w:val="008D35A1"/>
    <w:rsid w:val="00906CF2"/>
    <w:rsid w:val="00906F60"/>
    <w:rsid w:val="009072FA"/>
    <w:rsid w:val="009177C2"/>
    <w:rsid w:val="00935925"/>
    <w:rsid w:val="009374D3"/>
    <w:rsid w:val="0094154C"/>
    <w:rsid w:val="00955A26"/>
    <w:rsid w:val="009563C1"/>
    <w:rsid w:val="00957BE1"/>
    <w:rsid w:val="009608F1"/>
    <w:rsid w:val="009617E4"/>
    <w:rsid w:val="00965F07"/>
    <w:rsid w:val="00966D74"/>
    <w:rsid w:val="00991226"/>
    <w:rsid w:val="00992463"/>
    <w:rsid w:val="009E1DA8"/>
    <w:rsid w:val="00A01B1B"/>
    <w:rsid w:val="00A061D7"/>
    <w:rsid w:val="00A14F1D"/>
    <w:rsid w:val="00A16B5A"/>
    <w:rsid w:val="00A37368"/>
    <w:rsid w:val="00A468BE"/>
    <w:rsid w:val="00A82F2F"/>
    <w:rsid w:val="00A8452E"/>
    <w:rsid w:val="00A94B34"/>
    <w:rsid w:val="00AA3592"/>
    <w:rsid w:val="00AB07C6"/>
    <w:rsid w:val="00AB518E"/>
    <w:rsid w:val="00B279E6"/>
    <w:rsid w:val="00B31625"/>
    <w:rsid w:val="00B33579"/>
    <w:rsid w:val="00B409D7"/>
    <w:rsid w:val="00B5140B"/>
    <w:rsid w:val="00B860F3"/>
    <w:rsid w:val="00BA1535"/>
    <w:rsid w:val="00BA738D"/>
    <w:rsid w:val="00BC5D89"/>
    <w:rsid w:val="00BE3AE5"/>
    <w:rsid w:val="00C017C3"/>
    <w:rsid w:val="00C03ACE"/>
    <w:rsid w:val="00C1365D"/>
    <w:rsid w:val="00C21683"/>
    <w:rsid w:val="00C32597"/>
    <w:rsid w:val="00C363A2"/>
    <w:rsid w:val="00C419D3"/>
    <w:rsid w:val="00C53C43"/>
    <w:rsid w:val="00C65CA1"/>
    <w:rsid w:val="00C669D2"/>
    <w:rsid w:val="00C67F54"/>
    <w:rsid w:val="00C83370"/>
    <w:rsid w:val="00C87E87"/>
    <w:rsid w:val="00C903C7"/>
    <w:rsid w:val="00CC1E25"/>
    <w:rsid w:val="00CC6423"/>
    <w:rsid w:val="00CD0E61"/>
    <w:rsid w:val="00CD1B45"/>
    <w:rsid w:val="00CD3000"/>
    <w:rsid w:val="00CE02C8"/>
    <w:rsid w:val="00D05EDC"/>
    <w:rsid w:val="00D125FE"/>
    <w:rsid w:val="00D350F1"/>
    <w:rsid w:val="00D378BD"/>
    <w:rsid w:val="00D433F0"/>
    <w:rsid w:val="00D47CAF"/>
    <w:rsid w:val="00D869FA"/>
    <w:rsid w:val="00D9615A"/>
    <w:rsid w:val="00DB5701"/>
    <w:rsid w:val="00DC6E03"/>
    <w:rsid w:val="00DD0D3D"/>
    <w:rsid w:val="00DD4B7C"/>
    <w:rsid w:val="00DE3912"/>
    <w:rsid w:val="00DF2BE1"/>
    <w:rsid w:val="00E02313"/>
    <w:rsid w:val="00E054B3"/>
    <w:rsid w:val="00E109AA"/>
    <w:rsid w:val="00E40F0F"/>
    <w:rsid w:val="00E42ACD"/>
    <w:rsid w:val="00E43545"/>
    <w:rsid w:val="00E47313"/>
    <w:rsid w:val="00E51142"/>
    <w:rsid w:val="00E525E0"/>
    <w:rsid w:val="00E54A7A"/>
    <w:rsid w:val="00E876E1"/>
    <w:rsid w:val="00E90D8E"/>
    <w:rsid w:val="00E9143B"/>
    <w:rsid w:val="00E92133"/>
    <w:rsid w:val="00EA5962"/>
    <w:rsid w:val="00EA5F4B"/>
    <w:rsid w:val="00EC081F"/>
    <w:rsid w:val="00EC1D10"/>
    <w:rsid w:val="00ED7EA9"/>
    <w:rsid w:val="00F137C2"/>
    <w:rsid w:val="00F24C3B"/>
    <w:rsid w:val="00F323EA"/>
    <w:rsid w:val="00F37476"/>
    <w:rsid w:val="00F53C1D"/>
    <w:rsid w:val="00F70D2F"/>
    <w:rsid w:val="00FB3BCE"/>
    <w:rsid w:val="00FB4F63"/>
    <w:rsid w:val="00FC2856"/>
    <w:rsid w:val="00FE7740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7418"/>
  <w15:chartTrackingRefBased/>
  <w15:docId w15:val="{DCF43D35-C6BB-8042-87CB-832634AA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D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D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D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0D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0D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D3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D3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D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D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3C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Ittipon Rassameeroj</dc:creator>
  <cp:keywords/>
  <dc:description/>
  <cp:lastModifiedBy>QIMIN ZHU</cp:lastModifiedBy>
  <cp:revision>182</cp:revision>
  <dcterms:created xsi:type="dcterms:W3CDTF">2025-01-27T05:16:00Z</dcterms:created>
  <dcterms:modified xsi:type="dcterms:W3CDTF">2026-09-15T04:20:00Z</dcterms:modified>
</cp:coreProperties>
</file>