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26DB" w14:textId="019AFDC8" w:rsidR="00E802FB" w:rsidRPr="000171E2" w:rsidRDefault="00E802FB" w:rsidP="00922D29">
      <w:pPr>
        <w:spacing w:after="120" w:line="240" w:lineRule="auto"/>
        <w:jc w:val="center"/>
        <w:rPr>
          <w:b/>
          <w:bCs/>
        </w:rPr>
      </w:pPr>
      <w:r>
        <w:rPr>
          <w:b/>
          <w:bCs/>
        </w:rPr>
        <w:t>Lab 8</w:t>
      </w:r>
      <w:r w:rsidR="00DB4797">
        <w:rPr>
          <w:b/>
          <w:bCs/>
        </w:rPr>
        <w:t>: Text Editors</w:t>
      </w:r>
      <w:r w:rsidR="002174C9">
        <w:rPr>
          <w:b/>
          <w:bCs/>
        </w:rPr>
        <w:t xml:space="preserve"> (September 21, 2026)</w:t>
      </w:r>
    </w:p>
    <w:p w14:paraId="3D192B4D" w14:textId="14C103F2" w:rsidR="00BB7891" w:rsidRPr="00BB7891" w:rsidRDefault="00BB7891" w:rsidP="00BB7891">
      <w:pPr>
        <w:rPr>
          <w:b/>
          <w:bCs/>
        </w:rPr>
      </w:pPr>
      <w:r w:rsidRPr="00BB7891">
        <w:rPr>
          <w:b/>
          <w:bCs/>
        </w:rPr>
        <w:t xml:space="preserve">Compression </w:t>
      </w:r>
    </w:p>
    <w:p w14:paraId="411C6B0B" w14:textId="18562D6B" w:rsidR="00BB7891" w:rsidRDefault="00BB7891" w:rsidP="00BB7891">
      <w:pPr>
        <w:pStyle w:val="ListParagraph"/>
        <w:numPr>
          <w:ilvl w:val="0"/>
          <w:numId w:val="1"/>
        </w:numPr>
        <w:ind w:left="360"/>
      </w:pPr>
      <w:r>
        <w:t xml:space="preserve">Create a sample 10 MB text file by running this command: </w:t>
      </w:r>
    </w:p>
    <w:p w14:paraId="7A4364AD" w14:textId="77777777" w:rsidR="00BB7891" w:rsidRPr="00EC081F" w:rsidRDefault="00BB7891" w:rsidP="00BB7891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EC081F">
        <w:rPr>
          <w:rFonts w:ascii="Courier New" w:hAnsi="Courier New" w:cs="Courier New"/>
          <w:sz w:val="22"/>
          <w:szCs w:val="22"/>
        </w:rPr>
        <w:t xml:space="preserve">for </w:t>
      </w:r>
      <w:proofErr w:type="spellStart"/>
      <w:r w:rsidRPr="00EC081F">
        <w:rPr>
          <w:rFonts w:ascii="Courier New" w:hAnsi="Courier New" w:cs="Courier New"/>
          <w:sz w:val="22"/>
          <w:szCs w:val="22"/>
        </w:rPr>
        <w:t>i</w:t>
      </w:r>
      <w:proofErr w:type="spellEnd"/>
      <w:r w:rsidRPr="00EC081F">
        <w:rPr>
          <w:rFonts w:ascii="Courier New" w:hAnsi="Courier New" w:cs="Courier New"/>
          <w:sz w:val="22"/>
          <w:szCs w:val="22"/>
        </w:rPr>
        <w:t xml:space="preserve"> in {</w:t>
      </w:r>
      <w:proofErr w:type="gramStart"/>
      <w:r w:rsidRPr="00EC081F">
        <w:rPr>
          <w:rFonts w:ascii="Courier New" w:hAnsi="Courier New" w:cs="Courier New"/>
          <w:sz w:val="22"/>
          <w:szCs w:val="22"/>
        </w:rPr>
        <w:t>1..</w:t>
      </w:r>
      <w:proofErr w:type="gramEnd"/>
      <w:r w:rsidRPr="00EC081F">
        <w:rPr>
          <w:rFonts w:ascii="Courier New" w:hAnsi="Courier New" w:cs="Courier New"/>
          <w:sz w:val="22"/>
          <w:szCs w:val="22"/>
        </w:rPr>
        <w:t>440000}; do echo "Hello World Line $</w:t>
      </w:r>
      <w:proofErr w:type="spellStart"/>
      <w:r w:rsidRPr="00EC081F">
        <w:rPr>
          <w:rFonts w:ascii="Courier New" w:hAnsi="Courier New" w:cs="Courier New"/>
          <w:sz w:val="22"/>
          <w:szCs w:val="22"/>
        </w:rPr>
        <w:t>i</w:t>
      </w:r>
      <w:proofErr w:type="spellEnd"/>
      <w:r w:rsidRPr="00EC081F">
        <w:rPr>
          <w:rFonts w:ascii="Courier New" w:hAnsi="Courier New" w:cs="Courier New"/>
          <w:sz w:val="22"/>
          <w:szCs w:val="22"/>
        </w:rPr>
        <w:t>"; done &gt; sample</w:t>
      </w:r>
      <w:r>
        <w:rPr>
          <w:rFonts w:ascii="Courier New" w:hAnsi="Courier New" w:cs="Courier New"/>
          <w:sz w:val="22"/>
          <w:szCs w:val="22"/>
        </w:rPr>
        <w:t>.txt</w:t>
      </w:r>
    </w:p>
    <w:p w14:paraId="067A3F55" w14:textId="77777777" w:rsidR="00BB7891" w:rsidRDefault="00BB7891" w:rsidP="00BB7891">
      <w:pPr>
        <w:ind w:left="360"/>
        <w:rPr>
          <w:cs/>
        </w:rPr>
      </w:pPr>
      <w:r>
        <w:t xml:space="preserve">Use </w:t>
      </w:r>
      <w:proofErr w:type="spellStart"/>
      <w:r>
        <w:t>gzip</w:t>
      </w:r>
      <w:proofErr w:type="spellEnd"/>
      <w:r>
        <w:t xml:space="preserve">, bzip2, </w:t>
      </w:r>
      <w:proofErr w:type="spellStart"/>
      <w:r>
        <w:t>xz</w:t>
      </w:r>
      <w:proofErr w:type="spellEnd"/>
      <w:r>
        <w:t xml:space="preserve">, and zip to compress </w:t>
      </w:r>
      <w:r w:rsidRPr="00C419D3">
        <w:rPr>
          <w:rFonts w:ascii="Courier New" w:hAnsi="Courier New" w:cs="Courier New"/>
        </w:rPr>
        <w:t>sample.txt</w:t>
      </w:r>
      <w:r>
        <w:t xml:space="preserve"> file, and use the command </w:t>
      </w:r>
      <w:r w:rsidRPr="00EC081F">
        <w:rPr>
          <w:rFonts w:ascii="Courier New" w:hAnsi="Courier New" w:cs="Courier New"/>
        </w:rPr>
        <w:t>ls -</w:t>
      </w:r>
      <w:proofErr w:type="spellStart"/>
      <w:r w:rsidRPr="00EC081F">
        <w:rPr>
          <w:rFonts w:ascii="Courier New" w:hAnsi="Courier New" w:cs="Courier New"/>
        </w:rPr>
        <w:t>lh</w:t>
      </w:r>
      <w:proofErr w:type="spellEnd"/>
      <w:r>
        <w:t xml:space="preserve"> to compare the sizes (No captured screens needed).</w:t>
      </w:r>
    </w:p>
    <w:p w14:paraId="1ADC445F" w14:textId="76C326C9" w:rsidR="00BB7891" w:rsidRDefault="00BB7891" w:rsidP="00BB7891">
      <w:pPr>
        <w:pStyle w:val="ListParagraph"/>
        <w:numPr>
          <w:ilvl w:val="1"/>
          <w:numId w:val="1"/>
        </w:numPr>
        <w:ind w:left="720"/>
      </w:pPr>
      <w:r>
        <w:t xml:space="preserve">Size of </w:t>
      </w:r>
      <w:proofErr w:type="spellStart"/>
      <w:r>
        <w:t>gzip</w:t>
      </w:r>
      <w:proofErr w:type="spellEnd"/>
      <w:r>
        <w:t xml:space="preserve"> file </w:t>
      </w:r>
      <w:r>
        <w:tab/>
        <w:t>= ………</w:t>
      </w:r>
      <w:r w:rsidR="00B470C0">
        <w:t>1.2M</w:t>
      </w:r>
      <w:r>
        <w:t>………….</w:t>
      </w:r>
    </w:p>
    <w:p w14:paraId="0F37B599" w14:textId="58AA0B56" w:rsidR="00BB7891" w:rsidRDefault="00BB7891" w:rsidP="00BB7891">
      <w:pPr>
        <w:pStyle w:val="ListParagraph"/>
        <w:numPr>
          <w:ilvl w:val="1"/>
          <w:numId w:val="1"/>
        </w:numPr>
        <w:ind w:left="720"/>
      </w:pPr>
      <w:r>
        <w:t xml:space="preserve">Size of bzip2 file </w:t>
      </w:r>
      <w:r>
        <w:tab/>
        <w:t>= ………</w:t>
      </w:r>
      <w:r w:rsidR="00B470C0">
        <w:t>483K</w:t>
      </w:r>
      <w:r>
        <w:t>………….</w:t>
      </w:r>
    </w:p>
    <w:p w14:paraId="673E7430" w14:textId="6E9EE421" w:rsidR="00BB7891" w:rsidRDefault="00BB7891" w:rsidP="00BB7891">
      <w:pPr>
        <w:pStyle w:val="ListParagraph"/>
        <w:numPr>
          <w:ilvl w:val="1"/>
          <w:numId w:val="1"/>
        </w:numPr>
        <w:ind w:left="720"/>
      </w:pPr>
      <w:r>
        <w:t xml:space="preserve">Size of </w:t>
      </w:r>
      <w:proofErr w:type="spellStart"/>
      <w:r>
        <w:t>xz</w:t>
      </w:r>
      <w:proofErr w:type="spellEnd"/>
      <w:r>
        <w:t xml:space="preserve"> file </w:t>
      </w:r>
      <w:r>
        <w:tab/>
      </w:r>
      <w:r>
        <w:tab/>
        <w:t>= ………</w:t>
      </w:r>
      <w:r w:rsidR="00B470C0">
        <w:t>159K</w:t>
      </w:r>
      <w:r>
        <w:t>……….</w:t>
      </w:r>
    </w:p>
    <w:p w14:paraId="61FC4BD3" w14:textId="45B0E4F2" w:rsidR="00BB7891" w:rsidRDefault="00BB7891" w:rsidP="00BB7891">
      <w:pPr>
        <w:pStyle w:val="ListParagraph"/>
        <w:numPr>
          <w:ilvl w:val="1"/>
          <w:numId w:val="1"/>
        </w:numPr>
        <w:ind w:left="720"/>
      </w:pPr>
      <w:r>
        <w:t xml:space="preserve">Size of zip file </w:t>
      </w:r>
      <w:r>
        <w:tab/>
      </w:r>
      <w:r>
        <w:tab/>
        <w:t>= ………</w:t>
      </w:r>
      <w:r w:rsidR="00B470C0">
        <w:t>1.2M</w:t>
      </w:r>
      <w:r>
        <w:t>……….</w:t>
      </w:r>
    </w:p>
    <w:p w14:paraId="26F5B732" w14:textId="77777777" w:rsidR="00BB7891" w:rsidRDefault="00BB7891" w:rsidP="00BB7891">
      <w:pPr>
        <w:pStyle w:val="ListParagraph"/>
        <w:ind w:left="1440"/>
      </w:pPr>
    </w:p>
    <w:p w14:paraId="3B81AEF7" w14:textId="77777777" w:rsidR="00BB7891" w:rsidRDefault="00BB7891" w:rsidP="00BB7891">
      <w:pPr>
        <w:pStyle w:val="ListParagraph"/>
        <w:numPr>
          <w:ilvl w:val="0"/>
          <w:numId w:val="1"/>
        </w:numPr>
        <w:ind w:left="360"/>
      </w:pPr>
      <w:r>
        <w:t xml:space="preserve">TAR command </w:t>
      </w:r>
    </w:p>
    <w:p w14:paraId="7921FD3D" w14:textId="77777777" w:rsidR="00BB7891" w:rsidRDefault="00BB7891" w:rsidP="00BB7891">
      <w:pPr>
        <w:pStyle w:val="ListParagraph"/>
        <w:numPr>
          <w:ilvl w:val="0"/>
          <w:numId w:val="5"/>
        </w:numPr>
      </w:pPr>
      <w:r w:rsidRPr="00837340">
        <w:t>Using </w:t>
      </w:r>
      <w:r w:rsidRPr="00F53C1D">
        <w:rPr>
          <w:rFonts w:ascii="Courier New" w:hAnsi="Courier New" w:cs="Courier New"/>
        </w:rPr>
        <w:t>tar</w:t>
      </w:r>
      <w:r w:rsidRPr="00837340">
        <w:t xml:space="preserve">, backup all files and subdirectories under your home directory. Place the resulting </w:t>
      </w:r>
      <w:proofErr w:type="spellStart"/>
      <w:r w:rsidRPr="00837340">
        <w:t>tarball</w:t>
      </w:r>
      <w:proofErr w:type="spellEnd"/>
      <w:r w:rsidRPr="00837340">
        <w:t xml:space="preserve"> file in the </w:t>
      </w:r>
      <w:r w:rsidRPr="001A4EB7">
        <w:rPr>
          <w:rFonts w:ascii="Courier New" w:hAnsi="Courier New" w:cs="Courier New"/>
        </w:rPr>
        <w:t>/</w:t>
      </w:r>
      <w:proofErr w:type="spellStart"/>
      <w:r w:rsidRPr="001A4EB7">
        <w:rPr>
          <w:rFonts w:ascii="Courier New" w:hAnsi="Courier New" w:cs="Courier New"/>
        </w:rPr>
        <w:t>tmp</w:t>
      </w:r>
      <w:proofErr w:type="spellEnd"/>
      <w:r w:rsidRPr="00837340">
        <w:t> directory, giving it the name </w:t>
      </w:r>
      <w:r w:rsidRPr="006428A0">
        <w:rPr>
          <w:rFonts w:ascii="Courier New" w:hAnsi="Courier New" w:cs="Courier New"/>
        </w:rPr>
        <w:t>backup.tar</w:t>
      </w:r>
      <w:r w:rsidRPr="00837340">
        <w:t>.</w:t>
      </w:r>
    </w:p>
    <w:p w14:paraId="34D0B067" w14:textId="67C8A798" w:rsidR="00B470C0" w:rsidRPr="00837340" w:rsidRDefault="00B470C0" w:rsidP="00B470C0">
      <w:pPr>
        <w:pStyle w:val="ListParagraph"/>
      </w:pPr>
      <w:r w:rsidRPr="00B470C0">
        <w:drawing>
          <wp:inline distT="0" distB="0" distL="0" distR="0" wp14:anchorId="17D26DA1" wp14:editId="7D54E2DD">
            <wp:extent cx="5943600" cy="3406775"/>
            <wp:effectExtent l="0" t="0" r="0" b="0"/>
            <wp:docPr id="200410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03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0040" w14:textId="77777777" w:rsidR="00BB7891" w:rsidRDefault="00BB7891" w:rsidP="00BB7891">
      <w:pPr>
        <w:pStyle w:val="ListParagraph"/>
        <w:numPr>
          <w:ilvl w:val="0"/>
          <w:numId w:val="5"/>
        </w:numPr>
      </w:pPr>
      <w:r w:rsidRPr="00837340">
        <w:t>Accomplish the same task with </w:t>
      </w:r>
      <w:proofErr w:type="spellStart"/>
      <w:r w:rsidRPr="00701AAF">
        <w:rPr>
          <w:rFonts w:ascii="Courier New" w:hAnsi="Courier New" w:cs="Courier New"/>
        </w:rPr>
        <w:t>gzip</w:t>
      </w:r>
      <w:proofErr w:type="spellEnd"/>
      <w:r w:rsidRPr="00837340">
        <w:t> compression using the </w:t>
      </w:r>
      <w:r w:rsidRPr="00A82F2F">
        <w:rPr>
          <w:rFonts w:ascii="Courier New" w:hAnsi="Courier New" w:cs="Courier New"/>
        </w:rPr>
        <w:t>-z</w:t>
      </w:r>
      <w:r w:rsidRPr="00837340">
        <w:t xml:space="preserve"> option </w:t>
      </w:r>
      <w:r>
        <w:t>with</w:t>
      </w:r>
      <w:r w:rsidRPr="00837340">
        <w:t> tar, creating </w:t>
      </w:r>
      <w:r w:rsidRPr="00992463">
        <w:rPr>
          <w:rFonts w:ascii="Courier New" w:hAnsi="Courier New" w:cs="Courier New"/>
        </w:rPr>
        <w:t>/</w:t>
      </w:r>
      <w:proofErr w:type="spellStart"/>
      <w:r w:rsidRPr="00992463">
        <w:rPr>
          <w:rFonts w:ascii="Courier New" w:hAnsi="Courier New" w:cs="Courier New"/>
        </w:rPr>
        <w:t>tmp</w:t>
      </w:r>
      <w:proofErr w:type="spellEnd"/>
      <w:r w:rsidRPr="00992463">
        <w:rPr>
          <w:rFonts w:ascii="Courier New" w:hAnsi="Courier New" w:cs="Courier New"/>
        </w:rPr>
        <w:t>/backup.tar.gz</w:t>
      </w:r>
      <w:r w:rsidRPr="00837340">
        <w:t>.</w:t>
      </w:r>
    </w:p>
    <w:p w14:paraId="56D16830" w14:textId="44D70E31" w:rsidR="00685B5D" w:rsidRPr="00837340" w:rsidRDefault="00685B5D" w:rsidP="00685B5D">
      <w:pPr>
        <w:pStyle w:val="ListParagraph"/>
      </w:pPr>
      <w:r w:rsidRPr="00685B5D">
        <w:lastRenderedPageBreak/>
        <w:drawing>
          <wp:inline distT="0" distB="0" distL="0" distR="0" wp14:anchorId="09483C54" wp14:editId="2B0940F6">
            <wp:extent cx="5943600" cy="5804535"/>
            <wp:effectExtent l="0" t="0" r="0" b="0"/>
            <wp:docPr id="6542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7117" w14:textId="77777777" w:rsidR="00BB7891" w:rsidRDefault="00BB7891" w:rsidP="00BB7891">
      <w:pPr>
        <w:pStyle w:val="ListParagraph"/>
        <w:numPr>
          <w:ilvl w:val="0"/>
          <w:numId w:val="5"/>
        </w:numPr>
      </w:pPr>
      <w:r w:rsidRPr="00837340">
        <w:t>Make backups using the </w:t>
      </w:r>
      <w:r w:rsidRPr="00A82F2F">
        <w:rPr>
          <w:rFonts w:ascii="Courier New" w:hAnsi="Courier New" w:cs="Courier New"/>
        </w:rPr>
        <w:t>-j</w:t>
      </w:r>
      <w:r w:rsidRPr="00837340">
        <w:t xml:space="preserve"> option </w:t>
      </w:r>
      <w:r>
        <w:t>with</w:t>
      </w:r>
      <w:r w:rsidRPr="00837340">
        <w:t> </w:t>
      </w:r>
      <w:r w:rsidRPr="00701AAF">
        <w:rPr>
          <w:rFonts w:ascii="Courier New" w:hAnsi="Courier New" w:cs="Courier New"/>
        </w:rPr>
        <w:t>bzip2</w:t>
      </w:r>
      <w:r w:rsidRPr="00837340">
        <w:t> compression, and </w:t>
      </w:r>
      <w:r w:rsidRPr="00A82F2F">
        <w:rPr>
          <w:rFonts w:ascii="Courier New" w:hAnsi="Courier New" w:cs="Courier New"/>
        </w:rPr>
        <w:t>-J</w:t>
      </w:r>
      <w:r w:rsidRPr="00837340">
        <w:t xml:space="preserve"> option </w:t>
      </w:r>
      <w:r>
        <w:t>with</w:t>
      </w:r>
      <w:r w:rsidRPr="00837340">
        <w:t> </w:t>
      </w:r>
      <w:proofErr w:type="spellStart"/>
      <w:r w:rsidRPr="00701AAF">
        <w:rPr>
          <w:rFonts w:ascii="Courier New" w:hAnsi="Courier New" w:cs="Courier New"/>
        </w:rPr>
        <w:t>xz</w:t>
      </w:r>
      <w:proofErr w:type="spellEnd"/>
      <w:r w:rsidRPr="00837340">
        <w:t> compression.</w:t>
      </w:r>
    </w:p>
    <w:p w14:paraId="3ABAAA79" w14:textId="48EEBD09" w:rsidR="00685B5D" w:rsidRPr="00837340" w:rsidRDefault="00685B5D" w:rsidP="00685B5D">
      <w:pPr>
        <w:pStyle w:val="ListParagraph"/>
      </w:pPr>
      <w:r w:rsidRPr="00685B5D">
        <w:lastRenderedPageBreak/>
        <w:drawing>
          <wp:inline distT="0" distB="0" distL="0" distR="0" wp14:anchorId="09D6EDCC" wp14:editId="3837F8D9">
            <wp:extent cx="5943600" cy="2745105"/>
            <wp:effectExtent l="0" t="0" r="0" b="0"/>
            <wp:docPr id="30829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9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498E" w14:textId="2E72975A" w:rsidR="00685B5D" w:rsidRDefault="00685B5D" w:rsidP="00685B5D">
      <w:pPr>
        <w:pStyle w:val="ListParagraph"/>
      </w:pPr>
      <w:r w:rsidRPr="00685B5D">
        <w:drawing>
          <wp:inline distT="0" distB="0" distL="0" distR="0" wp14:anchorId="7D251475" wp14:editId="424C0523">
            <wp:extent cx="5943600" cy="2759075"/>
            <wp:effectExtent l="0" t="0" r="0" b="0"/>
            <wp:docPr id="121652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8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5106" w14:textId="56526B6E" w:rsidR="00BB7891" w:rsidRDefault="00BB7891" w:rsidP="00BB7891">
      <w:pPr>
        <w:pStyle w:val="ListParagraph"/>
        <w:numPr>
          <w:ilvl w:val="0"/>
          <w:numId w:val="5"/>
        </w:numPr>
      </w:pPr>
      <w:r w:rsidRPr="00837340">
        <w:t xml:space="preserve">Compare the size of </w:t>
      </w:r>
      <w:r>
        <w:t>all four backup</w:t>
      </w:r>
      <w:r w:rsidRPr="00837340">
        <w:t xml:space="preserve"> files.</w:t>
      </w:r>
    </w:p>
    <w:p w14:paraId="0A046E7C" w14:textId="23CF2104" w:rsidR="00685B5D" w:rsidRPr="00837340" w:rsidRDefault="00685B5D" w:rsidP="00685B5D">
      <w:pPr>
        <w:pStyle w:val="ListParagraph"/>
      </w:pPr>
      <w:r w:rsidRPr="00685B5D">
        <w:drawing>
          <wp:inline distT="0" distB="0" distL="0" distR="0" wp14:anchorId="5C324AD4" wp14:editId="38C45138">
            <wp:extent cx="5943600" cy="1334135"/>
            <wp:effectExtent l="0" t="0" r="0" b="0"/>
            <wp:docPr id="14515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17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D956" w14:textId="77777777" w:rsidR="00BB7891" w:rsidRPr="00BB7891" w:rsidRDefault="00BB7891" w:rsidP="000171E2">
      <w:pPr>
        <w:rPr>
          <w:b/>
          <w:bCs/>
        </w:rPr>
      </w:pPr>
    </w:p>
    <w:p w14:paraId="1EE9CDE5" w14:textId="5A1C8FAF" w:rsidR="00640BD1" w:rsidRDefault="00640BD1" w:rsidP="000171E2">
      <w:pPr>
        <w:rPr>
          <w:b/>
          <w:bCs/>
        </w:rPr>
      </w:pPr>
      <w:r>
        <w:rPr>
          <w:b/>
          <w:bCs/>
        </w:rPr>
        <w:t>Nano</w:t>
      </w:r>
    </w:p>
    <w:p w14:paraId="0A09C569" w14:textId="524835E8" w:rsidR="00A14793" w:rsidRDefault="00EE2194" w:rsidP="00BB7891">
      <w:pPr>
        <w:pStyle w:val="ListParagraph"/>
        <w:numPr>
          <w:ilvl w:val="0"/>
          <w:numId w:val="1"/>
        </w:numPr>
        <w:ind w:left="450" w:hanging="450"/>
      </w:pPr>
      <w:r>
        <w:t>Use nano to c</w:t>
      </w:r>
      <w:r w:rsidR="00A025FE" w:rsidRPr="00700AA0">
        <w:t xml:space="preserve">reate </w:t>
      </w:r>
      <w:r w:rsidR="00700AA0">
        <w:t xml:space="preserve">a </w:t>
      </w:r>
      <w:r w:rsidR="00A025FE" w:rsidRPr="00700AA0">
        <w:t>file named nano1.txt</w:t>
      </w:r>
      <w:r w:rsidR="00700AA0" w:rsidRPr="00700AA0">
        <w:t xml:space="preserve"> containing the following text</w:t>
      </w:r>
    </w:p>
    <w:p w14:paraId="30878896" w14:textId="6D64A4C7" w:rsidR="00700AA0" w:rsidRDefault="008D34E8" w:rsidP="00700AA0">
      <w:pPr>
        <w:pStyle w:val="ListParagraph"/>
        <w:ind w:left="450"/>
      </w:pPr>
      <w:r>
        <w:lastRenderedPageBreak/>
        <w:t>11111</w:t>
      </w:r>
    </w:p>
    <w:p w14:paraId="5E7AAFC5" w14:textId="25D54AEC" w:rsidR="008D34E8" w:rsidRDefault="008D34E8" w:rsidP="00700AA0">
      <w:pPr>
        <w:pStyle w:val="ListParagraph"/>
        <w:ind w:left="450"/>
      </w:pPr>
      <w:r>
        <w:t>22222</w:t>
      </w:r>
    </w:p>
    <w:p w14:paraId="041E02C5" w14:textId="16A066B7" w:rsidR="008D34E8" w:rsidRDefault="008D34E8" w:rsidP="00700AA0">
      <w:pPr>
        <w:pStyle w:val="ListParagraph"/>
        <w:ind w:left="450"/>
      </w:pPr>
      <w:r>
        <w:t>33333</w:t>
      </w:r>
    </w:p>
    <w:p w14:paraId="35BCABC4" w14:textId="1D4E0920" w:rsidR="008D34E8" w:rsidRDefault="008D34E8" w:rsidP="00700AA0">
      <w:pPr>
        <w:pStyle w:val="ListParagraph"/>
        <w:ind w:left="450"/>
      </w:pPr>
      <w:r>
        <w:t>44444</w:t>
      </w:r>
    </w:p>
    <w:p w14:paraId="62FE5F46" w14:textId="40F7C339" w:rsidR="008D34E8" w:rsidRDefault="008D34E8" w:rsidP="00700AA0">
      <w:pPr>
        <w:pStyle w:val="ListParagraph"/>
        <w:ind w:left="450"/>
      </w:pPr>
      <w:r>
        <w:t>55555</w:t>
      </w:r>
    </w:p>
    <w:p w14:paraId="59B9AFD4" w14:textId="04BBC4B8" w:rsidR="00685B5D" w:rsidRPr="00700AA0" w:rsidRDefault="00685B5D" w:rsidP="00700AA0">
      <w:pPr>
        <w:pStyle w:val="ListParagraph"/>
        <w:ind w:left="450"/>
      </w:pPr>
      <w:r w:rsidRPr="00685B5D">
        <w:drawing>
          <wp:inline distT="0" distB="0" distL="0" distR="0" wp14:anchorId="32766830" wp14:editId="0387CCC3">
            <wp:extent cx="3352800" cy="1625600"/>
            <wp:effectExtent l="0" t="0" r="0" b="0"/>
            <wp:docPr id="118162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27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7183" w14:textId="569ED88A" w:rsidR="00700AA0" w:rsidRDefault="003C2520" w:rsidP="00BB7891">
      <w:pPr>
        <w:pStyle w:val="ListParagraph"/>
        <w:numPr>
          <w:ilvl w:val="0"/>
          <w:numId w:val="1"/>
        </w:numPr>
        <w:ind w:left="450" w:hanging="450"/>
      </w:pPr>
      <w:r>
        <w:t>Use cat command to c</w:t>
      </w:r>
      <w:r w:rsidR="00700AA0">
        <w:t xml:space="preserve">reate a file named </w:t>
      </w:r>
      <w:r w:rsidR="00C77FF0">
        <w:t>nano</w:t>
      </w:r>
      <w:r w:rsidR="00700AA0">
        <w:t>2.txt containing the following text</w:t>
      </w:r>
    </w:p>
    <w:p w14:paraId="3F8AE472" w14:textId="2DDEDA4D" w:rsidR="008D34E8" w:rsidRDefault="008D34E8" w:rsidP="008D34E8">
      <w:pPr>
        <w:pStyle w:val="ListParagraph"/>
        <w:ind w:left="450"/>
      </w:pPr>
      <w:proofErr w:type="spellStart"/>
      <w:r>
        <w:t>aaaaa</w:t>
      </w:r>
      <w:proofErr w:type="spellEnd"/>
    </w:p>
    <w:p w14:paraId="3F804272" w14:textId="5DDAC1C7" w:rsidR="008D34E8" w:rsidRDefault="008D34E8" w:rsidP="008D34E8">
      <w:pPr>
        <w:pStyle w:val="ListParagraph"/>
        <w:ind w:left="450"/>
      </w:pPr>
      <w:proofErr w:type="spellStart"/>
      <w:r>
        <w:t>bbbbb</w:t>
      </w:r>
      <w:proofErr w:type="spellEnd"/>
    </w:p>
    <w:p w14:paraId="002505D8" w14:textId="1095028B" w:rsidR="008D34E8" w:rsidRDefault="008D34E8" w:rsidP="008D34E8">
      <w:pPr>
        <w:pStyle w:val="ListParagraph"/>
        <w:ind w:left="450"/>
      </w:pPr>
      <w:proofErr w:type="spellStart"/>
      <w:r>
        <w:t>ccccc</w:t>
      </w:r>
      <w:proofErr w:type="spellEnd"/>
    </w:p>
    <w:p w14:paraId="545BF268" w14:textId="11BFF720" w:rsidR="00685B5D" w:rsidRDefault="00685B5D" w:rsidP="008D34E8">
      <w:pPr>
        <w:pStyle w:val="ListParagraph"/>
        <w:ind w:left="450"/>
      </w:pPr>
      <w:r w:rsidRPr="00685B5D">
        <w:drawing>
          <wp:inline distT="0" distB="0" distL="0" distR="0" wp14:anchorId="0C784B0A" wp14:editId="7DE36BE3">
            <wp:extent cx="3924300" cy="1244600"/>
            <wp:effectExtent l="0" t="0" r="0" b="0"/>
            <wp:docPr id="89450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00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C022" w14:textId="3CFA05B3" w:rsidR="008D34E8" w:rsidRPr="00685B5D" w:rsidRDefault="001D6F09" w:rsidP="00BB7891">
      <w:pPr>
        <w:pStyle w:val="ListParagraph"/>
        <w:numPr>
          <w:ilvl w:val="0"/>
          <w:numId w:val="1"/>
        </w:numPr>
        <w:ind w:left="450" w:hanging="450"/>
      </w:pPr>
      <w:r>
        <w:t xml:space="preserve">Search </w:t>
      </w:r>
      <w:r w:rsidR="008952B6">
        <w:t>“</w:t>
      </w:r>
      <w:r w:rsidR="00E43F7C">
        <w:t>333</w:t>
      </w:r>
      <w:r w:rsidR="008952B6">
        <w:t>” in nano1.txt</w:t>
      </w:r>
      <w:r w:rsidR="009514FB">
        <w:t xml:space="preserve"> (</w:t>
      </w:r>
      <w:r w:rsidR="009514FB" w:rsidRPr="00F87ED9">
        <w:rPr>
          <w:rFonts w:ascii="Courier New" w:hAnsi="Courier New" w:cs="Courier New"/>
        </w:rPr>
        <w:t>^w</w:t>
      </w:r>
      <w:r w:rsidR="009514FB">
        <w:t>)</w:t>
      </w:r>
      <w:r w:rsidR="00423084">
        <w:t xml:space="preserve"> </w:t>
      </w:r>
      <w:r w:rsidR="00FC3375" w:rsidRPr="006F4213">
        <w:rPr>
          <w:color w:val="EE0000"/>
        </w:rPr>
        <w:t>Note: you can skip this for Windows guys!</w:t>
      </w:r>
    </w:p>
    <w:p w14:paraId="089CCB03" w14:textId="6EDB5716" w:rsidR="00685B5D" w:rsidRDefault="00685B5D" w:rsidP="00685B5D">
      <w:pPr>
        <w:pStyle w:val="ListParagraph"/>
        <w:ind w:left="450"/>
      </w:pPr>
      <w:r w:rsidRPr="00685B5D">
        <w:drawing>
          <wp:inline distT="0" distB="0" distL="0" distR="0" wp14:anchorId="6FA8D8CE" wp14:editId="3B9253BE">
            <wp:extent cx="2628900" cy="1930400"/>
            <wp:effectExtent l="0" t="0" r="0" b="0"/>
            <wp:docPr id="161507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78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3C81" w14:textId="576CD8A3" w:rsidR="009514FB" w:rsidRDefault="00CE1EA4" w:rsidP="00BB7891">
      <w:pPr>
        <w:pStyle w:val="ListParagraph"/>
        <w:numPr>
          <w:ilvl w:val="0"/>
          <w:numId w:val="1"/>
        </w:numPr>
        <w:ind w:left="450" w:hanging="450"/>
      </w:pPr>
      <w:r>
        <w:t>In nano1.txt, cut last two lines and paste to the beginning of the file</w:t>
      </w:r>
      <w:r w:rsidR="00C34F99">
        <w:t xml:space="preserve"> (</w:t>
      </w:r>
      <w:r w:rsidR="00C34F99" w:rsidRPr="00F87ED9">
        <w:rPr>
          <w:rFonts w:ascii="Courier New" w:hAnsi="Courier New" w:cs="Courier New"/>
        </w:rPr>
        <w:t>^K</w:t>
      </w:r>
      <w:r w:rsidR="00C34F99">
        <w:t xml:space="preserve"> for cut and </w:t>
      </w:r>
      <w:r w:rsidR="00C34F99" w:rsidRPr="00F87ED9">
        <w:rPr>
          <w:rFonts w:ascii="Courier New" w:hAnsi="Courier New" w:cs="Courier New"/>
        </w:rPr>
        <w:t>^U</w:t>
      </w:r>
      <w:r w:rsidR="000E7DCC">
        <w:t xml:space="preserve"> </w:t>
      </w:r>
      <w:r w:rsidR="00C34F99">
        <w:t>for paste)</w:t>
      </w:r>
    </w:p>
    <w:p w14:paraId="06B77C03" w14:textId="14EE0DD1" w:rsidR="00685B5D" w:rsidRDefault="00685B5D" w:rsidP="00685B5D">
      <w:pPr>
        <w:pStyle w:val="ListParagraph"/>
        <w:ind w:left="450"/>
      </w:pPr>
      <w:r w:rsidRPr="00685B5D">
        <w:lastRenderedPageBreak/>
        <w:drawing>
          <wp:inline distT="0" distB="0" distL="0" distR="0" wp14:anchorId="0B94B69D" wp14:editId="632E548A">
            <wp:extent cx="1409700" cy="1397000"/>
            <wp:effectExtent l="0" t="0" r="0" b="0"/>
            <wp:docPr id="22861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17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AADC" w14:textId="423CB4DC" w:rsidR="00180C85" w:rsidRDefault="00C34F99" w:rsidP="000171E2">
      <w:pPr>
        <w:pStyle w:val="ListParagraph"/>
        <w:numPr>
          <w:ilvl w:val="0"/>
          <w:numId w:val="1"/>
        </w:numPr>
        <w:ind w:left="450" w:hanging="450"/>
      </w:pPr>
      <w:r>
        <w:t xml:space="preserve">In nano1.txt, import content of </w:t>
      </w:r>
      <w:r w:rsidR="00C77FF0">
        <w:t>nano</w:t>
      </w:r>
      <w:r>
        <w:t>2.txt into the end of the file. (</w:t>
      </w:r>
      <w:r w:rsidRPr="00F87ED9">
        <w:rPr>
          <w:rFonts w:ascii="Courier New" w:hAnsi="Courier New" w:cs="Courier New"/>
        </w:rPr>
        <w:t>^R</w:t>
      </w:r>
      <w:r>
        <w:t>)</w:t>
      </w:r>
    </w:p>
    <w:p w14:paraId="30B9D687" w14:textId="11F94FBA" w:rsidR="00685B5D" w:rsidRDefault="00685B5D" w:rsidP="00685B5D">
      <w:pPr>
        <w:pStyle w:val="ListParagraph"/>
        <w:ind w:left="450"/>
      </w:pPr>
      <w:r w:rsidRPr="00685B5D">
        <w:drawing>
          <wp:inline distT="0" distB="0" distL="0" distR="0" wp14:anchorId="24743B8F" wp14:editId="1A1D9E24">
            <wp:extent cx="2794000" cy="2451100"/>
            <wp:effectExtent l="0" t="0" r="0" b="0"/>
            <wp:docPr id="39615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51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53D8" w14:textId="77777777" w:rsidR="002E58CC" w:rsidRPr="002E58CC" w:rsidRDefault="002E58CC" w:rsidP="002E58CC">
      <w:pPr>
        <w:pStyle w:val="ListParagraph"/>
        <w:ind w:left="450"/>
      </w:pPr>
    </w:p>
    <w:p w14:paraId="6941C424" w14:textId="6D1D7C0B" w:rsidR="008D35A1" w:rsidRPr="008D35A1" w:rsidRDefault="00640BD1" w:rsidP="000171E2">
      <w:pPr>
        <w:rPr>
          <w:b/>
          <w:bCs/>
        </w:rPr>
      </w:pPr>
      <w:r>
        <w:rPr>
          <w:b/>
          <w:bCs/>
        </w:rPr>
        <w:t>Vi Lab</w:t>
      </w:r>
    </w:p>
    <w:p w14:paraId="6652D7D4" w14:textId="20628123" w:rsidR="0013623A" w:rsidRDefault="00A31282" w:rsidP="00BB7891">
      <w:pPr>
        <w:pStyle w:val="ListParagraph"/>
        <w:numPr>
          <w:ilvl w:val="0"/>
          <w:numId w:val="1"/>
        </w:numPr>
        <w:ind w:left="450" w:hanging="450"/>
      </w:pPr>
      <w:r>
        <w:t xml:space="preserve">Use </w:t>
      </w:r>
      <w:r w:rsidR="006111D7" w:rsidRPr="000517F4">
        <w:t>vi</w:t>
      </w:r>
      <w:r>
        <w:t xml:space="preserve"> to c</w:t>
      </w:r>
      <w:r w:rsidR="0013623A">
        <w:t>reate a file</w:t>
      </w:r>
      <w:r>
        <w:t xml:space="preserve"> </w:t>
      </w:r>
      <w:r w:rsidR="005436D8">
        <w:t>named vi</w:t>
      </w:r>
      <w:r w:rsidR="000C19C6">
        <w:t>file</w:t>
      </w:r>
      <w:r w:rsidR="00944826">
        <w:t xml:space="preserve">.txt </w:t>
      </w:r>
      <w:r>
        <w:t>containing the following text</w:t>
      </w:r>
    </w:p>
    <w:p w14:paraId="6A218D1C" w14:textId="77777777" w:rsidR="001E6278" w:rsidRDefault="001E6278" w:rsidP="001E6278">
      <w:pPr>
        <w:pStyle w:val="ListParagraph"/>
        <w:ind w:left="426"/>
      </w:pPr>
    </w:p>
    <w:p w14:paraId="27B503D9" w14:textId="77777777" w:rsidR="0014449E" w:rsidRDefault="0097129A" w:rsidP="00074E33">
      <w:pPr>
        <w:pStyle w:val="ListParagraph"/>
        <w:ind w:left="426"/>
        <w:jc w:val="both"/>
      </w:pPr>
      <w:r w:rsidRPr="0097129A">
        <w:t xml:space="preserve">Vim </w:t>
      </w:r>
      <w:r w:rsidR="0013623A" w:rsidRPr="0097129A">
        <w:t xml:space="preserve">is a free and open-source, screen-based text editor program. </w:t>
      </w:r>
    </w:p>
    <w:p w14:paraId="3A1EFA5A" w14:textId="18DE0310" w:rsidR="004A4BF1" w:rsidRDefault="0013623A" w:rsidP="00074E33">
      <w:pPr>
        <w:pStyle w:val="ListParagraph"/>
        <w:ind w:left="426"/>
        <w:jc w:val="both"/>
      </w:pPr>
      <w:r w:rsidRPr="0097129A">
        <w:t xml:space="preserve">It is an improved clone of Bill Joy's vi. </w:t>
      </w:r>
      <w:r w:rsidR="0067688D">
        <w:t>Test Text Hello Class.</w:t>
      </w:r>
    </w:p>
    <w:p w14:paraId="42669AAE" w14:textId="470C3375" w:rsidR="0014449E" w:rsidRDefault="0013623A" w:rsidP="00074E33">
      <w:pPr>
        <w:pStyle w:val="ListParagraph"/>
        <w:ind w:left="426"/>
        <w:jc w:val="both"/>
      </w:pPr>
      <w:r w:rsidRPr="0097129A">
        <w:t xml:space="preserve">Vim's author, Bram Moolenaar, derived Vim from a port of the Stevie editor for Amiga and released a version to the public in 1991. </w:t>
      </w:r>
    </w:p>
    <w:p w14:paraId="07E3E46C" w14:textId="77777777" w:rsidR="0014449E" w:rsidRDefault="0013623A" w:rsidP="00074E33">
      <w:pPr>
        <w:pStyle w:val="ListParagraph"/>
        <w:ind w:left="426"/>
        <w:jc w:val="both"/>
      </w:pPr>
      <w:r w:rsidRPr="0097129A">
        <w:t>Vim is designed for use both from a command-line interface and as a standalone application in a graphical user interface.</w:t>
      </w:r>
      <w:r w:rsidR="0097129A" w:rsidRPr="0097129A">
        <w:t xml:space="preserve"> </w:t>
      </w:r>
    </w:p>
    <w:p w14:paraId="069360D7" w14:textId="77777777" w:rsidR="00A655B0" w:rsidRDefault="0013623A" w:rsidP="00074E33">
      <w:pPr>
        <w:pStyle w:val="ListParagraph"/>
        <w:ind w:left="426"/>
        <w:jc w:val="both"/>
      </w:pPr>
      <w:r w:rsidRPr="0097129A">
        <w:t xml:space="preserve">Since its release for the Amiga, cross-platform development has made it available on many other systems. </w:t>
      </w:r>
    </w:p>
    <w:p w14:paraId="78FBFEBC" w14:textId="24748B2D" w:rsidR="000E1ED8" w:rsidRDefault="000E1ED8" w:rsidP="000E1ED8">
      <w:pPr>
        <w:pStyle w:val="ListParagraph"/>
        <w:ind w:left="426"/>
        <w:jc w:val="both"/>
      </w:pPr>
      <w:r>
        <w:t>Test1 Test2 Test3</w:t>
      </w:r>
    </w:p>
    <w:p w14:paraId="200F5574" w14:textId="77777777" w:rsidR="00BD2A2B" w:rsidRDefault="0013623A" w:rsidP="00A655B0">
      <w:pPr>
        <w:pStyle w:val="ListParagraph"/>
        <w:ind w:left="426"/>
        <w:jc w:val="both"/>
      </w:pPr>
      <w:r w:rsidRPr="0097129A">
        <w:t>In 2018, it was voted the most popular editor amongst Linux Journal readers</w:t>
      </w:r>
      <w:r w:rsidR="0097129A" w:rsidRPr="0097129A">
        <w:t>;</w:t>
      </w:r>
      <w:r w:rsidRPr="0097129A">
        <w:t> </w:t>
      </w:r>
    </w:p>
    <w:p w14:paraId="00659594" w14:textId="64655F8B" w:rsidR="00A655B0" w:rsidRDefault="0013623A" w:rsidP="00A655B0">
      <w:pPr>
        <w:pStyle w:val="ListParagraph"/>
        <w:ind w:left="426"/>
        <w:jc w:val="both"/>
      </w:pPr>
      <w:r w:rsidRPr="0097129A">
        <w:t>in 2015 the Stack Overflow developer survey found it to be the third most popular text editor</w:t>
      </w:r>
      <w:r w:rsidR="0097129A" w:rsidRPr="0097129A">
        <w:t>,</w:t>
      </w:r>
      <w:r w:rsidRPr="0097129A">
        <w:t> and in 2019 the fifth most popular development environment.</w:t>
      </w:r>
    </w:p>
    <w:p w14:paraId="1B5B73B0" w14:textId="77777777" w:rsidR="00A655B0" w:rsidRDefault="001533E2" w:rsidP="00A655B0">
      <w:pPr>
        <w:pStyle w:val="ListParagraph"/>
        <w:ind w:left="426"/>
        <w:jc w:val="both"/>
      </w:pPr>
      <w:r w:rsidRPr="001533E2">
        <w:t>Vim is released under the Vim license, which includes some charityware clauses that encourage users who enjoy the software to consider donating to children in Uganda</w:t>
      </w:r>
      <w:r>
        <w:t>.</w:t>
      </w:r>
      <w:r w:rsidRPr="001533E2">
        <w:t> </w:t>
      </w:r>
    </w:p>
    <w:p w14:paraId="514F0FC7" w14:textId="77777777" w:rsidR="00A655B0" w:rsidRDefault="001533E2" w:rsidP="00A655B0">
      <w:pPr>
        <w:pStyle w:val="ListParagraph"/>
        <w:ind w:left="426"/>
        <w:jc w:val="both"/>
      </w:pPr>
      <w:r w:rsidRPr="001533E2">
        <w:lastRenderedPageBreak/>
        <w:t xml:space="preserve">The Vim license is compatible with the GNU General Public License through a special clause allowing </w:t>
      </w:r>
      <w:r w:rsidR="00074E33">
        <w:t xml:space="preserve">the </w:t>
      </w:r>
      <w:r w:rsidRPr="001533E2">
        <w:t>distribution of modified copies under the GNU GPL version 2.0 or later.</w:t>
      </w:r>
    </w:p>
    <w:p w14:paraId="33CA7DD6" w14:textId="77777777" w:rsidR="00A655B0" w:rsidRDefault="00680FEF" w:rsidP="00A655B0">
      <w:pPr>
        <w:pStyle w:val="ListParagraph"/>
        <w:ind w:left="426"/>
        <w:jc w:val="both"/>
      </w:pPr>
      <w:r w:rsidRPr="00680FEF">
        <w:t>Vim is highly customizable and extensible, making it an attractive tool for users who demand a large amount of control and flexibility over their text editing environment</w:t>
      </w:r>
      <w:r>
        <w:t>.</w:t>
      </w:r>
      <w:r w:rsidRPr="00680FEF">
        <w:t> </w:t>
      </w:r>
    </w:p>
    <w:p w14:paraId="1056ACE8" w14:textId="61E0E604" w:rsidR="00A655B0" w:rsidRDefault="003D5CEA" w:rsidP="00A655B0">
      <w:pPr>
        <w:pStyle w:val="ListParagraph"/>
        <w:ind w:left="426"/>
        <w:jc w:val="both"/>
      </w:pPr>
      <w:r>
        <w:t xml:space="preserve">XXXXXXXXXX </w:t>
      </w:r>
      <w:r w:rsidR="00680FEF" w:rsidRPr="00680FEF">
        <w:t xml:space="preserve">Text input is facilitated by a variety of features designed to increase keyboard efficiency. </w:t>
      </w:r>
    </w:p>
    <w:p w14:paraId="2F5CC5A5" w14:textId="77777777" w:rsidR="00A655B0" w:rsidRDefault="00680FEF" w:rsidP="00A655B0">
      <w:pPr>
        <w:pStyle w:val="ListParagraph"/>
        <w:ind w:left="426"/>
        <w:jc w:val="both"/>
      </w:pPr>
      <w:r w:rsidRPr="00680FEF">
        <w:t xml:space="preserve">Users can execute complex commands with "key bindings," which can be customized and extended. </w:t>
      </w:r>
    </w:p>
    <w:p w14:paraId="233825EC" w14:textId="45205C54" w:rsidR="000504AA" w:rsidRDefault="000504AA" w:rsidP="00A655B0">
      <w:pPr>
        <w:pStyle w:val="ListParagraph"/>
        <w:ind w:left="426"/>
        <w:jc w:val="both"/>
      </w:pPr>
      <w:r>
        <w:t>Test4 Test5 Test6</w:t>
      </w:r>
    </w:p>
    <w:p w14:paraId="7DA2A850" w14:textId="0827196B" w:rsidR="000504AA" w:rsidRDefault="000504AA" w:rsidP="00A655B0">
      <w:pPr>
        <w:pStyle w:val="ListParagraph"/>
        <w:ind w:left="426"/>
        <w:jc w:val="both"/>
      </w:pPr>
      <w:r>
        <w:t>Test7 Test8 Test9</w:t>
      </w:r>
    </w:p>
    <w:p w14:paraId="32F96931" w14:textId="04214D95" w:rsidR="00A655B0" w:rsidRDefault="00680FEF" w:rsidP="00A655B0">
      <w:pPr>
        <w:pStyle w:val="ListParagraph"/>
        <w:ind w:left="426"/>
        <w:jc w:val="both"/>
      </w:pPr>
      <w:r w:rsidRPr="00680FEF">
        <w:t xml:space="preserve">The "recording" feature allows for the creation of macros to automate sequences of keystrokes and call internal or user-defined functions and mappings. </w:t>
      </w:r>
    </w:p>
    <w:p w14:paraId="702AE279" w14:textId="77777777" w:rsidR="00A655B0" w:rsidRDefault="00680FEF" w:rsidP="00A655B0">
      <w:pPr>
        <w:pStyle w:val="ListParagraph"/>
        <w:ind w:left="426"/>
        <w:jc w:val="both"/>
      </w:pPr>
      <w:r w:rsidRPr="00680FEF">
        <w:t xml:space="preserve">Abbreviations, </w:t>
      </w:r>
      <w:proofErr w:type="gramStart"/>
      <w:r w:rsidRPr="00680FEF">
        <w:t>similar to</w:t>
      </w:r>
      <w:proofErr w:type="gramEnd"/>
      <w:r w:rsidRPr="00680FEF">
        <w:t xml:space="preserve"> macros and key mappings, facilitate the expansion of short strings of text into longer ones and can also be used to correct mistakes. </w:t>
      </w:r>
    </w:p>
    <w:p w14:paraId="439FA2DE" w14:textId="25455717" w:rsidR="001533E2" w:rsidRDefault="00680FEF" w:rsidP="00A655B0">
      <w:pPr>
        <w:pStyle w:val="ListParagraph"/>
        <w:ind w:left="426"/>
        <w:jc w:val="both"/>
      </w:pPr>
      <w:r w:rsidRPr="00680FEF">
        <w:t>Vim also features an "easy" mode for users looking for a simpler text editing solution.</w:t>
      </w:r>
    </w:p>
    <w:p w14:paraId="677936C4" w14:textId="08E58024" w:rsidR="001533E2" w:rsidRPr="0097129A" w:rsidRDefault="00DA3B99" w:rsidP="0013623A">
      <w:pPr>
        <w:pStyle w:val="ListParagraph"/>
        <w:ind w:left="426"/>
      </w:pPr>
      <w:r w:rsidRPr="00DA3B99">
        <w:drawing>
          <wp:inline distT="0" distB="0" distL="0" distR="0" wp14:anchorId="67718E36" wp14:editId="44F26760">
            <wp:extent cx="5943600" cy="1652905"/>
            <wp:effectExtent l="0" t="0" r="0" b="0"/>
            <wp:docPr id="105290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05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031D" w14:textId="6C30D8F7" w:rsidR="00A37368" w:rsidRDefault="00E674FB" w:rsidP="00BB7891">
      <w:pPr>
        <w:pStyle w:val="ListParagraph"/>
        <w:numPr>
          <w:ilvl w:val="0"/>
          <w:numId w:val="1"/>
        </w:numPr>
        <w:ind w:left="426" w:hanging="426"/>
      </w:pPr>
      <w:r>
        <w:t xml:space="preserve">Show line </w:t>
      </w:r>
      <w:r w:rsidR="0005643C">
        <w:t>number</w:t>
      </w:r>
      <w:r w:rsidR="006245A1">
        <w:t xml:space="preserve"> </w:t>
      </w:r>
      <w:proofErr w:type="gramStart"/>
      <w:r w:rsidR="006245A1">
        <w:t>(</w:t>
      </w:r>
      <w:r w:rsidR="006245A1" w:rsidRPr="00353D6B">
        <w:rPr>
          <w:rFonts w:ascii="Courier New" w:hAnsi="Courier New" w:cs="Courier New"/>
        </w:rPr>
        <w:t>:set</w:t>
      </w:r>
      <w:proofErr w:type="gramEnd"/>
      <w:r w:rsidR="006245A1" w:rsidRPr="00353D6B">
        <w:rPr>
          <w:rFonts w:ascii="Courier New" w:hAnsi="Courier New" w:cs="Courier New"/>
        </w:rPr>
        <w:t xml:space="preserve"> number</w:t>
      </w:r>
      <w:r w:rsidR="006245A1">
        <w:t>)</w:t>
      </w:r>
    </w:p>
    <w:p w14:paraId="72E24BAA" w14:textId="3503007D" w:rsidR="00DA3B99" w:rsidRDefault="00DA3B99" w:rsidP="00DA3B99">
      <w:pPr>
        <w:pStyle w:val="ListParagraph"/>
        <w:ind w:left="426"/>
      </w:pPr>
      <w:r w:rsidRPr="00DA3B99">
        <w:drawing>
          <wp:inline distT="0" distB="0" distL="0" distR="0" wp14:anchorId="4F367C60" wp14:editId="7C4B2CFF">
            <wp:extent cx="5943600" cy="1778000"/>
            <wp:effectExtent l="0" t="0" r="0" b="0"/>
            <wp:docPr id="4806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5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E498" w14:textId="1723CF94" w:rsidR="0005643C" w:rsidRDefault="0005643C" w:rsidP="00BB7891">
      <w:pPr>
        <w:pStyle w:val="ListParagraph"/>
        <w:numPr>
          <w:ilvl w:val="0"/>
          <w:numId w:val="1"/>
        </w:numPr>
        <w:ind w:left="426" w:hanging="426"/>
      </w:pPr>
      <w:r>
        <w:t>Move cursor to</w:t>
      </w:r>
    </w:p>
    <w:p w14:paraId="329233AE" w14:textId="2BD22A9F" w:rsidR="0005643C" w:rsidRDefault="0005643C" w:rsidP="00BB7891">
      <w:pPr>
        <w:pStyle w:val="ListParagraph"/>
        <w:numPr>
          <w:ilvl w:val="1"/>
          <w:numId w:val="1"/>
        </w:numPr>
        <w:ind w:left="851" w:hanging="425"/>
      </w:pPr>
      <w:r>
        <w:t>First line</w:t>
      </w:r>
      <w:r w:rsidR="006245A1">
        <w:t xml:space="preserve"> (</w:t>
      </w:r>
      <w:r w:rsidR="006245A1" w:rsidRPr="006D5065">
        <w:rPr>
          <w:rFonts w:ascii="Courier New" w:hAnsi="Courier New" w:cs="Courier New"/>
        </w:rPr>
        <w:t>:0</w:t>
      </w:r>
      <w:r w:rsidR="006245A1">
        <w:t>)</w:t>
      </w:r>
    </w:p>
    <w:p w14:paraId="00E8984F" w14:textId="2DBFEBD2" w:rsidR="00DA3B99" w:rsidRDefault="00DA3B99" w:rsidP="00DA3B99">
      <w:pPr>
        <w:pStyle w:val="ListParagraph"/>
        <w:ind w:left="1440"/>
      </w:pPr>
    </w:p>
    <w:p w14:paraId="3716294E" w14:textId="73065299" w:rsidR="0005643C" w:rsidRDefault="0005643C" w:rsidP="00BB7891">
      <w:pPr>
        <w:pStyle w:val="ListParagraph"/>
        <w:numPr>
          <w:ilvl w:val="1"/>
          <w:numId w:val="1"/>
        </w:numPr>
        <w:ind w:left="851" w:hanging="425"/>
      </w:pPr>
      <w:r>
        <w:t>Last line</w:t>
      </w:r>
      <w:r w:rsidR="006245A1">
        <w:t xml:space="preserve"> </w:t>
      </w:r>
      <w:proofErr w:type="gramStart"/>
      <w:r w:rsidR="006245A1">
        <w:t>(</w:t>
      </w:r>
      <w:r w:rsidR="006245A1" w:rsidRPr="006D5065">
        <w:rPr>
          <w:rFonts w:ascii="Courier New" w:hAnsi="Courier New" w:cs="Courier New"/>
        </w:rPr>
        <w:t>:$</w:t>
      </w:r>
      <w:proofErr w:type="gramEnd"/>
      <w:r w:rsidR="006245A1">
        <w:t>)</w:t>
      </w:r>
    </w:p>
    <w:p w14:paraId="33387D12" w14:textId="42BB7D3A" w:rsidR="00DA3B99" w:rsidRDefault="00DA3B99" w:rsidP="00DA3B99">
      <w:pPr>
        <w:pStyle w:val="ListParagraph"/>
        <w:ind w:left="851"/>
      </w:pPr>
    </w:p>
    <w:p w14:paraId="1C9AF2BD" w14:textId="3EB659F0" w:rsidR="0005643C" w:rsidRDefault="0005643C" w:rsidP="00BB7891">
      <w:pPr>
        <w:pStyle w:val="ListParagraph"/>
        <w:numPr>
          <w:ilvl w:val="1"/>
          <w:numId w:val="1"/>
        </w:numPr>
        <w:ind w:left="851" w:hanging="425"/>
      </w:pPr>
      <w:r>
        <w:lastRenderedPageBreak/>
        <w:t>Line 5</w:t>
      </w:r>
      <w:r w:rsidR="000132FB">
        <w:t xml:space="preserve"> (</w:t>
      </w:r>
      <w:r w:rsidR="000132FB" w:rsidRPr="006D5065">
        <w:rPr>
          <w:rFonts w:ascii="Courier New" w:hAnsi="Courier New" w:cs="Courier New"/>
        </w:rPr>
        <w:t>:5</w:t>
      </w:r>
      <w:r w:rsidR="000132FB">
        <w:t>)</w:t>
      </w:r>
    </w:p>
    <w:p w14:paraId="0D9C3F1E" w14:textId="7031D4BE" w:rsidR="00DA3B99" w:rsidRDefault="00DA3B99" w:rsidP="00DA3B99">
      <w:pPr>
        <w:pStyle w:val="ListParagraph"/>
        <w:ind w:left="851"/>
      </w:pPr>
    </w:p>
    <w:p w14:paraId="65FC7564" w14:textId="2CCBB9E5" w:rsidR="00025A8E" w:rsidRDefault="00025A8E" w:rsidP="00BB7891">
      <w:pPr>
        <w:pStyle w:val="ListParagraph"/>
        <w:numPr>
          <w:ilvl w:val="1"/>
          <w:numId w:val="1"/>
        </w:numPr>
        <w:ind w:left="851" w:hanging="425"/>
      </w:pPr>
      <w:r>
        <w:t xml:space="preserve">Move to end of line </w:t>
      </w:r>
      <w:r w:rsidR="00945E8F">
        <w:t>10</w:t>
      </w:r>
      <w:r w:rsidR="0076492D">
        <w:t xml:space="preserve"> (</w:t>
      </w:r>
      <w:r w:rsidR="0076492D" w:rsidRPr="00385237">
        <w:rPr>
          <w:rFonts w:ascii="Courier New" w:hAnsi="Courier New" w:cs="Courier New"/>
        </w:rPr>
        <w:t>$</w:t>
      </w:r>
      <w:r w:rsidR="0076492D">
        <w:t>)</w:t>
      </w:r>
    </w:p>
    <w:p w14:paraId="72B0BC89" w14:textId="7C980CD9" w:rsidR="00DA3B99" w:rsidRDefault="00DA3B99" w:rsidP="00DA3B99">
      <w:pPr>
        <w:pStyle w:val="ListParagraph"/>
        <w:ind w:left="851"/>
      </w:pPr>
    </w:p>
    <w:p w14:paraId="5421BB8E" w14:textId="46FB71CD" w:rsidR="00697466" w:rsidRDefault="00697466" w:rsidP="00BB7891">
      <w:pPr>
        <w:pStyle w:val="ListParagraph"/>
        <w:numPr>
          <w:ilvl w:val="1"/>
          <w:numId w:val="1"/>
        </w:numPr>
        <w:ind w:left="851" w:hanging="425"/>
      </w:pPr>
      <w:r>
        <w:t>Move to the first word of line 10</w:t>
      </w:r>
      <w:r w:rsidR="0076492D">
        <w:t xml:space="preserve"> (</w:t>
      </w:r>
      <w:r w:rsidR="0076492D" w:rsidRPr="00385237">
        <w:rPr>
          <w:rFonts w:ascii="Courier New" w:hAnsi="Courier New" w:cs="Courier New"/>
        </w:rPr>
        <w:t>^</w:t>
      </w:r>
      <w:r w:rsidR="0076492D">
        <w:t>)</w:t>
      </w:r>
    </w:p>
    <w:p w14:paraId="35456A32" w14:textId="45E1A587" w:rsidR="00DA3B99" w:rsidRDefault="00DA3B99" w:rsidP="00DA3B99">
      <w:pPr>
        <w:pStyle w:val="ListParagraph"/>
        <w:ind w:left="851"/>
      </w:pPr>
    </w:p>
    <w:p w14:paraId="66A12A37" w14:textId="6FE7D2E7" w:rsidR="009202DF" w:rsidRDefault="009202DF" w:rsidP="00BB7891">
      <w:pPr>
        <w:pStyle w:val="ListParagraph"/>
        <w:numPr>
          <w:ilvl w:val="1"/>
          <w:numId w:val="1"/>
        </w:numPr>
        <w:ind w:left="851" w:hanging="425"/>
      </w:pPr>
      <w:r>
        <w:t>Mo</w:t>
      </w:r>
      <w:r w:rsidR="00313B8B">
        <w:t>ve to upper position of monitor</w:t>
      </w:r>
      <w:r w:rsidR="00CD347F">
        <w:t xml:space="preserve"> (</w:t>
      </w:r>
      <w:r w:rsidR="00CD347F" w:rsidRPr="00385237">
        <w:rPr>
          <w:rFonts w:ascii="Courier New" w:hAnsi="Courier New" w:cs="Courier New"/>
        </w:rPr>
        <w:t>H</w:t>
      </w:r>
      <w:r w:rsidR="00CD347F">
        <w:t>)</w:t>
      </w:r>
    </w:p>
    <w:p w14:paraId="0F2C13E2" w14:textId="4CDEA06B" w:rsidR="00313B8B" w:rsidRDefault="00313B8B" w:rsidP="00BB7891">
      <w:pPr>
        <w:pStyle w:val="ListParagraph"/>
        <w:numPr>
          <w:ilvl w:val="1"/>
          <w:numId w:val="1"/>
        </w:numPr>
        <w:ind w:left="851" w:hanging="425"/>
      </w:pPr>
      <w:r>
        <w:t>Move to in the middle of monitor</w:t>
      </w:r>
      <w:r w:rsidR="00CD347F">
        <w:t xml:space="preserve"> (</w:t>
      </w:r>
      <w:r w:rsidR="00CD347F" w:rsidRPr="00385237">
        <w:rPr>
          <w:rFonts w:ascii="Courier New" w:hAnsi="Courier New" w:cs="Courier New"/>
        </w:rPr>
        <w:t>M</w:t>
      </w:r>
      <w:r w:rsidR="00CD347F">
        <w:t>)</w:t>
      </w:r>
    </w:p>
    <w:p w14:paraId="37D03747" w14:textId="0E7C9F42" w:rsidR="00313B8B" w:rsidRDefault="00313B8B" w:rsidP="00BB7891">
      <w:pPr>
        <w:pStyle w:val="ListParagraph"/>
        <w:numPr>
          <w:ilvl w:val="1"/>
          <w:numId w:val="1"/>
        </w:numPr>
        <w:ind w:left="851" w:hanging="425"/>
      </w:pPr>
      <w:r>
        <w:t>Move to lower position of monitor</w:t>
      </w:r>
      <w:r w:rsidR="00CD347F">
        <w:t xml:space="preserve"> (</w:t>
      </w:r>
      <w:r w:rsidR="00CD347F" w:rsidRPr="00385237">
        <w:rPr>
          <w:rFonts w:ascii="Courier New" w:hAnsi="Courier New" w:cs="Courier New"/>
        </w:rPr>
        <w:t>L</w:t>
      </w:r>
      <w:r w:rsidR="00CD347F">
        <w:t>)</w:t>
      </w:r>
    </w:p>
    <w:p w14:paraId="767E12E1" w14:textId="20E27F7E" w:rsidR="002837CF" w:rsidRDefault="00D859FC" w:rsidP="00BB7891">
      <w:pPr>
        <w:pStyle w:val="ListParagraph"/>
        <w:numPr>
          <w:ilvl w:val="0"/>
          <w:numId w:val="1"/>
        </w:numPr>
        <w:ind w:left="426" w:hanging="426"/>
      </w:pPr>
      <w:r>
        <w:t>D</w:t>
      </w:r>
      <w:r w:rsidR="002837CF">
        <w:t>elet</w:t>
      </w:r>
      <w:r>
        <w:t>ion</w:t>
      </w:r>
    </w:p>
    <w:p w14:paraId="15AC20D1" w14:textId="5FBB8F89" w:rsidR="00D40CC2" w:rsidRDefault="00473E37" w:rsidP="00BB7891">
      <w:pPr>
        <w:pStyle w:val="ListParagraph"/>
        <w:numPr>
          <w:ilvl w:val="1"/>
          <w:numId w:val="1"/>
        </w:numPr>
        <w:ind w:left="851" w:hanging="425"/>
      </w:pPr>
      <w:r>
        <w:t>D</w:t>
      </w:r>
      <w:r w:rsidR="002E115F">
        <w:t xml:space="preserve">elete the </w:t>
      </w:r>
      <w:r w:rsidR="00D346AF">
        <w:t>first</w:t>
      </w:r>
      <w:r w:rsidR="00DF7AE2">
        <w:t xml:space="preserve"> </w:t>
      </w:r>
      <w:r w:rsidR="002E115F">
        <w:t>word in the line</w:t>
      </w:r>
      <w:r w:rsidR="00DF7AE2">
        <w:t xml:space="preserve"> 1</w:t>
      </w:r>
      <w:r w:rsidR="00D346AF">
        <w:t>2</w:t>
      </w:r>
      <w:r w:rsidR="00FC316A">
        <w:t xml:space="preserve"> </w:t>
      </w:r>
      <w:r w:rsidR="000132FB">
        <w:t>(</w:t>
      </w:r>
      <w:proofErr w:type="spellStart"/>
      <w:r w:rsidRPr="006D5065">
        <w:rPr>
          <w:rFonts w:ascii="Courier New" w:hAnsi="Courier New" w:cs="Courier New"/>
        </w:rPr>
        <w:t>dw</w:t>
      </w:r>
      <w:proofErr w:type="spellEnd"/>
      <w:r w:rsidR="000132FB">
        <w:t>)</w:t>
      </w:r>
    </w:p>
    <w:p w14:paraId="60230F3E" w14:textId="562774AC" w:rsidR="009B058E" w:rsidRDefault="009B058E" w:rsidP="00BB7891">
      <w:pPr>
        <w:pStyle w:val="ListParagraph"/>
        <w:numPr>
          <w:ilvl w:val="1"/>
          <w:numId w:val="1"/>
        </w:numPr>
        <w:ind w:left="851" w:hanging="425"/>
      </w:pPr>
      <w:r>
        <w:t>Delete last two worlds in the last line by using command</w:t>
      </w:r>
      <w:r w:rsidR="000165B4">
        <w:t xml:space="preserve"> </w:t>
      </w:r>
      <w:r w:rsidR="000165B4" w:rsidRPr="006D5065">
        <w:rPr>
          <w:rFonts w:ascii="Courier New" w:hAnsi="Courier New" w:cs="Courier New"/>
        </w:rPr>
        <w:t>x</w:t>
      </w:r>
    </w:p>
    <w:p w14:paraId="0DBF3232" w14:textId="5B700894" w:rsidR="001A68F7" w:rsidRDefault="001A68F7" w:rsidP="00BB7891">
      <w:pPr>
        <w:pStyle w:val="ListParagraph"/>
        <w:numPr>
          <w:ilvl w:val="1"/>
          <w:numId w:val="1"/>
        </w:numPr>
        <w:ind w:left="851" w:hanging="425"/>
      </w:pPr>
      <w:r>
        <w:t xml:space="preserve">Delete line </w:t>
      </w:r>
      <w:r w:rsidR="00575407">
        <w:t>6</w:t>
      </w:r>
      <w:r>
        <w:t xml:space="preserve"> </w:t>
      </w:r>
      <w:r w:rsidR="00172FCD">
        <w:t>(</w:t>
      </w:r>
      <w:r w:rsidRPr="006D5065">
        <w:rPr>
          <w:rFonts w:ascii="Courier New" w:hAnsi="Courier New" w:cs="Courier New"/>
        </w:rPr>
        <w:t>dd</w:t>
      </w:r>
      <w:r w:rsidR="00172FCD">
        <w:t>)</w:t>
      </w:r>
    </w:p>
    <w:p w14:paraId="4E37DFA6" w14:textId="2857A92B" w:rsidR="00016864" w:rsidRDefault="00016864" w:rsidP="00BB7891">
      <w:pPr>
        <w:pStyle w:val="ListParagraph"/>
        <w:numPr>
          <w:ilvl w:val="1"/>
          <w:numId w:val="1"/>
        </w:numPr>
        <w:ind w:left="851" w:hanging="425"/>
      </w:pPr>
      <w:r>
        <w:t>Delete line 13</w:t>
      </w:r>
      <w:r w:rsidR="00172FCD">
        <w:t xml:space="preserve"> to line 14 (</w:t>
      </w:r>
      <w:r w:rsidR="00172FCD" w:rsidRPr="007768FD">
        <w:rPr>
          <w:rFonts w:ascii="Courier New" w:hAnsi="Courier New" w:cs="Courier New"/>
        </w:rPr>
        <w:t>:13,14d</w:t>
      </w:r>
      <w:r w:rsidR="00D034F6">
        <w:t xml:space="preserve"> or move to line 13 then </w:t>
      </w:r>
      <w:r w:rsidR="00126EB9" w:rsidRPr="006D5065">
        <w:rPr>
          <w:rFonts w:ascii="Courier New" w:hAnsi="Courier New" w:cs="Courier New"/>
        </w:rPr>
        <w:t>2</w:t>
      </w:r>
      <w:r w:rsidR="00D034F6" w:rsidRPr="006D5065">
        <w:rPr>
          <w:rFonts w:ascii="Courier New" w:hAnsi="Courier New" w:cs="Courier New"/>
        </w:rPr>
        <w:t>dd</w:t>
      </w:r>
      <w:r w:rsidR="00172FCD">
        <w:t>)</w:t>
      </w:r>
    </w:p>
    <w:p w14:paraId="2A1A2201" w14:textId="1FE90EEF" w:rsidR="001D3B76" w:rsidRDefault="008743AE" w:rsidP="00BB7891">
      <w:pPr>
        <w:pStyle w:val="ListParagraph"/>
        <w:numPr>
          <w:ilvl w:val="1"/>
          <w:numId w:val="1"/>
        </w:numPr>
        <w:ind w:left="851" w:hanging="425"/>
      </w:pPr>
      <w:r>
        <w:t xml:space="preserve">Go to </w:t>
      </w:r>
      <w:r w:rsidR="00120FB4">
        <w:t xml:space="preserve">the </w:t>
      </w:r>
      <w:r w:rsidR="00990BA6">
        <w:t>second</w:t>
      </w:r>
      <w:r>
        <w:t xml:space="preserve"> line,</w:t>
      </w:r>
      <w:r w:rsidR="00990BA6">
        <w:t xml:space="preserve"> and delete </w:t>
      </w:r>
      <w:r w:rsidR="005C2140">
        <w:t xml:space="preserve">everything </w:t>
      </w:r>
      <w:r w:rsidR="004E44EF">
        <w:t>from</w:t>
      </w:r>
      <w:r w:rsidR="005C2140">
        <w:t xml:space="preserve"> word “Test” to the last word in this line (</w:t>
      </w:r>
      <w:r w:rsidR="005C2140" w:rsidRPr="00922D29">
        <w:rPr>
          <w:rFonts w:ascii="Courier New" w:hAnsi="Courier New" w:cs="Courier New"/>
        </w:rPr>
        <w:t>D</w:t>
      </w:r>
      <w:r w:rsidR="005C2140">
        <w:t>)</w:t>
      </w:r>
    </w:p>
    <w:p w14:paraId="1FA1F43E" w14:textId="77777777" w:rsidR="007C69F4" w:rsidRDefault="007C69F4" w:rsidP="00BB7891">
      <w:pPr>
        <w:pStyle w:val="ListParagraph"/>
        <w:numPr>
          <w:ilvl w:val="0"/>
          <w:numId w:val="1"/>
        </w:numPr>
        <w:ind w:left="426" w:hanging="426"/>
      </w:pPr>
      <w:r>
        <w:t>Searching</w:t>
      </w:r>
    </w:p>
    <w:p w14:paraId="231F197A" w14:textId="16416AD0" w:rsidR="002B6A61" w:rsidRDefault="001D0603" w:rsidP="00BB7891">
      <w:pPr>
        <w:pStyle w:val="ListParagraph"/>
        <w:numPr>
          <w:ilvl w:val="1"/>
          <w:numId w:val="1"/>
        </w:numPr>
        <w:ind w:left="900" w:hanging="450"/>
      </w:pPr>
      <w:r>
        <w:t xml:space="preserve">Search </w:t>
      </w:r>
      <w:r w:rsidR="00D45051">
        <w:t xml:space="preserve">the </w:t>
      </w:r>
      <w:r w:rsidR="00A81191">
        <w:t xml:space="preserve">word </w:t>
      </w:r>
      <w:r>
        <w:t>“</w:t>
      </w:r>
      <w:r w:rsidR="007C69F4">
        <w:t>V</w:t>
      </w:r>
      <w:r w:rsidR="00A81191">
        <w:t>im</w:t>
      </w:r>
      <w:r>
        <w:t xml:space="preserve">” </w:t>
      </w:r>
      <w:r w:rsidR="00D45051">
        <w:t xml:space="preserve">for </w:t>
      </w:r>
      <w:r w:rsidR="003F6833">
        <w:t>forward and backward</w:t>
      </w:r>
      <w:r>
        <w:t xml:space="preserve"> position</w:t>
      </w:r>
      <w:r w:rsidR="003F6833">
        <w:t>s.</w:t>
      </w:r>
    </w:p>
    <w:p w14:paraId="2874D7A6" w14:textId="66AB5965" w:rsidR="007C69F4" w:rsidRDefault="00AC7A48" w:rsidP="00BB7891">
      <w:pPr>
        <w:pStyle w:val="ListParagraph"/>
        <w:numPr>
          <w:ilvl w:val="1"/>
          <w:numId w:val="1"/>
        </w:numPr>
        <w:ind w:left="900" w:hanging="450"/>
      </w:pPr>
      <w:r>
        <w:t>Count how many “Vim” word</w:t>
      </w:r>
      <w:r w:rsidR="00D45051">
        <w:t>s</w:t>
      </w:r>
      <w:r>
        <w:t xml:space="preserve"> </w:t>
      </w:r>
      <w:r w:rsidR="00D3786A">
        <w:t xml:space="preserve">in this file. </w:t>
      </w:r>
      <w:proofErr w:type="gramStart"/>
      <w:r w:rsidR="00D3786A">
        <w:t>(</w:t>
      </w:r>
      <w:r w:rsidR="00D3786A" w:rsidRPr="006D5065">
        <w:rPr>
          <w:rFonts w:ascii="Courier New" w:hAnsi="Courier New" w:cs="Courier New"/>
        </w:rPr>
        <w:t>:%</w:t>
      </w:r>
      <w:proofErr w:type="gramEnd"/>
      <w:r w:rsidR="00D3786A" w:rsidRPr="006D5065">
        <w:rPr>
          <w:rFonts w:ascii="Courier New" w:hAnsi="Courier New" w:cs="Courier New"/>
        </w:rPr>
        <w:t>s/Vim//</w:t>
      </w:r>
      <w:proofErr w:type="spellStart"/>
      <w:r w:rsidR="00D3786A" w:rsidRPr="006D5065">
        <w:rPr>
          <w:rFonts w:ascii="Courier New" w:hAnsi="Courier New" w:cs="Courier New"/>
        </w:rPr>
        <w:t>gn</w:t>
      </w:r>
      <w:proofErr w:type="spellEnd"/>
      <w:r w:rsidR="00D3786A">
        <w:t>)</w:t>
      </w:r>
    </w:p>
    <w:p w14:paraId="7AC0679F" w14:textId="4BCD4406" w:rsidR="00DA3B99" w:rsidRDefault="00DA3B99" w:rsidP="00DA3B99">
      <w:pPr>
        <w:pStyle w:val="ListParagraph"/>
        <w:numPr>
          <w:ilvl w:val="2"/>
          <w:numId w:val="1"/>
        </w:numPr>
      </w:pPr>
      <w:r>
        <w:t>2matches 2 on 2 lines</w:t>
      </w:r>
    </w:p>
    <w:p w14:paraId="38C8EE7A" w14:textId="5DD25AC8" w:rsidR="00A10691" w:rsidRDefault="00A10691" w:rsidP="00BB7891">
      <w:pPr>
        <w:pStyle w:val="ListParagraph"/>
        <w:numPr>
          <w:ilvl w:val="0"/>
          <w:numId w:val="1"/>
        </w:numPr>
        <w:ind w:left="426" w:hanging="426"/>
      </w:pPr>
      <w:r>
        <w:t xml:space="preserve">Replace “is” </w:t>
      </w:r>
      <w:r w:rsidR="00120FB4">
        <w:t>with</w:t>
      </w:r>
      <w:r>
        <w:t xml:space="preserve"> “was”</w:t>
      </w:r>
      <w:r w:rsidR="008156CF">
        <w:t xml:space="preserve"> </w:t>
      </w:r>
      <w:r w:rsidR="00822D62">
        <w:t>everywhere.</w:t>
      </w:r>
    </w:p>
    <w:p w14:paraId="4B53CE6C" w14:textId="0AB632BA" w:rsidR="008646EB" w:rsidRDefault="008646EB" w:rsidP="00BB7891">
      <w:pPr>
        <w:pStyle w:val="ListParagraph"/>
        <w:numPr>
          <w:ilvl w:val="0"/>
          <w:numId w:val="1"/>
        </w:numPr>
        <w:ind w:left="426" w:hanging="426"/>
      </w:pPr>
      <w:r>
        <w:t>Copy line</w:t>
      </w:r>
      <w:r w:rsidR="008A4208">
        <w:t>s</w:t>
      </w:r>
      <w:r>
        <w:t xml:space="preserve"> </w:t>
      </w:r>
      <w:r w:rsidR="00A85CE5">
        <w:t>3 - 4</w:t>
      </w:r>
      <w:r>
        <w:t xml:space="preserve"> and paste at the last line.</w:t>
      </w:r>
    </w:p>
    <w:p w14:paraId="6B332EC6" w14:textId="5084C6BB" w:rsidR="0046778D" w:rsidRDefault="0046778D" w:rsidP="00BB7891">
      <w:pPr>
        <w:pStyle w:val="ListParagraph"/>
        <w:numPr>
          <w:ilvl w:val="0"/>
          <w:numId w:val="1"/>
        </w:numPr>
        <w:ind w:left="426" w:hanging="426"/>
      </w:pPr>
      <w:r>
        <w:t>Undo the previous operation</w:t>
      </w:r>
      <w:r w:rsidR="00334E0C">
        <w:t xml:space="preserve"> (</w:t>
      </w:r>
      <w:r w:rsidR="00334E0C" w:rsidRPr="006D5065">
        <w:rPr>
          <w:rFonts w:ascii="Courier New" w:hAnsi="Courier New" w:cs="Courier New"/>
        </w:rPr>
        <w:t>u</w:t>
      </w:r>
      <w:r w:rsidR="00334E0C">
        <w:t>)</w:t>
      </w:r>
    </w:p>
    <w:p w14:paraId="77B8E112" w14:textId="350F1648" w:rsidR="007951FF" w:rsidRDefault="007951FF" w:rsidP="00BB7891">
      <w:pPr>
        <w:pStyle w:val="ListParagraph"/>
        <w:numPr>
          <w:ilvl w:val="0"/>
          <w:numId w:val="1"/>
        </w:numPr>
        <w:ind w:left="426" w:hanging="426"/>
      </w:pPr>
      <w:r>
        <w:t>Switch between line 1 and line 2.</w:t>
      </w:r>
    </w:p>
    <w:p w14:paraId="2E1BFF6A" w14:textId="60745E35" w:rsidR="00640BD1" w:rsidRDefault="00F5728B" w:rsidP="00BB7891">
      <w:pPr>
        <w:pStyle w:val="ListParagraph"/>
        <w:numPr>
          <w:ilvl w:val="0"/>
          <w:numId w:val="1"/>
        </w:numPr>
        <w:ind w:left="426" w:hanging="426"/>
      </w:pPr>
      <w:r>
        <w:t xml:space="preserve">Capture the screen and paste it below. </w:t>
      </w:r>
      <w:r w:rsidR="00640BD1">
        <w:t xml:space="preserve">Save </w:t>
      </w:r>
      <w:r w:rsidR="009F0D1D">
        <w:t xml:space="preserve">the </w:t>
      </w:r>
      <w:r w:rsidR="00640BD1">
        <w:t>file and exit</w:t>
      </w:r>
      <w:r>
        <w:t>.</w:t>
      </w:r>
    </w:p>
    <w:p w14:paraId="2F409D3E" w14:textId="597C3164" w:rsidR="00FC7358" w:rsidRPr="00837340" w:rsidRDefault="00FC7358" w:rsidP="00FC7358">
      <w:pPr>
        <w:pStyle w:val="ListParagraph"/>
        <w:ind w:left="426"/>
      </w:pPr>
      <w:r w:rsidRPr="00FC7358">
        <w:lastRenderedPageBreak/>
        <w:drawing>
          <wp:inline distT="0" distB="0" distL="0" distR="0" wp14:anchorId="0C7FA5CB" wp14:editId="638EBD89">
            <wp:extent cx="5943600" cy="4808220"/>
            <wp:effectExtent l="0" t="0" r="0" b="5080"/>
            <wp:docPr id="9192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46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358" w:rsidRPr="00837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0F9A8" w14:textId="77777777" w:rsidR="00845353" w:rsidRDefault="00845353" w:rsidP="00DF5BCC">
      <w:pPr>
        <w:spacing w:after="0" w:line="240" w:lineRule="auto"/>
      </w:pPr>
      <w:r>
        <w:separator/>
      </w:r>
    </w:p>
  </w:endnote>
  <w:endnote w:type="continuationSeparator" w:id="0">
    <w:p w14:paraId="1382D2DB" w14:textId="77777777" w:rsidR="00845353" w:rsidRDefault="00845353" w:rsidP="00DF5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22F2D" w14:textId="77777777" w:rsidR="00845353" w:rsidRDefault="00845353" w:rsidP="00DF5BCC">
      <w:pPr>
        <w:spacing w:after="0" w:line="240" w:lineRule="auto"/>
      </w:pPr>
      <w:r>
        <w:separator/>
      </w:r>
    </w:p>
  </w:footnote>
  <w:footnote w:type="continuationSeparator" w:id="0">
    <w:p w14:paraId="356889CC" w14:textId="77777777" w:rsidR="00845353" w:rsidRDefault="00845353" w:rsidP="00DF5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C8F"/>
    <w:multiLevelType w:val="hybridMultilevel"/>
    <w:tmpl w:val="41A6E6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F30AE8"/>
    <w:multiLevelType w:val="hybridMultilevel"/>
    <w:tmpl w:val="F1FE5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986"/>
    <w:multiLevelType w:val="hybridMultilevel"/>
    <w:tmpl w:val="2C0E6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71824"/>
    <w:multiLevelType w:val="multilevel"/>
    <w:tmpl w:val="8EE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C459E"/>
    <w:multiLevelType w:val="hybridMultilevel"/>
    <w:tmpl w:val="F342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7084F"/>
    <w:multiLevelType w:val="hybridMultilevel"/>
    <w:tmpl w:val="0060D1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C658A8"/>
    <w:multiLevelType w:val="multilevel"/>
    <w:tmpl w:val="FA9E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07283"/>
    <w:multiLevelType w:val="multilevel"/>
    <w:tmpl w:val="C80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26FF7"/>
    <w:multiLevelType w:val="multilevel"/>
    <w:tmpl w:val="3E30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B14D0A"/>
    <w:multiLevelType w:val="hybridMultilevel"/>
    <w:tmpl w:val="AF7C943A"/>
    <w:lvl w:ilvl="0" w:tplc="E3E8E2A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A2ECA"/>
    <w:multiLevelType w:val="hybridMultilevel"/>
    <w:tmpl w:val="5750F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6301467">
    <w:abstractNumId w:val="4"/>
  </w:num>
  <w:num w:numId="2" w16cid:durableId="1644655460">
    <w:abstractNumId w:val="8"/>
  </w:num>
  <w:num w:numId="3" w16cid:durableId="1181697349">
    <w:abstractNumId w:val="5"/>
  </w:num>
  <w:num w:numId="4" w16cid:durableId="1932623139">
    <w:abstractNumId w:val="0"/>
  </w:num>
  <w:num w:numId="5" w16cid:durableId="1571844126">
    <w:abstractNumId w:val="1"/>
  </w:num>
  <w:num w:numId="6" w16cid:durableId="1631672401">
    <w:abstractNumId w:val="7"/>
  </w:num>
  <w:num w:numId="7" w16cid:durableId="635185228">
    <w:abstractNumId w:val="3"/>
  </w:num>
  <w:num w:numId="8" w16cid:durableId="667564187">
    <w:abstractNumId w:val="10"/>
  </w:num>
  <w:num w:numId="9" w16cid:durableId="1965694454">
    <w:abstractNumId w:val="6"/>
  </w:num>
  <w:num w:numId="10" w16cid:durableId="1746216939">
    <w:abstractNumId w:val="9"/>
  </w:num>
  <w:num w:numId="11" w16cid:durableId="900864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3D"/>
    <w:rsid w:val="00003C99"/>
    <w:rsid w:val="000132FB"/>
    <w:rsid w:val="000165B4"/>
    <w:rsid w:val="00016864"/>
    <w:rsid w:val="000171E2"/>
    <w:rsid w:val="00025A8E"/>
    <w:rsid w:val="00031D9F"/>
    <w:rsid w:val="000408CF"/>
    <w:rsid w:val="0004428F"/>
    <w:rsid w:val="0004681B"/>
    <w:rsid w:val="000504AA"/>
    <w:rsid w:val="000517F4"/>
    <w:rsid w:val="0005643C"/>
    <w:rsid w:val="00060C9D"/>
    <w:rsid w:val="00074E33"/>
    <w:rsid w:val="000B599D"/>
    <w:rsid w:val="000B7EF5"/>
    <w:rsid w:val="000C19C6"/>
    <w:rsid w:val="000E1ED8"/>
    <w:rsid w:val="000E6A79"/>
    <w:rsid w:val="000E7DCC"/>
    <w:rsid w:val="000F2A27"/>
    <w:rsid w:val="0011734E"/>
    <w:rsid w:val="00120FB4"/>
    <w:rsid w:val="00125612"/>
    <w:rsid w:val="00125663"/>
    <w:rsid w:val="00126EB9"/>
    <w:rsid w:val="001301A3"/>
    <w:rsid w:val="00133C6A"/>
    <w:rsid w:val="0013623A"/>
    <w:rsid w:val="0014449E"/>
    <w:rsid w:val="001533E2"/>
    <w:rsid w:val="001657D1"/>
    <w:rsid w:val="00172FCD"/>
    <w:rsid w:val="0017374D"/>
    <w:rsid w:val="00180C85"/>
    <w:rsid w:val="0018205B"/>
    <w:rsid w:val="001841A3"/>
    <w:rsid w:val="00195EA5"/>
    <w:rsid w:val="001A68F7"/>
    <w:rsid w:val="001D0603"/>
    <w:rsid w:val="001D142E"/>
    <w:rsid w:val="001D3B76"/>
    <w:rsid w:val="001D6F09"/>
    <w:rsid w:val="001D6F84"/>
    <w:rsid w:val="001E6278"/>
    <w:rsid w:val="00200AE3"/>
    <w:rsid w:val="0020187A"/>
    <w:rsid w:val="002174C9"/>
    <w:rsid w:val="002342D9"/>
    <w:rsid w:val="00236FE8"/>
    <w:rsid w:val="00245EFD"/>
    <w:rsid w:val="00251709"/>
    <w:rsid w:val="00254C24"/>
    <w:rsid w:val="002556E1"/>
    <w:rsid w:val="00266F70"/>
    <w:rsid w:val="00267AD0"/>
    <w:rsid w:val="00280ACC"/>
    <w:rsid w:val="002837CF"/>
    <w:rsid w:val="002970BF"/>
    <w:rsid w:val="002B51CC"/>
    <w:rsid w:val="002B6A61"/>
    <w:rsid w:val="002C07E7"/>
    <w:rsid w:val="002C3984"/>
    <w:rsid w:val="002C48E4"/>
    <w:rsid w:val="002C62F6"/>
    <w:rsid w:val="002E115F"/>
    <w:rsid w:val="002E58CC"/>
    <w:rsid w:val="00313997"/>
    <w:rsid w:val="00313B8B"/>
    <w:rsid w:val="00321D09"/>
    <w:rsid w:val="00332317"/>
    <w:rsid w:val="00332DD4"/>
    <w:rsid w:val="00334E0C"/>
    <w:rsid w:val="00334E17"/>
    <w:rsid w:val="00335C8A"/>
    <w:rsid w:val="003360B9"/>
    <w:rsid w:val="00353D6B"/>
    <w:rsid w:val="00385237"/>
    <w:rsid w:val="00387E2D"/>
    <w:rsid w:val="00390C37"/>
    <w:rsid w:val="00397FC9"/>
    <w:rsid w:val="003A54EC"/>
    <w:rsid w:val="003C1042"/>
    <w:rsid w:val="003C2520"/>
    <w:rsid w:val="003C7DF7"/>
    <w:rsid w:val="003D17C0"/>
    <w:rsid w:val="003D5CEA"/>
    <w:rsid w:val="003D749C"/>
    <w:rsid w:val="003F6833"/>
    <w:rsid w:val="00423084"/>
    <w:rsid w:val="004347A3"/>
    <w:rsid w:val="004422CB"/>
    <w:rsid w:val="0046080F"/>
    <w:rsid w:val="00460BAA"/>
    <w:rsid w:val="0046778D"/>
    <w:rsid w:val="00473E37"/>
    <w:rsid w:val="00492250"/>
    <w:rsid w:val="00496376"/>
    <w:rsid w:val="004975CB"/>
    <w:rsid w:val="004A4BF1"/>
    <w:rsid w:val="004D3CF8"/>
    <w:rsid w:val="004E36EF"/>
    <w:rsid w:val="004E44EF"/>
    <w:rsid w:val="004F2661"/>
    <w:rsid w:val="004F44B4"/>
    <w:rsid w:val="00503666"/>
    <w:rsid w:val="00521EC3"/>
    <w:rsid w:val="005436D8"/>
    <w:rsid w:val="0054527D"/>
    <w:rsid w:val="00565F19"/>
    <w:rsid w:val="00575407"/>
    <w:rsid w:val="005816ED"/>
    <w:rsid w:val="00594DC5"/>
    <w:rsid w:val="005A4D70"/>
    <w:rsid w:val="005C1A70"/>
    <w:rsid w:val="005C2140"/>
    <w:rsid w:val="005C4715"/>
    <w:rsid w:val="005E1403"/>
    <w:rsid w:val="006111D7"/>
    <w:rsid w:val="006237AA"/>
    <w:rsid w:val="006245A1"/>
    <w:rsid w:val="00636302"/>
    <w:rsid w:val="006365BA"/>
    <w:rsid w:val="00640BD1"/>
    <w:rsid w:val="00646915"/>
    <w:rsid w:val="00660C31"/>
    <w:rsid w:val="0067688D"/>
    <w:rsid w:val="00677547"/>
    <w:rsid w:val="00680FEF"/>
    <w:rsid w:val="00685B5D"/>
    <w:rsid w:val="00696B32"/>
    <w:rsid w:val="00697466"/>
    <w:rsid w:val="006A1CAB"/>
    <w:rsid w:val="006B17C0"/>
    <w:rsid w:val="006C0C4E"/>
    <w:rsid w:val="006C71C9"/>
    <w:rsid w:val="006D5065"/>
    <w:rsid w:val="006E3F28"/>
    <w:rsid w:val="006F13DD"/>
    <w:rsid w:val="006F4213"/>
    <w:rsid w:val="00700AA0"/>
    <w:rsid w:val="00702E52"/>
    <w:rsid w:val="007064E8"/>
    <w:rsid w:val="007233A2"/>
    <w:rsid w:val="007310E7"/>
    <w:rsid w:val="00757A24"/>
    <w:rsid w:val="0076492D"/>
    <w:rsid w:val="007768FD"/>
    <w:rsid w:val="0078251C"/>
    <w:rsid w:val="00793E49"/>
    <w:rsid w:val="007951FF"/>
    <w:rsid w:val="007C550A"/>
    <w:rsid w:val="007C5E83"/>
    <w:rsid w:val="007C69F4"/>
    <w:rsid w:val="007D64CC"/>
    <w:rsid w:val="007D693A"/>
    <w:rsid w:val="008020C7"/>
    <w:rsid w:val="008128DB"/>
    <w:rsid w:val="008156CF"/>
    <w:rsid w:val="00822D62"/>
    <w:rsid w:val="00826AD5"/>
    <w:rsid w:val="008304EF"/>
    <w:rsid w:val="00836A2E"/>
    <w:rsid w:val="00837340"/>
    <w:rsid w:val="00843DE2"/>
    <w:rsid w:val="00845353"/>
    <w:rsid w:val="00851099"/>
    <w:rsid w:val="008646EB"/>
    <w:rsid w:val="008743AE"/>
    <w:rsid w:val="0089027D"/>
    <w:rsid w:val="008952B6"/>
    <w:rsid w:val="008A4208"/>
    <w:rsid w:val="008A5E84"/>
    <w:rsid w:val="008B0A19"/>
    <w:rsid w:val="008D34E8"/>
    <w:rsid w:val="008D35A1"/>
    <w:rsid w:val="008E6527"/>
    <w:rsid w:val="008F789B"/>
    <w:rsid w:val="00906CF2"/>
    <w:rsid w:val="00906F60"/>
    <w:rsid w:val="009072FA"/>
    <w:rsid w:val="009177C2"/>
    <w:rsid w:val="009202DF"/>
    <w:rsid w:val="00922D29"/>
    <w:rsid w:val="00935925"/>
    <w:rsid w:val="009374D3"/>
    <w:rsid w:val="0094154C"/>
    <w:rsid w:val="00944826"/>
    <w:rsid w:val="00945E8F"/>
    <w:rsid w:val="009514FB"/>
    <w:rsid w:val="009563C1"/>
    <w:rsid w:val="00957BE1"/>
    <w:rsid w:val="009610BE"/>
    <w:rsid w:val="00965F07"/>
    <w:rsid w:val="00966D74"/>
    <w:rsid w:val="0097129A"/>
    <w:rsid w:val="00990BA6"/>
    <w:rsid w:val="009B058E"/>
    <w:rsid w:val="009E1DA8"/>
    <w:rsid w:val="009F0D1D"/>
    <w:rsid w:val="00A01B1B"/>
    <w:rsid w:val="00A025FE"/>
    <w:rsid w:val="00A10691"/>
    <w:rsid w:val="00A14793"/>
    <w:rsid w:val="00A14F1D"/>
    <w:rsid w:val="00A16B5A"/>
    <w:rsid w:val="00A31282"/>
    <w:rsid w:val="00A37368"/>
    <w:rsid w:val="00A468BE"/>
    <w:rsid w:val="00A655B0"/>
    <w:rsid w:val="00A72672"/>
    <w:rsid w:val="00A81191"/>
    <w:rsid w:val="00A8452E"/>
    <w:rsid w:val="00A85CE5"/>
    <w:rsid w:val="00A94B34"/>
    <w:rsid w:val="00AA3592"/>
    <w:rsid w:val="00AB07C6"/>
    <w:rsid w:val="00AB518E"/>
    <w:rsid w:val="00AC7A48"/>
    <w:rsid w:val="00AD63C8"/>
    <w:rsid w:val="00B279E6"/>
    <w:rsid w:val="00B31625"/>
    <w:rsid w:val="00B33579"/>
    <w:rsid w:val="00B470C0"/>
    <w:rsid w:val="00B5140B"/>
    <w:rsid w:val="00B860F3"/>
    <w:rsid w:val="00BA738D"/>
    <w:rsid w:val="00BB7891"/>
    <w:rsid w:val="00BC5D89"/>
    <w:rsid w:val="00BD2A2B"/>
    <w:rsid w:val="00BE3AE5"/>
    <w:rsid w:val="00C017C3"/>
    <w:rsid w:val="00C03ACE"/>
    <w:rsid w:val="00C1365D"/>
    <w:rsid w:val="00C21683"/>
    <w:rsid w:val="00C34F99"/>
    <w:rsid w:val="00C363A2"/>
    <w:rsid w:val="00C4051A"/>
    <w:rsid w:val="00C53C43"/>
    <w:rsid w:val="00C65CA1"/>
    <w:rsid w:val="00C669D2"/>
    <w:rsid w:val="00C77FF0"/>
    <w:rsid w:val="00C87E87"/>
    <w:rsid w:val="00C903C7"/>
    <w:rsid w:val="00CC1E25"/>
    <w:rsid w:val="00CC6423"/>
    <w:rsid w:val="00CD0E61"/>
    <w:rsid w:val="00CD1B45"/>
    <w:rsid w:val="00CD3000"/>
    <w:rsid w:val="00CD347F"/>
    <w:rsid w:val="00CE02C8"/>
    <w:rsid w:val="00CE1EA4"/>
    <w:rsid w:val="00CF223E"/>
    <w:rsid w:val="00D034F6"/>
    <w:rsid w:val="00D05EDC"/>
    <w:rsid w:val="00D125FE"/>
    <w:rsid w:val="00D16E34"/>
    <w:rsid w:val="00D346AF"/>
    <w:rsid w:val="00D350F1"/>
    <w:rsid w:val="00D3786A"/>
    <w:rsid w:val="00D378BD"/>
    <w:rsid w:val="00D40CC2"/>
    <w:rsid w:val="00D433F0"/>
    <w:rsid w:val="00D45051"/>
    <w:rsid w:val="00D47CAF"/>
    <w:rsid w:val="00D828C9"/>
    <w:rsid w:val="00D859FC"/>
    <w:rsid w:val="00D9615A"/>
    <w:rsid w:val="00DA3B99"/>
    <w:rsid w:val="00DB4797"/>
    <w:rsid w:val="00DB62E9"/>
    <w:rsid w:val="00DC6E03"/>
    <w:rsid w:val="00DD0D3D"/>
    <w:rsid w:val="00DD4B7C"/>
    <w:rsid w:val="00DE3912"/>
    <w:rsid w:val="00DF2BE1"/>
    <w:rsid w:val="00DF5BCC"/>
    <w:rsid w:val="00DF7AE2"/>
    <w:rsid w:val="00DF7F4B"/>
    <w:rsid w:val="00E02313"/>
    <w:rsid w:val="00E055C2"/>
    <w:rsid w:val="00E109AA"/>
    <w:rsid w:val="00E40F0F"/>
    <w:rsid w:val="00E43545"/>
    <w:rsid w:val="00E43F7C"/>
    <w:rsid w:val="00E47313"/>
    <w:rsid w:val="00E51142"/>
    <w:rsid w:val="00E525E0"/>
    <w:rsid w:val="00E54A7A"/>
    <w:rsid w:val="00E674FB"/>
    <w:rsid w:val="00E802FB"/>
    <w:rsid w:val="00E876E1"/>
    <w:rsid w:val="00E90D8E"/>
    <w:rsid w:val="00E9143B"/>
    <w:rsid w:val="00E95912"/>
    <w:rsid w:val="00EA5962"/>
    <w:rsid w:val="00EA5F4B"/>
    <w:rsid w:val="00EE2194"/>
    <w:rsid w:val="00EE52CB"/>
    <w:rsid w:val="00EF2AE3"/>
    <w:rsid w:val="00F137C2"/>
    <w:rsid w:val="00F24C3B"/>
    <w:rsid w:val="00F323EA"/>
    <w:rsid w:val="00F37476"/>
    <w:rsid w:val="00F5728B"/>
    <w:rsid w:val="00F70D2F"/>
    <w:rsid w:val="00F87ED9"/>
    <w:rsid w:val="00F90D24"/>
    <w:rsid w:val="00FB3BCE"/>
    <w:rsid w:val="00FB4F63"/>
    <w:rsid w:val="00FC2856"/>
    <w:rsid w:val="00FC316A"/>
    <w:rsid w:val="00FC3375"/>
    <w:rsid w:val="00FC7358"/>
    <w:rsid w:val="00FE7740"/>
    <w:rsid w:val="00FE79F6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7418"/>
  <w15:chartTrackingRefBased/>
  <w15:docId w15:val="{DCF43D35-C6BB-8042-87CB-832634AA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0D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0D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3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3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D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C6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5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BCC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DF5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BCC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8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Ittipon Rassameeroj</dc:creator>
  <cp:keywords/>
  <dc:description/>
  <cp:lastModifiedBy>QIMIN ZHU</cp:lastModifiedBy>
  <cp:revision>286</cp:revision>
  <dcterms:created xsi:type="dcterms:W3CDTF">2025-01-27T05:16:00Z</dcterms:created>
  <dcterms:modified xsi:type="dcterms:W3CDTF">2026-09-21T10:04:00Z</dcterms:modified>
</cp:coreProperties>
</file>