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C7A3" w14:textId="5ADE508C" w:rsidR="003C7DF7" w:rsidRDefault="005A4D70" w:rsidP="000171E2">
      <w:pPr>
        <w:jc w:val="center"/>
        <w:rPr>
          <w:b/>
          <w:bCs/>
        </w:rPr>
      </w:pPr>
      <w:r>
        <w:rPr>
          <w:b/>
          <w:bCs/>
        </w:rPr>
        <w:t>ITCS 254</w:t>
      </w:r>
      <w:r w:rsidR="00E802FB">
        <w:rPr>
          <w:b/>
          <w:bCs/>
        </w:rPr>
        <w:t>: Introduction to Linux, Shell, and Commands</w:t>
      </w:r>
    </w:p>
    <w:p w14:paraId="271326DB" w14:textId="5C48033B" w:rsidR="00E802FB" w:rsidRPr="000171E2" w:rsidRDefault="00E802FB" w:rsidP="000171E2">
      <w:pPr>
        <w:jc w:val="center"/>
        <w:rPr>
          <w:b/>
          <w:bCs/>
        </w:rPr>
      </w:pPr>
      <w:r>
        <w:rPr>
          <w:b/>
          <w:bCs/>
        </w:rPr>
        <w:t xml:space="preserve">Lab </w:t>
      </w:r>
      <w:r w:rsidR="00CF7CC1">
        <w:rPr>
          <w:b/>
          <w:bCs/>
        </w:rPr>
        <w:t>9 – User Environment</w:t>
      </w:r>
    </w:p>
    <w:p w14:paraId="00511A37" w14:textId="0567A781" w:rsidR="00B665DD" w:rsidRDefault="00B665DD" w:rsidP="00B665DD">
      <w:pPr>
        <w:pStyle w:val="ListParagraph"/>
        <w:numPr>
          <w:ilvl w:val="0"/>
          <w:numId w:val="11"/>
        </w:numPr>
        <w:ind w:left="450" w:hanging="450"/>
      </w:pPr>
      <w:r>
        <w:t>Create an alias of “ls -la” command as “</w:t>
      </w:r>
      <w:proofErr w:type="spellStart"/>
      <w:r>
        <w:t>l</w:t>
      </w:r>
      <w:r w:rsidR="002451AC">
        <w:t>la</w:t>
      </w:r>
      <w:proofErr w:type="spellEnd"/>
      <w:r>
        <w:t>” and test it.</w:t>
      </w:r>
    </w:p>
    <w:p w14:paraId="421B3E9F" w14:textId="5236D4AD" w:rsidR="0068281D" w:rsidRDefault="0068281D" w:rsidP="0068281D">
      <w:pPr>
        <w:pStyle w:val="ListParagraph"/>
        <w:ind w:left="450"/>
      </w:pPr>
      <w:r w:rsidRPr="0068281D">
        <w:drawing>
          <wp:inline distT="0" distB="0" distL="0" distR="0" wp14:anchorId="1C89C48C" wp14:editId="2AEAD582">
            <wp:extent cx="5943600" cy="6195060"/>
            <wp:effectExtent l="0" t="0" r="0" b="2540"/>
            <wp:docPr id="139498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88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DFC" w14:textId="77777777" w:rsidR="0068281D" w:rsidRDefault="0068281D">
      <w:r>
        <w:br w:type="page"/>
      </w:r>
    </w:p>
    <w:p w14:paraId="0A09C569" w14:textId="53D2CE7C" w:rsidR="00A14793" w:rsidRDefault="00FF487A" w:rsidP="00A025FE">
      <w:pPr>
        <w:pStyle w:val="ListParagraph"/>
        <w:numPr>
          <w:ilvl w:val="0"/>
          <w:numId w:val="11"/>
        </w:numPr>
        <w:ind w:left="450" w:hanging="450"/>
      </w:pPr>
      <w:r>
        <w:lastRenderedPageBreak/>
        <w:t>Create</w:t>
      </w:r>
      <w:r w:rsidR="006B37F3">
        <w:t xml:space="preserve"> a user “</w:t>
      </w:r>
      <w:r w:rsidR="006A3E13">
        <w:t>bob</w:t>
      </w:r>
      <w:r w:rsidR="006B37F3">
        <w:t>”</w:t>
      </w:r>
      <w:r w:rsidR="00C11205">
        <w:t>.</w:t>
      </w:r>
    </w:p>
    <w:p w14:paraId="3A687164" w14:textId="036F7A79" w:rsidR="0068281D" w:rsidRDefault="0068281D" w:rsidP="0068281D">
      <w:pPr>
        <w:pStyle w:val="ListParagraph"/>
        <w:ind w:left="450"/>
      </w:pPr>
      <w:r w:rsidRPr="0068281D">
        <w:drawing>
          <wp:inline distT="0" distB="0" distL="0" distR="0" wp14:anchorId="66BA2CD3" wp14:editId="0F5695B0">
            <wp:extent cx="4267200" cy="698500"/>
            <wp:effectExtent l="0" t="0" r="0" b="0"/>
            <wp:docPr id="109394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40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71EA" w14:textId="50C174A9" w:rsidR="006B37F3" w:rsidRDefault="006B37F3" w:rsidP="00A025FE">
      <w:pPr>
        <w:pStyle w:val="ListParagraph"/>
        <w:numPr>
          <w:ilvl w:val="0"/>
          <w:numId w:val="11"/>
        </w:numPr>
        <w:ind w:left="450" w:hanging="450"/>
      </w:pPr>
      <w:r>
        <w:t xml:space="preserve">Define </w:t>
      </w:r>
      <w:r w:rsidR="00585162">
        <w:t xml:space="preserve">the </w:t>
      </w:r>
      <w:r>
        <w:t xml:space="preserve">password of </w:t>
      </w:r>
      <w:r w:rsidR="006A3E13">
        <w:t>bob</w:t>
      </w:r>
      <w:r w:rsidR="00056153">
        <w:t xml:space="preserve"> as “</w:t>
      </w:r>
      <w:r w:rsidR="00C11205">
        <w:t>abc123”.</w:t>
      </w:r>
    </w:p>
    <w:p w14:paraId="6892475D" w14:textId="7F375519" w:rsidR="0068281D" w:rsidRDefault="0068281D" w:rsidP="0068281D">
      <w:pPr>
        <w:pStyle w:val="ListParagraph"/>
        <w:ind w:left="450"/>
      </w:pPr>
      <w:r w:rsidRPr="0068281D">
        <w:drawing>
          <wp:inline distT="0" distB="0" distL="0" distR="0" wp14:anchorId="08C8AEAD" wp14:editId="15E1C970">
            <wp:extent cx="4076700" cy="1549400"/>
            <wp:effectExtent l="0" t="0" r="0" b="0"/>
            <wp:docPr id="51156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7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B9E8" w14:textId="2FEDE95C" w:rsidR="003D7045" w:rsidRDefault="003D7045" w:rsidP="00A025FE">
      <w:pPr>
        <w:pStyle w:val="ListParagraph"/>
        <w:numPr>
          <w:ilvl w:val="0"/>
          <w:numId w:val="11"/>
        </w:numPr>
        <w:ind w:left="450" w:hanging="450"/>
      </w:pPr>
      <w:r>
        <w:t>Check /</w:t>
      </w:r>
      <w:proofErr w:type="spellStart"/>
      <w:r>
        <w:t>etc</w:t>
      </w:r>
      <w:proofErr w:type="spellEnd"/>
      <w:r>
        <w:t>/passwd and /</w:t>
      </w:r>
      <w:proofErr w:type="spellStart"/>
      <w:r>
        <w:t>etc</w:t>
      </w:r>
      <w:proofErr w:type="spellEnd"/>
      <w:r>
        <w:t>/group files after cre</w:t>
      </w:r>
      <w:r w:rsidR="007D745F">
        <w:t xml:space="preserve">ating user </w:t>
      </w:r>
      <w:r w:rsidR="006A3E13">
        <w:t>bob</w:t>
      </w:r>
      <w:r w:rsidR="007D745F">
        <w:t>.</w:t>
      </w:r>
    </w:p>
    <w:p w14:paraId="2EFEF5D9" w14:textId="4BC8E16F" w:rsidR="0068281D" w:rsidRDefault="0068281D" w:rsidP="0068281D">
      <w:pPr>
        <w:pStyle w:val="ListParagraph"/>
        <w:ind w:left="450"/>
      </w:pPr>
      <w:r w:rsidRPr="0068281D">
        <w:drawing>
          <wp:inline distT="0" distB="0" distL="0" distR="0" wp14:anchorId="747D2ED2" wp14:editId="017A23C8">
            <wp:extent cx="4241800" cy="1308100"/>
            <wp:effectExtent l="0" t="0" r="0" b="0"/>
            <wp:docPr id="10713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75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7B76" w14:textId="5D514FCC" w:rsidR="00BC7119" w:rsidRDefault="00585162" w:rsidP="00BC7119">
      <w:pPr>
        <w:pStyle w:val="ListParagraph"/>
        <w:numPr>
          <w:ilvl w:val="0"/>
          <w:numId w:val="11"/>
        </w:numPr>
        <w:ind w:left="450" w:hanging="450"/>
      </w:pPr>
      <w:r>
        <w:t xml:space="preserve">Check which group </w:t>
      </w:r>
      <w:r w:rsidR="006A3E13">
        <w:t>bob</w:t>
      </w:r>
      <w:r>
        <w:t xml:space="preserve"> belongs to</w:t>
      </w:r>
    </w:p>
    <w:p w14:paraId="3FC2ED71" w14:textId="65EB77D8" w:rsidR="0068281D" w:rsidRDefault="0068281D" w:rsidP="0068281D">
      <w:pPr>
        <w:pStyle w:val="ListParagraph"/>
        <w:ind w:left="450"/>
      </w:pPr>
      <w:r w:rsidRPr="0068281D">
        <w:drawing>
          <wp:inline distT="0" distB="0" distL="0" distR="0" wp14:anchorId="156197E0" wp14:editId="5C0C3042">
            <wp:extent cx="3949700" cy="482600"/>
            <wp:effectExtent l="0" t="0" r="0" b="0"/>
            <wp:docPr id="84846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68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3A6D" w14:textId="3A51D753" w:rsidR="00585162" w:rsidRDefault="00064AFC" w:rsidP="00A025FE">
      <w:pPr>
        <w:pStyle w:val="ListParagraph"/>
        <w:numPr>
          <w:ilvl w:val="0"/>
          <w:numId w:val="11"/>
        </w:numPr>
        <w:ind w:left="450" w:hanging="450"/>
      </w:pPr>
      <w:r>
        <w:t>C</w:t>
      </w:r>
      <w:r w:rsidR="00D279A0">
        <w:t xml:space="preserve">reate </w:t>
      </w:r>
      <w:r w:rsidR="000B51A3">
        <w:t>two</w:t>
      </w:r>
      <w:r w:rsidR="00D279A0">
        <w:t xml:space="preserve"> group named “</w:t>
      </w:r>
      <w:r w:rsidR="00400463">
        <w:t>dev1</w:t>
      </w:r>
      <w:r w:rsidR="009C7835">
        <w:t>”</w:t>
      </w:r>
      <w:r w:rsidR="000B51A3">
        <w:t xml:space="preserve"> and “</w:t>
      </w:r>
      <w:r w:rsidR="00400463">
        <w:t>dev2</w:t>
      </w:r>
      <w:r w:rsidR="00167FCA">
        <w:t>”.</w:t>
      </w:r>
    </w:p>
    <w:p w14:paraId="6AC01717" w14:textId="4BD93E3C" w:rsidR="0068281D" w:rsidRDefault="0068281D" w:rsidP="0068281D">
      <w:pPr>
        <w:pStyle w:val="ListParagraph"/>
        <w:ind w:left="450"/>
      </w:pPr>
      <w:r w:rsidRPr="0068281D">
        <w:drawing>
          <wp:inline distT="0" distB="0" distL="0" distR="0" wp14:anchorId="68356D98" wp14:editId="64BA4C57">
            <wp:extent cx="3124200" cy="419100"/>
            <wp:effectExtent l="0" t="0" r="0" b="0"/>
            <wp:docPr id="213610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06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72B6" w14:textId="762E949F" w:rsidR="002C3B79" w:rsidRDefault="0098229E" w:rsidP="00A025FE">
      <w:pPr>
        <w:pStyle w:val="ListParagraph"/>
        <w:numPr>
          <w:ilvl w:val="0"/>
          <w:numId w:val="11"/>
        </w:numPr>
        <w:ind w:left="450" w:hanging="450"/>
      </w:pPr>
      <w:r>
        <w:t>Assign</w:t>
      </w:r>
      <w:r w:rsidR="00E155FD">
        <w:t xml:space="preserve"> user</w:t>
      </w:r>
      <w:r>
        <w:t xml:space="preserve"> </w:t>
      </w:r>
      <w:r w:rsidR="006A3E13">
        <w:t>bob</w:t>
      </w:r>
      <w:r>
        <w:t xml:space="preserve"> to</w:t>
      </w:r>
      <w:r w:rsidR="00E155FD">
        <w:t xml:space="preserve"> </w:t>
      </w:r>
      <w:r w:rsidR="00400463">
        <w:t xml:space="preserve">both </w:t>
      </w:r>
      <w:r w:rsidR="00E155FD">
        <w:t>group</w:t>
      </w:r>
      <w:r>
        <w:t xml:space="preserve"> </w:t>
      </w:r>
      <w:r w:rsidR="00400463">
        <w:t>dev1 and dev2.</w:t>
      </w:r>
    </w:p>
    <w:p w14:paraId="203722FA" w14:textId="13C4A617" w:rsidR="0068281D" w:rsidRDefault="0068281D" w:rsidP="0068281D">
      <w:pPr>
        <w:pStyle w:val="ListParagraph"/>
        <w:ind w:left="450"/>
      </w:pPr>
      <w:r w:rsidRPr="0068281D">
        <w:drawing>
          <wp:inline distT="0" distB="0" distL="0" distR="0" wp14:anchorId="7A247A32" wp14:editId="13322473">
            <wp:extent cx="5943600" cy="1116965"/>
            <wp:effectExtent l="0" t="0" r="0" b="635"/>
            <wp:docPr id="19538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7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04D" w14:textId="77777777" w:rsidR="00B766B1" w:rsidRDefault="00B766B1">
      <w:r>
        <w:br w:type="page"/>
      </w:r>
    </w:p>
    <w:p w14:paraId="7C384136" w14:textId="0DB10760" w:rsidR="002D0C53" w:rsidRDefault="002D0C53" w:rsidP="00A025FE">
      <w:pPr>
        <w:pStyle w:val="ListParagraph"/>
        <w:numPr>
          <w:ilvl w:val="0"/>
          <w:numId w:val="11"/>
        </w:numPr>
        <w:ind w:left="450" w:hanging="450"/>
      </w:pPr>
      <w:r>
        <w:lastRenderedPageBreak/>
        <w:t xml:space="preserve">Check </w:t>
      </w:r>
      <w:r w:rsidR="00597F89">
        <w:t xml:space="preserve">again which group </w:t>
      </w:r>
      <w:r w:rsidR="00AE60B3">
        <w:t>bob</w:t>
      </w:r>
      <w:r w:rsidR="00597F89">
        <w:t xml:space="preserve"> belongs to and see some changes in /</w:t>
      </w:r>
      <w:proofErr w:type="spellStart"/>
      <w:r w:rsidR="00597F89">
        <w:t>etc</w:t>
      </w:r>
      <w:proofErr w:type="spellEnd"/>
      <w:r w:rsidR="00597F89">
        <w:t>/passwd and /</w:t>
      </w:r>
      <w:proofErr w:type="spellStart"/>
      <w:r w:rsidR="00597F89">
        <w:t>etc</w:t>
      </w:r>
      <w:proofErr w:type="spellEnd"/>
      <w:r w:rsidR="00597F89">
        <w:t>/group files</w:t>
      </w:r>
    </w:p>
    <w:p w14:paraId="5AC721C0" w14:textId="672CFD51" w:rsidR="0068281D" w:rsidRDefault="00B766B1" w:rsidP="0068281D">
      <w:pPr>
        <w:pStyle w:val="ListParagraph"/>
        <w:ind w:left="450"/>
      </w:pPr>
      <w:r w:rsidRPr="00B766B1">
        <w:drawing>
          <wp:inline distT="0" distB="0" distL="0" distR="0" wp14:anchorId="43FEF912" wp14:editId="27A60FEA">
            <wp:extent cx="4394200" cy="393700"/>
            <wp:effectExtent l="0" t="0" r="0" b="0"/>
            <wp:docPr id="76225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50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7DD4" w14:textId="7D6C5AA2" w:rsidR="00B766B1" w:rsidRDefault="00B766B1" w:rsidP="0068281D">
      <w:pPr>
        <w:pStyle w:val="ListParagraph"/>
        <w:ind w:left="450"/>
      </w:pPr>
      <w:r w:rsidRPr="00B766B1">
        <w:drawing>
          <wp:inline distT="0" distB="0" distL="0" distR="0" wp14:anchorId="40DDE426" wp14:editId="1B8663D8">
            <wp:extent cx="4597400" cy="876300"/>
            <wp:effectExtent l="0" t="0" r="0" b="0"/>
            <wp:docPr id="164964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40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4996" w14:textId="3A877F8A" w:rsidR="00717309" w:rsidRDefault="00717309" w:rsidP="00A025FE">
      <w:pPr>
        <w:pStyle w:val="ListParagraph"/>
        <w:numPr>
          <w:ilvl w:val="0"/>
          <w:numId w:val="11"/>
        </w:numPr>
        <w:ind w:left="450" w:hanging="450"/>
      </w:pPr>
      <w:r>
        <w:t xml:space="preserve">Change bob to be </w:t>
      </w:r>
      <w:r w:rsidR="004E432C">
        <w:t>in</w:t>
      </w:r>
      <w:r>
        <w:t xml:space="preserve"> group dev1 only.</w:t>
      </w:r>
    </w:p>
    <w:p w14:paraId="5BD2E411" w14:textId="1C375EF8" w:rsidR="00B766B1" w:rsidRDefault="00B766B1" w:rsidP="00B766B1">
      <w:pPr>
        <w:pStyle w:val="ListParagraph"/>
        <w:ind w:left="450"/>
      </w:pPr>
      <w:r w:rsidRPr="00B766B1">
        <w:drawing>
          <wp:inline distT="0" distB="0" distL="0" distR="0" wp14:anchorId="134308AB" wp14:editId="0DB040EC">
            <wp:extent cx="3670300" cy="660400"/>
            <wp:effectExtent l="0" t="0" r="0" b="0"/>
            <wp:docPr id="86753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36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FC3F" w14:textId="56BD26C1" w:rsidR="00592163" w:rsidRDefault="00592163" w:rsidP="00A025FE">
      <w:pPr>
        <w:pStyle w:val="ListParagraph"/>
        <w:numPr>
          <w:ilvl w:val="0"/>
          <w:numId w:val="11"/>
        </w:numPr>
        <w:ind w:left="450" w:hanging="450"/>
      </w:pPr>
      <w:r>
        <w:t xml:space="preserve">Switch to user </w:t>
      </w:r>
      <w:r w:rsidR="00717309">
        <w:t>bob</w:t>
      </w:r>
      <w:r w:rsidR="00D44EB2">
        <w:t>.</w:t>
      </w:r>
    </w:p>
    <w:p w14:paraId="3AE1AB3E" w14:textId="327B88FE" w:rsidR="00B766B1" w:rsidRDefault="00B766B1" w:rsidP="00B766B1">
      <w:pPr>
        <w:pStyle w:val="ListParagraph"/>
        <w:ind w:left="450"/>
      </w:pPr>
      <w:r w:rsidRPr="00B766B1">
        <w:drawing>
          <wp:inline distT="0" distB="0" distL="0" distR="0" wp14:anchorId="48433CC2" wp14:editId="46D9C984">
            <wp:extent cx="5943600" cy="464820"/>
            <wp:effectExtent l="0" t="0" r="0" b="5080"/>
            <wp:docPr id="3437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7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59B4" w14:textId="26E6954C" w:rsidR="00B766B1" w:rsidRDefault="000D061D" w:rsidP="008D3602">
      <w:pPr>
        <w:pStyle w:val="ListParagraph"/>
        <w:numPr>
          <w:ilvl w:val="0"/>
          <w:numId w:val="11"/>
        </w:numPr>
        <w:ind w:left="450" w:hanging="450"/>
      </w:pPr>
      <w:r>
        <w:t>Switch to root</w:t>
      </w:r>
      <w:r w:rsidR="00D44EB2">
        <w:t>.</w:t>
      </w:r>
    </w:p>
    <w:p w14:paraId="63970D7D" w14:textId="77777777" w:rsidR="008D3602" w:rsidRDefault="008D3602" w:rsidP="008D3602">
      <w:pPr>
        <w:pStyle w:val="ListParagraph"/>
        <w:ind w:left="450"/>
      </w:pPr>
    </w:p>
    <w:p w14:paraId="2BE9E49D" w14:textId="0AD3E4F0" w:rsidR="000E37AA" w:rsidRDefault="000E37AA" w:rsidP="00A025FE">
      <w:pPr>
        <w:pStyle w:val="ListParagraph"/>
        <w:numPr>
          <w:ilvl w:val="0"/>
          <w:numId w:val="11"/>
        </w:numPr>
        <w:ind w:left="450" w:hanging="450"/>
      </w:pPr>
      <w:r>
        <w:t xml:space="preserve">Create an empty file named </w:t>
      </w:r>
      <w:r w:rsidR="00C25D22">
        <w:t>test.txt and check its permission</w:t>
      </w:r>
      <w:r w:rsidR="00D647F6">
        <w:t>s</w:t>
      </w:r>
      <w:r w:rsidR="00C25D22">
        <w:t>.</w:t>
      </w:r>
    </w:p>
    <w:p w14:paraId="160B0159" w14:textId="3B86CE52" w:rsidR="00B766B1" w:rsidRDefault="008D3602" w:rsidP="00B766B1">
      <w:r w:rsidRPr="008D3602">
        <w:drawing>
          <wp:inline distT="0" distB="0" distL="0" distR="0" wp14:anchorId="3DA5E09A" wp14:editId="6A59004D">
            <wp:extent cx="5943600" cy="1289050"/>
            <wp:effectExtent l="0" t="0" r="0" b="6350"/>
            <wp:docPr id="5515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2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1807" w14:textId="40711B16" w:rsidR="00D647F6" w:rsidRDefault="00D647F6" w:rsidP="00A025FE">
      <w:pPr>
        <w:pStyle w:val="ListParagraph"/>
        <w:numPr>
          <w:ilvl w:val="0"/>
          <w:numId w:val="11"/>
        </w:numPr>
        <w:ind w:left="450" w:hanging="450"/>
      </w:pPr>
      <w:r>
        <w:t>Ch</w:t>
      </w:r>
      <w:r w:rsidR="00973501">
        <w:t xml:space="preserve">ange bob to be </w:t>
      </w:r>
      <w:r w:rsidR="004A3BDA">
        <w:t xml:space="preserve">the </w:t>
      </w:r>
      <w:r w:rsidR="00973501">
        <w:t xml:space="preserve">owner </w:t>
      </w:r>
      <w:r w:rsidR="007D290A">
        <w:t xml:space="preserve">and dev2 to be </w:t>
      </w:r>
      <w:r w:rsidR="004A3BDA">
        <w:t xml:space="preserve">the </w:t>
      </w:r>
      <w:r w:rsidR="007D290A">
        <w:t xml:space="preserve">group owner of </w:t>
      </w:r>
      <w:r w:rsidR="00973501">
        <w:t>test.txt</w:t>
      </w:r>
    </w:p>
    <w:p w14:paraId="79184C38" w14:textId="41D5A24A" w:rsidR="008D3602" w:rsidRDefault="008D3602" w:rsidP="008D3602">
      <w:pPr>
        <w:pStyle w:val="ListParagraph"/>
        <w:ind w:left="450"/>
      </w:pPr>
      <w:r w:rsidRPr="008D3602">
        <w:drawing>
          <wp:inline distT="0" distB="0" distL="0" distR="0" wp14:anchorId="3BBFD237" wp14:editId="48F05FF2">
            <wp:extent cx="5651500" cy="1117600"/>
            <wp:effectExtent l="0" t="0" r="0" b="0"/>
            <wp:docPr id="151036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644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FC00" w14:textId="23E21E0F" w:rsidR="00C25D22" w:rsidRDefault="00C12E4C" w:rsidP="00A025FE">
      <w:pPr>
        <w:pStyle w:val="ListParagraph"/>
        <w:numPr>
          <w:ilvl w:val="0"/>
          <w:numId w:val="11"/>
        </w:numPr>
        <w:ind w:left="450" w:hanging="450"/>
      </w:pPr>
      <w:r>
        <w:t xml:space="preserve">Change </w:t>
      </w:r>
      <w:r w:rsidR="00CA71DB">
        <w:t xml:space="preserve">permission of test.txt to be </w:t>
      </w:r>
      <w:proofErr w:type="spellStart"/>
      <w:r w:rsidR="00CA71DB" w:rsidRPr="001870AB">
        <w:rPr>
          <w:rFonts w:ascii="Consolas" w:hAnsi="Consolas" w:cs="Consolas"/>
        </w:rPr>
        <w:t>rw</w:t>
      </w:r>
      <w:r w:rsidR="001870AB" w:rsidRPr="001870AB">
        <w:rPr>
          <w:rFonts w:ascii="Consolas" w:hAnsi="Consolas" w:cs="Consolas"/>
        </w:rPr>
        <w:t>x</w:t>
      </w:r>
      <w:r w:rsidR="00CA71DB" w:rsidRPr="001870AB">
        <w:rPr>
          <w:rFonts w:ascii="Consolas" w:hAnsi="Consolas" w:cs="Consolas"/>
        </w:rPr>
        <w:t>r</w:t>
      </w:r>
      <w:r w:rsidR="00C92DAF">
        <w:rPr>
          <w:rFonts w:ascii="Consolas" w:hAnsi="Consolas" w:cs="Consolas"/>
        </w:rPr>
        <w:t>w</w:t>
      </w:r>
      <w:proofErr w:type="spellEnd"/>
      <w:r w:rsidR="00CA71DB" w:rsidRPr="001870AB">
        <w:rPr>
          <w:rFonts w:ascii="Consolas" w:hAnsi="Consolas" w:cs="Consolas"/>
        </w:rPr>
        <w:t>-</w:t>
      </w:r>
      <w:r w:rsidR="00C92DAF">
        <w:rPr>
          <w:rFonts w:ascii="Consolas" w:hAnsi="Consolas" w:cs="Consolas"/>
        </w:rPr>
        <w:t>r</w:t>
      </w:r>
      <w:r w:rsidR="0046429E" w:rsidRPr="001870AB">
        <w:rPr>
          <w:rFonts w:ascii="Consolas" w:hAnsi="Consolas" w:cs="Consolas"/>
        </w:rPr>
        <w:t>--</w:t>
      </w:r>
      <w:r w:rsidR="0046429E">
        <w:t xml:space="preserve"> by </w:t>
      </w:r>
      <w:r w:rsidR="00182496">
        <w:t>numeric mode</w:t>
      </w:r>
      <w:r w:rsidR="005C7826">
        <w:t xml:space="preserve"> and display output.</w:t>
      </w:r>
    </w:p>
    <w:p w14:paraId="43E4E418" w14:textId="0B0111B5" w:rsidR="00182496" w:rsidRDefault="00182496" w:rsidP="00A025FE">
      <w:pPr>
        <w:pStyle w:val="ListParagraph"/>
        <w:numPr>
          <w:ilvl w:val="0"/>
          <w:numId w:val="11"/>
        </w:numPr>
        <w:ind w:left="450" w:hanging="450"/>
      </w:pPr>
      <w:r>
        <w:t xml:space="preserve">Change permission of test.txt to be </w:t>
      </w:r>
      <w:proofErr w:type="spellStart"/>
      <w:r w:rsidRPr="00B50DC4">
        <w:rPr>
          <w:rFonts w:ascii="Consolas" w:hAnsi="Consolas" w:cs="Consolas"/>
        </w:rPr>
        <w:t>rw-r</w:t>
      </w:r>
      <w:r w:rsidR="00906F07" w:rsidRPr="00B50DC4">
        <w:rPr>
          <w:rFonts w:ascii="Consolas" w:hAnsi="Consolas" w:cs="Consolas"/>
        </w:rPr>
        <w:t>w</w:t>
      </w:r>
      <w:r w:rsidR="00905F24" w:rsidRPr="00B50DC4">
        <w:rPr>
          <w:rFonts w:ascii="Consolas" w:hAnsi="Consolas" w:cs="Consolas"/>
        </w:rPr>
        <w:t>-</w:t>
      </w:r>
      <w:r w:rsidR="000821BE">
        <w:rPr>
          <w:rFonts w:ascii="Consolas" w:hAnsi="Consolas" w:cs="Consolas"/>
        </w:rPr>
        <w:t>rw</w:t>
      </w:r>
      <w:proofErr w:type="spellEnd"/>
      <w:r w:rsidR="00906F07" w:rsidRPr="00B50DC4">
        <w:rPr>
          <w:rFonts w:ascii="Consolas" w:hAnsi="Consolas" w:cs="Consolas"/>
        </w:rPr>
        <w:t>-</w:t>
      </w:r>
      <w:r w:rsidR="00906F07">
        <w:t xml:space="preserve"> by </w:t>
      </w:r>
      <w:r w:rsidR="00B50DC4">
        <w:t>symbolic mode</w:t>
      </w:r>
      <w:r w:rsidR="005C7826">
        <w:t xml:space="preserve"> and display output</w:t>
      </w:r>
      <w:r w:rsidR="00B50DC4">
        <w:t>.</w:t>
      </w:r>
    </w:p>
    <w:p w14:paraId="2E1BFF6A" w14:textId="4735800A" w:rsidR="00640BD1" w:rsidRPr="00837340" w:rsidRDefault="00640BD1" w:rsidP="0077412A">
      <w:pPr>
        <w:pStyle w:val="ListParagraph"/>
        <w:ind w:left="426"/>
      </w:pPr>
    </w:p>
    <w:sectPr w:rsidR="00640BD1" w:rsidRPr="00837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ECA0" w14:textId="77777777" w:rsidR="0008260F" w:rsidRDefault="0008260F" w:rsidP="00DF5BCC">
      <w:pPr>
        <w:spacing w:after="0" w:line="240" w:lineRule="auto"/>
      </w:pPr>
      <w:r>
        <w:separator/>
      </w:r>
    </w:p>
  </w:endnote>
  <w:endnote w:type="continuationSeparator" w:id="0">
    <w:p w14:paraId="4556926F" w14:textId="77777777" w:rsidR="0008260F" w:rsidRDefault="0008260F" w:rsidP="00DF5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F2E47" w14:textId="77777777" w:rsidR="0008260F" w:rsidRDefault="0008260F" w:rsidP="00DF5BCC">
      <w:pPr>
        <w:spacing w:after="0" w:line="240" w:lineRule="auto"/>
      </w:pPr>
      <w:r>
        <w:separator/>
      </w:r>
    </w:p>
  </w:footnote>
  <w:footnote w:type="continuationSeparator" w:id="0">
    <w:p w14:paraId="7C2B604C" w14:textId="77777777" w:rsidR="0008260F" w:rsidRDefault="0008260F" w:rsidP="00DF5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C8F"/>
    <w:multiLevelType w:val="hybridMultilevel"/>
    <w:tmpl w:val="41A6E6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F30AE8"/>
    <w:multiLevelType w:val="hybridMultilevel"/>
    <w:tmpl w:val="F1FE54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986"/>
    <w:multiLevelType w:val="hybridMultilevel"/>
    <w:tmpl w:val="2C0E6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71824"/>
    <w:multiLevelType w:val="multilevel"/>
    <w:tmpl w:val="8EE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C459E"/>
    <w:multiLevelType w:val="hybridMultilevel"/>
    <w:tmpl w:val="F342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7084F"/>
    <w:multiLevelType w:val="hybridMultilevel"/>
    <w:tmpl w:val="0060D1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C658A8"/>
    <w:multiLevelType w:val="multilevel"/>
    <w:tmpl w:val="FA9E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07283"/>
    <w:multiLevelType w:val="multilevel"/>
    <w:tmpl w:val="C80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26FF7"/>
    <w:multiLevelType w:val="multilevel"/>
    <w:tmpl w:val="3E30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B14D0A"/>
    <w:multiLevelType w:val="hybridMultilevel"/>
    <w:tmpl w:val="AF7C943A"/>
    <w:lvl w:ilvl="0" w:tplc="E3E8E2A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A2ECA"/>
    <w:multiLevelType w:val="hybridMultilevel"/>
    <w:tmpl w:val="5750F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6301467">
    <w:abstractNumId w:val="4"/>
  </w:num>
  <w:num w:numId="2" w16cid:durableId="1644655460">
    <w:abstractNumId w:val="8"/>
  </w:num>
  <w:num w:numId="3" w16cid:durableId="1181697349">
    <w:abstractNumId w:val="5"/>
  </w:num>
  <w:num w:numId="4" w16cid:durableId="1932623139">
    <w:abstractNumId w:val="0"/>
  </w:num>
  <w:num w:numId="5" w16cid:durableId="1571844126">
    <w:abstractNumId w:val="1"/>
  </w:num>
  <w:num w:numId="6" w16cid:durableId="1631672401">
    <w:abstractNumId w:val="7"/>
  </w:num>
  <w:num w:numId="7" w16cid:durableId="635185228">
    <w:abstractNumId w:val="3"/>
  </w:num>
  <w:num w:numId="8" w16cid:durableId="667564187">
    <w:abstractNumId w:val="10"/>
  </w:num>
  <w:num w:numId="9" w16cid:durableId="1965694454">
    <w:abstractNumId w:val="6"/>
  </w:num>
  <w:num w:numId="10" w16cid:durableId="1746216939">
    <w:abstractNumId w:val="9"/>
  </w:num>
  <w:num w:numId="11" w16cid:durableId="900864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3D"/>
    <w:rsid w:val="00003C99"/>
    <w:rsid w:val="000132FB"/>
    <w:rsid w:val="000165B4"/>
    <w:rsid w:val="00016864"/>
    <w:rsid w:val="000171E2"/>
    <w:rsid w:val="00025A8E"/>
    <w:rsid w:val="00031D9F"/>
    <w:rsid w:val="000408CF"/>
    <w:rsid w:val="0004681B"/>
    <w:rsid w:val="000504AA"/>
    <w:rsid w:val="00056153"/>
    <w:rsid w:val="0005643C"/>
    <w:rsid w:val="00060C9D"/>
    <w:rsid w:val="00064AFC"/>
    <w:rsid w:val="00074E33"/>
    <w:rsid w:val="000802AA"/>
    <w:rsid w:val="000821BE"/>
    <w:rsid w:val="0008260F"/>
    <w:rsid w:val="000B51A3"/>
    <w:rsid w:val="000B599D"/>
    <w:rsid w:val="000B7EF5"/>
    <w:rsid w:val="000C19C6"/>
    <w:rsid w:val="000D061D"/>
    <w:rsid w:val="000E1ED8"/>
    <w:rsid w:val="000E37AA"/>
    <w:rsid w:val="000E6A79"/>
    <w:rsid w:val="000E7DCC"/>
    <w:rsid w:val="0011734E"/>
    <w:rsid w:val="00120FB4"/>
    <w:rsid w:val="00125612"/>
    <w:rsid w:val="00125663"/>
    <w:rsid w:val="00126EB9"/>
    <w:rsid w:val="001301A3"/>
    <w:rsid w:val="00133C6A"/>
    <w:rsid w:val="0013623A"/>
    <w:rsid w:val="00137BC0"/>
    <w:rsid w:val="0014449E"/>
    <w:rsid w:val="001533E2"/>
    <w:rsid w:val="001657D1"/>
    <w:rsid w:val="00167FCA"/>
    <w:rsid w:val="00172FCD"/>
    <w:rsid w:val="0017374D"/>
    <w:rsid w:val="00180C85"/>
    <w:rsid w:val="0018205B"/>
    <w:rsid w:val="00182496"/>
    <w:rsid w:val="001841A3"/>
    <w:rsid w:val="001870AB"/>
    <w:rsid w:val="00195EA5"/>
    <w:rsid w:val="001A68F7"/>
    <w:rsid w:val="001D0603"/>
    <w:rsid w:val="001D142E"/>
    <w:rsid w:val="001D3B76"/>
    <w:rsid w:val="001D6F09"/>
    <w:rsid w:val="001D6F84"/>
    <w:rsid w:val="001E6278"/>
    <w:rsid w:val="001F3E20"/>
    <w:rsid w:val="00200AE3"/>
    <w:rsid w:val="0020187A"/>
    <w:rsid w:val="002342D9"/>
    <w:rsid w:val="00236FE8"/>
    <w:rsid w:val="002451AC"/>
    <w:rsid w:val="00245EFD"/>
    <w:rsid w:val="00251709"/>
    <w:rsid w:val="00254C24"/>
    <w:rsid w:val="002556E1"/>
    <w:rsid w:val="00266F70"/>
    <w:rsid w:val="00267AD0"/>
    <w:rsid w:val="002837CF"/>
    <w:rsid w:val="00285514"/>
    <w:rsid w:val="002970BF"/>
    <w:rsid w:val="002B51CC"/>
    <w:rsid w:val="002B6A61"/>
    <w:rsid w:val="002C07E7"/>
    <w:rsid w:val="002C3984"/>
    <w:rsid w:val="002C3B79"/>
    <w:rsid w:val="002C48E4"/>
    <w:rsid w:val="002C62F6"/>
    <w:rsid w:val="002D0C53"/>
    <w:rsid w:val="002E115F"/>
    <w:rsid w:val="00313997"/>
    <w:rsid w:val="00313B8B"/>
    <w:rsid w:val="00321D09"/>
    <w:rsid w:val="00332317"/>
    <w:rsid w:val="00332DD4"/>
    <w:rsid w:val="00334E0C"/>
    <w:rsid w:val="00334E17"/>
    <w:rsid w:val="00335C8A"/>
    <w:rsid w:val="003360B9"/>
    <w:rsid w:val="00387E2D"/>
    <w:rsid w:val="00390C37"/>
    <w:rsid w:val="00397FC9"/>
    <w:rsid w:val="003A54EC"/>
    <w:rsid w:val="003C1042"/>
    <w:rsid w:val="003C2520"/>
    <w:rsid w:val="003C7DF7"/>
    <w:rsid w:val="003D17C0"/>
    <w:rsid w:val="003D5CEA"/>
    <w:rsid w:val="003D7045"/>
    <w:rsid w:val="003D749C"/>
    <w:rsid w:val="003F6833"/>
    <w:rsid w:val="00400463"/>
    <w:rsid w:val="00400BCD"/>
    <w:rsid w:val="004347A3"/>
    <w:rsid w:val="004422CB"/>
    <w:rsid w:val="0046080F"/>
    <w:rsid w:val="00460BAA"/>
    <w:rsid w:val="00462021"/>
    <w:rsid w:val="0046429E"/>
    <w:rsid w:val="0046778D"/>
    <w:rsid w:val="00473E37"/>
    <w:rsid w:val="00484529"/>
    <w:rsid w:val="00492250"/>
    <w:rsid w:val="00496376"/>
    <w:rsid w:val="004975CB"/>
    <w:rsid w:val="004A3BDA"/>
    <w:rsid w:val="004A4BF1"/>
    <w:rsid w:val="004D3CF8"/>
    <w:rsid w:val="004D3DEF"/>
    <w:rsid w:val="004E36EF"/>
    <w:rsid w:val="004E432C"/>
    <w:rsid w:val="004E44EF"/>
    <w:rsid w:val="004F2661"/>
    <w:rsid w:val="004F44B4"/>
    <w:rsid w:val="00503666"/>
    <w:rsid w:val="00521EC3"/>
    <w:rsid w:val="005436D8"/>
    <w:rsid w:val="0054527D"/>
    <w:rsid w:val="00565F19"/>
    <w:rsid w:val="00575407"/>
    <w:rsid w:val="005816ED"/>
    <w:rsid w:val="00585162"/>
    <w:rsid w:val="00592163"/>
    <w:rsid w:val="00594DC5"/>
    <w:rsid w:val="00597F89"/>
    <w:rsid w:val="005A4D70"/>
    <w:rsid w:val="005B7F24"/>
    <w:rsid w:val="005C1A70"/>
    <w:rsid w:val="005C2140"/>
    <w:rsid w:val="005C7826"/>
    <w:rsid w:val="005E1403"/>
    <w:rsid w:val="006111D7"/>
    <w:rsid w:val="006237AA"/>
    <w:rsid w:val="006245A1"/>
    <w:rsid w:val="00630E19"/>
    <w:rsid w:val="00636302"/>
    <w:rsid w:val="00640BD1"/>
    <w:rsid w:val="00646915"/>
    <w:rsid w:val="00660C31"/>
    <w:rsid w:val="0067688D"/>
    <w:rsid w:val="00677547"/>
    <w:rsid w:val="00680FEF"/>
    <w:rsid w:val="0068281D"/>
    <w:rsid w:val="00696B32"/>
    <w:rsid w:val="00697466"/>
    <w:rsid w:val="006A1CAB"/>
    <w:rsid w:val="006A3E13"/>
    <w:rsid w:val="006B17C0"/>
    <w:rsid w:val="006B37F3"/>
    <w:rsid w:val="006C0C4E"/>
    <w:rsid w:val="006C71C9"/>
    <w:rsid w:val="006E3F28"/>
    <w:rsid w:val="006F13DD"/>
    <w:rsid w:val="00700AA0"/>
    <w:rsid w:val="00702E52"/>
    <w:rsid w:val="007064E8"/>
    <w:rsid w:val="00717309"/>
    <w:rsid w:val="007233A2"/>
    <w:rsid w:val="007310E7"/>
    <w:rsid w:val="00757A24"/>
    <w:rsid w:val="0076492D"/>
    <w:rsid w:val="0077412A"/>
    <w:rsid w:val="0078251C"/>
    <w:rsid w:val="00793E49"/>
    <w:rsid w:val="007951FF"/>
    <w:rsid w:val="007C550A"/>
    <w:rsid w:val="007C5E83"/>
    <w:rsid w:val="007C69F4"/>
    <w:rsid w:val="007D290A"/>
    <w:rsid w:val="007D64CC"/>
    <w:rsid w:val="007D693A"/>
    <w:rsid w:val="007D745F"/>
    <w:rsid w:val="008020C7"/>
    <w:rsid w:val="008128DB"/>
    <w:rsid w:val="008156CF"/>
    <w:rsid w:val="00822D62"/>
    <w:rsid w:val="00826AD5"/>
    <w:rsid w:val="008304EF"/>
    <w:rsid w:val="00836A2E"/>
    <w:rsid w:val="00837340"/>
    <w:rsid w:val="00843DE2"/>
    <w:rsid w:val="00851099"/>
    <w:rsid w:val="00854ED8"/>
    <w:rsid w:val="008646EB"/>
    <w:rsid w:val="008743AE"/>
    <w:rsid w:val="0089027D"/>
    <w:rsid w:val="008952B6"/>
    <w:rsid w:val="008A4208"/>
    <w:rsid w:val="008A5E84"/>
    <w:rsid w:val="008B0A19"/>
    <w:rsid w:val="008D34E8"/>
    <w:rsid w:val="008D35A1"/>
    <w:rsid w:val="008D3602"/>
    <w:rsid w:val="008D4227"/>
    <w:rsid w:val="008E6527"/>
    <w:rsid w:val="008F789B"/>
    <w:rsid w:val="00905F24"/>
    <w:rsid w:val="00906CF2"/>
    <w:rsid w:val="00906F07"/>
    <w:rsid w:val="00906F60"/>
    <w:rsid w:val="009072FA"/>
    <w:rsid w:val="009177C2"/>
    <w:rsid w:val="009202DF"/>
    <w:rsid w:val="00935925"/>
    <w:rsid w:val="009374D3"/>
    <w:rsid w:val="0094154C"/>
    <w:rsid w:val="00944826"/>
    <w:rsid w:val="00945E8F"/>
    <w:rsid w:val="009514FB"/>
    <w:rsid w:val="009563C1"/>
    <w:rsid w:val="00957BE1"/>
    <w:rsid w:val="009610BE"/>
    <w:rsid w:val="00965F07"/>
    <w:rsid w:val="00966D74"/>
    <w:rsid w:val="0097129A"/>
    <w:rsid w:val="00973501"/>
    <w:rsid w:val="0098229E"/>
    <w:rsid w:val="00990BA6"/>
    <w:rsid w:val="009B058E"/>
    <w:rsid w:val="009C7835"/>
    <w:rsid w:val="009E096D"/>
    <w:rsid w:val="009E1DA8"/>
    <w:rsid w:val="009F0D1D"/>
    <w:rsid w:val="00A01B1B"/>
    <w:rsid w:val="00A025FE"/>
    <w:rsid w:val="00A10691"/>
    <w:rsid w:val="00A14793"/>
    <w:rsid w:val="00A14F1D"/>
    <w:rsid w:val="00A16B5A"/>
    <w:rsid w:val="00A31282"/>
    <w:rsid w:val="00A37368"/>
    <w:rsid w:val="00A468BE"/>
    <w:rsid w:val="00A655B0"/>
    <w:rsid w:val="00A72672"/>
    <w:rsid w:val="00A81191"/>
    <w:rsid w:val="00A8452E"/>
    <w:rsid w:val="00A85CE5"/>
    <w:rsid w:val="00A94B34"/>
    <w:rsid w:val="00AA3592"/>
    <w:rsid w:val="00AB07C6"/>
    <w:rsid w:val="00AB518E"/>
    <w:rsid w:val="00AC7A48"/>
    <w:rsid w:val="00AD63C8"/>
    <w:rsid w:val="00AE05D6"/>
    <w:rsid w:val="00AE60B3"/>
    <w:rsid w:val="00B279E6"/>
    <w:rsid w:val="00B31625"/>
    <w:rsid w:val="00B33579"/>
    <w:rsid w:val="00B50DC4"/>
    <w:rsid w:val="00B5140B"/>
    <w:rsid w:val="00B665DD"/>
    <w:rsid w:val="00B766B1"/>
    <w:rsid w:val="00B8186E"/>
    <w:rsid w:val="00B860F3"/>
    <w:rsid w:val="00BA738D"/>
    <w:rsid w:val="00BC5D89"/>
    <w:rsid w:val="00BC7119"/>
    <w:rsid w:val="00BD2A2B"/>
    <w:rsid w:val="00BE3AE5"/>
    <w:rsid w:val="00C017C3"/>
    <w:rsid w:val="00C03ACE"/>
    <w:rsid w:val="00C06FAE"/>
    <w:rsid w:val="00C11205"/>
    <w:rsid w:val="00C12E4C"/>
    <w:rsid w:val="00C1365D"/>
    <w:rsid w:val="00C21683"/>
    <w:rsid w:val="00C25D22"/>
    <w:rsid w:val="00C34F99"/>
    <w:rsid w:val="00C363A2"/>
    <w:rsid w:val="00C4051A"/>
    <w:rsid w:val="00C53C43"/>
    <w:rsid w:val="00C65CA1"/>
    <w:rsid w:val="00C669D2"/>
    <w:rsid w:val="00C87E87"/>
    <w:rsid w:val="00C903C7"/>
    <w:rsid w:val="00C92DAF"/>
    <w:rsid w:val="00C9319A"/>
    <w:rsid w:val="00CA71DB"/>
    <w:rsid w:val="00CC1E25"/>
    <w:rsid w:val="00CC6423"/>
    <w:rsid w:val="00CD0E61"/>
    <w:rsid w:val="00CD1B45"/>
    <w:rsid w:val="00CD3000"/>
    <w:rsid w:val="00CD347F"/>
    <w:rsid w:val="00CE02C8"/>
    <w:rsid w:val="00CE1EA4"/>
    <w:rsid w:val="00CE6662"/>
    <w:rsid w:val="00CF7CC1"/>
    <w:rsid w:val="00D034F6"/>
    <w:rsid w:val="00D05EDC"/>
    <w:rsid w:val="00D125FE"/>
    <w:rsid w:val="00D16E34"/>
    <w:rsid w:val="00D279A0"/>
    <w:rsid w:val="00D346AF"/>
    <w:rsid w:val="00D350F1"/>
    <w:rsid w:val="00D3786A"/>
    <w:rsid w:val="00D378BD"/>
    <w:rsid w:val="00D40CC2"/>
    <w:rsid w:val="00D433F0"/>
    <w:rsid w:val="00D44EB2"/>
    <w:rsid w:val="00D45051"/>
    <w:rsid w:val="00D47559"/>
    <w:rsid w:val="00D47CAF"/>
    <w:rsid w:val="00D647F6"/>
    <w:rsid w:val="00D828C9"/>
    <w:rsid w:val="00D859FC"/>
    <w:rsid w:val="00D9615A"/>
    <w:rsid w:val="00DA5420"/>
    <w:rsid w:val="00DB62E9"/>
    <w:rsid w:val="00DC6E03"/>
    <w:rsid w:val="00DD0D3D"/>
    <w:rsid w:val="00DD4B7C"/>
    <w:rsid w:val="00DE3912"/>
    <w:rsid w:val="00DF2BE1"/>
    <w:rsid w:val="00DF5BCC"/>
    <w:rsid w:val="00DF628B"/>
    <w:rsid w:val="00DF7AE2"/>
    <w:rsid w:val="00DF7F4B"/>
    <w:rsid w:val="00E02313"/>
    <w:rsid w:val="00E055C2"/>
    <w:rsid w:val="00E109AA"/>
    <w:rsid w:val="00E12DAD"/>
    <w:rsid w:val="00E155FD"/>
    <w:rsid w:val="00E40F0F"/>
    <w:rsid w:val="00E43545"/>
    <w:rsid w:val="00E43F7C"/>
    <w:rsid w:val="00E47313"/>
    <w:rsid w:val="00E51142"/>
    <w:rsid w:val="00E525E0"/>
    <w:rsid w:val="00E54A7A"/>
    <w:rsid w:val="00E674FB"/>
    <w:rsid w:val="00E802FB"/>
    <w:rsid w:val="00E876E1"/>
    <w:rsid w:val="00E90D8E"/>
    <w:rsid w:val="00E9143B"/>
    <w:rsid w:val="00EA5962"/>
    <w:rsid w:val="00EA5F4B"/>
    <w:rsid w:val="00ED52B9"/>
    <w:rsid w:val="00ED7E4E"/>
    <w:rsid w:val="00EE2194"/>
    <w:rsid w:val="00EE52CB"/>
    <w:rsid w:val="00EF2AE3"/>
    <w:rsid w:val="00F100EA"/>
    <w:rsid w:val="00F137C2"/>
    <w:rsid w:val="00F24C3B"/>
    <w:rsid w:val="00F323EA"/>
    <w:rsid w:val="00F37476"/>
    <w:rsid w:val="00F5728B"/>
    <w:rsid w:val="00F70D2F"/>
    <w:rsid w:val="00F90D24"/>
    <w:rsid w:val="00FB3BCE"/>
    <w:rsid w:val="00FB4F63"/>
    <w:rsid w:val="00FC2856"/>
    <w:rsid w:val="00FC316A"/>
    <w:rsid w:val="00FC7F13"/>
    <w:rsid w:val="00FE7740"/>
    <w:rsid w:val="00FE79F6"/>
    <w:rsid w:val="00FF4259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7418"/>
  <w15:chartTrackingRefBased/>
  <w15:docId w15:val="{DCF43D35-C6BB-8042-87CB-832634AA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0D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0D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3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3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D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C6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5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BCC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DF5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BCC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Ittipon Rassameeroj</dc:creator>
  <cp:keywords/>
  <dc:description/>
  <cp:lastModifiedBy>QIMIN ZHU</cp:lastModifiedBy>
  <cp:revision>3</cp:revision>
  <cp:lastPrinted>2026-10-05T10:29:00Z</cp:lastPrinted>
  <dcterms:created xsi:type="dcterms:W3CDTF">2026-10-05T10:29:00Z</dcterms:created>
  <dcterms:modified xsi:type="dcterms:W3CDTF">2026-10-05T10:29:00Z</dcterms:modified>
</cp:coreProperties>
</file>