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AAC7" w14:textId="575CF412" w:rsidR="00D44BB8" w:rsidRPr="00B504BB" w:rsidRDefault="00232A0D" w:rsidP="00D44BB8">
      <w:pPr>
        <w:spacing w:after="0" w:line="24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Consultancy </w:t>
      </w:r>
      <w:r w:rsidR="00D44BB8" w:rsidRPr="00B504BB">
        <w:rPr>
          <w:b/>
          <w:bCs/>
          <w:sz w:val="28"/>
        </w:rPr>
        <w:t>Meeting</w:t>
      </w:r>
      <w:r>
        <w:rPr>
          <w:b/>
          <w:bCs/>
          <w:sz w:val="28"/>
        </w:rPr>
        <w:t xml:space="preserve"> </w:t>
      </w:r>
      <w:r w:rsidR="00334B44">
        <w:rPr>
          <w:b/>
          <w:bCs/>
          <w:sz w:val="28"/>
        </w:rPr>
        <w:t>#1</w:t>
      </w:r>
      <w:r>
        <w:rPr>
          <w:b/>
          <w:bCs/>
          <w:sz w:val="28"/>
        </w:rPr>
        <w:t>:</w:t>
      </w:r>
      <w:r w:rsidR="00D44BB8" w:rsidRPr="00B504BB">
        <w:rPr>
          <w:b/>
          <w:bCs/>
          <w:sz w:val="28"/>
        </w:rPr>
        <w:t xml:space="preserve"> Agenda</w:t>
      </w:r>
    </w:p>
    <w:p w14:paraId="7B2D65A9" w14:textId="77777777" w:rsidR="00D44BB8" w:rsidRDefault="00D44BB8" w:rsidP="00D44BB8">
      <w:pPr>
        <w:spacing w:after="0" w:line="240" w:lineRule="auto"/>
      </w:pPr>
    </w:p>
    <w:tbl>
      <w:tblPr>
        <w:tblStyle w:val="TableGrid"/>
        <w:tblW w:w="10245" w:type="dxa"/>
        <w:tblInd w:w="-335" w:type="dxa"/>
        <w:tblLook w:val="04A0" w:firstRow="1" w:lastRow="0" w:firstColumn="1" w:lastColumn="0" w:noHBand="0" w:noVBand="1"/>
      </w:tblPr>
      <w:tblGrid>
        <w:gridCol w:w="800"/>
        <w:gridCol w:w="2008"/>
        <w:gridCol w:w="5897"/>
        <w:gridCol w:w="1540"/>
      </w:tblGrid>
      <w:tr w:rsidR="00D44BB8" w14:paraId="25746B39" w14:textId="77777777" w:rsidTr="00E80096">
        <w:tc>
          <w:tcPr>
            <w:tcW w:w="2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20EA4" w14:textId="77777777" w:rsidR="00D44BB8" w:rsidRPr="00D44BB8" w:rsidRDefault="00D44BB8" w:rsidP="00232A0D">
            <w:pPr>
              <w:spacing w:before="60" w:after="60"/>
              <w:jc w:val="right"/>
              <w:rPr>
                <w:b/>
                <w:bCs/>
              </w:rPr>
            </w:pPr>
            <w:r w:rsidRPr="00D44BB8">
              <w:rPr>
                <w:b/>
                <w:bCs/>
              </w:rPr>
              <w:t>Subject:</w:t>
            </w:r>
          </w:p>
        </w:tc>
        <w:tc>
          <w:tcPr>
            <w:tcW w:w="74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86200" w14:textId="540A1FAC" w:rsidR="00D44BB8" w:rsidRDefault="00334B44" w:rsidP="00B504BB">
            <w:pPr>
              <w:spacing w:before="60" w:after="60"/>
            </w:pPr>
            <w:r>
              <w:t>Campus Study Space Problems</w:t>
            </w:r>
            <w:r>
              <w:t xml:space="preserve"> Discussion</w:t>
            </w:r>
          </w:p>
        </w:tc>
      </w:tr>
      <w:tr w:rsidR="00D44BB8" w14:paraId="1EE06FA2" w14:textId="77777777" w:rsidTr="00E80096">
        <w:tc>
          <w:tcPr>
            <w:tcW w:w="2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23FA5" w14:textId="77777777" w:rsidR="00D44BB8" w:rsidRPr="00D44BB8" w:rsidRDefault="00D44BB8" w:rsidP="00232A0D">
            <w:pPr>
              <w:spacing w:before="60" w:after="60"/>
              <w:jc w:val="right"/>
              <w:rPr>
                <w:b/>
                <w:bCs/>
              </w:rPr>
            </w:pPr>
            <w:r w:rsidRPr="00D44BB8">
              <w:rPr>
                <w:b/>
                <w:bCs/>
              </w:rPr>
              <w:t>Date/Time:</w:t>
            </w:r>
          </w:p>
        </w:tc>
        <w:tc>
          <w:tcPr>
            <w:tcW w:w="74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0AA41" w14:textId="10928420" w:rsidR="00D44BB8" w:rsidRDefault="00F111B3" w:rsidP="00DE5258">
            <w:pPr>
              <w:spacing w:before="60" w:after="60"/>
            </w:pPr>
            <w:r>
              <w:t xml:space="preserve">19:00 </w:t>
            </w:r>
            <w:r w:rsidR="00334B44">
              <w:t>Wed 9 Sept 2026</w:t>
            </w:r>
          </w:p>
        </w:tc>
      </w:tr>
      <w:tr w:rsidR="00D44BB8" w14:paraId="314A56E3" w14:textId="77777777" w:rsidTr="00E80096">
        <w:tc>
          <w:tcPr>
            <w:tcW w:w="2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276289" w14:textId="77777777" w:rsidR="00D44BB8" w:rsidRPr="00D44BB8" w:rsidRDefault="00D44BB8" w:rsidP="00232A0D">
            <w:pPr>
              <w:spacing w:before="60" w:after="60"/>
              <w:jc w:val="right"/>
              <w:rPr>
                <w:b/>
                <w:bCs/>
              </w:rPr>
            </w:pPr>
            <w:r w:rsidRPr="00D44BB8">
              <w:rPr>
                <w:b/>
                <w:bCs/>
              </w:rPr>
              <w:t>Location:</w:t>
            </w:r>
          </w:p>
        </w:tc>
        <w:tc>
          <w:tcPr>
            <w:tcW w:w="74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FBDC97" w14:textId="6EB85DF3" w:rsidR="00D44BB8" w:rsidRDefault="00334B44" w:rsidP="00DE5258">
            <w:pPr>
              <w:spacing w:before="60" w:after="60"/>
            </w:pPr>
            <w:r>
              <w:t>Online Microsoft Team</w:t>
            </w:r>
          </w:p>
        </w:tc>
      </w:tr>
      <w:tr w:rsidR="00D44BB8" w14:paraId="31AC324B" w14:textId="77777777" w:rsidTr="00E80096">
        <w:tc>
          <w:tcPr>
            <w:tcW w:w="2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F407A1" w14:textId="77777777" w:rsidR="00D44BB8" w:rsidRPr="00D44BB8" w:rsidRDefault="00D44BB8" w:rsidP="00232A0D">
            <w:pPr>
              <w:spacing w:before="60" w:after="60"/>
              <w:jc w:val="right"/>
              <w:rPr>
                <w:b/>
                <w:bCs/>
              </w:rPr>
            </w:pPr>
            <w:r w:rsidRPr="00D44BB8">
              <w:rPr>
                <w:b/>
                <w:bCs/>
              </w:rPr>
              <w:t>Attendees/Participants:</w:t>
            </w:r>
          </w:p>
        </w:tc>
        <w:tc>
          <w:tcPr>
            <w:tcW w:w="74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D551B4" w14:textId="4F9CBB8E" w:rsidR="00D44BB8" w:rsidRDefault="00334B44" w:rsidP="00DE5258">
            <w:pPr>
              <w:spacing w:before="60" w:after="60"/>
            </w:pPr>
            <w:r>
              <w:t>Anker, Jon, Moji, Nene, Peiwa</w:t>
            </w:r>
          </w:p>
        </w:tc>
      </w:tr>
      <w:tr w:rsidR="00D44BB8" w14:paraId="2FE74F0A" w14:textId="77777777" w:rsidTr="00E80096">
        <w:tc>
          <w:tcPr>
            <w:tcW w:w="2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124129" w14:textId="77777777" w:rsidR="00D44BB8" w:rsidRPr="00D44BB8" w:rsidRDefault="00D44BB8" w:rsidP="00232A0D">
            <w:pPr>
              <w:spacing w:before="60" w:after="60"/>
              <w:jc w:val="right"/>
              <w:rPr>
                <w:b/>
                <w:bCs/>
              </w:rPr>
            </w:pPr>
            <w:r w:rsidRPr="00D44BB8">
              <w:rPr>
                <w:b/>
                <w:bCs/>
              </w:rPr>
              <w:t>Purpose/Objective</w:t>
            </w:r>
            <w:r w:rsidR="00B504BB">
              <w:rPr>
                <w:b/>
                <w:bCs/>
              </w:rPr>
              <w:t>:</w:t>
            </w:r>
          </w:p>
        </w:tc>
        <w:tc>
          <w:tcPr>
            <w:tcW w:w="74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5A9A88" w14:textId="24B81962" w:rsidR="00D44BB8" w:rsidRDefault="00334B44" w:rsidP="00E80096">
            <w:pPr>
              <w:spacing w:before="60" w:after="60"/>
            </w:pPr>
            <w:r>
              <w:t>Clarify the problem and plan the questionnaire scope</w:t>
            </w:r>
          </w:p>
        </w:tc>
      </w:tr>
      <w:tr w:rsidR="00D44BB8" w14:paraId="61D1E2C4" w14:textId="77777777" w:rsidTr="00E80096">
        <w:tc>
          <w:tcPr>
            <w:tcW w:w="102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D00162" w14:textId="77777777" w:rsidR="00D44BB8" w:rsidRDefault="00D44BB8" w:rsidP="00D44BB8"/>
        </w:tc>
      </w:tr>
      <w:tr w:rsidR="00D44BB8" w14:paraId="4A3FAEDF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750F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Point: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A3F5" w14:textId="77777777" w:rsidR="00D44BB8" w:rsidRPr="00DE5258" w:rsidRDefault="00D44BB8" w:rsidP="00334B44">
            <w:pPr>
              <w:spacing w:line="360" w:lineRule="auto"/>
              <w:rPr>
                <w:b/>
                <w:bCs/>
              </w:rPr>
            </w:pPr>
            <w:r w:rsidRPr="00DE5258">
              <w:rPr>
                <w:b/>
                <w:bCs/>
              </w:rPr>
              <w:t>Topic: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A9DF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Time:</w:t>
            </w:r>
          </w:p>
        </w:tc>
      </w:tr>
      <w:tr w:rsidR="00D44BB8" w14:paraId="19FAAE6E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7935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1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DA72" w14:textId="485406C2" w:rsidR="00DE5258" w:rsidRPr="00DE5258" w:rsidRDefault="00D44BB8" w:rsidP="00334B44">
            <w:pPr>
              <w:spacing w:line="360" w:lineRule="auto"/>
              <w:rPr>
                <w:b/>
                <w:bCs/>
              </w:rPr>
            </w:pPr>
            <w:r w:rsidRPr="00DE5258">
              <w:rPr>
                <w:b/>
                <w:bCs/>
              </w:rPr>
              <w:t>Welcome/Announcements</w:t>
            </w:r>
            <w:r w:rsidR="00237A1A">
              <w:rPr>
                <w:b/>
                <w:bCs/>
              </w:rPr>
              <w:t>/Recap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0D79" w14:textId="0CC1175D" w:rsidR="00D44BB8" w:rsidRDefault="00334B44" w:rsidP="00334B44">
            <w:pPr>
              <w:spacing w:line="360" w:lineRule="auto"/>
            </w:pPr>
            <w:r>
              <w:t>5 mins</w:t>
            </w:r>
          </w:p>
        </w:tc>
      </w:tr>
      <w:tr w:rsidR="00D44BB8" w14:paraId="2BEEEED1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72C6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2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0799" w14:textId="6D042DDD" w:rsidR="00334B44" w:rsidRDefault="00334B44" w:rsidP="00334B44">
            <w:pPr>
              <w:spacing w:line="360" w:lineRule="auto"/>
              <w:rPr>
                <w:b/>
                <w:bCs/>
              </w:rPr>
            </w:pPr>
            <w:r w:rsidRPr="00334B44">
              <w:rPr>
                <w:b/>
                <w:bCs/>
              </w:rPr>
              <w:t>Clarify the problems</w:t>
            </w:r>
          </w:p>
          <w:p w14:paraId="1E501E10" w14:textId="77777777" w:rsidR="00334B44" w:rsidRDefault="00334B44" w:rsidP="00334B4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What exactly is the problem?</w:t>
            </w:r>
          </w:p>
          <w:p w14:paraId="311F825A" w14:textId="6D4339F8" w:rsidR="00334B44" w:rsidRPr="00334B44" w:rsidRDefault="00334B44" w:rsidP="00334B4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Who is affected by it?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7AE2" w14:textId="77777777" w:rsidR="00D44BB8" w:rsidRDefault="00D44BB8" w:rsidP="00334B44">
            <w:pPr>
              <w:spacing w:line="360" w:lineRule="auto"/>
            </w:pPr>
          </w:p>
        </w:tc>
      </w:tr>
      <w:tr w:rsidR="00D44BB8" w14:paraId="35A8ECA6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A30B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3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8BAC" w14:textId="42873A80" w:rsidR="00DE5258" w:rsidRPr="00334B44" w:rsidRDefault="00334B44" w:rsidP="00334B44">
            <w:pPr>
              <w:spacing w:line="360" w:lineRule="auto"/>
              <w:rPr>
                <w:b/>
                <w:bCs/>
              </w:rPr>
            </w:pPr>
            <w:r w:rsidRPr="00334B44">
              <w:rPr>
                <w:b/>
                <w:bCs/>
              </w:rPr>
              <w:t>Investigation Direction</w:t>
            </w:r>
          </w:p>
          <w:p w14:paraId="0F138B78" w14:textId="3D927C12" w:rsidR="00334B44" w:rsidRDefault="00334B44" w:rsidP="00334B44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 xml:space="preserve">What does the customer want </w:t>
            </w:r>
            <w:r w:rsidR="00F111B3">
              <w:t>us</w:t>
            </w:r>
            <w:r>
              <w:t xml:space="preserve"> to find out?</w:t>
            </w:r>
          </w:p>
          <w:p w14:paraId="6E5F4FCC" w14:textId="77777777" w:rsidR="00B504BB" w:rsidRDefault="00334B44" w:rsidP="00334B44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>What background information do we already know?</w:t>
            </w:r>
          </w:p>
          <w:p w14:paraId="1AAAD807" w14:textId="088282F5" w:rsidR="00334B44" w:rsidRDefault="00334B44" w:rsidP="00334B44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>
              <w:t xml:space="preserve">What else should we </w:t>
            </w:r>
            <w:r w:rsidR="00F111B3">
              <w:t>consider</w:t>
            </w:r>
            <w:r>
              <w:t>?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48BB" w14:textId="77777777" w:rsidR="00D44BB8" w:rsidRDefault="00D44BB8" w:rsidP="00334B44">
            <w:pPr>
              <w:spacing w:line="360" w:lineRule="auto"/>
            </w:pPr>
          </w:p>
        </w:tc>
      </w:tr>
      <w:tr w:rsidR="00D44BB8" w14:paraId="5A8CB2FE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776B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4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18E9" w14:textId="2426FB93" w:rsidR="00B504BB" w:rsidRDefault="00334B44" w:rsidP="00334B44">
            <w:pPr>
              <w:spacing w:line="360" w:lineRule="auto"/>
            </w:pPr>
            <w:r>
              <w:t>Set the scope</w:t>
            </w:r>
          </w:p>
          <w:p w14:paraId="76D5A910" w14:textId="1ABF469B" w:rsidR="00237A1A" w:rsidRDefault="00334B44" w:rsidP="00334B44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What aspects of the problem</w:t>
            </w:r>
            <w:r w:rsidR="00F111B3">
              <w:t xml:space="preserve"> should we investigate?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C5EB" w14:textId="77777777" w:rsidR="00D44BB8" w:rsidRDefault="00D44BB8" w:rsidP="00334B44">
            <w:pPr>
              <w:spacing w:line="360" w:lineRule="auto"/>
            </w:pPr>
          </w:p>
        </w:tc>
      </w:tr>
      <w:tr w:rsidR="00D44BB8" w14:paraId="4F7D2B68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A665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5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4EA7" w14:textId="30BC9C53" w:rsidR="00B504BB" w:rsidRDefault="00F111B3" w:rsidP="00334B4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Plan the questionnaire</w:t>
            </w:r>
          </w:p>
          <w:p w14:paraId="56B7AF5D" w14:textId="191E3486" w:rsidR="00F111B3" w:rsidRDefault="00F111B3" w:rsidP="00F111B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Who is the target group?</w:t>
            </w:r>
          </w:p>
          <w:p w14:paraId="05352DF8" w14:textId="37E6527C" w:rsidR="00237A1A" w:rsidRPr="00F111B3" w:rsidRDefault="00F111B3" w:rsidP="00334B4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Discuss the question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39A4" w14:textId="77777777" w:rsidR="00D44BB8" w:rsidRDefault="00D44BB8" w:rsidP="00334B44">
            <w:pPr>
              <w:spacing w:line="360" w:lineRule="auto"/>
            </w:pPr>
          </w:p>
        </w:tc>
      </w:tr>
      <w:tr w:rsidR="00D44BB8" w14:paraId="5924C2D6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2507" w14:textId="77777777" w:rsidR="00D44BB8" w:rsidRPr="00DE5258" w:rsidRDefault="00D44BB8" w:rsidP="00334B44">
            <w:pPr>
              <w:spacing w:line="360" w:lineRule="auto"/>
              <w:jc w:val="center"/>
              <w:rPr>
                <w:b/>
                <w:bCs/>
              </w:rPr>
            </w:pPr>
            <w:r w:rsidRPr="00DE5258">
              <w:rPr>
                <w:b/>
                <w:bCs/>
              </w:rPr>
              <w:t>6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34C5" w14:textId="77777777" w:rsidR="00B504BB" w:rsidRDefault="00B504BB" w:rsidP="00334B44">
            <w:pPr>
              <w:spacing w:line="360" w:lineRule="auto"/>
              <w:rPr>
                <w:b/>
                <w:bCs/>
              </w:rPr>
            </w:pPr>
          </w:p>
          <w:p w14:paraId="14791806" w14:textId="77777777" w:rsidR="00237A1A" w:rsidRDefault="00237A1A" w:rsidP="00334B44">
            <w:pPr>
              <w:spacing w:line="360" w:lineRule="auto"/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6956" w14:textId="77777777" w:rsidR="00D44BB8" w:rsidRDefault="00D44BB8" w:rsidP="00334B44">
            <w:pPr>
              <w:spacing w:line="360" w:lineRule="auto"/>
            </w:pPr>
          </w:p>
        </w:tc>
      </w:tr>
      <w:tr w:rsidR="00D44BB8" w14:paraId="0B3BB277" w14:textId="77777777" w:rsidTr="00E80096">
        <w:trPr>
          <w:trHeight w:val="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673A" w14:textId="77777777" w:rsidR="00D44BB8" w:rsidRPr="00DE5258" w:rsidRDefault="00727671" w:rsidP="00334B44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7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13F6" w14:textId="77777777" w:rsidR="00D44BB8" w:rsidRPr="00B504BB" w:rsidRDefault="00D44BB8" w:rsidP="00334B44">
            <w:pPr>
              <w:spacing w:line="360" w:lineRule="auto"/>
              <w:rPr>
                <w:b/>
                <w:bCs/>
              </w:rPr>
            </w:pPr>
            <w:r w:rsidRPr="00B504BB">
              <w:rPr>
                <w:b/>
                <w:bCs/>
              </w:rPr>
              <w:t>Any other Business/</w:t>
            </w:r>
            <w:r w:rsidR="00B504BB" w:rsidRPr="00B504BB">
              <w:rPr>
                <w:b/>
                <w:bCs/>
              </w:rPr>
              <w:t>Next Step/</w:t>
            </w:r>
            <w:r w:rsidRPr="00B504BB">
              <w:rPr>
                <w:b/>
                <w:bCs/>
              </w:rPr>
              <w:t>Wrap Up</w:t>
            </w:r>
          </w:p>
          <w:p w14:paraId="58866975" w14:textId="77777777" w:rsidR="00B504BB" w:rsidRDefault="00B504BB" w:rsidP="00334B44">
            <w:pPr>
              <w:spacing w:line="360" w:lineRule="auto"/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83F9" w14:textId="77777777" w:rsidR="00D44BB8" w:rsidRDefault="00D44BB8" w:rsidP="00334B44">
            <w:pPr>
              <w:spacing w:line="360" w:lineRule="auto"/>
            </w:pPr>
          </w:p>
        </w:tc>
      </w:tr>
    </w:tbl>
    <w:p w14:paraId="0C3A2BE4" w14:textId="77777777" w:rsidR="00D44BB8" w:rsidRDefault="00D44BB8" w:rsidP="00D44BB8">
      <w:pPr>
        <w:spacing w:after="0" w:line="240" w:lineRule="auto"/>
      </w:pPr>
    </w:p>
    <w:sectPr w:rsidR="00D44BB8" w:rsidSect="00232A0D">
      <w:headerReference w:type="default" r:id="rId7"/>
      <w:pgSz w:w="11907" w:h="16839" w:code="9"/>
      <w:pgMar w:top="630" w:right="1022" w:bottom="540" w:left="1166" w:header="720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EAC8B" w14:textId="77777777" w:rsidR="00A410E2" w:rsidRDefault="00A410E2" w:rsidP="00232A0D">
      <w:pPr>
        <w:spacing w:after="0" w:line="240" w:lineRule="auto"/>
      </w:pPr>
      <w:r>
        <w:separator/>
      </w:r>
    </w:p>
  </w:endnote>
  <w:endnote w:type="continuationSeparator" w:id="0">
    <w:p w14:paraId="2F6E12DA" w14:textId="77777777" w:rsidR="00A410E2" w:rsidRDefault="00A410E2" w:rsidP="00232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B2855" w14:textId="77777777" w:rsidR="00A410E2" w:rsidRDefault="00A410E2" w:rsidP="00232A0D">
      <w:pPr>
        <w:spacing w:after="0" w:line="240" w:lineRule="auto"/>
      </w:pPr>
      <w:r>
        <w:separator/>
      </w:r>
    </w:p>
  </w:footnote>
  <w:footnote w:type="continuationSeparator" w:id="0">
    <w:p w14:paraId="571C5930" w14:textId="77777777" w:rsidR="00A410E2" w:rsidRDefault="00A410E2" w:rsidP="00232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8C48" w14:textId="6CEC826A" w:rsidR="00232A0D" w:rsidRDefault="00232A0D" w:rsidP="00232A0D">
    <w:pPr>
      <w:pBdr>
        <w:bottom w:val="single" w:sz="6" w:space="1" w:color="auto"/>
      </w:pBdr>
      <w:spacing w:after="0" w:line="240" w:lineRule="auto"/>
      <w:rPr>
        <w:b/>
        <w:bCs/>
      </w:rPr>
    </w:pPr>
    <w:r w:rsidRPr="00D44BB8">
      <w:rPr>
        <w:b/>
        <w:bCs/>
      </w:rPr>
      <w:t xml:space="preserve">Business </w:t>
    </w:r>
    <w:r w:rsidR="00F0139B">
      <w:rPr>
        <w:b/>
        <w:bCs/>
      </w:rPr>
      <w:t>Communication</w:t>
    </w:r>
    <w:r w:rsidRPr="00D44BB8">
      <w:rPr>
        <w:b/>
        <w:bCs/>
      </w:rPr>
      <w:t xml:space="preserve">: </w:t>
    </w:r>
    <w:r>
      <w:rPr>
        <w:b/>
        <w:bCs/>
      </w:rPr>
      <w:t>Meeting Management</w:t>
    </w:r>
  </w:p>
  <w:p w14:paraId="412658BC" w14:textId="77777777" w:rsidR="00232A0D" w:rsidRDefault="00232A0D" w:rsidP="00232A0D">
    <w:pPr>
      <w:pBdr>
        <w:bottom w:val="single" w:sz="6" w:space="1" w:color="auto"/>
      </w:pBdr>
      <w:spacing w:after="0" w:line="240" w:lineRule="auto"/>
      <w:jc w:val="center"/>
      <w:rPr>
        <w:b/>
        <w:bCs/>
      </w:rPr>
    </w:pPr>
  </w:p>
  <w:p w14:paraId="7726EF13" w14:textId="77777777" w:rsidR="00232A0D" w:rsidRPr="00232A0D" w:rsidRDefault="00232A0D" w:rsidP="00232A0D">
    <w:pPr>
      <w:spacing w:after="0" w:line="240" w:lineRule="auto"/>
      <w:jc w:val="center"/>
      <w:rPr>
        <w:b/>
        <w:bCs/>
        <w:sz w:val="4"/>
        <w:szCs w:val="4"/>
      </w:rPr>
    </w:pPr>
  </w:p>
  <w:p w14:paraId="2BAE9062" w14:textId="77777777" w:rsidR="00232A0D" w:rsidRPr="00232A0D" w:rsidRDefault="00232A0D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FDF"/>
    <w:multiLevelType w:val="hybridMultilevel"/>
    <w:tmpl w:val="D81AF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564"/>
    <w:multiLevelType w:val="hybridMultilevel"/>
    <w:tmpl w:val="E8884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82FE1"/>
    <w:multiLevelType w:val="hybridMultilevel"/>
    <w:tmpl w:val="2B7E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41EB8"/>
    <w:multiLevelType w:val="hybridMultilevel"/>
    <w:tmpl w:val="4D121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620585">
    <w:abstractNumId w:val="2"/>
  </w:num>
  <w:num w:numId="2" w16cid:durableId="2068609043">
    <w:abstractNumId w:val="3"/>
  </w:num>
  <w:num w:numId="3" w16cid:durableId="1829712832">
    <w:abstractNumId w:val="0"/>
  </w:num>
  <w:num w:numId="4" w16cid:durableId="1153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BB8"/>
    <w:rsid w:val="000F6B72"/>
    <w:rsid w:val="0010260B"/>
    <w:rsid w:val="00124FEC"/>
    <w:rsid w:val="001E3519"/>
    <w:rsid w:val="00232A0D"/>
    <w:rsid w:val="00237A1A"/>
    <w:rsid w:val="00334B44"/>
    <w:rsid w:val="0038001E"/>
    <w:rsid w:val="00480631"/>
    <w:rsid w:val="005C1456"/>
    <w:rsid w:val="00727671"/>
    <w:rsid w:val="00A410E2"/>
    <w:rsid w:val="00B504BB"/>
    <w:rsid w:val="00B728A0"/>
    <w:rsid w:val="00BC2B01"/>
    <w:rsid w:val="00D44BB8"/>
    <w:rsid w:val="00DE5258"/>
    <w:rsid w:val="00E80096"/>
    <w:rsid w:val="00F0139B"/>
    <w:rsid w:val="00F1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D1062"/>
  <w15:chartTrackingRefBased/>
  <w15:docId w15:val="{CCD63432-7651-4809-99B9-A982A1AA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76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767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671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32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A0D"/>
  </w:style>
  <w:style w:type="paragraph" w:styleId="Footer">
    <w:name w:val="footer"/>
    <w:basedOn w:val="Normal"/>
    <w:link w:val="FooterChar"/>
    <w:uiPriority w:val="99"/>
    <w:unhideWhenUsed/>
    <w:rsid w:val="00232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Collins</dc:creator>
  <cp:keywords/>
  <dc:description/>
  <cp:lastModifiedBy>QIMIN ZHU</cp:lastModifiedBy>
  <cp:revision>2</cp:revision>
  <cp:lastPrinted>2023-08-17T08:37:00Z</cp:lastPrinted>
  <dcterms:created xsi:type="dcterms:W3CDTF">2026-09-08T04:43:00Z</dcterms:created>
  <dcterms:modified xsi:type="dcterms:W3CDTF">2026-09-08T04:43:00Z</dcterms:modified>
</cp:coreProperties>
</file>