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bookmarkEnd w:id="0"/>
    <w:p w:rsidR="007E4726" w:rsidRPr="00053E30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>12.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11 NEURODEVELOPMENTAL DISORDERS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</w:t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Pr="000C0BEB" w:rsidRDefault="007E4726" w:rsidP="007E4726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Neurodevelopmental disorders </w:t>
      </w:r>
      <w:r w:rsidRPr="000C0BEB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(see 12.00B9), satisfied by </w:t>
      </w:r>
      <w:r w:rsidRPr="00E17D57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 B</w:t>
      </w:r>
      <w:r w:rsidRPr="000C0BEB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Pr="00D96435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D96435">
        <w:rPr>
          <w:rFonts w:ascii="Courier New" w:hAnsi="Courier New" w:cs="Courier New"/>
          <w:color w:val="000000"/>
          <w:sz w:val="20"/>
          <w:szCs w:val="20"/>
        </w:rPr>
        <w:t>A. Medical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documentation of the requirements of paragraph </w:t>
      </w:r>
      <w:r w:rsidRPr="007E4726">
        <w:rPr>
          <w:rFonts w:ascii="Courier New" w:hAnsi="Courier New" w:cs="Courier New"/>
          <w:b/>
          <w:color w:val="000000"/>
          <w:sz w:val="20"/>
          <w:szCs w:val="20"/>
        </w:rPr>
        <w:t>1, 2, or 3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D96435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17D57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Pr="007E4726">
        <w:rPr>
          <w:rFonts w:ascii="Courier New" w:hAnsi="Courier New" w:cs="Courier New"/>
          <w:b/>
          <w:color w:val="000000"/>
          <w:sz w:val="20"/>
          <w:szCs w:val="20"/>
        </w:rPr>
        <w:t xml:space="preserve"> or both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</w:p>
    <w:p w:rsidR="007E4726" w:rsidRPr="00D96435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____a.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Frequent  distractibility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 difficulty  sustaining attention, </w:t>
      </w:r>
    </w:p>
    <w:p w:rsidR="007E4726" w:rsidRDefault="007E4726" w:rsidP="007E4726">
      <w:pPr>
        <w:ind w:left="144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difficulty organizing tasks; </w:t>
      </w:r>
      <w:r w:rsidRPr="007E4726">
        <w:rPr>
          <w:rFonts w:ascii="Courier New" w:hAnsi="Courier New" w:cs="Courier New"/>
          <w:b/>
          <w:color w:val="000000"/>
          <w:sz w:val="20"/>
          <w:szCs w:val="20"/>
        </w:rPr>
        <w:t>or</w:t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4726" w:rsidRPr="00D96435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____b.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Hyperactive  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impulsive  behavior (for example, difficulty </w:t>
      </w:r>
    </w:p>
    <w:p w:rsidR="007E4726" w:rsidRDefault="007E4726" w:rsidP="007E4726">
      <w:pPr>
        <w:ind w:left="144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remaining  seated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 talking  excessively,  difficulty waiting, </w:t>
      </w:r>
    </w:p>
    <w:p w:rsidR="007E4726" w:rsidRPr="006233C6" w:rsidRDefault="007E4726" w:rsidP="007E4726">
      <w:pPr>
        <w:ind w:left="216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appearing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restless, or behaving as if bein</w:t>
      </w:r>
      <w:r w:rsidR="006233C6">
        <w:rPr>
          <w:rFonts w:ascii="Courier New" w:hAnsi="Courier New" w:cs="Courier New"/>
          <w:color w:val="000000"/>
          <w:sz w:val="20"/>
          <w:szCs w:val="20"/>
        </w:rPr>
        <w:t>g “driven by a motor”).</w:t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Significant difficulties learning and using academic skills; </w:t>
      </w: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7E4726" w:rsidRPr="00D96435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Recurrent motor movement or vocalization.</w:t>
      </w:r>
      <w:proofErr w:type="gramEnd"/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Pr="007E4726" w:rsidRDefault="007E4726" w:rsidP="007E4726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7E4726" w:rsidRP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proofErr w:type="gramStart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 w:rsidR="00DA2AFD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limitation</w:t>
      </w:r>
      <w:proofErr w:type="gramEnd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of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7E4726" w:rsidRPr="00C71224" w:rsidRDefault="007E4726" w:rsidP="007E4726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7E4726" w:rsidRPr="007A70E4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7E4726" w:rsidRPr="007A70E4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Pr="00E353EB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DA2AFD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DA2AFD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7E4726" w:rsidRPr="007A70E4" w:rsidRDefault="007E4726" w:rsidP="007E4726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Pr="007A70E4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7E4726" w:rsidRDefault="007E4726" w:rsidP="007E472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E4726" w:rsidRDefault="007E4726" w:rsidP="007E472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7E4726" w:rsidRPr="00127706" w:rsidRDefault="007E4726" w:rsidP="007E472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</w:t>
      </w:r>
      <w:r>
        <w:rPr>
          <w:rFonts w:ascii="Courier New" w:hAnsi="Courier New" w:cs="Courier New"/>
          <w:b/>
          <w:sz w:val="20"/>
          <w:szCs w:val="20"/>
          <w:u w:val="single"/>
        </w:rPr>
        <w:t>RITERIA MET</w:t>
      </w:r>
    </w:p>
    <w:p w:rsidR="007E4726" w:rsidRPr="00127706" w:rsidRDefault="007E4726" w:rsidP="007E472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E4726" w:rsidRDefault="00E94A64" w:rsidP="007E472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0D4EDD">
        <w:rPr>
          <w:rFonts w:ascii="Courier New" w:hAnsi="Courier New" w:cs="Courier New"/>
          <w:b/>
          <w:sz w:val="20"/>
          <w:szCs w:val="20"/>
        </w:rPr>
        <w:tab/>
      </w:r>
      <w:r w:rsidR="000D4EDD">
        <w:rPr>
          <w:rFonts w:ascii="Courier New" w:hAnsi="Courier New" w:cs="Courier New"/>
          <w:b/>
          <w:sz w:val="20"/>
          <w:szCs w:val="20"/>
        </w:rPr>
        <w:tab/>
      </w:r>
      <w:r w:rsidR="000D4EDD">
        <w:rPr>
          <w:rFonts w:ascii="Courier New" w:hAnsi="Courier New" w:cs="Courier New"/>
          <w:b/>
          <w:sz w:val="20"/>
          <w:szCs w:val="20"/>
        </w:rPr>
        <w:tab/>
      </w:r>
      <w:r w:rsidR="00E17D57">
        <w:rPr>
          <w:rFonts w:ascii="Courier New" w:hAnsi="Courier New" w:cs="Courier New"/>
          <w:b/>
          <w:sz w:val="20"/>
          <w:szCs w:val="20"/>
        </w:rPr>
        <w:t>(NEED BOTH</w:t>
      </w:r>
      <w:r w:rsidR="007E4726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 w:rsidR="000D4EDD">
        <w:rPr>
          <w:rFonts w:ascii="Courier New" w:hAnsi="Courier New" w:cs="Courier New"/>
          <w:b/>
          <w:sz w:val="20"/>
          <w:szCs w:val="20"/>
        </w:rPr>
        <w:tab/>
      </w:r>
      <w:r w:rsidR="000D4ED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E4726" w:rsidRDefault="00E94A64" w:rsidP="007E472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A1 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7E472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1</w:t>
      </w:r>
      <w:r w:rsidR="007E4726">
        <w:rPr>
          <w:rFonts w:ascii="Courier New" w:hAnsi="Courier New" w:cs="Courier New"/>
          <w:b/>
          <w:sz w:val="20"/>
          <w:szCs w:val="20"/>
        </w:rPr>
        <w:t>)</w:t>
      </w: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E4726" w:rsidRDefault="000D4EDD" w:rsidP="007E472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7E4726">
        <w:rPr>
          <w:rFonts w:ascii="Courier New" w:hAnsi="Courier New" w:cs="Courier New"/>
          <w:b/>
          <w:sz w:val="20"/>
          <w:szCs w:val="20"/>
        </w:rPr>
        <w:t>(NEED 1 EXTREME or 2 MARKED)</w:t>
      </w: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E94A64" w:rsidRDefault="00E94A64" w:rsidP="007E47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E4726" w:rsidRPr="00127706" w:rsidRDefault="007E4726" w:rsidP="007E472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7E4726" w:rsidRPr="00127706" w:rsidRDefault="007E4726" w:rsidP="007E472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E4726" w:rsidRDefault="007E4726" w:rsidP="007E472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E4726" w:rsidRDefault="007E4726" w:rsidP="007E4726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E94A64" w:rsidRDefault="00E94A64" w:rsidP="00E94A64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E94A64" w:rsidRPr="00053E30" w:rsidRDefault="00E94A64" w:rsidP="00E94A64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>12.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11 NEURODEVELOPMENTAL DISORDERS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 </w:t>
      </w:r>
    </w:p>
    <w:p w:rsidR="007E4726" w:rsidRDefault="007E4726" w:rsidP="007E4726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7E4726" w:rsidRPr="00127706" w:rsidRDefault="007E4726" w:rsidP="007E4726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7E4726" w:rsidRPr="009028A9" w:rsidRDefault="007E4726" w:rsidP="007E472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E94A64"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</w:t>
      </w:r>
      <w:r w:rsidR="00E94A64">
        <w:rPr>
          <w:rFonts w:ascii="Courier New" w:hAnsi="Courier New" w:cs="Courier New"/>
          <w:sz w:val="20"/>
          <w:szCs w:val="20"/>
        </w:rPr>
        <w:t>___</w:t>
      </w:r>
      <w:r w:rsidR="00E94A64"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</w:t>
      </w:r>
      <w:r w:rsidR="00E94A64">
        <w:rPr>
          <w:rFonts w:ascii="Courier New" w:hAnsi="Courier New" w:cs="Courier New"/>
          <w:sz w:val="20"/>
          <w:szCs w:val="20"/>
        </w:rPr>
        <w:t>___</w:t>
      </w:r>
      <w:r w:rsidR="00E94A64"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</w:t>
      </w:r>
      <w:r w:rsidR="00E94A64">
        <w:rPr>
          <w:rFonts w:ascii="Courier New" w:hAnsi="Courier New" w:cs="Courier New"/>
          <w:sz w:val="20"/>
          <w:szCs w:val="20"/>
        </w:rPr>
        <w:t>___</w:t>
      </w: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  <w:bookmarkStart w:id="1" w:name="_GoBack"/>
      <w:bookmarkEnd w:id="1"/>
    </w:p>
    <w:sectPr w:rsidR="007E4726" w:rsidRPr="009028A9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3EFE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93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97FEA"/>
    <w:rsid w:val="000A0AE7"/>
    <w:rsid w:val="000A7C37"/>
    <w:rsid w:val="000B0E57"/>
    <w:rsid w:val="000B1134"/>
    <w:rsid w:val="000B1E9F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3EFE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40A1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1B9B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931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E5085A-61D3-4FD3-AD2D-EA334777B9D7}"/>
</file>

<file path=customXml/itemProps2.xml><?xml version="1.0" encoding="utf-8"?>
<ds:datastoreItem xmlns:ds="http://schemas.openxmlformats.org/officeDocument/2006/customXml" ds:itemID="{7CBBE36A-692A-46FC-966A-706981EFDC53}"/>
</file>

<file path=customXml/itemProps3.xml><?xml version="1.0" encoding="utf-8"?>
<ds:datastoreItem xmlns:ds="http://schemas.openxmlformats.org/officeDocument/2006/customXml" ds:itemID="{1CECBF09-A7AD-4041-BB97-801FAAC593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3736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2017-01-18T16:43:00Z</cp:lastPrinted>
  <dcterms:created xsi:type="dcterms:W3CDTF">2017-01-18T19:25:00Z</dcterms:created>
  <dcterms:modified xsi:type="dcterms:W3CDTF">2017-01-18T19:25:00Z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