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313B" w:rsidRDefault="0065313B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2.04_Affective_Disorders"/>
    </w:p>
    <w:p w:rsidR="006E3A0F" w:rsidRPr="00053E30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bookmarkStart w:id="1" w:name="_GoBack"/>
      <w:bookmarkEnd w:id="0"/>
      <w:bookmarkEnd w:id="1"/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>12.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15 TRAUMA- AND STRESSOR–RELATED DISORDERS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C45546" w:rsidRDefault="003A5952" w:rsidP="006E3A0F">
      <w:pPr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Trauma</w:t>
      </w:r>
      <w:r w:rsidR="006E3A0F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– and 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stressor</w:t>
      </w:r>
      <w:r w:rsidR="006E3A0F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–related disorders </w:t>
      </w:r>
      <w:r w:rsidR="006E3A0F" w:rsidRPr="00C45546">
        <w:rPr>
          <w:rFonts w:ascii="Courier New" w:hAnsi="Courier New" w:cs="Courier New"/>
          <w:bCs/>
          <w:iCs/>
          <w:color w:val="000000"/>
          <w:sz w:val="20"/>
          <w:szCs w:val="20"/>
        </w:rPr>
        <w:t xml:space="preserve">(see 12.00B11), satisfied by </w:t>
      </w:r>
      <w:r w:rsidR="006E3A0F" w:rsidRPr="006233C6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A and B, or </w:t>
      </w:r>
      <w:proofErr w:type="gramStart"/>
      <w:r w:rsidR="006E3A0F" w:rsidRPr="006233C6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>A and</w:t>
      </w:r>
      <w:proofErr w:type="gramEnd"/>
      <w:r w:rsidR="006E3A0F" w:rsidRPr="006233C6">
        <w:rPr>
          <w:rFonts w:ascii="Courier New" w:hAnsi="Courier New" w:cs="Courier New"/>
          <w:b/>
          <w:bCs/>
          <w:iCs/>
          <w:color w:val="000000"/>
          <w:sz w:val="20"/>
          <w:szCs w:val="20"/>
        </w:rPr>
        <w:t xml:space="preserve"> C</w:t>
      </w:r>
      <w:r w:rsidR="006E3A0F" w:rsidRPr="00C45546"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D96435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D96435">
        <w:rPr>
          <w:rFonts w:ascii="Courier New" w:hAnsi="Courier New" w:cs="Courier New"/>
          <w:color w:val="000000"/>
          <w:sz w:val="20"/>
          <w:szCs w:val="20"/>
        </w:rPr>
        <w:t>A. Medical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documentation of </w:t>
      </w:r>
      <w:r w:rsidRPr="006233C6">
        <w:rPr>
          <w:rFonts w:ascii="Courier New" w:hAnsi="Courier New" w:cs="Courier New"/>
          <w:b/>
          <w:color w:val="00000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the following:</w:t>
      </w:r>
    </w:p>
    <w:p w:rsidR="006E3A0F" w:rsidRDefault="003A5952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3A5952" w:rsidRDefault="006E3A0F" w:rsidP="003A5952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Exposure 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to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actual 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or 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threatened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death, 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serious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injury, </w:t>
      </w:r>
      <w:r w:rsidR="003A5952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or </w:t>
      </w:r>
    </w:p>
    <w:p w:rsidR="006E3A0F" w:rsidRDefault="006E3A0F" w:rsidP="003A5952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violence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  <w:r w:rsidRPr="009E0A28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E3A0F" w:rsidRPr="009E0A28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Subsequent involuntary re-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experiencing </w:t>
      </w:r>
      <w:r w:rsidR="009A4D4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the traumatic event (for </w:t>
      </w:r>
    </w:p>
    <w:p w:rsidR="006E3A0F" w:rsidRDefault="006E3A0F" w:rsidP="006E3A0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example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, intrusive memories, dreams, or flashbacks);</w:t>
      </w:r>
    </w:p>
    <w:p w:rsidR="006E3A0F" w:rsidRPr="009E0A28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Avoidance of external reminders of the event;</w:t>
      </w:r>
    </w:p>
    <w:p w:rsidR="006E3A0F" w:rsidRPr="009E0A28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6E3A0F" w:rsidRDefault="006E3A0F" w:rsidP="006E3A0F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____4.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Disturbance in mood and behavior; </w:t>
      </w:r>
      <w:r w:rsidRPr="002F2D52">
        <w:rPr>
          <w:rFonts w:ascii="Courier New" w:hAnsi="Courier New" w:cs="Courier New"/>
          <w:color w:val="000000"/>
          <w:sz w:val="20"/>
          <w:szCs w:val="20"/>
        </w:rPr>
        <w:t xml:space="preserve">and </w:t>
      </w:r>
    </w:p>
    <w:p w:rsidR="006E3A0F" w:rsidRPr="009E0A28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9A4D4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9A4D4F">
        <w:rPr>
          <w:rFonts w:ascii="Courier New" w:hAnsi="Courier New" w:cs="Courier New"/>
          <w:color w:val="000000"/>
          <w:sz w:val="20"/>
          <w:szCs w:val="20"/>
        </w:rPr>
        <w:t>5.</w:t>
      </w:r>
      <w:proofErr w:type="gramEnd"/>
      <w:r w:rsidR="009A4D4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="009A4D4F">
        <w:rPr>
          <w:rFonts w:ascii="Courier New" w:hAnsi="Courier New" w:cs="Courier New"/>
          <w:color w:val="000000"/>
          <w:sz w:val="20"/>
          <w:szCs w:val="20"/>
        </w:rPr>
        <w:t>Increases  in</w:t>
      </w:r>
      <w:proofErr w:type="gramEnd"/>
      <w:r w:rsidR="009A4D4F">
        <w:rPr>
          <w:rFonts w:ascii="Courier New" w:hAnsi="Courier New" w:cs="Courier New"/>
          <w:color w:val="000000"/>
          <w:sz w:val="20"/>
          <w:szCs w:val="20"/>
        </w:rPr>
        <w:t xml:space="preserve">  arousal  and  reactivity  (for  example, exaggerated </w:t>
      </w:r>
    </w:p>
    <w:p w:rsidR="006E3A0F" w:rsidRDefault="009A4D4F" w:rsidP="009A4D4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startle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response, sleep disturbance).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7E4726" w:rsidRDefault="006E3A0F" w:rsidP="006E3A0F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6E3A0F" w:rsidRPr="007E4726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D96435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B. </w:t>
      </w:r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Extreme limitation of </w:t>
      </w:r>
      <w:proofErr w:type="gramStart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>one,</w:t>
      </w:r>
      <w:proofErr w:type="gramEnd"/>
      <w:r w:rsidRPr="00297969">
        <w:rPr>
          <w:rFonts w:ascii="Courier New" w:hAnsi="Courier New" w:cs="Courier New"/>
          <w:b/>
          <w:color w:val="000000"/>
          <w:sz w:val="20"/>
          <w:szCs w:val="20"/>
        </w:rPr>
        <w:t xml:space="preserve"> or marked limitation of 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of the following </w:t>
      </w:r>
    </w:p>
    <w:p w:rsidR="006E3A0F" w:rsidRPr="00C71224" w:rsidRDefault="006E3A0F" w:rsidP="006E3A0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areas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mental functioning (see 12.00F)</w:t>
      </w:r>
      <w:r w:rsidRPr="00C71224">
        <w:rPr>
          <w:rFonts w:ascii="Courier New" w:hAnsi="Courier New" w:cs="Courier New"/>
          <w:color w:val="000000"/>
          <w:sz w:val="20"/>
          <w:szCs w:val="20"/>
        </w:rPr>
        <w:t xml:space="preserve">: </w:t>
      </w:r>
    </w:p>
    <w:p w:rsidR="006E3A0F" w:rsidRPr="007A70E4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Understand, remember, or apply information (see 12.00E1).</w:t>
      </w:r>
    </w:p>
    <w:p w:rsidR="006E3A0F" w:rsidRPr="007A70E4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E353EB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Interact with others (see 12.00E2)</w:t>
      </w:r>
      <w:r w:rsidR="00005BC5">
        <w:rPr>
          <w:rFonts w:ascii="Courier New" w:hAnsi="Courier New" w:cs="Courier New"/>
          <w:color w:val="000000"/>
          <w:sz w:val="20"/>
          <w:szCs w:val="20"/>
        </w:rPr>
        <w:t>.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Concentrate, persis</w:t>
      </w:r>
      <w:r w:rsidR="00005BC5">
        <w:rPr>
          <w:rFonts w:ascii="Courier New" w:hAnsi="Courier New" w:cs="Courier New"/>
          <w:color w:val="000000"/>
          <w:sz w:val="20"/>
          <w:szCs w:val="20"/>
        </w:rPr>
        <w:t>t, or maintain pace (see 12.00E</w:t>
      </w:r>
      <w:r>
        <w:rPr>
          <w:rFonts w:ascii="Courier New" w:hAnsi="Courier New" w:cs="Courier New"/>
          <w:color w:val="000000"/>
          <w:sz w:val="20"/>
          <w:szCs w:val="20"/>
        </w:rPr>
        <w:t>3).</w:t>
      </w:r>
    </w:p>
    <w:p w:rsidR="006E3A0F" w:rsidRPr="007A70E4" w:rsidRDefault="006E3A0F" w:rsidP="006E3A0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7A70E4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4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Adapt or manage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oneself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(see 12.00E4).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Pr="007A70E4" w:rsidRDefault="006E3A0F" w:rsidP="006E3A0F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7A70E4">
        <w:rPr>
          <w:rFonts w:ascii="Courier New" w:hAnsi="Courier New" w:cs="Courier New"/>
          <w:b/>
          <w:color w:val="000000"/>
          <w:sz w:val="20"/>
          <w:szCs w:val="20"/>
        </w:rPr>
        <w:t xml:space="preserve">OR 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C.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Your  mental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disorder  in  this   listing   category  is  “serious  and </w:t>
      </w:r>
    </w:p>
    <w:p w:rsidR="00005BC5" w:rsidRDefault="006E3A0F" w:rsidP="006E3A0F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persistent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;”  that</w:t>
      </w:r>
      <w:r w:rsidR="00005BC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is</w:t>
      </w:r>
      <w:r w:rsidR="00005BC5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you  have a</w:t>
      </w:r>
      <w:r w:rsidR="00005BC5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medically</w:t>
      </w:r>
      <w:r w:rsidR="00005BC5">
        <w:rPr>
          <w:rFonts w:ascii="Courier New" w:hAnsi="Courier New" w:cs="Courier New"/>
          <w:color w:val="000000"/>
          <w:sz w:val="20"/>
          <w:szCs w:val="20"/>
        </w:rPr>
        <w:t xml:space="preserve">  documented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history  of </w:t>
      </w:r>
      <w:r w:rsidR="00005BC5">
        <w:rPr>
          <w:rFonts w:ascii="Courier New" w:hAnsi="Courier New" w:cs="Courier New"/>
          <w:color w:val="000000"/>
          <w:sz w:val="20"/>
          <w:szCs w:val="20"/>
        </w:rPr>
        <w:t>the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005BC5" w:rsidRDefault="006E3A0F" w:rsidP="00005BC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existence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the disorder  over a period of </w:t>
      </w:r>
      <w:r w:rsidRPr="006B46A3">
        <w:rPr>
          <w:rFonts w:ascii="Courier New" w:hAnsi="Courier New" w:cs="Courier New"/>
          <w:b/>
          <w:color w:val="000000"/>
          <w:sz w:val="20"/>
          <w:szCs w:val="20"/>
        </w:rPr>
        <w:t>at least 2 years</w:t>
      </w:r>
      <w:r w:rsidR="00005BC5">
        <w:rPr>
          <w:rFonts w:ascii="Courier New" w:hAnsi="Courier New" w:cs="Courier New"/>
          <w:color w:val="000000"/>
          <w:sz w:val="20"/>
          <w:szCs w:val="20"/>
        </w:rPr>
        <w:t>, and there is</w:t>
      </w:r>
    </w:p>
    <w:p w:rsidR="006E3A0F" w:rsidRPr="007A70E4" w:rsidRDefault="006E3A0F" w:rsidP="00005BC5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evidence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</w:t>
      </w:r>
      <w:r w:rsidRPr="006B46A3">
        <w:rPr>
          <w:rFonts w:ascii="Courier New" w:hAnsi="Courier New" w:cs="Courier New"/>
          <w:b/>
          <w:color w:val="000000"/>
          <w:sz w:val="20"/>
          <w:szCs w:val="20"/>
        </w:rPr>
        <w:t>both</w:t>
      </w:r>
      <w:r w:rsidRPr="00AA5511">
        <w:rPr>
          <w:rFonts w:ascii="Courier New" w:hAnsi="Courier New" w:cs="Courier New"/>
          <w:color w:val="000000"/>
          <w:sz w:val="20"/>
          <w:szCs w:val="20"/>
        </w:rPr>
        <w:t>: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Medical  treatment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mental health therapy, psychosocial support(s), </w:t>
      </w:r>
    </w:p>
    <w:p w:rsidR="006E3A0F" w:rsidRDefault="006E3A0F" w:rsidP="006E3A0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or  a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 highly  structured  setting(s)  that  is  ongoing  and  that </w:t>
      </w:r>
    </w:p>
    <w:p w:rsidR="006E3A0F" w:rsidRDefault="006E3A0F" w:rsidP="006E3A0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diminishes  the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symptoms  and  signs  of  your mental disorder (see </w:t>
      </w:r>
    </w:p>
    <w:p w:rsidR="006E3A0F" w:rsidRPr="006B46A3" w:rsidRDefault="006E3A0F" w:rsidP="006E3A0F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12.00G2b); </w:t>
      </w:r>
      <w:r w:rsidRPr="006B46A3">
        <w:rPr>
          <w:rFonts w:ascii="Courier New" w:hAnsi="Courier New" w:cs="Courier New"/>
          <w:b/>
          <w:color w:val="000000"/>
          <w:sz w:val="20"/>
          <w:szCs w:val="20"/>
        </w:rPr>
        <w:t>and</w:t>
      </w:r>
    </w:p>
    <w:p w:rsidR="006E3A0F" w:rsidRPr="007A70E4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Marginal adjustment, that is, you have minimal capacity to adapt to </w:t>
      </w:r>
    </w:p>
    <w:p w:rsidR="006E3A0F" w:rsidRDefault="006E3A0F" w:rsidP="006E3A0F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changes  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environment or to demands that are not already part </w:t>
      </w:r>
    </w:p>
    <w:p w:rsidR="006E3A0F" w:rsidRPr="007A70E4" w:rsidRDefault="006E3A0F" w:rsidP="006E3A0F">
      <w:pPr>
        <w:ind w:left="720"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your daily life (see 12.00G2c)</w:t>
      </w:r>
    </w:p>
    <w:p w:rsidR="006E3A0F" w:rsidRDefault="006E3A0F" w:rsidP="006E3A0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6E3A0F" w:rsidRDefault="006E3A0F" w:rsidP="006E3A0F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6E3A0F" w:rsidRDefault="006E3A0F" w:rsidP="006E3A0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6B46A3" w:rsidRDefault="006B46A3" w:rsidP="006E3A0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6B46A3" w:rsidRPr="00053E30" w:rsidRDefault="006B46A3" w:rsidP="006B46A3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D96435">
        <w:rPr>
          <w:rFonts w:ascii="Courier New" w:hAnsi="Courier New" w:cs="Courier New"/>
          <w:b/>
          <w:bCs/>
          <w:color w:val="000000"/>
          <w:sz w:val="20"/>
          <w:szCs w:val="20"/>
        </w:rPr>
        <w:t>12.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15 TRAUMA- AND STRESSOR–RELATED DISORDERS</w:t>
      </w:r>
    </w:p>
    <w:p w:rsidR="006B46A3" w:rsidRDefault="006B46A3" w:rsidP="006E3A0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6E3A0F" w:rsidRPr="00127706" w:rsidRDefault="006E3A0F" w:rsidP="006E3A0F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</w:t>
      </w:r>
      <w:r>
        <w:rPr>
          <w:rFonts w:ascii="Courier New" w:hAnsi="Courier New" w:cs="Courier New"/>
          <w:b/>
          <w:sz w:val="20"/>
          <w:szCs w:val="20"/>
          <w:u w:val="single"/>
        </w:rPr>
        <w:t>RITERIA MET</w:t>
      </w:r>
    </w:p>
    <w:p w:rsidR="006E3A0F" w:rsidRPr="00127706" w:rsidRDefault="006E3A0F" w:rsidP="006E3A0F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>C</w:t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A &amp; B</w:t>
      </w:r>
      <w:r w:rsidR="006B46A3">
        <w:rPr>
          <w:rFonts w:ascii="Courier New" w:hAnsi="Courier New" w:cs="Courier New"/>
          <w:b/>
          <w:sz w:val="20"/>
          <w:szCs w:val="20"/>
        </w:rPr>
        <w:t xml:space="preserve"> or A &amp; C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B46A3" w:rsidRDefault="006B46A3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ALL)</w:t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6B46A3" w:rsidRDefault="006B46A3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E3A0F" w:rsidRDefault="00CD6969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B 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="006E3A0F">
        <w:rPr>
          <w:rFonts w:ascii="Courier New" w:hAnsi="Courier New" w:cs="Courier New"/>
          <w:b/>
          <w:sz w:val="20"/>
          <w:szCs w:val="20"/>
        </w:rPr>
        <w:t>(NEED 1 EXTREME or 2 MARKED)</w:t>
      </w:r>
    </w:p>
    <w:p w:rsidR="006B46A3" w:rsidRDefault="006B46A3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B46A3" w:rsidRDefault="006B46A3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>1</w:t>
      </w:r>
      <w:r w:rsidR="00CD6969">
        <w:rPr>
          <w:rFonts w:ascii="Courier New" w:hAnsi="Courier New" w:cs="Courier New"/>
          <w:b/>
          <w:sz w:val="20"/>
          <w:szCs w:val="20"/>
        </w:rPr>
        <w:tab/>
        <w:t>2</w:t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 w:rsidR="00CD6969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BOTH)</w:t>
      </w: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6E3A0F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6E3A0F" w:rsidRPr="00127706" w:rsidRDefault="006E3A0F" w:rsidP="006E3A0F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6E3A0F" w:rsidRDefault="006E3A0F" w:rsidP="00C4554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C45546" w:rsidRDefault="00C45546" w:rsidP="00C4554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6E3A0F" w:rsidRPr="00127706" w:rsidRDefault="006E3A0F" w:rsidP="006E3A0F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6B46A3" w:rsidRPr="009028A9" w:rsidRDefault="006E3A0F" w:rsidP="006B46A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46A3"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B46A3">
        <w:rPr>
          <w:rFonts w:ascii="Courier New" w:hAnsi="Courier New" w:cs="Courier New"/>
          <w:sz w:val="20"/>
          <w:szCs w:val="20"/>
        </w:rPr>
        <w:t>___</w:t>
      </w:r>
    </w:p>
    <w:p w:rsidR="006B46A3" w:rsidRPr="009028A9" w:rsidRDefault="006B46A3" w:rsidP="006B46A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6B46A3" w:rsidRDefault="006B46A3" w:rsidP="006B46A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5546" w:rsidRDefault="00C45546" w:rsidP="006B46A3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</w:p>
    <w:sectPr w:rsidR="00C45546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3427" w:rsidRDefault="008A3427">
      <w:r>
        <w:separator/>
      </w:r>
    </w:p>
  </w:endnote>
  <w:endnote w:type="continuationSeparator" w:id="0">
    <w:p w:rsidR="008A3427" w:rsidRDefault="008A3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A3427" w:rsidRDefault="008A342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Default="008A342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F0DBC">
      <w:rPr>
        <w:rStyle w:val="PageNumber"/>
        <w:noProof/>
      </w:rPr>
      <w:t>1</w:t>
    </w:r>
    <w:r>
      <w:rPr>
        <w:rStyle w:val="PageNumber"/>
      </w:rPr>
      <w:fldChar w:fldCharType="end"/>
    </w:r>
  </w:p>
  <w:p w:rsidR="008A3427" w:rsidRPr="006F27E7" w:rsidRDefault="008A3427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8A3427" w:rsidRPr="00136C60" w:rsidRDefault="008A342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1/17/17</w:t>
    </w:r>
  </w:p>
  <w:p w:rsidR="008A3427" w:rsidRPr="00201747" w:rsidRDefault="008A342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8A3427" w:rsidRDefault="008A3427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3427" w:rsidRDefault="008A3427">
      <w:r>
        <w:separator/>
      </w:r>
    </w:p>
  </w:footnote>
  <w:footnote w:type="continuationSeparator" w:id="0">
    <w:p w:rsidR="008A3427" w:rsidRDefault="008A34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8A3427" w:rsidRPr="00DC076A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427" w:rsidRDefault="008A342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427" w:rsidRPr="008E45D7" w:rsidRDefault="008A3427" w:rsidP="004A0177">
    <w:pPr>
      <w:pStyle w:val="Header"/>
      <w:jc w:val="center"/>
      <w:rPr>
        <w:rFonts w:ascii="Courier New" w:hAnsi="Courier New" w:cs="Courier New"/>
      </w:rPr>
    </w:pPr>
  </w:p>
  <w:p w:rsidR="008A3427" w:rsidRPr="00C5694E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427" w:rsidRPr="00161BFA" w:rsidRDefault="008A342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864AE"/>
    <w:multiLevelType w:val="multilevel"/>
    <w:tmpl w:val="56345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137CDD"/>
    <w:multiLevelType w:val="multilevel"/>
    <w:tmpl w:val="E420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4">
    <w:nsid w:val="3FEA229C"/>
    <w:multiLevelType w:val="multilevel"/>
    <w:tmpl w:val="F1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6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97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BC5"/>
    <w:rsid w:val="00013BFF"/>
    <w:rsid w:val="00016770"/>
    <w:rsid w:val="0002373A"/>
    <w:rsid w:val="00036F46"/>
    <w:rsid w:val="000379A6"/>
    <w:rsid w:val="00040AC2"/>
    <w:rsid w:val="00041045"/>
    <w:rsid w:val="000414B5"/>
    <w:rsid w:val="00044AB2"/>
    <w:rsid w:val="00051192"/>
    <w:rsid w:val="000512BC"/>
    <w:rsid w:val="00053339"/>
    <w:rsid w:val="00053DBF"/>
    <w:rsid w:val="00053E30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97FEA"/>
    <w:rsid w:val="000A0AE7"/>
    <w:rsid w:val="000A7C37"/>
    <w:rsid w:val="000B0E57"/>
    <w:rsid w:val="000B1134"/>
    <w:rsid w:val="000B1E9F"/>
    <w:rsid w:val="000B3155"/>
    <w:rsid w:val="000B3ADD"/>
    <w:rsid w:val="000B448B"/>
    <w:rsid w:val="000C0BEB"/>
    <w:rsid w:val="000C2D20"/>
    <w:rsid w:val="000D0086"/>
    <w:rsid w:val="000D2D1D"/>
    <w:rsid w:val="000D3341"/>
    <w:rsid w:val="000D4EDD"/>
    <w:rsid w:val="000D7A4D"/>
    <w:rsid w:val="000E0DEB"/>
    <w:rsid w:val="000E48A4"/>
    <w:rsid w:val="000E68E4"/>
    <w:rsid w:val="000E7C8F"/>
    <w:rsid w:val="000E7FB5"/>
    <w:rsid w:val="000F39EA"/>
    <w:rsid w:val="000F3D77"/>
    <w:rsid w:val="000F5BDE"/>
    <w:rsid w:val="000F784B"/>
    <w:rsid w:val="0010079E"/>
    <w:rsid w:val="00100952"/>
    <w:rsid w:val="00101B10"/>
    <w:rsid w:val="0010214A"/>
    <w:rsid w:val="00107CC7"/>
    <w:rsid w:val="0011297A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44D30"/>
    <w:rsid w:val="00150C21"/>
    <w:rsid w:val="00150C2A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94643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17C01"/>
    <w:rsid w:val="00221B81"/>
    <w:rsid w:val="00224261"/>
    <w:rsid w:val="00231ED8"/>
    <w:rsid w:val="002331D6"/>
    <w:rsid w:val="00233C98"/>
    <w:rsid w:val="002350C5"/>
    <w:rsid w:val="002410CB"/>
    <w:rsid w:val="00243269"/>
    <w:rsid w:val="00244D01"/>
    <w:rsid w:val="00245506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97969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093A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2D52"/>
    <w:rsid w:val="002F58C2"/>
    <w:rsid w:val="002F79E4"/>
    <w:rsid w:val="0030177C"/>
    <w:rsid w:val="00305678"/>
    <w:rsid w:val="00305B38"/>
    <w:rsid w:val="003079BE"/>
    <w:rsid w:val="0031264B"/>
    <w:rsid w:val="0031389A"/>
    <w:rsid w:val="00316B6C"/>
    <w:rsid w:val="00324C47"/>
    <w:rsid w:val="003264B7"/>
    <w:rsid w:val="00330CAE"/>
    <w:rsid w:val="0033385A"/>
    <w:rsid w:val="00333F1B"/>
    <w:rsid w:val="0033560D"/>
    <w:rsid w:val="00340808"/>
    <w:rsid w:val="00343E7E"/>
    <w:rsid w:val="00344AA2"/>
    <w:rsid w:val="0034588B"/>
    <w:rsid w:val="00346FA6"/>
    <w:rsid w:val="00352B6B"/>
    <w:rsid w:val="00353BA2"/>
    <w:rsid w:val="00353C39"/>
    <w:rsid w:val="003540A1"/>
    <w:rsid w:val="0035543C"/>
    <w:rsid w:val="003628C9"/>
    <w:rsid w:val="0036351C"/>
    <w:rsid w:val="00364FA1"/>
    <w:rsid w:val="003707F5"/>
    <w:rsid w:val="003717F6"/>
    <w:rsid w:val="00372A45"/>
    <w:rsid w:val="0037444D"/>
    <w:rsid w:val="00376B9D"/>
    <w:rsid w:val="00376FC7"/>
    <w:rsid w:val="00377483"/>
    <w:rsid w:val="00384C62"/>
    <w:rsid w:val="003948C9"/>
    <w:rsid w:val="00396205"/>
    <w:rsid w:val="003A2518"/>
    <w:rsid w:val="003A2E7D"/>
    <w:rsid w:val="003A41FC"/>
    <w:rsid w:val="003A4A22"/>
    <w:rsid w:val="003A56B3"/>
    <w:rsid w:val="003A5952"/>
    <w:rsid w:val="003A6FA1"/>
    <w:rsid w:val="003B264D"/>
    <w:rsid w:val="003B55E3"/>
    <w:rsid w:val="003B7EF3"/>
    <w:rsid w:val="003C3AEF"/>
    <w:rsid w:val="003C4A01"/>
    <w:rsid w:val="003C6AAE"/>
    <w:rsid w:val="003C7235"/>
    <w:rsid w:val="003C7C3E"/>
    <w:rsid w:val="003D20D7"/>
    <w:rsid w:val="003D2153"/>
    <w:rsid w:val="003D4003"/>
    <w:rsid w:val="003D5E8E"/>
    <w:rsid w:val="003D7322"/>
    <w:rsid w:val="003E11C0"/>
    <w:rsid w:val="003F3BBA"/>
    <w:rsid w:val="003F5521"/>
    <w:rsid w:val="003F6974"/>
    <w:rsid w:val="00402CDF"/>
    <w:rsid w:val="004055CF"/>
    <w:rsid w:val="004161A1"/>
    <w:rsid w:val="00420222"/>
    <w:rsid w:val="00421B9B"/>
    <w:rsid w:val="0042425D"/>
    <w:rsid w:val="00430E5F"/>
    <w:rsid w:val="00431114"/>
    <w:rsid w:val="00432438"/>
    <w:rsid w:val="00433709"/>
    <w:rsid w:val="004412E2"/>
    <w:rsid w:val="004506CD"/>
    <w:rsid w:val="00450DFE"/>
    <w:rsid w:val="00451002"/>
    <w:rsid w:val="00454BEE"/>
    <w:rsid w:val="00454F5A"/>
    <w:rsid w:val="00455176"/>
    <w:rsid w:val="0045636C"/>
    <w:rsid w:val="0046247B"/>
    <w:rsid w:val="00466199"/>
    <w:rsid w:val="00466BB2"/>
    <w:rsid w:val="00467BA3"/>
    <w:rsid w:val="00474CF8"/>
    <w:rsid w:val="00480621"/>
    <w:rsid w:val="00481531"/>
    <w:rsid w:val="004819CE"/>
    <w:rsid w:val="004862B5"/>
    <w:rsid w:val="004965B7"/>
    <w:rsid w:val="00496AEF"/>
    <w:rsid w:val="004A0177"/>
    <w:rsid w:val="004A37A8"/>
    <w:rsid w:val="004A3DCB"/>
    <w:rsid w:val="004A6C7A"/>
    <w:rsid w:val="004B1356"/>
    <w:rsid w:val="004B1778"/>
    <w:rsid w:val="004B1F0D"/>
    <w:rsid w:val="004B2490"/>
    <w:rsid w:val="004B2C7F"/>
    <w:rsid w:val="004B506E"/>
    <w:rsid w:val="004B56DB"/>
    <w:rsid w:val="004B7408"/>
    <w:rsid w:val="004C4F78"/>
    <w:rsid w:val="004C5CAE"/>
    <w:rsid w:val="004C7BDD"/>
    <w:rsid w:val="004D2F8F"/>
    <w:rsid w:val="004E1947"/>
    <w:rsid w:val="004E3482"/>
    <w:rsid w:val="004E511E"/>
    <w:rsid w:val="004E59E3"/>
    <w:rsid w:val="004E6226"/>
    <w:rsid w:val="004E630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1B02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687"/>
    <w:rsid w:val="00592713"/>
    <w:rsid w:val="00594F8E"/>
    <w:rsid w:val="0059527E"/>
    <w:rsid w:val="005A1EC9"/>
    <w:rsid w:val="005A7B5E"/>
    <w:rsid w:val="005B4A7E"/>
    <w:rsid w:val="005B5195"/>
    <w:rsid w:val="005C1F90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5F3B00"/>
    <w:rsid w:val="0060500E"/>
    <w:rsid w:val="00606043"/>
    <w:rsid w:val="0060665A"/>
    <w:rsid w:val="0061038D"/>
    <w:rsid w:val="0061063D"/>
    <w:rsid w:val="00613121"/>
    <w:rsid w:val="006146BA"/>
    <w:rsid w:val="00616982"/>
    <w:rsid w:val="006233C6"/>
    <w:rsid w:val="006248AB"/>
    <w:rsid w:val="00635D9E"/>
    <w:rsid w:val="0065313B"/>
    <w:rsid w:val="00654230"/>
    <w:rsid w:val="0065729B"/>
    <w:rsid w:val="006649DB"/>
    <w:rsid w:val="00664BC3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0ED"/>
    <w:rsid w:val="00693DF7"/>
    <w:rsid w:val="0069423F"/>
    <w:rsid w:val="006950FC"/>
    <w:rsid w:val="00697A4A"/>
    <w:rsid w:val="006A1E4A"/>
    <w:rsid w:val="006A2125"/>
    <w:rsid w:val="006A27A9"/>
    <w:rsid w:val="006A4446"/>
    <w:rsid w:val="006A656B"/>
    <w:rsid w:val="006A7CAA"/>
    <w:rsid w:val="006B170E"/>
    <w:rsid w:val="006B3901"/>
    <w:rsid w:val="006B46A3"/>
    <w:rsid w:val="006C14E5"/>
    <w:rsid w:val="006C41F7"/>
    <w:rsid w:val="006C560E"/>
    <w:rsid w:val="006C67D2"/>
    <w:rsid w:val="006D1843"/>
    <w:rsid w:val="006D1FFC"/>
    <w:rsid w:val="006D7346"/>
    <w:rsid w:val="006E32AD"/>
    <w:rsid w:val="006E3A0F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130F7"/>
    <w:rsid w:val="00722E2C"/>
    <w:rsid w:val="00731C90"/>
    <w:rsid w:val="007341C7"/>
    <w:rsid w:val="00736630"/>
    <w:rsid w:val="00741F34"/>
    <w:rsid w:val="00745CD7"/>
    <w:rsid w:val="0074763B"/>
    <w:rsid w:val="00747994"/>
    <w:rsid w:val="00754AD8"/>
    <w:rsid w:val="00755472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8793D"/>
    <w:rsid w:val="0079154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264A"/>
    <w:rsid w:val="007C6B45"/>
    <w:rsid w:val="007D494C"/>
    <w:rsid w:val="007D7BF7"/>
    <w:rsid w:val="007E06CF"/>
    <w:rsid w:val="007E114C"/>
    <w:rsid w:val="007E4726"/>
    <w:rsid w:val="007E6611"/>
    <w:rsid w:val="007F1658"/>
    <w:rsid w:val="007F55CF"/>
    <w:rsid w:val="007F778A"/>
    <w:rsid w:val="0080086D"/>
    <w:rsid w:val="008020C9"/>
    <w:rsid w:val="00802113"/>
    <w:rsid w:val="0080329D"/>
    <w:rsid w:val="008043AC"/>
    <w:rsid w:val="008065B3"/>
    <w:rsid w:val="00810CB0"/>
    <w:rsid w:val="00813E52"/>
    <w:rsid w:val="008165B9"/>
    <w:rsid w:val="008203AC"/>
    <w:rsid w:val="0082089E"/>
    <w:rsid w:val="008214BB"/>
    <w:rsid w:val="00822CF5"/>
    <w:rsid w:val="008248ED"/>
    <w:rsid w:val="00824BE9"/>
    <w:rsid w:val="00827291"/>
    <w:rsid w:val="00827DEE"/>
    <w:rsid w:val="008302BC"/>
    <w:rsid w:val="00832358"/>
    <w:rsid w:val="00832B18"/>
    <w:rsid w:val="008342B2"/>
    <w:rsid w:val="0083519C"/>
    <w:rsid w:val="008361BE"/>
    <w:rsid w:val="008378A6"/>
    <w:rsid w:val="00841804"/>
    <w:rsid w:val="0084466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7708C"/>
    <w:rsid w:val="0087715F"/>
    <w:rsid w:val="00883C91"/>
    <w:rsid w:val="0088592A"/>
    <w:rsid w:val="008873B2"/>
    <w:rsid w:val="008877F5"/>
    <w:rsid w:val="008923D2"/>
    <w:rsid w:val="00893599"/>
    <w:rsid w:val="00894A45"/>
    <w:rsid w:val="008972CD"/>
    <w:rsid w:val="008A1511"/>
    <w:rsid w:val="008A1A9B"/>
    <w:rsid w:val="008A22E0"/>
    <w:rsid w:val="008A25F7"/>
    <w:rsid w:val="008A342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0145"/>
    <w:rsid w:val="008D6910"/>
    <w:rsid w:val="008E1965"/>
    <w:rsid w:val="008E363D"/>
    <w:rsid w:val="008E5F46"/>
    <w:rsid w:val="008F0FBA"/>
    <w:rsid w:val="008F36A5"/>
    <w:rsid w:val="008F3AE4"/>
    <w:rsid w:val="0090210B"/>
    <w:rsid w:val="00902990"/>
    <w:rsid w:val="00904FFF"/>
    <w:rsid w:val="00905AAA"/>
    <w:rsid w:val="0090794D"/>
    <w:rsid w:val="00910998"/>
    <w:rsid w:val="00913455"/>
    <w:rsid w:val="009141C7"/>
    <w:rsid w:val="00916485"/>
    <w:rsid w:val="00916CBA"/>
    <w:rsid w:val="009172B4"/>
    <w:rsid w:val="0091736F"/>
    <w:rsid w:val="009175BA"/>
    <w:rsid w:val="00920065"/>
    <w:rsid w:val="009223CC"/>
    <w:rsid w:val="009229F2"/>
    <w:rsid w:val="00922BC4"/>
    <w:rsid w:val="00925F65"/>
    <w:rsid w:val="00927ABA"/>
    <w:rsid w:val="00932CF9"/>
    <w:rsid w:val="00934324"/>
    <w:rsid w:val="009360D8"/>
    <w:rsid w:val="0093767F"/>
    <w:rsid w:val="00940819"/>
    <w:rsid w:val="009429DB"/>
    <w:rsid w:val="009433A3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4D4F"/>
    <w:rsid w:val="009A6462"/>
    <w:rsid w:val="009A6B6A"/>
    <w:rsid w:val="009B144D"/>
    <w:rsid w:val="009B3254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0BB8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35B53"/>
    <w:rsid w:val="00A418A6"/>
    <w:rsid w:val="00A44619"/>
    <w:rsid w:val="00A535B7"/>
    <w:rsid w:val="00A558DF"/>
    <w:rsid w:val="00A560C0"/>
    <w:rsid w:val="00A5677F"/>
    <w:rsid w:val="00A57531"/>
    <w:rsid w:val="00A61AE7"/>
    <w:rsid w:val="00A61CC5"/>
    <w:rsid w:val="00A63B8A"/>
    <w:rsid w:val="00A65ED1"/>
    <w:rsid w:val="00A669D5"/>
    <w:rsid w:val="00A67323"/>
    <w:rsid w:val="00A67ACE"/>
    <w:rsid w:val="00A7016C"/>
    <w:rsid w:val="00A72B95"/>
    <w:rsid w:val="00A73964"/>
    <w:rsid w:val="00A84E6C"/>
    <w:rsid w:val="00A85809"/>
    <w:rsid w:val="00A932D7"/>
    <w:rsid w:val="00A93DE7"/>
    <w:rsid w:val="00A94BF7"/>
    <w:rsid w:val="00A953BC"/>
    <w:rsid w:val="00A970FF"/>
    <w:rsid w:val="00A9712B"/>
    <w:rsid w:val="00AA6E1C"/>
    <w:rsid w:val="00AA7817"/>
    <w:rsid w:val="00AB00ED"/>
    <w:rsid w:val="00AB268F"/>
    <w:rsid w:val="00AB2B49"/>
    <w:rsid w:val="00AB6303"/>
    <w:rsid w:val="00AC02B4"/>
    <w:rsid w:val="00AC08A7"/>
    <w:rsid w:val="00AC3052"/>
    <w:rsid w:val="00AC381E"/>
    <w:rsid w:val="00AC4E4E"/>
    <w:rsid w:val="00AC5FCE"/>
    <w:rsid w:val="00AC744E"/>
    <w:rsid w:val="00AD5854"/>
    <w:rsid w:val="00AD772E"/>
    <w:rsid w:val="00AE260C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2D6"/>
    <w:rsid w:val="00B26440"/>
    <w:rsid w:val="00B30375"/>
    <w:rsid w:val="00B31300"/>
    <w:rsid w:val="00B34103"/>
    <w:rsid w:val="00B36BD4"/>
    <w:rsid w:val="00B374B6"/>
    <w:rsid w:val="00B41D8C"/>
    <w:rsid w:val="00B4417C"/>
    <w:rsid w:val="00B44F83"/>
    <w:rsid w:val="00B53A9A"/>
    <w:rsid w:val="00B61E67"/>
    <w:rsid w:val="00B62499"/>
    <w:rsid w:val="00B64111"/>
    <w:rsid w:val="00B72B63"/>
    <w:rsid w:val="00B72B66"/>
    <w:rsid w:val="00B76001"/>
    <w:rsid w:val="00B77B5E"/>
    <w:rsid w:val="00B813E8"/>
    <w:rsid w:val="00B83B23"/>
    <w:rsid w:val="00B84082"/>
    <w:rsid w:val="00B84361"/>
    <w:rsid w:val="00B93269"/>
    <w:rsid w:val="00B93291"/>
    <w:rsid w:val="00B9651C"/>
    <w:rsid w:val="00BB0734"/>
    <w:rsid w:val="00BC6FE5"/>
    <w:rsid w:val="00BC7C07"/>
    <w:rsid w:val="00BD0D69"/>
    <w:rsid w:val="00BD279E"/>
    <w:rsid w:val="00BD2DED"/>
    <w:rsid w:val="00BD43D5"/>
    <w:rsid w:val="00BD6660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4D3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46"/>
    <w:rsid w:val="00C4556A"/>
    <w:rsid w:val="00C46E28"/>
    <w:rsid w:val="00C534D5"/>
    <w:rsid w:val="00C5514C"/>
    <w:rsid w:val="00C61EDE"/>
    <w:rsid w:val="00C6356A"/>
    <w:rsid w:val="00C666B4"/>
    <w:rsid w:val="00C6738B"/>
    <w:rsid w:val="00C7047C"/>
    <w:rsid w:val="00C71BCB"/>
    <w:rsid w:val="00C751BC"/>
    <w:rsid w:val="00C7528D"/>
    <w:rsid w:val="00C77351"/>
    <w:rsid w:val="00C8202A"/>
    <w:rsid w:val="00C84315"/>
    <w:rsid w:val="00C85AEA"/>
    <w:rsid w:val="00C93234"/>
    <w:rsid w:val="00C9662F"/>
    <w:rsid w:val="00C976BC"/>
    <w:rsid w:val="00C976E0"/>
    <w:rsid w:val="00CA0857"/>
    <w:rsid w:val="00CA27F8"/>
    <w:rsid w:val="00CB176F"/>
    <w:rsid w:val="00CB497C"/>
    <w:rsid w:val="00CB5BDD"/>
    <w:rsid w:val="00CB76FA"/>
    <w:rsid w:val="00CB7F4A"/>
    <w:rsid w:val="00CC2A68"/>
    <w:rsid w:val="00CC3CB7"/>
    <w:rsid w:val="00CC6E16"/>
    <w:rsid w:val="00CD17B6"/>
    <w:rsid w:val="00CD22EA"/>
    <w:rsid w:val="00CD4A8C"/>
    <w:rsid w:val="00CD57AB"/>
    <w:rsid w:val="00CD6969"/>
    <w:rsid w:val="00CD6B77"/>
    <w:rsid w:val="00CE1478"/>
    <w:rsid w:val="00CE1573"/>
    <w:rsid w:val="00CE2AC5"/>
    <w:rsid w:val="00CE4E31"/>
    <w:rsid w:val="00CE4F7A"/>
    <w:rsid w:val="00CE516C"/>
    <w:rsid w:val="00CE5466"/>
    <w:rsid w:val="00CE7A51"/>
    <w:rsid w:val="00CE7FC6"/>
    <w:rsid w:val="00CF0DBC"/>
    <w:rsid w:val="00CF6ED3"/>
    <w:rsid w:val="00D03519"/>
    <w:rsid w:val="00D06589"/>
    <w:rsid w:val="00D068E6"/>
    <w:rsid w:val="00D0756E"/>
    <w:rsid w:val="00D106F6"/>
    <w:rsid w:val="00D1527A"/>
    <w:rsid w:val="00D17F77"/>
    <w:rsid w:val="00D22619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3360"/>
    <w:rsid w:val="00D5740D"/>
    <w:rsid w:val="00D577FA"/>
    <w:rsid w:val="00D64FE7"/>
    <w:rsid w:val="00D657A7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2AFD"/>
    <w:rsid w:val="00DA44E9"/>
    <w:rsid w:val="00DA6440"/>
    <w:rsid w:val="00DA6E1D"/>
    <w:rsid w:val="00DA7D83"/>
    <w:rsid w:val="00DB74B9"/>
    <w:rsid w:val="00DD0542"/>
    <w:rsid w:val="00DD08D5"/>
    <w:rsid w:val="00DD295A"/>
    <w:rsid w:val="00DD5D63"/>
    <w:rsid w:val="00DD6F14"/>
    <w:rsid w:val="00DE1CD7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061CA"/>
    <w:rsid w:val="00E12379"/>
    <w:rsid w:val="00E126CF"/>
    <w:rsid w:val="00E12D9E"/>
    <w:rsid w:val="00E15686"/>
    <w:rsid w:val="00E17081"/>
    <w:rsid w:val="00E17D57"/>
    <w:rsid w:val="00E22479"/>
    <w:rsid w:val="00E23927"/>
    <w:rsid w:val="00E239F3"/>
    <w:rsid w:val="00E27A10"/>
    <w:rsid w:val="00E3029A"/>
    <w:rsid w:val="00E32B2C"/>
    <w:rsid w:val="00E339DD"/>
    <w:rsid w:val="00E353EB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67782"/>
    <w:rsid w:val="00E718E1"/>
    <w:rsid w:val="00E7253E"/>
    <w:rsid w:val="00E7542D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94A64"/>
    <w:rsid w:val="00EA36F2"/>
    <w:rsid w:val="00EB4015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2183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082"/>
    <w:rsid w:val="00F20813"/>
    <w:rsid w:val="00F20E97"/>
    <w:rsid w:val="00F2445C"/>
    <w:rsid w:val="00F2450A"/>
    <w:rsid w:val="00F43EF0"/>
    <w:rsid w:val="00F44D01"/>
    <w:rsid w:val="00F452DE"/>
    <w:rsid w:val="00F47837"/>
    <w:rsid w:val="00F47996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C23"/>
    <w:rsid w:val="00FA6206"/>
    <w:rsid w:val="00FB3099"/>
    <w:rsid w:val="00FC1379"/>
    <w:rsid w:val="00FC2E7E"/>
    <w:rsid w:val="00FD726B"/>
    <w:rsid w:val="00FE26EE"/>
    <w:rsid w:val="00FE3130"/>
    <w:rsid w:val="00FE3CF3"/>
    <w:rsid w:val="00FE4379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972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uiPriority w:val="99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uiPriority w:val="20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uiPriority w:val="22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  <w:style w:type="character" w:styleId="CommentReference">
    <w:name w:val="annotation reference"/>
    <w:basedOn w:val="DefaultParagraphFont"/>
    <w:rsid w:val="00A669D5"/>
    <w:rPr>
      <w:sz w:val="16"/>
      <w:szCs w:val="16"/>
    </w:rPr>
  </w:style>
  <w:style w:type="paragraph" w:styleId="CommentText">
    <w:name w:val="annotation text"/>
    <w:basedOn w:val="Normal"/>
    <w:link w:val="CommentTextChar"/>
    <w:rsid w:val="00A669D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669D5"/>
  </w:style>
  <w:style w:type="paragraph" w:styleId="CommentSubject">
    <w:name w:val="annotation subject"/>
    <w:basedOn w:val="CommentText"/>
    <w:next w:val="CommentText"/>
    <w:link w:val="CommentSubjectChar"/>
    <w:rsid w:val="00A669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669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A10C09-A545-49E8-8C68-120F200D44D4}"/>
</file>

<file path=customXml/itemProps2.xml><?xml version="1.0" encoding="utf-8"?>
<ds:datastoreItem xmlns:ds="http://schemas.openxmlformats.org/officeDocument/2006/customXml" ds:itemID="{2E23C925-97E0-4EBE-89ED-8AB29F69BBDE}"/>
</file>

<file path=customXml/itemProps3.xml><?xml version="1.0" encoding="utf-8"?>
<ds:datastoreItem xmlns:ds="http://schemas.openxmlformats.org/officeDocument/2006/customXml" ds:itemID="{30E46BD1-AE26-495E-BD5D-1A0FBDD931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2017-01-18T16:43:00Z</cp:lastPrinted>
  <dcterms:created xsi:type="dcterms:W3CDTF">2017-01-18T19:27:00Z</dcterms:created>
  <dcterms:modified xsi:type="dcterms:W3CDTF">2017-01-18T19:27:00Z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