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C60" w:rsidRDefault="00F42C60" w:rsidP="00D17F77">
      <w:pPr>
        <w:jc w:val="both"/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3.09_Cor_pulmonale_secondary_to_chronic_"/>
    </w:p>
    <w:p w:rsidR="004A0177" w:rsidRPr="007806EF" w:rsidRDefault="004A0177" w:rsidP="00D17F77">
      <w:pPr>
        <w:jc w:val="both"/>
        <w:outlineLvl w:val="0"/>
        <w:rPr>
          <w:rFonts w:ascii="Courier New" w:hAnsi="Courier New" w:cs="Courier New"/>
          <w:b/>
          <w:bCs/>
          <w:iCs/>
          <w:color w:val="000000"/>
          <w:sz w:val="20"/>
          <w:szCs w:val="20"/>
        </w:rPr>
      </w:pPr>
      <w:r w:rsidRPr="007806EF">
        <w:rPr>
          <w:rFonts w:ascii="Courier New" w:hAnsi="Courier New" w:cs="Courier New"/>
          <w:b/>
          <w:bCs/>
          <w:color w:val="000000"/>
          <w:sz w:val="20"/>
          <w:szCs w:val="20"/>
        </w:rPr>
        <w:t>3.09</w:t>
      </w:r>
      <w:r w:rsidR="00EC4BC8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 xml:space="preserve"> CHRONIC PULMONARY </w:t>
      </w:r>
      <w:r w:rsidRPr="007806EF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HYPERTENSION</w:t>
      </w:r>
      <w:r w:rsidR="00A0265C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 xml:space="preserve"> DUE TO ANY CAUSE</w:t>
      </w:r>
    </w:p>
    <w:bookmarkEnd w:id="0"/>
    <w:p w:rsidR="004A0177" w:rsidRPr="00E972B5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  <w:r w:rsidRPr="00E972B5">
        <w:rPr>
          <w:rFonts w:ascii="Courier New" w:hAnsi="Courier New" w:cs="Courier New"/>
          <w:sz w:val="20"/>
          <w:szCs w:val="20"/>
        </w:rPr>
        <w:t xml:space="preserve">                                                                     </w:t>
      </w:r>
    </w:p>
    <w:p w:rsidR="004A0177" w:rsidRPr="00E21B76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C</w:t>
      </w:r>
      <w:r w:rsidR="00EC4BC8">
        <w:rPr>
          <w:rFonts w:ascii="Courier New" w:hAnsi="Courier New" w:cs="Courier New"/>
          <w:b/>
          <w:i/>
          <w:sz w:val="20"/>
          <w:szCs w:val="20"/>
        </w:rPr>
        <w:t xml:space="preserve">hronic pulmonary hypertension </w:t>
      </w:r>
      <w:r w:rsidR="00EC4BC8" w:rsidRPr="00A0265C">
        <w:rPr>
          <w:rFonts w:ascii="Courier New" w:hAnsi="Courier New" w:cs="Courier New"/>
          <w:b/>
          <w:i/>
          <w:sz w:val="20"/>
          <w:szCs w:val="20"/>
        </w:rPr>
        <w:t>due to any cause</w:t>
      </w:r>
      <w:r w:rsidR="00E21B76">
        <w:rPr>
          <w:rFonts w:ascii="Courier New" w:hAnsi="Courier New" w:cs="Courier New"/>
          <w:i/>
          <w:sz w:val="20"/>
          <w:szCs w:val="20"/>
        </w:rPr>
        <w:t xml:space="preserve"> </w:t>
      </w:r>
      <w:r w:rsidR="00E21B76">
        <w:rPr>
          <w:rFonts w:ascii="Courier New" w:hAnsi="Courier New" w:cs="Courier New"/>
          <w:sz w:val="20"/>
          <w:szCs w:val="20"/>
        </w:rPr>
        <w:t>(see 3.00L)documented by mean pulmonary artery press</w:t>
      </w:r>
      <w:r w:rsidR="00BB54BA">
        <w:rPr>
          <w:rFonts w:ascii="Courier New" w:hAnsi="Courier New" w:cs="Courier New"/>
          <w:sz w:val="20"/>
          <w:szCs w:val="20"/>
        </w:rPr>
        <w:t xml:space="preserve">ure equal to or greater than 40 mm </w:t>
      </w:r>
      <w:r w:rsidR="00E21B76">
        <w:rPr>
          <w:rFonts w:ascii="Courier New" w:hAnsi="Courier New" w:cs="Courier New"/>
          <w:sz w:val="20"/>
          <w:szCs w:val="20"/>
        </w:rPr>
        <w:t>Hg as determined by cardiac catheterization while medically stable</w:t>
      </w:r>
      <w:r w:rsidR="00613790">
        <w:rPr>
          <w:rFonts w:ascii="Courier New" w:hAnsi="Courier New" w:cs="Courier New"/>
          <w:sz w:val="20"/>
          <w:szCs w:val="20"/>
        </w:rPr>
        <w:t xml:space="preserve"> (see 3.00E2a)</w:t>
      </w:r>
      <w:r w:rsidR="00EC4BC8">
        <w:rPr>
          <w:rFonts w:ascii="Courier New" w:hAnsi="Courier New" w:cs="Courier New"/>
          <w:i/>
          <w:sz w:val="20"/>
          <w:szCs w:val="20"/>
        </w:rPr>
        <w:t>.</w:t>
      </w:r>
      <w:r w:rsidR="00E21B76">
        <w:rPr>
          <w:rFonts w:ascii="Courier New" w:hAnsi="Courier New" w:cs="Courier New"/>
          <w:i/>
          <w:sz w:val="20"/>
          <w:szCs w:val="20"/>
        </w:rPr>
        <w:t xml:space="preserve">  </w:t>
      </w:r>
    </w:p>
    <w:p w:rsidR="004A0177" w:rsidRPr="00E972B5" w:rsidRDefault="004A0177" w:rsidP="004A0177">
      <w:pPr>
        <w:keepLines/>
        <w:jc w:val="both"/>
        <w:rPr>
          <w:rFonts w:ascii="Courier New" w:hAnsi="Courier New" w:cs="Courier New"/>
          <w:sz w:val="20"/>
          <w:szCs w:val="20"/>
        </w:rPr>
      </w:pPr>
      <w:r w:rsidRPr="00E972B5">
        <w:rPr>
          <w:rFonts w:ascii="Courier New" w:hAnsi="Courier New" w:cs="Courier New"/>
          <w:sz w:val="20"/>
          <w:szCs w:val="20"/>
        </w:rPr>
        <w:tab/>
      </w:r>
    </w:p>
    <w:p w:rsidR="004A0177" w:rsidRPr="00F42C60" w:rsidRDefault="004A0177" w:rsidP="00F42C60">
      <w:pPr>
        <w:keepLines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softHyphen/>
      </w:r>
      <w:r>
        <w:rPr>
          <w:rFonts w:ascii="Courier New" w:hAnsi="Courier New" w:cs="Courier New"/>
          <w:color w:val="000000"/>
          <w:sz w:val="20"/>
          <w:szCs w:val="20"/>
        </w:rPr>
        <w:softHyphen/>
      </w:r>
      <w:r>
        <w:rPr>
          <w:rFonts w:ascii="Courier New" w:hAnsi="Courier New" w:cs="Courier New"/>
          <w:color w:val="000000"/>
          <w:sz w:val="20"/>
          <w:szCs w:val="20"/>
        </w:rPr>
        <w:softHyphen/>
      </w:r>
      <w:r>
        <w:rPr>
          <w:rFonts w:ascii="Courier New" w:hAnsi="Courier New" w:cs="Courier New"/>
          <w:color w:val="000000"/>
          <w:sz w:val="20"/>
          <w:szCs w:val="20"/>
        </w:rPr>
        <w:softHyphen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Pr="00E01101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bookmarkStart w:id="1" w:name="3.10_Sleep-related_breathing_disorders"/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4A0177" w:rsidRPr="00127706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4A0177" w:rsidRPr="00E01101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4A0177" w:rsidRPr="00127706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4A0177" w:rsidRPr="00E01101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BB6CF9" w:rsidRPr="004646F6" w:rsidRDefault="004A0177" w:rsidP="00BB6C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r w:rsidR="00BB6CF9"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BB6CF9" w:rsidRPr="004646F6" w:rsidRDefault="00BB6CF9" w:rsidP="00BB6C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BB6CF9" w:rsidRPr="004646F6" w:rsidRDefault="00BB6CF9" w:rsidP="00BB6C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BB6CF9" w:rsidRPr="004646F6" w:rsidRDefault="00BB6CF9" w:rsidP="00BB6C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BB6CF9" w:rsidRPr="004646F6" w:rsidRDefault="00BB6CF9" w:rsidP="00BB6C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BB6CF9" w:rsidRPr="004646F6" w:rsidRDefault="00BB6CF9" w:rsidP="00BB6C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BB6CF9" w:rsidRPr="004646F6" w:rsidRDefault="00BB6CF9" w:rsidP="00BB6C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BB6CF9" w:rsidRPr="004646F6" w:rsidRDefault="00BB6CF9" w:rsidP="00BB6C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BB6CF9" w:rsidRPr="004646F6" w:rsidRDefault="00BB6CF9" w:rsidP="00BB6C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BB6CF9" w:rsidRPr="004646F6" w:rsidRDefault="00BB6CF9" w:rsidP="00BB6C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4A0177" w:rsidRPr="00127706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4A0177" w:rsidRDefault="004A0177" w:rsidP="004A0177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4A0177" w:rsidRDefault="004A0177" w:rsidP="004A0177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bookmarkStart w:id="2" w:name="_GoBack"/>
      <w:bookmarkEnd w:id="2"/>
    </w:p>
    <w:bookmarkEnd w:id="1"/>
    <w:sectPr w:rsidR="004A0177" w:rsidSect="004A0177">
      <w:headerReference w:type="default" r:id="rId9"/>
      <w:footerReference w:type="even" r:id="rId10"/>
      <w:footerReference w:type="default" r:id="rId11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0F8" w:rsidRDefault="00D270F8">
      <w:r>
        <w:separator/>
      </w:r>
    </w:p>
  </w:endnote>
  <w:endnote w:type="continuationSeparator" w:id="0">
    <w:p w:rsidR="00D270F8" w:rsidRDefault="00D27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270F8" w:rsidRDefault="00D270F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04565">
      <w:rPr>
        <w:rStyle w:val="PageNumber"/>
        <w:noProof/>
      </w:rPr>
      <w:t>1</w:t>
    </w:r>
    <w:r>
      <w:rPr>
        <w:rStyle w:val="PageNumber"/>
      </w:rPr>
      <w:fldChar w:fldCharType="end"/>
    </w:r>
  </w:p>
  <w:p w:rsidR="00D270F8" w:rsidRPr="006F27E7" w:rsidRDefault="00D270F8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D270F8" w:rsidRPr="00136C60" w:rsidRDefault="00D270F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10/7/16</w:t>
    </w:r>
  </w:p>
  <w:p w:rsidR="00D270F8" w:rsidRPr="00201747" w:rsidRDefault="00D270F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D270F8" w:rsidRDefault="00D270F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0F8" w:rsidRDefault="00D270F8">
      <w:r>
        <w:separator/>
      </w:r>
    </w:p>
  </w:footnote>
  <w:footnote w:type="continuationSeparator" w:id="0">
    <w:p w:rsidR="00D270F8" w:rsidRDefault="00D270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D270F8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D270F8" w:rsidRPr="008E45D7" w:rsidRDefault="00D270F8" w:rsidP="004A0177">
    <w:pPr>
      <w:pStyle w:val="Header"/>
      <w:jc w:val="center"/>
      <w:rPr>
        <w:rFonts w:ascii="Courier New" w:hAnsi="Courier New" w:cs="Courier New"/>
      </w:rPr>
    </w:pPr>
  </w:p>
  <w:p w:rsidR="00D270F8" w:rsidRPr="00C5694E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D270F8" w:rsidRPr="00161BFA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48FB"/>
    <w:rsid w:val="00005B4C"/>
    <w:rsid w:val="00006212"/>
    <w:rsid w:val="0000761F"/>
    <w:rsid w:val="00012283"/>
    <w:rsid w:val="00013BFF"/>
    <w:rsid w:val="00016770"/>
    <w:rsid w:val="0002373A"/>
    <w:rsid w:val="00025327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575D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0F3FA2"/>
    <w:rsid w:val="0010079E"/>
    <w:rsid w:val="00101B10"/>
    <w:rsid w:val="00107CC7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46694"/>
    <w:rsid w:val="00150C21"/>
    <w:rsid w:val="00152326"/>
    <w:rsid w:val="00156EE3"/>
    <w:rsid w:val="001578F7"/>
    <w:rsid w:val="001625D4"/>
    <w:rsid w:val="001661D9"/>
    <w:rsid w:val="00166749"/>
    <w:rsid w:val="00166B80"/>
    <w:rsid w:val="00167839"/>
    <w:rsid w:val="001750EA"/>
    <w:rsid w:val="00180293"/>
    <w:rsid w:val="001816F4"/>
    <w:rsid w:val="001851BF"/>
    <w:rsid w:val="001905C5"/>
    <w:rsid w:val="001909A0"/>
    <w:rsid w:val="001910D2"/>
    <w:rsid w:val="00191EA3"/>
    <w:rsid w:val="00193465"/>
    <w:rsid w:val="00194499"/>
    <w:rsid w:val="001A094C"/>
    <w:rsid w:val="001A7FE1"/>
    <w:rsid w:val="001B3396"/>
    <w:rsid w:val="001B573E"/>
    <w:rsid w:val="001C142F"/>
    <w:rsid w:val="001C4663"/>
    <w:rsid w:val="001C6EAF"/>
    <w:rsid w:val="001C7BA6"/>
    <w:rsid w:val="001D02CF"/>
    <w:rsid w:val="001D528B"/>
    <w:rsid w:val="001D621D"/>
    <w:rsid w:val="001D6EF0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4565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0BE9"/>
    <w:rsid w:val="00252468"/>
    <w:rsid w:val="00252DD3"/>
    <w:rsid w:val="002560B1"/>
    <w:rsid w:val="002566EC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5181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6C3F"/>
    <w:rsid w:val="002E78AB"/>
    <w:rsid w:val="002E7FC8"/>
    <w:rsid w:val="002F0078"/>
    <w:rsid w:val="002F1E5C"/>
    <w:rsid w:val="002F58C2"/>
    <w:rsid w:val="002F7369"/>
    <w:rsid w:val="002F79E4"/>
    <w:rsid w:val="0030177C"/>
    <w:rsid w:val="00305678"/>
    <w:rsid w:val="00305B38"/>
    <w:rsid w:val="003079BE"/>
    <w:rsid w:val="00311425"/>
    <w:rsid w:val="0031264B"/>
    <w:rsid w:val="0031389A"/>
    <w:rsid w:val="00316B6C"/>
    <w:rsid w:val="00321F26"/>
    <w:rsid w:val="003264B7"/>
    <w:rsid w:val="00333F1B"/>
    <w:rsid w:val="0033560D"/>
    <w:rsid w:val="00336395"/>
    <w:rsid w:val="00340808"/>
    <w:rsid w:val="00341B74"/>
    <w:rsid w:val="00342BE7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66"/>
    <w:rsid w:val="00377483"/>
    <w:rsid w:val="003811DE"/>
    <w:rsid w:val="00382D55"/>
    <w:rsid w:val="00384C62"/>
    <w:rsid w:val="00386AE7"/>
    <w:rsid w:val="00392505"/>
    <w:rsid w:val="003948C9"/>
    <w:rsid w:val="003A2518"/>
    <w:rsid w:val="003A2E7D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DD4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0D2"/>
    <w:rsid w:val="00420222"/>
    <w:rsid w:val="0042425D"/>
    <w:rsid w:val="00430E5F"/>
    <w:rsid w:val="00431114"/>
    <w:rsid w:val="00431FCE"/>
    <w:rsid w:val="00432438"/>
    <w:rsid w:val="00433709"/>
    <w:rsid w:val="00440FC5"/>
    <w:rsid w:val="00443DB9"/>
    <w:rsid w:val="0044455C"/>
    <w:rsid w:val="004504A9"/>
    <w:rsid w:val="004506CD"/>
    <w:rsid w:val="00450DFE"/>
    <w:rsid w:val="00451002"/>
    <w:rsid w:val="0045152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621"/>
    <w:rsid w:val="00467BA3"/>
    <w:rsid w:val="00474CF8"/>
    <w:rsid w:val="00476336"/>
    <w:rsid w:val="00477D9D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A6B2A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4F6217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4790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857"/>
    <w:rsid w:val="005A7B5E"/>
    <w:rsid w:val="005B327A"/>
    <w:rsid w:val="005B5195"/>
    <w:rsid w:val="005C2293"/>
    <w:rsid w:val="005C2332"/>
    <w:rsid w:val="005C29D2"/>
    <w:rsid w:val="005C40B5"/>
    <w:rsid w:val="005C7E56"/>
    <w:rsid w:val="005D0E9C"/>
    <w:rsid w:val="005D3237"/>
    <w:rsid w:val="005D35B1"/>
    <w:rsid w:val="005D373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790"/>
    <w:rsid w:val="006164A5"/>
    <w:rsid w:val="006224D6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565E"/>
    <w:rsid w:val="006A5A9D"/>
    <w:rsid w:val="006A656B"/>
    <w:rsid w:val="006A7CAA"/>
    <w:rsid w:val="006B01EC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0626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4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B79C5"/>
    <w:rsid w:val="007C0413"/>
    <w:rsid w:val="007C6291"/>
    <w:rsid w:val="007C6B45"/>
    <w:rsid w:val="007D091F"/>
    <w:rsid w:val="007D494C"/>
    <w:rsid w:val="007D7BF7"/>
    <w:rsid w:val="007E06CF"/>
    <w:rsid w:val="007E0D92"/>
    <w:rsid w:val="007E114C"/>
    <w:rsid w:val="007E75AB"/>
    <w:rsid w:val="007F1658"/>
    <w:rsid w:val="007F6398"/>
    <w:rsid w:val="007F778A"/>
    <w:rsid w:val="008020C9"/>
    <w:rsid w:val="00802113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198"/>
    <w:rsid w:val="008622D9"/>
    <w:rsid w:val="008624A3"/>
    <w:rsid w:val="0087075D"/>
    <w:rsid w:val="00870D61"/>
    <w:rsid w:val="00872A5D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9732B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B66C1"/>
    <w:rsid w:val="008C3104"/>
    <w:rsid w:val="008C4268"/>
    <w:rsid w:val="008D42D5"/>
    <w:rsid w:val="008D6910"/>
    <w:rsid w:val="008E1965"/>
    <w:rsid w:val="008E363D"/>
    <w:rsid w:val="008E36FB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2D50"/>
    <w:rsid w:val="00923420"/>
    <w:rsid w:val="00926963"/>
    <w:rsid w:val="00927ABA"/>
    <w:rsid w:val="00927BCC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5C7B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0265C"/>
    <w:rsid w:val="00A11AA6"/>
    <w:rsid w:val="00A12F40"/>
    <w:rsid w:val="00A139C8"/>
    <w:rsid w:val="00A13F40"/>
    <w:rsid w:val="00A14987"/>
    <w:rsid w:val="00A15670"/>
    <w:rsid w:val="00A16F76"/>
    <w:rsid w:val="00A16FD7"/>
    <w:rsid w:val="00A2065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0D34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3A18"/>
    <w:rsid w:val="00AD4F33"/>
    <w:rsid w:val="00AD5854"/>
    <w:rsid w:val="00AD772E"/>
    <w:rsid w:val="00AE2B5A"/>
    <w:rsid w:val="00AE3366"/>
    <w:rsid w:val="00AE3735"/>
    <w:rsid w:val="00AE4059"/>
    <w:rsid w:val="00AE440F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1D47"/>
    <w:rsid w:val="00B0269B"/>
    <w:rsid w:val="00B03074"/>
    <w:rsid w:val="00B03420"/>
    <w:rsid w:val="00B054C0"/>
    <w:rsid w:val="00B06AE6"/>
    <w:rsid w:val="00B07CC7"/>
    <w:rsid w:val="00B14944"/>
    <w:rsid w:val="00B15374"/>
    <w:rsid w:val="00B1611D"/>
    <w:rsid w:val="00B16B5A"/>
    <w:rsid w:val="00B17270"/>
    <w:rsid w:val="00B23A97"/>
    <w:rsid w:val="00B26440"/>
    <w:rsid w:val="00B30375"/>
    <w:rsid w:val="00B31300"/>
    <w:rsid w:val="00B33AE4"/>
    <w:rsid w:val="00B34103"/>
    <w:rsid w:val="00B36BD4"/>
    <w:rsid w:val="00B374B6"/>
    <w:rsid w:val="00B41D8C"/>
    <w:rsid w:val="00B44F83"/>
    <w:rsid w:val="00B47B3B"/>
    <w:rsid w:val="00B5014C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9262F"/>
    <w:rsid w:val="00B93269"/>
    <w:rsid w:val="00B93291"/>
    <w:rsid w:val="00B9651C"/>
    <w:rsid w:val="00B96E33"/>
    <w:rsid w:val="00BB0734"/>
    <w:rsid w:val="00BB4835"/>
    <w:rsid w:val="00BB54BA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33AC0"/>
    <w:rsid w:val="00C40A78"/>
    <w:rsid w:val="00C44B4E"/>
    <w:rsid w:val="00C45088"/>
    <w:rsid w:val="00C4556A"/>
    <w:rsid w:val="00C46E28"/>
    <w:rsid w:val="00C46E6C"/>
    <w:rsid w:val="00C534D5"/>
    <w:rsid w:val="00C61B94"/>
    <w:rsid w:val="00C6356A"/>
    <w:rsid w:val="00C6370E"/>
    <w:rsid w:val="00C6738B"/>
    <w:rsid w:val="00C7047C"/>
    <w:rsid w:val="00C71BCB"/>
    <w:rsid w:val="00C751BC"/>
    <w:rsid w:val="00C7528D"/>
    <w:rsid w:val="00C77351"/>
    <w:rsid w:val="00C817E3"/>
    <w:rsid w:val="00C85AEA"/>
    <w:rsid w:val="00C87492"/>
    <w:rsid w:val="00C93234"/>
    <w:rsid w:val="00C9662F"/>
    <w:rsid w:val="00C976E0"/>
    <w:rsid w:val="00CA0857"/>
    <w:rsid w:val="00CA27F8"/>
    <w:rsid w:val="00CA3103"/>
    <w:rsid w:val="00CA4BE2"/>
    <w:rsid w:val="00CA4F5D"/>
    <w:rsid w:val="00CA5FE4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2DFF"/>
    <w:rsid w:val="00CD4A8C"/>
    <w:rsid w:val="00CD57AB"/>
    <w:rsid w:val="00CD6B77"/>
    <w:rsid w:val="00CE1478"/>
    <w:rsid w:val="00CE1573"/>
    <w:rsid w:val="00CE2AC5"/>
    <w:rsid w:val="00CE414C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0F8"/>
    <w:rsid w:val="00D27873"/>
    <w:rsid w:val="00D30362"/>
    <w:rsid w:val="00D30A3D"/>
    <w:rsid w:val="00D30C00"/>
    <w:rsid w:val="00D31F66"/>
    <w:rsid w:val="00D350B5"/>
    <w:rsid w:val="00D35655"/>
    <w:rsid w:val="00D36A5C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4AC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4F93"/>
    <w:rsid w:val="00DD0542"/>
    <w:rsid w:val="00DD08D5"/>
    <w:rsid w:val="00DD295A"/>
    <w:rsid w:val="00DD5D63"/>
    <w:rsid w:val="00DD6F14"/>
    <w:rsid w:val="00DE2306"/>
    <w:rsid w:val="00DE7498"/>
    <w:rsid w:val="00DF1734"/>
    <w:rsid w:val="00DF1791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0CF0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5D3"/>
    <w:rsid w:val="00E718E1"/>
    <w:rsid w:val="00E7253E"/>
    <w:rsid w:val="00E76259"/>
    <w:rsid w:val="00E779DF"/>
    <w:rsid w:val="00E77F55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4CF3"/>
    <w:rsid w:val="00EB5B2F"/>
    <w:rsid w:val="00EB711B"/>
    <w:rsid w:val="00EC120C"/>
    <w:rsid w:val="00EC386F"/>
    <w:rsid w:val="00EC4BC8"/>
    <w:rsid w:val="00EC5FBD"/>
    <w:rsid w:val="00EC768E"/>
    <w:rsid w:val="00EC7707"/>
    <w:rsid w:val="00ED0EE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14B7"/>
    <w:rsid w:val="00F2445C"/>
    <w:rsid w:val="00F2450A"/>
    <w:rsid w:val="00F30239"/>
    <w:rsid w:val="00F42C60"/>
    <w:rsid w:val="00F43C36"/>
    <w:rsid w:val="00F43EF0"/>
    <w:rsid w:val="00F44D01"/>
    <w:rsid w:val="00F452DE"/>
    <w:rsid w:val="00F47837"/>
    <w:rsid w:val="00F50E9B"/>
    <w:rsid w:val="00F5186C"/>
    <w:rsid w:val="00F569C8"/>
    <w:rsid w:val="00F56AF2"/>
    <w:rsid w:val="00F56C29"/>
    <w:rsid w:val="00F62CEB"/>
    <w:rsid w:val="00F64AF2"/>
    <w:rsid w:val="00F64B0E"/>
    <w:rsid w:val="00F668DB"/>
    <w:rsid w:val="00F710BA"/>
    <w:rsid w:val="00F7126A"/>
    <w:rsid w:val="00F72593"/>
    <w:rsid w:val="00F72A9A"/>
    <w:rsid w:val="00F73AD5"/>
    <w:rsid w:val="00F73B5A"/>
    <w:rsid w:val="00F7409A"/>
    <w:rsid w:val="00F7459B"/>
    <w:rsid w:val="00F755C0"/>
    <w:rsid w:val="00F75F99"/>
    <w:rsid w:val="00F77595"/>
    <w:rsid w:val="00F80B1C"/>
    <w:rsid w:val="00F83FEA"/>
    <w:rsid w:val="00F87ADE"/>
    <w:rsid w:val="00F907C0"/>
    <w:rsid w:val="00F90A38"/>
    <w:rsid w:val="00F96288"/>
    <w:rsid w:val="00F96A3B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1E7F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89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5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7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5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0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7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2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5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9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8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7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6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0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4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9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EB442E-33BA-46A3-B864-6E2E2C987A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CE9A05-BF3A-45DD-A5D0-B69E5C5F2439}"/>
</file>

<file path=customXml/itemProps3.xml><?xml version="1.0" encoding="utf-8"?>
<ds:datastoreItem xmlns:ds="http://schemas.openxmlformats.org/officeDocument/2006/customXml" ds:itemID="{CEC5BB9B-016B-4FC3-B8C5-66DD60389879}"/>
</file>

<file path=customXml/itemProps4.xml><?xml version="1.0" encoding="utf-8"?>
<ds:datastoreItem xmlns:ds="http://schemas.openxmlformats.org/officeDocument/2006/customXml" ds:itemID="{D1F9D397-014D-4004-A58C-D981446D91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2542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2016-10-07T16:55:00Z</cp:lastPrinted>
  <dcterms:created xsi:type="dcterms:W3CDTF">2016-10-07T17:40:00Z</dcterms:created>
  <dcterms:modified xsi:type="dcterms:W3CDTF">2016-10-07T17:40:00Z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