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6436A" w14:textId="6D96F758" w:rsidR="00141799" w:rsidRPr="00531E67" w:rsidRDefault="00141799" w:rsidP="00141799">
      <w:pPr>
        <w:outlineLvl w:val="0"/>
        <w:rPr>
          <w:rFonts w:ascii="Courier New" w:hAnsi="Courier New" w:cs="Courier New"/>
          <w:b/>
          <w:sz w:val="20"/>
          <w:szCs w:val="20"/>
        </w:rPr>
      </w:pPr>
      <w:r w:rsidRPr="00531E67">
        <w:rPr>
          <w:rFonts w:ascii="Courier New" w:hAnsi="Courier New" w:cs="Courier New"/>
          <w:b/>
          <w:sz w:val="20"/>
          <w:szCs w:val="20"/>
        </w:rPr>
        <w:t xml:space="preserve">LISTING NUMBER </w:t>
      </w:r>
    </w:p>
    <w:p w14:paraId="7A753835" w14:textId="77777777" w:rsidR="00141799" w:rsidRPr="00531E67" w:rsidRDefault="00141799" w:rsidP="00141799">
      <w:pPr>
        <w:rPr>
          <w:rFonts w:ascii="Courier New" w:hAnsi="Courier New" w:cs="Courier New"/>
          <w:sz w:val="20"/>
          <w:szCs w:val="20"/>
        </w:rPr>
      </w:pPr>
    </w:p>
    <w:p w14:paraId="7DFA4F72" w14:textId="0B5B211B" w:rsidR="00141799" w:rsidRPr="00127706" w:rsidRDefault="00141799" w:rsidP="00141799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  <w:r>
        <w:rPr>
          <w:rFonts w:ascii="Courier New" w:hAnsi="Courier New" w:cs="Courier New"/>
          <w:b/>
          <w:sz w:val="20"/>
          <w:szCs w:val="20"/>
          <w:u w:val="single"/>
        </w:rPr>
        <w:t xml:space="preserve"> (</w:t>
      </w:r>
      <w:proofErr w:type="spellStart"/>
      <w:r>
        <w:rPr>
          <w:rFonts w:ascii="Courier New" w:hAnsi="Courier New" w:cs="Courier New"/>
          <w:b/>
          <w:sz w:val="20"/>
          <w:szCs w:val="20"/>
          <w:u w:val="single"/>
        </w:rPr>
        <w:t>con’t</w:t>
      </w:r>
      <w:proofErr w:type="spellEnd"/>
      <w:r>
        <w:rPr>
          <w:rFonts w:ascii="Courier New" w:hAnsi="Courier New" w:cs="Courier New"/>
          <w:b/>
          <w:sz w:val="20"/>
          <w:szCs w:val="20"/>
          <w:u w:val="single"/>
        </w:rPr>
        <w:t>)</w:t>
      </w:r>
    </w:p>
    <w:p w14:paraId="06C6D4E9" w14:textId="2F70369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14:paraId="14E291F0" w14:textId="7777777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</w:p>
    <w:p w14:paraId="53056CDE" w14:textId="77777777" w:rsidR="00141799" w:rsidRPr="001E07CC" w:rsidRDefault="00141799" w:rsidP="0014179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</w:p>
    <w:p w14:paraId="122E61D5" w14:textId="7777777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</w:t>
      </w:r>
    </w:p>
    <w:p w14:paraId="186BF269" w14:textId="7777777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</w:t>
      </w:r>
    </w:p>
    <w:p w14:paraId="003F6B4F" w14:textId="77777777" w:rsidR="00141799" w:rsidRPr="001E07CC" w:rsidRDefault="00141799" w:rsidP="0014179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</w:p>
    <w:p w14:paraId="1C045BEA" w14:textId="77777777" w:rsidR="00141799" w:rsidRPr="001E07CC" w:rsidRDefault="00141799" w:rsidP="0014179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</w:p>
    <w:p w14:paraId="6E46EBE9" w14:textId="7777777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14:paraId="31D531F2" w14:textId="77777777" w:rsidR="00141799" w:rsidRPr="001E07CC" w:rsidRDefault="00141799" w:rsidP="0014179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</w:p>
    <w:p w14:paraId="5AE9E4C2" w14:textId="77777777" w:rsidR="00141799" w:rsidRPr="001E07CC" w:rsidRDefault="00141799" w:rsidP="00141799">
      <w:pPr>
        <w:spacing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</w:t>
      </w:r>
    </w:p>
    <w:p w14:paraId="59F9CA21" w14:textId="7777777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14:paraId="5ECC4428" w14:textId="7777777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14:paraId="5D5F8926" w14:textId="77777777" w:rsidR="00141799" w:rsidRPr="001E07CC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14:paraId="351D4FBF" w14:textId="77777777" w:rsidR="00141799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14:paraId="40891D2A" w14:textId="77777777" w:rsidR="00141799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14:paraId="6730B8BC" w14:textId="77777777" w:rsidR="00141799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p w14:paraId="532BF464" w14:textId="77777777" w:rsidR="002F242B" w:rsidRPr="00141799" w:rsidRDefault="00141799" w:rsidP="00141799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E07CC">
        <w:rPr>
          <w:rFonts w:ascii="Courier New" w:hAnsi="Courier New" w:cs="Courier New"/>
          <w:sz w:val="20"/>
          <w:szCs w:val="20"/>
        </w:rPr>
        <w:t>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</w:t>
      </w:r>
    </w:p>
    <w:sectPr w:rsidR="002F242B" w:rsidRPr="00141799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7EE9E" w14:textId="77777777" w:rsidR="00355395" w:rsidRDefault="00355395" w:rsidP="00355395">
      <w:r>
        <w:separator/>
      </w:r>
    </w:p>
  </w:endnote>
  <w:endnote w:type="continuationSeparator" w:id="0">
    <w:p w14:paraId="77C8B162" w14:textId="77777777" w:rsidR="00355395" w:rsidRDefault="00355395" w:rsidP="0035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5F851" w14:textId="77777777"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14:paraId="78442526" w14:textId="77777777"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14:paraId="69520808" w14:textId="77777777"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B6FFA" w14:textId="77777777" w:rsidR="00355395" w:rsidRDefault="00355395" w:rsidP="00355395">
      <w:r>
        <w:separator/>
      </w:r>
    </w:p>
  </w:footnote>
  <w:footnote w:type="continuationSeparator" w:id="0">
    <w:p w14:paraId="49F5F681" w14:textId="77777777" w:rsidR="00355395" w:rsidRDefault="00355395" w:rsidP="00355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28734" w14:textId="77777777"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14:paraId="0BC9CA55" w14:textId="77777777"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14:paraId="5763DCB2" w14:textId="77777777"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14:paraId="2D166CE3" w14:textId="77777777"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14:paraId="505BFA3C" w14:textId="263E630C"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proofErr w:type="gramStart"/>
    <w:r w:rsidRPr="00C5694E">
      <w:rPr>
        <w:rFonts w:ascii="Courier New" w:hAnsi="Courier New" w:cs="Courier New"/>
        <w:b/>
      </w:rPr>
      <w:t>DIAGNOSIS</w:t>
    </w:r>
    <w:r w:rsidRPr="00C5694E">
      <w:rPr>
        <w:rFonts w:ascii="Courier New" w:hAnsi="Courier New" w:cs="Courier New"/>
      </w:rPr>
      <w:t xml:space="preserve"> </w:t>
    </w:r>
    <w:r w:rsidR="00286C41">
      <w:rPr>
        <w:rFonts w:ascii="Courier New" w:hAnsi="Courier New" w:cs="Courier New"/>
      </w:rPr>
      <w:t xml:space="preserve"> </w:t>
    </w:r>
    <w:r w:rsidRPr="00C5694E">
      <w:rPr>
        <w:rFonts w:ascii="Courier New" w:hAnsi="Courier New" w:cs="Courier New"/>
        <w:b/>
      </w:rPr>
      <w:t>CASE</w:t>
    </w:r>
    <w:proofErr w:type="gramEnd"/>
    <w:r w:rsidRPr="00C5694E">
      <w:rPr>
        <w:rFonts w:ascii="Courier New" w:hAnsi="Courier New" w:cs="Courier New"/>
        <w:b/>
      </w:rPr>
      <w:t xml:space="preserve"> #</w:t>
    </w:r>
    <w:r>
      <w:rPr>
        <w:rFonts w:ascii="Courier New" w:hAnsi="Courier New" w:cs="Courier New"/>
      </w:rPr>
      <w:t xml:space="preserve"> </w:t>
    </w:r>
  </w:p>
  <w:p w14:paraId="739BAB5B" w14:textId="17F7A947"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</w:t>
    </w:r>
  </w:p>
  <w:p w14:paraId="3609C0EA" w14:textId="77777777" w:rsidR="00355395" w:rsidRPr="00355395" w:rsidRDefault="00355395" w:rsidP="003553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395"/>
    <w:rsid w:val="00000321"/>
    <w:rsid w:val="000577F9"/>
    <w:rsid w:val="000C0F94"/>
    <w:rsid w:val="000C6391"/>
    <w:rsid w:val="000D56C9"/>
    <w:rsid w:val="000F6703"/>
    <w:rsid w:val="00141799"/>
    <w:rsid w:val="00141BF8"/>
    <w:rsid w:val="00155466"/>
    <w:rsid w:val="00175C75"/>
    <w:rsid w:val="00177356"/>
    <w:rsid w:val="001974A4"/>
    <w:rsid w:val="001D3530"/>
    <w:rsid w:val="001F016F"/>
    <w:rsid w:val="00203016"/>
    <w:rsid w:val="00222547"/>
    <w:rsid w:val="00262E5B"/>
    <w:rsid w:val="0027624D"/>
    <w:rsid w:val="00286C41"/>
    <w:rsid w:val="002A1A64"/>
    <w:rsid w:val="002D65FB"/>
    <w:rsid w:val="002F242B"/>
    <w:rsid w:val="00331348"/>
    <w:rsid w:val="00331EA7"/>
    <w:rsid w:val="00346F7D"/>
    <w:rsid w:val="00355395"/>
    <w:rsid w:val="00356426"/>
    <w:rsid w:val="00380862"/>
    <w:rsid w:val="00391191"/>
    <w:rsid w:val="003A7623"/>
    <w:rsid w:val="003A78A9"/>
    <w:rsid w:val="004005F9"/>
    <w:rsid w:val="00404E1C"/>
    <w:rsid w:val="0043385F"/>
    <w:rsid w:val="004B2E87"/>
    <w:rsid w:val="004B2EE8"/>
    <w:rsid w:val="00557178"/>
    <w:rsid w:val="00566895"/>
    <w:rsid w:val="00573112"/>
    <w:rsid w:val="005965C0"/>
    <w:rsid w:val="005A1ED9"/>
    <w:rsid w:val="00604FC7"/>
    <w:rsid w:val="00644919"/>
    <w:rsid w:val="00644C47"/>
    <w:rsid w:val="00650C3E"/>
    <w:rsid w:val="0069517C"/>
    <w:rsid w:val="006B0D88"/>
    <w:rsid w:val="006D68FF"/>
    <w:rsid w:val="006E2CC3"/>
    <w:rsid w:val="006F367D"/>
    <w:rsid w:val="007107FB"/>
    <w:rsid w:val="0076131C"/>
    <w:rsid w:val="007B1496"/>
    <w:rsid w:val="007B215E"/>
    <w:rsid w:val="00801414"/>
    <w:rsid w:val="008053C9"/>
    <w:rsid w:val="008177CD"/>
    <w:rsid w:val="0083093A"/>
    <w:rsid w:val="00836B9A"/>
    <w:rsid w:val="00872B39"/>
    <w:rsid w:val="00897760"/>
    <w:rsid w:val="008B2247"/>
    <w:rsid w:val="009413AF"/>
    <w:rsid w:val="00941708"/>
    <w:rsid w:val="00961A9A"/>
    <w:rsid w:val="009876D8"/>
    <w:rsid w:val="009B1C5B"/>
    <w:rsid w:val="009F0162"/>
    <w:rsid w:val="009F44FC"/>
    <w:rsid w:val="00A12FF8"/>
    <w:rsid w:val="00A22FE4"/>
    <w:rsid w:val="00A31C48"/>
    <w:rsid w:val="00A37654"/>
    <w:rsid w:val="00A533A2"/>
    <w:rsid w:val="00AA1BA6"/>
    <w:rsid w:val="00AB201C"/>
    <w:rsid w:val="00AB487B"/>
    <w:rsid w:val="00AC514A"/>
    <w:rsid w:val="00AE1D2C"/>
    <w:rsid w:val="00AE7552"/>
    <w:rsid w:val="00B16A2D"/>
    <w:rsid w:val="00B2047C"/>
    <w:rsid w:val="00B30AEC"/>
    <w:rsid w:val="00B553F5"/>
    <w:rsid w:val="00BB31D4"/>
    <w:rsid w:val="00C2357B"/>
    <w:rsid w:val="00C32D53"/>
    <w:rsid w:val="00C42574"/>
    <w:rsid w:val="00C4537D"/>
    <w:rsid w:val="00C9604E"/>
    <w:rsid w:val="00CA12C0"/>
    <w:rsid w:val="00CB1AAF"/>
    <w:rsid w:val="00CE6550"/>
    <w:rsid w:val="00D00289"/>
    <w:rsid w:val="00D130EE"/>
    <w:rsid w:val="00D24EA8"/>
    <w:rsid w:val="00D269CA"/>
    <w:rsid w:val="00D624FE"/>
    <w:rsid w:val="00D71A5B"/>
    <w:rsid w:val="00D84C59"/>
    <w:rsid w:val="00D922AB"/>
    <w:rsid w:val="00DA65F0"/>
    <w:rsid w:val="00DC44E6"/>
    <w:rsid w:val="00E165DF"/>
    <w:rsid w:val="00E23C36"/>
    <w:rsid w:val="00E25528"/>
    <w:rsid w:val="00E454EB"/>
    <w:rsid w:val="00E54661"/>
    <w:rsid w:val="00EF4CEF"/>
    <w:rsid w:val="00F10616"/>
    <w:rsid w:val="00F1481D"/>
    <w:rsid w:val="00F33601"/>
    <w:rsid w:val="00F4557C"/>
    <w:rsid w:val="00F70D04"/>
    <w:rsid w:val="00F7467A"/>
    <w:rsid w:val="00FE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8"/>
    <o:shapelayout v:ext="edit">
      <o:idmap v:ext="edit" data="1"/>
    </o:shapelayout>
  </w:shapeDefaults>
  <w:decimalSymbol w:val="."/>
  <w:listSeparator w:val=","/>
  <w14:docId w14:val="6AD624B1"/>
  <w15:docId w15:val="{7CA40BED-3670-4C30-A0BB-6B5305FB3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  <w:style w:type="paragraph" w:styleId="NormalWeb">
    <w:name w:val="Normal (Web)"/>
    <w:basedOn w:val="Normal"/>
    <w:rsid w:val="00A12FF8"/>
    <w:pPr>
      <w:spacing w:before="100" w:beforeAutospacing="1" w:after="100" w:afterAutospacing="1"/>
    </w:pPr>
    <w:rPr>
      <w:color w:val="000000"/>
    </w:rPr>
  </w:style>
  <w:style w:type="character" w:styleId="Strong">
    <w:name w:val="Strong"/>
    <w:basedOn w:val="DefaultParagraphFont"/>
    <w:qFormat/>
    <w:rsid w:val="006449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7A8FAB2-D1EE-4CC7-A295-3EF876323AF1}"/>
</file>

<file path=customXml/itemProps2.xml><?xml version="1.0" encoding="utf-8"?>
<ds:datastoreItem xmlns:ds="http://schemas.openxmlformats.org/officeDocument/2006/customXml" ds:itemID="{D2C0DB72-0431-4C07-980B-8BB1FDC88D3B}"/>
</file>

<file path=customXml/itemProps3.xml><?xml version="1.0" encoding="utf-8"?>
<ds:datastoreItem xmlns:ds="http://schemas.openxmlformats.org/officeDocument/2006/customXml" ds:itemID="{E237F719-A57D-4BA4-A595-1A806422AFD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397</Words>
  <Characters>2265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UMASS Medical School</Company>
  <LinksUpToDate>false</LinksUpToDate>
  <CharactersWithSpaces>2657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Donges, Cynthia</cp:lastModifiedBy>
  <cp:revision>5</cp:revision>
  <cp:lastPrinted>2022-05-01T16:14:00Z</cp:lastPrinted>
  <dcterms:created xsi:type="dcterms:W3CDTF">2014-12-15T15:59:00Z</dcterms:created>
  <dcterms:modified xsi:type="dcterms:W3CDTF">2022-05-01T19:34:00Z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