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018" w:rsidRPr="00855018" w:rsidRDefault="00855018">
      <w:pPr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</w:pPr>
      <w:r w:rsidRPr="00855018">
        <w:rPr>
          <w:rFonts w:asciiTheme="minorEastAsia" w:hAnsiTheme="minorEastAsia" w:cs="Helvetica" w:hint="eastAsia"/>
          <w:b/>
          <w:color w:val="333333"/>
          <w:sz w:val="24"/>
          <w:szCs w:val="24"/>
          <w:shd w:val="clear" w:color="auto" w:fill="FFFFFF"/>
        </w:rPr>
        <w:t>自我简介：</w:t>
      </w:r>
    </w:p>
    <w:p w:rsidR="005B1C7A" w:rsidRDefault="008B7E56">
      <w:pP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</w:pPr>
      <w:r w:rsidRPr="008B7E56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我是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秦浩</w:t>
      </w:r>
      <w:r w:rsidRPr="008B7E56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；我的爱好是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追剧</w:t>
      </w:r>
      <w:r w:rsidRPr="008B7E56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；推荐海大食堂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的</w:t>
      </w:r>
      <w: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锅包肉（二餐</w:t>
      </w:r>
      <w: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1层</w:t>
      </w:r>
      <w:r w:rsidRPr="008B7E56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）</w:t>
      </w:r>
      <w:r w:rsidR="00F509D5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 w:rsidR="00F509D5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挺好吃</w:t>
      </w:r>
      <w:r w:rsidR="00F509D5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，</w:t>
      </w:r>
      <w:r w:rsidR="00F509D5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就是有点硬</w:t>
      </w:r>
      <w:r w:rsidRPr="008B7E56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；</w:t>
      </w:r>
      <w:r w:rsidR="00063DF4"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  <w:t>行百里者半九十</w:t>
      </w:r>
      <w:r w:rsidRPr="008B7E56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。</w:t>
      </w:r>
    </w:p>
    <w:p w:rsidR="00063DF4" w:rsidRDefault="00063DF4">
      <w:pP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</w:pPr>
    </w:p>
    <w:p w:rsidR="00063DF4" w:rsidRPr="00063DF4" w:rsidRDefault="00063DF4" w:rsidP="00063DF4">
      <w:pPr>
        <w:rPr>
          <w:rFonts w:asciiTheme="minorEastAsia" w:hAnsiTheme="minorEastAsia"/>
          <w:sz w:val="24"/>
          <w:szCs w:val="24"/>
        </w:rPr>
      </w:pPr>
      <w:r w:rsidRPr="00063DF4">
        <w:rPr>
          <w:rFonts w:asciiTheme="minorEastAsia" w:hAnsiTheme="minorEastAsia"/>
          <w:sz w:val="24"/>
          <w:szCs w:val="24"/>
        </w:rPr>
        <w:t>阅读以上材料，并回答下面几个问题：</w:t>
      </w:r>
    </w:p>
    <w:p w:rsidR="00063DF4" w:rsidRPr="00FA0675" w:rsidRDefault="00063DF4" w:rsidP="00FA067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sz w:val="24"/>
          <w:szCs w:val="24"/>
        </w:rPr>
      </w:pPr>
      <w:r w:rsidRPr="00FA0675">
        <w:rPr>
          <w:rFonts w:asciiTheme="minorEastAsia" w:hAnsiTheme="minorEastAsia"/>
          <w:b/>
          <w:bCs/>
          <w:sz w:val="24"/>
          <w:szCs w:val="24"/>
        </w:rPr>
        <w:t>回想一下你初入大学时对计算机专业的畅想：当初你是如何做出选择计算机专业的决定的？将来你会选择从事计算机相关的工作吗？是的话给出你想去的城市、公司和岗位，否的话给出原因。</w:t>
      </w:r>
    </w:p>
    <w:p w:rsidR="00FA0675" w:rsidRDefault="00ED49A1" w:rsidP="00FA067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听着很遥远的样子</w:t>
      </w:r>
      <w:r>
        <w:rPr>
          <w:rFonts w:asciiTheme="minorEastAsia" w:hAnsiTheme="minorEastAsia" w:hint="eastAsia"/>
          <w:sz w:val="24"/>
          <w:szCs w:val="24"/>
        </w:rPr>
        <w:t>。三年前，暑假有一部很火的电视剧，叫《微微一笑很倾城》，当时觉得剧里的系花贝微微挺漂亮的。</w:t>
      </w:r>
      <w:r>
        <w:rPr>
          <w:rFonts w:asciiTheme="minorEastAsia" w:hAnsiTheme="minorEastAsia"/>
          <w:sz w:val="24"/>
          <w:szCs w:val="24"/>
        </w:rPr>
        <w:t>两年前</w:t>
      </w:r>
      <w:r>
        <w:rPr>
          <w:rFonts w:asciiTheme="minorEastAsia" w:hAnsiTheme="minorEastAsia" w:hint="eastAsia"/>
          <w:sz w:val="24"/>
          <w:szCs w:val="24"/>
        </w:rPr>
        <w:t>，我对着志愿填报指导书选专业，本着面向工资报志愿的原则，我看到计算机好像挣钱挺多的，另一方面，万一有个漂亮系花也挺好的。所以，我毫不犹豫地选择了计算机科学与技术。果然，童话</w:t>
      </w:r>
      <w:r w:rsidR="00C90005">
        <w:rPr>
          <w:rFonts w:asciiTheme="minorEastAsia" w:hAnsiTheme="minorEastAsia" w:hint="eastAsia"/>
          <w:sz w:val="24"/>
          <w:szCs w:val="24"/>
        </w:rPr>
        <w:t>里的故事</w:t>
      </w:r>
      <w:r>
        <w:rPr>
          <w:rFonts w:asciiTheme="minorEastAsia" w:hAnsiTheme="minorEastAsia" w:hint="eastAsia"/>
          <w:sz w:val="24"/>
          <w:szCs w:val="24"/>
        </w:rPr>
        <w:t>都是骗人的。</w:t>
      </w:r>
    </w:p>
    <w:p w:rsidR="00ED49A1" w:rsidRPr="00FA0675" w:rsidRDefault="00ED49A1" w:rsidP="00FA067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将来我可能会选择从事计算机相关的工作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最好是</w:t>
      </w:r>
      <w:r w:rsidR="009F5DFB"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杭州</w:t>
      </w:r>
      <w:r w:rsidR="00C90005">
        <w:rPr>
          <w:rFonts w:asciiTheme="minorEastAsia" w:hAnsiTheme="minorEastAsia"/>
          <w:sz w:val="24"/>
          <w:szCs w:val="24"/>
        </w:rPr>
        <w:t>或者苏州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最好是阿里巴巴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最好是</w:t>
      </w:r>
      <w:r w:rsidR="009F5DFB">
        <w:rPr>
          <w:rFonts w:asciiTheme="minorEastAsia" w:hAnsiTheme="minorEastAsia"/>
          <w:sz w:val="24"/>
          <w:szCs w:val="24"/>
        </w:rPr>
        <w:t>产品经理</w:t>
      </w:r>
      <w:r w:rsidR="009F5DFB">
        <w:rPr>
          <w:rFonts w:asciiTheme="minorEastAsia" w:hAnsiTheme="minorEastAsia" w:hint="eastAsia"/>
          <w:sz w:val="24"/>
          <w:szCs w:val="24"/>
        </w:rPr>
        <w:t>。尽管这些都是“我希望”，但梦想还是要有的。</w:t>
      </w:r>
    </w:p>
    <w:p w:rsidR="00FA0675" w:rsidRPr="0003645A" w:rsidRDefault="00063DF4" w:rsidP="0003645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sz w:val="24"/>
          <w:szCs w:val="24"/>
        </w:rPr>
      </w:pPr>
      <w:r w:rsidRPr="00FA0675">
        <w:rPr>
          <w:rFonts w:asciiTheme="minorEastAsia" w:hAnsiTheme="minorEastAsia"/>
          <w:b/>
          <w:bCs/>
          <w:sz w:val="24"/>
          <w:szCs w:val="24"/>
        </w:rPr>
        <w:t>即将大三的你，对照前人们走过的路和描述未来发展，你觉得自己已经具备的专业知识、技能有哪些？距离成为一个合格的计算机专业本科毕业生，在专业技能上还有哪些差距？</w:t>
      </w:r>
    </w:p>
    <w:p w:rsidR="00FA0675" w:rsidRDefault="009F5DFB" w:rsidP="00FA067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对C/C++</w:t>
      </w:r>
      <w:r>
        <w:rPr>
          <w:rFonts w:asciiTheme="minorEastAsia" w:hAnsiTheme="minorEastAsia" w:hint="eastAsia"/>
          <w:sz w:val="24"/>
          <w:szCs w:val="24"/>
        </w:rPr>
        <w:t>、Java有一定的了解</w:t>
      </w:r>
      <w:r w:rsidR="008110B4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具备一定的算法分析与设计能力</w:t>
      </w:r>
      <w:r w:rsidR="008110B4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大致了解计算机系统体系结构</w:t>
      </w:r>
      <w:r w:rsidR="008110B4">
        <w:rPr>
          <w:rFonts w:asciiTheme="minorEastAsia" w:hAnsiTheme="minorEastAsia" w:hint="eastAsia"/>
          <w:sz w:val="24"/>
          <w:szCs w:val="24"/>
        </w:rPr>
        <w:t>，等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F5DFB" w:rsidRPr="00FA0675" w:rsidRDefault="009F5DFB" w:rsidP="00FA067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算法的分析与设计能力有待提高，需要加强；</w:t>
      </w:r>
      <w:r w:rsidR="008110B4">
        <w:rPr>
          <w:rFonts w:asciiTheme="minorEastAsia" w:hAnsiTheme="minorEastAsia" w:hint="eastAsia"/>
          <w:sz w:val="24"/>
          <w:szCs w:val="24"/>
        </w:rPr>
        <w:t>编程语言掌握的不够深入，种类也不够多；成体系的计算机硬件、操作系统。编译原理的有关知识；等。</w:t>
      </w:r>
    </w:p>
    <w:p w:rsidR="00063DF4" w:rsidRPr="00FA0675" w:rsidRDefault="00063DF4" w:rsidP="00FA067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sz w:val="24"/>
          <w:szCs w:val="24"/>
        </w:rPr>
      </w:pPr>
      <w:r w:rsidRPr="00FA0675">
        <w:rPr>
          <w:rFonts w:asciiTheme="minorEastAsia" w:hAnsiTheme="minorEastAsia"/>
          <w:b/>
          <w:bCs/>
          <w:sz w:val="24"/>
          <w:szCs w:val="24"/>
        </w:rPr>
        <w:t>大三是一个人生选择的十字路口，考研、工作、考公、出国，不同的选择在大三就有不同的努力方向。你的选择是什么？针对你的选择，你给自己大三的规划是什么？</w:t>
      </w:r>
    </w:p>
    <w:p w:rsidR="00FA0675" w:rsidRDefault="00B857DB" w:rsidP="00FA067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我可能会考研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857DB" w:rsidRPr="00FA0675" w:rsidRDefault="00B857DB" w:rsidP="00FA067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大三还是会比较注重专业知识的学习，会把大多数精力放在课程学习上，可能会实习，至于考研，那应该是大三的暑假才开始准备的。</w:t>
      </w:r>
    </w:p>
    <w:p w:rsidR="00FA0675" w:rsidRPr="0003645A" w:rsidRDefault="00063DF4" w:rsidP="0003645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bCs/>
          <w:sz w:val="24"/>
          <w:szCs w:val="24"/>
        </w:rPr>
      </w:pPr>
      <w:r w:rsidRPr="00FA0675">
        <w:rPr>
          <w:rFonts w:asciiTheme="minorEastAsia" w:hAnsiTheme="minorEastAsia"/>
          <w:b/>
          <w:bCs/>
          <w:sz w:val="24"/>
          <w:szCs w:val="24"/>
        </w:rPr>
        <w:t>针对上述问题（2）、（3），你对这门课的期待是什么？你打算平均每周拿出多少个小时用在这门课上，以达成你的期待以及你在（2）或（3）上的目标？</w:t>
      </w:r>
    </w:p>
    <w:p w:rsidR="00063DF4" w:rsidRPr="00063DF4" w:rsidRDefault="00B857D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最大的期待当然是学好软件工程的专业知识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增强自己的能力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用理论指导实践</w:t>
      </w:r>
      <w:r>
        <w:rPr>
          <w:rFonts w:asciiTheme="minorEastAsia" w:hAnsiTheme="minorEastAsia" w:hint="eastAsia"/>
          <w:sz w:val="24"/>
          <w:szCs w:val="24"/>
        </w:rPr>
        <w:t>，争取得到比较好的成绩。</w:t>
      </w:r>
      <w:r w:rsidR="007E0446">
        <w:rPr>
          <w:rFonts w:asciiTheme="minorEastAsia" w:hAnsiTheme="minorEastAsia" w:hint="eastAsia"/>
          <w:sz w:val="24"/>
          <w:szCs w:val="24"/>
        </w:rPr>
        <w:t>每周暂时打算拿出4-5小时的时间，不包括上课。这个时间可能会根据实际情况调整。</w:t>
      </w:r>
    </w:p>
    <w:sectPr w:rsidR="00063DF4" w:rsidRPr="00063DF4" w:rsidSect="001C0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347FD"/>
    <w:multiLevelType w:val="hybridMultilevel"/>
    <w:tmpl w:val="B6F8F790"/>
    <w:lvl w:ilvl="0" w:tplc="4DD688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7E56"/>
    <w:rsid w:val="0003645A"/>
    <w:rsid w:val="00063DF4"/>
    <w:rsid w:val="001C0911"/>
    <w:rsid w:val="005B1C7A"/>
    <w:rsid w:val="007C2DC6"/>
    <w:rsid w:val="007E0446"/>
    <w:rsid w:val="008110B4"/>
    <w:rsid w:val="00855018"/>
    <w:rsid w:val="008B7E56"/>
    <w:rsid w:val="009F5DFB"/>
    <w:rsid w:val="00B857DB"/>
    <w:rsid w:val="00C90005"/>
    <w:rsid w:val="00ED49A1"/>
    <w:rsid w:val="00F509D5"/>
    <w:rsid w:val="00FA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91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6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秦浩</dc:creator>
  <cp:keywords/>
  <dc:description/>
  <cp:lastModifiedBy>秦浩</cp:lastModifiedBy>
  <cp:revision>8</cp:revision>
  <dcterms:created xsi:type="dcterms:W3CDTF">2019-09-21T06:51:00Z</dcterms:created>
  <dcterms:modified xsi:type="dcterms:W3CDTF">2019-09-21T09:33:00Z</dcterms:modified>
</cp:coreProperties>
</file>