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878C" w14:textId="1499B672" w:rsidR="00AB2542" w:rsidRPr="00C34E26" w:rsidRDefault="00080219" w:rsidP="00C34E26">
      <w:pPr>
        <w:spacing w:before="120" w:after="240"/>
        <w:jc w:val="center"/>
        <w:rPr>
          <w:rFonts w:ascii="Times New Roman" w:hAnsi="Times New Roman" w:cs="Times New Roman"/>
          <w:sz w:val="28"/>
          <w:szCs w:val="28"/>
        </w:rPr>
      </w:pPr>
      <w:r>
        <w:rPr>
          <w:rFonts w:ascii="Times New Roman" w:hAnsi="Times New Roman" w:cs="Times New Roman"/>
          <w:sz w:val="28"/>
          <w:szCs w:val="28"/>
        </w:rPr>
        <w:t>Current</w:t>
      </w:r>
      <w:bookmarkStart w:id="0" w:name="_GoBack"/>
      <w:bookmarkEnd w:id="0"/>
      <w:r w:rsidR="00C34E26">
        <w:rPr>
          <w:rFonts w:ascii="Times New Roman" w:hAnsi="Times New Roman" w:cs="Times New Roman"/>
          <w:sz w:val="28"/>
          <w:szCs w:val="28"/>
        </w:rPr>
        <w:t xml:space="preserve"> restaurants in New York</w:t>
      </w:r>
    </w:p>
    <w:p w14:paraId="5C101162" w14:textId="0AA0A4B9" w:rsidR="00C34E26" w:rsidRPr="00C34E26" w:rsidRDefault="00C34E26" w:rsidP="00C34E26">
      <w:pPr>
        <w:spacing w:before="120" w:after="240"/>
        <w:rPr>
          <w:rFonts w:ascii="Times New Roman" w:hAnsi="Times New Roman" w:cs="Times New Roman"/>
          <w:sz w:val="28"/>
          <w:szCs w:val="28"/>
        </w:rPr>
      </w:pPr>
      <w:r w:rsidRPr="00C34E26">
        <w:rPr>
          <w:rFonts w:ascii="Times New Roman" w:hAnsi="Times New Roman" w:cs="Times New Roman"/>
          <w:sz w:val="28"/>
          <w:szCs w:val="28"/>
        </w:rPr>
        <w:t>1. Introduction</w:t>
      </w:r>
    </w:p>
    <w:p w14:paraId="0C816034" w14:textId="15991F7D" w:rsidR="00C34709" w:rsidRDefault="00E75B38" w:rsidP="00C34E26">
      <w:pPr>
        <w:spacing w:before="120" w:after="240"/>
        <w:jc w:val="both"/>
        <w:rPr>
          <w:rFonts w:ascii="Times New Roman" w:hAnsi="Times New Roman" w:cs="Times New Roman"/>
          <w:sz w:val="28"/>
          <w:szCs w:val="28"/>
        </w:rPr>
      </w:pPr>
      <w:r>
        <w:rPr>
          <w:rFonts w:ascii="Times New Roman" w:hAnsi="Times New Roman" w:cs="Times New Roman"/>
          <w:sz w:val="28"/>
          <w:szCs w:val="28"/>
        </w:rPr>
        <w:t xml:space="preserve">Starting a new business, especially opening a new restaurant, requires a lot research on the current status of competing restaurants and </w:t>
      </w:r>
      <w:r w:rsidR="00B32C0C">
        <w:rPr>
          <w:rFonts w:ascii="Times New Roman" w:hAnsi="Times New Roman" w:cs="Times New Roman"/>
          <w:sz w:val="28"/>
          <w:szCs w:val="28"/>
        </w:rPr>
        <w:t xml:space="preserve">the potential </w:t>
      </w:r>
      <w:r>
        <w:rPr>
          <w:rFonts w:ascii="Times New Roman" w:hAnsi="Times New Roman" w:cs="Times New Roman"/>
          <w:sz w:val="28"/>
          <w:szCs w:val="28"/>
        </w:rPr>
        <w:t xml:space="preserve">locations. New York is one of the largest cities in the world and to opening a new restaurant in the city of New York, we need to determine the appropriate location and the focus of the restaurant. Therefore, in this study, the distribution of the current restaurants </w:t>
      </w:r>
      <w:r w:rsidR="00CF6413">
        <w:rPr>
          <w:rFonts w:ascii="Times New Roman" w:hAnsi="Times New Roman" w:cs="Times New Roman"/>
          <w:sz w:val="28"/>
          <w:szCs w:val="28"/>
        </w:rPr>
        <w:t xml:space="preserve">in each borough </w:t>
      </w:r>
      <w:r>
        <w:rPr>
          <w:rFonts w:ascii="Times New Roman" w:hAnsi="Times New Roman" w:cs="Times New Roman"/>
          <w:sz w:val="28"/>
          <w:szCs w:val="28"/>
        </w:rPr>
        <w:t xml:space="preserve">is investigated. </w:t>
      </w:r>
    </w:p>
    <w:p w14:paraId="4FDC0F85" w14:textId="4AC3B94C" w:rsidR="00C34E26" w:rsidRDefault="00E75B38" w:rsidP="00C34E26">
      <w:pPr>
        <w:spacing w:before="120" w:after="240"/>
        <w:jc w:val="both"/>
        <w:rPr>
          <w:rFonts w:ascii="Times New Roman" w:hAnsi="Times New Roman" w:cs="Times New Roman"/>
          <w:sz w:val="28"/>
          <w:szCs w:val="28"/>
        </w:rPr>
      </w:pPr>
      <w:r>
        <w:rPr>
          <w:rFonts w:ascii="Times New Roman" w:hAnsi="Times New Roman" w:cs="Times New Roman"/>
          <w:sz w:val="28"/>
          <w:szCs w:val="28"/>
        </w:rPr>
        <w:t xml:space="preserve">The questions </w:t>
      </w:r>
      <w:r w:rsidR="00C34709">
        <w:rPr>
          <w:rFonts w:ascii="Times New Roman" w:hAnsi="Times New Roman" w:cs="Times New Roman"/>
          <w:sz w:val="28"/>
          <w:szCs w:val="28"/>
        </w:rPr>
        <w:t>to</w:t>
      </w:r>
      <w:r>
        <w:rPr>
          <w:rFonts w:ascii="Times New Roman" w:hAnsi="Times New Roman" w:cs="Times New Roman"/>
          <w:sz w:val="28"/>
          <w:szCs w:val="28"/>
        </w:rPr>
        <w:t xml:space="preserve"> be answered in this investigation include 1) the </w:t>
      </w:r>
      <w:r w:rsidR="00C34709">
        <w:rPr>
          <w:rFonts w:ascii="Times New Roman" w:hAnsi="Times New Roman" w:cs="Times New Roman"/>
          <w:sz w:val="28"/>
          <w:szCs w:val="28"/>
        </w:rPr>
        <w:t>top 5 most popular restaurant type</w:t>
      </w:r>
      <w:r w:rsidR="00777163">
        <w:rPr>
          <w:rFonts w:ascii="Times New Roman" w:hAnsi="Times New Roman" w:cs="Times New Roman"/>
          <w:sz w:val="28"/>
          <w:szCs w:val="28"/>
        </w:rPr>
        <w:t>s</w:t>
      </w:r>
      <w:r w:rsidR="00C34709">
        <w:rPr>
          <w:rFonts w:ascii="Times New Roman" w:hAnsi="Times New Roman" w:cs="Times New Roman"/>
          <w:sz w:val="28"/>
          <w:szCs w:val="28"/>
        </w:rPr>
        <w:t xml:space="preserve"> in each borough</w:t>
      </w:r>
      <w:r>
        <w:rPr>
          <w:rFonts w:ascii="Times New Roman" w:hAnsi="Times New Roman" w:cs="Times New Roman"/>
          <w:sz w:val="28"/>
          <w:szCs w:val="28"/>
        </w:rPr>
        <w:t xml:space="preserve"> and 2) how the</w:t>
      </w:r>
      <w:r w:rsidR="00C34709">
        <w:rPr>
          <w:rFonts w:ascii="Times New Roman" w:hAnsi="Times New Roman" w:cs="Times New Roman"/>
          <w:sz w:val="28"/>
          <w:szCs w:val="28"/>
        </w:rPr>
        <w:t xml:space="preserve"> </w:t>
      </w:r>
      <w:r w:rsidR="0043779A">
        <w:rPr>
          <w:rFonts w:ascii="Times New Roman" w:hAnsi="Times New Roman" w:cs="Times New Roman"/>
          <w:sz w:val="28"/>
          <w:szCs w:val="28"/>
        </w:rPr>
        <w:t xml:space="preserve">neighborhoods in each borough cluster based on the </w:t>
      </w:r>
      <w:r w:rsidR="00C34709">
        <w:rPr>
          <w:rFonts w:ascii="Times New Roman" w:hAnsi="Times New Roman" w:cs="Times New Roman"/>
          <w:sz w:val="28"/>
          <w:szCs w:val="28"/>
        </w:rPr>
        <w:t>top 5 most popular</w:t>
      </w:r>
      <w:r>
        <w:rPr>
          <w:rFonts w:ascii="Times New Roman" w:hAnsi="Times New Roman" w:cs="Times New Roman"/>
          <w:sz w:val="28"/>
          <w:szCs w:val="28"/>
        </w:rPr>
        <w:t xml:space="preserve"> type</w:t>
      </w:r>
      <w:r w:rsidR="0043779A">
        <w:rPr>
          <w:rFonts w:ascii="Times New Roman" w:hAnsi="Times New Roman" w:cs="Times New Roman"/>
          <w:sz w:val="28"/>
          <w:szCs w:val="28"/>
        </w:rPr>
        <w:t>s</w:t>
      </w:r>
      <w:r>
        <w:rPr>
          <w:rFonts w:ascii="Times New Roman" w:hAnsi="Times New Roman" w:cs="Times New Roman"/>
          <w:sz w:val="28"/>
          <w:szCs w:val="28"/>
        </w:rPr>
        <w:t xml:space="preserve"> of restaurant</w:t>
      </w:r>
      <w:r w:rsidR="0043779A">
        <w:rPr>
          <w:rFonts w:ascii="Times New Roman" w:hAnsi="Times New Roman" w:cs="Times New Roman"/>
          <w:sz w:val="28"/>
          <w:szCs w:val="28"/>
        </w:rPr>
        <w:t>s</w:t>
      </w:r>
      <w:r w:rsidR="00C34709">
        <w:rPr>
          <w:rFonts w:ascii="Times New Roman" w:hAnsi="Times New Roman" w:cs="Times New Roman"/>
          <w:sz w:val="28"/>
          <w:szCs w:val="28"/>
        </w:rPr>
        <w:t xml:space="preserve">. </w:t>
      </w:r>
    </w:p>
    <w:p w14:paraId="4CDF71E8" w14:textId="76B3CC42" w:rsidR="00DA7A51" w:rsidRDefault="00DA7A51" w:rsidP="00C34E26">
      <w:pPr>
        <w:spacing w:before="120" w:after="240"/>
        <w:jc w:val="both"/>
        <w:rPr>
          <w:rFonts w:ascii="Times New Roman" w:hAnsi="Times New Roman" w:cs="Times New Roman"/>
          <w:sz w:val="28"/>
          <w:szCs w:val="28"/>
        </w:rPr>
      </w:pPr>
      <w:r>
        <w:rPr>
          <w:rFonts w:ascii="Times New Roman" w:hAnsi="Times New Roman" w:cs="Times New Roman"/>
          <w:sz w:val="28"/>
          <w:szCs w:val="28"/>
        </w:rPr>
        <w:t>2. Data</w:t>
      </w:r>
    </w:p>
    <w:p w14:paraId="6AAFFE61" w14:textId="50CDC3FF" w:rsidR="00DA7A51" w:rsidRDefault="00DA7A51" w:rsidP="00C34E26">
      <w:pPr>
        <w:spacing w:before="120" w:after="240"/>
        <w:jc w:val="both"/>
        <w:rPr>
          <w:rFonts w:ascii="Times New Roman" w:hAnsi="Times New Roman" w:cs="Times New Roman"/>
          <w:sz w:val="28"/>
          <w:szCs w:val="28"/>
        </w:rPr>
      </w:pPr>
      <w:r>
        <w:rPr>
          <w:rFonts w:ascii="Times New Roman" w:hAnsi="Times New Roman" w:cs="Times New Roman"/>
          <w:sz w:val="28"/>
          <w:szCs w:val="28"/>
        </w:rPr>
        <w:t>2.1 Data source</w:t>
      </w:r>
    </w:p>
    <w:p w14:paraId="00E4E4EF" w14:textId="3E26EA46" w:rsidR="00DA7A51" w:rsidRDefault="00DA7A51" w:rsidP="00C34E26">
      <w:pPr>
        <w:spacing w:before="120" w:after="240"/>
        <w:jc w:val="both"/>
        <w:rPr>
          <w:rFonts w:ascii="Times New Roman" w:hAnsi="Times New Roman" w:cs="Times New Roman"/>
          <w:sz w:val="28"/>
          <w:szCs w:val="28"/>
        </w:rPr>
      </w:pPr>
      <w:r>
        <w:rPr>
          <w:rFonts w:ascii="Times New Roman" w:hAnsi="Times New Roman" w:cs="Times New Roman"/>
          <w:sz w:val="28"/>
          <w:szCs w:val="28"/>
        </w:rPr>
        <w:t>The data required in this project include the geological dataset that is available online (</w:t>
      </w:r>
      <w:hyperlink r:id="rId4" w:history="1">
        <w:r w:rsidRPr="00DA7A51">
          <w:rPr>
            <w:rStyle w:val="Hyperlink"/>
            <w:rFonts w:ascii="Times New Roman" w:hAnsi="Times New Roman" w:cs="Times New Roman"/>
            <w:sz w:val="28"/>
            <w:szCs w:val="28"/>
          </w:rPr>
          <w:t>link</w:t>
        </w:r>
      </w:hyperlink>
      <w:r>
        <w:rPr>
          <w:rFonts w:ascii="Times New Roman" w:hAnsi="Times New Roman" w:cs="Times New Roman"/>
          <w:sz w:val="28"/>
          <w:szCs w:val="28"/>
        </w:rPr>
        <w:t>). This dataset include</w:t>
      </w:r>
      <w:r w:rsidR="000F21A0">
        <w:rPr>
          <w:rFonts w:ascii="Times New Roman" w:hAnsi="Times New Roman" w:cs="Times New Roman"/>
          <w:sz w:val="28"/>
          <w:szCs w:val="28"/>
        </w:rPr>
        <w:t>s</w:t>
      </w:r>
      <w:r>
        <w:rPr>
          <w:rFonts w:ascii="Times New Roman" w:hAnsi="Times New Roman" w:cs="Times New Roman"/>
          <w:sz w:val="28"/>
          <w:szCs w:val="28"/>
        </w:rPr>
        <w:t xml:space="preserve"> the name and coordinates (latitude and longitude) of the 5 boroughs and 306 neighborhoods of New York. The other dataset used in this project is obtained from Foursquare (</w:t>
      </w:r>
      <w:hyperlink r:id="rId5" w:history="1">
        <w:r w:rsidRPr="00DA7A51">
          <w:rPr>
            <w:rStyle w:val="Hyperlink"/>
            <w:rFonts w:ascii="Times New Roman" w:hAnsi="Times New Roman" w:cs="Times New Roman"/>
            <w:sz w:val="28"/>
            <w:szCs w:val="28"/>
          </w:rPr>
          <w:t>link</w:t>
        </w:r>
      </w:hyperlink>
      <w:r>
        <w:rPr>
          <w:rFonts w:ascii="Times New Roman" w:hAnsi="Times New Roman" w:cs="Times New Roman"/>
          <w:sz w:val="28"/>
          <w:szCs w:val="28"/>
        </w:rPr>
        <w:t xml:space="preserve">), containing the </w:t>
      </w:r>
      <w:r w:rsidR="006C153C">
        <w:rPr>
          <w:rFonts w:ascii="Times New Roman" w:hAnsi="Times New Roman" w:cs="Times New Roman"/>
          <w:sz w:val="28"/>
          <w:szCs w:val="28"/>
        </w:rPr>
        <w:t>name, location, and c</w:t>
      </w:r>
      <w:r w:rsidR="006C153C" w:rsidRPr="006C153C">
        <w:rPr>
          <w:rFonts w:ascii="Times New Roman" w:hAnsi="Times New Roman" w:cs="Times New Roman"/>
          <w:sz w:val="28"/>
          <w:szCs w:val="28"/>
        </w:rPr>
        <w:t>ategory</w:t>
      </w:r>
      <w:r w:rsidR="006C153C">
        <w:rPr>
          <w:rFonts w:ascii="Times New Roman" w:hAnsi="Times New Roman" w:cs="Times New Roman"/>
          <w:sz w:val="28"/>
          <w:szCs w:val="28"/>
        </w:rPr>
        <w:t xml:space="preserve"> of the venues in New York.</w:t>
      </w:r>
    </w:p>
    <w:p w14:paraId="3015E764" w14:textId="4CB1FA6A" w:rsidR="006C153C" w:rsidRDefault="006C153C" w:rsidP="00C34E26">
      <w:pPr>
        <w:spacing w:before="120" w:after="240"/>
        <w:jc w:val="both"/>
        <w:rPr>
          <w:rFonts w:ascii="Times New Roman" w:hAnsi="Times New Roman" w:cs="Times New Roman"/>
          <w:sz w:val="28"/>
          <w:szCs w:val="28"/>
        </w:rPr>
      </w:pPr>
      <w:r>
        <w:rPr>
          <w:rFonts w:ascii="Times New Roman" w:hAnsi="Times New Roman" w:cs="Times New Roman"/>
          <w:sz w:val="28"/>
          <w:szCs w:val="28"/>
        </w:rPr>
        <w:t>2.2 Data preparation</w:t>
      </w:r>
    </w:p>
    <w:p w14:paraId="677295DB" w14:textId="5121E5F7" w:rsidR="006C153C" w:rsidRDefault="006C153C" w:rsidP="00C34E26">
      <w:pPr>
        <w:spacing w:before="120" w:after="240"/>
        <w:jc w:val="both"/>
        <w:rPr>
          <w:rFonts w:ascii="Times New Roman" w:hAnsi="Times New Roman" w:cs="Times New Roman"/>
          <w:sz w:val="28"/>
          <w:szCs w:val="28"/>
        </w:rPr>
      </w:pPr>
      <w:r>
        <w:rPr>
          <w:rFonts w:ascii="Times New Roman" w:hAnsi="Times New Roman" w:cs="Times New Roman"/>
          <w:sz w:val="28"/>
          <w:szCs w:val="28"/>
        </w:rPr>
        <w:t>First, the name and coordinates of the 5 boroughs and 306 neighborhoods are extracted from the dataset and stored in a Pandas data frame. Similarly, the name, location, and category of venues</w:t>
      </w:r>
      <w:r w:rsidR="00E678F9">
        <w:rPr>
          <w:rFonts w:ascii="Times New Roman" w:hAnsi="Times New Roman" w:cs="Times New Roman"/>
          <w:sz w:val="28"/>
          <w:szCs w:val="28"/>
        </w:rPr>
        <w:t xml:space="preserve"> related to</w:t>
      </w:r>
      <w:r>
        <w:rPr>
          <w:rFonts w:ascii="Times New Roman" w:hAnsi="Times New Roman" w:cs="Times New Roman"/>
          <w:sz w:val="28"/>
          <w:szCs w:val="28"/>
        </w:rPr>
        <w:t xml:space="preserve"> restaurants, such as American restaurant and Italian restaurants, of each neighborhood are exported and stored in another Pandas data frame. </w:t>
      </w:r>
    </w:p>
    <w:p w14:paraId="2A7010C8" w14:textId="2117D7CD" w:rsidR="005D79D1" w:rsidRPr="00C34E26" w:rsidRDefault="006C153C" w:rsidP="005D79D1">
      <w:pPr>
        <w:spacing w:before="120" w:after="240"/>
        <w:jc w:val="both"/>
        <w:rPr>
          <w:rFonts w:ascii="Times New Roman" w:hAnsi="Times New Roman" w:cs="Times New Roman"/>
          <w:sz w:val="28"/>
          <w:szCs w:val="28"/>
        </w:rPr>
      </w:pPr>
      <w:r>
        <w:rPr>
          <w:rFonts w:ascii="Times New Roman" w:hAnsi="Times New Roman" w:cs="Times New Roman"/>
          <w:sz w:val="28"/>
          <w:szCs w:val="28"/>
        </w:rPr>
        <w:t xml:space="preserve">Second, merge the two data frames together to a new data frame, </w:t>
      </w:r>
      <w:r w:rsidR="005D79D1">
        <w:rPr>
          <w:rFonts w:ascii="Times New Roman" w:hAnsi="Times New Roman" w:cs="Times New Roman"/>
          <w:sz w:val="28"/>
          <w:szCs w:val="28"/>
        </w:rPr>
        <w:t xml:space="preserve">and use the top 5 most common restaurant types to cluster the neighborhoods in each borough. </w:t>
      </w:r>
    </w:p>
    <w:sectPr w:rsidR="005D79D1" w:rsidRPr="00C34E26" w:rsidSect="0051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26"/>
    <w:rsid w:val="00025CA8"/>
    <w:rsid w:val="000350F5"/>
    <w:rsid w:val="00040873"/>
    <w:rsid w:val="00080219"/>
    <w:rsid w:val="00083EB1"/>
    <w:rsid w:val="00094872"/>
    <w:rsid w:val="000A2FFF"/>
    <w:rsid w:val="000C10E6"/>
    <w:rsid w:val="000C58FE"/>
    <w:rsid w:val="000F21A0"/>
    <w:rsid w:val="00141E60"/>
    <w:rsid w:val="00157098"/>
    <w:rsid w:val="001601A5"/>
    <w:rsid w:val="00165AA6"/>
    <w:rsid w:val="00183D4B"/>
    <w:rsid w:val="00183D4F"/>
    <w:rsid w:val="001A6D00"/>
    <w:rsid w:val="001A7538"/>
    <w:rsid w:val="001F58D5"/>
    <w:rsid w:val="00237015"/>
    <w:rsid w:val="002A0D8E"/>
    <w:rsid w:val="002C0252"/>
    <w:rsid w:val="00333CD7"/>
    <w:rsid w:val="00340981"/>
    <w:rsid w:val="00365C46"/>
    <w:rsid w:val="0039055E"/>
    <w:rsid w:val="003949CD"/>
    <w:rsid w:val="003A769E"/>
    <w:rsid w:val="003C033F"/>
    <w:rsid w:val="003C34DA"/>
    <w:rsid w:val="003C73EF"/>
    <w:rsid w:val="003F5CB0"/>
    <w:rsid w:val="00417E0C"/>
    <w:rsid w:val="00432E06"/>
    <w:rsid w:val="0043779A"/>
    <w:rsid w:val="00442869"/>
    <w:rsid w:val="00443F3E"/>
    <w:rsid w:val="0045250A"/>
    <w:rsid w:val="004713D3"/>
    <w:rsid w:val="00497CC9"/>
    <w:rsid w:val="004C2059"/>
    <w:rsid w:val="004D7EBA"/>
    <w:rsid w:val="004E5C3D"/>
    <w:rsid w:val="00512334"/>
    <w:rsid w:val="00512454"/>
    <w:rsid w:val="00514204"/>
    <w:rsid w:val="005304F2"/>
    <w:rsid w:val="00553764"/>
    <w:rsid w:val="00561E61"/>
    <w:rsid w:val="005D0803"/>
    <w:rsid w:val="005D79D1"/>
    <w:rsid w:val="00602C63"/>
    <w:rsid w:val="00625D37"/>
    <w:rsid w:val="00674D45"/>
    <w:rsid w:val="006B6353"/>
    <w:rsid w:val="006C153C"/>
    <w:rsid w:val="006E63E7"/>
    <w:rsid w:val="00700CFB"/>
    <w:rsid w:val="007320BB"/>
    <w:rsid w:val="0074404B"/>
    <w:rsid w:val="007504CA"/>
    <w:rsid w:val="00771704"/>
    <w:rsid w:val="00777163"/>
    <w:rsid w:val="00787FDD"/>
    <w:rsid w:val="00797D88"/>
    <w:rsid w:val="007A775A"/>
    <w:rsid w:val="0081787D"/>
    <w:rsid w:val="00843E5F"/>
    <w:rsid w:val="008715D9"/>
    <w:rsid w:val="00880615"/>
    <w:rsid w:val="008856BD"/>
    <w:rsid w:val="008A3936"/>
    <w:rsid w:val="008D31ED"/>
    <w:rsid w:val="008E578E"/>
    <w:rsid w:val="009262FA"/>
    <w:rsid w:val="009272C9"/>
    <w:rsid w:val="00963391"/>
    <w:rsid w:val="009806BE"/>
    <w:rsid w:val="009A6AFF"/>
    <w:rsid w:val="009A6BEF"/>
    <w:rsid w:val="009C7D7E"/>
    <w:rsid w:val="009E70CF"/>
    <w:rsid w:val="009F27E1"/>
    <w:rsid w:val="00A122DC"/>
    <w:rsid w:val="00A230D0"/>
    <w:rsid w:val="00A23C33"/>
    <w:rsid w:val="00A53DF3"/>
    <w:rsid w:val="00A56834"/>
    <w:rsid w:val="00A8373F"/>
    <w:rsid w:val="00AB2542"/>
    <w:rsid w:val="00AB5CE9"/>
    <w:rsid w:val="00AE5CA5"/>
    <w:rsid w:val="00B32C0C"/>
    <w:rsid w:val="00B36ED1"/>
    <w:rsid w:val="00B720C8"/>
    <w:rsid w:val="00B87D54"/>
    <w:rsid w:val="00BB430B"/>
    <w:rsid w:val="00BB5C51"/>
    <w:rsid w:val="00BD0D26"/>
    <w:rsid w:val="00C22903"/>
    <w:rsid w:val="00C34709"/>
    <w:rsid w:val="00C34E26"/>
    <w:rsid w:val="00C86809"/>
    <w:rsid w:val="00CB6754"/>
    <w:rsid w:val="00CD0870"/>
    <w:rsid w:val="00CF6413"/>
    <w:rsid w:val="00D11D9E"/>
    <w:rsid w:val="00D27893"/>
    <w:rsid w:val="00D772FB"/>
    <w:rsid w:val="00DA7A51"/>
    <w:rsid w:val="00DB56CB"/>
    <w:rsid w:val="00DC5589"/>
    <w:rsid w:val="00E04D38"/>
    <w:rsid w:val="00E20DC6"/>
    <w:rsid w:val="00E21975"/>
    <w:rsid w:val="00E2375A"/>
    <w:rsid w:val="00E30A22"/>
    <w:rsid w:val="00E35CD9"/>
    <w:rsid w:val="00E3691F"/>
    <w:rsid w:val="00E4080E"/>
    <w:rsid w:val="00E63783"/>
    <w:rsid w:val="00E678F9"/>
    <w:rsid w:val="00E75B38"/>
    <w:rsid w:val="00ED290A"/>
    <w:rsid w:val="00ED4C3F"/>
    <w:rsid w:val="00ED66C9"/>
    <w:rsid w:val="00F0769D"/>
    <w:rsid w:val="00F11F09"/>
    <w:rsid w:val="00F34C0E"/>
    <w:rsid w:val="00F563D1"/>
    <w:rsid w:val="00F57C27"/>
    <w:rsid w:val="00F67C25"/>
    <w:rsid w:val="00F72CC0"/>
    <w:rsid w:val="00FA79EF"/>
    <w:rsid w:val="00FE5C15"/>
    <w:rsid w:val="00FF0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9D771"/>
  <w15:chartTrackingRefBased/>
  <w15:docId w15:val="{60D5BBF2-CE6D-F844-BBA0-AE1514D3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A51"/>
    <w:rPr>
      <w:color w:val="0563C1" w:themeColor="hyperlink"/>
      <w:u w:val="single"/>
    </w:rPr>
  </w:style>
  <w:style w:type="character" w:styleId="UnresolvedMention">
    <w:name w:val="Unresolved Mention"/>
    <w:basedOn w:val="DefaultParagraphFont"/>
    <w:uiPriority w:val="99"/>
    <w:semiHidden/>
    <w:unhideWhenUsed/>
    <w:rsid w:val="00DA7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ursquare.com/" TargetMode="External"/><Relationship Id="rId4"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Qin</dc:creator>
  <cp:keywords/>
  <dc:description/>
  <cp:lastModifiedBy>Pang, Qin</cp:lastModifiedBy>
  <cp:revision>13</cp:revision>
  <dcterms:created xsi:type="dcterms:W3CDTF">2020-02-13T19:03:00Z</dcterms:created>
  <dcterms:modified xsi:type="dcterms:W3CDTF">2020-02-13T23:29:00Z</dcterms:modified>
</cp:coreProperties>
</file>