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FB21" w14:textId="12CF3998" w:rsidR="00A50907" w:rsidRPr="00A50907" w:rsidRDefault="00A50907" w:rsidP="00A50907">
      <w:pPr>
        <w:widowControl/>
        <w:shd w:val="clear" w:color="auto" w:fill="FFFFFF"/>
        <w:spacing w:after="206"/>
        <w:jc w:val="left"/>
        <w:outlineLvl w:val="0"/>
        <w:rPr>
          <w:rFonts w:ascii="Segoe UI" w:eastAsia="宋体" w:hAnsi="Segoe UI" w:cs="Segoe UI"/>
          <w:b/>
          <w:bCs/>
          <w:color w:val="404040"/>
          <w:kern w:val="36"/>
          <w:sz w:val="41"/>
          <w:szCs w:val="41"/>
        </w:rPr>
      </w:pPr>
      <w:r w:rsidRPr="00A50907">
        <w:rPr>
          <w:rFonts w:ascii="Segoe UI" w:eastAsia="宋体" w:hAnsi="Segoe UI" w:cs="Segoe UI"/>
          <w:b/>
          <w:bCs/>
          <w:color w:val="404040"/>
          <w:kern w:val="36"/>
          <w:sz w:val="41"/>
          <w:szCs w:val="41"/>
        </w:rPr>
        <w:t>MNIST</w:t>
      </w:r>
      <w:r w:rsidRPr="00A50907">
        <w:rPr>
          <w:rFonts w:ascii="Segoe UI" w:eastAsia="宋体" w:hAnsi="Segoe UI" w:cs="Segoe UI"/>
          <w:b/>
          <w:bCs/>
          <w:color w:val="404040"/>
          <w:kern w:val="36"/>
          <w:sz w:val="41"/>
          <w:szCs w:val="41"/>
        </w:rPr>
        <w:t>手写字符识别系统</w:t>
      </w:r>
    </w:p>
    <w:p w14:paraId="2882ACE5" w14:textId="77777777" w:rsidR="00B41F17" w:rsidRDefault="00B41F17" w:rsidP="002E1989">
      <w:pPr>
        <w:widowControl/>
        <w:shd w:val="clear" w:color="auto" w:fill="FFFFFF"/>
        <w:spacing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51C2A75E" w14:textId="68DE056A" w:rsidR="002E1989" w:rsidRPr="002E1989" w:rsidRDefault="00B41F17" w:rsidP="00CA50A8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一．</w:t>
      </w:r>
      <w:r w:rsidR="002E1989"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数据预处理流程</w:t>
      </w:r>
    </w:p>
    <w:p w14:paraId="339B91FF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统一预处理步骤</w:t>
      </w:r>
    </w:p>
    <w:p w14:paraId="723CBD19" w14:textId="77777777" w:rsidR="002E1989" w:rsidRPr="002E1989" w:rsidRDefault="002E1989" w:rsidP="002E1989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kern w:val="0"/>
          <w:sz w:val="24"/>
          <w:szCs w:val="24"/>
        </w:rPr>
        <w:t>所有模型都需要经过以下预处理：</w:t>
      </w:r>
    </w:p>
    <w:p w14:paraId="1F2F63A4" w14:textId="18CE9B08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0E5248" w14:textId="77777777" w:rsidR="002E1989" w:rsidRPr="002E1989" w:rsidRDefault="002E1989" w:rsidP="002E198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归一化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：将像素值从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[0,255]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缩放到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[0,1]</w:t>
      </w:r>
    </w:p>
    <w:p w14:paraId="58778DD7" w14:textId="77777777" w:rsidR="002E1989" w:rsidRPr="002E1989" w:rsidRDefault="002E1989" w:rsidP="002E1989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标准化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：使用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MNIST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数据集的全局均值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(0.1307)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和标准差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(0.3081)</w:t>
      </w:r>
    </w:p>
    <w:p w14:paraId="7D894A57" w14:textId="77777777" w:rsidR="002E1989" w:rsidRPr="002E1989" w:rsidRDefault="002E1989" w:rsidP="002E1989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维度调整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：根据模型需求调整输入形状</w:t>
      </w:r>
    </w:p>
    <w:p w14:paraId="0957F54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transform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transforms.Compose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</w:p>
    <w:p w14:paraId="0E6857F1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transforms.ToTensor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转换为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Tensor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并归一化到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[0,1]</w:t>
      </w:r>
    </w:p>
    <w:p w14:paraId="54027B29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transforms.Normalize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0.1307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,), 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0.3081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,))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标准化</w:t>
      </w:r>
    </w:p>
    <w:p w14:paraId="7E3BC01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55451748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模型特定处理</w:t>
      </w:r>
    </w:p>
    <w:p w14:paraId="569B18C5" w14:textId="77777777" w:rsidR="002E1989" w:rsidRPr="002E1989" w:rsidRDefault="002E1989" w:rsidP="002E198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MLP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：展平为一维向量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(28×28=784)</w:t>
      </w:r>
    </w:p>
    <w:p w14:paraId="171221D3" w14:textId="77777777" w:rsidR="002E1989" w:rsidRPr="002E1989" w:rsidRDefault="002E1989" w:rsidP="002E1989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CNN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：保持二维图像结构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(1×28×28)</w:t>
      </w:r>
    </w:p>
    <w:p w14:paraId="2DA8507A" w14:textId="77777777" w:rsidR="002E1989" w:rsidRPr="002E1989" w:rsidRDefault="002E1989" w:rsidP="002E1989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RNN/LSTM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：将图像视为序列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(28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个时间步，每步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28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个特征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</w:p>
    <w:p w14:paraId="2D243455" w14:textId="77777777" w:rsidR="002E1989" w:rsidRPr="002E1989" w:rsidRDefault="002E1989" w:rsidP="002E1989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注意力机制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：与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RNN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相同输入，但通过注意力权重动态聚焦关键特征</w:t>
      </w:r>
    </w:p>
    <w:p w14:paraId="0584DF1B" w14:textId="77777777" w:rsidR="00B41F17" w:rsidRDefault="00B41F17" w:rsidP="002E1989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3A9466AB" w14:textId="77777777" w:rsidR="00B41F17" w:rsidRDefault="00B41F17" w:rsidP="002E1989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60F87CD0" w14:textId="556FBC37" w:rsidR="002E1989" w:rsidRPr="002E1989" w:rsidRDefault="002E1989" w:rsidP="002E1989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二、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RNN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与注意力机制在图像中的应用</w:t>
      </w:r>
    </w:p>
    <w:p w14:paraId="37D932E5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RNN/LSTM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处理图像的方法</w:t>
      </w:r>
    </w:p>
    <w:p w14:paraId="7CE826DE" w14:textId="0184E483" w:rsidR="002E1989" w:rsidRPr="002E1989" w:rsidRDefault="002E1989" w:rsidP="00B41F17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kern w:val="0"/>
          <w:sz w:val="24"/>
          <w:szCs w:val="24"/>
        </w:rPr>
        <w:t>将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 xml:space="preserve"> 2D 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>图像转换为序列数据的两种主流方法：</w:t>
      </w:r>
    </w:p>
    <w:p w14:paraId="7128153F" w14:textId="77777777" w:rsidR="002E1989" w:rsidRPr="002E1989" w:rsidRDefault="002E1989" w:rsidP="002E198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行序列法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：将每行像素作为一个时间步</w:t>
      </w:r>
    </w:p>
    <w:p w14:paraId="29C402CE" w14:textId="77777777" w:rsidR="002E1989" w:rsidRPr="002E1989" w:rsidRDefault="002E1989" w:rsidP="00B41F17">
      <w:pPr>
        <w:widowControl/>
        <w:shd w:val="clear" w:color="auto" w:fill="FFFFFF"/>
        <w:spacing w:before="60" w:after="100" w:afterAutospacing="1" w:line="420" w:lineRule="atLeast"/>
        <w:ind w:left="144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输入维度：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[</w:t>
      </w:r>
      <w:proofErr w:type="spellStart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batch_size</w:t>
      </w:r>
      <w:proofErr w:type="spellEnd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seq_len</w:t>
      </w:r>
      <w:proofErr w:type="spellEnd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input_size</w:t>
      </w:r>
      <w:proofErr w:type="spellEnd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] = [64, 28, 28]</w:t>
      </w:r>
    </w:p>
    <w:p w14:paraId="5FAC687C" w14:textId="77777777" w:rsidR="002E1989" w:rsidRPr="002E1989" w:rsidRDefault="002E1989" w:rsidP="00B41F17">
      <w:pPr>
        <w:widowControl/>
        <w:shd w:val="clear" w:color="auto" w:fill="FFFFFF"/>
        <w:spacing w:before="60" w:after="100" w:afterAutospacing="1" w:line="420" w:lineRule="atLeast"/>
        <w:ind w:left="144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数据流动：从上到下逐行处理，捕捉行与行之间的时序依赖</w:t>
      </w:r>
    </w:p>
    <w:p w14:paraId="74313A1B" w14:textId="77777777" w:rsidR="002E1989" w:rsidRPr="002E1989" w:rsidRDefault="002E1989" w:rsidP="002E1989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像素序列法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：将所有像素按顺序排列</w:t>
      </w:r>
    </w:p>
    <w:p w14:paraId="1F8F0E94" w14:textId="77777777" w:rsidR="002E1989" w:rsidRPr="002E1989" w:rsidRDefault="002E1989" w:rsidP="00B41F17">
      <w:pPr>
        <w:widowControl/>
        <w:shd w:val="clear" w:color="auto" w:fill="FFFFFF"/>
        <w:spacing w:before="60" w:after="100" w:afterAutospacing="1" w:line="420" w:lineRule="atLeast"/>
        <w:ind w:left="144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输入维度：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[</w:t>
      </w:r>
      <w:proofErr w:type="spellStart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batch_size</w:t>
      </w:r>
      <w:proofErr w:type="spellEnd"/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, 784, 1]</w:t>
      </w:r>
    </w:p>
    <w:p w14:paraId="4E2F057A" w14:textId="77777777" w:rsidR="002E1989" w:rsidRPr="002E1989" w:rsidRDefault="002E1989" w:rsidP="00B41F17">
      <w:pPr>
        <w:widowControl/>
        <w:shd w:val="clear" w:color="auto" w:fill="FFFFFF"/>
        <w:spacing w:before="60" w:after="100" w:afterAutospacing="1" w:line="420" w:lineRule="atLeast"/>
        <w:ind w:left="144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本实现采用行序列法，更符合图像的空间结构特性</w:t>
      </w:r>
    </w:p>
    <w:p w14:paraId="7CF1FE9F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注意力机制在图像中的应用</w:t>
      </w:r>
    </w:p>
    <w:p w14:paraId="30FE066A" w14:textId="2B314D32" w:rsidR="002E1989" w:rsidRPr="002E1989" w:rsidRDefault="002E1989" w:rsidP="00B41F17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kern w:val="0"/>
          <w:sz w:val="24"/>
          <w:szCs w:val="24"/>
        </w:rPr>
        <w:t>注意力机制通过学习权重分布，使模型关注图像的关键区域：</w:t>
      </w:r>
    </w:p>
    <w:p w14:paraId="1C48D24C" w14:textId="77777777" w:rsidR="002E1989" w:rsidRPr="002E1989" w:rsidRDefault="002E1989" w:rsidP="002E198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全局上下文建模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：对所有隐藏状态应用注意力，生成加权表示</w:t>
      </w:r>
    </w:p>
    <w:p w14:paraId="30B87385" w14:textId="77777777" w:rsidR="002E1989" w:rsidRPr="002E1989" w:rsidRDefault="002E1989" w:rsidP="002E1989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空间注意力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：为图像的不同区域分配不同权重</w:t>
      </w:r>
    </w:p>
    <w:p w14:paraId="2F347ADA" w14:textId="77777777" w:rsidR="002E1989" w:rsidRPr="002E1989" w:rsidRDefault="002E1989" w:rsidP="002E1989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本实现采用的注意力模块结构：</w:t>
      </w:r>
    </w:p>
    <w:p w14:paraId="323A606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self.attention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nn.Sequential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0492495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将双向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LSTM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的输出投影到低维空间</w:t>
      </w:r>
    </w:p>
    <w:p w14:paraId="7B15096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nn.Tanh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      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非线性激活</w:t>
      </w:r>
    </w:p>
    <w:p w14:paraId="7116194B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生成注意力权重</w:t>
      </w:r>
    </w:p>
    <w:p w14:paraId="77D535A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nn.Softmax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(dim=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对时间步维度进行归一化</w:t>
      </w:r>
    </w:p>
    <w:p w14:paraId="4DD46971" w14:textId="35E6A51C" w:rsidR="00B41F17" w:rsidRPr="00CA50A8" w:rsidRDefault="002E1989" w:rsidP="00CA50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A5BABBF" w14:textId="1E9B7B43" w:rsidR="002E1989" w:rsidRPr="002E1989" w:rsidRDefault="002E1989" w:rsidP="002E1989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lastRenderedPageBreak/>
        <w:t>三、模型结构详解</w:t>
      </w:r>
    </w:p>
    <w:p w14:paraId="19D88FFC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多层感知机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(MLP)</w:t>
      </w:r>
    </w:p>
    <w:p w14:paraId="53590E6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class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MLP(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nn.Module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1A8B617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proofErr w:type="spellStart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(self):</w:t>
      </w:r>
    </w:p>
    <w:p w14:paraId="7026BAF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super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(MLP, self).__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__()</w:t>
      </w:r>
    </w:p>
    <w:p w14:paraId="18E074E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self.fc1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512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输入层到隐藏层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</w:p>
    <w:p w14:paraId="75F242B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self.fc2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512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256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到隐藏层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</w:p>
    <w:p w14:paraId="69F5930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self.fc3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256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到隐藏层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3</w:t>
      </w:r>
    </w:p>
    <w:p w14:paraId="0D15A6B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self.fc4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10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隐藏层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到输出层</w:t>
      </w:r>
    </w:p>
    <w:p w14:paraId="12AA99E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防止过拟合</w:t>
      </w:r>
    </w:p>
    <w:p w14:paraId="35DEBBF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</w:p>
    <w:p w14:paraId="3CDE8B9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forward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(self, x):</w:t>
      </w:r>
    </w:p>
    <w:p w14:paraId="409CE50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x.view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展平图像</w:t>
      </w:r>
    </w:p>
    <w:p w14:paraId="5E0C50C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(self.fc1(x))</w:t>
      </w:r>
    </w:p>
    <w:p w14:paraId="1984DF4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19777F77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(self.fc2(x))</w:t>
      </w:r>
    </w:p>
    <w:p w14:paraId="1861C0B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7929EC3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(self.fc3(x))</w:t>
      </w:r>
    </w:p>
    <w:p w14:paraId="5857D05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3BE1B6F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self.fc4(x)</w:t>
      </w:r>
    </w:p>
    <w:p w14:paraId="5D35BFA8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return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</w:t>
      </w:r>
    </w:p>
    <w:p w14:paraId="72066F43" w14:textId="531863EA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6183D" w14:textId="31BBE375" w:rsidR="002E1989" w:rsidRPr="002E1989" w:rsidRDefault="002E1989" w:rsidP="002E1989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特点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374CD35F" w14:textId="77777777" w:rsidR="002E1989" w:rsidRPr="002E1989" w:rsidRDefault="002E1989" w:rsidP="002E198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简单全连接网络，忽略图像空间结构</w:t>
      </w:r>
    </w:p>
    <w:p w14:paraId="1955BD0E" w14:textId="77777777" w:rsidR="002E1989" w:rsidRPr="002E1989" w:rsidRDefault="002E1989" w:rsidP="002E1989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参数量：约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40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万，训练速度快</w:t>
      </w:r>
    </w:p>
    <w:p w14:paraId="094277E3" w14:textId="77777777" w:rsidR="002E1989" w:rsidRDefault="002E1989" w:rsidP="002E1989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准确率：约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97%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，受限于模型容量</w:t>
      </w:r>
    </w:p>
    <w:p w14:paraId="08A73774" w14:textId="136AC93B" w:rsidR="002E1989" w:rsidRPr="002E1989" w:rsidRDefault="002E1989" w:rsidP="002E1989">
      <w:pPr>
        <w:widowControl/>
        <w:shd w:val="clear" w:color="auto" w:fill="FFFFFF"/>
        <w:spacing w:before="120" w:after="100" w:afterAutospacing="1" w:line="420" w:lineRule="atLeast"/>
        <w:jc w:val="center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2B4715">
        <w:lastRenderedPageBreak/>
        <w:drawing>
          <wp:inline distT="0" distB="0" distL="0" distR="0" wp14:anchorId="0CF172D6" wp14:editId="1C4AF64F">
            <wp:extent cx="5274310" cy="5005070"/>
            <wp:effectExtent l="0" t="0" r="2540" b="5080"/>
            <wp:docPr id="1834825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5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15">
        <w:drawing>
          <wp:inline distT="0" distB="0" distL="0" distR="0" wp14:anchorId="02B696BB" wp14:editId="6C9C57F3">
            <wp:extent cx="3781425" cy="3629366"/>
            <wp:effectExtent l="0" t="0" r="0" b="9525"/>
            <wp:docPr id="142339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46" cy="36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2F9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2.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卷积神经网络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(CNN)</w:t>
      </w:r>
    </w:p>
    <w:p w14:paraId="345D4DB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class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CNN(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nn.Module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7A7AA59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proofErr w:type="spellStart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(self):</w:t>
      </w:r>
    </w:p>
    <w:p w14:paraId="4E2E87D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super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(CNN, self).__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__()</w:t>
      </w:r>
    </w:p>
    <w:p w14:paraId="6A1E06C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self.conv1 = nn.Conv2d(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32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kernel_size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padding=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第一个卷积层</w:t>
      </w:r>
    </w:p>
    <w:p w14:paraId="1CF667D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self.conv2 = nn.Conv2d(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32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kernel_size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padding=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第二个卷积层</w:t>
      </w:r>
    </w:p>
    <w:p w14:paraId="33FB813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self.pool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nn.MaxPool2d(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池化层，降维</w:t>
      </w:r>
    </w:p>
    <w:p w14:paraId="529A204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self.fc1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7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7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全连接层</w:t>
      </w:r>
    </w:p>
    <w:p w14:paraId="7DD6490B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self.fc2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10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输出层</w:t>
      </w:r>
    </w:p>
    <w:p w14:paraId="20BD1CB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防止过拟合</w:t>
      </w:r>
    </w:p>
    <w:p w14:paraId="12044E5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</w:p>
    <w:p w14:paraId="4A3D09C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forward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(self, x):</w:t>
      </w:r>
    </w:p>
    <w:p w14:paraId="22AC483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x.view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调整维度为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[batch, channels, height, width]</w:t>
      </w:r>
    </w:p>
    <w:p w14:paraId="465C5A8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(self.conv1(x))</w:t>
      </w:r>
    </w:p>
    <w:p w14:paraId="6009A50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self.pool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(x)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第一次下采样，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14x14</w:t>
      </w:r>
    </w:p>
    <w:p w14:paraId="6D0C583A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(self.conv2(x))</w:t>
      </w:r>
    </w:p>
    <w:p w14:paraId="0DA197B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self.pool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(x)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第二次下采样，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7x7</w:t>
      </w:r>
    </w:p>
    <w:p w14:paraId="0B471271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x.view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7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7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展平</w:t>
      </w:r>
    </w:p>
    <w:p w14:paraId="409B384A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(self.fc1(x))</w:t>
      </w:r>
    </w:p>
    <w:p w14:paraId="1DCB546A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1C721EB5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self.fc2(x)</w:t>
      </w:r>
    </w:p>
    <w:p w14:paraId="6110C21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return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</w:t>
      </w:r>
    </w:p>
    <w:p w14:paraId="5AF20ED8" w14:textId="77777777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305A4D" w14:textId="77777777" w:rsidR="002E1989" w:rsidRPr="002E1989" w:rsidRDefault="002E1989" w:rsidP="002E1989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特点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4104E9AE" w14:textId="5E8EB537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858A68" w14:textId="77777777" w:rsidR="002E1989" w:rsidRPr="002E1989" w:rsidRDefault="002E1989" w:rsidP="002E198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采用卷积层自动提取空间特征</w:t>
      </w:r>
    </w:p>
    <w:p w14:paraId="421B9B96" w14:textId="77777777" w:rsidR="002E1989" w:rsidRPr="002E1989" w:rsidRDefault="002E1989" w:rsidP="002E1989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参数量：约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15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万，具有参数共享特性</w:t>
      </w:r>
    </w:p>
    <w:p w14:paraId="382CA13C" w14:textId="77777777" w:rsidR="002E1989" w:rsidRPr="002E1989" w:rsidRDefault="002E1989" w:rsidP="002E1989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准确率：约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99%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，适合图像任务的经典架构</w:t>
      </w:r>
    </w:p>
    <w:p w14:paraId="6B10BD9D" w14:textId="77777777" w:rsid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</w:p>
    <w:p w14:paraId="363497C8" w14:textId="77777777" w:rsid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</w:pPr>
      <w:r w:rsidRPr="002B4715">
        <w:lastRenderedPageBreak/>
        <w:drawing>
          <wp:inline distT="0" distB="0" distL="0" distR="0" wp14:anchorId="4EB9CC72" wp14:editId="48E5124C">
            <wp:extent cx="5274310" cy="5092065"/>
            <wp:effectExtent l="0" t="0" r="2540" b="0"/>
            <wp:docPr id="377978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9196" w14:textId="77777777" w:rsidR="002E1989" w:rsidRDefault="002E1989" w:rsidP="002E1989">
      <w:pPr>
        <w:widowControl/>
        <w:shd w:val="clear" w:color="auto" w:fill="FFFFFF"/>
        <w:spacing w:before="360" w:after="120" w:line="420" w:lineRule="atLeast"/>
        <w:jc w:val="center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4715">
        <w:drawing>
          <wp:inline distT="0" distB="0" distL="0" distR="0" wp14:anchorId="16FBC222" wp14:editId="09E9848C">
            <wp:extent cx="3533775" cy="3389123"/>
            <wp:effectExtent l="0" t="0" r="0" b="1905"/>
            <wp:docPr id="107254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076" cy="33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92D" w14:textId="1AAF9BAA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3.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长短期记忆网络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(LSTM)</w:t>
      </w:r>
    </w:p>
    <w:p w14:paraId="46054BC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class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LSTM(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nn.Module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54384551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proofErr w:type="spellStart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(self):</w:t>
      </w:r>
    </w:p>
    <w:p w14:paraId="0DC8073A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super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(LSTM, self).__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__()</w:t>
      </w:r>
    </w:p>
    <w:p w14:paraId="4DC9E488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self.lstm1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nn.LSTM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batch_first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True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bidirectional=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False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第一个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LSTM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层</w:t>
      </w:r>
    </w:p>
    <w:p w14:paraId="5551128B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self.lstm2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nn.LSTM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batch_first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True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bidirectional=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False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第二个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LSTM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层</w:t>
      </w:r>
    </w:p>
    <w:p w14:paraId="22412FD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self.fc1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全连接层</w:t>
      </w:r>
    </w:p>
    <w:p w14:paraId="39D63B87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self.fc2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10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输出层</w:t>
      </w:r>
    </w:p>
    <w:p w14:paraId="6AB688C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防止过拟合</w:t>
      </w:r>
    </w:p>
    <w:p w14:paraId="77A91E5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</w:p>
    <w:p w14:paraId="2DFED637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forward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(self, x):</w:t>
      </w:r>
    </w:p>
    <w:p w14:paraId="246CBC59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x.view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调整为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seq_len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input_size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7A8256E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x, _ = self.lstm1(x)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输出形状：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seq_len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hidden_size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754DD5E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x, _ = self.lstm2(x)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输出形状：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seq_len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hidden_size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4614F3D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x[:, 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:]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取最后一个时间步的输出</w:t>
      </w:r>
    </w:p>
    <w:p w14:paraId="2CDB33A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(self.fc1(x))</w:t>
      </w:r>
    </w:p>
    <w:p w14:paraId="70588DF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104C0F5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self.fc2(x)</w:t>
      </w:r>
    </w:p>
    <w:p w14:paraId="50F5036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return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</w:t>
      </w:r>
    </w:p>
    <w:p w14:paraId="62913461" w14:textId="77777777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934786" w14:textId="77777777" w:rsidR="002E1989" w:rsidRPr="002E1989" w:rsidRDefault="002E1989" w:rsidP="002E1989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特点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75839AEB" w14:textId="77777777" w:rsidR="002E1989" w:rsidRPr="002E1989" w:rsidRDefault="002E1989" w:rsidP="002E198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将图像按行处理，捕捉行之间的依赖关系</w:t>
      </w:r>
    </w:p>
    <w:p w14:paraId="54DB2035" w14:textId="77777777" w:rsidR="002E1989" w:rsidRPr="002E1989" w:rsidRDefault="002E1989" w:rsidP="002E1989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参数量：约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万，适合序列特征挖掘</w:t>
      </w:r>
    </w:p>
    <w:p w14:paraId="756F6E63" w14:textId="77777777" w:rsidR="002E1989" w:rsidRDefault="002E1989" w:rsidP="002E1989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准确率：约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98%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，在图像任务中表现稍逊于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CNN</w:t>
      </w:r>
    </w:p>
    <w:p w14:paraId="07A1126F" w14:textId="01341ADC" w:rsidR="002B0935" w:rsidRPr="002E1989" w:rsidRDefault="002B0935" w:rsidP="002B0935">
      <w:pPr>
        <w:widowControl/>
        <w:shd w:val="clear" w:color="auto" w:fill="FFFFFF"/>
        <w:spacing w:before="120" w:after="100" w:afterAutospacing="1" w:line="420" w:lineRule="atLeast"/>
        <w:jc w:val="center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2B4715">
        <w:lastRenderedPageBreak/>
        <w:drawing>
          <wp:inline distT="0" distB="0" distL="0" distR="0" wp14:anchorId="46F70BB7" wp14:editId="0E894240">
            <wp:extent cx="5274310" cy="5111115"/>
            <wp:effectExtent l="0" t="0" r="2540" b="0"/>
            <wp:docPr id="180408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15">
        <w:drawing>
          <wp:inline distT="0" distB="0" distL="0" distR="0" wp14:anchorId="42BF5D3A" wp14:editId="52E3A50A">
            <wp:extent cx="3724275" cy="3603211"/>
            <wp:effectExtent l="0" t="0" r="0" b="0"/>
            <wp:docPr id="54228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3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51" cy="36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3B3" w14:textId="77777777" w:rsidR="002E1989" w:rsidRPr="002E1989" w:rsidRDefault="002E1989" w:rsidP="002E1989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注意力机制模型</w:t>
      </w:r>
    </w:p>
    <w:p w14:paraId="03933D5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class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Attention(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nn.Module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14:paraId="42A3DA83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proofErr w:type="spellStart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__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(self):</w:t>
      </w:r>
    </w:p>
    <w:p w14:paraId="2302B320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super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(Attention, self).__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init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__()</w:t>
      </w:r>
    </w:p>
    <w:p w14:paraId="399E9CCE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self.lstm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nn.LSTM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batch_first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True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bidirectional=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True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双向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LSTM</w:t>
      </w:r>
    </w:p>
    <w:p w14:paraId="14F25DEF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self.attention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nn.Sequential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310A5E29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将双向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LSTM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的输出投影到低维空间</w:t>
      </w:r>
    </w:p>
    <w:p w14:paraId="75CB178B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nn.Tanh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      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非线性激活</w:t>
      </w:r>
    </w:p>
    <w:p w14:paraId="0B5328BC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生成注意力权重</w:t>
      </w:r>
    </w:p>
    <w:p w14:paraId="104E63E1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nn.Softmax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(dim=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对时间步维度进行归一化</w:t>
      </w:r>
    </w:p>
    <w:p w14:paraId="2A5A6F54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)</w:t>
      </w:r>
    </w:p>
    <w:p w14:paraId="6A6DB305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self.fc1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全连接层</w:t>
      </w:r>
    </w:p>
    <w:p w14:paraId="0D79A7E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self.fc2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nn.Linear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64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10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输出层</w:t>
      </w:r>
    </w:p>
    <w:p w14:paraId="0F2BF229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nn.Dropout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0.3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防止过拟合</w:t>
      </w:r>
    </w:p>
    <w:p w14:paraId="23F5D82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</w:p>
    <w:p w14:paraId="2973028D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def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forward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(self, x):</w:t>
      </w:r>
    </w:p>
    <w:p w14:paraId="3C35AAA6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x.view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28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调整为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seq_len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input_size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71E06A75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x, _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self.lstm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(x)   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输出形状：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batch_size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seq_len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hidden_size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*2]</w:t>
      </w:r>
    </w:p>
    <w:p w14:paraId="496107A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attn_weights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self.attention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(x)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生成注意力权重</w:t>
      </w:r>
    </w:p>
    <w:p w14:paraId="2A6EB8E1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</w:t>
      </w:r>
      <w:r w:rsidRPr="002E1989">
        <w:rPr>
          <w:rFonts w:ascii="Consolas" w:eastAsia="宋体" w:hAnsi="Consolas" w:cs="宋体"/>
          <w:color w:val="FF5D4D"/>
          <w:kern w:val="0"/>
          <w:sz w:val="20"/>
          <w:szCs w:val="20"/>
        </w:rPr>
        <w:t>sum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(x *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attn_weights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, dim=</w:t>
      </w:r>
      <w:r w:rsidRPr="002E1989">
        <w:rPr>
          <w:rFonts w:ascii="Consolas" w:eastAsia="宋体" w:hAnsi="Consolas" w:cs="宋体"/>
          <w:color w:val="E54595"/>
          <w:kern w:val="0"/>
          <w:sz w:val="20"/>
          <w:szCs w:val="20"/>
        </w:rPr>
        <w:t>1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加权求和</w:t>
      </w:r>
    </w:p>
    <w:p w14:paraId="74B76035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torch.relu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(self.fc1(x))</w:t>
      </w:r>
    </w:p>
    <w:p w14:paraId="39F2D49B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</w:t>
      </w:r>
      <w:proofErr w:type="spellStart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self.dropout</w:t>
      </w:r>
      <w:proofErr w:type="spellEnd"/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>(x)</w:t>
      </w:r>
    </w:p>
    <w:p w14:paraId="33D301D2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x = self.fc2(x)</w:t>
      </w:r>
    </w:p>
    <w:p w14:paraId="40F9A204" w14:textId="77777777" w:rsidR="002E1989" w:rsidRPr="002E1989" w:rsidRDefault="002E1989" w:rsidP="002E1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E1989">
        <w:rPr>
          <w:rFonts w:ascii="Consolas" w:eastAsia="宋体" w:hAnsi="Consolas" w:cs="宋体"/>
          <w:color w:val="B15EF2"/>
          <w:kern w:val="0"/>
          <w:sz w:val="20"/>
          <w:szCs w:val="20"/>
        </w:rPr>
        <w:t>return</w:t>
      </w:r>
      <w:r w:rsidRPr="002E198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</w:t>
      </w:r>
    </w:p>
    <w:p w14:paraId="43C94D4B" w14:textId="77777777" w:rsidR="002E1989" w:rsidRPr="002E1989" w:rsidRDefault="002E1989" w:rsidP="002E1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07EC" w14:textId="77777777" w:rsidR="002E1989" w:rsidRPr="002E1989" w:rsidRDefault="002E1989" w:rsidP="002E1989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特点</w:t>
      </w:r>
      <w:r w:rsidRPr="002E1989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264F5611" w14:textId="77777777" w:rsidR="002E1989" w:rsidRPr="002E1989" w:rsidRDefault="002E1989" w:rsidP="002E198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结合双向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LSTM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和注意力机制，动态关注重要行</w:t>
      </w:r>
    </w:p>
    <w:p w14:paraId="4CA595EE" w14:textId="77777777" w:rsidR="002E1989" w:rsidRPr="002E1989" w:rsidRDefault="002E1989" w:rsidP="002E1989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参数量：约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4 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万，轻量化且性能优良</w:t>
      </w:r>
    </w:p>
    <w:p w14:paraId="07759771" w14:textId="77777777" w:rsidR="002E1989" w:rsidRPr="002E1989" w:rsidRDefault="002E1989" w:rsidP="002E1989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准确率：约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99%</w:t>
      </w:r>
      <w:r w:rsidRPr="002E1989">
        <w:rPr>
          <w:rFonts w:ascii="Segoe UI" w:eastAsia="宋体" w:hAnsi="Segoe UI" w:cs="Segoe UI"/>
          <w:color w:val="000000"/>
          <w:kern w:val="0"/>
          <w:sz w:val="24"/>
          <w:szCs w:val="24"/>
        </w:rPr>
        <w:t>，通过注意力机制有效提升识别能力</w:t>
      </w:r>
    </w:p>
    <w:p w14:paraId="66B61CE2" w14:textId="77777777" w:rsidR="002B0935" w:rsidRDefault="002B0935" w:rsidP="002B0935">
      <w:pPr>
        <w:widowControl/>
        <w:shd w:val="clear" w:color="auto" w:fill="FFFFFF"/>
        <w:spacing w:before="420" w:after="180" w:line="420" w:lineRule="atLeast"/>
        <w:jc w:val="center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2B4715">
        <w:lastRenderedPageBreak/>
        <w:drawing>
          <wp:inline distT="0" distB="0" distL="0" distR="0" wp14:anchorId="010ECA79" wp14:editId="2F7A3F60">
            <wp:extent cx="5274310" cy="5036820"/>
            <wp:effectExtent l="0" t="0" r="2540" b="0"/>
            <wp:docPr id="2010796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6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15">
        <w:drawing>
          <wp:inline distT="0" distB="0" distL="0" distR="0" wp14:anchorId="7FDE2149" wp14:editId="42F9D038">
            <wp:extent cx="3705225" cy="3632513"/>
            <wp:effectExtent l="0" t="0" r="0" b="6350"/>
            <wp:docPr id="108705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9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601" cy="36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DA26" w14:textId="6422824B" w:rsidR="002B0935" w:rsidRPr="002B0935" w:rsidRDefault="00B41F17" w:rsidP="00CA50A8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lastRenderedPageBreak/>
        <w:t>四</w:t>
      </w:r>
      <w:r w:rsidR="002B0935" w:rsidRPr="002B0935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、调参过程概述</w:t>
      </w:r>
    </w:p>
    <w:p w14:paraId="6EB9E2B5" w14:textId="323781A6" w:rsidR="002B0935" w:rsidRPr="002B0935" w:rsidRDefault="002B0935" w:rsidP="002B0935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kern w:val="0"/>
          <w:sz w:val="24"/>
          <w:szCs w:val="24"/>
        </w:rPr>
        <w:t>针对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 xml:space="preserve"> MNIST 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手写数字识别任务，我对四个模型（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MLP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CNN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LSTM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Attention</w:t>
      </w:r>
      <w:r w:rsidRPr="002B0935">
        <w:rPr>
          <w:rFonts w:ascii="Segoe UI" w:eastAsia="宋体" w:hAnsi="Segoe UI" w:cs="Segoe UI"/>
          <w:kern w:val="0"/>
          <w:sz w:val="24"/>
          <w:szCs w:val="24"/>
        </w:rPr>
        <w:t>）进行了系统调参。调参过程遵循以下策略：</w:t>
      </w:r>
    </w:p>
    <w:p w14:paraId="6C3B2E57" w14:textId="77777777" w:rsidR="002B0935" w:rsidRPr="002B0935" w:rsidRDefault="002B0935" w:rsidP="002B093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基础参数设置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356DB1B9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初始学习率：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0.001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Adam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优化器）</w:t>
      </w:r>
    </w:p>
    <w:p w14:paraId="4C47D242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批次大小：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64</w:t>
      </w:r>
    </w:p>
    <w:p w14:paraId="7A5A15D3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训练轮数：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5-20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（根据收敛情况调整）</w:t>
      </w:r>
    </w:p>
    <w:p w14:paraId="6D043669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优化器：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Adam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（自适应学习率）</w:t>
      </w:r>
    </w:p>
    <w:p w14:paraId="55A85699" w14:textId="77777777" w:rsidR="002B0935" w:rsidRPr="002B0935" w:rsidRDefault="002B0935" w:rsidP="002B0935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调参顺序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360F208C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首先调整学习率和批次大小</w:t>
      </w:r>
    </w:p>
    <w:p w14:paraId="7D606316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然后调整模型特定参数（如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CNN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的卷积核数量）</w:t>
      </w:r>
    </w:p>
    <w:p w14:paraId="75C64716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最后优化正则化参数（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dropout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率）</w:t>
      </w:r>
    </w:p>
    <w:p w14:paraId="52A2202F" w14:textId="77777777" w:rsidR="002B0935" w:rsidRPr="002B0935" w:rsidRDefault="002B0935" w:rsidP="002B0935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评估指标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30B99B65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验证集准确率</w:t>
      </w:r>
    </w:p>
    <w:p w14:paraId="5B8B2FE1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训练时间</w:t>
      </w:r>
    </w:p>
    <w:p w14:paraId="05B8C1CE" w14:textId="77777777" w:rsidR="002B0935" w:rsidRPr="002B0935" w:rsidRDefault="002B0935" w:rsidP="002B0935">
      <w:pPr>
        <w:widowControl/>
        <w:numPr>
          <w:ilvl w:val="1"/>
          <w:numId w:val="1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过拟合程度（训练集与验证集准确率差距）</w:t>
      </w:r>
    </w:p>
    <w:p w14:paraId="41194236" w14:textId="34232A5C" w:rsidR="00B41F17" w:rsidRPr="00CA50A8" w:rsidRDefault="00B41F17" w:rsidP="00B41F17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五</w:t>
      </w:r>
      <w:r w:rsidR="002B0935" w:rsidRPr="002B0935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、关键参数调优结果</w:t>
      </w:r>
    </w:p>
    <w:p w14:paraId="53005A6F" w14:textId="2761017E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学习率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(Learning Rate)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217"/>
        <w:gridCol w:w="1217"/>
        <w:gridCol w:w="1243"/>
        <w:gridCol w:w="1715"/>
        <w:gridCol w:w="2333"/>
      </w:tblGrid>
      <w:tr w:rsidR="002B0935" w:rsidRPr="002B0935" w14:paraId="1F7A7C3F" w14:textId="77777777" w:rsidTr="002B0935">
        <w:trPr>
          <w:trHeight w:val="958"/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9A419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学习率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D2516F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MLP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8AEF87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CNN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416F0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LSTM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C0C9A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Attention 准确率</w:t>
            </w:r>
          </w:p>
        </w:tc>
        <w:tc>
          <w:tcPr>
            <w:tcW w:w="233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041A88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3EEB10DD" w14:textId="77777777" w:rsidTr="002B0935">
        <w:trPr>
          <w:trHeight w:val="1024"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FD302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2C91D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95.2%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E3F13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A9E4C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BAF8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98.3%</w:t>
            </w:r>
          </w:p>
        </w:tc>
        <w:tc>
          <w:tcPr>
            <w:tcW w:w="23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493E6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学习率过高，模型震荡无法收敛</w:t>
            </w:r>
          </w:p>
        </w:tc>
      </w:tr>
      <w:tr w:rsidR="002B0935" w:rsidRPr="002B0935" w14:paraId="4D32F9FF" w14:textId="77777777" w:rsidTr="002B0935">
        <w:trPr>
          <w:trHeight w:val="1113"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F2D14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2F58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A1C4A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025CF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B533F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23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85CF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最佳学习率，平衡收敛速度与稳定性</w:t>
            </w:r>
          </w:p>
        </w:tc>
      </w:tr>
      <w:tr w:rsidR="002B0935" w:rsidRPr="002B0935" w14:paraId="0FEFE4BC" w14:textId="77777777" w:rsidTr="002B0935">
        <w:trPr>
          <w:trHeight w:val="619"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AD810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0.0001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3CDE1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20D05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4F44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7CA98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98.9%</w:t>
            </w:r>
          </w:p>
        </w:tc>
        <w:tc>
          <w:tcPr>
            <w:tcW w:w="23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816AE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学习率过低，收敛缓慢且可能欠拟合</w:t>
            </w:r>
          </w:p>
        </w:tc>
      </w:tr>
    </w:tbl>
    <w:p w14:paraId="0126C396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批次大小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(Batch Size)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139"/>
        <w:gridCol w:w="1139"/>
        <w:gridCol w:w="1149"/>
        <w:gridCol w:w="1607"/>
        <w:gridCol w:w="1059"/>
        <w:gridCol w:w="1913"/>
      </w:tblGrid>
      <w:tr w:rsidR="002B0935" w:rsidRPr="002B0935" w14:paraId="229647FA" w14:textId="77777777" w:rsidTr="002B0935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2A0950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批次大小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B42844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MLP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7994B7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CNN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B0C6C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LSTM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2839D6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Attention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FC63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训练时间对比</w:t>
            </w:r>
          </w:p>
        </w:tc>
        <w:tc>
          <w:tcPr>
            <w:tcW w:w="191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A344E1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B41F17" w:rsidRPr="002B0935" w14:paraId="69B862F0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540C4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32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68AE9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97.7%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FE3E0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9F743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39D5E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D068D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+30%</w:t>
            </w:r>
          </w:p>
        </w:tc>
        <w:tc>
          <w:tcPr>
            <w:tcW w:w="191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3037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小批次增加随机性，泛化能力稍强</w:t>
            </w:r>
          </w:p>
        </w:tc>
      </w:tr>
      <w:tr w:rsidR="00B41F17" w:rsidRPr="002B0935" w14:paraId="7E9C3EE1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87D4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AC1DA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FAADB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E63C4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A3A65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305D8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基准</w:t>
            </w:r>
          </w:p>
        </w:tc>
        <w:tc>
          <w:tcPr>
            <w:tcW w:w="191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81B8D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平衡训练速度与泛化能力</w:t>
            </w:r>
          </w:p>
        </w:tc>
      </w:tr>
      <w:tr w:rsidR="00B41F17" w:rsidRPr="002B0935" w14:paraId="5B213011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2541D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128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5B919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EC7E4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B56DE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98.4%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45A69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148B6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-25%</w:t>
            </w:r>
          </w:p>
        </w:tc>
        <w:tc>
          <w:tcPr>
            <w:tcW w:w="191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4D02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大批次加速训练，但可能陷入局部最优</w:t>
            </w:r>
          </w:p>
        </w:tc>
      </w:tr>
    </w:tbl>
    <w:p w14:paraId="03A14CC5" w14:textId="77777777" w:rsidR="00B41F17" w:rsidRDefault="00B41F17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</w:p>
    <w:p w14:paraId="233DF137" w14:textId="0CD28768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3.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训练轮数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(Epochs)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090"/>
        <w:gridCol w:w="1090"/>
        <w:gridCol w:w="1090"/>
        <w:gridCol w:w="1538"/>
        <w:gridCol w:w="1420"/>
        <w:gridCol w:w="1942"/>
      </w:tblGrid>
      <w:tr w:rsidR="002B0935" w:rsidRPr="002B0935" w14:paraId="339F958E" w14:textId="77777777" w:rsidTr="002B0935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5B9A2F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轮数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36B053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MLP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174349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CNN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7D06E9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LSTM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7EE5C0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Attention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40A6B4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过拟合程度</w:t>
            </w:r>
          </w:p>
        </w:tc>
        <w:tc>
          <w:tcPr>
            <w:tcW w:w="211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482AD1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57C0D356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39253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5513B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1DC1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C580A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E54AC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72926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无</w:t>
            </w:r>
          </w:p>
        </w:tc>
        <w:tc>
          <w:tcPr>
            <w:tcW w:w="211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6758A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所有模型未完全收敛</w:t>
            </w:r>
          </w:p>
        </w:tc>
      </w:tr>
      <w:tr w:rsidR="002B0935" w:rsidRPr="002B0935" w14:paraId="4DC98580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786DD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19FA7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AB682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C7527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B2B4A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A6C2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轻微</w:t>
            </w:r>
          </w:p>
        </w:tc>
        <w:tc>
          <w:tcPr>
            <w:tcW w:w="211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A4C29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CNN 和 Attention 达到最佳性能</w:t>
            </w:r>
          </w:p>
        </w:tc>
      </w:tr>
      <w:tr w:rsidR="002B0935" w:rsidRPr="002B0935" w14:paraId="25E1D366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13624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20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AD40E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97.7%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9F262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99.3%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83A6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365CA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8CA86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MLP/LSTM 明显</w:t>
            </w:r>
          </w:p>
        </w:tc>
        <w:tc>
          <w:tcPr>
            <w:tcW w:w="211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25C42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CNN 和 Attention 可通过更多轮数微调</w:t>
            </w:r>
          </w:p>
        </w:tc>
      </w:tr>
    </w:tbl>
    <w:p w14:paraId="6377A660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4. Dropout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率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103"/>
        <w:gridCol w:w="1103"/>
        <w:gridCol w:w="1106"/>
        <w:gridCol w:w="1557"/>
        <w:gridCol w:w="782"/>
        <w:gridCol w:w="1954"/>
      </w:tblGrid>
      <w:tr w:rsidR="002B0935" w:rsidRPr="002B0935" w14:paraId="56F7001E" w14:textId="77777777" w:rsidTr="002B0935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36A52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Dropout 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6B128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MLP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194F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CNN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C8F2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LSTM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FC0F8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Attention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EC716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过拟合程度</w:t>
            </w:r>
          </w:p>
        </w:tc>
        <w:tc>
          <w:tcPr>
            <w:tcW w:w="195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C7619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64A91E8F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C762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DEC98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96.8%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E5514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6CBEF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76C0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279E3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严重</w:t>
            </w:r>
          </w:p>
        </w:tc>
        <w:tc>
          <w:tcPr>
            <w:tcW w:w="19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ED3F7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无正则化导致严重过拟合</w:t>
            </w:r>
          </w:p>
        </w:tc>
      </w:tr>
      <w:tr w:rsidR="002B0935" w:rsidRPr="002B0935" w14:paraId="74164284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063BE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0.3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33D7B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E865E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9AD6A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A1FF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19D36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轻微</w:t>
            </w:r>
          </w:p>
        </w:tc>
        <w:tc>
          <w:tcPr>
            <w:tcW w:w="19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D0BE0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最佳 dropout 率，抑制过拟合</w:t>
            </w:r>
          </w:p>
        </w:tc>
      </w:tr>
      <w:tr w:rsidR="002B0935" w:rsidRPr="002B0935" w14:paraId="1067E68A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02C27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lastRenderedPageBreak/>
              <w:t>0.5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EAC9C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97.4%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B0DB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59F11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98.4%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2970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E8F70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无</w:t>
            </w:r>
          </w:p>
        </w:tc>
        <w:tc>
          <w:tcPr>
            <w:tcW w:w="19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59C1A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过高 dropout 导致欠拟合</w:t>
            </w:r>
          </w:p>
        </w:tc>
      </w:tr>
    </w:tbl>
    <w:p w14:paraId="602A4DC6" w14:textId="77777777" w:rsidR="00B41F17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7D03E3B1" w14:textId="4C6396F8" w:rsidR="002B0935" w:rsidRPr="002B0935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六</w:t>
      </w:r>
      <w:r w:rsidR="002B0935" w:rsidRPr="002B0935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、模型特定参数调优</w:t>
      </w:r>
    </w:p>
    <w:p w14:paraId="1942F9E9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CNN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卷积核数量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177"/>
        <w:gridCol w:w="1127"/>
        <w:gridCol w:w="1322"/>
        <w:gridCol w:w="3833"/>
      </w:tblGrid>
      <w:tr w:rsidR="002B0935" w:rsidRPr="002B0935" w14:paraId="45DDD557" w14:textId="77777777" w:rsidTr="002B0935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7A15D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卷积核配置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A3D948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D35746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参数量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C81A8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训练时间</w:t>
            </w:r>
          </w:p>
        </w:tc>
        <w:tc>
          <w:tcPr>
            <w:tcW w:w="383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DAD4A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0C17E271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4E32E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16-32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03F95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1A9F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4.5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2526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-20%</w:t>
            </w:r>
          </w:p>
        </w:tc>
        <w:tc>
          <w:tcPr>
            <w:tcW w:w="38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FF316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参数量少，训练快但特征提取不足</w:t>
            </w:r>
          </w:p>
        </w:tc>
      </w:tr>
      <w:tr w:rsidR="002B0935" w:rsidRPr="002B0935" w14:paraId="685539A9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56B33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32-64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26E8C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BBF36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15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76891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基准</w:t>
            </w:r>
          </w:p>
        </w:tc>
        <w:tc>
          <w:tcPr>
            <w:tcW w:w="38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76382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平衡准确率与效率</w:t>
            </w:r>
          </w:p>
        </w:tc>
      </w:tr>
      <w:tr w:rsidR="002B0935" w:rsidRPr="002B0935" w14:paraId="0891D0F8" w14:textId="77777777" w:rsidTr="002B0935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1EE2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64-128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69F4E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99.3%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E53E9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59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9F570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+30%</w:t>
            </w:r>
          </w:p>
        </w:tc>
        <w:tc>
          <w:tcPr>
            <w:tcW w:w="383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D9F4D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参数量过大，过拟合风险增加</w:t>
            </w:r>
          </w:p>
        </w:tc>
      </w:tr>
    </w:tbl>
    <w:p w14:paraId="5D0A61CE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 LSTM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隐藏层大小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172"/>
        <w:gridCol w:w="1112"/>
        <w:gridCol w:w="1303"/>
        <w:gridCol w:w="3874"/>
      </w:tblGrid>
      <w:tr w:rsidR="00B41F17" w:rsidRPr="002B0935" w14:paraId="04044300" w14:textId="77777777" w:rsidTr="00B41F17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70003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隐藏层大小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A86DAD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843F9D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参数量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96BF6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训练时间</w:t>
            </w:r>
          </w:p>
        </w:tc>
        <w:tc>
          <w:tcPr>
            <w:tcW w:w="38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FF9502" w14:textId="77777777" w:rsidR="002B0935" w:rsidRPr="002B0935" w:rsidRDefault="002B0935" w:rsidP="00B41F17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70C70BFB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8AFF3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64-32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6E8F6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7FCD1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3.2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AC19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-25%</w:t>
            </w:r>
          </w:p>
        </w:tc>
        <w:tc>
          <w:tcPr>
            <w:tcW w:w="387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0C0F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容量不足，无法捕捉复杂模式</w:t>
            </w:r>
          </w:p>
        </w:tc>
      </w:tr>
      <w:tr w:rsidR="002B0935" w:rsidRPr="002B0935" w14:paraId="705476C2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2396F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128-64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45D0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51855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5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57CD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基准</w:t>
            </w:r>
          </w:p>
        </w:tc>
        <w:tc>
          <w:tcPr>
            <w:tcW w:w="387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428E2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最佳配置，平衡性能与效率</w:t>
            </w:r>
          </w:p>
        </w:tc>
      </w:tr>
      <w:tr w:rsidR="002B0935" w:rsidRPr="002B0935" w14:paraId="32BC0FD7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5CF5B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256-128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4AAC5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C371F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19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F8903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+40%</w:t>
            </w:r>
          </w:p>
        </w:tc>
        <w:tc>
          <w:tcPr>
            <w:tcW w:w="387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C236C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参数量大幅增加，但准确率提升有限</w:t>
            </w:r>
          </w:p>
        </w:tc>
      </w:tr>
    </w:tbl>
    <w:p w14:paraId="73B870A3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3.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注意力机制配置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165"/>
        <w:gridCol w:w="1090"/>
        <w:gridCol w:w="1274"/>
        <w:gridCol w:w="3112"/>
      </w:tblGrid>
      <w:tr w:rsidR="00B41F17" w:rsidRPr="002B0935" w14:paraId="0A401165" w14:textId="77777777" w:rsidTr="00B41F17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C60CA3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注意力配置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DF8097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4DD40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参数量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B8A32A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训练时间</w:t>
            </w:r>
          </w:p>
        </w:tc>
        <w:tc>
          <w:tcPr>
            <w:tcW w:w="311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83D9A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观察结果</w:t>
            </w:r>
          </w:p>
        </w:tc>
      </w:tr>
      <w:tr w:rsidR="002B0935" w:rsidRPr="002B0935" w14:paraId="232F86C2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E7F80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单向 LSTM + 注意力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220D9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6F26E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3.8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35353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-15%</w:t>
            </w:r>
          </w:p>
        </w:tc>
        <w:tc>
          <w:tcPr>
            <w:tcW w:w="3112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7D7D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简化配置，性能略低</w:t>
            </w:r>
          </w:p>
        </w:tc>
      </w:tr>
      <w:tr w:rsidR="002B0935" w:rsidRPr="002B0935" w14:paraId="4C3E0872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517EC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双向 LSTM + 注意力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7A3E9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C0D31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4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6F133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基准</w:t>
            </w:r>
          </w:p>
        </w:tc>
        <w:tc>
          <w:tcPr>
            <w:tcW w:w="3112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FFF9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双向信息提升序列建模能力</w:t>
            </w:r>
          </w:p>
        </w:tc>
      </w:tr>
      <w:tr w:rsidR="002B0935" w:rsidRPr="002B0935" w14:paraId="09004DCB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D6D22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双向 LSTM + 多层注意力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9331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396B5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4.2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D8011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+10%</w:t>
            </w:r>
          </w:p>
        </w:tc>
        <w:tc>
          <w:tcPr>
            <w:tcW w:w="3112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AE18F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增加复杂度，但提升效果有限</w:t>
            </w:r>
          </w:p>
        </w:tc>
      </w:tr>
    </w:tbl>
    <w:p w14:paraId="6BB50F9A" w14:textId="456B864A" w:rsidR="002B0935" w:rsidRPr="002B0935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七</w:t>
      </w:r>
      <w:r w:rsidR="002B0935" w:rsidRPr="002B0935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、激活函数与批归一化</w:t>
      </w:r>
    </w:p>
    <w:p w14:paraId="1C248341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1.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激活函数选择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246"/>
        <w:gridCol w:w="1246"/>
        <w:gridCol w:w="1277"/>
        <w:gridCol w:w="1755"/>
        <w:gridCol w:w="1877"/>
      </w:tblGrid>
      <w:tr w:rsidR="00B41F17" w:rsidRPr="002B0935" w14:paraId="538C7D8C" w14:textId="77777777" w:rsidTr="00B41F17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C1547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激活函数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591545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MLP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91AEB0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CNN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E77FBC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LSTM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C3B6C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Attention 准确率</w:t>
            </w:r>
          </w:p>
        </w:tc>
        <w:tc>
          <w:tcPr>
            <w:tcW w:w="187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2055E8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观察结果</w:t>
            </w:r>
          </w:p>
        </w:tc>
      </w:tr>
      <w:tr w:rsidR="002B0935" w:rsidRPr="002B0935" w14:paraId="6DE7FC90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B93CA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Sigmoid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588F8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94.5%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865AF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5BE54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97.3%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76EBA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98.0%</w:t>
            </w:r>
          </w:p>
        </w:tc>
        <w:tc>
          <w:tcPr>
            <w:tcW w:w="187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BDF0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梯度消失问题严重</w:t>
            </w:r>
          </w:p>
        </w:tc>
      </w:tr>
      <w:tr w:rsidR="002B0935" w:rsidRPr="002B0935" w14:paraId="7915D9F0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D1052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ReLU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C008F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254E3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757D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0EF1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187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50994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最佳选择，加速收敛</w:t>
            </w:r>
          </w:p>
        </w:tc>
      </w:tr>
      <w:tr w:rsidR="002B0935" w:rsidRPr="002B0935" w14:paraId="0C17FFF7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56CA8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2B0935">
              <w:rPr>
                <w:rFonts w:ascii="宋体" w:eastAsia="宋体" w:hAnsi="宋体" w:cs="宋体"/>
                <w:kern w:val="0"/>
                <w:sz w:val="22"/>
              </w:rPr>
              <w:t>LeakyReLU</w:t>
            </w:r>
            <w:proofErr w:type="spell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A40D6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A243D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12584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D1008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187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0DC3A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与 ReLU 性能接近</w:t>
            </w:r>
          </w:p>
        </w:tc>
      </w:tr>
    </w:tbl>
    <w:p w14:paraId="0FC36AD8" w14:textId="77777777" w:rsidR="002B0935" w:rsidRPr="002B0935" w:rsidRDefault="002B0935" w:rsidP="002B0935">
      <w:pPr>
        <w:widowControl/>
        <w:shd w:val="clear" w:color="auto" w:fill="FFFFFF"/>
        <w:spacing w:before="36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2.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批归一化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(BN) </w:t>
      </w: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效果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68"/>
        <w:gridCol w:w="1668"/>
        <w:gridCol w:w="1310"/>
        <w:gridCol w:w="2754"/>
      </w:tblGrid>
      <w:tr w:rsidR="002B0935" w:rsidRPr="002B0935" w14:paraId="44BC6995" w14:textId="77777777" w:rsidTr="00B41F17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E69837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A5536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无 BN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53F3A6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有 BN 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B70AE3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训练速度</w:t>
            </w:r>
          </w:p>
        </w:tc>
        <w:tc>
          <w:tcPr>
            <w:tcW w:w="275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29695F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观察结果</w:t>
            </w:r>
          </w:p>
        </w:tc>
      </w:tr>
      <w:tr w:rsidR="002B0935" w:rsidRPr="002B0935" w14:paraId="0533136A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2B4D9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MLP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4BCF1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97.8%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54017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90BD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+15%</w:t>
            </w:r>
          </w:p>
        </w:tc>
        <w:tc>
          <w:tcPr>
            <w:tcW w:w="27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D84099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加速收敛并提升准确率</w:t>
            </w:r>
          </w:p>
        </w:tc>
      </w:tr>
      <w:tr w:rsidR="002B0935" w:rsidRPr="002B0935" w14:paraId="4450DD69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7C774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CNN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F92B0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F54B0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99.3%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4CBD1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+10%</w:t>
            </w:r>
          </w:p>
        </w:tc>
        <w:tc>
          <w:tcPr>
            <w:tcW w:w="27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FFCC6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轻微提升，已收敛良好</w:t>
            </w:r>
          </w:p>
        </w:tc>
      </w:tr>
      <w:tr w:rsidR="002B0935" w:rsidRPr="002B0935" w14:paraId="71A9FD6B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4AF11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LSTM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0DBE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D1C64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98.7%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B047A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+5%</w:t>
            </w:r>
          </w:p>
        </w:tc>
        <w:tc>
          <w:tcPr>
            <w:tcW w:w="27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A35A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对序列模型效果有限</w:t>
            </w:r>
          </w:p>
        </w:tc>
      </w:tr>
      <w:tr w:rsidR="002B0935" w:rsidRPr="002B0935" w14:paraId="52A2CAA4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BEE5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Attention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2DB1E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99.1%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BCD62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99.2%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6F8DB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+5%</w:t>
            </w:r>
          </w:p>
        </w:tc>
        <w:tc>
          <w:tcPr>
            <w:tcW w:w="2754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9CD4F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对注意力模型效果有限</w:t>
            </w:r>
          </w:p>
        </w:tc>
      </w:tr>
    </w:tbl>
    <w:p w14:paraId="1030197D" w14:textId="77777777" w:rsidR="00B41F17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0059FF4E" w14:textId="77777777" w:rsidR="00B41F17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07BDACBC" w14:textId="77777777" w:rsidR="00B41F17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4A44D749" w14:textId="7C7B4588" w:rsidR="002B0935" w:rsidRPr="002B0935" w:rsidRDefault="00B41F17" w:rsidP="002B0935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lastRenderedPageBreak/>
        <w:t>八</w:t>
      </w:r>
      <w:r w:rsidR="002B0935" w:rsidRPr="002B0935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、最终参数配置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701"/>
        <w:gridCol w:w="1843"/>
      </w:tblGrid>
      <w:tr w:rsidR="002B0935" w:rsidRPr="002B0935" w14:paraId="572C09E9" w14:textId="77777777" w:rsidTr="00B41F17">
        <w:trPr>
          <w:tblHeader/>
        </w:trPr>
        <w:tc>
          <w:tcPr>
            <w:tcW w:w="198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03DFF7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70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B3D569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MLP</w:t>
            </w:r>
          </w:p>
        </w:tc>
        <w:tc>
          <w:tcPr>
            <w:tcW w:w="170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EC5FB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CNN</w:t>
            </w:r>
          </w:p>
        </w:tc>
        <w:tc>
          <w:tcPr>
            <w:tcW w:w="170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CE07CC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LSTM</w:t>
            </w:r>
          </w:p>
        </w:tc>
        <w:tc>
          <w:tcPr>
            <w:tcW w:w="184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E003C" w14:textId="77777777" w:rsidR="002B0935" w:rsidRPr="002B0935" w:rsidRDefault="002B0935" w:rsidP="002B0935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Attention</w:t>
            </w:r>
          </w:p>
        </w:tc>
      </w:tr>
      <w:tr w:rsidR="00B41F17" w:rsidRPr="002B0935" w14:paraId="662EB49D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85234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学习率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A67F3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0.001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6BD59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0.001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EF10C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0.001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6357D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0.001</w:t>
            </w:r>
          </w:p>
        </w:tc>
      </w:tr>
      <w:tr w:rsidR="00B41F17" w:rsidRPr="002B0935" w14:paraId="56C4EB69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D3EA7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批次大小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D7962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A725D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6459C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D47CC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64</w:t>
            </w:r>
          </w:p>
        </w:tc>
      </w:tr>
      <w:tr w:rsidR="00B41F17" w:rsidRPr="002B0935" w14:paraId="1F9FDCFF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880FA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训练轮数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D8B2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133D0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0D6CB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1033CC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</w:tr>
      <w:tr w:rsidR="00B41F17" w:rsidRPr="002B0935" w14:paraId="28388B01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DEBD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Dropout 率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7D99B5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0.3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E7F3B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0.4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E3E968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0.3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DEEA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0.3</w:t>
            </w:r>
          </w:p>
        </w:tc>
      </w:tr>
      <w:tr w:rsidR="00B41F17" w:rsidRPr="002B0935" w14:paraId="69197795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396A2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激活函数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AA03E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ReLU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64956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ReLU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C54EA3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Tanh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6AD76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Tanh</w:t>
            </w:r>
          </w:p>
        </w:tc>
      </w:tr>
      <w:tr w:rsidR="00B41F17" w:rsidRPr="002B0935" w14:paraId="7167AFE4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0D88A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批归一化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40AD0F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是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3C075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否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F28E37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否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46A654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否</w:t>
            </w:r>
          </w:p>
        </w:tc>
      </w:tr>
      <w:tr w:rsidR="00B41F17" w:rsidRPr="002B0935" w14:paraId="2EE188B1" w14:textId="77777777" w:rsidTr="00B41F17">
        <w:tc>
          <w:tcPr>
            <w:tcW w:w="1980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D3B3B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特定参数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A15C81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隐藏层：512-256-128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66741D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卷积核：32-64</w:t>
            </w:r>
          </w:p>
        </w:tc>
        <w:tc>
          <w:tcPr>
            <w:tcW w:w="1701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815FAA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隐藏层：128-64</w:t>
            </w:r>
          </w:p>
        </w:tc>
        <w:tc>
          <w:tcPr>
            <w:tcW w:w="1843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3FE282" w14:textId="77777777" w:rsidR="002B0935" w:rsidRPr="002B0935" w:rsidRDefault="002B0935" w:rsidP="002B0935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0935">
              <w:rPr>
                <w:rFonts w:ascii="宋体" w:eastAsia="宋体" w:hAnsi="宋体" w:cs="宋体"/>
                <w:kern w:val="0"/>
                <w:sz w:val="22"/>
              </w:rPr>
              <w:t>双向 LSTM + 单层注意力</w:t>
            </w:r>
          </w:p>
        </w:tc>
      </w:tr>
    </w:tbl>
    <w:p w14:paraId="1D45C4B2" w14:textId="37C91408" w:rsidR="002B0935" w:rsidRPr="002B0935" w:rsidRDefault="00101D59" w:rsidP="00101D59">
      <w:pPr>
        <w:widowControl/>
        <w:shd w:val="clear" w:color="auto" w:fill="FFFFFF"/>
        <w:spacing w:before="206" w:after="206" w:line="429" w:lineRule="atLeast"/>
        <w:jc w:val="left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总结</w:t>
      </w:r>
    </w:p>
    <w:p w14:paraId="1897A4B4" w14:textId="77777777" w:rsidR="002B0935" w:rsidRPr="002B0935" w:rsidRDefault="002B0935" w:rsidP="002B093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学习率敏感性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：所有模型对学习率都非常敏感，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0.001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是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MNIST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任务的理想初始值</w:t>
      </w:r>
    </w:p>
    <w:p w14:paraId="0C963E2C" w14:textId="77777777" w:rsidR="002B0935" w:rsidRPr="002B0935" w:rsidRDefault="002B0935" w:rsidP="002B0935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正则化效果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Dropout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对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MLP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LSTM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特别有效，可显著减轻过拟合</w:t>
      </w:r>
    </w:p>
    <w:p w14:paraId="7ADBDAF9" w14:textId="77777777" w:rsidR="002B0935" w:rsidRPr="002B0935" w:rsidRDefault="002B0935" w:rsidP="002B0935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批归一化的适用性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：对深度前馈网络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(MLP/CNN)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效果明显，对序列模型效果有限</w:t>
      </w:r>
    </w:p>
    <w:p w14:paraId="5F6C7D1D" w14:textId="77777777" w:rsidR="002B0935" w:rsidRPr="002B0935" w:rsidRDefault="002B0935" w:rsidP="002B0935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模型容量与性能平衡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</w:p>
    <w:p w14:paraId="6008A8B6" w14:textId="77777777" w:rsidR="002B0935" w:rsidRPr="002B0935" w:rsidRDefault="002B0935" w:rsidP="002B0935">
      <w:pPr>
        <w:widowControl/>
        <w:numPr>
          <w:ilvl w:val="1"/>
          <w:numId w:val="1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CNN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通过卷积结构以较少参数实现高性能</w:t>
      </w:r>
    </w:p>
    <w:p w14:paraId="473D2C87" w14:textId="77777777" w:rsidR="002B0935" w:rsidRPr="002B0935" w:rsidRDefault="002B0935" w:rsidP="002B0935">
      <w:pPr>
        <w:widowControl/>
        <w:numPr>
          <w:ilvl w:val="1"/>
          <w:numId w:val="1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LSTM/Attention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在参数量更少的情况下接近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CNN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性能</w:t>
      </w:r>
    </w:p>
    <w:p w14:paraId="10E20BCA" w14:textId="77777777" w:rsidR="002B0935" w:rsidRPr="002B0935" w:rsidRDefault="002B0935" w:rsidP="002B0935">
      <w:pPr>
        <w:widowControl/>
        <w:numPr>
          <w:ilvl w:val="1"/>
          <w:numId w:val="1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MLP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需要更多参数才能达到相近准确率</w:t>
      </w:r>
    </w:p>
    <w:p w14:paraId="6D9373D9" w14:textId="2E181C53" w:rsidR="00B41F17" w:rsidRPr="00B41F17" w:rsidRDefault="002B0935" w:rsidP="00B41F17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2B0935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训练效率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CNN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训练速度最快，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LSTM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最慢，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Attention </w:t>
      </w:r>
      <w:r w:rsidRPr="002B0935">
        <w:rPr>
          <w:rFonts w:ascii="Segoe UI" w:eastAsia="宋体" w:hAnsi="Segoe UI" w:cs="Segoe UI"/>
          <w:color w:val="000000"/>
          <w:kern w:val="0"/>
          <w:sz w:val="24"/>
          <w:szCs w:val="24"/>
        </w:rPr>
        <w:t>在准确率和效率间取得良好平衡</w:t>
      </w:r>
    </w:p>
    <w:p w14:paraId="6471A695" w14:textId="73879837" w:rsidR="00B41F17" w:rsidRPr="002E1989" w:rsidRDefault="00B41F17" w:rsidP="00B41F17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九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、模型性能对比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4"/>
        <w:gridCol w:w="1244"/>
        <w:gridCol w:w="1472"/>
        <w:gridCol w:w="3389"/>
      </w:tblGrid>
      <w:tr w:rsidR="00B41F17" w:rsidRPr="002E1989" w14:paraId="46434E6F" w14:textId="77777777" w:rsidTr="00B41F17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109F8E" w14:textId="77777777" w:rsidR="00B41F17" w:rsidRPr="002E1989" w:rsidRDefault="00B41F17" w:rsidP="00FE014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C60D56" w14:textId="77777777" w:rsidR="00B41F17" w:rsidRPr="002E1989" w:rsidRDefault="00B41F17" w:rsidP="00FE014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参数量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A74BB" w14:textId="77777777" w:rsidR="00B41F17" w:rsidRPr="002E1989" w:rsidRDefault="00B41F17" w:rsidP="00FE014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准确率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D17A0" w14:textId="77777777" w:rsidR="00B41F17" w:rsidRPr="002E1989" w:rsidRDefault="00B41F17" w:rsidP="00FE014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训练时间</w:t>
            </w:r>
          </w:p>
        </w:tc>
        <w:tc>
          <w:tcPr>
            <w:tcW w:w="338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605254" w14:textId="77777777" w:rsidR="00B41F17" w:rsidRPr="002E1989" w:rsidRDefault="00B41F17" w:rsidP="00FE0146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优势</w:t>
            </w:r>
          </w:p>
        </w:tc>
      </w:tr>
      <w:tr w:rsidR="00B41F17" w:rsidRPr="002E1989" w14:paraId="1F341783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24E426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MLP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5147E4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~40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3FD79B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~97%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3F5715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快</w:t>
            </w:r>
          </w:p>
        </w:tc>
        <w:tc>
          <w:tcPr>
            <w:tcW w:w="33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FCB18B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简单易实现</w:t>
            </w:r>
          </w:p>
        </w:tc>
      </w:tr>
      <w:tr w:rsidR="00B41F17" w:rsidRPr="002E1989" w14:paraId="5644ADB8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76B34A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CNN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C8E849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~15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42086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~99%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06CA6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中</w:t>
            </w:r>
          </w:p>
        </w:tc>
        <w:tc>
          <w:tcPr>
            <w:tcW w:w="33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B51071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捕捉空间特征能力强</w:t>
            </w:r>
          </w:p>
        </w:tc>
      </w:tr>
      <w:tr w:rsidR="00B41F17" w:rsidRPr="002E1989" w14:paraId="52688E3F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C950A0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LSTM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26C95C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~5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7DA50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~98%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4F0DB2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较慢</w:t>
            </w:r>
          </w:p>
        </w:tc>
        <w:tc>
          <w:tcPr>
            <w:tcW w:w="33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CD4F51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处理序列依赖关系</w:t>
            </w:r>
          </w:p>
        </w:tc>
      </w:tr>
      <w:tr w:rsidR="00B41F17" w:rsidRPr="002E1989" w14:paraId="43CAB8C3" w14:textId="77777777" w:rsidTr="00B41F17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25ED18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Attention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055BE8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~4 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A390DF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~99%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F9A0B0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中</w:t>
            </w:r>
          </w:p>
        </w:tc>
        <w:tc>
          <w:tcPr>
            <w:tcW w:w="33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966C6F" w14:textId="77777777" w:rsidR="00B41F17" w:rsidRPr="002E1989" w:rsidRDefault="00B41F17" w:rsidP="00FE0146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E1989">
              <w:rPr>
                <w:rFonts w:ascii="宋体" w:eastAsia="宋体" w:hAnsi="宋体" w:cs="宋体"/>
                <w:kern w:val="0"/>
                <w:sz w:val="22"/>
              </w:rPr>
              <w:t>轻量化且关注关键区域</w:t>
            </w:r>
          </w:p>
        </w:tc>
      </w:tr>
    </w:tbl>
    <w:p w14:paraId="007C7D13" w14:textId="77777777" w:rsidR="00101D59" w:rsidRPr="00A50907" w:rsidRDefault="00101D59" w:rsidP="00101D59">
      <w:pPr>
        <w:widowControl/>
        <w:shd w:val="clear" w:color="auto" w:fill="FFFFFF"/>
        <w:spacing w:before="206" w:after="206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结论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42D6FBF9" w14:textId="77777777" w:rsidR="00101D59" w:rsidRPr="00A50907" w:rsidRDefault="00101D59" w:rsidP="00101D59">
      <w:pPr>
        <w:widowControl/>
        <w:numPr>
          <w:ilvl w:val="0"/>
          <w:numId w:val="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CNN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在图像分类任务中表现最佳，准确率达到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99.1%</w:t>
      </w:r>
    </w:p>
    <w:p w14:paraId="4C8D5088" w14:textId="1B9B5291" w:rsidR="00101D59" w:rsidRPr="00A50907" w:rsidRDefault="00101D59" w:rsidP="00101D59">
      <w:pPr>
        <w:widowControl/>
        <w:numPr>
          <w:ilvl w:val="0"/>
          <w:numId w:val="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MLP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训练最快，但准确率最低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 w:rsidRPr="00101D59">
        <w:rPr>
          <w:rFonts w:ascii="Segoe UI" w:eastAsia="宋体" w:hAnsi="Segoe UI" w:cs="Segoe UI"/>
          <w:color w:val="404040"/>
          <w:kern w:val="0"/>
          <w:sz w:val="24"/>
          <w:szCs w:val="24"/>
        </w:rPr>
        <w:t>在处理空间信息时存在局限性</w:t>
      </w:r>
    </w:p>
    <w:p w14:paraId="645744E0" w14:textId="77777777" w:rsidR="00101D59" w:rsidRPr="00A50907" w:rsidRDefault="00101D59" w:rsidP="00101D59">
      <w:pPr>
        <w:widowControl/>
        <w:numPr>
          <w:ilvl w:val="0"/>
          <w:numId w:val="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LSTM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Attention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机制在图像作为序列处理时表现良好，但训练时间较长</w:t>
      </w:r>
    </w:p>
    <w:p w14:paraId="02FA2C8E" w14:textId="4083194E" w:rsidR="00101D59" w:rsidRPr="00101D59" w:rsidRDefault="00101D59" w:rsidP="00101D59">
      <w:pPr>
        <w:widowControl/>
        <w:numPr>
          <w:ilvl w:val="0"/>
          <w:numId w:val="3"/>
        </w:numPr>
        <w:shd w:val="clear" w:color="auto" w:fill="FFFFFF"/>
        <w:spacing w:line="429" w:lineRule="atLeast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Attention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机制参数最少，但实现最复杂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通过关注重要特征，在减少参数量的同时保持了较高准确率</w:t>
      </w:r>
    </w:p>
    <w:p w14:paraId="0C4E3C33" w14:textId="77777777" w:rsidR="00101D59" w:rsidRDefault="00101D59" w:rsidP="00101D59">
      <w:pPr>
        <w:widowControl/>
        <w:numPr>
          <w:ilvl w:val="0"/>
          <w:numId w:val="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对于序列建模（将图像视为行序列），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LSTM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和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Attention</w:t>
      </w:r>
      <w:r w:rsidRPr="00A50907">
        <w:rPr>
          <w:rFonts w:ascii="Segoe UI" w:eastAsia="宋体" w:hAnsi="Segoe UI" w:cs="Segoe UI"/>
          <w:color w:val="404040"/>
          <w:kern w:val="0"/>
          <w:sz w:val="24"/>
          <w:szCs w:val="24"/>
        </w:rPr>
        <w:t>机制也取得了不错的效果</w:t>
      </w:r>
    </w:p>
    <w:p w14:paraId="2F087115" w14:textId="77777777" w:rsidR="00101D59" w:rsidRPr="00A50907" w:rsidRDefault="00101D59" w:rsidP="00101D59">
      <w:pPr>
        <w:widowControl/>
        <w:shd w:val="clear" w:color="auto" w:fill="FFFFFF"/>
        <w:spacing w:line="429" w:lineRule="atLeast"/>
        <w:ind w:left="360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</w:p>
    <w:p w14:paraId="2FD23FFC" w14:textId="0E5714F8" w:rsidR="00101D59" w:rsidRPr="00A50907" w:rsidRDefault="00101D59" w:rsidP="00101D59">
      <w:pPr>
        <w:widowControl/>
        <w:shd w:val="clear" w:color="auto" w:fill="FFFFFF"/>
        <w:spacing w:line="429" w:lineRule="atLeast"/>
        <w:ind w:left="720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</w:p>
    <w:p w14:paraId="1CBDFA9C" w14:textId="1B7F073B" w:rsidR="00AC60A3" w:rsidRDefault="00101D59" w:rsidP="002B4715">
      <w:r w:rsidRPr="00AC60A3">
        <w:lastRenderedPageBreak/>
        <w:drawing>
          <wp:inline distT="0" distB="0" distL="0" distR="0" wp14:anchorId="7345251E" wp14:editId="4A29B7EC">
            <wp:extent cx="5274310" cy="5052060"/>
            <wp:effectExtent l="0" t="0" r="2540" b="0"/>
            <wp:docPr id="960937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7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A7E" w14:textId="2A442BB5" w:rsidR="001A491B" w:rsidRPr="00CA50A8" w:rsidRDefault="001A491B" w:rsidP="001A491B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十</w:t>
      </w:r>
      <w:r w:rsidRPr="002E1989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、</w:t>
      </w:r>
      <w:r w:rsidRPr="00CA50A8">
        <w:rPr>
          <w:rFonts w:ascii="Segoe UI" w:eastAsia="宋体" w:hAnsi="Segoe UI" w:cs="Segoe UI" w:hint="eastAsia"/>
          <w:b/>
          <w:bCs/>
          <w:color w:val="000000"/>
          <w:kern w:val="0"/>
          <w:sz w:val="36"/>
          <w:szCs w:val="36"/>
        </w:rPr>
        <w:t>附录</w:t>
      </w:r>
    </w:p>
    <w:p w14:paraId="6517D8E8" w14:textId="52655EFE" w:rsidR="00CA50A8" w:rsidRPr="002E1989" w:rsidRDefault="00CA50A8" w:rsidP="001A491B">
      <w:pPr>
        <w:widowControl/>
        <w:shd w:val="clear" w:color="auto" w:fill="FFFFFF"/>
        <w:spacing w:before="420" w:after="180" w:line="420" w:lineRule="atLeast"/>
        <w:jc w:val="left"/>
        <w:outlineLvl w:val="2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CA50A8">
        <w:rPr>
          <w:rFonts w:ascii="Segoe UI" w:eastAsia="宋体" w:hAnsi="Segoe UI" w:cs="Segoe UI"/>
          <w:color w:val="000000"/>
          <w:kern w:val="0"/>
          <w:sz w:val="24"/>
          <w:szCs w:val="24"/>
        </w:rPr>
        <w:t>可视化的窗口界面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：</w:t>
      </w:r>
    </w:p>
    <w:p w14:paraId="4CD3AAFF" w14:textId="6D9CCFF3" w:rsidR="00CA50A8" w:rsidRDefault="00CA50A8" w:rsidP="001A491B">
      <w:r w:rsidRPr="00CA50A8">
        <w:lastRenderedPageBreak/>
        <w:drawing>
          <wp:inline distT="0" distB="0" distL="0" distR="0" wp14:anchorId="33E28B20" wp14:editId="59CBBA89">
            <wp:extent cx="5274310" cy="6519545"/>
            <wp:effectExtent l="0" t="0" r="2540" b="0"/>
            <wp:docPr id="1710275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5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0B0" w14:textId="77777777" w:rsidR="00CA50A8" w:rsidRDefault="00CA50A8" w:rsidP="001A491B">
      <w:pPr>
        <w:rPr>
          <w:rFonts w:ascii="Segoe UI" w:eastAsia="宋体" w:hAnsi="Segoe UI" w:cs="Segoe UI"/>
          <w:color w:val="000000"/>
          <w:kern w:val="0"/>
          <w:sz w:val="24"/>
          <w:szCs w:val="24"/>
        </w:rPr>
      </w:pPr>
    </w:p>
    <w:p w14:paraId="0BB64340" w14:textId="59FA56ED" w:rsidR="00CA50A8" w:rsidRPr="00CA50A8" w:rsidRDefault="00CA50A8" w:rsidP="001A491B">
      <w:pPr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A50A8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代码：</w:t>
      </w:r>
    </w:p>
    <w:p w14:paraId="337CC01A" w14:textId="77777777" w:rsidR="00CA50A8" w:rsidRDefault="00CA50A8" w:rsidP="001A491B"/>
    <w:p w14:paraId="4A7C0EB3" w14:textId="4DB85409" w:rsidR="001A491B" w:rsidRDefault="001A491B" w:rsidP="001A491B">
      <w:pPr>
        <w:rPr>
          <w:rFonts w:hint="eastAsia"/>
        </w:rPr>
      </w:pPr>
      <w:r>
        <w:rPr>
          <w:rFonts w:hint="eastAsia"/>
        </w:rPr>
        <w:t>import sys</w:t>
      </w:r>
    </w:p>
    <w:p w14:paraId="144CD88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31B4AF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import torch</w:t>
      </w:r>
    </w:p>
    <w:p w14:paraId="2916FD9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torch.nn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nn</w:t>
      </w:r>
      <w:proofErr w:type="spellEnd"/>
    </w:p>
    <w:p w14:paraId="720B048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torch.optim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optim</w:t>
      </w:r>
      <w:proofErr w:type="spellEnd"/>
    </w:p>
    <w:p w14:paraId="2BB9D99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torchvision</w:t>
      </w:r>
      <w:proofErr w:type="spellEnd"/>
      <w:r>
        <w:rPr>
          <w:rFonts w:hint="eastAsia"/>
        </w:rPr>
        <w:t xml:space="preserve"> import datasets, transforms</w:t>
      </w:r>
    </w:p>
    <w:p w14:paraId="13DCEC7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torch.utils.data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DataLoader</w:t>
      </w:r>
      <w:proofErr w:type="spellEnd"/>
    </w:p>
    <w:p w14:paraId="1D695C9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>import matplotlib</w:t>
      </w:r>
    </w:p>
    <w:p w14:paraId="6E10E264" w14:textId="77777777" w:rsidR="001A491B" w:rsidRDefault="001A491B" w:rsidP="001A491B">
      <w:pPr>
        <w:rPr>
          <w:rFonts w:hint="eastAsia"/>
        </w:rPr>
      </w:pPr>
      <w:proofErr w:type="spellStart"/>
      <w:r>
        <w:rPr>
          <w:rFonts w:hint="eastAsia"/>
        </w:rPr>
        <w:t>matplotlib.use</w:t>
      </w:r>
      <w:proofErr w:type="spellEnd"/>
      <w:r>
        <w:rPr>
          <w:rFonts w:hint="eastAsia"/>
        </w:rPr>
        <w:t>('QtAgg')  # 使用Qt后端</w:t>
      </w:r>
    </w:p>
    <w:p w14:paraId="18CA0D9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1A79207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matplotlib.backends.backend_qtagg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FigureCanvasQTAgg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FigureCanvas</w:t>
      </w:r>
      <w:proofErr w:type="spellEnd"/>
    </w:p>
    <w:p w14:paraId="33DF6CA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matplotlib.figure</w:t>
      </w:r>
      <w:proofErr w:type="spellEnd"/>
      <w:r>
        <w:rPr>
          <w:rFonts w:hint="eastAsia"/>
        </w:rPr>
        <w:t xml:space="preserve"> import Figure</w:t>
      </w:r>
    </w:p>
    <w:p w14:paraId="1D58A42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from PyQt6.QtWidgets import (</w:t>
      </w:r>
      <w:proofErr w:type="spellStart"/>
      <w:r>
        <w:rPr>
          <w:rFonts w:hint="eastAsia"/>
        </w:rPr>
        <w:t>QApplication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QHBoxLayout</w:t>
      </w:r>
      <w:proofErr w:type="spellEnd"/>
      <w:r>
        <w:rPr>
          <w:rFonts w:hint="eastAsia"/>
        </w:rPr>
        <w:t xml:space="preserve">, </w:t>
      </w:r>
    </w:p>
    <w:p w14:paraId="6C9D4ED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QComboBox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QGroupBox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QSplitter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QTabWidget</w:t>
      </w:r>
      <w:proofErr w:type="spellEnd"/>
      <w:r>
        <w:rPr>
          <w:rFonts w:hint="eastAsia"/>
        </w:rPr>
        <w:t>,</w:t>
      </w:r>
    </w:p>
    <w:p w14:paraId="69E597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spellStart"/>
      <w:r>
        <w:rPr>
          <w:rFonts w:hint="eastAsia"/>
        </w:rPr>
        <w:t>QProgressBar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QTextEdit</w:t>
      </w:r>
      <w:proofErr w:type="spellEnd"/>
      <w:r>
        <w:rPr>
          <w:rFonts w:hint="eastAsia"/>
        </w:rPr>
        <w:t>)</w:t>
      </w:r>
    </w:p>
    <w:p w14:paraId="27E0693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PyQt6.QtCore import Qt,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pyqtSignal</w:t>
      </w:r>
      <w:proofErr w:type="spellEnd"/>
    </w:p>
    <w:p w14:paraId="67317C9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PyQt6.QtGui import 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QPixmap</w:t>
      </w:r>
      <w:proofErr w:type="spellEnd"/>
    </w:p>
    <w:p w14:paraId="708547E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from PIL import Image, </w:t>
      </w:r>
      <w:proofErr w:type="spellStart"/>
      <w:r>
        <w:rPr>
          <w:rFonts w:hint="eastAsia"/>
        </w:rPr>
        <w:t>ImageDraw</w:t>
      </w:r>
      <w:proofErr w:type="spellEnd"/>
    </w:p>
    <w:p w14:paraId="442458B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import time</w:t>
      </w:r>
    </w:p>
    <w:p w14:paraId="416C1842" w14:textId="77777777" w:rsidR="001A491B" w:rsidRDefault="001A491B" w:rsidP="001A491B">
      <w:pPr>
        <w:rPr>
          <w:rFonts w:hint="eastAsia"/>
        </w:rPr>
      </w:pPr>
    </w:p>
    <w:p w14:paraId="6AEB632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# 设置中文字体支持</w:t>
      </w:r>
    </w:p>
    <w:p w14:paraId="6347E4CC" w14:textId="77777777" w:rsidR="001A491B" w:rsidRDefault="001A491B" w:rsidP="001A491B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font.family</w:t>
      </w:r>
      <w:proofErr w:type="spellEnd"/>
      <w:r>
        <w:rPr>
          <w:rFonts w:hint="eastAsia"/>
        </w:rPr>
        <w:t>"] = ["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WenQuanYi</w:t>
      </w:r>
      <w:proofErr w:type="spellEnd"/>
      <w:r>
        <w:rPr>
          <w:rFonts w:hint="eastAsia"/>
        </w:rPr>
        <w:t xml:space="preserve"> Micro Hei", "Heiti TC"]</w:t>
      </w:r>
    </w:p>
    <w:p w14:paraId="58215C45" w14:textId="77777777" w:rsidR="001A491B" w:rsidRDefault="001A491B" w:rsidP="001A491B">
      <w:pPr>
        <w:rPr>
          <w:rFonts w:hint="eastAsia"/>
        </w:rPr>
      </w:pPr>
    </w:p>
    <w:p w14:paraId="12DDAE1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# 定义模型</w:t>
      </w:r>
    </w:p>
    <w:p w14:paraId="5D6B845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class MLP(</w:t>
      </w:r>
      <w:proofErr w:type="spellStart"/>
      <w:r>
        <w:rPr>
          <w:rFonts w:hint="eastAsia"/>
        </w:rPr>
        <w:t>nn.Module</w:t>
      </w:r>
      <w:proofErr w:type="spellEnd"/>
      <w:r>
        <w:rPr>
          <w:rFonts w:hint="eastAsia"/>
        </w:rPr>
        <w:t>):</w:t>
      </w:r>
    </w:p>
    <w:p w14:paraId="00C0BFF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7D924A9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super(MLP,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7043679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self.fc1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(28*28, 512)</w:t>
      </w:r>
    </w:p>
    <w:p w14:paraId="64EA7CE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self.fc2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(512, 256)</w:t>
      </w:r>
    </w:p>
    <w:p w14:paraId="12C66A6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self.fc3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(256, 128)</w:t>
      </w:r>
    </w:p>
    <w:p w14:paraId="60EDE6D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self.fc4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(128, 10)</w:t>
      </w:r>
    </w:p>
    <w:p w14:paraId="21BE6B2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nn.Dropout</w:t>
      </w:r>
      <w:proofErr w:type="spellEnd"/>
      <w:r>
        <w:rPr>
          <w:rFonts w:hint="eastAsia"/>
        </w:rPr>
        <w:t>(0.3)</w:t>
      </w:r>
    </w:p>
    <w:p w14:paraId="212179D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C4C935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40BE113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(-1, 28*28)</w:t>
      </w:r>
    </w:p>
    <w:p w14:paraId="56A7D1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(self.fc1(x))</w:t>
      </w:r>
    </w:p>
    <w:p w14:paraId="7F2F8A4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5DD9E9C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(self.fc2(x))</w:t>
      </w:r>
    </w:p>
    <w:p w14:paraId="0BE9E1C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2687D73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(self.fc3(x))</w:t>
      </w:r>
    </w:p>
    <w:p w14:paraId="4457B1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732FD3F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self.fc4(x)</w:t>
      </w:r>
    </w:p>
    <w:p w14:paraId="0CE3132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7E61AA95" w14:textId="77777777" w:rsidR="001A491B" w:rsidRDefault="001A491B" w:rsidP="001A491B">
      <w:pPr>
        <w:rPr>
          <w:rFonts w:hint="eastAsia"/>
        </w:rPr>
      </w:pPr>
    </w:p>
    <w:p w14:paraId="03DA0E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class CNN(</w:t>
      </w:r>
      <w:proofErr w:type="spellStart"/>
      <w:r>
        <w:rPr>
          <w:rFonts w:hint="eastAsia"/>
        </w:rPr>
        <w:t>nn.Module</w:t>
      </w:r>
      <w:proofErr w:type="spellEnd"/>
      <w:r>
        <w:rPr>
          <w:rFonts w:hint="eastAsia"/>
        </w:rPr>
        <w:t>):</w:t>
      </w:r>
    </w:p>
    <w:p w14:paraId="5F7AF95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0BBCE37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super(CNN,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686E0F2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self.conv1 = nn.Conv2d(1, 32,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=3, padding=1)</w:t>
      </w:r>
    </w:p>
    <w:p w14:paraId="6149738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self.conv2 = nn.Conv2d(32, 64,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=3, padding=1)</w:t>
      </w:r>
    </w:p>
    <w:p w14:paraId="59E32DF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self.pool</w:t>
      </w:r>
      <w:proofErr w:type="spellEnd"/>
      <w:r>
        <w:rPr>
          <w:rFonts w:hint="eastAsia"/>
        </w:rPr>
        <w:t xml:space="preserve"> = nn.MaxPool2d(2, 2)</w:t>
      </w:r>
    </w:p>
    <w:p w14:paraId="7B66F74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self.fc1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(64*7*7, 128)</w:t>
      </w:r>
    </w:p>
    <w:p w14:paraId="38285DF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self.fc2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(128, 10)</w:t>
      </w:r>
    </w:p>
    <w:p w14:paraId="7FAAA9F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nn.Dropout</w:t>
      </w:r>
      <w:proofErr w:type="spellEnd"/>
      <w:r>
        <w:rPr>
          <w:rFonts w:hint="eastAsia"/>
        </w:rPr>
        <w:t>(0.4)</w:t>
      </w:r>
    </w:p>
    <w:p w14:paraId="514780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2C20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1AFA2A6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(-1, 1, 28, 28)</w:t>
      </w:r>
    </w:p>
    <w:p w14:paraId="0A3A915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(self.conv1(x))</w:t>
      </w:r>
    </w:p>
    <w:p w14:paraId="03E7304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self.pool</w:t>
      </w:r>
      <w:proofErr w:type="spellEnd"/>
      <w:r>
        <w:rPr>
          <w:rFonts w:hint="eastAsia"/>
        </w:rPr>
        <w:t>(x)</w:t>
      </w:r>
    </w:p>
    <w:p w14:paraId="573383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(self.conv2(x))</w:t>
      </w:r>
    </w:p>
    <w:p w14:paraId="6E3E692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self.pool</w:t>
      </w:r>
      <w:proofErr w:type="spellEnd"/>
      <w:r>
        <w:rPr>
          <w:rFonts w:hint="eastAsia"/>
        </w:rPr>
        <w:t>(x)</w:t>
      </w:r>
    </w:p>
    <w:p w14:paraId="6B555E5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(-1, 64*7*7)</w:t>
      </w:r>
    </w:p>
    <w:p w14:paraId="45108FE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(self.fc1(x))</w:t>
      </w:r>
    </w:p>
    <w:p w14:paraId="276DBD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381C169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self.fc2(x)</w:t>
      </w:r>
    </w:p>
    <w:p w14:paraId="289BBBD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7981A275" w14:textId="77777777" w:rsidR="001A491B" w:rsidRDefault="001A491B" w:rsidP="001A491B">
      <w:pPr>
        <w:rPr>
          <w:rFonts w:hint="eastAsia"/>
        </w:rPr>
      </w:pPr>
    </w:p>
    <w:p w14:paraId="7D4258A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class LSTM(</w:t>
      </w:r>
      <w:proofErr w:type="spellStart"/>
      <w:r>
        <w:rPr>
          <w:rFonts w:hint="eastAsia"/>
        </w:rPr>
        <w:t>nn.Module</w:t>
      </w:r>
      <w:proofErr w:type="spellEnd"/>
      <w:r>
        <w:rPr>
          <w:rFonts w:hint="eastAsia"/>
        </w:rPr>
        <w:t>):</w:t>
      </w:r>
    </w:p>
    <w:p w14:paraId="75505CD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2706209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super(LSTM,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311CDF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self.lstm1 = </w:t>
      </w:r>
      <w:proofErr w:type="spellStart"/>
      <w:r>
        <w:rPr>
          <w:rFonts w:hint="eastAsia"/>
        </w:rPr>
        <w:t>nn.LSTM</w:t>
      </w:r>
      <w:proofErr w:type="spellEnd"/>
      <w:r>
        <w:rPr>
          <w:rFonts w:hint="eastAsia"/>
        </w:rPr>
        <w:t xml:space="preserve">(28, 128, </w:t>
      </w:r>
      <w:proofErr w:type="spellStart"/>
      <w:r>
        <w:rPr>
          <w:rFonts w:hint="eastAsia"/>
        </w:rPr>
        <w:t>batch_first</w:t>
      </w:r>
      <w:proofErr w:type="spellEnd"/>
      <w:r>
        <w:rPr>
          <w:rFonts w:hint="eastAsia"/>
        </w:rPr>
        <w:t>=True, bidirectional=False)</w:t>
      </w:r>
    </w:p>
    <w:p w14:paraId="3BC295F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self.lstm2 = </w:t>
      </w:r>
      <w:proofErr w:type="spellStart"/>
      <w:r>
        <w:rPr>
          <w:rFonts w:hint="eastAsia"/>
        </w:rPr>
        <w:t>nn.LSTM</w:t>
      </w:r>
      <w:proofErr w:type="spellEnd"/>
      <w:r>
        <w:rPr>
          <w:rFonts w:hint="eastAsia"/>
        </w:rPr>
        <w:t xml:space="preserve">(128, 64, </w:t>
      </w:r>
      <w:proofErr w:type="spellStart"/>
      <w:r>
        <w:rPr>
          <w:rFonts w:hint="eastAsia"/>
        </w:rPr>
        <w:t>batch_first</w:t>
      </w:r>
      <w:proofErr w:type="spellEnd"/>
      <w:r>
        <w:rPr>
          <w:rFonts w:hint="eastAsia"/>
        </w:rPr>
        <w:t>=True, bidirectional=False)</w:t>
      </w:r>
    </w:p>
    <w:p w14:paraId="3300CE9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self.fc1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(64, 64)</w:t>
      </w:r>
    </w:p>
    <w:p w14:paraId="410191B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self.fc2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(64, 10)</w:t>
      </w:r>
    </w:p>
    <w:p w14:paraId="743F77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nn.Dropout</w:t>
      </w:r>
      <w:proofErr w:type="spellEnd"/>
      <w:r>
        <w:rPr>
          <w:rFonts w:hint="eastAsia"/>
        </w:rPr>
        <w:t>(0.3)</w:t>
      </w:r>
    </w:p>
    <w:p w14:paraId="41EAF75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E1F4A3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416F5E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(-1, 28, 28)  #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)</w:t>
      </w:r>
    </w:p>
    <w:p w14:paraId="6887316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x, _ = self.lstm1(x)</w:t>
      </w:r>
    </w:p>
    <w:p w14:paraId="257FFFA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x, _ = self.lstm2(x)</w:t>
      </w:r>
    </w:p>
    <w:p w14:paraId="3A7FC0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x[:, -1, :]  # 取最后一个时间步的输出</w:t>
      </w:r>
    </w:p>
    <w:p w14:paraId="52143A1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(self.fc1(x))</w:t>
      </w:r>
    </w:p>
    <w:p w14:paraId="6D06228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1F66A30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self.fc2(x)</w:t>
      </w:r>
    </w:p>
    <w:p w14:paraId="3F8825D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651FB590" w14:textId="77777777" w:rsidR="001A491B" w:rsidRDefault="001A491B" w:rsidP="001A491B">
      <w:pPr>
        <w:rPr>
          <w:rFonts w:hint="eastAsia"/>
        </w:rPr>
      </w:pPr>
    </w:p>
    <w:p w14:paraId="0C85521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class Attention(</w:t>
      </w:r>
      <w:proofErr w:type="spellStart"/>
      <w:r>
        <w:rPr>
          <w:rFonts w:hint="eastAsia"/>
        </w:rPr>
        <w:t>nn.Module</w:t>
      </w:r>
      <w:proofErr w:type="spellEnd"/>
      <w:r>
        <w:rPr>
          <w:rFonts w:hint="eastAsia"/>
        </w:rPr>
        <w:t>):</w:t>
      </w:r>
    </w:p>
    <w:p w14:paraId="71AA409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2B7C1E8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super(Attention,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53AC9DE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self.lstm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nn.LSTM</w:t>
      </w:r>
      <w:proofErr w:type="spellEnd"/>
      <w:r>
        <w:rPr>
          <w:rFonts w:hint="eastAsia"/>
        </w:rPr>
        <w:t xml:space="preserve">(28, 64, </w:t>
      </w:r>
      <w:proofErr w:type="spellStart"/>
      <w:r>
        <w:rPr>
          <w:rFonts w:hint="eastAsia"/>
        </w:rPr>
        <w:t>batch_first</w:t>
      </w:r>
      <w:proofErr w:type="spellEnd"/>
      <w:r>
        <w:rPr>
          <w:rFonts w:hint="eastAsia"/>
        </w:rPr>
        <w:t>=True, bidirectional=True)</w:t>
      </w:r>
    </w:p>
    <w:p w14:paraId="2033685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self.attention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nn.Sequential</w:t>
      </w:r>
      <w:proofErr w:type="spellEnd"/>
      <w:r>
        <w:rPr>
          <w:rFonts w:hint="eastAsia"/>
        </w:rPr>
        <w:t>(</w:t>
      </w:r>
    </w:p>
    <w:p w14:paraId="6F37746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(128, 64),</w:t>
      </w:r>
    </w:p>
    <w:p w14:paraId="3D796B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nn.Tanh</w:t>
      </w:r>
      <w:proofErr w:type="spellEnd"/>
      <w:r>
        <w:rPr>
          <w:rFonts w:hint="eastAsia"/>
        </w:rPr>
        <w:t>(),</w:t>
      </w:r>
    </w:p>
    <w:p w14:paraId="7613B22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1),</w:t>
      </w:r>
    </w:p>
    <w:p w14:paraId="6CA5E4A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nn.Softmax</w:t>
      </w:r>
      <w:proofErr w:type="spellEnd"/>
      <w:r>
        <w:rPr>
          <w:rFonts w:hint="eastAsia"/>
        </w:rPr>
        <w:t>(dim=1)</w:t>
      </w:r>
    </w:p>
    <w:p w14:paraId="3341789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1BB186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self.fc1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(128, 64)</w:t>
      </w:r>
    </w:p>
    <w:p w14:paraId="31A5384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self.fc2 = </w:t>
      </w:r>
      <w:proofErr w:type="spellStart"/>
      <w:r>
        <w:rPr>
          <w:rFonts w:hint="eastAsia"/>
        </w:rPr>
        <w:t>nn.Linear</w:t>
      </w:r>
      <w:proofErr w:type="spellEnd"/>
      <w:r>
        <w:rPr>
          <w:rFonts w:hint="eastAsia"/>
        </w:rPr>
        <w:t>(64, 10)</w:t>
      </w:r>
    </w:p>
    <w:p w14:paraId="2A6D19F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nn.Dropout</w:t>
      </w:r>
      <w:proofErr w:type="spellEnd"/>
      <w:r>
        <w:rPr>
          <w:rFonts w:hint="eastAsia"/>
        </w:rPr>
        <w:t>(0.3)</w:t>
      </w:r>
    </w:p>
    <w:p w14:paraId="368A039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B81F5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1D97B0B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x.view</w:t>
      </w:r>
      <w:proofErr w:type="spellEnd"/>
      <w:r>
        <w:rPr>
          <w:rFonts w:hint="eastAsia"/>
        </w:rPr>
        <w:t>(-1, 28, 28)  #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)</w:t>
      </w:r>
    </w:p>
    <w:p w14:paraId="5F62267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x, _ = </w:t>
      </w:r>
      <w:proofErr w:type="spellStart"/>
      <w:r>
        <w:rPr>
          <w:rFonts w:hint="eastAsia"/>
        </w:rPr>
        <w:t>self.lstm</w:t>
      </w:r>
      <w:proofErr w:type="spellEnd"/>
      <w:r>
        <w:rPr>
          <w:rFonts w:hint="eastAsia"/>
        </w:rPr>
        <w:t>(x)  #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>*2)</w:t>
      </w:r>
    </w:p>
    <w:p w14:paraId="536B0EA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attn_weights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self.attention</w:t>
      </w:r>
      <w:proofErr w:type="spellEnd"/>
      <w:r>
        <w:rPr>
          <w:rFonts w:hint="eastAsia"/>
        </w:rPr>
        <w:t>(x)  #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>, 1)</w:t>
      </w:r>
    </w:p>
    <w:p w14:paraId="4D1E11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torch.sum</w:t>
      </w:r>
      <w:proofErr w:type="spellEnd"/>
      <w:r>
        <w:rPr>
          <w:rFonts w:hint="eastAsia"/>
        </w:rPr>
        <w:t xml:space="preserve">(x * </w:t>
      </w:r>
      <w:proofErr w:type="spellStart"/>
      <w:r>
        <w:rPr>
          <w:rFonts w:hint="eastAsia"/>
        </w:rPr>
        <w:t>attn_weights</w:t>
      </w:r>
      <w:proofErr w:type="spellEnd"/>
      <w:r>
        <w:rPr>
          <w:rFonts w:hint="eastAsia"/>
        </w:rPr>
        <w:t>, dim=1)  # 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>*2)</w:t>
      </w:r>
    </w:p>
    <w:p w14:paraId="15A2BB9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torch.relu</w:t>
      </w:r>
      <w:proofErr w:type="spellEnd"/>
      <w:r>
        <w:rPr>
          <w:rFonts w:hint="eastAsia"/>
        </w:rPr>
        <w:t>(self.fc1(x))</w:t>
      </w:r>
    </w:p>
    <w:p w14:paraId="1F0276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self.dropout</w:t>
      </w:r>
      <w:proofErr w:type="spellEnd"/>
      <w:r>
        <w:rPr>
          <w:rFonts w:hint="eastAsia"/>
        </w:rPr>
        <w:t>(x)</w:t>
      </w:r>
    </w:p>
    <w:p w14:paraId="3C99465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x = self.fc2(x)</w:t>
      </w:r>
    </w:p>
    <w:p w14:paraId="5F2CC5E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53B04B1D" w14:textId="77777777" w:rsidR="001A491B" w:rsidRDefault="001A491B" w:rsidP="001A491B">
      <w:pPr>
        <w:rPr>
          <w:rFonts w:hint="eastAsia"/>
        </w:rPr>
      </w:pPr>
    </w:p>
    <w:p w14:paraId="2D3E737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# 训练线程类</w:t>
      </w:r>
    </w:p>
    <w:p w14:paraId="4FE0BDE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TrainThread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):</w:t>
      </w:r>
    </w:p>
    <w:p w14:paraId="7BE3062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update_progress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pyqtSignal</w:t>
      </w:r>
      <w:proofErr w:type="spellEnd"/>
      <w:r>
        <w:rPr>
          <w:rFonts w:hint="eastAsia"/>
        </w:rPr>
        <w:t>(int)</w:t>
      </w:r>
    </w:p>
    <w:p w14:paraId="4F71382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training_message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pyqtSignal</w:t>
      </w:r>
      <w:proofErr w:type="spellEnd"/>
      <w:r>
        <w:rPr>
          <w:rFonts w:hint="eastAsia"/>
        </w:rPr>
        <w:t>(str)</w:t>
      </w:r>
    </w:p>
    <w:p w14:paraId="45840C6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training_complete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pyqtSignal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</w:p>
    <w:p w14:paraId="75DCBC4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02F1E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__(self, model, </w:t>
      </w:r>
      <w:proofErr w:type="spellStart"/>
      <w:r>
        <w:rPr>
          <w:rFonts w:hint="eastAsia"/>
        </w:rPr>
        <w:t>train_loader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test_loader</w:t>
      </w:r>
      <w:proofErr w:type="spellEnd"/>
      <w:r>
        <w:rPr>
          <w:rFonts w:hint="eastAsia"/>
        </w:rPr>
        <w:t xml:space="preserve">, epochs=5,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=0.001):</w:t>
      </w:r>
    </w:p>
    <w:p w14:paraId="1AC3043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</w:t>
      </w:r>
      <w:proofErr w:type="spellStart"/>
      <w:r>
        <w:rPr>
          <w:rFonts w:hint="eastAsia"/>
        </w:rPr>
        <w:t>TrainThread</w:t>
      </w:r>
      <w:proofErr w:type="spellEnd"/>
      <w:r>
        <w:rPr>
          <w:rFonts w:hint="eastAsia"/>
        </w:rPr>
        <w:t>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4685140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model</w:t>
      </w:r>
    </w:p>
    <w:p w14:paraId="7A5D77C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train_loader</w:t>
      </w:r>
      <w:proofErr w:type="spellEnd"/>
    </w:p>
    <w:p w14:paraId="6EC7F79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test_loader</w:t>
      </w:r>
      <w:proofErr w:type="spellEnd"/>
    </w:p>
    <w:p w14:paraId="087212A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self.epochs</w:t>
      </w:r>
      <w:proofErr w:type="spellEnd"/>
      <w:r>
        <w:rPr>
          <w:rFonts w:hint="eastAsia"/>
        </w:rPr>
        <w:t xml:space="preserve"> = epochs</w:t>
      </w:r>
    </w:p>
    <w:p w14:paraId="1B417BF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self.lr = </w:t>
      </w:r>
      <w:proofErr w:type="spellStart"/>
      <w:r>
        <w:rPr>
          <w:rFonts w:hint="eastAsia"/>
        </w:rPr>
        <w:t>lr</w:t>
      </w:r>
      <w:proofErr w:type="spellEnd"/>
    </w:p>
    <w:p w14:paraId="3A3C6AA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" 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 else "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")</w:t>
      </w:r>
    </w:p>
    <w:p w14:paraId="3AD5231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AF5A8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run(self):</w:t>
      </w:r>
    </w:p>
    <w:p w14:paraId="6B30E9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self.model.to(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</w:t>
      </w:r>
    </w:p>
    <w:p w14:paraId="4E8BE14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criterion = </w:t>
      </w:r>
      <w:proofErr w:type="spellStart"/>
      <w:r>
        <w:rPr>
          <w:rFonts w:hint="eastAsia"/>
        </w:rPr>
        <w:t>nn.CrossEntropyLoss</w:t>
      </w:r>
      <w:proofErr w:type="spellEnd"/>
      <w:r>
        <w:rPr>
          <w:rFonts w:hint="eastAsia"/>
        </w:rPr>
        <w:t>()</w:t>
      </w:r>
    </w:p>
    <w:p w14:paraId="674D234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optimizer = </w:t>
      </w:r>
      <w:proofErr w:type="spellStart"/>
      <w:r>
        <w:rPr>
          <w:rFonts w:hint="eastAsia"/>
        </w:rPr>
        <w:t>optim.Adam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self.model.parameters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=self.lr)</w:t>
      </w:r>
    </w:p>
    <w:p w14:paraId="15500CA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0227A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train_losses</w:t>
      </w:r>
      <w:proofErr w:type="spellEnd"/>
      <w:r>
        <w:rPr>
          <w:rFonts w:hint="eastAsia"/>
        </w:rPr>
        <w:t xml:space="preserve"> = []</w:t>
      </w:r>
    </w:p>
    <w:p w14:paraId="5CB8FCD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train_accs</w:t>
      </w:r>
      <w:proofErr w:type="spellEnd"/>
      <w:r>
        <w:rPr>
          <w:rFonts w:hint="eastAsia"/>
        </w:rPr>
        <w:t xml:space="preserve"> = []</w:t>
      </w:r>
    </w:p>
    <w:p w14:paraId="3FC90B5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test_accs</w:t>
      </w:r>
      <w:proofErr w:type="spellEnd"/>
      <w:r>
        <w:rPr>
          <w:rFonts w:hint="eastAsia"/>
        </w:rPr>
        <w:t xml:space="preserve"> = []</w:t>
      </w:r>
    </w:p>
    <w:p w14:paraId="1EC4E1C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total_steps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self.epochs</w:t>
      </w:r>
      <w:proofErr w:type="spellEnd"/>
    </w:p>
    <w:p w14:paraId="0216224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step_count</w:t>
      </w:r>
      <w:proofErr w:type="spellEnd"/>
      <w:r>
        <w:rPr>
          <w:rFonts w:hint="eastAsia"/>
        </w:rPr>
        <w:t xml:space="preserve"> = 0</w:t>
      </w:r>
    </w:p>
    <w:p w14:paraId="262CC95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35E60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epoch in range(</w:t>
      </w:r>
      <w:proofErr w:type="spellStart"/>
      <w:r>
        <w:rPr>
          <w:rFonts w:hint="eastAsia"/>
        </w:rPr>
        <w:t>self.epochs</w:t>
      </w:r>
      <w:proofErr w:type="spellEnd"/>
      <w:r>
        <w:rPr>
          <w:rFonts w:hint="eastAsia"/>
        </w:rPr>
        <w:t>):</w:t>
      </w:r>
    </w:p>
    <w:p w14:paraId="71C590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self.model.train</w:t>
      </w:r>
      <w:proofErr w:type="spellEnd"/>
      <w:r>
        <w:rPr>
          <w:rFonts w:hint="eastAsia"/>
        </w:rPr>
        <w:t>()</w:t>
      </w:r>
    </w:p>
    <w:p w14:paraId="43436EA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running_loss</w:t>
      </w:r>
      <w:proofErr w:type="spellEnd"/>
      <w:r>
        <w:rPr>
          <w:rFonts w:hint="eastAsia"/>
        </w:rPr>
        <w:t xml:space="preserve"> = 0.0</w:t>
      </w:r>
    </w:p>
    <w:p w14:paraId="0CFA006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correct = 0</w:t>
      </w:r>
    </w:p>
    <w:p w14:paraId="6DEF08B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total = 0</w:t>
      </w:r>
    </w:p>
    <w:p w14:paraId="062D903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D02A26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batch_idx</w:t>
      </w:r>
      <w:proofErr w:type="spellEnd"/>
      <w:r>
        <w:rPr>
          <w:rFonts w:hint="eastAsia"/>
        </w:rPr>
        <w:t>, (data, target) in enumerate(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>):</w:t>
      </w:r>
    </w:p>
    <w:p w14:paraId="091D8FD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data, target = data.to(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), target.to(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</w:t>
      </w:r>
    </w:p>
    <w:p w14:paraId="4E23914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optimizer.zero_grad</w:t>
      </w:r>
      <w:proofErr w:type="spellEnd"/>
      <w:r>
        <w:rPr>
          <w:rFonts w:hint="eastAsia"/>
        </w:rPr>
        <w:t>()</w:t>
      </w:r>
    </w:p>
    <w:p w14:paraId="4588514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output =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>(data)</w:t>
      </w:r>
    </w:p>
    <w:p w14:paraId="19A271B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loss = criterion(output, target)</w:t>
      </w:r>
    </w:p>
    <w:p w14:paraId="07F0AB4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loss.backward</w:t>
      </w:r>
      <w:proofErr w:type="spellEnd"/>
      <w:r>
        <w:rPr>
          <w:rFonts w:hint="eastAsia"/>
        </w:rPr>
        <w:t>()</w:t>
      </w:r>
    </w:p>
    <w:p w14:paraId="36E6C48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optimizer.step</w:t>
      </w:r>
      <w:proofErr w:type="spellEnd"/>
      <w:r>
        <w:rPr>
          <w:rFonts w:hint="eastAsia"/>
        </w:rPr>
        <w:t>()</w:t>
      </w:r>
    </w:p>
    <w:p w14:paraId="4E0EB98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5EF356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running_loss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loss.item</w:t>
      </w:r>
      <w:proofErr w:type="spellEnd"/>
      <w:r>
        <w:rPr>
          <w:rFonts w:hint="eastAsia"/>
        </w:rPr>
        <w:t>()</w:t>
      </w:r>
    </w:p>
    <w:p w14:paraId="64E051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_, predicted = </w:t>
      </w:r>
      <w:proofErr w:type="spellStart"/>
      <w:r>
        <w:rPr>
          <w:rFonts w:hint="eastAsia"/>
        </w:rPr>
        <w:t>output.max</w:t>
      </w:r>
      <w:proofErr w:type="spellEnd"/>
      <w:r>
        <w:rPr>
          <w:rFonts w:hint="eastAsia"/>
        </w:rPr>
        <w:t>(1)</w:t>
      </w:r>
    </w:p>
    <w:p w14:paraId="0CB618C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total += </w:t>
      </w:r>
      <w:proofErr w:type="spellStart"/>
      <w:r>
        <w:rPr>
          <w:rFonts w:hint="eastAsia"/>
        </w:rPr>
        <w:t>target.size</w:t>
      </w:r>
      <w:proofErr w:type="spellEnd"/>
      <w:r>
        <w:rPr>
          <w:rFonts w:hint="eastAsia"/>
        </w:rPr>
        <w:t>(0)</w:t>
      </w:r>
    </w:p>
    <w:p w14:paraId="40E130C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correct += </w:t>
      </w:r>
      <w:proofErr w:type="spellStart"/>
      <w:r>
        <w:rPr>
          <w:rFonts w:hint="eastAsia"/>
        </w:rPr>
        <w:t>predicted.eq</w:t>
      </w:r>
      <w:proofErr w:type="spellEnd"/>
      <w:r>
        <w:rPr>
          <w:rFonts w:hint="eastAsia"/>
        </w:rPr>
        <w:t>(target).sum().item()</w:t>
      </w:r>
    </w:p>
    <w:p w14:paraId="1A1A369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AADEE7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step_count</w:t>
      </w:r>
      <w:proofErr w:type="spellEnd"/>
      <w:r>
        <w:rPr>
          <w:rFonts w:hint="eastAsia"/>
        </w:rPr>
        <w:t xml:space="preserve"> += 1</w:t>
      </w:r>
    </w:p>
    <w:p w14:paraId="7DA2255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progress = int(100 * </w:t>
      </w:r>
      <w:proofErr w:type="spellStart"/>
      <w:r>
        <w:rPr>
          <w:rFonts w:hint="eastAsia"/>
        </w:rPr>
        <w:t>step_count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total_steps</w:t>
      </w:r>
      <w:proofErr w:type="spellEnd"/>
      <w:r>
        <w:rPr>
          <w:rFonts w:hint="eastAsia"/>
        </w:rPr>
        <w:t>)</w:t>
      </w:r>
    </w:p>
    <w:p w14:paraId="508074C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self.update_progress.emit</w:t>
      </w:r>
      <w:proofErr w:type="spellEnd"/>
      <w:r>
        <w:rPr>
          <w:rFonts w:hint="eastAsia"/>
        </w:rPr>
        <w:t>(progress)</w:t>
      </w:r>
    </w:p>
    <w:p w14:paraId="6B0C798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89E8F8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epoch_loss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running_loss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>)</w:t>
      </w:r>
    </w:p>
    <w:p w14:paraId="55F4E81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epoch_acc</w:t>
      </w:r>
      <w:proofErr w:type="spellEnd"/>
      <w:r>
        <w:rPr>
          <w:rFonts w:hint="eastAsia"/>
        </w:rPr>
        <w:t xml:space="preserve"> = 100. * correct / total</w:t>
      </w:r>
    </w:p>
    <w:p w14:paraId="2F79719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train_losses.append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epoch_loss</w:t>
      </w:r>
      <w:proofErr w:type="spellEnd"/>
      <w:r>
        <w:rPr>
          <w:rFonts w:hint="eastAsia"/>
        </w:rPr>
        <w:t>)</w:t>
      </w:r>
    </w:p>
    <w:p w14:paraId="610835A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train_accs.append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epoch_acc</w:t>
      </w:r>
      <w:proofErr w:type="spellEnd"/>
      <w:r>
        <w:rPr>
          <w:rFonts w:hint="eastAsia"/>
        </w:rPr>
        <w:t>)</w:t>
      </w:r>
    </w:p>
    <w:p w14:paraId="13001D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666F7C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# 测试集评估</w:t>
      </w:r>
    </w:p>
    <w:p w14:paraId="373B68E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test_acc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self.evaluate</w:t>
      </w:r>
      <w:proofErr w:type="spellEnd"/>
      <w:r>
        <w:rPr>
          <w:rFonts w:hint="eastAsia"/>
        </w:rPr>
        <w:t>()</w:t>
      </w:r>
    </w:p>
    <w:p w14:paraId="7D342BD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test_accs.append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test_acc</w:t>
      </w:r>
      <w:proofErr w:type="spellEnd"/>
      <w:r>
        <w:rPr>
          <w:rFonts w:hint="eastAsia"/>
        </w:rPr>
        <w:t>)</w:t>
      </w:r>
    </w:p>
    <w:p w14:paraId="5582298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D80CF4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self.training_message.emit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f"Epoch</w:t>
      </w:r>
      <w:proofErr w:type="spellEnd"/>
      <w:r>
        <w:rPr>
          <w:rFonts w:hint="eastAsia"/>
        </w:rPr>
        <w:t xml:space="preserve"> {epoch+1}/{</w:t>
      </w:r>
      <w:proofErr w:type="spellStart"/>
      <w:r>
        <w:rPr>
          <w:rFonts w:hint="eastAsia"/>
        </w:rPr>
        <w:t>self.epochs</w:t>
      </w:r>
      <w:proofErr w:type="spellEnd"/>
      <w:r>
        <w:rPr>
          <w:rFonts w:hint="eastAsia"/>
        </w:rPr>
        <w:t>}, Loss: {epoch_loss:.4f}, Train Acc: {epoch_acc:.2f}%, Test Acc: {test_acc:.2f}%")</w:t>
      </w:r>
    </w:p>
    <w:p w14:paraId="519CB47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C3A21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计算模型参数数量</w:t>
      </w:r>
    </w:p>
    <w:p w14:paraId="032DAE3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total_params</w:t>
      </w:r>
      <w:proofErr w:type="spellEnd"/>
      <w:r>
        <w:rPr>
          <w:rFonts w:hint="eastAsia"/>
        </w:rPr>
        <w:t xml:space="preserve"> = sum(</w:t>
      </w:r>
      <w:proofErr w:type="spellStart"/>
      <w:r>
        <w:rPr>
          <w:rFonts w:hint="eastAsia"/>
        </w:rPr>
        <w:t>p.numel</w:t>
      </w:r>
      <w:proofErr w:type="spellEnd"/>
      <w:r>
        <w:rPr>
          <w:rFonts w:hint="eastAsia"/>
        </w:rPr>
        <w:t xml:space="preserve">() for p in </w:t>
      </w:r>
      <w:proofErr w:type="spellStart"/>
      <w:r>
        <w:rPr>
          <w:rFonts w:hint="eastAsia"/>
        </w:rPr>
        <w:t>self.model.parameters</w:t>
      </w:r>
      <w:proofErr w:type="spellEnd"/>
      <w:r>
        <w:rPr>
          <w:rFonts w:hint="eastAsia"/>
        </w:rPr>
        <w:t xml:space="preserve">() if </w:t>
      </w:r>
      <w:proofErr w:type="spellStart"/>
      <w:r>
        <w:rPr>
          <w:rFonts w:hint="eastAsia"/>
        </w:rPr>
        <w:t>p.requires_grad</w:t>
      </w:r>
      <w:proofErr w:type="spellEnd"/>
      <w:r>
        <w:rPr>
          <w:rFonts w:hint="eastAsia"/>
        </w:rPr>
        <w:t>)</w:t>
      </w:r>
    </w:p>
    <w:p w14:paraId="0A820CE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A35392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最终评估</w:t>
      </w:r>
    </w:p>
    <w:p w14:paraId="26DF8CF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self.evaluate</w:t>
      </w:r>
      <w:proofErr w:type="spellEnd"/>
      <w:r>
        <w:rPr>
          <w:rFonts w:hint="eastAsia"/>
        </w:rPr>
        <w:t>()</w:t>
      </w:r>
    </w:p>
    <w:p w14:paraId="692ED20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training_time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self.start_time</w:t>
      </w:r>
      <w:proofErr w:type="spellEnd"/>
    </w:p>
    <w:p w14:paraId="443CB75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51E85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self.training_complete.emit</w:t>
      </w:r>
      <w:proofErr w:type="spellEnd"/>
      <w:r>
        <w:rPr>
          <w:rFonts w:hint="eastAsia"/>
        </w:rPr>
        <w:t>({</w:t>
      </w:r>
    </w:p>
    <w:p w14:paraId="294BD8E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"model":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>,</w:t>
      </w:r>
    </w:p>
    <w:p w14:paraId="5DCCFAB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train_losses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train_losses</w:t>
      </w:r>
      <w:proofErr w:type="spellEnd"/>
      <w:r>
        <w:rPr>
          <w:rFonts w:hint="eastAsia"/>
        </w:rPr>
        <w:t>,</w:t>
      </w:r>
    </w:p>
    <w:p w14:paraId="1BBA644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train_accs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train_accs</w:t>
      </w:r>
      <w:proofErr w:type="spellEnd"/>
      <w:r>
        <w:rPr>
          <w:rFonts w:hint="eastAsia"/>
        </w:rPr>
        <w:t>,</w:t>
      </w:r>
    </w:p>
    <w:p w14:paraId="58A56A3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test_accs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test_accs</w:t>
      </w:r>
      <w:proofErr w:type="spellEnd"/>
      <w:r>
        <w:rPr>
          <w:rFonts w:hint="eastAsia"/>
        </w:rPr>
        <w:t>,</w:t>
      </w:r>
    </w:p>
    <w:p w14:paraId="5CE937F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training_time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training_time</w:t>
      </w:r>
      <w:proofErr w:type="spellEnd"/>
      <w:r>
        <w:rPr>
          <w:rFonts w:hint="eastAsia"/>
        </w:rPr>
        <w:t>,</w:t>
      </w:r>
    </w:p>
    <w:p w14:paraId="7A15EDF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>,</w:t>
      </w:r>
    </w:p>
    <w:p w14:paraId="36568BF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total_params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total_params</w:t>
      </w:r>
      <w:proofErr w:type="spellEnd"/>
    </w:p>
    <w:p w14:paraId="3143A8B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0BAD551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A64B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evaluate(self):</w:t>
      </w:r>
    </w:p>
    <w:p w14:paraId="6DBB33C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self.model.eval</w:t>
      </w:r>
      <w:proofErr w:type="spellEnd"/>
      <w:r>
        <w:rPr>
          <w:rFonts w:hint="eastAsia"/>
        </w:rPr>
        <w:t>()</w:t>
      </w:r>
    </w:p>
    <w:p w14:paraId="41BF8A4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correct = 0</w:t>
      </w:r>
    </w:p>
    <w:p w14:paraId="6C29A0C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total = 0</w:t>
      </w:r>
    </w:p>
    <w:p w14:paraId="140A1F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with </w:t>
      </w:r>
      <w:proofErr w:type="spellStart"/>
      <w:r>
        <w:rPr>
          <w:rFonts w:hint="eastAsia"/>
        </w:rPr>
        <w:t>torch.no_grad</w:t>
      </w:r>
      <w:proofErr w:type="spellEnd"/>
      <w:r>
        <w:rPr>
          <w:rFonts w:hint="eastAsia"/>
        </w:rPr>
        <w:t>():</w:t>
      </w:r>
    </w:p>
    <w:p w14:paraId="636E15F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for data, target in 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>:</w:t>
      </w:r>
    </w:p>
    <w:p w14:paraId="114DE16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data, target = data.to(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), target.to(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</w:t>
      </w:r>
    </w:p>
    <w:p w14:paraId="73CCEE2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output =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>(data)</w:t>
      </w:r>
    </w:p>
    <w:p w14:paraId="17D84D4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_, predicted = </w:t>
      </w:r>
      <w:proofErr w:type="spellStart"/>
      <w:r>
        <w:rPr>
          <w:rFonts w:hint="eastAsia"/>
        </w:rPr>
        <w:t>output.max</w:t>
      </w:r>
      <w:proofErr w:type="spellEnd"/>
      <w:r>
        <w:rPr>
          <w:rFonts w:hint="eastAsia"/>
        </w:rPr>
        <w:t>(1)</w:t>
      </w:r>
    </w:p>
    <w:p w14:paraId="6019FFE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total += </w:t>
      </w:r>
      <w:proofErr w:type="spellStart"/>
      <w:r>
        <w:rPr>
          <w:rFonts w:hint="eastAsia"/>
        </w:rPr>
        <w:t>target.size</w:t>
      </w:r>
      <w:proofErr w:type="spellEnd"/>
      <w:r>
        <w:rPr>
          <w:rFonts w:hint="eastAsia"/>
        </w:rPr>
        <w:t>(0)</w:t>
      </w:r>
    </w:p>
    <w:p w14:paraId="607B099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correct += </w:t>
      </w:r>
      <w:proofErr w:type="spellStart"/>
      <w:r>
        <w:rPr>
          <w:rFonts w:hint="eastAsia"/>
        </w:rPr>
        <w:t>predicted.eq</w:t>
      </w:r>
      <w:proofErr w:type="spellEnd"/>
      <w:r>
        <w:rPr>
          <w:rFonts w:hint="eastAsia"/>
        </w:rPr>
        <w:t>(target).sum().item()</w:t>
      </w:r>
    </w:p>
    <w:p w14:paraId="6B2C13C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100. * correct / total</w:t>
      </w:r>
    </w:p>
    <w:p w14:paraId="14FF10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1E92F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start(self):</w:t>
      </w:r>
    </w:p>
    <w:p w14:paraId="67F88D9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self.start_time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</w:p>
    <w:p w14:paraId="455C590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</w:t>
      </w:r>
      <w:proofErr w:type="spellStart"/>
      <w:r>
        <w:rPr>
          <w:rFonts w:hint="eastAsia"/>
        </w:rPr>
        <w:t>TrainThread</w:t>
      </w:r>
      <w:proofErr w:type="spellEnd"/>
      <w:r>
        <w:rPr>
          <w:rFonts w:hint="eastAsia"/>
        </w:rPr>
        <w:t>, self).start()</w:t>
      </w:r>
    </w:p>
    <w:p w14:paraId="02D061D3" w14:textId="77777777" w:rsidR="001A491B" w:rsidRDefault="001A491B" w:rsidP="001A491B">
      <w:pPr>
        <w:rPr>
          <w:rFonts w:hint="eastAsia"/>
        </w:rPr>
      </w:pPr>
    </w:p>
    <w:p w14:paraId="0F458DE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# 主应用类</w:t>
      </w:r>
    </w:p>
    <w:p w14:paraId="7A62B8B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MNISTApp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):</w:t>
      </w:r>
    </w:p>
    <w:p w14:paraId="3855C38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4D3B444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</w:p>
    <w:p w14:paraId="75B7F62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self.setWindowTitle</w:t>
      </w:r>
      <w:proofErr w:type="spellEnd"/>
      <w:r>
        <w:rPr>
          <w:rFonts w:hint="eastAsia"/>
        </w:rPr>
        <w:t>("MNIST手写字符识别模型比较系统")</w:t>
      </w:r>
    </w:p>
    <w:p w14:paraId="2D6BB24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self.setGeometry</w:t>
      </w:r>
      <w:proofErr w:type="spellEnd"/>
      <w:r>
        <w:rPr>
          <w:rFonts w:hint="eastAsia"/>
        </w:rPr>
        <w:t>(100, 100, 1200, 800)</w:t>
      </w:r>
    </w:p>
    <w:p w14:paraId="17A4165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FA677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初始化模型</w:t>
      </w:r>
    </w:p>
    <w:p w14:paraId="7D611CB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 xml:space="preserve"> = {</w:t>
      </w:r>
    </w:p>
    <w:p w14:paraId="1197B7C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"MLP": None,</w:t>
      </w:r>
    </w:p>
    <w:p w14:paraId="04722DB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"CNN": None,</w:t>
      </w:r>
    </w:p>
    <w:p w14:paraId="2B5109A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"LSTM": None,</w:t>
      </w:r>
    </w:p>
    <w:p w14:paraId="5EEBC6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"Attention": None</w:t>
      </w:r>
    </w:p>
    <w:p w14:paraId="163C211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CEF7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self.histories</w:t>
      </w:r>
      <w:proofErr w:type="spellEnd"/>
      <w:r>
        <w:rPr>
          <w:rFonts w:hint="eastAsia"/>
        </w:rPr>
        <w:t xml:space="preserve"> = {}</w:t>
      </w:r>
    </w:p>
    <w:p w14:paraId="6E0A273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self.model_perf</w:t>
      </w:r>
      <w:proofErr w:type="spellEnd"/>
      <w:r>
        <w:rPr>
          <w:rFonts w:hint="eastAsia"/>
        </w:rPr>
        <w:t xml:space="preserve"> = {}</w:t>
      </w:r>
    </w:p>
    <w:p w14:paraId="1690882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1C4528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加载MNIST数据</w:t>
      </w:r>
    </w:p>
    <w:p w14:paraId="239DEEE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self.load_data</w:t>
      </w:r>
      <w:proofErr w:type="spellEnd"/>
      <w:r>
        <w:rPr>
          <w:rFonts w:hint="eastAsia"/>
        </w:rPr>
        <w:t>()</w:t>
      </w:r>
    </w:p>
    <w:p w14:paraId="7CE2540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1BD868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创建主部件</w:t>
      </w:r>
    </w:p>
    <w:p w14:paraId="2EDEACB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self.main_widget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()</w:t>
      </w:r>
    </w:p>
    <w:p w14:paraId="2F94500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self.setCentralWidget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self.main_widget</w:t>
      </w:r>
      <w:proofErr w:type="spellEnd"/>
      <w:r>
        <w:rPr>
          <w:rFonts w:hint="eastAsia"/>
        </w:rPr>
        <w:t>)</w:t>
      </w:r>
    </w:p>
    <w:p w14:paraId="67CFFA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QHBoxLayout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self.main_widget</w:t>
      </w:r>
      <w:proofErr w:type="spellEnd"/>
      <w:r>
        <w:rPr>
          <w:rFonts w:hint="eastAsia"/>
        </w:rPr>
        <w:t>)</w:t>
      </w:r>
    </w:p>
    <w:p w14:paraId="30D0DDF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E151F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创建左侧控制面板</w:t>
      </w:r>
    </w:p>
    <w:p w14:paraId="7A12FBE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self.control_panel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QGroupBox</w:t>
      </w:r>
      <w:proofErr w:type="spellEnd"/>
      <w:r>
        <w:rPr>
          <w:rFonts w:hint="eastAsia"/>
        </w:rPr>
        <w:t>("模型控制")</w:t>
      </w:r>
    </w:p>
    <w:p w14:paraId="4557829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>()</w:t>
      </w:r>
    </w:p>
    <w:p w14:paraId="4939F6C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BD304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self.model_combo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QComboBox</w:t>
      </w:r>
      <w:proofErr w:type="spellEnd"/>
      <w:r>
        <w:rPr>
          <w:rFonts w:hint="eastAsia"/>
        </w:rPr>
        <w:t>()</w:t>
      </w:r>
    </w:p>
    <w:p w14:paraId="27F1AA3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self.model_combo.addItems</w:t>
      </w:r>
      <w:proofErr w:type="spellEnd"/>
      <w:r>
        <w:rPr>
          <w:rFonts w:hint="eastAsia"/>
        </w:rPr>
        <w:t>(["MLP", "CNN", "LSTM", "Attention"])</w:t>
      </w:r>
    </w:p>
    <w:p w14:paraId="7D1B25E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("选择模型:"))</w:t>
      </w:r>
    </w:p>
    <w:p w14:paraId="158A757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self.model_combo</w:t>
      </w:r>
      <w:proofErr w:type="spellEnd"/>
      <w:r>
        <w:rPr>
          <w:rFonts w:hint="eastAsia"/>
        </w:rPr>
        <w:t>)</w:t>
      </w:r>
    </w:p>
    <w:p w14:paraId="7BC9795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4135B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self.epoch_spin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("训练轮数: 5 (默认)")</w:t>
      </w:r>
    </w:p>
    <w:p w14:paraId="0FB71E1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self.epoch_spin</w:t>
      </w:r>
      <w:proofErr w:type="spellEnd"/>
      <w:r>
        <w:rPr>
          <w:rFonts w:hint="eastAsia"/>
        </w:rPr>
        <w:t>)</w:t>
      </w:r>
    </w:p>
    <w:p w14:paraId="7F09A25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A5722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self.train_btn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("训练模型")</w:t>
      </w:r>
    </w:p>
    <w:p w14:paraId="7918B23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self.train_btn.clicked.connect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self.train_model</w:t>
      </w:r>
      <w:proofErr w:type="spellEnd"/>
      <w:r>
        <w:rPr>
          <w:rFonts w:hint="eastAsia"/>
        </w:rPr>
        <w:t>)</w:t>
      </w:r>
    </w:p>
    <w:p w14:paraId="4379810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self.train_btn</w:t>
      </w:r>
      <w:proofErr w:type="spellEnd"/>
      <w:r>
        <w:rPr>
          <w:rFonts w:hint="eastAsia"/>
        </w:rPr>
        <w:t>)</w:t>
      </w:r>
    </w:p>
    <w:p w14:paraId="2756F6F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4DB91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self.progress_bar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QProgressBar</w:t>
      </w:r>
      <w:proofErr w:type="spellEnd"/>
      <w:r>
        <w:rPr>
          <w:rFonts w:hint="eastAsia"/>
        </w:rPr>
        <w:t>()</w:t>
      </w:r>
    </w:p>
    <w:p w14:paraId="16C1E91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self.progress_bar.setValue</w:t>
      </w:r>
      <w:proofErr w:type="spellEnd"/>
      <w:r>
        <w:rPr>
          <w:rFonts w:hint="eastAsia"/>
        </w:rPr>
        <w:t>(0)</w:t>
      </w:r>
    </w:p>
    <w:p w14:paraId="2817F35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self.progress_bar</w:t>
      </w:r>
      <w:proofErr w:type="spellEnd"/>
      <w:r>
        <w:rPr>
          <w:rFonts w:hint="eastAsia"/>
        </w:rPr>
        <w:t>)</w:t>
      </w:r>
    </w:p>
    <w:p w14:paraId="39E0391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FAD5F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QTextEdit</w:t>
      </w:r>
      <w:proofErr w:type="spellEnd"/>
      <w:r>
        <w:rPr>
          <w:rFonts w:hint="eastAsia"/>
        </w:rPr>
        <w:t>()</w:t>
      </w:r>
    </w:p>
    <w:p w14:paraId="56EF177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self.log_area.setReadOnly</w:t>
      </w:r>
      <w:proofErr w:type="spellEnd"/>
      <w:r>
        <w:rPr>
          <w:rFonts w:hint="eastAsia"/>
        </w:rPr>
        <w:t>(True)</w:t>
      </w:r>
    </w:p>
    <w:p w14:paraId="2D63BC3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("训练日志:"))</w:t>
      </w:r>
    </w:p>
    <w:p w14:paraId="66388C9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self.log_area</w:t>
      </w:r>
      <w:proofErr w:type="spellEnd"/>
      <w:r>
        <w:rPr>
          <w:rFonts w:hint="eastAsia"/>
        </w:rPr>
        <w:t>)</w:t>
      </w:r>
    </w:p>
    <w:p w14:paraId="2275FA9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31BFB4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self.compare_btn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("比较所有模型")</w:t>
      </w:r>
    </w:p>
    <w:p w14:paraId="0383AD0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self.compare_btn.clicked.connect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self.compare_models</w:t>
      </w:r>
      <w:proofErr w:type="spellEnd"/>
      <w:r>
        <w:rPr>
          <w:rFonts w:hint="eastAsia"/>
        </w:rPr>
        <w:t>)</w:t>
      </w:r>
    </w:p>
    <w:p w14:paraId="6D90F3E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self.compare_btn</w:t>
      </w:r>
      <w:proofErr w:type="spellEnd"/>
      <w:r>
        <w:rPr>
          <w:rFonts w:hint="eastAsia"/>
        </w:rPr>
        <w:t>)</w:t>
      </w:r>
    </w:p>
    <w:p w14:paraId="6CE8C38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8A1BB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添加绘图区域</w:t>
      </w:r>
    </w:p>
    <w:p w14:paraId="2FB3619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self.canvas_label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("手写区域:")</w:t>
      </w:r>
    </w:p>
    <w:p w14:paraId="0FB4C12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self.canvas_label</w:t>
      </w:r>
      <w:proofErr w:type="spellEnd"/>
      <w:r>
        <w:rPr>
          <w:rFonts w:hint="eastAsia"/>
        </w:rPr>
        <w:t>)</w:t>
      </w:r>
    </w:p>
    <w:p w14:paraId="24634F2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DFB44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self.drawing_canvas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DrawingCanvas</w:t>
      </w:r>
      <w:proofErr w:type="spellEnd"/>
      <w:r>
        <w:rPr>
          <w:rFonts w:hint="eastAsia"/>
        </w:rPr>
        <w:t>()</w:t>
      </w:r>
    </w:p>
    <w:p w14:paraId="7112E07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self.drawing_canvas</w:t>
      </w:r>
      <w:proofErr w:type="spellEnd"/>
      <w:r>
        <w:rPr>
          <w:rFonts w:hint="eastAsia"/>
        </w:rPr>
        <w:t>)</w:t>
      </w:r>
    </w:p>
    <w:p w14:paraId="7C3A915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E7B67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添加按钮布局</w:t>
      </w:r>
    </w:p>
    <w:p w14:paraId="6D4FBBA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button_layout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QHBoxLayout</w:t>
      </w:r>
      <w:proofErr w:type="spellEnd"/>
      <w:r>
        <w:rPr>
          <w:rFonts w:hint="eastAsia"/>
        </w:rPr>
        <w:t>()</w:t>
      </w:r>
    </w:p>
    <w:p w14:paraId="26E01B4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E83C35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self.result_label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("识别结果: ")</w:t>
      </w:r>
    </w:p>
    <w:p w14:paraId="1FE8E7A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control_layout.addWidget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self.result_label</w:t>
      </w:r>
      <w:proofErr w:type="spellEnd"/>
      <w:r>
        <w:rPr>
          <w:rFonts w:hint="eastAsia"/>
        </w:rPr>
        <w:t>)</w:t>
      </w:r>
    </w:p>
    <w:p w14:paraId="450C850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584BB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self.recognize_btn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("识别数字")</w:t>
      </w:r>
    </w:p>
    <w:p w14:paraId="325C793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self.recognize_btn.clicked.connect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self.recognize_digit</w:t>
      </w:r>
      <w:proofErr w:type="spellEnd"/>
      <w:r>
        <w:rPr>
          <w:rFonts w:hint="eastAsia"/>
        </w:rPr>
        <w:t>)</w:t>
      </w:r>
    </w:p>
    <w:p w14:paraId="20A37B3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button_layout.addWidget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self.recognize_btn</w:t>
      </w:r>
      <w:proofErr w:type="spellEnd"/>
      <w:r>
        <w:rPr>
          <w:rFonts w:hint="eastAsia"/>
        </w:rPr>
        <w:t>)</w:t>
      </w:r>
    </w:p>
    <w:p w14:paraId="3AB9C77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425F0B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添加清空按钮</w:t>
      </w:r>
    </w:p>
    <w:p w14:paraId="3E90066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self.clear_btn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("清空手写区域")</w:t>
      </w:r>
    </w:p>
    <w:p w14:paraId="36517AA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self.clear_btn.clicked.connect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self.drawing_canvas.clear</w:t>
      </w:r>
      <w:proofErr w:type="spellEnd"/>
      <w:r>
        <w:rPr>
          <w:rFonts w:hint="eastAsia"/>
        </w:rPr>
        <w:t>)</w:t>
      </w:r>
    </w:p>
    <w:p w14:paraId="6EDC049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button_layout.addWidget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self.clear_btn</w:t>
      </w:r>
      <w:proofErr w:type="spellEnd"/>
      <w:r>
        <w:rPr>
          <w:rFonts w:hint="eastAsia"/>
        </w:rPr>
        <w:t>)</w:t>
      </w:r>
    </w:p>
    <w:p w14:paraId="09A98C4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77048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button_layout</w:t>
      </w:r>
      <w:proofErr w:type="spellEnd"/>
      <w:r>
        <w:rPr>
          <w:rFonts w:hint="eastAsia"/>
        </w:rPr>
        <w:t>)</w:t>
      </w:r>
    </w:p>
    <w:p w14:paraId="18F5007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A1EA34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control_layout.addStretch</w:t>
      </w:r>
      <w:proofErr w:type="spellEnd"/>
      <w:r>
        <w:rPr>
          <w:rFonts w:hint="eastAsia"/>
        </w:rPr>
        <w:t>()</w:t>
      </w:r>
    </w:p>
    <w:p w14:paraId="546AA56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self.control_panel.setLayout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control_layout</w:t>
      </w:r>
      <w:proofErr w:type="spellEnd"/>
      <w:r>
        <w:rPr>
          <w:rFonts w:hint="eastAsia"/>
        </w:rPr>
        <w:t>)</w:t>
      </w:r>
    </w:p>
    <w:p w14:paraId="1A58F6C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00024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创建右侧可视化区域</w:t>
      </w:r>
    </w:p>
    <w:p w14:paraId="3563B99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self.viz_tabs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QTabWidget</w:t>
      </w:r>
      <w:proofErr w:type="spellEnd"/>
      <w:r>
        <w:rPr>
          <w:rFonts w:hint="eastAsia"/>
        </w:rPr>
        <w:t>()</w:t>
      </w:r>
    </w:p>
    <w:p w14:paraId="4DD42D0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D118F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训练过程标签</w:t>
      </w:r>
    </w:p>
    <w:p w14:paraId="73B7ECB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self.training_tab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()</w:t>
      </w:r>
    </w:p>
    <w:p w14:paraId="7200DD4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self.training_tab</w:t>
      </w:r>
      <w:proofErr w:type="spellEnd"/>
      <w:r>
        <w:rPr>
          <w:rFonts w:hint="eastAsia"/>
        </w:rPr>
        <w:t>)</w:t>
      </w:r>
    </w:p>
    <w:p w14:paraId="2636D56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self.training_figure</w:t>
      </w:r>
      <w:proofErr w:type="spellEnd"/>
      <w:r>
        <w:rPr>
          <w:rFonts w:hint="eastAsia"/>
        </w:rPr>
        <w:t xml:space="preserve"> = Figure(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5))</w:t>
      </w:r>
    </w:p>
    <w:p w14:paraId="20A6733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self.training_canvas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FigureCanvas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self.training_figure</w:t>
      </w:r>
      <w:proofErr w:type="spellEnd"/>
      <w:r>
        <w:rPr>
          <w:rFonts w:hint="eastAsia"/>
        </w:rPr>
        <w:t>)</w:t>
      </w:r>
    </w:p>
    <w:p w14:paraId="2C9EDCC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self.training_canvas</w:t>
      </w:r>
      <w:proofErr w:type="spellEnd"/>
      <w:r>
        <w:rPr>
          <w:rFonts w:hint="eastAsia"/>
        </w:rPr>
        <w:t>)</w:t>
      </w:r>
    </w:p>
    <w:p w14:paraId="658953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0535EB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混淆矩阵标签</w:t>
      </w:r>
    </w:p>
    <w:p w14:paraId="7965303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self.confusion_tab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()</w:t>
      </w:r>
    </w:p>
    <w:p w14:paraId="39F7FF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self.confusion_tab</w:t>
      </w:r>
      <w:proofErr w:type="spellEnd"/>
      <w:r>
        <w:rPr>
          <w:rFonts w:hint="eastAsia"/>
        </w:rPr>
        <w:t>)</w:t>
      </w:r>
    </w:p>
    <w:p w14:paraId="7A0566F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self.confusion_figure</w:t>
      </w:r>
      <w:proofErr w:type="spellEnd"/>
      <w:r>
        <w:rPr>
          <w:rFonts w:hint="eastAsia"/>
        </w:rPr>
        <w:t xml:space="preserve"> = Figure(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=(8, 5))</w:t>
      </w:r>
    </w:p>
    <w:p w14:paraId="3C4B269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self.confusion_canvas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FigureCanvas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self.confusion_figure</w:t>
      </w:r>
      <w:proofErr w:type="spellEnd"/>
      <w:r>
        <w:rPr>
          <w:rFonts w:hint="eastAsia"/>
        </w:rPr>
        <w:t>)</w:t>
      </w:r>
    </w:p>
    <w:p w14:paraId="2A1405D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self.confusion_canvas</w:t>
      </w:r>
      <w:proofErr w:type="spellEnd"/>
      <w:r>
        <w:rPr>
          <w:rFonts w:hint="eastAsia"/>
        </w:rPr>
        <w:t>)</w:t>
      </w:r>
    </w:p>
    <w:p w14:paraId="5D3199B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E2142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模型比较标签</w:t>
      </w:r>
    </w:p>
    <w:p w14:paraId="462C423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self.comparison_tab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()</w:t>
      </w:r>
    </w:p>
    <w:p w14:paraId="2AF4D8E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self.comparison_layout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QVBoxLayout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self.comparison_tab</w:t>
      </w:r>
      <w:proofErr w:type="spellEnd"/>
      <w:r>
        <w:rPr>
          <w:rFonts w:hint="eastAsia"/>
        </w:rPr>
        <w:t>)</w:t>
      </w:r>
    </w:p>
    <w:p w14:paraId="0E30D94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self.comparison_figure</w:t>
      </w:r>
      <w:proofErr w:type="spellEnd"/>
      <w:r>
        <w:rPr>
          <w:rFonts w:hint="eastAsia"/>
        </w:rPr>
        <w:t xml:space="preserve"> = Figure(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5))</w:t>
      </w:r>
    </w:p>
    <w:p w14:paraId="030B37D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self.comparison_canvas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FigureCanvas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self.comparison_figure</w:t>
      </w:r>
      <w:proofErr w:type="spellEnd"/>
      <w:r>
        <w:rPr>
          <w:rFonts w:hint="eastAsia"/>
        </w:rPr>
        <w:t>)</w:t>
      </w:r>
    </w:p>
    <w:p w14:paraId="606A8A9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self.comparison_layout.addWidget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self.comparison_canvas</w:t>
      </w:r>
      <w:proofErr w:type="spellEnd"/>
      <w:r>
        <w:rPr>
          <w:rFonts w:hint="eastAsia"/>
        </w:rPr>
        <w:t>)</w:t>
      </w:r>
    </w:p>
    <w:p w14:paraId="7253F8B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A79228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self.viz_tabs.addTab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self.training_tab</w:t>
      </w:r>
      <w:proofErr w:type="spellEnd"/>
      <w:r>
        <w:rPr>
          <w:rFonts w:hint="eastAsia"/>
        </w:rPr>
        <w:t>, "训练过程")</w:t>
      </w:r>
    </w:p>
    <w:p w14:paraId="342E68B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self.viz_tabs.addTab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self.confusion_tab</w:t>
      </w:r>
      <w:proofErr w:type="spellEnd"/>
      <w:r>
        <w:rPr>
          <w:rFonts w:hint="eastAsia"/>
        </w:rPr>
        <w:t>, "混淆矩阵")</w:t>
      </w:r>
    </w:p>
    <w:p w14:paraId="7374F06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self.viz_tabs.addTab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self.comparison_tab</w:t>
      </w:r>
      <w:proofErr w:type="spellEnd"/>
      <w:r>
        <w:rPr>
          <w:rFonts w:hint="eastAsia"/>
        </w:rPr>
        <w:t>, "模型比较")</w:t>
      </w:r>
    </w:p>
    <w:p w14:paraId="68368B4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8A457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# 添加分割器</w:t>
      </w:r>
    </w:p>
    <w:p w14:paraId="4697A6D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splitter = </w:t>
      </w:r>
      <w:proofErr w:type="spellStart"/>
      <w:r>
        <w:rPr>
          <w:rFonts w:hint="eastAsia"/>
        </w:rPr>
        <w:t>QSplitter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Qt.Orientation.Horizontal</w:t>
      </w:r>
      <w:proofErr w:type="spellEnd"/>
      <w:r>
        <w:rPr>
          <w:rFonts w:hint="eastAsia"/>
        </w:rPr>
        <w:t>)</w:t>
      </w:r>
    </w:p>
    <w:p w14:paraId="42E78FC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splitter.addWidget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self.control_panel</w:t>
      </w:r>
      <w:proofErr w:type="spellEnd"/>
      <w:r>
        <w:rPr>
          <w:rFonts w:hint="eastAsia"/>
        </w:rPr>
        <w:t>)</w:t>
      </w:r>
    </w:p>
    <w:p w14:paraId="48843FD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splitter.addWidget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self.viz_tabs</w:t>
      </w:r>
      <w:proofErr w:type="spellEnd"/>
      <w:r>
        <w:rPr>
          <w:rFonts w:hint="eastAsia"/>
        </w:rPr>
        <w:t>)</w:t>
      </w:r>
    </w:p>
    <w:p w14:paraId="1492779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splitter.setSizes</w:t>
      </w:r>
      <w:proofErr w:type="spellEnd"/>
      <w:r>
        <w:rPr>
          <w:rFonts w:hint="eastAsia"/>
        </w:rPr>
        <w:t>([400, 800])</w:t>
      </w:r>
    </w:p>
    <w:p w14:paraId="5203D80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883EA3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self.layout.addWidget</w:t>
      </w:r>
      <w:proofErr w:type="spellEnd"/>
      <w:r>
        <w:rPr>
          <w:rFonts w:hint="eastAsia"/>
        </w:rPr>
        <w:t>(splitter)</w:t>
      </w:r>
    </w:p>
    <w:p w14:paraId="77BC75F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05D9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初始状态</w:t>
      </w:r>
    </w:p>
    <w:p w14:paraId="3F813DF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self.result_label.setText</w:t>
      </w:r>
      <w:proofErr w:type="spellEnd"/>
      <w:r>
        <w:rPr>
          <w:rFonts w:hint="eastAsia"/>
        </w:rPr>
        <w:t>("提示: 请先训练模型")</w:t>
      </w:r>
    </w:p>
    <w:p w14:paraId="5C32811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("系统已启动，请选择模型并训练")</w:t>
      </w:r>
    </w:p>
    <w:p w14:paraId="189067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CDD0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>(self):</w:t>
      </w:r>
    </w:p>
    <w:p w14:paraId="50BA735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"""加载MNIST数据集"""</w:t>
      </w:r>
    </w:p>
    <w:p w14:paraId="1BE715C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transform = </w:t>
      </w:r>
      <w:proofErr w:type="spellStart"/>
      <w:r>
        <w:rPr>
          <w:rFonts w:hint="eastAsia"/>
        </w:rPr>
        <w:t>transforms.Compose</w:t>
      </w:r>
      <w:proofErr w:type="spellEnd"/>
      <w:r>
        <w:rPr>
          <w:rFonts w:hint="eastAsia"/>
        </w:rPr>
        <w:t>([</w:t>
      </w:r>
    </w:p>
    <w:p w14:paraId="0B3BA9A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transforms.ToTensor</w:t>
      </w:r>
      <w:proofErr w:type="spellEnd"/>
      <w:r>
        <w:rPr>
          <w:rFonts w:hint="eastAsia"/>
        </w:rPr>
        <w:t>(),</w:t>
      </w:r>
    </w:p>
    <w:p w14:paraId="0AE8E34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transforms.Normalize</w:t>
      </w:r>
      <w:proofErr w:type="spellEnd"/>
      <w:r>
        <w:rPr>
          <w:rFonts w:hint="eastAsia"/>
        </w:rPr>
        <w:t>((0.1307,), (0.3081,))</w:t>
      </w:r>
    </w:p>
    <w:p w14:paraId="23650D8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76C537A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F5F22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train_dataset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datasets.MNIST</w:t>
      </w:r>
      <w:proofErr w:type="spellEnd"/>
      <w:r>
        <w:rPr>
          <w:rFonts w:hint="eastAsia"/>
        </w:rPr>
        <w:t>('data', train=True, download=True, transform=transform)</w:t>
      </w:r>
    </w:p>
    <w:p w14:paraId="24581B1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test_dataset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datasets.MNIST</w:t>
      </w:r>
      <w:proofErr w:type="spellEnd"/>
      <w:r>
        <w:rPr>
          <w:rFonts w:hint="eastAsia"/>
        </w:rPr>
        <w:t>('data', train=False, transform=transform)</w:t>
      </w:r>
    </w:p>
    <w:p w14:paraId="6313EF0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EC70B0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train_dataset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=64, shuffle=True)</w:t>
      </w:r>
    </w:p>
    <w:p w14:paraId="04FE2F8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test_dataset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=1000)</w:t>
      </w:r>
    </w:p>
    <w:p w14:paraId="26724C2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9E01C2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保存一些样本用于可视化</w:t>
      </w:r>
    </w:p>
    <w:p w14:paraId="75A5EA6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self.sample_data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self.sample_targets</w:t>
      </w:r>
      <w:proofErr w:type="spellEnd"/>
      <w:r>
        <w:rPr>
          <w:rFonts w:hint="eastAsia"/>
        </w:rPr>
        <w:t xml:space="preserve"> = next(iter(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>))</w:t>
      </w:r>
    </w:p>
    <w:p w14:paraId="791E352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6E9FA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train_model</w:t>
      </w:r>
      <w:proofErr w:type="spellEnd"/>
      <w:r>
        <w:rPr>
          <w:rFonts w:hint="eastAsia"/>
        </w:rPr>
        <w:t>(self):</w:t>
      </w:r>
    </w:p>
    <w:p w14:paraId="2947580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self.model_combo.currentText</w:t>
      </w:r>
      <w:proofErr w:type="spellEnd"/>
      <w:r>
        <w:rPr>
          <w:rFonts w:hint="eastAsia"/>
        </w:rPr>
        <w:t>()</w:t>
      </w:r>
    </w:p>
    <w:p w14:paraId="3108B7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self.log_area.clear</w:t>
      </w:r>
      <w:proofErr w:type="spellEnd"/>
      <w:r>
        <w:rPr>
          <w:rFonts w:hint="eastAsia"/>
        </w:rPr>
        <w:t>()</w:t>
      </w:r>
    </w:p>
    <w:p w14:paraId="3685899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(f"开始训练{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}模型...")</w:t>
      </w:r>
    </w:p>
    <w:p w14:paraId="3BFD4FE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self.progress_bar.setValue</w:t>
      </w:r>
      <w:proofErr w:type="spellEnd"/>
      <w:r>
        <w:rPr>
          <w:rFonts w:hint="eastAsia"/>
        </w:rPr>
        <w:t>(0)</w:t>
      </w:r>
    </w:p>
    <w:p w14:paraId="7FEF6B7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FBB66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创建模型</w:t>
      </w:r>
    </w:p>
    <w:p w14:paraId="3991BAE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== "MLP":</w:t>
      </w:r>
    </w:p>
    <w:p w14:paraId="26BB105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MLP()</w:t>
      </w:r>
    </w:p>
    <w:p w14:paraId="716DF7A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== "CNN":</w:t>
      </w:r>
    </w:p>
    <w:p w14:paraId="22C372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CNN()</w:t>
      </w:r>
    </w:p>
    <w:p w14:paraId="3F00096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== "LSTM":</w:t>
      </w:r>
    </w:p>
    <w:p w14:paraId="7F74B0B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LSTM()</w:t>
      </w:r>
    </w:p>
    <w:p w14:paraId="3AAB6A1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== "Attention":</w:t>
      </w:r>
    </w:p>
    <w:p w14:paraId="5D10DA1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Attention()</w:t>
      </w:r>
    </w:p>
    <w:p w14:paraId="6A8B0B2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7338BC5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创建训练线程</w:t>
      </w:r>
    </w:p>
    <w:p w14:paraId="629E9DF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self.train_thread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TrainThread</w:t>
      </w:r>
      <w:proofErr w:type="spellEnd"/>
      <w:r>
        <w:rPr>
          <w:rFonts w:hint="eastAsia"/>
        </w:rPr>
        <w:t>(</w:t>
      </w:r>
    </w:p>
    <w:p w14:paraId="7A1EDB7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], </w:t>
      </w:r>
    </w:p>
    <w:p w14:paraId="0CD6D3D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self.train_loader</w:t>
      </w:r>
      <w:proofErr w:type="spellEnd"/>
      <w:r>
        <w:rPr>
          <w:rFonts w:hint="eastAsia"/>
        </w:rPr>
        <w:t xml:space="preserve">, </w:t>
      </w:r>
    </w:p>
    <w:p w14:paraId="288A27D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>,</w:t>
      </w:r>
    </w:p>
    <w:p w14:paraId="57272E2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epochs=5,  # 默认5个epochs</w:t>
      </w:r>
    </w:p>
    <w:p w14:paraId="15239B1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=0.001</w:t>
      </w:r>
    </w:p>
    <w:p w14:paraId="1200946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B4AC46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5CB29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连接信号</w:t>
      </w:r>
    </w:p>
    <w:p w14:paraId="053B9C7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self.train_thread.update_progress.connect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self.update_progress</w:t>
      </w:r>
      <w:proofErr w:type="spellEnd"/>
      <w:r>
        <w:rPr>
          <w:rFonts w:hint="eastAsia"/>
        </w:rPr>
        <w:t>)</w:t>
      </w:r>
    </w:p>
    <w:p w14:paraId="5AEEBD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self.train_thread.training_message.connect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self.update_log</w:t>
      </w:r>
      <w:proofErr w:type="spellEnd"/>
      <w:r>
        <w:rPr>
          <w:rFonts w:hint="eastAsia"/>
        </w:rPr>
        <w:t>)</w:t>
      </w:r>
    </w:p>
    <w:p w14:paraId="13E6C96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self.train_thread.training_complete.connect(self.on_training_complete)</w:t>
      </w:r>
    </w:p>
    <w:p w14:paraId="17C972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6386D3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禁用按钮防止重复训练</w:t>
      </w:r>
    </w:p>
    <w:p w14:paraId="5DC181E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self.train_btn.setEnabled</w:t>
      </w:r>
      <w:proofErr w:type="spellEnd"/>
      <w:r>
        <w:rPr>
          <w:rFonts w:hint="eastAsia"/>
        </w:rPr>
        <w:t>(False)</w:t>
      </w:r>
    </w:p>
    <w:p w14:paraId="63A0A4D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self.model_combo.setEnabled</w:t>
      </w:r>
      <w:proofErr w:type="spellEnd"/>
      <w:r>
        <w:rPr>
          <w:rFonts w:hint="eastAsia"/>
        </w:rPr>
        <w:t>(False)</w:t>
      </w:r>
    </w:p>
    <w:p w14:paraId="24E017C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3FE1B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开始训练</w:t>
      </w:r>
    </w:p>
    <w:p w14:paraId="0681D74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self.train_thread.start</w:t>
      </w:r>
      <w:proofErr w:type="spellEnd"/>
      <w:r>
        <w:rPr>
          <w:rFonts w:hint="eastAsia"/>
        </w:rPr>
        <w:t>()</w:t>
      </w:r>
    </w:p>
    <w:p w14:paraId="3E2D38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E43C4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update_progress</w:t>
      </w:r>
      <w:proofErr w:type="spellEnd"/>
      <w:r>
        <w:rPr>
          <w:rFonts w:hint="eastAsia"/>
        </w:rPr>
        <w:t>(self, value):</w:t>
      </w:r>
    </w:p>
    <w:p w14:paraId="39E9848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self.progress_bar.setValue</w:t>
      </w:r>
      <w:proofErr w:type="spellEnd"/>
      <w:r>
        <w:rPr>
          <w:rFonts w:hint="eastAsia"/>
        </w:rPr>
        <w:t>(value)</w:t>
      </w:r>
    </w:p>
    <w:p w14:paraId="4E8DF7D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6B152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update_log</w:t>
      </w:r>
      <w:proofErr w:type="spellEnd"/>
      <w:r>
        <w:rPr>
          <w:rFonts w:hint="eastAsia"/>
        </w:rPr>
        <w:t>(self, message):</w:t>
      </w:r>
    </w:p>
    <w:p w14:paraId="22167B2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(message)</w:t>
      </w:r>
    </w:p>
    <w:p w14:paraId="537ED9F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7D847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on_training_complete</w:t>
      </w:r>
      <w:proofErr w:type="spellEnd"/>
      <w:r>
        <w:rPr>
          <w:rFonts w:hint="eastAsia"/>
        </w:rPr>
        <w:t>(self, results):</w:t>
      </w:r>
    </w:p>
    <w:p w14:paraId="1E4ED27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self.model_combo.currentText</w:t>
      </w:r>
      <w:proofErr w:type="spellEnd"/>
      <w:r>
        <w:rPr>
          <w:rFonts w:hint="eastAsia"/>
        </w:rPr>
        <w:t>()</w:t>
      </w:r>
    </w:p>
    <w:p w14:paraId="50ED234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results["model"]</w:t>
      </w:r>
    </w:p>
    <w:p w14:paraId="346E506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self.histories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results</w:t>
      </w:r>
    </w:p>
    <w:p w14:paraId="070F467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self.model_perf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 = {</w:t>
      </w:r>
    </w:p>
    <w:p w14:paraId="700E8B1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"accuracy": results["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>"] / 100.0,</w:t>
      </w:r>
    </w:p>
    <w:p w14:paraId="78FB892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"time": results["</w:t>
      </w:r>
      <w:proofErr w:type="spellStart"/>
      <w:r>
        <w:rPr>
          <w:rFonts w:hint="eastAsia"/>
        </w:rPr>
        <w:t>training_time</w:t>
      </w:r>
      <w:proofErr w:type="spellEnd"/>
      <w:r>
        <w:rPr>
          <w:rFonts w:hint="eastAsia"/>
        </w:rPr>
        <w:t>"],</w:t>
      </w:r>
    </w:p>
    <w:p w14:paraId="64C8E72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"params": results["</w:t>
      </w:r>
      <w:proofErr w:type="spellStart"/>
      <w:r>
        <w:rPr>
          <w:rFonts w:hint="eastAsia"/>
        </w:rPr>
        <w:t>total_params</w:t>
      </w:r>
      <w:proofErr w:type="spellEnd"/>
      <w:r>
        <w:rPr>
          <w:rFonts w:hint="eastAsia"/>
        </w:rPr>
        <w:t>"]</w:t>
      </w:r>
    </w:p>
    <w:p w14:paraId="0A5851C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46293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A9033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}模型训练完成!")</w:t>
      </w:r>
    </w:p>
    <w:p w14:paraId="55ED512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(f"测试准确率: {results['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>']:.2f}%")</w:t>
      </w:r>
    </w:p>
    <w:p w14:paraId="0C4E84B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(f"训练时间: {results['</w:t>
      </w:r>
      <w:proofErr w:type="spellStart"/>
      <w:r>
        <w:rPr>
          <w:rFonts w:hint="eastAsia"/>
        </w:rPr>
        <w:t>training_time</w:t>
      </w:r>
      <w:proofErr w:type="spellEnd"/>
      <w:r>
        <w:rPr>
          <w:rFonts w:hint="eastAsia"/>
        </w:rPr>
        <w:t>']:.2f}秒")</w:t>
      </w:r>
    </w:p>
    <w:p w14:paraId="3B46CB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(f"参数数量: {results['</w:t>
      </w:r>
      <w:proofErr w:type="spellStart"/>
      <w:r>
        <w:rPr>
          <w:rFonts w:hint="eastAsia"/>
        </w:rPr>
        <w:t>total_params</w:t>
      </w:r>
      <w:proofErr w:type="spellEnd"/>
      <w:r>
        <w:rPr>
          <w:rFonts w:hint="eastAsia"/>
        </w:rPr>
        <w:t>']:,}")</w:t>
      </w:r>
    </w:p>
    <w:p w14:paraId="2600B29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CF552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绘制训练历史</w:t>
      </w:r>
    </w:p>
    <w:p w14:paraId="4402389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self.plot_training_history</w:t>
      </w:r>
      <w:proofErr w:type="spellEnd"/>
      <w:r>
        <w:rPr>
          <w:rFonts w:hint="eastAsia"/>
        </w:rPr>
        <w:t xml:space="preserve">(results,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)</w:t>
      </w:r>
    </w:p>
    <w:p w14:paraId="2441017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CE3316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绘制混淆矩阵</w:t>
      </w:r>
    </w:p>
    <w:p w14:paraId="62EB85E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self.plot_confusion_matrix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)</w:t>
      </w:r>
    </w:p>
    <w:p w14:paraId="007CB30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ECF1A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启用按钮</w:t>
      </w:r>
    </w:p>
    <w:p w14:paraId="7EFF72E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self.train_btn.setEnabled</w:t>
      </w:r>
      <w:proofErr w:type="spellEnd"/>
      <w:r>
        <w:rPr>
          <w:rFonts w:hint="eastAsia"/>
        </w:rPr>
        <w:t>(True)</w:t>
      </w:r>
    </w:p>
    <w:p w14:paraId="28E7E80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self.model_combo.setEnabled</w:t>
      </w:r>
      <w:proofErr w:type="spellEnd"/>
      <w:r>
        <w:rPr>
          <w:rFonts w:hint="eastAsia"/>
        </w:rPr>
        <w:t>(True)</w:t>
      </w:r>
    </w:p>
    <w:p w14:paraId="63BE165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E6CA6E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更新结果标签</w:t>
      </w:r>
    </w:p>
    <w:p w14:paraId="794AEF4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self.result_label.setText</w:t>
      </w:r>
      <w:proofErr w:type="spellEnd"/>
      <w:r>
        <w:rPr>
          <w:rFonts w:hint="eastAsia"/>
        </w:rPr>
        <w:t>(f"{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}模型已训练完成! 测试准确率: {results['</w:t>
      </w:r>
      <w:proofErr w:type="spellStart"/>
      <w:r>
        <w:rPr>
          <w:rFonts w:hint="eastAsia"/>
        </w:rPr>
        <w:t>final_test_acc</w:t>
      </w:r>
      <w:proofErr w:type="spellEnd"/>
      <w:r>
        <w:rPr>
          <w:rFonts w:hint="eastAsia"/>
        </w:rPr>
        <w:t>']:.2f}%")</w:t>
      </w:r>
    </w:p>
    <w:p w14:paraId="4ACBA74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1DD391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plot_training_history</w:t>
      </w:r>
      <w:proofErr w:type="spellEnd"/>
      <w:r>
        <w:rPr>
          <w:rFonts w:hint="eastAsia"/>
        </w:rPr>
        <w:t xml:space="preserve">(self, results, 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):</w:t>
      </w:r>
    </w:p>
    <w:p w14:paraId="1EE5041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self.training_figure.clear</w:t>
      </w:r>
      <w:proofErr w:type="spellEnd"/>
      <w:r>
        <w:rPr>
          <w:rFonts w:hint="eastAsia"/>
        </w:rPr>
        <w:t>()</w:t>
      </w:r>
    </w:p>
    <w:p w14:paraId="52DA0E0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589A6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绘制损失曲线</w:t>
      </w:r>
    </w:p>
    <w:p w14:paraId="6C27366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 = </w:t>
      </w:r>
      <w:proofErr w:type="spellStart"/>
      <w:r>
        <w:rPr>
          <w:rFonts w:hint="eastAsia"/>
        </w:rPr>
        <w:t>self.training_figure.add_subplot</w:t>
      </w:r>
      <w:proofErr w:type="spellEnd"/>
      <w:r>
        <w:rPr>
          <w:rFonts w:hint="eastAsia"/>
        </w:rPr>
        <w:t>(121)</w:t>
      </w:r>
    </w:p>
    <w:p w14:paraId="376006D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ax1.plot(results['</w:t>
      </w:r>
      <w:proofErr w:type="spellStart"/>
      <w:r>
        <w:rPr>
          <w:rFonts w:hint="eastAsia"/>
        </w:rPr>
        <w:t>train_losses</w:t>
      </w:r>
      <w:proofErr w:type="spellEnd"/>
      <w:r>
        <w:rPr>
          <w:rFonts w:hint="eastAsia"/>
        </w:rPr>
        <w:t>'], label='训练损失')</w:t>
      </w:r>
    </w:p>
    <w:p w14:paraId="79F2F05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ax1.set_title(f'{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}训练损失')</w:t>
      </w:r>
    </w:p>
    <w:p w14:paraId="77FC41E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ax1.set_xlabel('Epoch')</w:t>
      </w:r>
    </w:p>
    <w:p w14:paraId="237A240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ax1.set_ylabel('损失')</w:t>
      </w:r>
    </w:p>
    <w:p w14:paraId="1FC3D41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ax1.legend()</w:t>
      </w:r>
    </w:p>
    <w:p w14:paraId="36AB4F4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50CBB4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绘制准确率曲线</w:t>
      </w:r>
    </w:p>
    <w:p w14:paraId="347A130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 = </w:t>
      </w:r>
      <w:proofErr w:type="spellStart"/>
      <w:r>
        <w:rPr>
          <w:rFonts w:hint="eastAsia"/>
        </w:rPr>
        <w:t>self.training_figure.add_subplot</w:t>
      </w:r>
      <w:proofErr w:type="spellEnd"/>
      <w:r>
        <w:rPr>
          <w:rFonts w:hint="eastAsia"/>
        </w:rPr>
        <w:t>(122)</w:t>
      </w:r>
    </w:p>
    <w:p w14:paraId="4A39954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ax2.plot(results['</w:t>
      </w:r>
      <w:proofErr w:type="spellStart"/>
      <w:r>
        <w:rPr>
          <w:rFonts w:hint="eastAsia"/>
        </w:rPr>
        <w:t>train_accs</w:t>
      </w:r>
      <w:proofErr w:type="spellEnd"/>
      <w:r>
        <w:rPr>
          <w:rFonts w:hint="eastAsia"/>
        </w:rPr>
        <w:t>'], label='训练准确率')</w:t>
      </w:r>
    </w:p>
    <w:p w14:paraId="1E2121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ax2.plot(results['</w:t>
      </w:r>
      <w:proofErr w:type="spellStart"/>
      <w:r>
        <w:rPr>
          <w:rFonts w:hint="eastAsia"/>
        </w:rPr>
        <w:t>test_accs</w:t>
      </w:r>
      <w:proofErr w:type="spellEnd"/>
      <w:r>
        <w:rPr>
          <w:rFonts w:hint="eastAsia"/>
        </w:rPr>
        <w:t>'], label='测试准确率')</w:t>
      </w:r>
    </w:p>
    <w:p w14:paraId="7804BD1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ax2.set_title(f'{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}准确率')</w:t>
      </w:r>
    </w:p>
    <w:p w14:paraId="68D7AB7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ax2.set_xlabel('Epoch')</w:t>
      </w:r>
    </w:p>
    <w:p w14:paraId="34DAF63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ax2.set_ylabel('准确率 (%)')</w:t>
      </w:r>
    </w:p>
    <w:p w14:paraId="4F235B1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ax2.legend()</w:t>
      </w:r>
    </w:p>
    <w:p w14:paraId="1A6B52E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258734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self.training_figure.tight_layout</w:t>
      </w:r>
      <w:proofErr w:type="spellEnd"/>
      <w:r>
        <w:rPr>
          <w:rFonts w:hint="eastAsia"/>
        </w:rPr>
        <w:t>()</w:t>
      </w:r>
    </w:p>
    <w:p w14:paraId="364B8BA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self.training_canvas.draw</w:t>
      </w:r>
      <w:proofErr w:type="spellEnd"/>
      <w:r>
        <w:rPr>
          <w:rFonts w:hint="eastAsia"/>
        </w:rPr>
        <w:t>()</w:t>
      </w:r>
    </w:p>
    <w:p w14:paraId="0B39D1E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372A6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plot_confusion_matrix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):</w:t>
      </w:r>
    </w:p>
    <w:p w14:paraId="136322F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self.confusion_figure.clear</w:t>
      </w:r>
      <w:proofErr w:type="spellEnd"/>
      <w:r>
        <w:rPr>
          <w:rFonts w:hint="eastAsia"/>
        </w:rPr>
        <w:t>()</w:t>
      </w:r>
    </w:p>
    <w:p w14:paraId="5D420EC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]</w:t>
      </w:r>
    </w:p>
    <w:p w14:paraId="4A3D3A4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" 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 else "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")</w:t>
      </w:r>
    </w:p>
    <w:p w14:paraId="29F1EE7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model.to(device)</w:t>
      </w:r>
    </w:p>
    <w:p w14:paraId="415727C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model.eval</w:t>
      </w:r>
      <w:proofErr w:type="spellEnd"/>
      <w:r>
        <w:rPr>
          <w:rFonts w:hint="eastAsia"/>
        </w:rPr>
        <w:t>()</w:t>
      </w:r>
    </w:p>
    <w:p w14:paraId="479E96A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A063A7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all_preds</w:t>
      </w:r>
      <w:proofErr w:type="spellEnd"/>
      <w:r>
        <w:rPr>
          <w:rFonts w:hint="eastAsia"/>
        </w:rPr>
        <w:t xml:space="preserve"> = []</w:t>
      </w:r>
    </w:p>
    <w:p w14:paraId="4BFDD11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all_targets</w:t>
      </w:r>
      <w:proofErr w:type="spellEnd"/>
      <w:r>
        <w:rPr>
          <w:rFonts w:hint="eastAsia"/>
        </w:rPr>
        <w:t xml:space="preserve"> = []</w:t>
      </w:r>
    </w:p>
    <w:p w14:paraId="634BC58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CE5F29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with </w:t>
      </w:r>
      <w:proofErr w:type="spellStart"/>
      <w:r>
        <w:rPr>
          <w:rFonts w:hint="eastAsia"/>
        </w:rPr>
        <w:t>torch.no_grad</w:t>
      </w:r>
      <w:proofErr w:type="spellEnd"/>
      <w:r>
        <w:rPr>
          <w:rFonts w:hint="eastAsia"/>
        </w:rPr>
        <w:t>():</w:t>
      </w:r>
    </w:p>
    <w:p w14:paraId="4C991C5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for data, target in </w:t>
      </w:r>
      <w:proofErr w:type="spellStart"/>
      <w:r>
        <w:rPr>
          <w:rFonts w:hint="eastAsia"/>
        </w:rPr>
        <w:t>self.test_loader</w:t>
      </w:r>
      <w:proofErr w:type="spellEnd"/>
      <w:r>
        <w:rPr>
          <w:rFonts w:hint="eastAsia"/>
        </w:rPr>
        <w:t>:</w:t>
      </w:r>
    </w:p>
    <w:p w14:paraId="28E1358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data, target = data.to(device), target.to(device)</w:t>
      </w:r>
    </w:p>
    <w:p w14:paraId="62CE986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output = model(data)</w:t>
      </w:r>
    </w:p>
    <w:p w14:paraId="2AB8F7D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_, preds = </w:t>
      </w:r>
      <w:proofErr w:type="spellStart"/>
      <w:r>
        <w:rPr>
          <w:rFonts w:hint="eastAsia"/>
        </w:rPr>
        <w:t>torch.max</w:t>
      </w:r>
      <w:proofErr w:type="spellEnd"/>
      <w:r>
        <w:rPr>
          <w:rFonts w:hint="eastAsia"/>
        </w:rPr>
        <w:t>(output, 1)</w:t>
      </w:r>
    </w:p>
    <w:p w14:paraId="1508BFD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all_preds.extend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preds.cpu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())</w:t>
      </w:r>
    </w:p>
    <w:p w14:paraId="0BB4283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all_targets.extend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target.cpu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())</w:t>
      </w:r>
    </w:p>
    <w:p w14:paraId="1977BE0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C178D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计算混淆矩阵</w:t>
      </w:r>
    </w:p>
    <w:p w14:paraId="1645C4B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cm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 xml:space="preserve">((10, 10),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=int)</w:t>
      </w:r>
    </w:p>
    <w:p w14:paraId="0D97AC6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true, pred in zip(</w:t>
      </w:r>
      <w:proofErr w:type="spellStart"/>
      <w:r>
        <w:rPr>
          <w:rFonts w:hint="eastAsia"/>
        </w:rPr>
        <w:t>all_targets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all_preds</w:t>
      </w:r>
      <w:proofErr w:type="spellEnd"/>
      <w:r>
        <w:rPr>
          <w:rFonts w:hint="eastAsia"/>
        </w:rPr>
        <w:t>):</w:t>
      </w:r>
    </w:p>
    <w:p w14:paraId="0EBE50D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cm[true, pred] += 1</w:t>
      </w:r>
    </w:p>
    <w:p w14:paraId="363075B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C20C1F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绘制混淆矩阵</w:t>
      </w:r>
    </w:p>
    <w:p w14:paraId="0FBF4FA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 = </w:t>
      </w:r>
      <w:proofErr w:type="spellStart"/>
      <w:r>
        <w:rPr>
          <w:rFonts w:hint="eastAsia"/>
        </w:rPr>
        <w:t>self.confusion_figure.add_subplot</w:t>
      </w:r>
      <w:proofErr w:type="spellEnd"/>
      <w:r>
        <w:rPr>
          <w:rFonts w:hint="eastAsia"/>
        </w:rPr>
        <w:t>(111)</w:t>
      </w:r>
    </w:p>
    <w:p w14:paraId="395F381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ax.imshow</w:t>
      </w:r>
      <w:proofErr w:type="spellEnd"/>
      <w:r>
        <w:rPr>
          <w:rFonts w:hint="eastAsia"/>
        </w:rPr>
        <w:t xml:space="preserve">(cm, interpolation='nearest',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plt.cm.Blues</w:t>
      </w:r>
      <w:proofErr w:type="spellEnd"/>
      <w:r>
        <w:rPr>
          <w:rFonts w:hint="eastAsia"/>
        </w:rPr>
        <w:t>)</w:t>
      </w:r>
    </w:p>
    <w:p w14:paraId="14F7D1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ax.figure.colorbar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, ax=ax)</w:t>
      </w:r>
    </w:p>
    <w:p w14:paraId="0233B55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C075C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添加数值标签</w:t>
      </w:r>
    </w:p>
    <w:p w14:paraId="3672ABA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cm.shape</w:t>
      </w:r>
      <w:proofErr w:type="spellEnd"/>
      <w:r>
        <w:rPr>
          <w:rFonts w:hint="eastAsia"/>
        </w:rPr>
        <w:t>[0]):</w:t>
      </w:r>
    </w:p>
    <w:p w14:paraId="6830398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for j in range(</w:t>
      </w:r>
      <w:proofErr w:type="spellStart"/>
      <w:r>
        <w:rPr>
          <w:rFonts w:hint="eastAsia"/>
        </w:rPr>
        <w:t>cm.shape</w:t>
      </w:r>
      <w:proofErr w:type="spellEnd"/>
      <w:r>
        <w:rPr>
          <w:rFonts w:hint="eastAsia"/>
        </w:rPr>
        <w:t>[1]):</w:t>
      </w:r>
    </w:p>
    <w:p w14:paraId="1D1ACB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ax.text</w:t>
      </w:r>
      <w:proofErr w:type="spellEnd"/>
      <w:r>
        <w:rPr>
          <w:rFonts w:hint="eastAsia"/>
        </w:rPr>
        <w:t xml:space="preserve">(j,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str(cm[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j]), </w:t>
      </w:r>
    </w:p>
    <w:p w14:paraId="28094B5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ha="center",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="center", </w:t>
      </w:r>
    </w:p>
    <w:p w14:paraId="079B461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color="white" if cm[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j] &gt; </w:t>
      </w:r>
      <w:proofErr w:type="spellStart"/>
      <w:r>
        <w:rPr>
          <w:rFonts w:hint="eastAsia"/>
        </w:rPr>
        <w:t>cm.max</w:t>
      </w:r>
      <w:proofErr w:type="spellEnd"/>
      <w:r>
        <w:rPr>
          <w:rFonts w:hint="eastAsia"/>
        </w:rPr>
        <w:t>()/2 else "black")</w:t>
      </w:r>
    </w:p>
    <w:p w14:paraId="6ADC5D6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2F941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xticks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cm.shape</w:t>
      </w:r>
      <w:proofErr w:type="spellEnd"/>
      <w:r>
        <w:rPr>
          <w:rFonts w:hint="eastAsia"/>
        </w:rPr>
        <w:t>[1]),</w:t>
      </w:r>
    </w:p>
    <w:p w14:paraId="4F63937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yticks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cm.shape</w:t>
      </w:r>
      <w:proofErr w:type="spellEnd"/>
      <w:r>
        <w:rPr>
          <w:rFonts w:hint="eastAsia"/>
        </w:rPr>
        <w:t>[0]),</w:t>
      </w:r>
    </w:p>
    <w:p w14:paraId="3A1E138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xticklabels</w:t>
      </w:r>
      <w:proofErr w:type="spellEnd"/>
      <w:r>
        <w:rPr>
          <w:rFonts w:hint="eastAsia"/>
        </w:rPr>
        <w:t>=[str(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range(10)],</w:t>
      </w:r>
    </w:p>
    <w:p w14:paraId="2EE0ECB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yticklabels</w:t>
      </w:r>
      <w:proofErr w:type="spellEnd"/>
      <w:r>
        <w:rPr>
          <w:rFonts w:hint="eastAsia"/>
        </w:rPr>
        <w:t>=[str(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range(10)],</w:t>
      </w:r>
    </w:p>
    <w:p w14:paraId="05E57F2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='预测标签',</w:t>
      </w:r>
    </w:p>
    <w:p w14:paraId="504A97E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='真实标签',</w:t>
      </w:r>
    </w:p>
    <w:p w14:paraId="58B2A2B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title=f'{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}混淆矩阵')</w:t>
      </w:r>
    </w:p>
    <w:p w14:paraId="5818C42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2A1A8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self.confusion_figure.tight_layout</w:t>
      </w:r>
      <w:proofErr w:type="spellEnd"/>
      <w:r>
        <w:rPr>
          <w:rFonts w:hint="eastAsia"/>
        </w:rPr>
        <w:t>()</w:t>
      </w:r>
    </w:p>
    <w:p w14:paraId="6F48B1B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self.confusion_canvas.draw</w:t>
      </w:r>
      <w:proofErr w:type="spellEnd"/>
      <w:r>
        <w:rPr>
          <w:rFonts w:hint="eastAsia"/>
        </w:rPr>
        <w:t>()</w:t>
      </w:r>
    </w:p>
    <w:p w14:paraId="52D793C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4DE7E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compare_models</w:t>
      </w:r>
      <w:proofErr w:type="spellEnd"/>
      <w:r>
        <w:rPr>
          <w:rFonts w:hint="eastAsia"/>
        </w:rPr>
        <w:t>(self):</w:t>
      </w:r>
    </w:p>
    <w:p w14:paraId="4EC761B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self.model_perf</w:t>
      </w:r>
      <w:proofErr w:type="spellEnd"/>
      <w:r>
        <w:rPr>
          <w:rFonts w:hint="eastAsia"/>
        </w:rPr>
        <w:t>:</w:t>
      </w:r>
    </w:p>
    <w:p w14:paraId="51FD660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QMessageBox.warning</w:t>
      </w:r>
      <w:proofErr w:type="spellEnd"/>
      <w:r>
        <w:rPr>
          <w:rFonts w:hint="eastAsia"/>
        </w:rPr>
        <w:t>(self, "警告", "请先训练至少一个模型!")</w:t>
      </w:r>
    </w:p>
    <w:p w14:paraId="0140EB2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3288DB6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755E1C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("开始比较所有模型性能...")</w:t>
      </w:r>
    </w:p>
    <w:p w14:paraId="44C348B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12C9D6F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绘制模型比较图表</w:t>
      </w:r>
    </w:p>
    <w:p w14:paraId="6449BCC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self.plot_model_comparison</w:t>
      </w:r>
      <w:proofErr w:type="spellEnd"/>
      <w:r>
        <w:rPr>
          <w:rFonts w:hint="eastAsia"/>
        </w:rPr>
        <w:t>()</w:t>
      </w:r>
    </w:p>
    <w:p w14:paraId="7BDC8E8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541E7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显示比较结果</w:t>
      </w:r>
    </w:p>
    <w:p w14:paraId="5121A43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 xml:space="preserve"> = "模型性能比较:\n"</w:t>
      </w:r>
    </w:p>
    <w:p w14:paraId="12A54B1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 xml:space="preserve"> += f"{'模型':&lt;10} | {'测试准确率':&lt;10} | {'训练时间(s)':&lt;12} | {'参数数量':&lt;10}\n"</w:t>
      </w:r>
    </w:p>
    <w:p w14:paraId="6A3E6F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 xml:space="preserve"> += "-" * 50 + "\n"</w:t>
      </w:r>
    </w:p>
    <w:p w14:paraId="78587DE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E330E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 xml:space="preserve">, perf in </w:t>
      </w:r>
      <w:proofErr w:type="spellStart"/>
      <w:r>
        <w:rPr>
          <w:rFonts w:hint="eastAsia"/>
        </w:rPr>
        <w:t>self.model_perf.items</w:t>
      </w:r>
      <w:proofErr w:type="spellEnd"/>
      <w:r>
        <w:rPr>
          <w:rFonts w:hint="eastAsia"/>
        </w:rPr>
        <w:t>():</w:t>
      </w:r>
    </w:p>
    <w:p w14:paraId="27D8F9D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 xml:space="preserve"> += f"{</w:t>
      </w:r>
      <w:proofErr w:type="spellStart"/>
      <w:r>
        <w:rPr>
          <w:rFonts w:hint="eastAsia"/>
        </w:rPr>
        <w:t>model_name</w:t>
      </w:r>
      <w:proofErr w:type="spellEnd"/>
      <w:r>
        <w:rPr>
          <w:rFonts w:hint="eastAsia"/>
        </w:rPr>
        <w:t>:&lt;10} | {perf['accuracy']*100:&lt;10.2f}% | "</w:t>
      </w:r>
    </w:p>
    <w:p w14:paraId="49F5B62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 xml:space="preserve"> += f"{perf['time']:&lt;12.2f} | {perf['params']:&lt;10,}\n"</w:t>
      </w:r>
    </w:p>
    <w:p w14:paraId="7259B21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12C1F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self.log_area.append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compare_text</w:t>
      </w:r>
      <w:proofErr w:type="spellEnd"/>
      <w:r>
        <w:rPr>
          <w:rFonts w:hint="eastAsia"/>
        </w:rPr>
        <w:t>)</w:t>
      </w:r>
    </w:p>
    <w:p w14:paraId="48A94E2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self.result_label.setText</w:t>
      </w:r>
      <w:proofErr w:type="spellEnd"/>
      <w:r>
        <w:rPr>
          <w:rFonts w:hint="eastAsia"/>
        </w:rPr>
        <w:t>("模型比较完成! 查看'模型比较'标签页")</w:t>
      </w:r>
    </w:p>
    <w:p w14:paraId="2227BAA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9318BD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plot_model_comparison</w:t>
      </w:r>
      <w:proofErr w:type="spellEnd"/>
      <w:r>
        <w:rPr>
          <w:rFonts w:hint="eastAsia"/>
        </w:rPr>
        <w:t>(self):</w:t>
      </w:r>
    </w:p>
    <w:p w14:paraId="2CCF714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self.comparison_figure.clear</w:t>
      </w:r>
      <w:proofErr w:type="spellEnd"/>
      <w:r>
        <w:rPr>
          <w:rFonts w:hint="eastAsia"/>
        </w:rPr>
        <w:t>()</w:t>
      </w:r>
    </w:p>
    <w:p w14:paraId="2D39A26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717718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self.model_perf</w:t>
      </w:r>
      <w:proofErr w:type="spellEnd"/>
      <w:r>
        <w:rPr>
          <w:rFonts w:hint="eastAsia"/>
        </w:rPr>
        <w:t>:</w:t>
      </w:r>
    </w:p>
    <w:p w14:paraId="796B1F6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1DA0D1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D805B0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模型名称和性能数据</w:t>
      </w:r>
    </w:p>
    <w:p w14:paraId="002FFE3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models = list(</w:t>
      </w:r>
      <w:proofErr w:type="spellStart"/>
      <w:r>
        <w:rPr>
          <w:rFonts w:hint="eastAsia"/>
        </w:rPr>
        <w:t>self.model_perf.keys</w:t>
      </w:r>
      <w:proofErr w:type="spellEnd"/>
      <w:r>
        <w:rPr>
          <w:rFonts w:hint="eastAsia"/>
        </w:rPr>
        <w:t>())</w:t>
      </w:r>
    </w:p>
    <w:p w14:paraId="4C378C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accuracies = [perf['accuracy'] * 100 for perf in </w:t>
      </w:r>
      <w:proofErr w:type="spellStart"/>
      <w:r>
        <w:rPr>
          <w:rFonts w:hint="eastAsia"/>
        </w:rPr>
        <w:t>self.model_perf.values</w:t>
      </w:r>
      <w:proofErr w:type="spellEnd"/>
      <w:r>
        <w:rPr>
          <w:rFonts w:hint="eastAsia"/>
        </w:rPr>
        <w:t>()]</w:t>
      </w:r>
    </w:p>
    <w:p w14:paraId="0A25FB8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times = [perf['time'] for perf in </w:t>
      </w:r>
      <w:proofErr w:type="spellStart"/>
      <w:r>
        <w:rPr>
          <w:rFonts w:hint="eastAsia"/>
        </w:rPr>
        <w:t>self.model_perf.values</w:t>
      </w:r>
      <w:proofErr w:type="spellEnd"/>
      <w:r>
        <w:rPr>
          <w:rFonts w:hint="eastAsia"/>
        </w:rPr>
        <w:t>()]</w:t>
      </w:r>
    </w:p>
    <w:p w14:paraId="6E2F17F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params = [perf['params']/1e6 for perf in </w:t>
      </w:r>
      <w:proofErr w:type="spellStart"/>
      <w:r>
        <w:rPr>
          <w:rFonts w:hint="eastAsia"/>
        </w:rPr>
        <w:t>self.model_perf.values</w:t>
      </w:r>
      <w:proofErr w:type="spellEnd"/>
      <w:r>
        <w:rPr>
          <w:rFonts w:hint="eastAsia"/>
        </w:rPr>
        <w:t>()]  # 转换为百万</w:t>
      </w:r>
    </w:p>
    <w:p w14:paraId="1FB7929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07E4F6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创建子图</w:t>
      </w:r>
    </w:p>
    <w:p w14:paraId="68B8883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 = </w:t>
      </w:r>
      <w:proofErr w:type="spellStart"/>
      <w:r>
        <w:rPr>
          <w:rFonts w:hint="eastAsia"/>
        </w:rPr>
        <w:t>self.comparison_figure.add_subplot</w:t>
      </w:r>
      <w:proofErr w:type="spellEnd"/>
      <w:r>
        <w:rPr>
          <w:rFonts w:hint="eastAsia"/>
        </w:rPr>
        <w:t>(131)</w:t>
      </w:r>
    </w:p>
    <w:p w14:paraId="0A4DA9F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 = </w:t>
      </w:r>
      <w:proofErr w:type="spellStart"/>
      <w:r>
        <w:rPr>
          <w:rFonts w:hint="eastAsia"/>
        </w:rPr>
        <w:t>self.comparison_figure.add_subplot</w:t>
      </w:r>
      <w:proofErr w:type="spellEnd"/>
      <w:r>
        <w:rPr>
          <w:rFonts w:hint="eastAsia"/>
        </w:rPr>
        <w:t>(132)</w:t>
      </w:r>
    </w:p>
    <w:p w14:paraId="607E9E0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ax3 = </w:t>
      </w:r>
      <w:proofErr w:type="spellStart"/>
      <w:r>
        <w:rPr>
          <w:rFonts w:hint="eastAsia"/>
        </w:rPr>
        <w:t>self.comparison_figure.add_subplot</w:t>
      </w:r>
      <w:proofErr w:type="spellEnd"/>
      <w:r>
        <w:rPr>
          <w:rFonts w:hint="eastAsia"/>
        </w:rPr>
        <w:t>(133)</w:t>
      </w:r>
    </w:p>
    <w:p w14:paraId="74826EC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E1A80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绘制准确率比较</w:t>
      </w:r>
    </w:p>
    <w:p w14:paraId="4DF720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bars1 = ax1.bar(models, accuracies, color=['#1f77b4', '#ff7f0e', '#2ca02c', '#d62728'])</w:t>
      </w:r>
    </w:p>
    <w:p w14:paraId="1C9A5B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ax1.set_title('模型准确率比较')</w:t>
      </w:r>
    </w:p>
    <w:p w14:paraId="68A8BEB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ax1.set_ylabel('测试准确率 (%)')</w:t>
      </w:r>
    </w:p>
    <w:p w14:paraId="2CA9458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ax1.set_ylim(95, 100)</w:t>
      </w:r>
    </w:p>
    <w:p w14:paraId="74DC233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bar in bars1:</w:t>
      </w:r>
    </w:p>
    <w:p w14:paraId="3C405F3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height = </w:t>
      </w:r>
      <w:proofErr w:type="spellStart"/>
      <w:r>
        <w:rPr>
          <w:rFonts w:hint="eastAsia"/>
        </w:rPr>
        <w:t>bar.get_height</w:t>
      </w:r>
      <w:proofErr w:type="spellEnd"/>
      <w:r>
        <w:rPr>
          <w:rFonts w:hint="eastAsia"/>
        </w:rPr>
        <w:t>()</w:t>
      </w:r>
    </w:p>
    <w:p w14:paraId="0C9146E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ax1.text(</w:t>
      </w:r>
      <w:proofErr w:type="spellStart"/>
      <w:r>
        <w:rPr>
          <w:rFonts w:hint="eastAsia"/>
        </w:rPr>
        <w:t>bar.get_x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bar.get_width</w:t>
      </w:r>
      <w:proofErr w:type="spellEnd"/>
      <w:r>
        <w:rPr>
          <w:rFonts w:hint="eastAsia"/>
        </w:rPr>
        <w:t>()/2., height,</w:t>
      </w:r>
    </w:p>
    <w:p w14:paraId="3C59CCC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f'{height:.2f}%', ha='center',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='bottom')</w:t>
      </w:r>
    </w:p>
    <w:p w14:paraId="5C12E03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5B306E9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绘制训练时间比较</w:t>
      </w:r>
    </w:p>
    <w:p w14:paraId="6C0FF4D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bars2 = ax2.bar(models, times, color=['#1f77b4', '#ff7f0e', '#2ca02c', '#d62728'])</w:t>
      </w:r>
    </w:p>
    <w:p w14:paraId="3B31CA3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ax2.set_title('训练时间比较')</w:t>
      </w:r>
    </w:p>
    <w:p w14:paraId="002719E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ax2.set_ylabel('训练时间(秒)')</w:t>
      </w:r>
    </w:p>
    <w:p w14:paraId="7719E47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bar in bars2:</w:t>
      </w:r>
    </w:p>
    <w:p w14:paraId="375FC8B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height = </w:t>
      </w:r>
      <w:proofErr w:type="spellStart"/>
      <w:r>
        <w:rPr>
          <w:rFonts w:hint="eastAsia"/>
        </w:rPr>
        <w:t>bar.get_height</w:t>
      </w:r>
      <w:proofErr w:type="spellEnd"/>
      <w:r>
        <w:rPr>
          <w:rFonts w:hint="eastAsia"/>
        </w:rPr>
        <w:t>()</w:t>
      </w:r>
    </w:p>
    <w:p w14:paraId="70A3B79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ax2.text(</w:t>
      </w:r>
      <w:proofErr w:type="spellStart"/>
      <w:r>
        <w:rPr>
          <w:rFonts w:hint="eastAsia"/>
        </w:rPr>
        <w:t>bar.get_x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bar.get_width</w:t>
      </w:r>
      <w:proofErr w:type="spellEnd"/>
      <w:r>
        <w:rPr>
          <w:rFonts w:hint="eastAsia"/>
        </w:rPr>
        <w:t>()/2., height,</w:t>
      </w:r>
    </w:p>
    <w:p w14:paraId="53C82FD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f'{height:.1f}s', ha='center',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='bottom')</w:t>
      </w:r>
    </w:p>
    <w:p w14:paraId="41E1411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8A3F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绘制参数数量比较</w:t>
      </w:r>
    </w:p>
    <w:p w14:paraId="47A6BA4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bars3 = ax3.bar(models, params, color=['#1f77b4', '#ff7f0e', '#2ca02c', '#d62728'])</w:t>
      </w:r>
    </w:p>
    <w:p w14:paraId="6245054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ax3.set_title('模型参数数量比较')</w:t>
      </w:r>
    </w:p>
    <w:p w14:paraId="0CE8DD6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ax3.set_ylabel('参数数量(百万)')</w:t>
      </w:r>
    </w:p>
    <w:p w14:paraId="5C81582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for bar in bars3:</w:t>
      </w:r>
    </w:p>
    <w:p w14:paraId="691FDDC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height = </w:t>
      </w:r>
      <w:proofErr w:type="spellStart"/>
      <w:r>
        <w:rPr>
          <w:rFonts w:hint="eastAsia"/>
        </w:rPr>
        <w:t>bar.get_height</w:t>
      </w:r>
      <w:proofErr w:type="spellEnd"/>
      <w:r>
        <w:rPr>
          <w:rFonts w:hint="eastAsia"/>
        </w:rPr>
        <w:t>()</w:t>
      </w:r>
    </w:p>
    <w:p w14:paraId="068C270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ax3.text(</w:t>
      </w:r>
      <w:proofErr w:type="spellStart"/>
      <w:r>
        <w:rPr>
          <w:rFonts w:hint="eastAsia"/>
        </w:rPr>
        <w:t>bar.get_x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bar.get_width</w:t>
      </w:r>
      <w:proofErr w:type="spellEnd"/>
      <w:r>
        <w:rPr>
          <w:rFonts w:hint="eastAsia"/>
        </w:rPr>
        <w:t>()/2., height,</w:t>
      </w:r>
    </w:p>
    <w:p w14:paraId="49C254E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f'{height:.2f}M', ha='center',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='bottom')</w:t>
      </w:r>
    </w:p>
    <w:p w14:paraId="3F3F99C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FA3C4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self.comparison_figure.tight_layout</w:t>
      </w:r>
      <w:proofErr w:type="spellEnd"/>
      <w:r>
        <w:rPr>
          <w:rFonts w:hint="eastAsia"/>
        </w:rPr>
        <w:t>()</w:t>
      </w:r>
    </w:p>
    <w:p w14:paraId="6BE8693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self.comparison_canvas.draw</w:t>
      </w:r>
      <w:proofErr w:type="spellEnd"/>
      <w:r>
        <w:rPr>
          <w:rFonts w:hint="eastAsia"/>
        </w:rPr>
        <w:t>()</w:t>
      </w:r>
    </w:p>
    <w:p w14:paraId="4E18ED2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4F7F7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recognize_digit</w:t>
      </w:r>
      <w:proofErr w:type="spellEnd"/>
      <w:r>
        <w:rPr>
          <w:rFonts w:hint="eastAsia"/>
        </w:rPr>
        <w:t>(self):</w:t>
      </w:r>
    </w:p>
    <w:p w14:paraId="5DD8A5F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self.model_combo.currentText</w:t>
      </w:r>
      <w:proofErr w:type="spellEnd"/>
      <w:r>
        <w:rPr>
          <w:rFonts w:hint="eastAsia"/>
        </w:rPr>
        <w:t>()</w:t>
      </w:r>
    </w:p>
    <w:p w14:paraId="5B64742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model = 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]</w:t>
      </w:r>
    </w:p>
    <w:p w14:paraId="37C92AE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7FA9D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model is None:</w:t>
      </w:r>
    </w:p>
    <w:p w14:paraId="2BA4B49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QMessageBox.warning</w:t>
      </w:r>
      <w:proofErr w:type="spellEnd"/>
      <w:r>
        <w:rPr>
          <w:rFonts w:hint="eastAsia"/>
        </w:rPr>
        <w:t>(self, "警告", f"请先训练{</w:t>
      </w:r>
      <w:proofErr w:type="spellStart"/>
      <w:r>
        <w:rPr>
          <w:rFonts w:hint="eastAsia"/>
        </w:rPr>
        <w:t>model_type</w:t>
      </w:r>
      <w:proofErr w:type="spellEnd"/>
      <w:r>
        <w:rPr>
          <w:rFonts w:hint="eastAsia"/>
        </w:rPr>
        <w:t>}模型!")</w:t>
      </w:r>
    </w:p>
    <w:p w14:paraId="68AFEF5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407F016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365A9D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获取绘图并预处理</w:t>
      </w:r>
    </w:p>
    <w:p w14:paraId="4E31FD7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digit_img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self.drawing_canvas.get_image</w:t>
      </w:r>
      <w:proofErr w:type="spellEnd"/>
      <w:r>
        <w:rPr>
          <w:rFonts w:hint="eastAsia"/>
        </w:rPr>
        <w:t>()</w:t>
      </w:r>
    </w:p>
    <w:p w14:paraId="6ED4AB7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FC2149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转换为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张量</w:t>
      </w:r>
    </w:p>
    <w:p w14:paraId="039DFA4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tensor =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digit_img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=torch.float32)</w:t>
      </w:r>
    </w:p>
    <w:p w14:paraId="5E97E3B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406CBF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进行预测</w:t>
      </w:r>
    </w:p>
    <w:p w14:paraId="13CC050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" 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 else "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")</w:t>
      </w:r>
    </w:p>
    <w:p w14:paraId="14E96A6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model.to(device)</w:t>
      </w:r>
    </w:p>
    <w:p w14:paraId="59A4E11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model.eval</w:t>
      </w:r>
      <w:proofErr w:type="spellEnd"/>
      <w:r>
        <w:rPr>
          <w:rFonts w:hint="eastAsia"/>
        </w:rPr>
        <w:t>()</w:t>
      </w:r>
    </w:p>
    <w:p w14:paraId="255C151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A2A04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with </w:t>
      </w:r>
      <w:proofErr w:type="spellStart"/>
      <w:r>
        <w:rPr>
          <w:rFonts w:hint="eastAsia"/>
        </w:rPr>
        <w:t>torch.no_grad</w:t>
      </w:r>
      <w:proofErr w:type="spellEnd"/>
      <w:r>
        <w:rPr>
          <w:rFonts w:hint="eastAsia"/>
        </w:rPr>
        <w:t>():</w:t>
      </w:r>
    </w:p>
    <w:p w14:paraId="71EB73B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tensor = tensor.to(device)</w:t>
      </w:r>
    </w:p>
    <w:p w14:paraId="70C449D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output = model(tensor)</w:t>
      </w:r>
    </w:p>
    <w:p w14:paraId="3550B24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    probs = </w:t>
      </w:r>
      <w:proofErr w:type="spellStart"/>
      <w:r>
        <w:rPr>
          <w:rFonts w:hint="eastAsia"/>
        </w:rPr>
        <w:t>torch.softmax</w:t>
      </w:r>
      <w:proofErr w:type="spellEnd"/>
      <w:r>
        <w:rPr>
          <w:rFonts w:hint="eastAsia"/>
        </w:rPr>
        <w:t>(output, dim=1)</w:t>
      </w:r>
    </w:p>
    <w:p w14:paraId="73D39E5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conf, pred = </w:t>
      </w:r>
      <w:proofErr w:type="spellStart"/>
      <w:r>
        <w:rPr>
          <w:rFonts w:hint="eastAsia"/>
        </w:rPr>
        <w:t>torch.max</w:t>
      </w:r>
      <w:proofErr w:type="spellEnd"/>
      <w:r>
        <w:rPr>
          <w:rFonts w:hint="eastAsia"/>
        </w:rPr>
        <w:t>(probs, 1)</w:t>
      </w:r>
    </w:p>
    <w:p w14:paraId="186F30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CA27D8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显示结果</w:t>
      </w:r>
    </w:p>
    <w:p w14:paraId="00B65E0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self.result_label.setText</w:t>
      </w:r>
      <w:proofErr w:type="spellEnd"/>
      <w:r>
        <w:rPr>
          <w:rFonts w:hint="eastAsia"/>
        </w:rPr>
        <w:t>(f"识别结果: {</w:t>
      </w:r>
      <w:proofErr w:type="spellStart"/>
      <w:r>
        <w:rPr>
          <w:rFonts w:hint="eastAsia"/>
        </w:rPr>
        <w:t>pred.item</w:t>
      </w:r>
      <w:proofErr w:type="spellEnd"/>
      <w:r>
        <w:rPr>
          <w:rFonts w:hint="eastAsia"/>
        </w:rPr>
        <w:t>()} (置信度: {</w:t>
      </w:r>
      <w:proofErr w:type="spellStart"/>
      <w:r>
        <w:rPr>
          <w:rFonts w:hint="eastAsia"/>
        </w:rPr>
        <w:t>conf.item</w:t>
      </w:r>
      <w:proofErr w:type="spellEnd"/>
      <w:r>
        <w:rPr>
          <w:rFonts w:hint="eastAsia"/>
        </w:rPr>
        <w:t>():.2%})")</w:t>
      </w:r>
    </w:p>
    <w:p w14:paraId="6F426FE2" w14:textId="77777777" w:rsidR="001A491B" w:rsidRDefault="001A491B" w:rsidP="001A491B">
      <w:pPr>
        <w:rPr>
          <w:rFonts w:hint="eastAsia"/>
        </w:rPr>
      </w:pPr>
    </w:p>
    <w:p w14:paraId="62CB318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DrawingCanvas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):</w:t>
      </w:r>
    </w:p>
    <w:p w14:paraId="2837FA2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 parent=None):</w:t>
      </w:r>
    </w:p>
    <w:p w14:paraId="0684C2E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__(parent)</w:t>
      </w:r>
    </w:p>
    <w:p w14:paraId="2E34C5E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self.setMinimumSize</w:t>
      </w:r>
      <w:proofErr w:type="spellEnd"/>
      <w:r>
        <w:rPr>
          <w:rFonts w:hint="eastAsia"/>
        </w:rPr>
        <w:t>(280, 280)</w:t>
      </w:r>
    </w:p>
    <w:p w14:paraId="3998B6B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self.setAlignment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Qt.AlignmentFlag.AlignCenter</w:t>
      </w:r>
      <w:proofErr w:type="spellEnd"/>
      <w:r>
        <w:rPr>
          <w:rFonts w:hint="eastAsia"/>
        </w:rPr>
        <w:t>)</w:t>
      </w:r>
    </w:p>
    <w:p w14:paraId="32A639C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self.setStyleSheet</w:t>
      </w:r>
      <w:proofErr w:type="spellEnd"/>
      <w:r>
        <w:rPr>
          <w:rFonts w:hint="eastAsia"/>
        </w:rPr>
        <w:t>("background-color: white; border: 1px solid black;")</w:t>
      </w:r>
    </w:p>
    <w:p w14:paraId="2E02B8E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Image.new</w:t>
      </w:r>
      <w:proofErr w:type="spellEnd"/>
      <w:r>
        <w:rPr>
          <w:rFonts w:hint="eastAsia"/>
        </w:rPr>
        <w:t>("L", (280, 280), 255)</w:t>
      </w:r>
    </w:p>
    <w:p w14:paraId="397CE95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self.draw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ImageDraw.Draw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self.image</w:t>
      </w:r>
      <w:proofErr w:type="spellEnd"/>
      <w:r>
        <w:rPr>
          <w:rFonts w:hint="eastAsia"/>
        </w:rPr>
        <w:t>)</w:t>
      </w:r>
    </w:p>
    <w:p w14:paraId="08114E0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self.last_point</w:t>
      </w:r>
      <w:proofErr w:type="spellEnd"/>
      <w:r>
        <w:rPr>
          <w:rFonts w:hint="eastAsia"/>
        </w:rPr>
        <w:t xml:space="preserve"> = None</w:t>
      </w:r>
    </w:p>
    <w:p w14:paraId="1AEB5A0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EA9A0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(self, event):</w:t>
      </w:r>
    </w:p>
    <w:p w14:paraId="30251C8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event.button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Qt.MouseButton.LeftButton</w:t>
      </w:r>
      <w:proofErr w:type="spellEnd"/>
      <w:r>
        <w:rPr>
          <w:rFonts w:hint="eastAsia"/>
        </w:rPr>
        <w:t>:</w:t>
      </w:r>
    </w:p>
    <w:p w14:paraId="1AC409D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self.last_point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event.pos</w:t>
      </w:r>
      <w:proofErr w:type="spellEnd"/>
      <w:r>
        <w:rPr>
          <w:rFonts w:hint="eastAsia"/>
        </w:rPr>
        <w:t>()</w:t>
      </w:r>
    </w:p>
    <w:p w14:paraId="6DB92ED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44652A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mouseMoveEvent</w:t>
      </w:r>
      <w:proofErr w:type="spellEnd"/>
      <w:r>
        <w:rPr>
          <w:rFonts w:hint="eastAsia"/>
        </w:rPr>
        <w:t>(self, event):</w:t>
      </w:r>
    </w:p>
    <w:p w14:paraId="48DECB2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event.buttons</w:t>
      </w:r>
      <w:proofErr w:type="spellEnd"/>
      <w:r>
        <w:rPr>
          <w:rFonts w:hint="eastAsia"/>
        </w:rPr>
        <w:t xml:space="preserve">() &amp; </w:t>
      </w:r>
      <w:proofErr w:type="spellStart"/>
      <w:r>
        <w:rPr>
          <w:rFonts w:hint="eastAsia"/>
        </w:rPr>
        <w:t>Qt.MouseButton.LeftButton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self.last_point</w:t>
      </w:r>
      <w:proofErr w:type="spellEnd"/>
      <w:r>
        <w:rPr>
          <w:rFonts w:hint="eastAsia"/>
        </w:rPr>
        <w:t>:</w:t>
      </w:r>
    </w:p>
    <w:p w14:paraId="26239CD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current_point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event.pos</w:t>
      </w:r>
      <w:proofErr w:type="spellEnd"/>
      <w:r>
        <w:rPr>
          <w:rFonts w:hint="eastAsia"/>
        </w:rPr>
        <w:t>()</w:t>
      </w:r>
    </w:p>
    <w:p w14:paraId="3F4399A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self.draw.line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self.last_point.x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self.last_point.y</w:t>
      </w:r>
      <w:proofErr w:type="spellEnd"/>
      <w:r>
        <w:rPr>
          <w:rFonts w:hint="eastAsia"/>
        </w:rPr>
        <w:t xml:space="preserve">(), </w:t>
      </w:r>
    </w:p>
    <w:p w14:paraId="1F6A571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proofErr w:type="spellStart"/>
      <w:r>
        <w:rPr>
          <w:rFonts w:hint="eastAsia"/>
        </w:rPr>
        <w:t>current_point.x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current_point.y</w:t>
      </w:r>
      <w:proofErr w:type="spellEnd"/>
      <w:r>
        <w:rPr>
          <w:rFonts w:hint="eastAsia"/>
        </w:rPr>
        <w:t xml:space="preserve">()], </w:t>
      </w:r>
    </w:p>
    <w:p w14:paraId="4D9BC26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fill=0, width=15)</w:t>
      </w:r>
    </w:p>
    <w:p w14:paraId="6B7DDA5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self.last_point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current_point</w:t>
      </w:r>
      <w:proofErr w:type="spellEnd"/>
    </w:p>
    <w:p w14:paraId="562DE4D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self.update</w:t>
      </w:r>
      <w:proofErr w:type="spellEnd"/>
      <w:r>
        <w:rPr>
          <w:rFonts w:hint="eastAsia"/>
        </w:rPr>
        <w:t>()</w:t>
      </w:r>
    </w:p>
    <w:p w14:paraId="39AFFC2B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F69DA1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mouseReleaseEvent</w:t>
      </w:r>
      <w:proofErr w:type="spellEnd"/>
      <w:r>
        <w:rPr>
          <w:rFonts w:hint="eastAsia"/>
        </w:rPr>
        <w:t>(self, event):</w:t>
      </w:r>
    </w:p>
    <w:p w14:paraId="0AE0370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self.last_point</w:t>
      </w:r>
      <w:proofErr w:type="spellEnd"/>
      <w:r>
        <w:rPr>
          <w:rFonts w:hint="eastAsia"/>
        </w:rPr>
        <w:t xml:space="preserve"> = None</w:t>
      </w:r>
    </w:p>
    <w:p w14:paraId="56AB50B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5439801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(self, event):</w:t>
      </w:r>
    </w:p>
    <w:p w14:paraId="0D2B21F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super().</w:t>
      </w:r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(event)</w:t>
      </w:r>
    </w:p>
    <w:p w14:paraId="4AC23AF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get_pixmap</w:t>
      </w:r>
      <w:proofErr w:type="spellEnd"/>
      <w:r>
        <w:rPr>
          <w:rFonts w:hint="eastAsia"/>
        </w:rPr>
        <w:t>()</w:t>
      </w:r>
    </w:p>
    <w:p w14:paraId="185D382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self.setPixmap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qpixmap.scaled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self.width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self.height</w:t>
      </w:r>
      <w:proofErr w:type="spellEnd"/>
      <w:r>
        <w:rPr>
          <w:rFonts w:hint="eastAsia"/>
        </w:rPr>
        <w:t xml:space="preserve">(), </w:t>
      </w:r>
    </w:p>
    <w:p w14:paraId="4B40E86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proofErr w:type="spellStart"/>
      <w:r>
        <w:rPr>
          <w:rFonts w:hint="eastAsia"/>
        </w:rPr>
        <w:t>Qt.AspectRatioMode.KeepAspectRatio</w:t>
      </w:r>
      <w:proofErr w:type="spellEnd"/>
      <w:r>
        <w:rPr>
          <w:rFonts w:hint="eastAsia"/>
        </w:rPr>
        <w:t xml:space="preserve">, </w:t>
      </w:r>
    </w:p>
    <w:p w14:paraId="1420409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proofErr w:type="spellStart"/>
      <w:r>
        <w:rPr>
          <w:rFonts w:hint="eastAsia"/>
        </w:rPr>
        <w:t>Qt.TransformationMode.SmoothTransformation</w:t>
      </w:r>
      <w:proofErr w:type="spellEnd"/>
      <w:r>
        <w:rPr>
          <w:rFonts w:hint="eastAsia"/>
        </w:rPr>
        <w:t>))</w:t>
      </w:r>
    </w:p>
    <w:p w14:paraId="34598DEF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A6D77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_</w:t>
      </w:r>
      <w:proofErr w:type="spellStart"/>
      <w:r>
        <w:rPr>
          <w:rFonts w:hint="eastAsia"/>
        </w:rPr>
        <w:t>get_pixmap</w:t>
      </w:r>
      <w:proofErr w:type="spellEnd"/>
      <w:r>
        <w:rPr>
          <w:rFonts w:hint="eastAsia"/>
        </w:rPr>
        <w:t>(self):</w:t>
      </w:r>
    </w:p>
    <w:p w14:paraId="1DA4378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将PIL图像转换为</w:t>
      </w:r>
      <w:proofErr w:type="spellStart"/>
      <w:r>
        <w:rPr>
          <w:rFonts w:hint="eastAsia"/>
        </w:rPr>
        <w:t>QPixmap</w:t>
      </w:r>
      <w:proofErr w:type="spellEnd"/>
    </w:p>
    <w:p w14:paraId="3FF2632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self.image.resize</w:t>
      </w:r>
      <w:proofErr w:type="spellEnd"/>
      <w:r>
        <w:rPr>
          <w:rFonts w:hint="eastAsia"/>
        </w:rPr>
        <w:t xml:space="preserve">((28, 28), </w:t>
      </w:r>
      <w:proofErr w:type="spellStart"/>
      <w:r>
        <w:rPr>
          <w:rFonts w:hint="eastAsia"/>
        </w:rPr>
        <w:t>Image.LANCZOS</w:t>
      </w:r>
      <w:proofErr w:type="spellEnd"/>
      <w:r>
        <w:rPr>
          <w:rFonts w:hint="eastAsia"/>
        </w:rPr>
        <w:t xml:space="preserve">).resize((280, 280), </w:t>
      </w:r>
      <w:proofErr w:type="spellStart"/>
      <w:r>
        <w:rPr>
          <w:rFonts w:hint="eastAsia"/>
        </w:rPr>
        <w:t>Image.NEAREST</w:t>
      </w:r>
      <w:proofErr w:type="spellEnd"/>
      <w:r>
        <w:rPr>
          <w:rFonts w:hint="eastAsia"/>
        </w:rPr>
        <w:t>)</w:t>
      </w:r>
    </w:p>
    <w:p w14:paraId="50D36CD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data = </w:t>
      </w:r>
      <w:proofErr w:type="spellStart"/>
      <w:r>
        <w:rPr>
          <w:rFonts w:hint="eastAsia"/>
        </w:rPr>
        <w:t>img.tobytes</w:t>
      </w:r>
      <w:proofErr w:type="spellEnd"/>
      <w:r>
        <w:rPr>
          <w:rFonts w:hint="eastAsia"/>
        </w:rPr>
        <w:t>("raw", "L")</w:t>
      </w:r>
    </w:p>
    <w:p w14:paraId="5A047157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(data, 280, 280, QImage.Format.Format_Grayscale8)</w:t>
      </w:r>
    </w:p>
    <w:p w14:paraId="777CF7A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QPixmap.fromImage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qimage</w:t>
      </w:r>
      <w:proofErr w:type="spellEnd"/>
      <w:r>
        <w:rPr>
          <w:rFonts w:hint="eastAsia"/>
        </w:rPr>
        <w:t>)</w:t>
      </w:r>
    </w:p>
    <w:p w14:paraId="10350AA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E7360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get_image</w:t>
      </w:r>
      <w:proofErr w:type="spellEnd"/>
      <w:r>
        <w:rPr>
          <w:rFonts w:hint="eastAsia"/>
        </w:rPr>
        <w:t>(self):</w:t>
      </w:r>
    </w:p>
    <w:p w14:paraId="0A10D10A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"""获取28x28预处理图像，与MNIST数据集格式一致"""</w:t>
      </w:r>
    </w:p>
    <w:p w14:paraId="423010F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self.image.resize</w:t>
      </w:r>
      <w:proofErr w:type="spellEnd"/>
      <w:r>
        <w:rPr>
          <w:rFonts w:hint="eastAsia"/>
        </w:rPr>
        <w:t xml:space="preserve">((28, 28), </w:t>
      </w:r>
      <w:proofErr w:type="spellStart"/>
      <w:r>
        <w:rPr>
          <w:rFonts w:hint="eastAsia"/>
        </w:rPr>
        <w:t>Image.LANCZOS</w:t>
      </w:r>
      <w:proofErr w:type="spellEnd"/>
      <w:r>
        <w:rPr>
          <w:rFonts w:hint="eastAsia"/>
        </w:rPr>
        <w:t>)</w:t>
      </w:r>
    </w:p>
    <w:p w14:paraId="4907FDF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A6E0F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转换为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数组并归一化</w:t>
      </w:r>
    </w:p>
    <w:p w14:paraId="67107330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img_array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=np.float32) / 255.0</w:t>
      </w:r>
    </w:p>
    <w:p w14:paraId="7D1FD90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D573D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反色：MNIST中背景为0，笔画为1</w:t>
      </w:r>
    </w:p>
    <w:p w14:paraId="1CC94BC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img_array</w:t>
      </w:r>
      <w:proofErr w:type="spellEnd"/>
      <w:r>
        <w:rPr>
          <w:rFonts w:hint="eastAsia"/>
        </w:rPr>
        <w:t xml:space="preserve"> = 1.0 - </w:t>
      </w:r>
      <w:proofErr w:type="spellStart"/>
      <w:r>
        <w:rPr>
          <w:rFonts w:hint="eastAsia"/>
        </w:rPr>
        <w:t>img_array</w:t>
      </w:r>
      <w:proofErr w:type="spellEnd"/>
    </w:p>
    <w:p w14:paraId="716D013C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D542D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标准化处理，与训练数据一致</w:t>
      </w:r>
    </w:p>
    <w:p w14:paraId="79734A63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img_array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img_array</w:t>
      </w:r>
      <w:proofErr w:type="spellEnd"/>
      <w:r>
        <w:rPr>
          <w:rFonts w:hint="eastAsia"/>
        </w:rPr>
        <w:t xml:space="preserve"> - 0.1307) / 0.3081</w:t>
      </w:r>
    </w:p>
    <w:p w14:paraId="56F9AF06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3BC6B25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# 调整形状为(1, 1, 28, 28)以匹配模型输入</w:t>
      </w:r>
    </w:p>
    <w:p w14:paraId="2E674ED9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img_array.reshape</w:t>
      </w:r>
      <w:proofErr w:type="spellEnd"/>
      <w:r>
        <w:rPr>
          <w:rFonts w:hint="eastAsia"/>
        </w:rPr>
        <w:t>(1, 1, 28, 28)</w:t>
      </w:r>
    </w:p>
    <w:p w14:paraId="4C489D9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D2A3F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def clear(self):</w:t>
      </w:r>
    </w:p>
    <w:p w14:paraId="63E9FD9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"""清空绘图区域"""</w:t>
      </w:r>
    </w:p>
    <w:p w14:paraId="22B2A482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Image.new</w:t>
      </w:r>
      <w:proofErr w:type="spellEnd"/>
      <w:r>
        <w:rPr>
          <w:rFonts w:hint="eastAsia"/>
        </w:rPr>
        <w:t>("L", (280, 280), 255)</w:t>
      </w:r>
    </w:p>
    <w:p w14:paraId="3A5DE578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self.draw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ImageDraw.Draw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self.image</w:t>
      </w:r>
      <w:proofErr w:type="spellEnd"/>
      <w:r>
        <w:rPr>
          <w:rFonts w:hint="eastAsia"/>
        </w:rPr>
        <w:t>)</w:t>
      </w:r>
    </w:p>
    <w:p w14:paraId="3F39090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self.update</w:t>
      </w:r>
      <w:proofErr w:type="spellEnd"/>
      <w:r>
        <w:rPr>
          <w:rFonts w:hint="eastAsia"/>
        </w:rPr>
        <w:t>()</w:t>
      </w:r>
    </w:p>
    <w:p w14:paraId="0A1D3D79" w14:textId="77777777" w:rsidR="001A491B" w:rsidRDefault="001A491B" w:rsidP="001A491B">
      <w:pPr>
        <w:rPr>
          <w:rFonts w:hint="eastAsia"/>
        </w:rPr>
      </w:pPr>
    </w:p>
    <w:p w14:paraId="1ECC0734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143D0AD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app = </w:t>
      </w:r>
      <w:proofErr w:type="spellStart"/>
      <w:r>
        <w:rPr>
          <w:rFonts w:hint="eastAsia"/>
        </w:rPr>
        <w:t>QApplication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>)</w:t>
      </w:r>
    </w:p>
    <w:p w14:paraId="04D6AA3D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window = </w:t>
      </w:r>
      <w:proofErr w:type="spellStart"/>
      <w:r>
        <w:rPr>
          <w:rFonts w:hint="eastAsia"/>
        </w:rPr>
        <w:t>MNISTApp</w:t>
      </w:r>
      <w:proofErr w:type="spellEnd"/>
      <w:r>
        <w:rPr>
          <w:rFonts w:hint="eastAsia"/>
        </w:rPr>
        <w:t>()</w:t>
      </w:r>
    </w:p>
    <w:p w14:paraId="3A4D937E" w14:textId="77777777" w:rsidR="001A491B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window.show</w:t>
      </w:r>
      <w:proofErr w:type="spellEnd"/>
      <w:r>
        <w:rPr>
          <w:rFonts w:hint="eastAsia"/>
        </w:rPr>
        <w:t>()</w:t>
      </w:r>
    </w:p>
    <w:p w14:paraId="3798051B" w14:textId="4D201E7E" w:rsidR="001A491B" w:rsidRPr="00A50907" w:rsidRDefault="001A491B" w:rsidP="001A491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app.exec</w:t>
      </w:r>
      <w:proofErr w:type="spellEnd"/>
      <w:r>
        <w:rPr>
          <w:rFonts w:hint="eastAsia"/>
        </w:rPr>
        <w:t>())</w:t>
      </w:r>
    </w:p>
    <w:sectPr w:rsidR="001A491B" w:rsidRPr="00A5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38"/>
    <w:multiLevelType w:val="multilevel"/>
    <w:tmpl w:val="1D5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4BFE"/>
    <w:multiLevelType w:val="multilevel"/>
    <w:tmpl w:val="4CD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55E72"/>
    <w:multiLevelType w:val="multilevel"/>
    <w:tmpl w:val="22A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62FC1"/>
    <w:multiLevelType w:val="multilevel"/>
    <w:tmpl w:val="6EC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676F2"/>
    <w:multiLevelType w:val="multilevel"/>
    <w:tmpl w:val="C45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72619"/>
    <w:multiLevelType w:val="multilevel"/>
    <w:tmpl w:val="67CE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96BEC"/>
    <w:multiLevelType w:val="multilevel"/>
    <w:tmpl w:val="28D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1C62"/>
    <w:multiLevelType w:val="multilevel"/>
    <w:tmpl w:val="314E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A4457"/>
    <w:multiLevelType w:val="multilevel"/>
    <w:tmpl w:val="DCA2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50EB8"/>
    <w:multiLevelType w:val="multilevel"/>
    <w:tmpl w:val="94D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F3D47"/>
    <w:multiLevelType w:val="multilevel"/>
    <w:tmpl w:val="089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E5039"/>
    <w:multiLevelType w:val="multilevel"/>
    <w:tmpl w:val="C66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17087"/>
    <w:multiLevelType w:val="multilevel"/>
    <w:tmpl w:val="62D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77F06"/>
    <w:multiLevelType w:val="multilevel"/>
    <w:tmpl w:val="9FB8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A38C7"/>
    <w:multiLevelType w:val="multilevel"/>
    <w:tmpl w:val="BAB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35B44"/>
    <w:multiLevelType w:val="multilevel"/>
    <w:tmpl w:val="F9E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B75E9"/>
    <w:multiLevelType w:val="multilevel"/>
    <w:tmpl w:val="8D70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11357">
    <w:abstractNumId w:val="8"/>
  </w:num>
  <w:num w:numId="2" w16cid:durableId="17850480">
    <w:abstractNumId w:val="11"/>
  </w:num>
  <w:num w:numId="3" w16cid:durableId="1839148833">
    <w:abstractNumId w:val="7"/>
  </w:num>
  <w:num w:numId="4" w16cid:durableId="1369917563">
    <w:abstractNumId w:val="9"/>
  </w:num>
  <w:num w:numId="5" w16cid:durableId="1820687190">
    <w:abstractNumId w:val="12"/>
  </w:num>
  <w:num w:numId="6" w16cid:durableId="302588837">
    <w:abstractNumId w:val="13"/>
  </w:num>
  <w:num w:numId="7" w16cid:durableId="961033553">
    <w:abstractNumId w:val="4"/>
  </w:num>
  <w:num w:numId="8" w16cid:durableId="1505323141">
    <w:abstractNumId w:val="3"/>
  </w:num>
  <w:num w:numId="9" w16cid:durableId="2038500443">
    <w:abstractNumId w:val="0"/>
  </w:num>
  <w:num w:numId="10" w16cid:durableId="1628924384">
    <w:abstractNumId w:val="1"/>
  </w:num>
  <w:num w:numId="11" w16cid:durableId="1191915180">
    <w:abstractNumId w:val="14"/>
  </w:num>
  <w:num w:numId="12" w16cid:durableId="1826318839">
    <w:abstractNumId w:val="10"/>
  </w:num>
  <w:num w:numId="13" w16cid:durableId="1480534176">
    <w:abstractNumId w:val="2"/>
  </w:num>
  <w:num w:numId="14" w16cid:durableId="928584616">
    <w:abstractNumId w:val="15"/>
  </w:num>
  <w:num w:numId="15" w16cid:durableId="26762714">
    <w:abstractNumId w:val="6"/>
  </w:num>
  <w:num w:numId="16" w16cid:durableId="392506113">
    <w:abstractNumId w:val="5"/>
  </w:num>
  <w:num w:numId="17" w16cid:durableId="2135637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ED"/>
    <w:rsid w:val="00101D59"/>
    <w:rsid w:val="001A491B"/>
    <w:rsid w:val="002B0935"/>
    <w:rsid w:val="002B4715"/>
    <w:rsid w:val="002E1989"/>
    <w:rsid w:val="00580DC1"/>
    <w:rsid w:val="005E72D6"/>
    <w:rsid w:val="00985902"/>
    <w:rsid w:val="00A50907"/>
    <w:rsid w:val="00AC60A3"/>
    <w:rsid w:val="00B41F17"/>
    <w:rsid w:val="00BE4FCE"/>
    <w:rsid w:val="00C24132"/>
    <w:rsid w:val="00CA50A8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75C3"/>
  <w15:chartTrackingRefBased/>
  <w15:docId w15:val="{764F7073-713A-4D5E-9DAA-790C909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4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04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4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4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4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4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4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4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4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4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04E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04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04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04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04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04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4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04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0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0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04ED"/>
    <w:rPr>
      <w:b/>
      <w:bCs/>
      <w:smallCaps/>
      <w:color w:val="0F4761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A50907"/>
  </w:style>
  <w:style w:type="paragraph" w:customStyle="1" w:styleId="msonormal0">
    <w:name w:val="msonormal"/>
    <w:basedOn w:val="a"/>
    <w:rsid w:val="00A5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A5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813de27">
    <w:name w:val="d813de27"/>
    <w:basedOn w:val="a0"/>
    <w:rsid w:val="00A50907"/>
  </w:style>
  <w:style w:type="character" w:customStyle="1" w:styleId="code-info-button-text">
    <w:name w:val="code-info-button-text"/>
    <w:basedOn w:val="a0"/>
    <w:rsid w:val="00A50907"/>
  </w:style>
  <w:style w:type="paragraph" w:styleId="HTML">
    <w:name w:val="HTML Preformatted"/>
    <w:basedOn w:val="a"/>
    <w:link w:val="HTML0"/>
    <w:uiPriority w:val="99"/>
    <w:semiHidden/>
    <w:unhideWhenUsed/>
    <w:rsid w:val="00A5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90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50907"/>
  </w:style>
  <w:style w:type="character" w:styleId="ae">
    <w:name w:val="Strong"/>
    <w:basedOn w:val="a0"/>
    <w:uiPriority w:val="22"/>
    <w:qFormat/>
    <w:rsid w:val="00A50907"/>
    <w:rPr>
      <w:b/>
      <w:bCs/>
    </w:rPr>
  </w:style>
  <w:style w:type="paragraph" w:styleId="af">
    <w:name w:val="Normal (Web)"/>
    <w:basedOn w:val="a"/>
    <w:uiPriority w:val="99"/>
    <w:semiHidden/>
    <w:unhideWhenUsed/>
    <w:rsid w:val="002B47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3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46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785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6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841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4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203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9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3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3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5794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4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6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11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9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3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4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814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5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8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4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4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2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70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8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614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4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7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69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7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4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5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1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7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104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7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162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5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297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6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66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1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33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83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78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6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1675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49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80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41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2695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80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9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4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21284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57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21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49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28615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5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69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uto"/>
                            <w:left w:val="single" w:sz="6" w:space="5" w:color="auto"/>
                            <w:bottom w:val="single" w:sz="2" w:space="5" w:color="auto"/>
                            <w:right w:val="single" w:sz="6" w:space="7" w:color="auto"/>
                          </w:divBdr>
                          <w:divsChild>
                            <w:div w:id="13432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62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699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19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52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22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6636512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7983466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0875063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14626902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0181304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1786918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9873986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30608206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2123384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100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35</Pages>
  <Words>4513</Words>
  <Characters>25729</Characters>
  <Application>Microsoft Office Word</Application>
  <DocSecurity>0</DocSecurity>
  <Lines>214</Lines>
  <Paragraphs>60</Paragraphs>
  <ScaleCrop>false</ScaleCrop>
  <Company/>
  <LinksUpToDate>false</LinksUpToDate>
  <CharactersWithSpaces>30182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导 秦</dc:creator>
  <cp:keywords/>
  <dc:description/>
  <cp:lastModifiedBy>导 秦</cp:lastModifiedBy>
  <cp:revision>4</cp:revision>
  <dcterms:created xsi:type="dcterms:W3CDTF">2025-06-04T09:34:00Z</dcterms:created>
  <dcterms:modified xsi:type="dcterms:W3CDTF">2025-06-04T11:50:00Z</dcterms:modified>
</cp:coreProperties>
</file>