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23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2019-11-29T00:58:53Z</dcterms:created>
  <dc:creator>QinHsiu</dc:creator>
  <cp:lastModifiedBy>三人禾＆人木</cp:lastModifiedBy>
  <dcterms:modified xsi:type="dcterms:W3CDTF">2019-11-29T01:36:48Z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