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9673F" w14:textId="5AE4BA76" w:rsidR="00886426" w:rsidRDefault="009363DB">
      <w:r w:rsidRPr="009363DB">
        <w:rPr>
          <w:noProof/>
        </w:rPr>
        <w:drawing>
          <wp:inline distT="0" distB="0" distL="0" distR="0" wp14:anchorId="74F01A87" wp14:editId="3123EC28">
            <wp:extent cx="5757786" cy="9982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84" cy="998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A6812" w14:textId="027DE58A" w:rsidR="006A510B" w:rsidRDefault="009363DB">
      <w:r>
        <w:rPr>
          <w:noProof/>
        </w:rPr>
        <w:drawing>
          <wp:inline distT="0" distB="0" distL="0" distR="0" wp14:anchorId="32DB93BC" wp14:editId="68FDA2E3">
            <wp:extent cx="4411980" cy="2484120"/>
            <wp:effectExtent l="0" t="0" r="7620" b="1143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4527B591-68B3-4D6C-9789-EE25B14F99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14:paraId="1CBA23E3" w14:textId="5196E0AD" w:rsidR="006A510B" w:rsidRDefault="006A510B"/>
    <w:sectPr w:rsidR="006A510B" w:rsidSect="009028D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1C265" w14:textId="77777777" w:rsidR="001E1D0F" w:rsidRDefault="001E1D0F" w:rsidP="009363DB">
      <w:r>
        <w:separator/>
      </w:r>
    </w:p>
  </w:endnote>
  <w:endnote w:type="continuationSeparator" w:id="0">
    <w:p w14:paraId="3F1599D1" w14:textId="77777777" w:rsidR="001E1D0F" w:rsidRDefault="001E1D0F" w:rsidP="00936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EBD95" w14:textId="77777777" w:rsidR="001E1D0F" w:rsidRDefault="001E1D0F" w:rsidP="009363DB">
      <w:r>
        <w:separator/>
      </w:r>
    </w:p>
  </w:footnote>
  <w:footnote w:type="continuationSeparator" w:id="0">
    <w:p w14:paraId="3B4E7DF7" w14:textId="77777777" w:rsidR="001E1D0F" w:rsidRDefault="001E1D0F" w:rsidP="009363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D46"/>
    <w:rsid w:val="001644CC"/>
    <w:rsid w:val="001E1D0F"/>
    <w:rsid w:val="00390D46"/>
    <w:rsid w:val="006A510B"/>
    <w:rsid w:val="00886426"/>
    <w:rsid w:val="009028D2"/>
    <w:rsid w:val="009363DB"/>
    <w:rsid w:val="00F8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1BA76"/>
  <w15:chartTrackingRefBased/>
  <w15:docId w15:val="{F5CEC7D8-D298-4F94-A730-064E90C0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6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63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6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63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4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&#33853;&#29699;&#27861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η-T</a:t>
            </a:r>
            <a:r>
              <a:rPr lang="zh-CN" altLang="en-US"/>
              <a:t>图</a:t>
            </a:r>
          </a:p>
        </c:rich>
      </c:tx>
      <c:layout>
        <c:manualLayout>
          <c:xMode val="edge"/>
          <c:yMode val="edge"/>
          <c:x val="0.45268082768723678"/>
          <c:y val="4.487964096287229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9.7137625627405799E-2"/>
          <c:y val="0.15244554048499795"/>
          <c:w val="0.86432844668562048"/>
          <c:h val="0.74994546766734294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exp"/>
            <c:dispRSqr val="0"/>
            <c:dispEq val="0"/>
          </c:trendline>
          <c:xVal>
            <c:numRef>
              <c:f>Sheet1!$A$6:$A$11</c:f>
              <c:numCache>
                <c:formatCode>General</c:formatCode>
                <c:ptCount val="6"/>
                <c:pt idx="0">
                  <c:v>35</c:v>
                </c:pt>
                <c:pt idx="1">
                  <c:v>40</c:v>
                </c:pt>
                <c:pt idx="2">
                  <c:v>45</c:v>
                </c:pt>
                <c:pt idx="3">
                  <c:v>50</c:v>
                </c:pt>
                <c:pt idx="4">
                  <c:v>55</c:v>
                </c:pt>
                <c:pt idx="5">
                  <c:v>60</c:v>
                </c:pt>
              </c:numCache>
            </c:numRef>
          </c:xVal>
          <c:yVal>
            <c:numRef>
              <c:f>(Sheet1!$I$6:$I$8,Sheet1!$K$9:$K$11)</c:f>
              <c:numCache>
                <c:formatCode>0.000000_ </c:formatCode>
                <c:ptCount val="6"/>
                <c:pt idx="0">
                  <c:v>0.30424628703987744</c:v>
                </c:pt>
                <c:pt idx="1">
                  <c:v>0.22585308466257684</c:v>
                </c:pt>
                <c:pt idx="2">
                  <c:v>0.17846426779141114</c:v>
                </c:pt>
                <c:pt idx="3">
                  <c:v>0.12821138287787673</c:v>
                </c:pt>
                <c:pt idx="4">
                  <c:v>9.572898381536657E-2</c:v>
                </c:pt>
                <c:pt idx="5">
                  <c:v>7.3351481825745551E-2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7A5-4FE2-BAD1-F4A5C23764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2638816"/>
        <c:axId val="601816096"/>
      </c:scatterChart>
      <c:valAx>
        <c:axId val="602638816"/>
        <c:scaling>
          <c:orientation val="minMax"/>
          <c:max val="61"/>
          <c:min val="3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T/</a:t>
                </a:r>
                <a:r>
                  <a:rPr lang="zh-CN" altLang="en-US"/>
                  <a:t>℃</a:t>
                </a:r>
              </a:p>
            </c:rich>
          </c:tx>
          <c:layout>
            <c:manualLayout>
              <c:xMode val="edge"/>
              <c:yMode val="edge"/>
              <c:x val="0.93046886581037835"/>
              <c:y val="0.8143159808785658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1816096"/>
        <c:crosses val="autoZero"/>
        <c:crossBetween val="midCat"/>
        <c:majorUnit val="1"/>
        <c:minorUnit val="1"/>
      </c:valAx>
      <c:valAx>
        <c:axId val="601816096"/>
        <c:scaling>
          <c:orientation val="minMax"/>
          <c:max val="0.32000000000000006"/>
          <c:min val="4.0000000000000008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</a:rPr>
                  <a:t>η/</a:t>
                </a:r>
                <a:r>
                  <a:rPr lang="en-US" altLang="zh-CN"/>
                  <a:t>Pa·s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2.2288261515601784E-2"/>
              <c:y val="6.4604794314397501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0"/>
        <c:majorTickMark val="in"/>
        <c:minorTickMark val="in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2638816"/>
        <c:crosses val="autoZero"/>
        <c:crossBetween val="midCat"/>
        <c:majorUnit val="5.000000000000001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2018-12-10T07:48:00Z</dcterms:created>
  <dcterms:modified xsi:type="dcterms:W3CDTF">2018-12-10T08:33:00Z</dcterms:modified>
</cp:coreProperties>
</file>