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TRhga&#10;sEYAAKtGAAAVAAAAZHJzL21lZGlhL2ltYWdlMi5qcGVnAatGVLn/2P/gABBKRklGAAEBAQDcANwA&#10;AP/bAEMACAYGBwYFCAcHBwkJCAoMFA0MCwsMGRITDxQdGh8eHRocHCAkLicgIiwjHBwoNyksMDE0&#10;NDQfJzk9ODI8LjM0Mv/bAEMBCQkJDAsMGA0NGDIhHCEyMjIyMjIyMjIyMjIyMjIyMjIyMjIyMjIy&#10;MjIyMjIyMjIyMjIyMjIyMjIyMjIyMjIyMv/AABEIAPIDM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paACiiigAopKKAFooooAKRQRnJz6Ut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GaKi+zx7t2Dn/eN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AaapYjnH&#10;4U6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//ZUEsDBBQAAAAIAIdO4kDGi/qBVDkAAE85AAAVAAAAZHJzL21lZGlhL2ltYWdlMS5qcGVnAU85&#10;sMb/2P/gABBKRklGAAEBAQDcANwAAP/bAEMACAYGBwYFCAcHBwkJCAoMFA0MCwsMGRITDxQdGh8e&#10;HRocHCAkLicgIiwjHBwoNyksMDE0NDQfJzk9ODI8LjM0Mv/bAEMBCQkJDAsMGA0NGDIhHCEyMjIy&#10;MjIyMjIyMjIyMjIyMjIyMjIyMjIyMjIyMjIyMjIyMjIyMjIyMjIyMjIyMjIyMv/AABEIANgA3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RUsAAGRycy9tZWRpYS9pbWFnZTEuanBlZ1BLAQIUABQAAAAIAIdO4kDTRhgasEYAAKtG&#10;AAAVAAAAAAAAAAEAIAAAAGIE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>
      <w:pPr>
        <w:jc w:val="center"/>
        <w:rPr>
          <w:rFonts w:hint="eastAsia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6"/>
          <w:szCs w:val="36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电子元器件基础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本次实验的目的是加深对电子元器件基本知识和特性的理解，掌握电子元器件的分类、特性参数以及基本的测试方法，为后续的电路设计和实验打下基础。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 电子元器件的分类与识别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 常见电子元器件的特性参数学习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 电子元器件的测试方法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 电子元器件的分类与识别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面包板：了解面包板的插孔分组及各组的连线关系。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电阻器：根据颜色环识别阻值，学习使用万用表测试电阻值。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电容器：学习通过外观标识识别容量、耐压值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和正负极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二极管：识别二极管的极性。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三极管：了解三极管的引脚排列。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万用表：掌握利用万用表进行电压电阻及电流的常规测量方法。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阅读《电子制做130例》第1章部分内容，掌握电子元器件的基本分类与识别方法。</w:t>
            </w:r>
          </w:p>
          <w:p>
            <w:pPr>
              <w:rPr>
                <w:rFonts w:hint="default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lang w:val="en-US" w:eastAsia="zh-CN"/>
              </w:rPr>
              <w:t>记录自己的实验过程）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. 电子元器件的测试方法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使用万用表测试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不同</w:t>
            </w:r>
            <w:r>
              <w:rPr>
                <w:rFonts w:hint="eastAsia"/>
                <w:sz w:val="24"/>
                <w:szCs w:val="24"/>
                <w:lang w:eastAsia="zh-CN"/>
              </w:rPr>
              <w:t>电阻的阻值（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包括100Ω，1000Ω和10KΩ的阻值</w:t>
            </w:r>
            <w:r>
              <w:rPr>
                <w:rFonts w:hint="eastAsia"/>
                <w:sz w:val="24"/>
                <w:szCs w:val="24"/>
                <w:lang w:eastAsia="zh-CN"/>
              </w:rPr>
              <w:t>），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记录测试结果与标定阻值的差异情况</w:t>
            </w:r>
            <w:r>
              <w:rPr>
                <w:rFonts w:hint="eastAsia"/>
                <w:sz w:val="24"/>
                <w:szCs w:val="24"/>
                <w:lang w:eastAsia="zh-CN"/>
              </w:rPr>
              <w:t>。（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注意万用表测电阻时不同量程的选择）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使用万用表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测试二极管正负极，导通时记录万用表测得的数值，分析该值代表的含义是什么？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使用万用表测量三极管的电流放大倍数并记录。（注意NPN,PNP型管子的区别）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使用万用表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测试可变电阻的阻值，调节电阻的阻值，记录可变电阻的调节范围。</w:t>
            </w:r>
          </w:p>
          <w:p>
            <w:pPr>
              <w:rPr>
                <w:rFonts w:hint="eastAsia"/>
                <w:b/>
                <w:bCs/>
                <w:color w:val="0000FF"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lang w:val="en-US" w:eastAsia="zh-CN"/>
              </w:rPr>
              <w:t>记录自己的实验过程与数据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lang w:val="en-US"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MDI0MDFhNWJmYTEzNzFiNTVkNmI3ZGQ0YmZjMjUifQ=="/>
  </w:docVars>
  <w:rsids>
    <w:rsidRoot w:val="00000000"/>
    <w:rsid w:val="051B1877"/>
    <w:rsid w:val="282F7C6E"/>
    <w:rsid w:val="37AB76E3"/>
    <w:rsid w:val="3E9E7579"/>
    <w:rsid w:val="4A580923"/>
    <w:rsid w:val="5B53374F"/>
    <w:rsid w:val="5BA14840"/>
    <w:rsid w:val="6478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2024-05-08T05:26:13Z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8DDB510229544B87831EE1268D70CCFF_12</vt:lpwstr>
  </property>
</Properties>
</file>