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67275" w14:textId="307DF25A" w:rsidR="0071097A" w:rsidRPr="00C87C29" w:rsidRDefault="005C110D" w:rsidP="005C110D">
      <w:pPr>
        <w:jc w:val="center"/>
        <w:rPr>
          <w:sz w:val="96"/>
          <w:szCs w:val="96"/>
        </w:rPr>
      </w:pPr>
      <w:r w:rsidRPr="00C87C29">
        <w:rPr>
          <w:rFonts w:hint="eastAsia"/>
          <w:sz w:val="96"/>
          <w:szCs w:val="96"/>
        </w:rPr>
        <w:t>作业</w:t>
      </w:r>
    </w:p>
    <w:p w14:paraId="0701B784" w14:textId="77777777" w:rsidR="00B22D44" w:rsidRPr="00C87C29" w:rsidRDefault="00FD148D" w:rsidP="008B2D95">
      <w:pPr>
        <w:jc w:val="center"/>
        <w:rPr>
          <w:b/>
          <w:sz w:val="24"/>
          <w:szCs w:val="24"/>
        </w:rPr>
      </w:pPr>
      <w:r w:rsidRPr="00C87C29">
        <w:rPr>
          <w:rFonts w:hint="eastAsia"/>
          <w:b/>
          <w:sz w:val="24"/>
          <w:szCs w:val="24"/>
        </w:rPr>
        <w:t>预备知识</w:t>
      </w:r>
    </w:p>
    <w:p w14:paraId="417D3D84" w14:textId="7CADCED6" w:rsidR="00D1500D" w:rsidRPr="00C87C29" w:rsidRDefault="00EB6C52" w:rsidP="00D1500D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自动控制</w:t>
      </w:r>
      <w:r w:rsidR="006B723F"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传感</w:t>
      </w:r>
      <w:r w:rsidR="006B723F"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计算</w:t>
      </w:r>
      <w:r w:rsidR="006B723F"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执行</w:t>
      </w:r>
    </w:p>
    <w:p w14:paraId="73ED8BAC" w14:textId="655D25BA" w:rsidR="00EB6C52" w:rsidRPr="00C87C29" w:rsidRDefault="00FA05CC" w:rsidP="00D1500D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映射、</w:t>
      </w:r>
      <w:r w:rsidR="00EB6C52" w:rsidRPr="00C87C29">
        <w:rPr>
          <w:rFonts w:hint="eastAsia"/>
          <w:sz w:val="24"/>
          <w:szCs w:val="24"/>
        </w:rPr>
        <w:t>一一对应</w:t>
      </w:r>
    </w:p>
    <w:p w14:paraId="0CBA206D" w14:textId="60D27ED3" w:rsidR="00EB6C52" w:rsidRPr="00C87C29" w:rsidRDefault="006B723F" w:rsidP="006B723F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</w:t>
      </w:r>
      <w:r w:rsidR="00EB6C52" w:rsidRPr="00C87C29">
        <w:rPr>
          <w:rFonts w:hint="eastAsia"/>
          <w:sz w:val="24"/>
          <w:szCs w:val="24"/>
        </w:rPr>
        <w:t>数字量</w:t>
      </w:r>
      <w:r w:rsidRPr="00C87C29">
        <w:rPr>
          <w:rFonts w:hint="eastAsia"/>
          <w:sz w:val="24"/>
          <w:szCs w:val="24"/>
        </w:rPr>
        <w:t>、</w:t>
      </w:r>
      <w:r w:rsidR="00EB6C52" w:rsidRPr="00C87C29">
        <w:rPr>
          <w:rFonts w:hint="eastAsia"/>
          <w:sz w:val="24"/>
          <w:szCs w:val="24"/>
        </w:rPr>
        <w:t>模拟量</w:t>
      </w:r>
    </w:p>
    <w:p w14:paraId="43A0A8AC" w14:textId="07A37CED" w:rsidR="00EB6C52" w:rsidRPr="00C87C29" w:rsidRDefault="006B723F" w:rsidP="006B723F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</w:t>
      </w:r>
      <w:r w:rsidR="00EB6C52" w:rsidRPr="00C87C29">
        <w:rPr>
          <w:rFonts w:hint="eastAsia"/>
          <w:sz w:val="24"/>
          <w:szCs w:val="24"/>
        </w:rPr>
        <w:t>冯诺依曼结构</w:t>
      </w:r>
      <w:r w:rsidRPr="00C87C29">
        <w:rPr>
          <w:rFonts w:hint="eastAsia"/>
          <w:sz w:val="24"/>
          <w:szCs w:val="24"/>
        </w:rPr>
        <w:t>、</w:t>
      </w:r>
      <w:r w:rsidR="00EB6C52" w:rsidRPr="00C87C29">
        <w:rPr>
          <w:rFonts w:hint="eastAsia"/>
          <w:sz w:val="24"/>
          <w:szCs w:val="24"/>
        </w:rPr>
        <w:t>哈佛结构</w:t>
      </w:r>
    </w:p>
    <w:p w14:paraId="3EFF417E" w14:textId="581582F4" w:rsidR="00EB6C52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4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rFonts w:hint="eastAsia"/>
          <w:sz w:val="24"/>
          <w:szCs w:val="24"/>
        </w:rPr>
        <w:t>导体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rFonts w:hint="eastAsia"/>
          <w:sz w:val="24"/>
          <w:szCs w:val="24"/>
        </w:rPr>
        <w:t>绝缘体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rFonts w:hint="eastAsia"/>
          <w:sz w:val="24"/>
          <w:szCs w:val="24"/>
        </w:rPr>
        <w:t>半导体</w:t>
      </w:r>
    </w:p>
    <w:p w14:paraId="0CD32397" w14:textId="5D88A7DE" w:rsidR="006B723F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rFonts w:hint="eastAsia"/>
          <w:sz w:val="24"/>
          <w:szCs w:val="24"/>
        </w:rPr>
        <w:t>本征半导体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rFonts w:hint="eastAsia"/>
          <w:sz w:val="24"/>
          <w:szCs w:val="24"/>
        </w:rPr>
        <w:t>杂质半导体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sz w:val="24"/>
          <w:szCs w:val="24"/>
        </w:rPr>
        <w:t>N</w:t>
      </w:r>
      <w:r w:rsidR="00F768E9" w:rsidRPr="00C87C29">
        <w:rPr>
          <w:rFonts w:hint="eastAsia"/>
          <w:sz w:val="24"/>
          <w:szCs w:val="24"/>
        </w:rPr>
        <w:t>型半导体</w:t>
      </w:r>
      <w:r w:rsidRPr="00C87C29">
        <w:rPr>
          <w:rFonts w:hint="eastAsia"/>
          <w:sz w:val="24"/>
          <w:szCs w:val="24"/>
        </w:rPr>
        <w:t>、</w:t>
      </w:r>
      <w:r w:rsidR="00F768E9" w:rsidRPr="00C87C29">
        <w:rPr>
          <w:sz w:val="24"/>
          <w:szCs w:val="24"/>
        </w:rPr>
        <w:t>P</w:t>
      </w:r>
      <w:r w:rsidR="00F768E9" w:rsidRPr="00C87C29">
        <w:rPr>
          <w:rFonts w:hint="eastAsia"/>
          <w:sz w:val="24"/>
          <w:szCs w:val="24"/>
        </w:rPr>
        <w:t>型半导体</w:t>
      </w:r>
      <w:r w:rsidRPr="00C87C29">
        <w:rPr>
          <w:rFonts w:hint="eastAsia"/>
          <w:sz w:val="24"/>
          <w:szCs w:val="24"/>
        </w:rPr>
        <w:t>、</w:t>
      </w:r>
    </w:p>
    <w:p w14:paraId="60197BE4" w14:textId="401E4FC1" w:rsidR="00F768E9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6</w:t>
      </w:r>
      <w:r w:rsidRPr="00C87C29">
        <w:rPr>
          <w:rFonts w:hint="eastAsia"/>
          <w:sz w:val="24"/>
          <w:szCs w:val="24"/>
        </w:rPr>
        <w:t>、</w:t>
      </w:r>
      <w:r w:rsidR="0022033A" w:rsidRPr="00C87C29">
        <w:rPr>
          <w:rFonts w:hint="eastAsia"/>
          <w:sz w:val="24"/>
          <w:szCs w:val="24"/>
        </w:rPr>
        <w:t>载流子</w:t>
      </w:r>
      <w:r w:rsidRPr="00C87C29">
        <w:rPr>
          <w:rFonts w:hint="eastAsia"/>
          <w:sz w:val="24"/>
          <w:szCs w:val="24"/>
        </w:rPr>
        <w:t>、</w:t>
      </w:r>
      <w:r w:rsidR="0022033A" w:rsidRPr="00C87C29">
        <w:rPr>
          <w:rFonts w:hint="eastAsia"/>
          <w:sz w:val="24"/>
          <w:szCs w:val="24"/>
        </w:rPr>
        <w:t>多子</w:t>
      </w:r>
      <w:r w:rsidRPr="00C87C29">
        <w:rPr>
          <w:rFonts w:hint="eastAsia"/>
          <w:sz w:val="24"/>
          <w:szCs w:val="24"/>
        </w:rPr>
        <w:t>、</w:t>
      </w:r>
      <w:r w:rsidR="0022033A" w:rsidRPr="00C87C29">
        <w:rPr>
          <w:rFonts w:hint="eastAsia"/>
          <w:sz w:val="24"/>
          <w:szCs w:val="24"/>
        </w:rPr>
        <w:t>少子</w:t>
      </w:r>
      <w:r w:rsidRPr="00C87C29">
        <w:rPr>
          <w:rFonts w:hint="eastAsia"/>
          <w:sz w:val="24"/>
          <w:szCs w:val="24"/>
        </w:rPr>
        <w:t>、</w:t>
      </w:r>
      <w:r w:rsidR="00957EFF" w:rsidRPr="00C87C29">
        <w:rPr>
          <w:sz w:val="24"/>
          <w:szCs w:val="24"/>
        </w:rPr>
        <w:t>PN</w:t>
      </w:r>
      <w:r w:rsidR="00957EFF" w:rsidRPr="00C87C29">
        <w:rPr>
          <w:rFonts w:hint="eastAsia"/>
          <w:sz w:val="24"/>
          <w:szCs w:val="24"/>
        </w:rPr>
        <w:t>结</w:t>
      </w:r>
    </w:p>
    <w:p w14:paraId="08B7EF0E" w14:textId="560B76B1" w:rsidR="00957EFF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</w:t>
      </w:r>
      <w:r w:rsidR="00957EFF" w:rsidRPr="00C87C29">
        <w:rPr>
          <w:rFonts w:hint="eastAsia"/>
          <w:sz w:val="24"/>
          <w:szCs w:val="24"/>
        </w:rPr>
        <w:t>二极管</w:t>
      </w:r>
      <w:r w:rsidRPr="00C87C29">
        <w:rPr>
          <w:rFonts w:hint="eastAsia"/>
          <w:sz w:val="24"/>
          <w:szCs w:val="24"/>
        </w:rPr>
        <w:t>、</w:t>
      </w:r>
      <w:r w:rsidR="00957EFF" w:rsidRPr="00C87C29">
        <w:rPr>
          <w:rFonts w:hint="eastAsia"/>
          <w:sz w:val="24"/>
          <w:szCs w:val="24"/>
        </w:rPr>
        <w:t>三极管</w:t>
      </w:r>
      <w:r w:rsidRPr="00C87C29">
        <w:rPr>
          <w:rFonts w:hint="eastAsia"/>
          <w:sz w:val="24"/>
          <w:szCs w:val="24"/>
        </w:rPr>
        <w:t>、场效应管</w:t>
      </w:r>
    </w:p>
    <w:p w14:paraId="4A868417" w14:textId="5FA0FE0B" w:rsidR="000373BA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、</w:t>
      </w:r>
      <w:r w:rsidR="000373BA" w:rsidRPr="00C87C29">
        <w:rPr>
          <w:rFonts w:hint="eastAsia"/>
          <w:sz w:val="24"/>
          <w:szCs w:val="24"/>
        </w:rPr>
        <w:t>与门</w:t>
      </w:r>
      <w:r w:rsidRPr="00C87C29">
        <w:rPr>
          <w:rFonts w:hint="eastAsia"/>
          <w:sz w:val="24"/>
          <w:szCs w:val="24"/>
        </w:rPr>
        <w:t>、</w:t>
      </w:r>
      <w:r w:rsidR="000373BA" w:rsidRPr="00C87C29">
        <w:rPr>
          <w:rFonts w:hint="eastAsia"/>
          <w:sz w:val="24"/>
          <w:szCs w:val="24"/>
        </w:rPr>
        <w:t>或门</w:t>
      </w:r>
      <w:r w:rsidRPr="00C87C29">
        <w:rPr>
          <w:rFonts w:hint="eastAsia"/>
          <w:sz w:val="24"/>
          <w:szCs w:val="24"/>
        </w:rPr>
        <w:t>、</w:t>
      </w:r>
      <w:r w:rsidR="000373BA" w:rsidRPr="00C87C29">
        <w:rPr>
          <w:rFonts w:hint="eastAsia"/>
          <w:sz w:val="24"/>
          <w:szCs w:val="24"/>
        </w:rPr>
        <w:t>非门</w:t>
      </w:r>
      <w:r w:rsidRPr="00C87C29">
        <w:rPr>
          <w:rFonts w:hint="eastAsia"/>
          <w:sz w:val="24"/>
          <w:szCs w:val="24"/>
        </w:rPr>
        <w:t>、</w:t>
      </w:r>
      <w:r w:rsidR="000373BA" w:rsidRPr="00C87C29">
        <w:rPr>
          <w:sz w:val="24"/>
          <w:szCs w:val="24"/>
        </w:rPr>
        <w:t>D</w:t>
      </w:r>
      <w:r w:rsidR="000373BA" w:rsidRPr="00C87C29">
        <w:rPr>
          <w:rFonts w:hint="eastAsia"/>
          <w:sz w:val="24"/>
          <w:szCs w:val="24"/>
        </w:rPr>
        <w:t>触发器</w:t>
      </w:r>
    </w:p>
    <w:p w14:paraId="7F613041" w14:textId="09947047" w:rsidR="00F768E9" w:rsidRPr="00C87C29" w:rsidRDefault="006B723F" w:rsidP="006B723F">
      <w:pPr>
        <w:rPr>
          <w:sz w:val="24"/>
          <w:szCs w:val="24"/>
        </w:rPr>
      </w:pPr>
      <w:r w:rsidRPr="00C87C29">
        <w:rPr>
          <w:sz w:val="24"/>
          <w:szCs w:val="24"/>
        </w:rPr>
        <w:t>9</w:t>
      </w:r>
      <w:r w:rsidRPr="00C87C29">
        <w:rPr>
          <w:rFonts w:hint="eastAsia"/>
          <w:sz w:val="24"/>
          <w:szCs w:val="24"/>
        </w:rPr>
        <w:t>、</w:t>
      </w:r>
      <w:r w:rsidR="00B253E0" w:rsidRPr="00C87C29">
        <w:rPr>
          <w:sz w:val="24"/>
          <w:szCs w:val="24"/>
        </w:rPr>
        <w:t>B</w:t>
      </w:r>
      <w:r w:rsidR="00B253E0" w:rsidRPr="00C87C29">
        <w:rPr>
          <w:rFonts w:hint="eastAsia"/>
          <w:sz w:val="24"/>
          <w:szCs w:val="24"/>
        </w:rPr>
        <w:t>it</w:t>
      </w:r>
      <w:r w:rsidRPr="00C87C29">
        <w:rPr>
          <w:rFonts w:hint="eastAsia"/>
          <w:sz w:val="24"/>
          <w:szCs w:val="24"/>
        </w:rPr>
        <w:t>、</w:t>
      </w:r>
      <w:r w:rsidR="00B253E0" w:rsidRPr="00C87C29">
        <w:rPr>
          <w:sz w:val="24"/>
          <w:szCs w:val="24"/>
        </w:rPr>
        <w:t>byte</w:t>
      </w:r>
      <w:r w:rsidRPr="00C87C29">
        <w:rPr>
          <w:rFonts w:hint="eastAsia"/>
          <w:sz w:val="24"/>
          <w:szCs w:val="24"/>
        </w:rPr>
        <w:t>、寻址</w:t>
      </w:r>
    </w:p>
    <w:p w14:paraId="65A60365" w14:textId="3D07D838" w:rsidR="00F768E9" w:rsidRPr="00C87C29" w:rsidRDefault="006B723F" w:rsidP="006B723F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sz w:val="24"/>
          <w:szCs w:val="24"/>
        </w:rPr>
        <w:t>0</w:t>
      </w:r>
      <w:r w:rsidRPr="00C87C29">
        <w:rPr>
          <w:rFonts w:hint="eastAsia"/>
          <w:sz w:val="24"/>
          <w:szCs w:val="24"/>
        </w:rPr>
        <w:t>、推挽输出、</w:t>
      </w:r>
      <w:proofErr w:type="gramStart"/>
      <w:r w:rsidRPr="00C87C29">
        <w:rPr>
          <w:rFonts w:hint="eastAsia"/>
          <w:sz w:val="24"/>
          <w:szCs w:val="24"/>
        </w:rPr>
        <w:t>开漏输出</w:t>
      </w:r>
      <w:proofErr w:type="gramEnd"/>
    </w:p>
    <w:p w14:paraId="67EA0197" w14:textId="70FEA120" w:rsidR="00B22D44" w:rsidRPr="00C87C29" w:rsidRDefault="00B22D44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="006B723F" w:rsidRPr="00C87C29">
        <w:rPr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STC89C51</w:t>
      </w:r>
      <w:r w:rsidRPr="00C87C29">
        <w:rPr>
          <w:rFonts w:hint="eastAsia"/>
          <w:sz w:val="24"/>
          <w:szCs w:val="24"/>
        </w:rPr>
        <w:t>单片机有哪些外设？</w:t>
      </w:r>
    </w:p>
    <w:p w14:paraId="174BF85E" w14:textId="77777777" w:rsidR="00B22D44" w:rsidRPr="00C87C29" w:rsidRDefault="00B22D44" w:rsidP="008B2D95">
      <w:pPr>
        <w:ind w:firstLineChars="200" w:firstLine="48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4</w:t>
      </w:r>
      <w:r w:rsidRPr="00C87C29">
        <w:rPr>
          <w:rFonts w:hint="eastAsia"/>
          <w:sz w:val="24"/>
          <w:szCs w:val="24"/>
        </w:rPr>
        <w:t>组，每组</w:t>
      </w:r>
      <w:r w:rsidRPr="00C87C29">
        <w:rPr>
          <w:rFonts w:hint="eastAsia"/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个的</w:t>
      </w:r>
      <w:r w:rsidRPr="00C87C29">
        <w:rPr>
          <w:rFonts w:hint="eastAsia"/>
          <w:sz w:val="24"/>
          <w:szCs w:val="24"/>
        </w:rPr>
        <w:t>IO</w:t>
      </w:r>
      <w:r w:rsidRPr="00C87C29">
        <w:rPr>
          <w:rFonts w:hint="eastAsia"/>
          <w:sz w:val="24"/>
          <w:szCs w:val="24"/>
        </w:rPr>
        <w:t>口，</w:t>
      </w: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个外部中断、</w:t>
      </w: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个定时器、</w:t>
      </w: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个串口</w:t>
      </w:r>
    </w:p>
    <w:p w14:paraId="5883E0F3" w14:textId="73783F15" w:rsidR="00B22D44" w:rsidRPr="00C87C29" w:rsidRDefault="006B723F" w:rsidP="008B2D95">
      <w:pPr>
        <w:rPr>
          <w:sz w:val="24"/>
          <w:szCs w:val="24"/>
        </w:rPr>
      </w:pPr>
      <w:r w:rsidRPr="00C87C29">
        <w:rPr>
          <w:sz w:val="24"/>
          <w:szCs w:val="24"/>
        </w:rPr>
        <w:t>1</w:t>
      </w:r>
      <w:r w:rsidR="00B22D44" w:rsidRPr="00C87C29">
        <w:rPr>
          <w:rFonts w:hint="eastAsia"/>
          <w:sz w:val="24"/>
          <w:szCs w:val="24"/>
        </w:rPr>
        <w:t>2</w:t>
      </w:r>
      <w:r w:rsidR="00B22D44" w:rsidRPr="00C87C29">
        <w:rPr>
          <w:rFonts w:hint="eastAsia"/>
          <w:sz w:val="24"/>
          <w:szCs w:val="24"/>
        </w:rPr>
        <w:t>、二进制、原码、反码、补码，二进制与</w:t>
      </w:r>
      <w:r w:rsidR="00B22D44" w:rsidRPr="00C87C29">
        <w:rPr>
          <w:rFonts w:hint="eastAsia"/>
          <w:sz w:val="24"/>
          <w:szCs w:val="24"/>
        </w:rPr>
        <w:t>16</w:t>
      </w:r>
      <w:r w:rsidR="00B22D44" w:rsidRPr="00C87C29">
        <w:rPr>
          <w:rFonts w:hint="eastAsia"/>
          <w:sz w:val="24"/>
          <w:szCs w:val="24"/>
        </w:rPr>
        <w:t>进制数间转换</w:t>
      </w:r>
    </w:p>
    <w:p w14:paraId="5659A9F6" w14:textId="67190F93" w:rsidR="00B22D44" w:rsidRPr="00C87C29" w:rsidRDefault="006B723F" w:rsidP="008B2D95">
      <w:pPr>
        <w:rPr>
          <w:sz w:val="24"/>
          <w:szCs w:val="24"/>
        </w:rPr>
      </w:pPr>
      <w:r w:rsidRPr="00C87C29">
        <w:rPr>
          <w:sz w:val="24"/>
          <w:szCs w:val="24"/>
        </w:rPr>
        <w:t>1</w:t>
      </w:r>
      <w:r w:rsidR="00B22D44" w:rsidRPr="00C87C29">
        <w:rPr>
          <w:rFonts w:hint="eastAsia"/>
          <w:sz w:val="24"/>
          <w:szCs w:val="24"/>
        </w:rPr>
        <w:t>3</w:t>
      </w:r>
      <w:r w:rsidR="00B22D44" w:rsidRPr="00C87C29">
        <w:rPr>
          <w:rFonts w:hint="eastAsia"/>
          <w:sz w:val="24"/>
          <w:szCs w:val="24"/>
        </w:rPr>
        <w:t>、高电平、低电平、脉冲、上升沿、</w:t>
      </w:r>
      <w:bookmarkStart w:id="0" w:name="_Hlk100863885"/>
      <w:r w:rsidR="00B22D44" w:rsidRPr="00C87C29">
        <w:rPr>
          <w:rFonts w:hint="eastAsia"/>
          <w:sz w:val="24"/>
          <w:szCs w:val="24"/>
        </w:rPr>
        <w:t>下降沿、正跳变</w:t>
      </w:r>
      <w:bookmarkEnd w:id="0"/>
      <w:r w:rsidR="00B22D44" w:rsidRPr="00C87C29">
        <w:rPr>
          <w:rFonts w:hint="eastAsia"/>
          <w:sz w:val="24"/>
          <w:szCs w:val="24"/>
        </w:rPr>
        <w:t>、</w:t>
      </w:r>
      <w:proofErr w:type="gramStart"/>
      <w:r w:rsidR="00B22D44" w:rsidRPr="00C87C29">
        <w:rPr>
          <w:rFonts w:hint="eastAsia"/>
          <w:sz w:val="24"/>
          <w:szCs w:val="24"/>
        </w:rPr>
        <w:t>负跳变</w:t>
      </w:r>
      <w:proofErr w:type="gramEnd"/>
    </w:p>
    <w:p w14:paraId="48DA1A7C" w14:textId="4777597C" w:rsidR="003955A7" w:rsidRPr="00C87C29" w:rsidRDefault="006B723F" w:rsidP="008B2D95">
      <w:pPr>
        <w:rPr>
          <w:sz w:val="24"/>
          <w:szCs w:val="24"/>
        </w:rPr>
      </w:pPr>
      <w:r w:rsidRPr="00C87C29">
        <w:rPr>
          <w:sz w:val="24"/>
          <w:szCs w:val="24"/>
        </w:rPr>
        <w:t>1</w:t>
      </w:r>
      <w:r w:rsidR="003955A7" w:rsidRPr="00C87C29">
        <w:rPr>
          <w:rFonts w:hint="eastAsia"/>
          <w:sz w:val="24"/>
          <w:szCs w:val="24"/>
        </w:rPr>
        <w:t>4</w:t>
      </w:r>
      <w:r w:rsidR="003955A7" w:rsidRPr="00C87C29">
        <w:rPr>
          <w:rFonts w:hint="eastAsia"/>
          <w:sz w:val="24"/>
          <w:szCs w:val="24"/>
        </w:rPr>
        <w:t>、</w:t>
      </w:r>
      <w:bookmarkStart w:id="1" w:name="_Hlk100863676"/>
      <w:r w:rsidR="005E698F" w:rsidRPr="00C87C29">
        <w:rPr>
          <w:rFonts w:hint="eastAsia"/>
          <w:sz w:val="24"/>
          <w:szCs w:val="24"/>
        </w:rPr>
        <w:t>存储器、</w:t>
      </w:r>
      <w:r w:rsidR="00B81983" w:rsidRPr="00C87C29">
        <w:rPr>
          <w:rFonts w:hint="eastAsia"/>
          <w:sz w:val="24"/>
          <w:szCs w:val="24"/>
        </w:rPr>
        <w:t>寄存器</w:t>
      </w:r>
      <w:bookmarkEnd w:id="1"/>
      <w:r w:rsidR="00B81983" w:rsidRPr="00C87C29">
        <w:rPr>
          <w:rFonts w:hint="eastAsia"/>
          <w:sz w:val="24"/>
          <w:szCs w:val="24"/>
        </w:rPr>
        <w:t>、特殊功能寄存器、数据存储器、随机存储器、程序存储器、只读存储器</w:t>
      </w:r>
      <w:r w:rsidR="00B512B5" w:rsidRPr="00C87C29">
        <w:rPr>
          <w:rFonts w:hint="eastAsia"/>
          <w:sz w:val="24"/>
          <w:szCs w:val="24"/>
        </w:rPr>
        <w:t>、</w:t>
      </w:r>
      <w:r w:rsidR="00B512B5" w:rsidRPr="00C87C29">
        <w:rPr>
          <w:rFonts w:hint="eastAsia"/>
          <w:sz w:val="24"/>
          <w:szCs w:val="24"/>
        </w:rPr>
        <w:t>CPU</w:t>
      </w:r>
      <w:r w:rsidR="00B512B5" w:rsidRPr="00C87C29">
        <w:rPr>
          <w:rFonts w:hint="eastAsia"/>
          <w:sz w:val="24"/>
          <w:szCs w:val="24"/>
        </w:rPr>
        <w:t>、</w:t>
      </w:r>
      <w:proofErr w:type="gramStart"/>
      <w:r w:rsidR="00B512B5" w:rsidRPr="00C87C29">
        <w:rPr>
          <w:rFonts w:hint="eastAsia"/>
          <w:sz w:val="24"/>
          <w:szCs w:val="24"/>
        </w:rPr>
        <w:t>位宽</w:t>
      </w:r>
      <w:proofErr w:type="gramEnd"/>
      <w:r w:rsidR="00EB6C52" w:rsidRPr="00C87C29">
        <w:rPr>
          <w:rFonts w:hint="eastAsia"/>
          <w:sz w:val="24"/>
          <w:szCs w:val="24"/>
        </w:rPr>
        <w:t xml:space="preserve"> </w:t>
      </w:r>
      <w:r w:rsidR="00EB6C52" w:rsidRPr="00C87C29">
        <w:rPr>
          <w:sz w:val="24"/>
          <w:szCs w:val="24"/>
        </w:rPr>
        <w:t>RAM ROM SRAM</w:t>
      </w:r>
    </w:p>
    <w:p w14:paraId="7236D1E6" w14:textId="48B0D724" w:rsidR="00A261CF" w:rsidRPr="00C87C29" w:rsidRDefault="006B723F" w:rsidP="008B2D95">
      <w:pPr>
        <w:rPr>
          <w:sz w:val="24"/>
          <w:szCs w:val="24"/>
        </w:rPr>
      </w:pPr>
      <w:r w:rsidRPr="00C87C29">
        <w:rPr>
          <w:sz w:val="24"/>
          <w:szCs w:val="24"/>
        </w:rPr>
        <w:t>1</w:t>
      </w:r>
      <w:r w:rsidR="00A261CF" w:rsidRPr="00C87C29">
        <w:rPr>
          <w:rFonts w:hint="eastAsia"/>
          <w:sz w:val="24"/>
          <w:szCs w:val="24"/>
        </w:rPr>
        <w:t>5</w:t>
      </w:r>
      <w:r w:rsidR="00A261CF" w:rsidRPr="00C87C29">
        <w:rPr>
          <w:rFonts w:hint="eastAsia"/>
          <w:sz w:val="24"/>
          <w:szCs w:val="24"/>
        </w:rPr>
        <w:t>、总线、地址</w:t>
      </w:r>
    </w:p>
    <w:p w14:paraId="3C1F5001" w14:textId="433A6BE6" w:rsidR="00C13905" w:rsidRPr="00C87C29" w:rsidRDefault="006B723F" w:rsidP="008B2D95">
      <w:pPr>
        <w:rPr>
          <w:sz w:val="24"/>
          <w:szCs w:val="24"/>
        </w:rPr>
      </w:pPr>
      <w:r w:rsidRPr="00C87C29">
        <w:rPr>
          <w:sz w:val="24"/>
          <w:szCs w:val="24"/>
        </w:rPr>
        <w:t>1</w:t>
      </w:r>
      <w:r w:rsidR="00C13905" w:rsidRPr="00C87C29">
        <w:rPr>
          <w:rFonts w:hint="eastAsia"/>
          <w:sz w:val="24"/>
          <w:szCs w:val="24"/>
        </w:rPr>
        <w:t>6</w:t>
      </w:r>
      <w:r w:rsidR="00C13905" w:rsidRPr="00C87C29">
        <w:rPr>
          <w:rFonts w:hint="eastAsia"/>
          <w:sz w:val="24"/>
          <w:szCs w:val="24"/>
        </w:rPr>
        <w:t>、堆、</w:t>
      </w:r>
      <w:proofErr w:type="gramStart"/>
      <w:r w:rsidR="00C13905" w:rsidRPr="00C87C29">
        <w:rPr>
          <w:rFonts w:hint="eastAsia"/>
          <w:sz w:val="24"/>
          <w:szCs w:val="24"/>
        </w:rPr>
        <w:t>栈</w:t>
      </w:r>
      <w:proofErr w:type="gramEnd"/>
      <w:r w:rsidR="00C13905" w:rsidRPr="00C87C29">
        <w:rPr>
          <w:rFonts w:hint="eastAsia"/>
          <w:sz w:val="24"/>
          <w:szCs w:val="24"/>
        </w:rPr>
        <w:t>、全局变量</w:t>
      </w:r>
      <w:r w:rsidR="00B870EB" w:rsidRPr="00C87C29">
        <w:rPr>
          <w:rFonts w:hint="eastAsia"/>
          <w:sz w:val="24"/>
          <w:szCs w:val="24"/>
        </w:rPr>
        <w:t>、局部变量</w:t>
      </w:r>
    </w:p>
    <w:p w14:paraId="184CFC20" w14:textId="4AECA91F" w:rsidR="00C13905" w:rsidRPr="00C87C29" w:rsidRDefault="00BE2C19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、奇校验、偶校验</w:t>
      </w:r>
    </w:p>
    <w:p w14:paraId="2A7D0668" w14:textId="77777777" w:rsidR="00BE2C19" w:rsidRPr="00C87C29" w:rsidRDefault="00BE2C19" w:rsidP="008B2D95">
      <w:pPr>
        <w:rPr>
          <w:sz w:val="24"/>
          <w:szCs w:val="24"/>
        </w:rPr>
      </w:pPr>
    </w:p>
    <w:p w14:paraId="5C710F38" w14:textId="77777777" w:rsidR="006E59AB" w:rsidRPr="00C87C29" w:rsidRDefault="006E59AB" w:rsidP="008B2D95">
      <w:pPr>
        <w:jc w:val="center"/>
        <w:rPr>
          <w:b/>
          <w:sz w:val="24"/>
          <w:szCs w:val="24"/>
        </w:rPr>
      </w:pPr>
      <w:r w:rsidRPr="00C87C29">
        <w:rPr>
          <w:rFonts w:hint="eastAsia"/>
          <w:b/>
          <w:sz w:val="24"/>
          <w:szCs w:val="24"/>
        </w:rPr>
        <w:t>微控制器硬件基本结构</w:t>
      </w:r>
    </w:p>
    <w:p w14:paraId="7861CF00" w14:textId="77777777" w:rsidR="00347BC4" w:rsidRPr="00C87C29" w:rsidRDefault="006770A0" w:rsidP="008B2D95">
      <w:pPr>
        <w:rPr>
          <w:sz w:val="24"/>
          <w:szCs w:val="24"/>
        </w:rPr>
      </w:pPr>
      <w:bookmarkStart w:id="2" w:name="_Hlk100864825"/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、图灵机由哪几部分构成，各部分具有什么功能？</w:t>
      </w:r>
      <w:r w:rsidR="006F1D23" w:rsidRPr="00C87C29">
        <w:rPr>
          <w:rFonts w:hint="eastAsia"/>
          <w:sz w:val="24"/>
          <w:szCs w:val="24"/>
        </w:rPr>
        <w:t>图灵机可以实现哪些功能？</w:t>
      </w:r>
    </w:p>
    <w:bookmarkEnd w:id="2"/>
    <w:p w14:paraId="5B4F3646" w14:textId="77777777" w:rsidR="00B831A5" w:rsidRPr="00C87C29" w:rsidRDefault="00B831A5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答：</w:t>
      </w:r>
    </w:p>
    <w:p w14:paraId="08E1FE44" w14:textId="035D4662" w:rsidR="007D339D" w:rsidRPr="00C87C29" w:rsidRDefault="007D339D" w:rsidP="008B2D95">
      <w:pPr>
        <w:jc w:val="center"/>
        <w:rPr>
          <w:sz w:val="24"/>
          <w:szCs w:val="24"/>
        </w:rPr>
      </w:pPr>
      <w:r w:rsidRPr="00C87C29">
        <w:rPr>
          <w:noProof/>
          <w:sz w:val="24"/>
          <w:szCs w:val="24"/>
        </w:rPr>
        <w:drawing>
          <wp:inline distT="0" distB="0" distL="0" distR="0" wp14:anchorId="66EF1BA8" wp14:editId="0A8F1F8C">
            <wp:extent cx="3113809" cy="1774583"/>
            <wp:effectExtent l="0" t="0" r="0" b="0"/>
            <wp:docPr id="9219" name="Picture 5" descr="C:\Users\xiaoxin\Desktop\aa18972bd40735fa50bc66d091510fb30f240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5" descr="C:\Users\xiaoxin\Desktop\aa18972bd40735fa50bc66d091510fb30f24080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751" cy="177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76B">
        <w:rPr>
          <w:rFonts w:hint="eastAsia"/>
          <w:sz w:val="24"/>
          <w:szCs w:val="24"/>
        </w:rPr>
        <w:t xml:space="preserve"> </w:t>
      </w:r>
    </w:p>
    <w:p w14:paraId="60E41A38" w14:textId="77777777" w:rsidR="006770A0" w:rsidRPr="00C87C29" w:rsidRDefault="006F1D23" w:rsidP="008B2D95">
      <w:pPr>
        <w:ind w:firstLineChars="200" w:firstLine="48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可计算问题</w:t>
      </w:r>
      <w:r w:rsidR="00406995" w:rsidRPr="00C87C29">
        <w:rPr>
          <w:rFonts w:hint="eastAsia"/>
          <w:sz w:val="24"/>
          <w:szCs w:val="24"/>
        </w:rPr>
        <w:t>的判定。</w:t>
      </w:r>
    </w:p>
    <w:p w14:paraId="29CEB3EE" w14:textId="77777777" w:rsidR="006F1D23" w:rsidRPr="00C87C29" w:rsidRDefault="006F1D23" w:rsidP="008B2D95">
      <w:pPr>
        <w:rPr>
          <w:sz w:val="24"/>
          <w:szCs w:val="24"/>
        </w:rPr>
      </w:pPr>
    </w:p>
    <w:p w14:paraId="79D98647" w14:textId="77777777" w:rsidR="006770A0" w:rsidRPr="00C87C29" w:rsidRDefault="006E59A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="006770A0" w:rsidRPr="00C87C29">
        <w:rPr>
          <w:rFonts w:hint="eastAsia"/>
          <w:sz w:val="24"/>
          <w:szCs w:val="24"/>
        </w:rPr>
        <w:t>、</w:t>
      </w:r>
      <w:r w:rsidR="006770A0" w:rsidRPr="00C87C29">
        <w:rPr>
          <w:rFonts w:hint="eastAsia"/>
          <w:sz w:val="24"/>
          <w:szCs w:val="24"/>
        </w:rPr>
        <w:t>MCS-51</w:t>
      </w:r>
      <w:r w:rsidR="006770A0" w:rsidRPr="00C87C29">
        <w:rPr>
          <w:rFonts w:hint="eastAsia"/>
          <w:sz w:val="24"/>
          <w:szCs w:val="24"/>
        </w:rPr>
        <w:t>内核由哪些部件构成，各部件和图灵机各构件是如何对应的？</w:t>
      </w:r>
    </w:p>
    <w:p w14:paraId="29014350" w14:textId="77777777" w:rsidR="00AF2D23" w:rsidRPr="00C87C29" w:rsidRDefault="00AF2D2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答：</w:t>
      </w:r>
      <w:r w:rsidRPr="00C87C29">
        <w:rPr>
          <w:rFonts w:hint="eastAsia"/>
          <w:sz w:val="24"/>
          <w:szCs w:val="24"/>
        </w:rPr>
        <w:t>CPU</w:t>
      </w:r>
      <w:r w:rsidRPr="00C87C29">
        <w:rPr>
          <w:rFonts w:hint="eastAsia"/>
          <w:sz w:val="24"/>
          <w:szCs w:val="24"/>
        </w:rPr>
        <w:t>内核：对应图灵机状态表及当前状态；</w:t>
      </w:r>
    </w:p>
    <w:p w14:paraId="30800EBC" w14:textId="77777777" w:rsidR="00AF2D23" w:rsidRPr="00C87C29" w:rsidRDefault="00AF2D23" w:rsidP="008B2D95">
      <w:pPr>
        <w:ind w:firstLineChars="200" w:firstLine="48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程序存储器：对应图灵机规则表</w:t>
      </w:r>
    </w:p>
    <w:p w14:paraId="3BC1FE64" w14:textId="77777777" w:rsidR="00AF2D23" w:rsidRPr="00C87C29" w:rsidRDefault="00AF2D23" w:rsidP="008B2D95">
      <w:pPr>
        <w:ind w:firstLineChars="200" w:firstLine="48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数据存储器：对应图灵机纸带</w:t>
      </w:r>
    </w:p>
    <w:p w14:paraId="1C490FBB" w14:textId="75F3F7A2" w:rsidR="00AF2D23" w:rsidRPr="00C87C29" w:rsidRDefault="00253B6E" w:rsidP="008B2D95">
      <w:pPr>
        <w:ind w:firstLineChars="200" w:firstLine="48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lastRenderedPageBreak/>
        <w:t>C</w:t>
      </w:r>
      <w:r w:rsidRPr="00C87C29">
        <w:rPr>
          <w:sz w:val="24"/>
          <w:szCs w:val="24"/>
        </w:rPr>
        <w:t>PU</w:t>
      </w:r>
      <w:r w:rsidRPr="00C87C29">
        <w:rPr>
          <w:rFonts w:hint="eastAsia"/>
          <w:sz w:val="24"/>
          <w:szCs w:val="24"/>
        </w:rPr>
        <w:t>和</w:t>
      </w:r>
      <w:r w:rsidR="00AF2D23" w:rsidRPr="00C87C29">
        <w:rPr>
          <w:rFonts w:hint="eastAsia"/>
          <w:sz w:val="24"/>
          <w:szCs w:val="24"/>
        </w:rPr>
        <w:t>总线：对应图灵机读头</w:t>
      </w:r>
    </w:p>
    <w:p w14:paraId="39ED44C3" w14:textId="77777777" w:rsidR="00AF2D23" w:rsidRPr="00C87C29" w:rsidRDefault="00AF2D23" w:rsidP="008B2D95">
      <w:pPr>
        <w:rPr>
          <w:sz w:val="24"/>
          <w:szCs w:val="24"/>
        </w:rPr>
      </w:pPr>
      <w:r w:rsidRPr="00C87C29">
        <w:rPr>
          <w:noProof/>
          <w:sz w:val="24"/>
          <w:szCs w:val="24"/>
        </w:rPr>
        <w:drawing>
          <wp:inline distT="0" distB="0" distL="0" distR="0" wp14:anchorId="1B25F6D5" wp14:editId="1A7B083F">
            <wp:extent cx="2497540" cy="1559228"/>
            <wp:effectExtent l="0" t="0" r="0" b="3175"/>
            <wp:docPr id="51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742" cy="15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BFC9" w14:textId="77777777" w:rsidR="00AF2D23" w:rsidRPr="00C87C29" w:rsidRDefault="00AF2D23" w:rsidP="008B2D95">
      <w:pPr>
        <w:rPr>
          <w:sz w:val="24"/>
          <w:szCs w:val="24"/>
        </w:rPr>
      </w:pPr>
    </w:p>
    <w:p w14:paraId="19915EC9" w14:textId="64742396" w:rsidR="00687FEC" w:rsidRPr="00C87C29" w:rsidRDefault="00687FEC" w:rsidP="00CE3B22">
      <w:pPr>
        <w:pStyle w:val="a9"/>
        <w:numPr>
          <w:ilvl w:val="0"/>
          <w:numId w:val="1"/>
        </w:numPr>
        <w:ind w:firstLineChars="0"/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MCS-51</w:t>
      </w:r>
      <w:r w:rsidRPr="00C87C29">
        <w:rPr>
          <w:rFonts w:hint="eastAsia"/>
          <w:sz w:val="24"/>
          <w:szCs w:val="24"/>
        </w:rPr>
        <w:t>中</w:t>
      </w:r>
      <w:r w:rsidRPr="00C87C29">
        <w:rPr>
          <w:rFonts w:hint="eastAsia"/>
          <w:sz w:val="24"/>
          <w:szCs w:val="24"/>
        </w:rPr>
        <w:t>CPU</w:t>
      </w:r>
      <w:r w:rsidRPr="00C87C29">
        <w:rPr>
          <w:rFonts w:hint="eastAsia"/>
          <w:sz w:val="24"/>
          <w:szCs w:val="24"/>
        </w:rPr>
        <w:t>是由哪两个部分构成？</w:t>
      </w:r>
      <w:r w:rsidR="00B67D2C" w:rsidRPr="00C87C29">
        <w:rPr>
          <w:rFonts w:hint="eastAsia"/>
          <w:sz w:val="24"/>
          <w:szCs w:val="24"/>
        </w:rPr>
        <w:t>ALU</w:t>
      </w:r>
      <w:r w:rsidR="00B67D2C" w:rsidRPr="00C87C29">
        <w:rPr>
          <w:rFonts w:hint="eastAsia"/>
          <w:sz w:val="24"/>
          <w:szCs w:val="24"/>
        </w:rPr>
        <w:t>全称是什么？主要实现什么功能？</w:t>
      </w:r>
      <w:r w:rsidRPr="00C87C29">
        <w:rPr>
          <w:sz w:val="24"/>
          <w:szCs w:val="24"/>
        </w:rPr>
        <w:t xml:space="preserve"> </w:t>
      </w:r>
    </w:p>
    <w:p w14:paraId="23ADFA9D" w14:textId="6CA258A3" w:rsidR="00CE3B22" w:rsidRPr="00C87C29" w:rsidRDefault="00CE3B22" w:rsidP="00CE3B22">
      <w:pPr>
        <w:pStyle w:val="a9"/>
        <w:numPr>
          <w:ilvl w:val="0"/>
          <w:numId w:val="1"/>
        </w:numPr>
        <w:ind w:firstLineChars="0"/>
        <w:rPr>
          <w:color w:val="FF0000"/>
          <w:sz w:val="24"/>
          <w:szCs w:val="24"/>
        </w:rPr>
      </w:pPr>
      <w:r w:rsidRPr="00C87C29">
        <w:rPr>
          <w:rFonts w:hint="eastAsia"/>
          <w:color w:val="FF0000"/>
          <w:sz w:val="24"/>
          <w:szCs w:val="24"/>
        </w:rPr>
        <w:t>图释</w:t>
      </w:r>
      <w:r w:rsidRPr="00C87C29">
        <w:rPr>
          <w:rFonts w:hint="eastAsia"/>
          <w:color w:val="FF0000"/>
          <w:sz w:val="24"/>
          <w:szCs w:val="24"/>
        </w:rPr>
        <w:t>ALU</w:t>
      </w:r>
      <w:r w:rsidRPr="00C87C29">
        <w:rPr>
          <w:rFonts w:hint="eastAsia"/>
          <w:color w:val="FF0000"/>
          <w:sz w:val="24"/>
          <w:szCs w:val="24"/>
        </w:rPr>
        <w:t>结构</w:t>
      </w:r>
      <w:r w:rsidR="005B2A24" w:rsidRPr="00C87C29">
        <w:rPr>
          <w:rFonts w:hint="eastAsia"/>
          <w:color w:val="FF0000"/>
          <w:sz w:val="24"/>
          <w:szCs w:val="24"/>
        </w:rPr>
        <w:t>及功能</w:t>
      </w:r>
    </w:p>
    <w:p w14:paraId="78EDF38C" w14:textId="77777777" w:rsidR="006770A0" w:rsidRPr="00C87C29" w:rsidRDefault="006E59AB" w:rsidP="008B2D95">
      <w:pPr>
        <w:rPr>
          <w:sz w:val="24"/>
          <w:szCs w:val="24"/>
        </w:rPr>
      </w:pPr>
      <w:bookmarkStart w:id="3" w:name="_Hlk100865310"/>
      <w:r w:rsidRPr="00C87C29">
        <w:rPr>
          <w:rFonts w:hint="eastAsia"/>
          <w:sz w:val="24"/>
          <w:szCs w:val="24"/>
        </w:rPr>
        <w:t>4</w:t>
      </w:r>
      <w:r w:rsidR="006770A0" w:rsidRPr="00C87C29">
        <w:rPr>
          <w:rFonts w:hint="eastAsia"/>
          <w:sz w:val="24"/>
          <w:szCs w:val="24"/>
        </w:rPr>
        <w:t>、</w:t>
      </w:r>
      <w:r w:rsidR="006770A0" w:rsidRPr="00C87C29">
        <w:rPr>
          <w:rFonts w:hint="eastAsia"/>
          <w:sz w:val="24"/>
          <w:szCs w:val="24"/>
        </w:rPr>
        <w:t>MCS-51</w:t>
      </w:r>
      <w:r w:rsidR="006770A0" w:rsidRPr="00C87C29">
        <w:rPr>
          <w:rFonts w:hint="eastAsia"/>
          <w:sz w:val="24"/>
          <w:szCs w:val="24"/>
        </w:rPr>
        <w:t>内核有哪些</w:t>
      </w:r>
      <w:r w:rsidR="00864F68" w:rsidRPr="00C87C29">
        <w:rPr>
          <w:rFonts w:hint="eastAsia"/>
          <w:sz w:val="24"/>
          <w:szCs w:val="24"/>
        </w:rPr>
        <w:t>主要</w:t>
      </w:r>
      <w:r w:rsidR="006770A0" w:rsidRPr="00C87C29">
        <w:rPr>
          <w:rFonts w:hint="eastAsia"/>
          <w:sz w:val="24"/>
          <w:szCs w:val="24"/>
        </w:rPr>
        <w:t>寄存器，各寄存器有什么作用</w:t>
      </w:r>
      <w:r w:rsidR="00483C91" w:rsidRPr="00C87C29">
        <w:rPr>
          <w:rFonts w:hint="eastAsia"/>
          <w:sz w:val="24"/>
          <w:szCs w:val="24"/>
        </w:rPr>
        <w:t>，列出</w:t>
      </w:r>
      <w:r w:rsidR="00483C91" w:rsidRPr="00C87C29">
        <w:rPr>
          <w:rFonts w:hint="eastAsia"/>
          <w:sz w:val="24"/>
          <w:szCs w:val="24"/>
        </w:rPr>
        <w:t>6</w:t>
      </w:r>
      <w:r w:rsidR="00483C91" w:rsidRPr="00C87C29">
        <w:rPr>
          <w:rFonts w:hint="eastAsia"/>
          <w:sz w:val="24"/>
          <w:szCs w:val="24"/>
        </w:rPr>
        <w:t>种</w:t>
      </w:r>
      <w:r w:rsidR="006770A0" w:rsidRPr="00C87C29">
        <w:rPr>
          <w:rFonts w:hint="eastAsia"/>
          <w:sz w:val="24"/>
          <w:szCs w:val="24"/>
        </w:rPr>
        <w:t>？</w:t>
      </w:r>
    </w:p>
    <w:bookmarkEnd w:id="3"/>
    <w:p w14:paraId="5BA53A58" w14:textId="77777777" w:rsidR="007A096A" w:rsidRPr="00C87C29" w:rsidRDefault="007A096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PC</w:t>
      </w:r>
      <w:r w:rsidRPr="00C87C29">
        <w:rPr>
          <w:rFonts w:hint="eastAsia"/>
          <w:sz w:val="24"/>
          <w:szCs w:val="24"/>
        </w:rPr>
        <w:t>：</w:t>
      </w:r>
      <w:r w:rsidR="003302C2" w:rsidRPr="00C87C29">
        <w:rPr>
          <w:rFonts w:hint="eastAsia"/>
          <w:sz w:val="24"/>
          <w:szCs w:val="24"/>
        </w:rPr>
        <w:t>程序计数器，</w:t>
      </w:r>
      <w:r w:rsidR="007B05CA" w:rsidRPr="00C87C29">
        <w:rPr>
          <w:rFonts w:hint="eastAsia"/>
          <w:sz w:val="24"/>
          <w:szCs w:val="24"/>
        </w:rPr>
        <w:t>用于指向当前正在执行的指令</w:t>
      </w:r>
    </w:p>
    <w:p w14:paraId="6CBC1ECD" w14:textId="77777777" w:rsidR="007A096A" w:rsidRPr="00C87C29" w:rsidRDefault="007A096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DPTR</w:t>
      </w:r>
      <w:r w:rsidRPr="00C87C29">
        <w:rPr>
          <w:rFonts w:hint="eastAsia"/>
          <w:sz w:val="24"/>
          <w:szCs w:val="24"/>
        </w:rPr>
        <w:t>：</w:t>
      </w:r>
      <w:r w:rsidR="00F72F7E" w:rsidRPr="00C87C29">
        <w:rPr>
          <w:rFonts w:hint="eastAsia"/>
          <w:sz w:val="24"/>
          <w:szCs w:val="24"/>
        </w:rPr>
        <w:t>通过寄存器间接寻址方式访问外部存储器</w:t>
      </w:r>
    </w:p>
    <w:p w14:paraId="07F6A0B4" w14:textId="77777777" w:rsidR="007A096A" w:rsidRPr="00C87C29" w:rsidRDefault="007A096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ACC</w:t>
      </w:r>
      <w:r w:rsidRPr="00C87C29">
        <w:rPr>
          <w:rFonts w:hint="eastAsia"/>
          <w:sz w:val="24"/>
          <w:szCs w:val="24"/>
        </w:rPr>
        <w:t>：</w:t>
      </w:r>
      <w:r w:rsidR="00F72F7E" w:rsidRPr="00C87C29">
        <w:rPr>
          <w:rFonts w:hint="eastAsia"/>
          <w:sz w:val="24"/>
          <w:szCs w:val="24"/>
        </w:rPr>
        <w:t>累加器</w:t>
      </w:r>
      <w:r w:rsidR="005F0D7C" w:rsidRPr="00C87C29">
        <w:rPr>
          <w:rFonts w:hint="eastAsia"/>
          <w:sz w:val="24"/>
          <w:szCs w:val="24"/>
        </w:rPr>
        <w:t>，与</w:t>
      </w:r>
      <w:r w:rsidR="005F0D7C" w:rsidRPr="00C87C29">
        <w:rPr>
          <w:rFonts w:hint="eastAsia"/>
          <w:sz w:val="24"/>
          <w:szCs w:val="24"/>
        </w:rPr>
        <w:t>ALU</w:t>
      </w:r>
      <w:r w:rsidR="005F0D7C" w:rsidRPr="00C87C29">
        <w:rPr>
          <w:rFonts w:hint="eastAsia"/>
          <w:sz w:val="24"/>
          <w:szCs w:val="24"/>
        </w:rPr>
        <w:t>直接相连</w:t>
      </w:r>
    </w:p>
    <w:p w14:paraId="1B7FC12E" w14:textId="77777777" w:rsidR="007A096A" w:rsidRPr="00C87C29" w:rsidRDefault="007A096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B</w:t>
      </w:r>
      <w:r w:rsidRPr="00C87C29">
        <w:rPr>
          <w:rFonts w:hint="eastAsia"/>
          <w:sz w:val="24"/>
          <w:szCs w:val="24"/>
        </w:rPr>
        <w:t>寄存器：</w:t>
      </w:r>
      <w:r w:rsidR="00F72F7E" w:rsidRPr="00C87C29">
        <w:rPr>
          <w:rFonts w:hint="eastAsia"/>
          <w:sz w:val="24"/>
          <w:szCs w:val="24"/>
        </w:rPr>
        <w:t>辅助乘法和</w:t>
      </w:r>
      <w:r w:rsidR="00FE3BDB" w:rsidRPr="00C87C29">
        <w:rPr>
          <w:rFonts w:hint="eastAsia"/>
          <w:sz w:val="24"/>
          <w:szCs w:val="24"/>
        </w:rPr>
        <w:t>除法</w:t>
      </w:r>
      <w:r w:rsidR="00F72F7E" w:rsidRPr="00C87C29">
        <w:rPr>
          <w:rFonts w:hint="eastAsia"/>
          <w:sz w:val="24"/>
          <w:szCs w:val="24"/>
        </w:rPr>
        <w:t>运算，</w:t>
      </w:r>
      <w:r w:rsidR="005F0D7C" w:rsidRPr="00C87C29">
        <w:rPr>
          <w:rFonts w:hint="eastAsia"/>
          <w:sz w:val="24"/>
          <w:szCs w:val="24"/>
        </w:rPr>
        <w:t>乘法中…，除法中…</w:t>
      </w:r>
    </w:p>
    <w:p w14:paraId="0F22C680" w14:textId="77777777" w:rsidR="007A096A" w:rsidRPr="00C87C29" w:rsidRDefault="007A096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PSW</w:t>
      </w:r>
      <w:r w:rsidRPr="00C87C29">
        <w:rPr>
          <w:rFonts w:hint="eastAsia"/>
          <w:sz w:val="24"/>
          <w:szCs w:val="24"/>
        </w:rPr>
        <w:t>：</w:t>
      </w:r>
      <w:r w:rsidR="00F72F7E" w:rsidRPr="00C87C29">
        <w:rPr>
          <w:rFonts w:hint="eastAsia"/>
          <w:sz w:val="24"/>
          <w:szCs w:val="24"/>
        </w:rPr>
        <w:t>程序状态字，用于记录程序运行状态</w:t>
      </w:r>
    </w:p>
    <w:p w14:paraId="4425C63C" w14:textId="77777777" w:rsidR="007A096A" w:rsidRPr="00C87C29" w:rsidRDefault="008B4BC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R0-R7:</w:t>
      </w:r>
      <w:r w:rsidR="00F72F7E" w:rsidRPr="00C87C29">
        <w:rPr>
          <w:rFonts w:hint="eastAsia"/>
          <w:sz w:val="24"/>
          <w:szCs w:val="24"/>
        </w:rPr>
        <w:t>CPU</w:t>
      </w:r>
      <w:r w:rsidR="00F72F7E" w:rsidRPr="00C87C29">
        <w:rPr>
          <w:rFonts w:hint="eastAsia"/>
          <w:sz w:val="24"/>
          <w:szCs w:val="24"/>
        </w:rPr>
        <w:t>内部缓存数据，其中</w:t>
      </w:r>
      <w:r w:rsidR="00F72F7E" w:rsidRPr="00C87C29">
        <w:rPr>
          <w:rFonts w:hint="eastAsia"/>
          <w:sz w:val="24"/>
          <w:szCs w:val="24"/>
        </w:rPr>
        <w:t>R0-R1</w:t>
      </w:r>
      <w:r w:rsidR="00F72F7E" w:rsidRPr="00C87C29">
        <w:rPr>
          <w:rFonts w:hint="eastAsia"/>
          <w:sz w:val="24"/>
          <w:szCs w:val="24"/>
        </w:rPr>
        <w:t>可以用作寄存器间接寻址</w:t>
      </w:r>
    </w:p>
    <w:p w14:paraId="7832CC4D" w14:textId="77777777" w:rsidR="007A096A" w:rsidRPr="00C87C29" w:rsidRDefault="007A096A" w:rsidP="008B2D95">
      <w:pPr>
        <w:rPr>
          <w:sz w:val="24"/>
          <w:szCs w:val="24"/>
        </w:rPr>
      </w:pPr>
    </w:p>
    <w:p w14:paraId="4FD4A460" w14:textId="77777777" w:rsidR="006770A0" w:rsidRPr="00C87C29" w:rsidRDefault="006E59A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="00B74BA9" w:rsidRPr="00C87C29">
        <w:rPr>
          <w:rFonts w:hint="eastAsia"/>
          <w:sz w:val="24"/>
          <w:szCs w:val="24"/>
        </w:rPr>
        <w:t>、</w:t>
      </w:r>
      <w:r w:rsidR="004D4CBC" w:rsidRPr="00C87C29">
        <w:rPr>
          <w:rFonts w:hint="eastAsia"/>
          <w:sz w:val="24"/>
          <w:szCs w:val="24"/>
        </w:rPr>
        <w:t>图释</w:t>
      </w:r>
      <w:r w:rsidR="00B74BA9" w:rsidRPr="00C87C29">
        <w:rPr>
          <w:rFonts w:hint="eastAsia"/>
          <w:sz w:val="24"/>
          <w:szCs w:val="24"/>
        </w:rPr>
        <w:t>MCS-51</w:t>
      </w:r>
      <w:r w:rsidR="00B74BA9" w:rsidRPr="00C87C29">
        <w:rPr>
          <w:rFonts w:hint="eastAsia"/>
          <w:sz w:val="24"/>
          <w:szCs w:val="24"/>
        </w:rPr>
        <w:t>寻址空间</w:t>
      </w:r>
      <w:r w:rsidR="004D4CBC" w:rsidRPr="00C87C29">
        <w:rPr>
          <w:rFonts w:hint="eastAsia"/>
          <w:sz w:val="24"/>
          <w:szCs w:val="24"/>
        </w:rPr>
        <w:t>及主要访问方式</w:t>
      </w:r>
      <w:r w:rsidR="00B74BA9" w:rsidRPr="00C87C29">
        <w:rPr>
          <w:rFonts w:hint="eastAsia"/>
          <w:sz w:val="24"/>
          <w:szCs w:val="24"/>
        </w:rPr>
        <w:t>？</w:t>
      </w:r>
    </w:p>
    <w:p w14:paraId="2BB2E133" w14:textId="77777777" w:rsidR="00665E34" w:rsidRPr="00C87C29" w:rsidRDefault="004D4CBC" w:rsidP="008B2D95">
      <w:pPr>
        <w:rPr>
          <w:sz w:val="24"/>
          <w:szCs w:val="24"/>
        </w:rPr>
      </w:pPr>
      <w:r w:rsidRPr="00C87C29">
        <w:rPr>
          <w:noProof/>
          <w:sz w:val="24"/>
          <w:szCs w:val="24"/>
        </w:rPr>
        <w:drawing>
          <wp:inline distT="0" distB="0" distL="0" distR="0" wp14:anchorId="7CF81B92" wp14:editId="5546A334">
            <wp:extent cx="2078182" cy="1045826"/>
            <wp:effectExtent l="0" t="0" r="0" b="2540"/>
            <wp:docPr id="7171" name="Picture 2" descr="C:\Users\xiaoxin\Desktop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 descr="C:\Users\xiaoxin\Desktop\t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931" cy="10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4BD" w:rsidRPr="00C87C29">
        <w:rPr>
          <w:noProof/>
          <w:sz w:val="24"/>
          <w:szCs w:val="24"/>
        </w:rPr>
        <w:t xml:space="preserve"> </w:t>
      </w:r>
      <w:r w:rsidR="007934BD" w:rsidRPr="00C87C29">
        <w:rPr>
          <w:noProof/>
          <w:sz w:val="24"/>
          <w:szCs w:val="24"/>
        </w:rPr>
        <w:drawing>
          <wp:inline distT="0" distB="0" distL="0" distR="0" wp14:anchorId="11EFE2C7" wp14:editId="3ADB9A73">
            <wp:extent cx="819302" cy="1225696"/>
            <wp:effectExtent l="0" t="0" r="0" b="0"/>
            <wp:docPr id="71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64" cy="122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31B4" w14:textId="77777777" w:rsidR="00665E34" w:rsidRPr="00C87C29" w:rsidRDefault="00665E34" w:rsidP="008B2D95">
      <w:pPr>
        <w:rPr>
          <w:sz w:val="24"/>
          <w:szCs w:val="24"/>
        </w:rPr>
      </w:pPr>
    </w:p>
    <w:p w14:paraId="395D8781" w14:textId="608325FE" w:rsidR="00591BDD" w:rsidRPr="00C87C29" w:rsidRDefault="006E59A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6</w:t>
      </w:r>
      <w:r w:rsidR="00B74BA9" w:rsidRPr="00C87C29">
        <w:rPr>
          <w:rFonts w:hint="eastAsia"/>
          <w:sz w:val="24"/>
          <w:szCs w:val="24"/>
        </w:rPr>
        <w:t>、</w:t>
      </w:r>
      <w:r w:rsidR="00B74BA9" w:rsidRPr="00C87C29">
        <w:rPr>
          <w:rFonts w:hint="eastAsia"/>
          <w:sz w:val="24"/>
          <w:szCs w:val="24"/>
        </w:rPr>
        <w:t>PSW</w:t>
      </w:r>
      <w:r w:rsidR="00986C9F" w:rsidRPr="00C87C29">
        <w:rPr>
          <w:rFonts w:hint="eastAsia"/>
          <w:sz w:val="24"/>
          <w:szCs w:val="24"/>
        </w:rPr>
        <w:t>是什么寄存器？其</w:t>
      </w:r>
      <w:r w:rsidR="00B74BA9" w:rsidRPr="00C87C29">
        <w:rPr>
          <w:rFonts w:hint="eastAsia"/>
          <w:sz w:val="24"/>
          <w:szCs w:val="24"/>
        </w:rPr>
        <w:t>中</w:t>
      </w:r>
      <w:r w:rsidR="00B74BA9" w:rsidRPr="00C87C29">
        <w:rPr>
          <w:rFonts w:hint="eastAsia"/>
          <w:sz w:val="24"/>
          <w:szCs w:val="24"/>
        </w:rPr>
        <w:t>Cy</w:t>
      </w:r>
      <w:r w:rsidR="00986C9F" w:rsidRPr="00C87C29">
        <w:rPr>
          <w:rFonts w:hint="eastAsia"/>
          <w:sz w:val="24"/>
          <w:szCs w:val="24"/>
        </w:rPr>
        <w:t>位</w:t>
      </w:r>
      <w:r w:rsidR="00B74BA9" w:rsidRPr="00C87C29">
        <w:rPr>
          <w:rFonts w:hint="eastAsia"/>
          <w:sz w:val="24"/>
          <w:szCs w:val="24"/>
        </w:rPr>
        <w:t>是什么意思？</w:t>
      </w:r>
      <w:r w:rsidR="00EE508D" w:rsidRPr="00C87C29">
        <w:rPr>
          <w:rFonts w:hint="eastAsia"/>
          <w:sz w:val="24"/>
          <w:szCs w:val="24"/>
        </w:rPr>
        <w:t>有哪些指令会影响</w:t>
      </w:r>
      <w:r w:rsidR="00EE508D" w:rsidRPr="00C87C29">
        <w:rPr>
          <w:rFonts w:hint="eastAsia"/>
          <w:sz w:val="24"/>
          <w:szCs w:val="24"/>
        </w:rPr>
        <w:t>Cy</w:t>
      </w:r>
      <w:r w:rsidR="00EE508D" w:rsidRPr="00C87C29">
        <w:rPr>
          <w:rFonts w:hint="eastAsia"/>
          <w:sz w:val="24"/>
          <w:szCs w:val="24"/>
        </w:rPr>
        <w:t>的值</w:t>
      </w:r>
      <w:r w:rsidR="00516E68" w:rsidRPr="00C87C29">
        <w:rPr>
          <w:rFonts w:hint="eastAsia"/>
          <w:sz w:val="24"/>
          <w:szCs w:val="24"/>
        </w:rPr>
        <w:t>，写出三种。</w:t>
      </w:r>
    </w:p>
    <w:p w14:paraId="542433C8" w14:textId="77777777" w:rsidR="00516E68" w:rsidRPr="00C87C29" w:rsidRDefault="00516E6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加法、减法、循环移位</w:t>
      </w:r>
    </w:p>
    <w:p w14:paraId="0BE36A48" w14:textId="77777777" w:rsidR="00516E68" w:rsidRPr="00C87C29" w:rsidRDefault="00516E68" w:rsidP="008B2D95">
      <w:pPr>
        <w:rPr>
          <w:sz w:val="24"/>
          <w:szCs w:val="24"/>
        </w:rPr>
      </w:pPr>
    </w:p>
    <w:p w14:paraId="2E7111D7" w14:textId="00E86C71" w:rsidR="00716484" w:rsidRDefault="006E59AB" w:rsidP="008B2D95">
      <w:pPr>
        <w:rPr>
          <w:sz w:val="24"/>
          <w:szCs w:val="24"/>
        </w:rPr>
      </w:pPr>
      <w:bookmarkStart w:id="4" w:name="_Hlk100864886"/>
      <w:r w:rsidRPr="00C87C29">
        <w:rPr>
          <w:rFonts w:hint="eastAsia"/>
          <w:sz w:val="24"/>
          <w:szCs w:val="24"/>
        </w:rPr>
        <w:t>7</w:t>
      </w:r>
      <w:r w:rsidR="004A49D6" w:rsidRPr="00C87C29">
        <w:rPr>
          <w:rFonts w:hint="eastAsia"/>
          <w:sz w:val="24"/>
          <w:szCs w:val="24"/>
        </w:rPr>
        <w:t>、</w:t>
      </w:r>
      <w:r w:rsidR="004A49D6" w:rsidRPr="00C87C29">
        <w:rPr>
          <w:rFonts w:hint="eastAsia"/>
          <w:sz w:val="24"/>
          <w:szCs w:val="24"/>
        </w:rPr>
        <w:t>MCS-51</w:t>
      </w:r>
      <w:r w:rsidR="004A49D6" w:rsidRPr="00C87C29">
        <w:rPr>
          <w:rFonts w:hint="eastAsia"/>
          <w:sz w:val="24"/>
          <w:szCs w:val="24"/>
        </w:rPr>
        <w:t>指令执行过程分为哪几个步骤？</w:t>
      </w:r>
      <w:r w:rsidR="00410109" w:rsidRPr="00C87C29">
        <w:rPr>
          <w:rFonts w:hint="eastAsia"/>
          <w:sz w:val="24"/>
          <w:szCs w:val="24"/>
        </w:rPr>
        <w:t>程序是如何实现顺序、</w:t>
      </w:r>
      <w:r w:rsidR="00D06F51" w:rsidRPr="00C87C29">
        <w:rPr>
          <w:rFonts w:hint="eastAsia"/>
          <w:sz w:val="24"/>
          <w:szCs w:val="24"/>
        </w:rPr>
        <w:t>循环</w:t>
      </w:r>
      <w:r w:rsidR="00410109" w:rsidRPr="00C87C29">
        <w:rPr>
          <w:rFonts w:hint="eastAsia"/>
          <w:sz w:val="24"/>
          <w:szCs w:val="24"/>
        </w:rPr>
        <w:t>和分支的？</w:t>
      </w:r>
    </w:p>
    <w:p w14:paraId="6F94DB14" w14:textId="348F4539" w:rsidR="008447E7" w:rsidRDefault="008447E7" w:rsidP="008B2D9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取指令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译码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执行指令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--</w:t>
      </w:r>
      <w:r>
        <w:rPr>
          <w:rFonts w:hint="eastAsia"/>
          <w:sz w:val="24"/>
          <w:szCs w:val="24"/>
        </w:rPr>
        <w:t>结果处理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</w:t>
      </w:r>
      <w:proofErr w:type="spellStart"/>
      <w:r>
        <w:rPr>
          <w:rFonts w:hint="eastAsia"/>
          <w:sz w:val="24"/>
          <w:szCs w:val="24"/>
        </w:rPr>
        <w:t>wq</w:t>
      </w:r>
      <w:proofErr w:type="spellEnd"/>
    </w:p>
    <w:p w14:paraId="2ED29168" w14:textId="77777777" w:rsidR="008447E7" w:rsidRPr="00410E13" w:rsidRDefault="008447E7" w:rsidP="008447E7">
      <w:pPr>
        <w:rPr>
          <w:sz w:val="32"/>
          <w:u w:val="single"/>
        </w:rPr>
      </w:pPr>
      <w:r w:rsidRPr="00410E13">
        <w:rPr>
          <w:rFonts w:hint="eastAsia"/>
          <w:sz w:val="24"/>
          <w:szCs w:val="24"/>
          <w:u w:val="single"/>
        </w:rPr>
        <w:t>取指令、指令译码、执行操作、修改</w:t>
      </w:r>
      <w:r w:rsidRPr="00410E13">
        <w:rPr>
          <w:rFonts w:hint="eastAsia"/>
          <w:sz w:val="24"/>
          <w:szCs w:val="24"/>
          <w:u w:val="single"/>
        </w:rPr>
        <w:t>PC</w:t>
      </w:r>
    </w:p>
    <w:p w14:paraId="7DE35596" w14:textId="77777777" w:rsidR="008447E7" w:rsidRPr="008447E7" w:rsidRDefault="008447E7" w:rsidP="008B2D95">
      <w:pPr>
        <w:rPr>
          <w:rFonts w:hint="eastAsia"/>
          <w:sz w:val="24"/>
          <w:szCs w:val="24"/>
        </w:rPr>
      </w:pPr>
    </w:p>
    <w:bookmarkEnd w:id="4"/>
    <w:p w14:paraId="42C63C19" w14:textId="77777777" w:rsidR="00410109" w:rsidRPr="00C87C29" w:rsidRDefault="00C9009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顺序：指令在程序存储器中顺序排列，</w:t>
      </w:r>
      <w:r w:rsidRPr="00C87C29">
        <w:rPr>
          <w:rFonts w:hint="eastAsia"/>
          <w:sz w:val="24"/>
          <w:szCs w:val="24"/>
        </w:rPr>
        <w:t>CPU</w:t>
      </w:r>
      <w:r w:rsidRPr="00C87C29">
        <w:rPr>
          <w:rFonts w:hint="eastAsia"/>
          <w:sz w:val="24"/>
          <w:szCs w:val="24"/>
        </w:rPr>
        <w:t>总是</w:t>
      </w:r>
      <w:r w:rsidR="006923C9" w:rsidRPr="00C87C29">
        <w:rPr>
          <w:rFonts w:hint="eastAsia"/>
          <w:sz w:val="24"/>
          <w:szCs w:val="24"/>
        </w:rPr>
        <w:t>执行</w:t>
      </w:r>
      <w:r w:rsidRPr="00C87C29">
        <w:rPr>
          <w:rFonts w:hint="eastAsia"/>
          <w:sz w:val="24"/>
          <w:szCs w:val="24"/>
        </w:rPr>
        <w:t>PC</w:t>
      </w:r>
      <w:r w:rsidRPr="00C87C29">
        <w:rPr>
          <w:rFonts w:hint="eastAsia"/>
          <w:sz w:val="24"/>
          <w:szCs w:val="24"/>
        </w:rPr>
        <w:t>指向的指令，指令执行完毕后</w:t>
      </w:r>
      <w:r w:rsidRPr="00C87C29">
        <w:rPr>
          <w:rFonts w:hint="eastAsia"/>
          <w:sz w:val="24"/>
          <w:szCs w:val="24"/>
        </w:rPr>
        <w:t>PC</w:t>
      </w:r>
      <w:r w:rsidRPr="00C87C29">
        <w:rPr>
          <w:rFonts w:hint="eastAsia"/>
          <w:sz w:val="24"/>
          <w:szCs w:val="24"/>
        </w:rPr>
        <w:t>自加</w:t>
      </w: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，执行下一条指令，重复以上过程实现程序顺序执行。</w:t>
      </w:r>
    </w:p>
    <w:p w14:paraId="49FC6080" w14:textId="77777777" w:rsidR="00C90093" w:rsidRPr="00C87C29" w:rsidRDefault="00C9009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选择和分支：通过跳转指令强行向</w:t>
      </w:r>
      <w:r w:rsidRPr="00C87C29">
        <w:rPr>
          <w:rFonts w:hint="eastAsia"/>
          <w:sz w:val="24"/>
          <w:szCs w:val="24"/>
        </w:rPr>
        <w:t>PC</w:t>
      </w:r>
      <w:r w:rsidRPr="00C87C29">
        <w:rPr>
          <w:rFonts w:hint="eastAsia"/>
          <w:sz w:val="24"/>
          <w:szCs w:val="24"/>
        </w:rPr>
        <w:t>中写入跳转目的地地址，实现向前跳转实现循环，向后跳转实现分支。</w:t>
      </w:r>
    </w:p>
    <w:p w14:paraId="720EEB09" w14:textId="77777777" w:rsidR="00516E68" w:rsidRPr="00C87C29" w:rsidRDefault="00516E68" w:rsidP="008B2D95">
      <w:pPr>
        <w:rPr>
          <w:sz w:val="24"/>
          <w:szCs w:val="24"/>
        </w:rPr>
      </w:pPr>
    </w:p>
    <w:p w14:paraId="415B9E9F" w14:textId="77777777" w:rsidR="00716484" w:rsidRPr="00C87C29" w:rsidRDefault="00D61C71" w:rsidP="008B2D95">
      <w:pPr>
        <w:jc w:val="center"/>
        <w:rPr>
          <w:b/>
          <w:sz w:val="24"/>
          <w:szCs w:val="24"/>
        </w:rPr>
      </w:pPr>
      <w:r w:rsidRPr="00C87C29">
        <w:rPr>
          <w:b/>
          <w:sz w:val="24"/>
          <w:szCs w:val="24"/>
        </w:rPr>
        <w:lastRenderedPageBreak/>
        <w:t>51</w:t>
      </w:r>
      <w:r w:rsidRPr="00C87C29">
        <w:rPr>
          <w:rFonts w:hint="eastAsia"/>
          <w:b/>
          <w:sz w:val="24"/>
          <w:szCs w:val="24"/>
        </w:rPr>
        <w:t>系列单片机指令系统</w:t>
      </w:r>
    </w:p>
    <w:p w14:paraId="72E11865" w14:textId="77777777" w:rsidR="00D61C71" w:rsidRPr="00C87C29" w:rsidRDefault="00D61C7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、按照指令在存储空间中占用字节大小、执行时间长短，指令可以分为哪几种类型？</w:t>
      </w:r>
      <w:r w:rsidR="008B661F" w:rsidRPr="00C87C29">
        <w:rPr>
          <w:rFonts w:hint="eastAsia"/>
          <w:sz w:val="24"/>
          <w:szCs w:val="24"/>
        </w:rPr>
        <w:t>如果单片机晶振频率为</w:t>
      </w:r>
      <w:r w:rsidR="008B661F" w:rsidRPr="00C87C29">
        <w:rPr>
          <w:rFonts w:hint="eastAsia"/>
          <w:sz w:val="24"/>
          <w:szCs w:val="24"/>
        </w:rPr>
        <w:t>12MHz</w:t>
      </w:r>
      <w:r w:rsidR="008B661F" w:rsidRPr="00C87C29">
        <w:rPr>
          <w:rFonts w:hint="eastAsia"/>
          <w:sz w:val="24"/>
          <w:szCs w:val="24"/>
        </w:rPr>
        <w:t>，执行一条单周期指令耗时多少？</w:t>
      </w:r>
    </w:p>
    <w:p w14:paraId="4071C457" w14:textId="77777777" w:rsidR="00D61C71" w:rsidRPr="00C87C29" w:rsidRDefault="00D61C7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</w:t>
      </w:r>
      <w:r w:rsidR="006168CA" w:rsidRPr="00C87C29">
        <w:rPr>
          <w:rFonts w:hint="eastAsia"/>
          <w:sz w:val="24"/>
          <w:szCs w:val="24"/>
        </w:rPr>
        <w:t>按照指令功能，</w:t>
      </w:r>
      <w:r w:rsidRPr="00C87C29">
        <w:rPr>
          <w:rFonts w:hint="eastAsia"/>
          <w:sz w:val="24"/>
          <w:szCs w:val="24"/>
        </w:rPr>
        <w:t>MCS-51</w:t>
      </w:r>
      <w:r w:rsidRPr="00C87C29">
        <w:rPr>
          <w:rFonts w:hint="eastAsia"/>
          <w:sz w:val="24"/>
          <w:szCs w:val="24"/>
        </w:rPr>
        <w:t>指令可以分为哪几个类型？</w:t>
      </w:r>
      <w:r w:rsidR="00EC148C" w:rsidRPr="00C87C29">
        <w:rPr>
          <w:rFonts w:hint="eastAsia"/>
          <w:sz w:val="24"/>
          <w:szCs w:val="24"/>
        </w:rPr>
        <w:t>各类指令的作用是什么？</w:t>
      </w:r>
    </w:p>
    <w:p w14:paraId="67861BF0" w14:textId="77777777" w:rsidR="00A25B2D" w:rsidRPr="00C87C29" w:rsidRDefault="00A25B2D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</w:t>
      </w:r>
      <w:r w:rsidR="006168CA" w:rsidRPr="00C87C29">
        <w:rPr>
          <w:rFonts w:hint="eastAsia"/>
          <w:sz w:val="24"/>
          <w:szCs w:val="24"/>
        </w:rPr>
        <w:t>一条</w:t>
      </w:r>
      <w:r w:rsidRPr="00C87C29">
        <w:rPr>
          <w:rFonts w:hint="eastAsia"/>
          <w:sz w:val="24"/>
          <w:szCs w:val="24"/>
        </w:rPr>
        <w:t>指令由哪几个部分构成的？</w:t>
      </w:r>
    </w:p>
    <w:p w14:paraId="1EEABA54" w14:textId="77777777" w:rsidR="007834B3" w:rsidRPr="00C87C29" w:rsidRDefault="00191CF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="007834B3" w:rsidRPr="00C87C29">
        <w:rPr>
          <w:rFonts w:hint="eastAsia"/>
          <w:sz w:val="24"/>
          <w:szCs w:val="24"/>
        </w:rPr>
        <w:t>、</w:t>
      </w:r>
      <w:bookmarkStart w:id="5" w:name="_Hlk100865573"/>
      <w:r w:rsidR="001449E7" w:rsidRPr="00C87C29">
        <w:rPr>
          <w:rFonts w:hint="eastAsia"/>
          <w:sz w:val="24"/>
          <w:szCs w:val="24"/>
        </w:rPr>
        <w:t>MCS-51</w:t>
      </w:r>
      <w:r w:rsidR="001449E7" w:rsidRPr="00C87C29">
        <w:rPr>
          <w:rFonts w:hint="eastAsia"/>
          <w:sz w:val="24"/>
          <w:szCs w:val="24"/>
        </w:rPr>
        <w:t>单片机有哪几种寻址方式</w:t>
      </w:r>
      <w:bookmarkEnd w:id="5"/>
    </w:p>
    <w:p w14:paraId="2DFAF0D3" w14:textId="77777777" w:rsidR="00191CFA" w:rsidRPr="00C87C29" w:rsidRDefault="00191CFA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6</w:t>
      </w:r>
      <w:r w:rsidRPr="00C87C29">
        <w:rPr>
          <w:rFonts w:hint="eastAsia"/>
          <w:sz w:val="24"/>
          <w:szCs w:val="24"/>
        </w:rPr>
        <w:t>、简述立即寻址、直接寻址和寄存器间接寻址区别</w:t>
      </w:r>
    </w:p>
    <w:p w14:paraId="0EF58CFF" w14:textId="77777777" w:rsidR="00223ACC" w:rsidRPr="00C87C29" w:rsidRDefault="007D2A9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立即寻址：操作数直接嵌入到指令中，指令</w:t>
      </w:r>
      <w:r w:rsidR="00FE6EC1" w:rsidRPr="00C87C29">
        <w:rPr>
          <w:rFonts w:hint="eastAsia"/>
          <w:sz w:val="24"/>
          <w:szCs w:val="24"/>
        </w:rPr>
        <w:t>出现数字</w:t>
      </w:r>
      <w:r w:rsidRPr="00C87C29">
        <w:rPr>
          <w:rFonts w:hint="eastAsia"/>
          <w:sz w:val="24"/>
          <w:szCs w:val="24"/>
        </w:rPr>
        <w:t>即为寻址数据</w:t>
      </w:r>
    </w:p>
    <w:p w14:paraId="7D2ECAE8" w14:textId="77777777" w:rsidR="007D2A93" w:rsidRPr="00C87C29" w:rsidRDefault="007D2A9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直接寻址：将操作数地址嵌入指令中，指令中</w:t>
      </w:r>
      <w:r w:rsidR="00FE6EC1" w:rsidRPr="00C87C29">
        <w:rPr>
          <w:rFonts w:hint="eastAsia"/>
          <w:sz w:val="24"/>
          <w:szCs w:val="24"/>
        </w:rPr>
        <w:t>出现数字</w:t>
      </w:r>
      <w:r w:rsidRPr="00C87C29">
        <w:rPr>
          <w:rFonts w:hint="eastAsia"/>
          <w:sz w:val="24"/>
          <w:szCs w:val="24"/>
        </w:rPr>
        <w:t>为</w:t>
      </w:r>
      <w:r w:rsidR="00FE6EC1" w:rsidRPr="00C87C29">
        <w:rPr>
          <w:rFonts w:hint="eastAsia"/>
          <w:sz w:val="24"/>
          <w:szCs w:val="24"/>
        </w:rPr>
        <w:t>操作数存储地址，保持在对应存储空间中</w:t>
      </w:r>
    </w:p>
    <w:p w14:paraId="072B0FEF" w14:textId="77777777" w:rsidR="00FE6EC1" w:rsidRPr="00C87C29" w:rsidRDefault="00FE6EC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寄存器间接寻址：将</w:t>
      </w:r>
      <w:r w:rsidR="0035794F" w:rsidRPr="00C87C29">
        <w:rPr>
          <w:rFonts w:hint="eastAsia"/>
          <w:sz w:val="24"/>
          <w:szCs w:val="24"/>
        </w:rPr>
        <w:t>存储有</w:t>
      </w:r>
      <w:r w:rsidRPr="00C87C29">
        <w:rPr>
          <w:rFonts w:hint="eastAsia"/>
          <w:sz w:val="24"/>
          <w:szCs w:val="24"/>
        </w:rPr>
        <w:t>操作数地址</w:t>
      </w:r>
      <w:r w:rsidR="0035794F" w:rsidRPr="00C87C29">
        <w:rPr>
          <w:rFonts w:hint="eastAsia"/>
          <w:sz w:val="24"/>
          <w:szCs w:val="24"/>
        </w:rPr>
        <w:t>的寄存器名</w:t>
      </w:r>
      <w:r w:rsidRPr="00C87C29">
        <w:rPr>
          <w:rFonts w:hint="eastAsia"/>
          <w:sz w:val="24"/>
          <w:szCs w:val="24"/>
        </w:rPr>
        <w:t>嵌入指令中，</w:t>
      </w:r>
      <w:r w:rsidR="0035794F" w:rsidRPr="00C87C29">
        <w:rPr>
          <w:rFonts w:hint="eastAsia"/>
          <w:sz w:val="24"/>
          <w:szCs w:val="24"/>
        </w:rPr>
        <w:t>寄存器只能为</w:t>
      </w:r>
      <w:r w:rsidR="0035794F" w:rsidRPr="00C87C29">
        <w:rPr>
          <w:rFonts w:hint="eastAsia"/>
          <w:sz w:val="24"/>
          <w:szCs w:val="24"/>
        </w:rPr>
        <w:t>R0</w:t>
      </w:r>
      <w:r w:rsidR="0035794F" w:rsidRPr="00C87C29">
        <w:rPr>
          <w:rFonts w:hint="eastAsia"/>
          <w:sz w:val="24"/>
          <w:szCs w:val="24"/>
        </w:rPr>
        <w:t>、</w:t>
      </w:r>
      <w:r w:rsidR="0035794F" w:rsidRPr="00C87C29">
        <w:rPr>
          <w:rFonts w:hint="eastAsia"/>
          <w:sz w:val="24"/>
          <w:szCs w:val="24"/>
        </w:rPr>
        <w:t>R1</w:t>
      </w:r>
      <w:r w:rsidR="0035794F" w:rsidRPr="00C87C29">
        <w:rPr>
          <w:rFonts w:hint="eastAsia"/>
          <w:sz w:val="24"/>
          <w:szCs w:val="24"/>
        </w:rPr>
        <w:t>、</w:t>
      </w:r>
      <w:r w:rsidR="0035794F" w:rsidRPr="00C87C29">
        <w:rPr>
          <w:rFonts w:hint="eastAsia"/>
          <w:sz w:val="24"/>
          <w:szCs w:val="24"/>
        </w:rPr>
        <w:t>DPTR</w:t>
      </w:r>
      <w:r w:rsidR="0035794F" w:rsidRPr="00C87C29">
        <w:rPr>
          <w:rFonts w:hint="eastAsia"/>
          <w:sz w:val="24"/>
          <w:szCs w:val="24"/>
        </w:rPr>
        <w:t>，寄存器内部存储有操作数地址，操作数保存在地址对应存储空间中</w:t>
      </w:r>
    </w:p>
    <w:p w14:paraId="1A0EFBCC" w14:textId="77777777" w:rsidR="007D2A93" w:rsidRPr="00C87C29" w:rsidRDefault="007D2A93" w:rsidP="008B2D95">
      <w:pPr>
        <w:rPr>
          <w:sz w:val="24"/>
          <w:szCs w:val="24"/>
        </w:rPr>
      </w:pPr>
    </w:p>
    <w:p w14:paraId="4BDE8EE2" w14:textId="77777777" w:rsidR="001449E7" w:rsidRPr="00C87C29" w:rsidRDefault="001449E7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</w:t>
      </w:r>
      <w:r w:rsidR="0058581D" w:rsidRPr="00C87C29">
        <w:rPr>
          <w:rFonts w:hint="eastAsia"/>
          <w:sz w:val="24"/>
          <w:szCs w:val="24"/>
        </w:rPr>
        <w:t>MCS-51</w:t>
      </w:r>
      <w:r w:rsidR="0058581D" w:rsidRPr="00C87C29">
        <w:rPr>
          <w:rFonts w:hint="eastAsia"/>
          <w:sz w:val="24"/>
          <w:szCs w:val="24"/>
        </w:rPr>
        <w:t>单片机寻址符号</w:t>
      </w:r>
      <w:r w:rsidR="00BD02EB" w:rsidRPr="00C87C29">
        <w:rPr>
          <w:rFonts w:hint="eastAsia"/>
          <w:sz w:val="24"/>
          <w:szCs w:val="24"/>
        </w:rPr>
        <w:t>有哪些，列出</w:t>
      </w:r>
      <w:r w:rsidR="00BD02EB" w:rsidRPr="00C87C29">
        <w:rPr>
          <w:rFonts w:hint="eastAsia"/>
          <w:sz w:val="24"/>
          <w:szCs w:val="24"/>
        </w:rPr>
        <w:t>7</w:t>
      </w:r>
      <w:r w:rsidR="00BD02EB" w:rsidRPr="00C87C29">
        <w:rPr>
          <w:rFonts w:hint="eastAsia"/>
          <w:sz w:val="24"/>
          <w:szCs w:val="24"/>
        </w:rPr>
        <w:t>种</w:t>
      </w:r>
      <w:r w:rsidR="00B75EBA" w:rsidRPr="00C87C29">
        <w:rPr>
          <w:rFonts w:hint="eastAsia"/>
          <w:sz w:val="24"/>
          <w:szCs w:val="24"/>
        </w:rPr>
        <w:t>，并解释每种寻址符号含义</w:t>
      </w:r>
    </w:p>
    <w:p w14:paraId="341C62C6" w14:textId="77777777" w:rsidR="00A25F88" w:rsidRPr="00C87C29" w:rsidRDefault="00A25F8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Mov</w:t>
      </w:r>
      <w:r w:rsidRPr="00C87C29">
        <w:rPr>
          <w:rFonts w:hint="eastAsia"/>
          <w:sz w:val="24"/>
          <w:szCs w:val="24"/>
        </w:rPr>
        <w:t>指令有哪几种</w:t>
      </w:r>
      <w:bookmarkStart w:id="6" w:name="_Hlk100863717"/>
      <w:r w:rsidRPr="00C87C29">
        <w:rPr>
          <w:rFonts w:hint="eastAsia"/>
          <w:sz w:val="24"/>
          <w:szCs w:val="24"/>
        </w:rPr>
        <w:t>源操作数和目的操作数</w:t>
      </w:r>
      <w:bookmarkEnd w:id="6"/>
    </w:p>
    <w:p w14:paraId="40060445" w14:textId="77777777" w:rsidR="008A0E18" w:rsidRPr="00C87C29" w:rsidRDefault="008A0E1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9</w:t>
      </w:r>
      <w:r w:rsidRPr="00C87C29">
        <w:rPr>
          <w:rFonts w:hint="eastAsia"/>
          <w:sz w:val="24"/>
          <w:szCs w:val="24"/>
        </w:rPr>
        <w:t>、</w:t>
      </w:r>
      <w:r w:rsidR="0026320B" w:rsidRPr="00C87C29">
        <w:rPr>
          <w:rFonts w:hint="eastAsia"/>
          <w:sz w:val="24"/>
          <w:szCs w:val="24"/>
        </w:rPr>
        <w:t>访问</w:t>
      </w:r>
      <w:r w:rsidRPr="00C87C29">
        <w:rPr>
          <w:rFonts w:hint="eastAsia"/>
          <w:sz w:val="24"/>
          <w:szCs w:val="24"/>
        </w:rPr>
        <w:t>外部数据存储器</w:t>
      </w:r>
      <w:r w:rsidR="0026320B" w:rsidRPr="00C87C29">
        <w:rPr>
          <w:rFonts w:hint="eastAsia"/>
          <w:sz w:val="24"/>
          <w:szCs w:val="24"/>
        </w:rPr>
        <w:t>的</w:t>
      </w:r>
      <w:r w:rsidRPr="00C87C29">
        <w:rPr>
          <w:rFonts w:hint="eastAsia"/>
          <w:sz w:val="24"/>
          <w:szCs w:val="24"/>
        </w:rPr>
        <w:t>一般指令格式</w:t>
      </w:r>
      <w:r w:rsidR="0026320B" w:rsidRPr="00C87C29">
        <w:rPr>
          <w:rFonts w:hint="eastAsia"/>
          <w:sz w:val="24"/>
          <w:szCs w:val="24"/>
        </w:rPr>
        <w:t>是什么样的？</w:t>
      </w:r>
    </w:p>
    <w:p w14:paraId="41DEA9B3" w14:textId="77777777" w:rsidR="008A0E18" w:rsidRPr="00C87C29" w:rsidRDefault="008A0E1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10</w:t>
      </w:r>
      <w:r w:rsidRPr="00C87C29">
        <w:rPr>
          <w:rFonts w:hint="eastAsia"/>
          <w:sz w:val="24"/>
          <w:szCs w:val="24"/>
        </w:rPr>
        <w:t>、</w:t>
      </w:r>
      <w:r w:rsidR="0026320B" w:rsidRPr="00C87C29">
        <w:rPr>
          <w:rFonts w:hint="eastAsia"/>
          <w:sz w:val="24"/>
          <w:szCs w:val="24"/>
        </w:rPr>
        <w:t>访问</w:t>
      </w:r>
      <w:r w:rsidR="00366C11" w:rsidRPr="00C87C29">
        <w:rPr>
          <w:rFonts w:hint="eastAsia"/>
          <w:sz w:val="24"/>
          <w:szCs w:val="24"/>
        </w:rPr>
        <w:t>程序存储器</w:t>
      </w:r>
      <w:r w:rsidR="0026320B" w:rsidRPr="00C87C29">
        <w:rPr>
          <w:rFonts w:hint="eastAsia"/>
          <w:sz w:val="24"/>
          <w:szCs w:val="24"/>
        </w:rPr>
        <w:t>的</w:t>
      </w:r>
      <w:r w:rsidR="00366C11" w:rsidRPr="00C87C29">
        <w:rPr>
          <w:rFonts w:hint="eastAsia"/>
          <w:sz w:val="24"/>
          <w:szCs w:val="24"/>
        </w:rPr>
        <w:t>一般</w:t>
      </w:r>
      <w:r w:rsidR="0026320B" w:rsidRPr="00C87C29">
        <w:rPr>
          <w:rFonts w:hint="eastAsia"/>
          <w:sz w:val="24"/>
          <w:szCs w:val="24"/>
        </w:rPr>
        <w:t>指令</w:t>
      </w:r>
      <w:r w:rsidR="00366C11" w:rsidRPr="00C87C29">
        <w:rPr>
          <w:rFonts w:hint="eastAsia"/>
          <w:sz w:val="24"/>
          <w:szCs w:val="24"/>
        </w:rPr>
        <w:t>格式</w:t>
      </w:r>
      <w:r w:rsidR="0026320B" w:rsidRPr="00C87C29">
        <w:rPr>
          <w:rFonts w:hint="eastAsia"/>
          <w:sz w:val="24"/>
          <w:szCs w:val="24"/>
        </w:rPr>
        <w:t>是什么样的？</w:t>
      </w:r>
    </w:p>
    <w:p w14:paraId="162121AE" w14:textId="77777777" w:rsidR="00366C11" w:rsidRPr="00C87C29" w:rsidRDefault="00366C1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11</w:t>
      </w:r>
      <w:r w:rsidRPr="00C87C29">
        <w:rPr>
          <w:rFonts w:hint="eastAsia"/>
          <w:sz w:val="24"/>
          <w:szCs w:val="24"/>
        </w:rPr>
        <w:t>、</w:t>
      </w:r>
      <w:r w:rsidR="004112D9" w:rsidRPr="00C87C29">
        <w:rPr>
          <w:rFonts w:hint="eastAsia"/>
          <w:sz w:val="24"/>
          <w:szCs w:val="24"/>
        </w:rPr>
        <w:t>加减乘除</w:t>
      </w:r>
      <w:r w:rsidRPr="00C87C29">
        <w:rPr>
          <w:rFonts w:hint="eastAsia"/>
          <w:sz w:val="24"/>
          <w:szCs w:val="24"/>
        </w:rPr>
        <w:t>等运算指令一般格式</w:t>
      </w:r>
    </w:p>
    <w:p w14:paraId="1015C809" w14:textId="77777777" w:rsidR="00366C11" w:rsidRPr="00C87C29" w:rsidRDefault="00366C1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12</w:t>
      </w:r>
      <w:r w:rsidRPr="00C87C29">
        <w:rPr>
          <w:rFonts w:hint="eastAsia"/>
          <w:sz w:val="24"/>
          <w:szCs w:val="24"/>
        </w:rPr>
        <w:t>、</w:t>
      </w:r>
      <w:r w:rsidR="008017D1" w:rsidRPr="00C87C29">
        <w:rPr>
          <w:rFonts w:hint="eastAsia"/>
          <w:sz w:val="24"/>
          <w:szCs w:val="24"/>
        </w:rPr>
        <w:t>逻辑运算指令有哪几类</w:t>
      </w:r>
    </w:p>
    <w:p w14:paraId="2EA7C11C" w14:textId="77777777" w:rsidR="00B810A3" w:rsidRPr="00C87C29" w:rsidRDefault="00B810A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13</w:t>
      </w:r>
      <w:r w:rsidR="004D180E" w:rsidRPr="00C87C29">
        <w:rPr>
          <w:rFonts w:hint="eastAsia"/>
          <w:sz w:val="24"/>
          <w:szCs w:val="24"/>
        </w:rPr>
        <w:t>、图释</w:t>
      </w:r>
      <w:r w:rsidR="00B31607" w:rsidRPr="00C87C29">
        <w:rPr>
          <w:rFonts w:hint="eastAsia"/>
          <w:sz w:val="24"/>
          <w:szCs w:val="24"/>
        </w:rPr>
        <w:t>左</w:t>
      </w:r>
      <w:r w:rsidRPr="00C87C29">
        <w:rPr>
          <w:rFonts w:hint="eastAsia"/>
          <w:sz w:val="24"/>
          <w:szCs w:val="24"/>
        </w:rPr>
        <w:t>移</w:t>
      </w:r>
      <w:r w:rsidR="00B31607"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位</w:t>
      </w:r>
      <w:r w:rsidRPr="00C87C29">
        <w:rPr>
          <w:rFonts w:hint="eastAsia"/>
          <w:sz w:val="24"/>
          <w:szCs w:val="24"/>
        </w:rPr>
        <w:t>/</w:t>
      </w:r>
      <w:r w:rsidRPr="00C87C29">
        <w:rPr>
          <w:rFonts w:hint="eastAsia"/>
          <w:sz w:val="24"/>
          <w:szCs w:val="24"/>
        </w:rPr>
        <w:t>循环</w:t>
      </w:r>
      <w:r w:rsidR="00B31607" w:rsidRPr="00C87C29">
        <w:rPr>
          <w:rFonts w:hint="eastAsia"/>
          <w:sz w:val="24"/>
          <w:szCs w:val="24"/>
        </w:rPr>
        <w:t>左</w:t>
      </w:r>
      <w:r w:rsidRPr="00C87C29">
        <w:rPr>
          <w:rFonts w:hint="eastAsia"/>
          <w:sz w:val="24"/>
          <w:szCs w:val="24"/>
        </w:rPr>
        <w:t>移</w:t>
      </w:r>
      <w:r w:rsidR="00B31607"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位</w:t>
      </w:r>
      <w:r w:rsidR="00491DAE" w:rsidRPr="00C87C29">
        <w:rPr>
          <w:rFonts w:hint="eastAsia"/>
          <w:sz w:val="24"/>
          <w:szCs w:val="24"/>
        </w:rPr>
        <w:t>，如何实现</w:t>
      </w:r>
      <w:r w:rsidR="00491DAE" w:rsidRPr="00C87C29">
        <w:rPr>
          <w:rFonts w:hint="eastAsia"/>
          <w:sz w:val="24"/>
          <w:szCs w:val="24"/>
        </w:rPr>
        <w:t>C</w:t>
      </w:r>
      <w:r w:rsidR="00491DAE" w:rsidRPr="00C87C29">
        <w:rPr>
          <w:rFonts w:hint="eastAsia"/>
          <w:sz w:val="24"/>
          <w:szCs w:val="24"/>
        </w:rPr>
        <w:t>语言中</w:t>
      </w:r>
      <w:r w:rsidR="00491DAE" w:rsidRPr="00C87C29">
        <w:rPr>
          <w:rFonts w:hint="eastAsia"/>
          <w:sz w:val="24"/>
          <w:szCs w:val="24"/>
        </w:rPr>
        <w:t>A &lt;&lt; 5</w:t>
      </w:r>
    </w:p>
    <w:p w14:paraId="74A81FB8" w14:textId="77777777" w:rsidR="004112D9" w:rsidRPr="00C87C29" w:rsidRDefault="0028195D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14</w:t>
      </w:r>
      <w:r w:rsidRPr="00C87C29">
        <w:rPr>
          <w:rFonts w:hint="eastAsia"/>
          <w:b/>
          <w:sz w:val="24"/>
          <w:szCs w:val="24"/>
        </w:rPr>
        <w:t>、</w:t>
      </w:r>
      <w:r w:rsidR="005052BE" w:rsidRPr="00C87C29">
        <w:rPr>
          <w:rFonts w:hint="eastAsia"/>
          <w:b/>
          <w:sz w:val="24"/>
          <w:szCs w:val="24"/>
        </w:rPr>
        <w:t>控制转移指令有哪几类？</w:t>
      </w:r>
      <w:r w:rsidR="008B65B0" w:rsidRPr="00C87C29">
        <w:rPr>
          <w:rFonts w:hint="eastAsia"/>
          <w:b/>
          <w:sz w:val="24"/>
          <w:szCs w:val="24"/>
        </w:rPr>
        <w:t>解释每一种指令含义。</w:t>
      </w:r>
    </w:p>
    <w:p w14:paraId="70D5B9CC" w14:textId="4A5046BF" w:rsidR="004112D9" w:rsidRPr="00C87C29" w:rsidRDefault="004112D9" w:rsidP="008B2D95">
      <w:pPr>
        <w:rPr>
          <w:sz w:val="24"/>
          <w:szCs w:val="24"/>
        </w:rPr>
      </w:pPr>
      <w:bookmarkStart w:id="7" w:name="_Hlk100865519"/>
      <w:r w:rsidRPr="00C87C29">
        <w:rPr>
          <w:rFonts w:hint="eastAsia"/>
          <w:sz w:val="24"/>
          <w:szCs w:val="24"/>
        </w:rPr>
        <w:t>15</w:t>
      </w:r>
      <w:r w:rsidRPr="00C87C29">
        <w:rPr>
          <w:rFonts w:hint="eastAsia"/>
          <w:sz w:val="24"/>
          <w:szCs w:val="24"/>
        </w:rPr>
        <w:t>、解释</w:t>
      </w:r>
      <w:r w:rsidRPr="00C87C29">
        <w:rPr>
          <w:rFonts w:hint="eastAsia"/>
          <w:sz w:val="24"/>
          <w:szCs w:val="24"/>
        </w:rPr>
        <w:t>JC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JNC</w:t>
      </w:r>
      <w:r w:rsidRPr="00C87C29">
        <w:rPr>
          <w:rFonts w:hint="eastAsia"/>
          <w:sz w:val="24"/>
          <w:szCs w:val="24"/>
        </w:rPr>
        <w:t>、</w:t>
      </w:r>
      <w:r w:rsidR="004145E2" w:rsidRPr="00C87C29">
        <w:rPr>
          <w:rFonts w:hint="eastAsia"/>
          <w:sz w:val="24"/>
          <w:szCs w:val="24"/>
        </w:rPr>
        <w:t>J</w:t>
      </w:r>
      <w:r w:rsidR="004145E2" w:rsidRPr="00C87C29">
        <w:rPr>
          <w:sz w:val="24"/>
          <w:szCs w:val="24"/>
        </w:rPr>
        <w:t>Z</w:t>
      </w:r>
      <w:r w:rsidR="004145E2" w:rsidRPr="00C87C29">
        <w:rPr>
          <w:rFonts w:hint="eastAsia"/>
          <w:sz w:val="24"/>
          <w:szCs w:val="24"/>
        </w:rPr>
        <w:t>、</w:t>
      </w:r>
      <w:r w:rsidR="004145E2" w:rsidRPr="00C87C29">
        <w:rPr>
          <w:rFonts w:hint="eastAsia"/>
          <w:sz w:val="24"/>
          <w:szCs w:val="24"/>
        </w:rPr>
        <w:t>J</w:t>
      </w:r>
      <w:r w:rsidR="004145E2" w:rsidRPr="00C87C29">
        <w:rPr>
          <w:sz w:val="24"/>
          <w:szCs w:val="24"/>
        </w:rPr>
        <w:t>NZ</w:t>
      </w:r>
      <w:r w:rsidR="004145E2"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JB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JNB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JBC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CJNE</w:t>
      </w:r>
      <w:r w:rsidRPr="00C87C29">
        <w:rPr>
          <w:rFonts w:hint="eastAsia"/>
          <w:sz w:val="24"/>
          <w:szCs w:val="24"/>
        </w:rPr>
        <w:t>、</w:t>
      </w:r>
      <w:r w:rsidR="00E265F0" w:rsidRPr="00C87C29">
        <w:rPr>
          <w:rFonts w:hint="eastAsia"/>
          <w:sz w:val="24"/>
          <w:szCs w:val="24"/>
        </w:rPr>
        <w:t>D</w:t>
      </w:r>
      <w:r w:rsidR="00E265F0" w:rsidRPr="00C87C29">
        <w:rPr>
          <w:sz w:val="24"/>
          <w:szCs w:val="24"/>
        </w:rPr>
        <w:t>JNZ</w:t>
      </w:r>
      <w:r w:rsidR="00E265F0"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LJMP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AJMP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SJMP</w:t>
      </w:r>
      <w:r w:rsidRPr="00C87C29">
        <w:rPr>
          <w:sz w:val="24"/>
          <w:szCs w:val="24"/>
        </w:rPr>
        <w:t>等指令含义</w:t>
      </w:r>
    </w:p>
    <w:bookmarkEnd w:id="7"/>
    <w:p w14:paraId="5245ACF0" w14:textId="77777777" w:rsidR="00AA0FBF" w:rsidRPr="00C87C29" w:rsidRDefault="00AA0FBF" w:rsidP="008B2D95">
      <w:pPr>
        <w:rPr>
          <w:bCs/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="005A334B" w:rsidRPr="00C87C29">
        <w:rPr>
          <w:rFonts w:hint="eastAsia"/>
          <w:sz w:val="24"/>
          <w:szCs w:val="24"/>
        </w:rPr>
        <w:t>6</w:t>
      </w:r>
      <w:r w:rsidRPr="00C87C29">
        <w:rPr>
          <w:rFonts w:hint="eastAsia"/>
          <w:sz w:val="24"/>
          <w:szCs w:val="24"/>
        </w:rPr>
        <w:t>、子程序调用包含哪几个部分内容？</w:t>
      </w:r>
      <w:r w:rsidR="00C233E3" w:rsidRPr="00C87C29">
        <w:rPr>
          <w:rFonts w:hint="eastAsia"/>
          <w:sz w:val="24"/>
          <w:szCs w:val="24"/>
        </w:rPr>
        <w:t>各部分作用是什么？</w:t>
      </w:r>
    </w:p>
    <w:p w14:paraId="56084755" w14:textId="77777777" w:rsidR="005A334B" w:rsidRPr="00C87C29" w:rsidRDefault="005A334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17</w:t>
      </w:r>
      <w:r w:rsidR="009E050E" w:rsidRPr="00C87C29">
        <w:rPr>
          <w:rFonts w:hint="eastAsia"/>
          <w:sz w:val="24"/>
          <w:szCs w:val="24"/>
        </w:rPr>
        <w:t>、解释</w:t>
      </w:r>
      <w:bookmarkStart w:id="8" w:name="_Hlk100865333"/>
      <w:r w:rsidR="009E050E" w:rsidRPr="00C87C29">
        <w:rPr>
          <w:rFonts w:hint="eastAsia"/>
          <w:sz w:val="24"/>
          <w:szCs w:val="24"/>
        </w:rPr>
        <w:t>什么是</w:t>
      </w:r>
      <w:proofErr w:type="gramStart"/>
      <w:r w:rsidRPr="00C87C29">
        <w:rPr>
          <w:rFonts w:hint="eastAsia"/>
          <w:sz w:val="24"/>
          <w:szCs w:val="24"/>
        </w:rPr>
        <w:t>栈</w:t>
      </w:r>
      <w:proofErr w:type="gramEnd"/>
      <w:r w:rsidRPr="00C87C29">
        <w:rPr>
          <w:rFonts w:hint="eastAsia"/>
          <w:sz w:val="24"/>
          <w:szCs w:val="24"/>
        </w:rPr>
        <w:t>，它在子程序调用中有什么作用？</w:t>
      </w:r>
      <w:bookmarkEnd w:id="8"/>
    </w:p>
    <w:p w14:paraId="16A5610C" w14:textId="77777777" w:rsidR="009E050E" w:rsidRPr="00C87C29" w:rsidRDefault="009E050E" w:rsidP="008B2D95">
      <w:pPr>
        <w:ind w:firstLineChars="200" w:firstLine="480"/>
        <w:rPr>
          <w:sz w:val="24"/>
          <w:szCs w:val="24"/>
        </w:rPr>
      </w:pPr>
      <w:proofErr w:type="gramStart"/>
      <w:r w:rsidRPr="00C87C29">
        <w:rPr>
          <w:rFonts w:hint="eastAsia"/>
          <w:sz w:val="24"/>
          <w:szCs w:val="24"/>
        </w:rPr>
        <w:t>栈</w:t>
      </w:r>
      <w:proofErr w:type="gramEnd"/>
      <w:r w:rsidRPr="00C87C29">
        <w:rPr>
          <w:rFonts w:hint="eastAsia"/>
          <w:sz w:val="24"/>
          <w:szCs w:val="24"/>
        </w:rPr>
        <w:t>，即</w:t>
      </w:r>
      <w:r w:rsidRPr="00C87C29">
        <w:rPr>
          <w:rFonts w:hint="eastAsia"/>
          <w:sz w:val="24"/>
          <w:szCs w:val="24"/>
        </w:rPr>
        <w:t>Stack</w:t>
      </w:r>
      <w:r w:rsidRPr="00C87C29">
        <w:rPr>
          <w:rFonts w:hint="eastAsia"/>
          <w:sz w:val="24"/>
          <w:szCs w:val="24"/>
        </w:rPr>
        <w:t>，一种先进后出的数据结构，在子程序调用中用于保存返回地址、主函数正在使用的寄存器数据、函数调用中需要传递的参数、局部变量及返回参数等信息。</w:t>
      </w:r>
    </w:p>
    <w:p w14:paraId="6188C2AE" w14:textId="77777777" w:rsidR="00AA0FBF" w:rsidRPr="00C87C29" w:rsidRDefault="00AA0FBF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="005A334B" w:rsidRPr="00C87C29">
        <w:rPr>
          <w:rFonts w:hint="eastAsia"/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、解释以下几种伪指令含义</w:t>
      </w:r>
      <w:r w:rsidR="00AB4FBA" w:rsidRPr="00C87C29">
        <w:rPr>
          <w:rFonts w:hint="eastAsia"/>
          <w:sz w:val="24"/>
          <w:szCs w:val="24"/>
        </w:rPr>
        <w:t>，</w:t>
      </w:r>
      <w:r w:rsidR="00AB4FBA" w:rsidRPr="00C87C29">
        <w:rPr>
          <w:rFonts w:hint="eastAsia"/>
          <w:sz w:val="24"/>
          <w:szCs w:val="24"/>
        </w:rPr>
        <w:t>6</w:t>
      </w:r>
      <w:r w:rsidR="00AB4FBA" w:rsidRPr="00C87C29">
        <w:rPr>
          <w:rFonts w:hint="eastAsia"/>
          <w:sz w:val="24"/>
          <w:szCs w:val="24"/>
        </w:rPr>
        <w:t>种</w:t>
      </w:r>
    </w:p>
    <w:p w14:paraId="56A16553" w14:textId="77777777" w:rsidR="00AA0FBF" w:rsidRPr="00C87C29" w:rsidRDefault="00AA0FBF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="005A334B" w:rsidRPr="00C87C29">
        <w:rPr>
          <w:rFonts w:hint="eastAsia"/>
          <w:sz w:val="24"/>
          <w:szCs w:val="24"/>
        </w:rPr>
        <w:t>9</w:t>
      </w:r>
      <w:r w:rsidRPr="00C87C29">
        <w:rPr>
          <w:rFonts w:hint="eastAsia"/>
          <w:sz w:val="24"/>
          <w:szCs w:val="24"/>
        </w:rPr>
        <w:t>、会读程序</w:t>
      </w:r>
    </w:p>
    <w:p w14:paraId="08B9125F" w14:textId="77777777" w:rsidR="00137812" w:rsidRPr="00C87C29" w:rsidRDefault="005A334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20</w:t>
      </w:r>
      <w:r w:rsidR="006606E8" w:rsidRPr="00C87C29">
        <w:rPr>
          <w:rFonts w:hint="eastAsia"/>
          <w:sz w:val="24"/>
          <w:szCs w:val="24"/>
        </w:rPr>
        <w:t>、会写程序</w:t>
      </w:r>
    </w:p>
    <w:p w14:paraId="3F028B99" w14:textId="77777777" w:rsidR="006606E8" w:rsidRPr="00C87C29" w:rsidRDefault="006606E8" w:rsidP="008B2D95">
      <w:pPr>
        <w:rPr>
          <w:sz w:val="24"/>
          <w:szCs w:val="24"/>
        </w:rPr>
      </w:pPr>
    </w:p>
    <w:p w14:paraId="5FB23230" w14:textId="77777777" w:rsidR="00137812" w:rsidRPr="00C87C29" w:rsidRDefault="00137812" w:rsidP="008B2D95">
      <w:pPr>
        <w:jc w:val="center"/>
        <w:rPr>
          <w:b/>
          <w:sz w:val="24"/>
          <w:szCs w:val="24"/>
        </w:rPr>
      </w:pPr>
      <w:r w:rsidRPr="00C87C29">
        <w:rPr>
          <w:rFonts w:hint="eastAsia"/>
          <w:b/>
          <w:sz w:val="24"/>
          <w:szCs w:val="24"/>
        </w:rPr>
        <w:t>中断系统</w:t>
      </w:r>
    </w:p>
    <w:p w14:paraId="523C51D3" w14:textId="77777777" w:rsidR="00137812" w:rsidRPr="00C87C29" w:rsidRDefault="0025577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sz w:val="24"/>
          <w:szCs w:val="24"/>
        </w:rPr>
        <w:t>什么是中断</w:t>
      </w:r>
      <w:r w:rsidRPr="00C87C29">
        <w:rPr>
          <w:rFonts w:hint="eastAsia"/>
          <w:sz w:val="24"/>
          <w:szCs w:val="24"/>
        </w:rPr>
        <w:t>，</w:t>
      </w:r>
      <w:r w:rsidRPr="00C87C29">
        <w:rPr>
          <w:sz w:val="24"/>
          <w:szCs w:val="24"/>
        </w:rPr>
        <w:t>中断过程包含哪几个部分</w:t>
      </w:r>
      <w:r w:rsidRPr="00C87C29">
        <w:rPr>
          <w:rFonts w:hint="eastAsia"/>
          <w:sz w:val="24"/>
          <w:szCs w:val="24"/>
        </w:rPr>
        <w:t>？</w:t>
      </w:r>
    </w:p>
    <w:p w14:paraId="6F1BE530" w14:textId="77777777" w:rsidR="00902168" w:rsidRPr="00C87C29" w:rsidRDefault="0090216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、什么是中断源，什么是中断系统？</w:t>
      </w:r>
      <w:r w:rsidR="00680602" w:rsidRPr="00C87C29">
        <w:rPr>
          <w:rFonts w:hint="eastAsia"/>
          <w:sz w:val="24"/>
          <w:szCs w:val="24"/>
        </w:rPr>
        <w:t>什么是中断服务？</w:t>
      </w:r>
    </w:p>
    <w:p w14:paraId="1C3464F7" w14:textId="77777777" w:rsidR="00902168" w:rsidRPr="00C87C29" w:rsidRDefault="0090216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、中断的优点是什么</w:t>
      </w:r>
    </w:p>
    <w:p w14:paraId="21121B65" w14:textId="77777777" w:rsidR="00902168" w:rsidRPr="00C87C29" w:rsidRDefault="0090216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4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TCON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IE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IP</w:t>
      </w:r>
      <w:r w:rsidRPr="00C87C29">
        <w:rPr>
          <w:rFonts w:hint="eastAsia"/>
          <w:sz w:val="24"/>
          <w:szCs w:val="24"/>
        </w:rPr>
        <w:t>特殊功能寄存器有什么作用？</w:t>
      </w:r>
    </w:p>
    <w:p w14:paraId="4EB1A5FE" w14:textId="77777777" w:rsidR="00B504FE" w:rsidRPr="00C87C29" w:rsidRDefault="00B504FE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、什么是中断优先级？</w:t>
      </w:r>
    </w:p>
    <w:p w14:paraId="1039D2E0" w14:textId="77777777" w:rsidR="00902168" w:rsidRPr="00C87C29" w:rsidRDefault="00B504FE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6</w:t>
      </w:r>
      <w:r w:rsidR="00902168" w:rsidRPr="00C87C29">
        <w:rPr>
          <w:rFonts w:hint="eastAsia"/>
          <w:sz w:val="24"/>
          <w:szCs w:val="24"/>
        </w:rPr>
        <w:t>、中断优先级的</w:t>
      </w:r>
      <w:proofErr w:type="gramStart"/>
      <w:r w:rsidR="00902168" w:rsidRPr="00C87C29">
        <w:rPr>
          <w:rFonts w:hint="eastAsia"/>
          <w:sz w:val="24"/>
          <w:szCs w:val="24"/>
        </w:rPr>
        <w:t>的</w:t>
      </w:r>
      <w:proofErr w:type="gramEnd"/>
      <w:r w:rsidR="00902168" w:rsidRPr="00C87C29">
        <w:rPr>
          <w:rFonts w:hint="eastAsia"/>
          <w:sz w:val="24"/>
          <w:szCs w:val="24"/>
        </w:rPr>
        <w:t>3</w:t>
      </w:r>
      <w:r w:rsidR="00902168" w:rsidRPr="00C87C29">
        <w:rPr>
          <w:rFonts w:hint="eastAsia"/>
          <w:sz w:val="24"/>
          <w:szCs w:val="24"/>
        </w:rPr>
        <w:t>条原则是什么？</w:t>
      </w:r>
    </w:p>
    <w:p w14:paraId="155B8770" w14:textId="77777777" w:rsidR="0054161C" w:rsidRPr="00C87C29" w:rsidRDefault="0054161C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、如果</w:t>
      </w:r>
      <w:bookmarkStart w:id="9" w:name="_Hlk100863746"/>
      <w:r w:rsidR="00B1449F" w:rsidRPr="00C87C29">
        <w:rPr>
          <w:rFonts w:hint="eastAsia"/>
          <w:sz w:val="24"/>
          <w:szCs w:val="24"/>
        </w:rPr>
        <w:t>中断</w:t>
      </w:r>
      <w:r w:rsidRPr="00C87C29">
        <w:rPr>
          <w:rFonts w:hint="eastAsia"/>
          <w:sz w:val="24"/>
          <w:szCs w:val="24"/>
        </w:rPr>
        <w:t>响应</w:t>
      </w:r>
      <w:bookmarkEnd w:id="9"/>
      <w:r w:rsidRPr="00C87C29">
        <w:rPr>
          <w:rFonts w:hint="eastAsia"/>
          <w:sz w:val="24"/>
          <w:szCs w:val="24"/>
        </w:rPr>
        <w:t>时间较长，有哪些原因？</w:t>
      </w:r>
    </w:p>
    <w:p w14:paraId="54FFE760" w14:textId="0F104BF3" w:rsidR="007F341F" w:rsidRPr="00C87C29" w:rsidRDefault="007F341F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图释中断嵌套过程</w:t>
      </w:r>
    </w:p>
    <w:p w14:paraId="73677FAB" w14:textId="77777777" w:rsidR="00B504FE" w:rsidRPr="00C87C29" w:rsidRDefault="00B504FE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、如何使用中断？</w:t>
      </w:r>
    </w:p>
    <w:p w14:paraId="6499B4DC" w14:textId="77777777" w:rsidR="00902168" w:rsidRPr="00C87C29" w:rsidRDefault="00B504FE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8</w:t>
      </w:r>
      <w:r w:rsidRPr="00C87C29">
        <w:rPr>
          <w:rFonts w:hint="eastAsia"/>
          <w:sz w:val="24"/>
          <w:szCs w:val="24"/>
        </w:rPr>
        <w:t>、中断服务函数中需要哪几部分代码？</w:t>
      </w:r>
      <w:r w:rsidR="00156229" w:rsidRPr="00C87C29">
        <w:rPr>
          <w:rFonts w:hint="eastAsia"/>
          <w:sz w:val="24"/>
          <w:szCs w:val="24"/>
        </w:rPr>
        <w:t>各部分代码作用是什么？</w:t>
      </w:r>
    </w:p>
    <w:p w14:paraId="77BC51EE" w14:textId="77777777" w:rsidR="00480F99" w:rsidRPr="00C87C29" w:rsidRDefault="005B6AC7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lastRenderedPageBreak/>
        <w:t>9</w:t>
      </w:r>
      <w:r w:rsidRPr="00C87C29">
        <w:rPr>
          <w:rFonts w:hint="eastAsia"/>
          <w:sz w:val="24"/>
          <w:szCs w:val="24"/>
        </w:rPr>
        <w:t>、什么是外部中断、定时器中断、串口中断</w:t>
      </w:r>
    </w:p>
    <w:p w14:paraId="0EA01AE3" w14:textId="77777777" w:rsidR="005B6AC7" w:rsidRPr="00C87C29" w:rsidRDefault="005B6AC7" w:rsidP="008B2D95">
      <w:pPr>
        <w:rPr>
          <w:sz w:val="24"/>
          <w:szCs w:val="24"/>
        </w:rPr>
      </w:pPr>
    </w:p>
    <w:p w14:paraId="2F344105" w14:textId="77777777" w:rsidR="00E07865" w:rsidRPr="00C87C29" w:rsidRDefault="00E07865" w:rsidP="008B2D95">
      <w:pPr>
        <w:jc w:val="center"/>
        <w:rPr>
          <w:b/>
          <w:sz w:val="24"/>
          <w:szCs w:val="24"/>
        </w:rPr>
      </w:pPr>
      <w:r w:rsidRPr="00C87C29">
        <w:rPr>
          <w:rFonts w:hint="eastAsia"/>
          <w:b/>
          <w:sz w:val="24"/>
          <w:szCs w:val="24"/>
        </w:rPr>
        <w:t>基本输入输出接口</w:t>
      </w:r>
    </w:p>
    <w:p w14:paraId="02AF2C65" w14:textId="77777777" w:rsidR="00E07865" w:rsidRPr="00C87C29" w:rsidRDefault="00C16996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、画出单片机</w:t>
      </w:r>
      <w:r w:rsidR="00E85BD1" w:rsidRPr="00C87C29">
        <w:rPr>
          <w:rFonts w:hint="eastAsia"/>
          <w:sz w:val="24"/>
          <w:szCs w:val="24"/>
        </w:rPr>
        <w:t>点</w:t>
      </w:r>
      <w:r w:rsidRPr="00C87C29">
        <w:rPr>
          <w:rFonts w:hint="eastAsia"/>
          <w:sz w:val="24"/>
          <w:szCs w:val="24"/>
        </w:rPr>
        <w:t>亮</w:t>
      </w:r>
      <w:r w:rsidRPr="00C87C29">
        <w:rPr>
          <w:rFonts w:hint="eastAsia"/>
          <w:sz w:val="24"/>
          <w:szCs w:val="24"/>
        </w:rPr>
        <w:t>LED</w:t>
      </w:r>
      <w:r w:rsidRPr="00C87C29">
        <w:rPr>
          <w:rFonts w:hint="eastAsia"/>
          <w:sz w:val="24"/>
          <w:szCs w:val="24"/>
        </w:rPr>
        <w:t>的一般电路图，解释点亮</w:t>
      </w:r>
      <w:r w:rsidRPr="00C87C29">
        <w:rPr>
          <w:rFonts w:hint="eastAsia"/>
          <w:sz w:val="24"/>
          <w:szCs w:val="24"/>
        </w:rPr>
        <w:t>LED</w:t>
      </w:r>
      <w:r w:rsidRPr="00C87C29">
        <w:rPr>
          <w:rFonts w:hint="eastAsia"/>
          <w:sz w:val="24"/>
          <w:szCs w:val="24"/>
        </w:rPr>
        <w:t>的方法。</w:t>
      </w:r>
    </w:p>
    <w:p w14:paraId="1546CE6C" w14:textId="77777777" w:rsidR="00C16996" w:rsidRPr="00C87C29" w:rsidRDefault="00C16996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</w:t>
      </w:r>
      <w:r w:rsidR="003D3D24" w:rsidRPr="00C87C29">
        <w:rPr>
          <w:rFonts w:hint="eastAsia"/>
          <w:sz w:val="24"/>
          <w:szCs w:val="24"/>
        </w:rPr>
        <w:t>解释静态数码</w:t>
      </w:r>
      <w:proofErr w:type="gramStart"/>
      <w:r w:rsidR="003D3D24" w:rsidRPr="00C87C29">
        <w:rPr>
          <w:rFonts w:hint="eastAsia"/>
          <w:sz w:val="24"/>
          <w:szCs w:val="24"/>
        </w:rPr>
        <w:t>管显示</w:t>
      </w:r>
      <w:proofErr w:type="gramEnd"/>
      <w:r w:rsidR="003D3D24" w:rsidRPr="00C87C29">
        <w:rPr>
          <w:rFonts w:hint="eastAsia"/>
          <w:sz w:val="24"/>
          <w:szCs w:val="24"/>
        </w:rPr>
        <w:t>原理</w:t>
      </w:r>
    </w:p>
    <w:p w14:paraId="5869D3C3" w14:textId="77777777" w:rsidR="003D3D24" w:rsidRPr="00C87C29" w:rsidRDefault="003D3D24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</w:t>
      </w:r>
      <w:bookmarkStart w:id="10" w:name="_Hlk100865411"/>
      <w:r w:rsidRPr="00C87C29">
        <w:rPr>
          <w:rFonts w:hint="eastAsia"/>
          <w:sz w:val="24"/>
          <w:szCs w:val="24"/>
        </w:rPr>
        <w:t>解释动态数码</w:t>
      </w:r>
      <w:proofErr w:type="gramStart"/>
      <w:r w:rsidRPr="00C87C29">
        <w:rPr>
          <w:rFonts w:hint="eastAsia"/>
          <w:sz w:val="24"/>
          <w:szCs w:val="24"/>
        </w:rPr>
        <w:t>管显示</w:t>
      </w:r>
      <w:proofErr w:type="gramEnd"/>
      <w:r w:rsidRPr="00C87C29">
        <w:rPr>
          <w:rFonts w:hint="eastAsia"/>
          <w:sz w:val="24"/>
          <w:szCs w:val="24"/>
        </w:rPr>
        <w:t>原理</w:t>
      </w:r>
      <w:bookmarkEnd w:id="10"/>
    </w:p>
    <w:p w14:paraId="6EEDB81A" w14:textId="77777777" w:rsidR="003D3D24" w:rsidRPr="00C87C29" w:rsidRDefault="003D3D24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4</w:t>
      </w:r>
      <w:r w:rsidR="00FA0439" w:rsidRPr="00C87C29">
        <w:rPr>
          <w:rFonts w:hint="eastAsia"/>
          <w:sz w:val="24"/>
          <w:szCs w:val="24"/>
        </w:rPr>
        <w:t>、解释外部中断按键工作原理</w:t>
      </w:r>
    </w:p>
    <w:p w14:paraId="30BCBC9A" w14:textId="77777777" w:rsidR="00FA0439" w:rsidRPr="00C87C29" w:rsidRDefault="00FA0439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、</w:t>
      </w:r>
      <w:bookmarkStart w:id="11" w:name="_Hlk100865418"/>
      <w:r w:rsidR="006A29EE" w:rsidRPr="00C87C29">
        <w:rPr>
          <w:rFonts w:hint="eastAsia"/>
          <w:sz w:val="24"/>
          <w:szCs w:val="24"/>
        </w:rPr>
        <w:t>解释矩阵键盘检测方法</w:t>
      </w:r>
    </w:p>
    <w:bookmarkEnd w:id="11"/>
    <w:p w14:paraId="539C1CDC" w14:textId="77777777" w:rsidR="003D3D24" w:rsidRPr="00C87C29" w:rsidRDefault="003D3D24" w:rsidP="008B2D95">
      <w:pPr>
        <w:rPr>
          <w:sz w:val="24"/>
          <w:szCs w:val="24"/>
        </w:rPr>
      </w:pPr>
    </w:p>
    <w:p w14:paraId="270C179D" w14:textId="77777777" w:rsidR="00902168" w:rsidRPr="00C87C29" w:rsidRDefault="00970228" w:rsidP="008B2D95">
      <w:pPr>
        <w:jc w:val="center"/>
        <w:rPr>
          <w:b/>
          <w:sz w:val="24"/>
          <w:szCs w:val="24"/>
        </w:rPr>
      </w:pPr>
      <w:bookmarkStart w:id="12" w:name="_Hlk100863767"/>
      <w:r w:rsidRPr="00C87C29">
        <w:rPr>
          <w:b/>
          <w:sz w:val="24"/>
          <w:szCs w:val="24"/>
        </w:rPr>
        <w:t>定时器和计数器</w:t>
      </w:r>
    </w:p>
    <w:bookmarkEnd w:id="12"/>
    <w:p w14:paraId="15F2A6E6" w14:textId="65195B78" w:rsidR="00970228" w:rsidRPr="00C87C29" w:rsidRDefault="00970228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、什么是</w:t>
      </w:r>
      <w:bookmarkStart w:id="13" w:name="_Hlk100863854"/>
      <w:r w:rsidR="00726183" w:rsidRPr="00C87C29">
        <w:rPr>
          <w:rFonts w:hint="eastAsia"/>
          <w:sz w:val="24"/>
          <w:szCs w:val="24"/>
        </w:rPr>
        <w:t>震荡周期，什么是机器周期</w:t>
      </w:r>
      <w:r w:rsidR="00E343B5" w:rsidRPr="00C87C29">
        <w:rPr>
          <w:rFonts w:hint="eastAsia"/>
          <w:sz w:val="24"/>
          <w:szCs w:val="24"/>
        </w:rPr>
        <w:t>，什么是指令周期</w:t>
      </w:r>
      <w:bookmarkEnd w:id="13"/>
      <w:r w:rsidR="00EB4C0E" w:rsidRPr="00C87C29">
        <w:rPr>
          <w:rFonts w:hint="eastAsia"/>
          <w:sz w:val="24"/>
          <w:szCs w:val="24"/>
        </w:rPr>
        <w:t>，它们之间的关系是什么样的？</w:t>
      </w:r>
    </w:p>
    <w:p w14:paraId="18F97643" w14:textId="77777777" w:rsidR="00726183" w:rsidRPr="00C87C29" w:rsidRDefault="0072618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</w:t>
      </w:r>
      <w:bookmarkStart w:id="14" w:name="_Hlk100865449"/>
      <w:r w:rsidR="00464BD7" w:rsidRPr="00C87C29">
        <w:rPr>
          <w:rFonts w:hint="eastAsia"/>
          <w:sz w:val="24"/>
          <w:szCs w:val="24"/>
        </w:rPr>
        <w:t>解释定时器工作原理</w:t>
      </w:r>
      <w:bookmarkEnd w:id="14"/>
    </w:p>
    <w:p w14:paraId="353A9E5D" w14:textId="77777777" w:rsidR="00464BD7" w:rsidRPr="00C87C29" w:rsidRDefault="00464BD7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、解释定时器工作方式</w:t>
      </w: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和方式</w:t>
      </w: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区别及各自优缺点</w:t>
      </w:r>
    </w:p>
    <w:p w14:paraId="24DA2E34" w14:textId="77777777" w:rsidR="00EB1873" w:rsidRPr="00C87C29" w:rsidRDefault="00EB187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4</w:t>
      </w:r>
      <w:r w:rsidRPr="00C87C29">
        <w:rPr>
          <w:rFonts w:hint="eastAsia"/>
          <w:sz w:val="24"/>
          <w:szCs w:val="24"/>
        </w:rPr>
        <w:t>、使用定时器的一般步骤是什么</w:t>
      </w:r>
    </w:p>
    <w:p w14:paraId="612B4141" w14:textId="77777777" w:rsidR="00EB1873" w:rsidRPr="00C87C29" w:rsidRDefault="00EB1873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、如何计算定时器初值？</w:t>
      </w:r>
    </w:p>
    <w:p w14:paraId="53733593" w14:textId="77777777" w:rsidR="00EB1873" w:rsidRPr="00C87C29" w:rsidRDefault="004638E9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6</w:t>
      </w:r>
      <w:r w:rsidRPr="00C87C29">
        <w:rPr>
          <w:rFonts w:hint="eastAsia"/>
          <w:sz w:val="24"/>
          <w:szCs w:val="24"/>
        </w:rPr>
        <w:t>、</w:t>
      </w:r>
      <w:bookmarkStart w:id="15" w:name="_Hlk100865455"/>
      <w:r w:rsidRPr="00C87C29">
        <w:rPr>
          <w:rFonts w:hint="eastAsia"/>
          <w:sz w:val="24"/>
          <w:szCs w:val="24"/>
        </w:rPr>
        <w:t>定时器有哪几种工作模式？</w:t>
      </w:r>
      <w:r w:rsidRPr="00C87C29">
        <w:rPr>
          <w:sz w:val="24"/>
          <w:szCs w:val="24"/>
        </w:rPr>
        <w:t xml:space="preserve"> </w:t>
      </w:r>
      <w:r w:rsidRPr="00C87C29">
        <w:rPr>
          <w:sz w:val="24"/>
          <w:szCs w:val="24"/>
        </w:rPr>
        <w:t>各模式含义是什么</w:t>
      </w:r>
      <w:bookmarkEnd w:id="15"/>
      <w:r w:rsidRPr="00C87C29">
        <w:rPr>
          <w:rFonts w:hint="eastAsia"/>
          <w:sz w:val="24"/>
          <w:szCs w:val="24"/>
        </w:rPr>
        <w:t>？</w:t>
      </w:r>
    </w:p>
    <w:p w14:paraId="05DB35E0" w14:textId="77777777" w:rsidR="004638E9" w:rsidRPr="00C87C29" w:rsidRDefault="00CC3907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、与定时器相关的特殊功能寄存器有哪些？各寄存器功能是什么？</w:t>
      </w:r>
    </w:p>
    <w:p w14:paraId="45AE9450" w14:textId="77777777" w:rsidR="00CC3907" w:rsidRPr="00C87C29" w:rsidRDefault="00CC3907" w:rsidP="008B2D95">
      <w:pPr>
        <w:rPr>
          <w:sz w:val="24"/>
          <w:szCs w:val="24"/>
        </w:rPr>
      </w:pPr>
    </w:p>
    <w:p w14:paraId="557C94E8" w14:textId="77777777" w:rsidR="001436A7" w:rsidRPr="00C87C29" w:rsidRDefault="007D7B8B" w:rsidP="008B2D95">
      <w:pPr>
        <w:jc w:val="center"/>
        <w:rPr>
          <w:b/>
          <w:sz w:val="24"/>
          <w:szCs w:val="24"/>
        </w:rPr>
      </w:pPr>
      <w:r w:rsidRPr="00C87C29">
        <w:rPr>
          <w:rFonts w:hint="eastAsia"/>
          <w:b/>
          <w:sz w:val="24"/>
          <w:szCs w:val="24"/>
        </w:rPr>
        <w:t>串口通信</w:t>
      </w:r>
    </w:p>
    <w:p w14:paraId="27696BF0" w14:textId="77777777" w:rsidR="007D7B8B" w:rsidRPr="00C87C29" w:rsidRDefault="007D7B8B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1</w:t>
      </w:r>
      <w:r w:rsidRPr="00C87C29">
        <w:rPr>
          <w:rFonts w:hint="eastAsia"/>
          <w:sz w:val="24"/>
          <w:szCs w:val="24"/>
        </w:rPr>
        <w:t>、什么是并行通信，什么是串行通信</w:t>
      </w:r>
    </w:p>
    <w:p w14:paraId="125E9FFF" w14:textId="77777777" w:rsidR="00D36931" w:rsidRPr="00C87C29" w:rsidRDefault="00D36931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、什么是同步通信，什么是异步通信</w:t>
      </w:r>
    </w:p>
    <w:p w14:paraId="532CA9E4" w14:textId="77777777" w:rsidR="001436A7" w:rsidRPr="00C87C29" w:rsidRDefault="00883457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3</w:t>
      </w:r>
      <w:r w:rsidRPr="00C87C29">
        <w:rPr>
          <w:rFonts w:hint="eastAsia"/>
          <w:sz w:val="24"/>
          <w:szCs w:val="24"/>
        </w:rPr>
        <w:t>、串口通信时序是什么样的？各部分含义是什么？</w:t>
      </w:r>
    </w:p>
    <w:p w14:paraId="737E68C4" w14:textId="77777777" w:rsidR="00705C1C" w:rsidRPr="00C87C29" w:rsidRDefault="00705C1C" w:rsidP="008B2D95">
      <w:pPr>
        <w:rPr>
          <w:b/>
          <w:sz w:val="24"/>
          <w:szCs w:val="24"/>
        </w:rPr>
      </w:pPr>
      <w:r w:rsidRPr="00C87C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1036C" wp14:editId="28AD1150">
            <wp:extent cx="3267075" cy="60495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8452" cy="6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1858" w14:textId="77777777" w:rsidR="00D36931" w:rsidRPr="00C87C29" w:rsidRDefault="00136759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4</w:t>
      </w:r>
      <w:r w:rsidRPr="00C87C29">
        <w:rPr>
          <w:rFonts w:hint="eastAsia"/>
          <w:sz w:val="24"/>
          <w:szCs w:val="24"/>
        </w:rPr>
        <w:t>、什么是单工，什么是半双工，什么是全双工</w:t>
      </w:r>
    </w:p>
    <w:p w14:paraId="5A60CC99" w14:textId="77777777" w:rsidR="00136759" w:rsidRPr="00C87C29" w:rsidRDefault="00E92414" w:rsidP="008B2D95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、</w:t>
      </w:r>
      <w:r w:rsidRPr="00C87C29">
        <w:rPr>
          <w:rFonts w:hint="eastAsia"/>
          <w:sz w:val="24"/>
          <w:szCs w:val="24"/>
        </w:rPr>
        <w:t>MCS-51</w:t>
      </w:r>
      <w:r w:rsidRPr="00C87C29">
        <w:rPr>
          <w:rFonts w:hint="eastAsia"/>
          <w:sz w:val="24"/>
          <w:szCs w:val="24"/>
        </w:rPr>
        <w:t>单片机串口</w:t>
      </w:r>
      <w:bookmarkStart w:id="16" w:name="_Hlk100863800"/>
      <w:r w:rsidRPr="00C87C29">
        <w:rPr>
          <w:rFonts w:hint="eastAsia"/>
          <w:sz w:val="24"/>
          <w:szCs w:val="24"/>
        </w:rPr>
        <w:t>波特率</w:t>
      </w:r>
      <w:bookmarkEnd w:id="16"/>
      <w:r w:rsidRPr="00C87C29">
        <w:rPr>
          <w:rFonts w:hint="eastAsia"/>
          <w:sz w:val="24"/>
          <w:szCs w:val="24"/>
        </w:rPr>
        <w:t>是如何计算的</w:t>
      </w:r>
      <w:r w:rsidR="00E9165B" w:rsidRPr="00C87C29">
        <w:rPr>
          <w:rFonts w:hint="eastAsia"/>
          <w:sz w:val="24"/>
          <w:szCs w:val="24"/>
        </w:rPr>
        <w:t>？通信速率是如何计算的？</w:t>
      </w:r>
    </w:p>
    <w:p w14:paraId="127EB396" w14:textId="4BF64795" w:rsidR="00873FF0" w:rsidRPr="00C87C29" w:rsidRDefault="00CC3907" w:rsidP="003E1633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6</w:t>
      </w:r>
      <w:r w:rsidRPr="00C87C29">
        <w:rPr>
          <w:rFonts w:hint="eastAsia"/>
          <w:sz w:val="24"/>
          <w:szCs w:val="24"/>
        </w:rPr>
        <w:t>、与串口相关的特殊功能寄存器有哪些？各寄存器功能是什么？</w:t>
      </w:r>
    </w:p>
    <w:p w14:paraId="30CFC9A2" w14:textId="3AC8C06D" w:rsidR="00C429CC" w:rsidRPr="00C87C29" w:rsidRDefault="00C429CC" w:rsidP="003E1633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7</w:t>
      </w:r>
      <w:r w:rsidRPr="00C87C29">
        <w:rPr>
          <w:rFonts w:hint="eastAsia"/>
          <w:sz w:val="24"/>
          <w:szCs w:val="24"/>
        </w:rPr>
        <w:t>、如何使用串口</w:t>
      </w:r>
    </w:p>
    <w:p w14:paraId="34669D31" w14:textId="42BB4316" w:rsidR="008D6834" w:rsidRPr="00C87C29" w:rsidRDefault="008D6834" w:rsidP="003E1633">
      <w:pPr>
        <w:rPr>
          <w:sz w:val="24"/>
          <w:szCs w:val="24"/>
        </w:rPr>
      </w:pPr>
      <w:r w:rsidRPr="00C87C29">
        <w:rPr>
          <w:rFonts w:hint="eastAsia"/>
          <w:sz w:val="24"/>
          <w:szCs w:val="24"/>
        </w:rPr>
        <w:t>ADC</w:t>
      </w:r>
      <w:r w:rsidRPr="00C87C29">
        <w:rPr>
          <w:rFonts w:hint="eastAsia"/>
          <w:sz w:val="24"/>
          <w:szCs w:val="24"/>
        </w:rPr>
        <w:t>参考电压为</w:t>
      </w:r>
      <w:r w:rsidR="001B745F" w:rsidRPr="00C87C29">
        <w:rPr>
          <w:rFonts w:hint="eastAsia"/>
          <w:sz w:val="24"/>
          <w:szCs w:val="24"/>
        </w:rPr>
        <w:t>-</w:t>
      </w:r>
      <w:r w:rsidR="00975F01" w:rsidRPr="00C87C29">
        <w:rPr>
          <w:rFonts w:hint="eastAsia"/>
          <w:sz w:val="24"/>
          <w:szCs w:val="24"/>
        </w:rPr>
        <w:t>10</w:t>
      </w:r>
      <w:r w:rsidR="001B745F" w:rsidRPr="00C87C29">
        <w:rPr>
          <w:rFonts w:hint="eastAsia"/>
          <w:sz w:val="24"/>
          <w:szCs w:val="24"/>
        </w:rPr>
        <w:t xml:space="preserve">V - </w:t>
      </w:r>
      <w:r w:rsidR="00F149D6"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V</w:t>
      </w:r>
      <w:r w:rsidRPr="00C87C29">
        <w:rPr>
          <w:rFonts w:hint="eastAsia"/>
          <w:sz w:val="24"/>
          <w:szCs w:val="24"/>
        </w:rPr>
        <w:t>，</w:t>
      </w:r>
      <w:proofErr w:type="gramStart"/>
      <w:r w:rsidRPr="00C87C29">
        <w:rPr>
          <w:rFonts w:hint="eastAsia"/>
          <w:sz w:val="24"/>
          <w:szCs w:val="24"/>
        </w:rPr>
        <w:t>位宽为</w:t>
      </w:r>
      <w:proofErr w:type="gramEnd"/>
      <w:r w:rsidR="001B745F" w:rsidRPr="00C87C29">
        <w:rPr>
          <w:rFonts w:hint="eastAsia"/>
          <w:sz w:val="24"/>
          <w:szCs w:val="24"/>
        </w:rPr>
        <w:t>1</w:t>
      </w:r>
      <w:r w:rsidR="00975F01" w:rsidRPr="00C87C29">
        <w:rPr>
          <w:rFonts w:hint="eastAsia"/>
          <w:sz w:val="24"/>
          <w:szCs w:val="24"/>
        </w:rPr>
        <w:t>2</w:t>
      </w:r>
      <w:r w:rsidRPr="00C87C29">
        <w:rPr>
          <w:rFonts w:hint="eastAsia"/>
          <w:sz w:val="24"/>
          <w:szCs w:val="24"/>
        </w:rPr>
        <w:t>bit</w:t>
      </w:r>
      <w:r w:rsidRPr="00C87C29">
        <w:rPr>
          <w:rFonts w:hint="eastAsia"/>
          <w:sz w:val="24"/>
          <w:szCs w:val="24"/>
        </w:rPr>
        <w:t>，输入电压为</w:t>
      </w:r>
      <w:r w:rsidR="00975F01" w:rsidRPr="00C87C29">
        <w:rPr>
          <w:rFonts w:hint="eastAsia"/>
          <w:sz w:val="24"/>
          <w:szCs w:val="24"/>
        </w:rPr>
        <w:t>5</w:t>
      </w:r>
      <w:r w:rsidRPr="00C87C29">
        <w:rPr>
          <w:rFonts w:hint="eastAsia"/>
          <w:sz w:val="24"/>
          <w:szCs w:val="24"/>
        </w:rPr>
        <w:t>V</w:t>
      </w:r>
      <w:r w:rsidRPr="00C87C29">
        <w:rPr>
          <w:rFonts w:hint="eastAsia"/>
          <w:sz w:val="24"/>
          <w:szCs w:val="24"/>
        </w:rPr>
        <w:t>，</w:t>
      </w:r>
      <w:r w:rsidRPr="00C87C29">
        <w:rPr>
          <w:rFonts w:hint="eastAsia"/>
          <w:sz w:val="24"/>
          <w:szCs w:val="24"/>
        </w:rPr>
        <w:t>ADC</w:t>
      </w:r>
      <w:r w:rsidRPr="00C87C29">
        <w:rPr>
          <w:rFonts w:hint="eastAsia"/>
          <w:sz w:val="24"/>
          <w:szCs w:val="24"/>
        </w:rPr>
        <w:t>输出为多少？</w:t>
      </w:r>
    </w:p>
    <w:sectPr w:rsidR="008D6834" w:rsidRPr="00C87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70157" w14:textId="77777777" w:rsidR="006879FA" w:rsidRDefault="006879FA" w:rsidP="00E25018">
      <w:r>
        <w:separator/>
      </w:r>
    </w:p>
  </w:endnote>
  <w:endnote w:type="continuationSeparator" w:id="0">
    <w:p w14:paraId="3112F42B" w14:textId="77777777" w:rsidR="006879FA" w:rsidRDefault="006879FA" w:rsidP="00E25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4E866" w14:textId="77777777" w:rsidR="006879FA" w:rsidRDefault="006879FA" w:rsidP="00E25018">
      <w:r>
        <w:separator/>
      </w:r>
    </w:p>
  </w:footnote>
  <w:footnote w:type="continuationSeparator" w:id="0">
    <w:p w14:paraId="3156F4A4" w14:textId="77777777" w:rsidR="006879FA" w:rsidRDefault="006879FA" w:rsidP="00E250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9039B"/>
    <w:multiLevelType w:val="hybridMultilevel"/>
    <w:tmpl w:val="EC424F5E"/>
    <w:lvl w:ilvl="0" w:tplc="A370839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80D"/>
    <w:rsid w:val="00002C46"/>
    <w:rsid w:val="00005EF2"/>
    <w:rsid w:val="000067F4"/>
    <w:rsid w:val="00011B37"/>
    <w:rsid w:val="0002636F"/>
    <w:rsid w:val="000373BA"/>
    <w:rsid w:val="000509E0"/>
    <w:rsid w:val="000535E3"/>
    <w:rsid w:val="000655FC"/>
    <w:rsid w:val="0008463C"/>
    <w:rsid w:val="00086D09"/>
    <w:rsid w:val="00096742"/>
    <w:rsid w:val="000977F1"/>
    <w:rsid w:val="000A21E2"/>
    <w:rsid w:val="000A3235"/>
    <w:rsid w:val="000B06CF"/>
    <w:rsid w:val="000B7E8D"/>
    <w:rsid w:val="000F4352"/>
    <w:rsid w:val="00103152"/>
    <w:rsid w:val="00112FD1"/>
    <w:rsid w:val="001217CA"/>
    <w:rsid w:val="0012432C"/>
    <w:rsid w:val="001256F7"/>
    <w:rsid w:val="00133A6C"/>
    <w:rsid w:val="00135896"/>
    <w:rsid w:val="00136759"/>
    <w:rsid w:val="00137812"/>
    <w:rsid w:val="001436A7"/>
    <w:rsid w:val="001449E7"/>
    <w:rsid w:val="00150D0B"/>
    <w:rsid w:val="0015252D"/>
    <w:rsid w:val="0015473D"/>
    <w:rsid w:val="00156229"/>
    <w:rsid w:val="0016390A"/>
    <w:rsid w:val="0016530C"/>
    <w:rsid w:val="001869B8"/>
    <w:rsid w:val="00191025"/>
    <w:rsid w:val="00191CFA"/>
    <w:rsid w:val="001A7A58"/>
    <w:rsid w:val="001B745F"/>
    <w:rsid w:val="001D6DBF"/>
    <w:rsid w:val="001F2835"/>
    <w:rsid w:val="001F390A"/>
    <w:rsid w:val="002001B5"/>
    <w:rsid w:val="00201565"/>
    <w:rsid w:val="002028A3"/>
    <w:rsid w:val="00205477"/>
    <w:rsid w:val="0021652F"/>
    <w:rsid w:val="0022033A"/>
    <w:rsid w:val="00223ACC"/>
    <w:rsid w:val="00232C22"/>
    <w:rsid w:val="0024174B"/>
    <w:rsid w:val="00251D94"/>
    <w:rsid w:val="002522D7"/>
    <w:rsid w:val="00253B6E"/>
    <w:rsid w:val="002542E4"/>
    <w:rsid w:val="0025577B"/>
    <w:rsid w:val="0026320B"/>
    <w:rsid w:val="00277D10"/>
    <w:rsid w:val="0028195D"/>
    <w:rsid w:val="00281DC1"/>
    <w:rsid w:val="00285936"/>
    <w:rsid w:val="00293D12"/>
    <w:rsid w:val="00297688"/>
    <w:rsid w:val="002A1F84"/>
    <w:rsid w:val="002A23BC"/>
    <w:rsid w:val="002B4443"/>
    <w:rsid w:val="002B7E5F"/>
    <w:rsid w:val="002D36EA"/>
    <w:rsid w:val="002E4E6C"/>
    <w:rsid w:val="002E6F1E"/>
    <w:rsid w:val="002F6365"/>
    <w:rsid w:val="00300035"/>
    <w:rsid w:val="00317E94"/>
    <w:rsid w:val="00324450"/>
    <w:rsid w:val="003268F4"/>
    <w:rsid w:val="003274EE"/>
    <w:rsid w:val="003302C2"/>
    <w:rsid w:val="00333241"/>
    <w:rsid w:val="00345C43"/>
    <w:rsid w:val="00347BC4"/>
    <w:rsid w:val="0035794F"/>
    <w:rsid w:val="00365E66"/>
    <w:rsid w:val="00366C11"/>
    <w:rsid w:val="00377BA6"/>
    <w:rsid w:val="003871BF"/>
    <w:rsid w:val="00392E9C"/>
    <w:rsid w:val="003955A7"/>
    <w:rsid w:val="00397355"/>
    <w:rsid w:val="003A20A2"/>
    <w:rsid w:val="003A26A6"/>
    <w:rsid w:val="003B154C"/>
    <w:rsid w:val="003B5B6D"/>
    <w:rsid w:val="003D3D24"/>
    <w:rsid w:val="003E1633"/>
    <w:rsid w:val="00401B53"/>
    <w:rsid w:val="00406995"/>
    <w:rsid w:val="00406C83"/>
    <w:rsid w:val="00410109"/>
    <w:rsid w:val="004104B1"/>
    <w:rsid w:val="004112D9"/>
    <w:rsid w:val="004145E2"/>
    <w:rsid w:val="00442A04"/>
    <w:rsid w:val="00447AEE"/>
    <w:rsid w:val="00453AF5"/>
    <w:rsid w:val="004638E9"/>
    <w:rsid w:val="00464BD7"/>
    <w:rsid w:val="00470041"/>
    <w:rsid w:val="00470ABA"/>
    <w:rsid w:val="00480F99"/>
    <w:rsid w:val="00483C91"/>
    <w:rsid w:val="004901C0"/>
    <w:rsid w:val="00490385"/>
    <w:rsid w:val="00491DAE"/>
    <w:rsid w:val="00493C5F"/>
    <w:rsid w:val="004A4147"/>
    <w:rsid w:val="004A49D6"/>
    <w:rsid w:val="004A7344"/>
    <w:rsid w:val="004B4BF5"/>
    <w:rsid w:val="004B7065"/>
    <w:rsid w:val="004C045A"/>
    <w:rsid w:val="004C4264"/>
    <w:rsid w:val="004D1344"/>
    <w:rsid w:val="004D180E"/>
    <w:rsid w:val="004D4CBC"/>
    <w:rsid w:val="004D5887"/>
    <w:rsid w:val="004F4C22"/>
    <w:rsid w:val="004F5A7C"/>
    <w:rsid w:val="004F735F"/>
    <w:rsid w:val="005052BE"/>
    <w:rsid w:val="00507050"/>
    <w:rsid w:val="005074BD"/>
    <w:rsid w:val="00516E68"/>
    <w:rsid w:val="005219C1"/>
    <w:rsid w:val="00523B85"/>
    <w:rsid w:val="00525559"/>
    <w:rsid w:val="00525872"/>
    <w:rsid w:val="00533B37"/>
    <w:rsid w:val="0054161C"/>
    <w:rsid w:val="00546D4B"/>
    <w:rsid w:val="00546F81"/>
    <w:rsid w:val="0055002C"/>
    <w:rsid w:val="00566F4B"/>
    <w:rsid w:val="00574868"/>
    <w:rsid w:val="00581D48"/>
    <w:rsid w:val="0058581D"/>
    <w:rsid w:val="00591BDD"/>
    <w:rsid w:val="005A2025"/>
    <w:rsid w:val="005A2E8B"/>
    <w:rsid w:val="005A334B"/>
    <w:rsid w:val="005A74F5"/>
    <w:rsid w:val="005B0547"/>
    <w:rsid w:val="005B1282"/>
    <w:rsid w:val="005B1403"/>
    <w:rsid w:val="005B2A24"/>
    <w:rsid w:val="005B4421"/>
    <w:rsid w:val="005B4864"/>
    <w:rsid w:val="005B6AC7"/>
    <w:rsid w:val="005C110D"/>
    <w:rsid w:val="005C5B41"/>
    <w:rsid w:val="005C7522"/>
    <w:rsid w:val="005D5E9E"/>
    <w:rsid w:val="005E698F"/>
    <w:rsid w:val="005E7E01"/>
    <w:rsid w:val="005F0D7C"/>
    <w:rsid w:val="005F4CDF"/>
    <w:rsid w:val="006168CA"/>
    <w:rsid w:val="00622C4D"/>
    <w:rsid w:val="00660477"/>
    <w:rsid w:val="006606E8"/>
    <w:rsid w:val="00665E34"/>
    <w:rsid w:val="0066609D"/>
    <w:rsid w:val="00667479"/>
    <w:rsid w:val="006770A0"/>
    <w:rsid w:val="00680602"/>
    <w:rsid w:val="006879FA"/>
    <w:rsid w:val="00687FEC"/>
    <w:rsid w:val="006923C9"/>
    <w:rsid w:val="00694585"/>
    <w:rsid w:val="006A29EE"/>
    <w:rsid w:val="006B723F"/>
    <w:rsid w:val="006E171F"/>
    <w:rsid w:val="006E3FC4"/>
    <w:rsid w:val="006E59AB"/>
    <w:rsid w:val="006F0005"/>
    <w:rsid w:val="006F1D23"/>
    <w:rsid w:val="006F6E2C"/>
    <w:rsid w:val="00701185"/>
    <w:rsid w:val="00705C1C"/>
    <w:rsid w:val="0071097A"/>
    <w:rsid w:val="00712DDD"/>
    <w:rsid w:val="00716484"/>
    <w:rsid w:val="00726183"/>
    <w:rsid w:val="00727932"/>
    <w:rsid w:val="00740D27"/>
    <w:rsid w:val="0076687E"/>
    <w:rsid w:val="00776877"/>
    <w:rsid w:val="007834B3"/>
    <w:rsid w:val="00791E6C"/>
    <w:rsid w:val="007934BD"/>
    <w:rsid w:val="00794FF0"/>
    <w:rsid w:val="007A096A"/>
    <w:rsid w:val="007A318D"/>
    <w:rsid w:val="007B05CA"/>
    <w:rsid w:val="007C1B68"/>
    <w:rsid w:val="007D2A93"/>
    <w:rsid w:val="007D339D"/>
    <w:rsid w:val="007D55DF"/>
    <w:rsid w:val="007D56BA"/>
    <w:rsid w:val="007D7B8B"/>
    <w:rsid w:val="007E09C7"/>
    <w:rsid w:val="007E6B9C"/>
    <w:rsid w:val="007E776B"/>
    <w:rsid w:val="007F341F"/>
    <w:rsid w:val="007F38DE"/>
    <w:rsid w:val="007F7A5D"/>
    <w:rsid w:val="00800E61"/>
    <w:rsid w:val="008017D1"/>
    <w:rsid w:val="00804F66"/>
    <w:rsid w:val="008447E7"/>
    <w:rsid w:val="00864F68"/>
    <w:rsid w:val="00873F05"/>
    <w:rsid w:val="00873FF0"/>
    <w:rsid w:val="00880609"/>
    <w:rsid w:val="00883457"/>
    <w:rsid w:val="0088422F"/>
    <w:rsid w:val="00885296"/>
    <w:rsid w:val="008914B0"/>
    <w:rsid w:val="00893E11"/>
    <w:rsid w:val="00895CD4"/>
    <w:rsid w:val="008A0E18"/>
    <w:rsid w:val="008B2D95"/>
    <w:rsid w:val="008B4BC8"/>
    <w:rsid w:val="008B5D17"/>
    <w:rsid w:val="008B65B0"/>
    <w:rsid w:val="008B661F"/>
    <w:rsid w:val="008B6720"/>
    <w:rsid w:val="008C650F"/>
    <w:rsid w:val="008C665C"/>
    <w:rsid w:val="008D5607"/>
    <w:rsid w:val="008D6834"/>
    <w:rsid w:val="008D6D22"/>
    <w:rsid w:val="008E0D3B"/>
    <w:rsid w:val="008E298D"/>
    <w:rsid w:val="008E2AD6"/>
    <w:rsid w:val="008F0B3D"/>
    <w:rsid w:val="008F1A1D"/>
    <w:rsid w:val="008F4D92"/>
    <w:rsid w:val="008F5868"/>
    <w:rsid w:val="00902168"/>
    <w:rsid w:val="00915475"/>
    <w:rsid w:val="00930FAC"/>
    <w:rsid w:val="009443C6"/>
    <w:rsid w:val="009456E9"/>
    <w:rsid w:val="00957EFF"/>
    <w:rsid w:val="00966C34"/>
    <w:rsid w:val="009671B8"/>
    <w:rsid w:val="00970228"/>
    <w:rsid w:val="0097528D"/>
    <w:rsid w:val="00975F01"/>
    <w:rsid w:val="00983947"/>
    <w:rsid w:val="00986C9F"/>
    <w:rsid w:val="009A377F"/>
    <w:rsid w:val="009C5023"/>
    <w:rsid w:val="009C7A4F"/>
    <w:rsid w:val="009D27D0"/>
    <w:rsid w:val="009D5D82"/>
    <w:rsid w:val="009E050E"/>
    <w:rsid w:val="009E2418"/>
    <w:rsid w:val="009F5F1B"/>
    <w:rsid w:val="009F63E6"/>
    <w:rsid w:val="009F6CE5"/>
    <w:rsid w:val="00A25B2D"/>
    <w:rsid w:val="00A25F88"/>
    <w:rsid w:val="00A261CF"/>
    <w:rsid w:val="00A26E56"/>
    <w:rsid w:val="00A346D7"/>
    <w:rsid w:val="00A351B5"/>
    <w:rsid w:val="00A5161B"/>
    <w:rsid w:val="00A518DC"/>
    <w:rsid w:val="00A521F8"/>
    <w:rsid w:val="00A5612D"/>
    <w:rsid w:val="00A61961"/>
    <w:rsid w:val="00A7720F"/>
    <w:rsid w:val="00A8215C"/>
    <w:rsid w:val="00A841F5"/>
    <w:rsid w:val="00A903CF"/>
    <w:rsid w:val="00AA0FBF"/>
    <w:rsid w:val="00AB04EF"/>
    <w:rsid w:val="00AB20EC"/>
    <w:rsid w:val="00AB4FBA"/>
    <w:rsid w:val="00AE1D32"/>
    <w:rsid w:val="00AE51F8"/>
    <w:rsid w:val="00AF291F"/>
    <w:rsid w:val="00AF2D23"/>
    <w:rsid w:val="00AF2EBB"/>
    <w:rsid w:val="00AF3543"/>
    <w:rsid w:val="00B1449F"/>
    <w:rsid w:val="00B22D44"/>
    <w:rsid w:val="00B24105"/>
    <w:rsid w:val="00B253E0"/>
    <w:rsid w:val="00B31607"/>
    <w:rsid w:val="00B366A8"/>
    <w:rsid w:val="00B504FE"/>
    <w:rsid w:val="00B512B5"/>
    <w:rsid w:val="00B65C22"/>
    <w:rsid w:val="00B67D2C"/>
    <w:rsid w:val="00B74BA9"/>
    <w:rsid w:val="00B75EBA"/>
    <w:rsid w:val="00B810A3"/>
    <w:rsid w:val="00B81983"/>
    <w:rsid w:val="00B831A5"/>
    <w:rsid w:val="00B832B0"/>
    <w:rsid w:val="00B834B5"/>
    <w:rsid w:val="00B870EB"/>
    <w:rsid w:val="00B9157A"/>
    <w:rsid w:val="00B948B4"/>
    <w:rsid w:val="00B9745C"/>
    <w:rsid w:val="00BB2C93"/>
    <w:rsid w:val="00BB54E3"/>
    <w:rsid w:val="00BC3128"/>
    <w:rsid w:val="00BC4632"/>
    <w:rsid w:val="00BC5404"/>
    <w:rsid w:val="00BD02EB"/>
    <w:rsid w:val="00BE2C19"/>
    <w:rsid w:val="00BE2D1C"/>
    <w:rsid w:val="00BE3182"/>
    <w:rsid w:val="00BF3A1E"/>
    <w:rsid w:val="00BF3AFF"/>
    <w:rsid w:val="00BF7330"/>
    <w:rsid w:val="00BF7970"/>
    <w:rsid w:val="00C013E7"/>
    <w:rsid w:val="00C038AF"/>
    <w:rsid w:val="00C13905"/>
    <w:rsid w:val="00C16996"/>
    <w:rsid w:val="00C233E3"/>
    <w:rsid w:val="00C30021"/>
    <w:rsid w:val="00C303D1"/>
    <w:rsid w:val="00C429CC"/>
    <w:rsid w:val="00C51330"/>
    <w:rsid w:val="00C56B73"/>
    <w:rsid w:val="00C67B10"/>
    <w:rsid w:val="00C71737"/>
    <w:rsid w:val="00C75235"/>
    <w:rsid w:val="00C7694E"/>
    <w:rsid w:val="00C8034E"/>
    <w:rsid w:val="00C81618"/>
    <w:rsid w:val="00C87C29"/>
    <w:rsid w:val="00C90093"/>
    <w:rsid w:val="00CB2615"/>
    <w:rsid w:val="00CB533F"/>
    <w:rsid w:val="00CB583F"/>
    <w:rsid w:val="00CC3907"/>
    <w:rsid w:val="00CD6EDE"/>
    <w:rsid w:val="00CE3A37"/>
    <w:rsid w:val="00CE3B22"/>
    <w:rsid w:val="00D06F51"/>
    <w:rsid w:val="00D1500D"/>
    <w:rsid w:val="00D2255E"/>
    <w:rsid w:val="00D26331"/>
    <w:rsid w:val="00D36931"/>
    <w:rsid w:val="00D37F6C"/>
    <w:rsid w:val="00D544BE"/>
    <w:rsid w:val="00D61C71"/>
    <w:rsid w:val="00D64EF9"/>
    <w:rsid w:val="00D66D64"/>
    <w:rsid w:val="00D71D3F"/>
    <w:rsid w:val="00D839AA"/>
    <w:rsid w:val="00D877B8"/>
    <w:rsid w:val="00D90275"/>
    <w:rsid w:val="00DB2284"/>
    <w:rsid w:val="00DC3148"/>
    <w:rsid w:val="00DD0B00"/>
    <w:rsid w:val="00DD229D"/>
    <w:rsid w:val="00DE38CF"/>
    <w:rsid w:val="00DE732F"/>
    <w:rsid w:val="00DF6B2E"/>
    <w:rsid w:val="00DF6E36"/>
    <w:rsid w:val="00DF75B7"/>
    <w:rsid w:val="00E02EEB"/>
    <w:rsid w:val="00E07865"/>
    <w:rsid w:val="00E100A1"/>
    <w:rsid w:val="00E24687"/>
    <w:rsid w:val="00E25018"/>
    <w:rsid w:val="00E265F0"/>
    <w:rsid w:val="00E301C9"/>
    <w:rsid w:val="00E33755"/>
    <w:rsid w:val="00E343B5"/>
    <w:rsid w:val="00E45965"/>
    <w:rsid w:val="00E45FDC"/>
    <w:rsid w:val="00E46045"/>
    <w:rsid w:val="00E546C6"/>
    <w:rsid w:val="00E60595"/>
    <w:rsid w:val="00E72705"/>
    <w:rsid w:val="00E73056"/>
    <w:rsid w:val="00E75952"/>
    <w:rsid w:val="00E76035"/>
    <w:rsid w:val="00E85BD1"/>
    <w:rsid w:val="00E90F89"/>
    <w:rsid w:val="00E9165B"/>
    <w:rsid w:val="00E92414"/>
    <w:rsid w:val="00E96FA6"/>
    <w:rsid w:val="00EA780D"/>
    <w:rsid w:val="00EB1873"/>
    <w:rsid w:val="00EB4C0E"/>
    <w:rsid w:val="00EB6C52"/>
    <w:rsid w:val="00EB70E4"/>
    <w:rsid w:val="00EC148C"/>
    <w:rsid w:val="00EC199F"/>
    <w:rsid w:val="00EC4F0A"/>
    <w:rsid w:val="00EE508D"/>
    <w:rsid w:val="00F149D6"/>
    <w:rsid w:val="00F22612"/>
    <w:rsid w:val="00F27A4D"/>
    <w:rsid w:val="00F34FC4"/>
    <w:rsid w:val="00F40C71"/>
    <w:rsid w:val="00F43C3B"/>
    <w:rsid w:val="00F46935"/>
    <w:rsid w:val="00F528E9"/>
    <w:rsid w:val="00F54187"/>
    <w:rsid w:val="00F65B94"/>
    <w:rsid w:val="00F72F7E"/>
    <w:rsid w:val="00F768E9"/>
    <w:rsid w:val="00F908A4"/>
    <w:rsid w:val="00FA0439"/>
    <w:rsid w:val="00FA05CC"/>
    <w:rsid w:val="00FA07B2"/>
    <w:rsid w:val="00FA1CFF"/>
    <w:rsid w:val="00FA236B"/>
    <w:rsid w:val="00FA361A"/>
    <w:rsid w:val="00FA524A"/>
    <w:rsid w:val="00FC5122"/>
    <w:rsid w:val="00FD0569"/>
    <w:rsid w:val="00FD148D"/>
    <w:rsid w:val="00FD3680"/>
    <w:rsid w:val="00FD51C1"/>
    <w:rsid w:val="00FD55DA"/>
    <w:rsid w:val="00FD7D05"/>
    <w:rsid w:val="00FE2588"/>
    <w:rsid w:val="00FE3BDB"/>
    <w:rsid w:val="00FE6EC1"/>
    <w:rsid w:val="00FF1C25"/>
    <w:rsid w:val="00FF75CF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2AF61"/>
  <w15:docId w15:val="{5A622EF6-5EA0-4F01-A5F1-2F9D675A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3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D339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250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501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50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5018"/>
    <w:rPr>
      <w:sz w:val="18"/>
      <w:szCs w:val="18"/>
    </w:rPr>
  </w:style>
  <w:style w:type="paragraph" w:styleId="a9">
    <w:name w:val="List Paragraph"/>
    <w:basedOn w:val="a"/>
    <w:uiPriority w:val="34"/>
    <w:qFormat/>
    <w:rsid w:val="00D150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4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xiaoxin</dc:creator>
  <cp:keywords/>
  <dc:description/>
  <cp:lastModifiedBy>汪钦</cp:lastModifiedBy>
  <cp:revision>476</cp:revision>
  <cp:lastPrinted>2024-05-06T04:47:00Z</cp:lastPrinted>
  <dcterms:created xsi:type="dcterms:W3CDTF">2020-10-12T00:14:00Z</dcterms:created>
  <dcterms:modified xsi:type="dcterms:W3CDTF">2024-11-13T15:49:00Z</dcterms:modified>
</cp:coreProperties>
</file>