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20147509"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44485E8D">
                <wp:simplePos x="0" y="0"/>
                <wp:positionH relativeFrom="column">
                  <wp:posOffset>0</wp:posOffset>
                </wp:positionH>
                <wp:positionV relativeFrom="line">
                  <wp:posOffset>0</wp:posOffset>
                </wp:positionV>
                <wp:extent cx="5943600" cy="4714875"/>
                <wp:effectExtent l="0" t="0" r="0" b="0"/>
                <wp:wrapTight wrapText="bothSides">
                  <wp:wrapPolygon edited="0">
                    <wp:start x="9277" y="0"/>
                    <wp:lineTo x="8169" y="175"/>
                    <wp:lineTo x="8031" y="349"/>
                    <wp:lineTo x="8031" y="1396"/>
                    <wp:lineTo x="5885" y="2269"/>
                    <wp:lineTo x="5885" y="19811"/>
                    <wp:lineTo x="16477" y="19811"/>
                    <wp:lineTo x="16546" y="2531"/>
                    <wp:lineTo x="16269" y="2095"/>
                    <wp:lineTo x="15508" y="1396"/>
                    <wp:lineTo x="15508" y="0"/>
                    <wp:lineTo x="9277"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3F3F97" w:rsidRPr="00DC6423" w:rsidRDefault="003F3F97"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181" name="Picture 181" descr="F:\Repository\Mercurial\CS2103\Calendo\icon.png"/>
                          <pic:cNvPicPr/>
                        </pic:nvPicPr>
                        <pic:blipFill>
                          <a:blip r:embed="rId9">
                            <a:extLst>
                              <a:ext uri="{28A0092B-C50C-407E-A947-70E740481C1C}">
                                <a14:useLocalDpi xmlns:a14="http://schemas.microsoft.com/office/drawing/2010/main" val="0"/>
                              </a:ext>
                            </a:extLst>
                          </a:blip>
                          <a:srcRect/>
                          <a:stretch>
                            <a:fillRect/>
                          </a:stretch>
                        </pic:blipFill>
                        <pic:spPr bwMode="auto">
                          <a:xfrm>
                            <a:off x="2245995" y="64135"/>
                            <a:ext cx="364490" cy="364490"/>
                          </a:xfrm>
                          <a:prstGeom prst="rect">
                            <a:avLst/>
                          </a:prstGeom>
                          <a:noFill/>
                          <a:ln>
                            <a:noFill/>
                          </a:ln>
                        </pic:spPr>
                      </pic:pic>
                      <pic:pic xmlns:pic="http://schemas.openxmlformats.org/drawingml/2006/picture">
                        <pic:nvPicPr>
                          <pic:cNvPr id="95" name="Picture 95"/>
                          <pic:cNvPicPr>
                            <a:picLocks noChangeAspect="1"/>
                          </pic:cNvPicPr>
                        </pic:nvPicPr>
                        <pic:blipFill>
                          <a:blip r:embed="rId10"/>
                          <a:stretch>
                            <a:fillRect/>
                          </a:stretch>
                        </pic:blipFill>
                        <pic:spPr>
                          <a:xfrm>
                            <a:off x="1656375" y="495935"/>
                            <a:ext cx="2857143" cy="3809524"/>
                          </a:xfrm>
                          <a:prstGeom prst="rect">
                            <a:avLst/>
                          </a:prstGeom>
                        </pic:spPr>
                      </pic:pic>
                    </wpc:wpc>
                  </a:graphicData>
                </a:graphic>
              </wp:anchor>
            </w:drawing>
          </mc:Choice>
          <mc:Fallback>
            <w:pict>
              <v:group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LWOQQAAHILAAAOAAAAZHJzL2Uyb0RvYy54bWzUVttu4zYQfS/QfxD0&#10;7liSJdsSYi8SJy4WyLbBZvvmF5qiLGIlkiXpW4v+e2dIyXEuxabpAkUNWOJ1rmfO6PLDoW2CHdOG&#10;SzEL44soDJigsuRiMwt//bIcTMPAWCJK0kjBZuGRmfDD/McfLveqYImsZVMyHYAQYYq9moW1taoY&#10;Dg2tWUvMhVRMwGYldUssTPVmWGqyB+ltM0yiaDzcS10qLSkzBlZv/GY4d/KrilH7S1UZZoNmFoJt&#10;1j21e67xOZxfkmKjiao57cwg77CiJVyA0pOoG2JJsNX8haiWUy2NrOwFle1QVhWnzPkA3sTRM28W&#10;ROyIcc5QiE5vIIy+o9z1Bu0WcsmbBqIxBOkFruF7D/lhuN2Ip4f8ijvbndkrSKBRp1Saf2fiQ00U&#10;c56bgv68u9cBLwFfYSBICzD6wg42uJaHIMcMom449KDgmD3AMp5Eg426k/SrCYRc1ERs2JXWcl8z&#10;UoJ1Md4ED05XvRyDQtb7T7IENWRrpRN0qHSLAiFhAUhPsmmcx4Cn4wlDaBBFxeNJPEpgi8Jemmf5&#10;KHOKSNHLUNrYn5hsAxzMQg0YdTrI7s5YtIkU/RHng2x4iclxE71ZLxod7Ajgeel+nXRzfuz1dJEC&#10;jAQdKAjNdfj8I4+TNLpO8sFyPJ0M0mWaDfJJNB1EcX6dj6M0T2+Wf6KBcVrUvCyZuOOC9bUSp2/L&#10;c1e1HuWuWoL9LMyzJPOJOrfenDsZud9rTrbcAnU0vJ2F09MhUmB6b0UJgSSFJbzx4+FT812UIQb9&#10;20XFgQHz75FgD+tDB661LI8ACy0hX5Ba4DsY1FL/HgZ74I5ZaH7bEs3CoPkoAFp5nKZINm6SZhOE&#10;gz7fWZ/vEEFB1Cy0YeCHC+sJaqs039SgyYNZyCuAY8UdRhC33qoOxFB780vFaQH/LjkwepGcbxMq&#10;3LJb9MWTcvsmGS3RX7dqAJymiOVr3nB7dPwM2UWjxO6eUwwsTs7qeXqqaNhHtUGMSyUzFGKwLFaf&#10;mZKGW6mPq09MU4AsaVaLhySORqsFaZgo5YpTKS6U2CBIevmoDWsJ50+Urxuu+mrCcecmaPt26/F0&#10;fSPptmXC+v6jWQMeS2FqrgykuWDtmpVQ1h9Ln7bXai6ZXkVRnlwPFlm0GKTR5HZwlaeTwSS6naRR&#10;Oo0X8aKvua1hQGKkuVH8OxSdIw7X9oBmXhQAKTAknmjoZyAmV0XGamZpjcsV8FC3DvdPGy7Mj5HF&#10;oL+NR5M0y/PM8eg4jT1VenJCLh2N0zTvqLQbY07fTaWnJve3Da23vEMOTP9/RYXx9F3yvqspWHlW&#10;GphLcO5ZdzQKUt53RgwFVqqv2/+0kBI0/wxu/xSHeLnvvl0Hj8fZeDTxyHvs0o/QS6bZJE5Hvo2P&#10;phF0qhSteC/4XPx8b3FDiC4Ic99YCkdPvhzP5+7U46fy/C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oAHQa3gAAAAUBAAAPAAAAZHJzL2Rvd25yZXYueG1sTI/B&#10;SsNAEIbvgu+wTMFLsbu2mtqYTSmC0IMW2wr2uM1Ok2B2NmS3bfr2jl70MvDzD998k81714gTdqH2&#10;pOFupEAgFd7WVGr42L7cPoII0ZA1jSfUcMEA8/z6KjOp9Wda42kTS8EQCqnRUMXYplKGokJnwsi3&#10;SNwdfOdM5NiV0nbmzHDXyLFSiXSmJr5QmRafKyy+NkfHlNlwMVx90vJt1b8WyXqnJrt3pfXNoF88&#10;gYjYx79l+NFndcjZae+PZINoNPAj8XdyN5skHPcapvfjB5B5Jv/b598AAAD//wMAUEsDBAoAAAAA&#10;AAAAIQByfgO83gcAAN4HAAAUAAAAZHJzL21lZGlhL2ltYWdlMS5wbmeJUE5HDQoaCgAAAA1JSERS&#10;AAAAIAAAACAIBgAAAHN6evQAAAAZdEVYdFNvZnR3YXJlAEFkb2JlIEltYWdlUmVhZHlxyWU8AAAD&#10;ImlUWHRYTUw6Y29tLmFkb2JlLnhtcAAAAAA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wOkNyZWF0b3JUb29sPSJBZG9i&#10;ZSBQaG90b3Nob3AgQ1M2IChXaW5kb3dzKSIgeG1wTU06SW5zdGFuY2VJRD0ieG1wLmlpZDpBMUQy&#10;ODI5RjFBNEYxMUUyQkNGQUIwQ0VDOUVDREIzRiIgeG1wTU06RG9jdW1lbnRJRD0ieG1wLmRpZDpB&#10;MUQyODJBMDFBNEYxMUUyQkNGQUIwQ0VDOUVDREIzRiI+IDx4bXBNTTpEZXJpdmVkRnJvbSBzdFJl&#10;ZjppbnN0YW5jZUlEPSJ4bXAuaWlkOkExRDI4MjlEMUE0RjExRTJCQ0ZBQjBDRUM5RUNEQjNGIiBz&#10;dFJlZjpkb2N1bWVudElEPSJ4bXAuZGlkOkExRDI4MjlFMUE0RjExRTJCQ0ZBQjBDRUM5RUNEQjNG&#10;Ii8+IDwvcmRmOkRlc2NyaXB0aW9uPiA8L3JkZjpSREY+IDwveDp4bXBtZXRhPiA8P3hwYWNrZXQg&#10;ZW5kPSJyIj8+nRsHQwAABFJJREFUeNrEl9krvWsUx9dmm+fxwpAiMhYXiptTSnJlyFAn/gJ1Liml&#10;yN8g5OaU4pRbrtyJC0lEcYEMmZV5Hg6/97OO57Vt+6DOts+qdw/vft5nfZ/vWt+11na8vLzI/2lO&#10;XiIiIn5PSEj44/Hx8dD6+tOIHAEBAYknJyd/nZ+f9yiAqKio3woKCkqvrq58cuqwsDBZXl4+sQD8&#10;qQD+tuzu7k7u7+99AsDf3199Wh+fFYCfn9+L0+kULl+YFQL1SbjVo8PhUFTWTZ8AwA8+7SR8enoS&#10;4n9zc/MjDlFaeHi4nvz5+dkw8AbASkLJzc2Vs7OzHzsxez88PGiYPwAoKSmRnp4e2dnZ+ZGECw0N&#10;lc7OTpmdnZW4uDgFwH0bAPRgKSkpXnWOqk5PTyUwMFAdmgsW3uXA0tKSjI2Nye7urteck1MZGRlS&#10;VlamQKCck3sMwerqqvT19cn19bXXAOzt7UlVVZVUV1fLxcWFOoYJnBtGXEuxZGZmKl3eMuJulXdV&#10;mDp6rTOuQGwApg4YVN5KPte6wufg4GCJjIzUnEOONgDkwemt2uw1AOxHXTFAcMzpDw4O6AOytbX1&#10;BiAvL086OjpkfX39v7W518zmnUPFx8froaB7ZWVFJiYmbBW8YyA1NVXS09P13YTDbObJ6CNs8FX5&#10;hgGURaHb2NhQVvARFBQkl5eXbwBYRDdEOmxMBt/e3tpAzIUz7pFcISEhYvV02d/fF9NJedaA43nW&#10;5eTk6LOsJ/k8DiQzMzMyOjoqdXV1utn4+LhKE3WYXmENKypTJEVVKyoqkv7+fmlvb1eq+d01BJy2&#10;trZWRkZGPi3xCgDEOAY919HRkaytramUOBmn4XfiCUtmQ9O8SDD3kAGWbP+n7X8xkh0eHsrU1JQ0&#10;NDSow7m5OZmcnJTExERbQq9DhF3NMCj9tzniu+3dfpJYmg2hD2fHx8fvFpPZGHRjMEJ4Njc3P2zM&#10;Wpg0BedTAElJSdLY2KiOYaCmpkasGdHOAffsh3JAFBYWKmskm7uRoMXFxV/WFgVQX18vzc3N2pSg&#10;rrW1VePvHj+jBooIxaSiokKampo8xpl9SFiYjY2N/RyAmYZNm4QJI0lPxQaHhIskhGZP64i/GUC+&#10;ZGB4eFiysrKkpaVFN0Vmi4uLEhMT824x8cZZd3e3lJaWSm9vrwwMDEhycvKHjUns8vJyrbAo6FMA&#10;LJifn9digZOFhQWZnp6W6OjoD4nF6c34zgTFWlPXXQ2pUvVoQF8CwIiTOSGfcW5kaIzEA4DpmuQJ&#10;FLuvM9MQJfhbdcAMEMQVtCQOJ6AAuTPAhOsuQ08MAODbMrQk5+zq6tLE4eRtbW2qbTMrusswPz9f&#10;v1O6WcOg6SkEyJQ9KdWwZcay16EU3/oi2dnZW2h+cHBwh38s1IW0tDSPMsRoq6gE6isrK21G3P/9&#10;IMOhoSGtG9vb27qOe9ZvqRZD9P5bB5S+bhyMenzw79gYmfnyS4ABANZvb/it5T0JAAAAAElFTkSu&#10;QmCCUEsDBAoAAAAAAAAAIQD6ZyyePUkAAD1JAAAUAAAAZHJzL21lZGlhL2ltYWdlMi5wbmeJUE5H&#10;DQoaCgAAAA1JSERSAAABLAAAAZAIBgAAABR1XXsAAAABc1JHQgCuzhzpAAAABGdBTUEAALGPC/xh&#10;BQAAAAlwSFlzAAAOwwAADsMBx2+oZAAASNJJREFUeF7tnduzHdV17vVy8nCqUvkP/JpKzvkPcip5&#10;SJXqFFWnSKUqL4lxiGVn52ITpcp2SOIYISwVglgWwqAbF20kg4RsIiEIWDICJARYCJAAyyCB2GBd&#10;kIQ2N8mSsMQ8+2szlscaa8zu2b16rdW91kdVI6l73nr2GL/+xui5uucF/scZ4AxwBloyA/NaMk4O&#10;kzPAGeAMBAKLRsAZ4Ay0ZgYqA+uzzz4L3DgHtAHaQFUbqELJUsCyA7ty5UrgxjmgDdAGytqAZUkq&#10;vJKAJY3LoC5fvhz09utf/zpw4xzQBmgDRTZg2SFMEcYUgSsXWJqC0hEG9Omnn4ZLly5l28WLF6Pb&#10;hQsXAjfOAW1gsmwgjwk4Bm6AIdjAE2EL4FUEriiwtKpCg2hYAAUD/NWvfhXOnTuXbZ988kn4+OOP&#10;s+2jjz7ixjmgDdAGOjYALoAR2IQZ4Ac4IgATcGnF5aktF1gaVqKo0LBACgP48MMPw+zsbHj//ffD&#10;mTNnwunTp7Pt1KlT3DgHtAHaQMcGwAUwAht4AW588MEHmcABwMAV8EUrLlFbFlpRYKGCwAokRMNQ&#10;T+gMHb/33nvh+PHj4d133w3vvPNOmJmZCW+//XY4evRotr311lvcOAe0gQm2AWEBuAA+gBPgBbgB&#10;foAj4Am4Ar6AMxpaEE6FwBJ1hTAQlQVWUFTo4MSJE1nHANIbb7wRfv7zn4dXX301HDx4MLz88svh&#10;pZde4sY5oA3QBjo2AC6AD+AEeAFugB/gCHgCroAvGlrgj6eyehQWgCXqSmAF+QZZ98tf/jK8+eab&#10;4dChQxmcfvazn4W9e/eGp59+Ojz55JPhiSeeCDt37uxsO3bsCNw4B7SBybIBzYCf/vSnGRfAB3AC&#10;vAA3wA/ACzwBV5BKAmc8aGmV1QMswAp0Q4L9/PnzGfkEVocPH+ZiUS6YpQ3QBmqzASgvcAWhIjgD&#10;3oA74A9SUuBRFFhWXSEphiTZsWPHwpEjR8KBAwdqG2jV1bGsx5XVtIHxsYFnnnkm4wqgBc6AN+AO&#10;ojt5cqhzWV0KCwckd4XMPWiH5BiSZog/n332WQKLd1faAG2gNht47LHHsjARfEGSHrzRKgs8KgQW&#10;5BhiybNnz2bUQ5Js//79AfEo727jc3fjteS1HLUNbNmyJePKCy+8kHEGvAF3wB8sdbBhYZfCkmQ7&#10;CmKRF7L3yOQjOQYKbt++ncDi3ZU2QBuozQbWr1+fcQWh4WuvvZbxBtyRsBArFXQeywUW4kdUQOYe&#10;Mg0xJrL8P/rRj2ob6KjJzv6pLmgDo7eBVatWBaisXbt2ZU8OwRtwB2uzZF2WCyxJuINokr86efJk&#10;9tjxxRdfzJYq3H///QQW7660AdpAbTbw/e9/P/zwhz/Mlj8h7YSHe+AO8ljgkCgsyWN1FJYHLCzq&#10;QvZ+3759Acmx6enp2gbKu1v33Q0XCXNy4403hm984xvZxYI05jyNXgVM+jWAUPnHf/zHsHHjxmy5&#10;QdF8IO+EaOxrX/tauOuuu3LLL1u2LCAs/O///u+MM+ANuIM1WfAB9KcT71FgoQKW0L/++uvh+eef&#10;D4888ki4++67CwdbdDI83uuA27ZtC1/96lezBXX/8A//EP7u7/4uU7QLFixg3pBqpuNz8Ml+tqq+&#10;B1j91V/9VbbdcccdudACrO69995O+S9/+cu5zFiyZEkGNeSxwBnwBtzBecp6rFxgyYJRDaznnnsu&#10;a7CIllUnZNLr4SIBTjAIwOrv//7vs7//7d/+bfYThkmfH57/b25ycH7YydTUVPZ3KJivfOUr4W/+&#10;5m+yv2Nf3lZ1HqGsBFhf+tKXotASWKGMlF+7dm2u/S5evDisW7cuPPzww9myqV/84hfZk0L8xrA0&#10;sFARDaAhqICizqtOyCTXwxwjdoeh/fu//3v2dBbJxptvvjkDFn6bCYk8yXPEc/8NsACB3bt3Zz6J&#10;GxvyPA8++GD4p3/6pyzXg3SCgML7s+o8QsRAWWkQATLoU9qECkIuSvr94he/GG655ZYMOnn9Llq0&#10;KKxZsybjS+OAhQSbnUioC31C3/rWtzpl7DE8SUB9lLGTgLLeRXrggQeysrpv267Uk/3eOFFG2rJ9&#10;y7h0/7aP2EVDmI2Li7qI4aUcHvNiH47xYQfzWAIs2D6cHPCAnS5cuDBce+214bbbbstueoMAFvoW&#10;aGkgfe9738ugBVitXr06XHPNNZ3+ASvceIsgiXNBXQALS6fwO+W+FRYa2rp1a0bCogF4x2Mwwclr&#10;x7blLCDqAhYutB5nKrCknK4bg1se4HR9PMbFeUHqL126NFNYWAe3YsWKTGFhOQlezVFl3llnvEAH&#10;m0KUs2HDhuQN+SSEjKjbrz0AWlBWcoPFn/g3lJXACvtuv/32QmUlYxFggS99AQsxpISE/QJLqyY9&#10;aQCSBpY4v/xplVQqsLwLY8GCtqRcDFgamPi7lJP9ep9uL0/NeWMDkOTu+Nd//dcd6Y1EvISDkNY/&#10;+MEPspwWbhxYFdyvAbJ+NaDhSVY/W9V5h/2VfXIMlYMHOXUAC+OGooKyEmhpRYd9yEmlKCuZgxtu&#10;uCFTWB6wsNq98CmhJN3rApYOl4rCJA0OCxGcYB3A0jApAywdVgpIBcRWsYl8T1VZeKCBnATODwl3&#10;KCvsg6HhTxgpfs0O+Y/kKtrds2dP9jSlqvGzXjVY6WubF34NIjRrArAEWlBW9hyhrMrACm01Dlii&#10;Qry8k3YaCyMBi1Y5qcDyckm6PRmTgCZFYWlgyt1K6ml1Jeek1WIKHPBqDZRD7P+d73yns3gX+wAt&#10;SG7ACutVEDqibymX0j7LVAeUnbuqoPJSCmWuS1OAZRPscl42EZ9ybq0FlgWUB6e6gKXvkjpvZpPu&#10;sRzaIIAlF1c+6qG/IALV+93vfjd7IiR3OIwB+S5dLsVAWKZ/cGG9XD9b1WvQBGB5CXYvEZ96jo0D&#10;VmpImHfXEpCkAsubrDwgpiosm1uTkNB7emjzXakXEOUQAuqfJDz00EMBuS2EhFhQes8992Q5BCy6&#10;KyvBy4yDZfuHW51zOGpgYZ2Vl2D3EvEpK+IbGRLamF9fQEm6e8sCNMAECHUCC+Owifg8heUl2FOS&#10;7mUNFj86h5rC08GVK1dmigpKCq/cwHobWWCK13HgCWPZ9lm+WRAqcz1GCSy7gl0n2L1EfNGKeDnv&#10;xiksDCwPSIBELN9j81+xdgR8nkqTPJWXE7MwLVqHhfZtgl0/AbX9e7mtPAOF3P6P//iP8K//+q/Z&#10;sga0jR+Fog5CRXlKiBwWnxK2FzxlIKXLwr5wk8KC0dQNuVH55UTVfr0V7DbBDmjpRHzeing9jkYC&#10;SwboAUXnkKyD22ODAJYXssbWVsUApJVWP4lVvAvom9/8ZraAFEZy3XXXhU2bNlFF8feEnZXu/ST8&#10;qwILP2TWearYCnZvRfx9992Xa7+NBlbVCZuUelhKggv89a9/PVNZuEshNJyU8+d55qtGpAX62arO&#10;ryylAbSKVrDbFfFFP34msFp+N8ZvxZDYhLrCb8aYVJ+80K8qWAZVDy89AHiwyr7ot4EYA6CFGy/q&#10;IHTMGxeB1XJgDcro2C7B10QbILAILIaQtIHW2ACBRWNtjbE28Y7PMQ1XiRJYBBaBRRtojQ0QWDTW&#10;1hgr1cxw1UwT55vAIrAILNpAa2yAwKKxtsZYm3jH55iGq/oILAKLwKINtMYGCCwaa2uMlWpmuGqm&#10;ifNNYBFYBBZtoDU2QGDRWFtjrE2843NMw1V9BBaBRWDRBlpjAwQWjbU1xko1M1w108T5bhywNm/e&#10;HLhxDmgDk2EDZaFIYBGQvEHQBkZmAwQWjW9kxkdVNBmqqM7rPFbAKnsyLM8cB22g+TaggVf2ejU6&#10;JCx7MizffGPlNeI1IrD4pI9P+mgDrbEBAovG2hpjpcKiwiKwCKxWAwsfz5g/f372EQ0C7bMwNTUV&#10;pqenx3YuCKwWAQvGiM/H0zF/qzQIrG7VRWDFVSiT7nOwG5aBAFToi7DqNkgCi8BK9QkCa4jAWrJk&#10;yVhL/VSjs+UILAIr1XZaDyzE+sh/yKbDLfxdciNeGXEUfUznDgAYfUznWFBOlBnKoGzepEtftoxu&#10;3+Zx7LnZPuwY9Dj02G09/Fs26V/OG+dk98mYZT7luG1X5kP37SlK75qVzWF5186bWz3mWI7MXmdt&#10;Q7Yfe86pcyLzqtuOXfvUeUx18qaVm9gcljisXBAxLjEKMSbtNOIs+iJ6IaE4tHVWMXppJzU5inLa&#10;2GWsuj7+Lu2LE9lxeucibWjnsvu0o0jbdp7gQHafdnLrrCivxx9zSnuOqKfPSxw3Neku11Wfk1wP&#10;3Ya0m+ew1obQprTrKT+co56H1DnR4yq69inz2DQIlRnPxALLuytr0GiFZR1EG7sFVkwN6XIe+PIu&#10;mh2rBaKuGwuR7H7rbGgD7VpVY/vy+raOiLaKcnu2Ha8NO0YNRXujSQVWbFx2vwWqd33yroMXwotN&#10;xa51ypzk9SnzHlPTZcDQ1LITCSwvJLChSsy4rNNYQ7cy3wsZPVjEDMRLtuc9LcxLzut6MWDFQkAZ&#10;XwxYVi16YNAhow2FvfJ6jLEbQdkcVix8tCrWg2Msf+a1ac9V24FVvvqYnv/YHOY9KS6ax6aCKHVc&#10;Ew2svEnqB1hFT/PKAMuDU9uAJXNpc3xFztl0YHn5OVF6edcI9arOSVG7BNaYLmsouoNWBVbKHT8V&#10;WDFVMciQcBAKyxuvF/5YleYBy6qLWOgeuxmVCQnLrnnTbReFblXnpKhdAmtMgeUlpnXiOhVYsRDJ&#10;ywWJE6UCy8uDoI2ixGss6a5hNMyQ0EtOlw0JJcdWlHS3oZ0FV17SPS9XGcth2fBOoOv1g+smx6vO&#10;SdG1J7DGFFjaAbxH7anA8p6uSfLTy1/hWCqw8h7X2zycB8hY/7ExpNz1q+awdE5H2igTEuocmj4v&#10;q2iLQiYdjkk7XghfpMA9+7EK0ctnxvJXqXOib1je+AmsMQZWaqJvFOWKlMIoxtSGPq0Ca8OYOcb0&#10;H3VPZNK9DQaScodvw3kMc4xQWzYHN8z+2Vc6eKrOFYHVoh8/V73IrDd4R+IcD2eOCSwCiz+opg20&#10;xgYILBpra4yVKmY4KqbJ80xgEVgEFm2gNTZAYNFYW2OsTb7zc2zDUX8EFoFFYNEGWmMDBBaNtTXG&#10;ShUzHBXT5HkeW2DV+YVZtsWvEtMGmmcDZcHa6DeO0sCaZ2C8JrwmddoAgbWZBlWnQbEt2tMgbaD1&#10;wCp7AizPnAhtYHJsoHEhIY1vcoyP15rXuqwNEFh8wsgnjLSB1tgAgUVjbY2xlr0bs/z4KbjGAWuQ&#10;CT62zQQybaBZNlD2pkJg8alioBM3y4kn6XoQWAQQAUQbaI0NjBWwyp4My49fzoLXdPyu6dj+NIfG&#10;On7Gymva3mv6y1/+Mpw4cSKcPn06nD17Nnk7c+ZMOHnyZDh+/Hj2gIfA4pM+PumjDQzcBggsx8j6&#10;oS/v3u29e/PaNf/aEVgE1sDvigRB80HQlmtEYBFYBBZDudbYAIFFYLXGWNuiAjjOwSlKAovAIrCo&#10;sFpjA3nAwlPAe++9N7z77rs9Tw8n/inh0qVLA76qjK8EF95RP/oohHnz4tsf/VFxGzU5Vbj++t5x&#10;DLH/wrmq6TzZz+BUzijnNgYsAGnVqlXhG9/4Rli3bl04depUF7QmFlgCqp07d6YDSzvhhQsh/MEf&#10;hM+WLasXUk8/HcLv/E747MCB3HYzYGlAfT6ern19QKOn/RJthT/7sxC++tV656VE/6N0RPadBlgP&#10;WMeOHQsbNmzIYHXjjTeGe+65J7z88ssBkJK1WhMLLG1YyQqrycDC2BJhl+JUBFaa46XMJcv0zqUH&#10;rC1btnTBaseOHeGFF14IR44cIbAGDSwbsn320ENdiiNTISq8xPGeMC9HablA+Txklb5E6UhfHTUo&#10;asz0n82Jc6xLtdmwWI/RC5nnlFYMfh0lptRq1xz87u/2qjRAWYflVHKtVLJMuveRdK9bYfU46OdO&#10;1gGJDefmYvUO0BJVkgsBU7cDKg1LgYp2dBmfCm+j7c/BoisMnhs7AKKB3BMSeuek4aogqdvO2tHQ&#10;su1IPUKrddAisJoCLDiio4y0E+fmeKoCywFR1o9JxEfVjoGoVy42brvfK4d9PaCTscXA4yjGnpwh&#10;gOkpMea8Gg0xAqspwLIhixe+SBkv5CsDLPPE0jpzEjhk3tCvcvxYUt+GtlkYCWgoMLpgc8rYELUH&#10;RvrBhheqyvkTWI2Gk5fDI7CaBKxUB/o8nOpSZGWAVbCMoVHA0soTf9dzFHvi6gDLBSbVFIE1996y&#10;sg83Gv3G0byTqTWHZcKYwkm0zjpoYNn82efObhVV3SEh5gFtZioKoNZ5pxiwvJwc81WlHbPQBkcA&#10;fCqspigsOKZNFmPft7/dWVsV/vIvf2t01lkTgZey7MANzfKS7jo57+WGnOR8Bh8T2kbHhvpzqjDL&#10;Z+m+dNJd9nvrypwEP5Zy1L4WbgQO3ESoDHJMBFZJYE1PT2cLRu02NTWVdgcrWDhqly1oRdGzpMEs&#10;Pu082i+7rMHMQTS5n7c0QdrQOSMdetocnRf+6vYdJdWzuFXm8rvfzRbjdpYteCGvhNHMX6XZaUPh&#10;C2Dt27cv3H333eGOO+5I3tauXRuenrNBvsCvoRd2kHe5obedkqvidWg1iFJtCsACrLCC/dKlS9l2&#10;8eLFbLswZyeffHIuzM5+MHd8Nrz//tlwem61+6lTp+d+QvdG9tMdAouOMnhHieXnBvUzJ17TwV/T&#10;inMMYEFZffrpp+HDDz+cg9NsBq8zZ97PwHT06Ex45ZXXwksvH5xb7f5ieO75fWHPM8+F9947ldUj&#10;sCpOfOodheU+z+15SXMCq7FgGZTd9gusd955h+90H9TFmfh2Je8UW4ZBYBFYJRUWfl8Iv+rnNeit&#10;XdYw8UChupw4YIza5vtVWIcPHyawRn0R2T/fkDApNkBglVzWMCmGwfMkBJtoAwQWgcWwhqFta2yA&#10;wCKwWmOsTbzjc0zDVaIE1pCBtW3btrB48eIwMzMTBcX69evDkiVL3ONYKLdy5cpO/fPnz4dFixZl&#10;Tz2s88gxHMe2f/9+t83du3d36uPvUh5/4u2Nul2MX45jIZ7tU+rbvjDuFStWdOrGzk+3V0dbeOe+&#10;Ph87Ln2+KWMioIYLKDvfBNaQgCWOc//993cBx3P4jRs3RoEFBxNQAGyA3/bt23uAJYAQ4KB/D5RS&#10;Do4MwGnwCfDEydG3dmr0L+WlLMaG/RYMGKOGNMDnAQ/zUVdbODfMt8yxnQP777wxEVSjBZXMP4E1&#10;JGDJhFuFpB0BDgQgyJ+ek3gw0ApJO6dVDKhrFRP6ioEDbek6tn5snN4Y7bnknaMuW2dbdu4BKAvo&#10;IvVLcI0WXARWQ4CllU7MmaE8vLDFA5Z1RjiaVmfieChnIeYBA31bZ9ZjrgKZPFBKe6nAkrasCrQh&#10;ppTLG3vefBBYBNZELRyNKSwNjhiwPAgJiGwOKwVYHoQ8xSdhWp3A8tReqqK05XRbFlg6h6XniMAa&#10;LXiqgp8KqwEKy4ZlHrDyQsmqCsurJ4Zk81d1KqwyuaIihVWmLZyvQJfAIrDk5zll4TnxCgtOqZ9k&#10;eU+18nJNZYClVUYMBhZWeQpLP7FMCePKAEZyaLGnm2Xb0jm5fsLZsgbO8vXBkQqrAQorJSGdF0J5&#10;wPLyVbqNvDyZtwTCc/CySfeqgPGAVaWtoocIRSEywVMfeKrOJYHVAmDFku1y0T1gFS1r8JLtnrKy&#10;SevYsoaipHs/gLHAymtL57AAVJ1A57KG0QOnKqikHoE1JGDZBYwS9nlPpKxyieWavFBSA0UvHNUJ&#10;87zEvxea6jHqhaPemi1bH2XsAlYpE1uoGSuf0pYGll2s6i1Z0AtHU55a9utwrN8fNAmsIQGrqqHG&#10;ci1V25OninTO/hynn/ln3epzT2A1HFhFCzurGH/Rk7cqbbJOdSfk3KXPHYHVcGDRmNONmXM1/nNF&#10;YBFYfFsDXy/TGhsgsAis1hgrFdT4K6iia0xgEVgEFhVWa2yAwCKwWmOsRXdfHh9/BUZgEVgEFhVW&#10;a2yAwCKweow1PHtNCI/+79YY8WcHbwjhgf8RPju5qz1jJiQrXSsCqwKw5s+fH/S2c+fOcpMPB/vh&#10;vO7tqf9Xro0BGjyBNf6hVVvDZwKrJLCWLl2avRFULjj+DnglQevTcyFs/UKverlwplGKpjSwMP45&#10;AH/2+u2NgW4tDjmu5zXAm10t854zPgKrJLC8CwKIYSu6WGHH/wmhQUoqNl4C63OFRWAV2nSRzdd9&#10;nMAaFrBmHkzPs4gSU2GjVS8Cv+xPKbf/uvCZrYt9co7KAbvqmXyVB6xsnzceJ7zVY+3qpyjPJHP0&#10;6k2/7Wvz//zN+HU/sk/OC8fUvs74dR3Td1bG3jz0Nco7LzvHdjyfz3NnvuzxFiucugFUtj0CqwZg&#10;pYSEyapFjF07ExwJsFDwERB04KAcrGufdlTlSJ0yTphqx9oz9s/H02kjokR6FGVRclzOUwCqwWD3&#10;6fnxgIX5UmWysSgwFwILduGdl4xJXwvAT6DkHX/iTxunVMqCoinlCaw+gZUcDnp3dKfvGNh6IGLD&#10;S3EU7cjWeQRYWnVhDEb9dfWFOo4y6oKR59ho0yoLx5m7HMFToR7kDKAy9WUVlu3bO8c8hRUDFvqy&#10;T1D1+TOMHCicCaw+gAVYTU1NJV2gVIWVgcACRaCinTIGLF03Aqye5Lhxsq6xiuqxTzW1gvGc1HsS&#10;qkNXLyyKAasgBHSBZaFSE7BsaOyFyZ0ybVoa0pIwlcCqCKwysOrkYBJyGY0EVtG4Y8Aq67BtAVbi&#10;g5NO/q7sPLQEHqMIEwmsCsAqDSsVXrjqSY2h75CwisKKJa1jYZGds1hIWJRkt+0MG1gWJDb8jIG4&#10;COD6vMo8bCGoCqMVAqsksCrBSvqQ8MreofU6rJyke8/Tt7x8FfqM5bC8RLxOUJuV7plSME4anrv2&#10;tyvLvdxUZM1ZyEtADxFYWd5Orx2Teddz452Xd31Qbtf//Y2z4bh9YFIW3ARXFFwEVglgYXGoXeUu&#10;/56eni68O2QG7SxZ6Fl0aR+LFyW9PTjlAOuz127OXWXvLmvQyyfMEzi77KDnCaTOf3n5OQ10e642&#10;wY6yKUn3ghwWxtyVjwKQY8D8fPz2qai7zCPh2o0ilBqXPgmsEsBq/UXnE6y0mwoVTmPnicAisBpr&#10;nK2/QRB8tdsWgUVg1W5UBA1/PD0oGyCwCCwCi0qoNTZAYE0SsOiYrXHMQSmUtrdLYBFYdGKCvDU2&#10;QGARWK0x1rarA46//9wegUVgEVhUWK2xAQKLwGqNsVKh9K9Q2j6HBBaBRWBRYbXGBgisIQJr27Zt&#10;YdGiRZ1t//79HUM5f/5817FVq1a5RnTp0qWwcuXKMDMzkx2Xeps3b+4pb9vU/ek77e7du4PUx9/1&#10;GHfs2NHVrj4Hb4xS3/aFca9YsaLT9pIlS1rjJG1XJeM0fgJrSMDCxyq08+Pfixcv7oBn48aNXQ68&#10;fv36DkQsXAQUKIM2tm/f3lNWACF92v6kTSkHwABwGnwCPIEPYKRBo8coZTE27LfAwhgFsugb4ItB&#10;eZwcjOdSbxhLYA0JWNZwNSg8owYcPIf2YKAVkrQFQFkVg7pWMaFcHjh0HVvf6wP9e2O05xirSwev&#10;18HHbT4JrBECS4d21rA8CEHFeKGUVxYKxoaJHgRRzkJMj0Xgg761IkSZGHRTgUWFRTiVBSqBNSJg&#10;xRRUHgg8CKF8VWB5ENIGpFVQ3cDy1F5Z42X5yQMegTUCYMXySeKAXv7KJttjSXPZn6KwPNBJfZu/&#10;qhNYzF9NHmjqurkQWEMGVhVY4WLn5ZrKKCwdJsZCNwsreRrphYReWJsXEhJWhFU/8CKwhgisqrCS&#10;RHYs1+QByws5dRgWS3p7sIqFqWWT7oQVYdUPrFCXwBoSsPqBVSzZLhffA1bRsgYv2R6Dle4ntqzB&#10;S9TrfYQVYdUvrAisyApnhE2y1THJopD0gkz5O9YrAWbeMXmKFss1QTHZehooeuGoDudi+TC7sFXa&#10;1spOl/HWbNnxoIxdwCpluHiUECvrX1RYQ1JYZS+MlC9ar1Wl3bwnlFXaYx2CZ1g2QGA1HFhFCzur&#10;GErKOqkq7bIOwTVoGyCwGg6sQRsA2ydk2mQDBBaBxR8h820NrbEBAovAao2xtkkJcKyDUa4EFoFF&#10;YFFhtcYGCCwCqzXGStUyGNXSpnn1gPXyyy+Hl156ae6VRi/O/a72mfD44z8Jjzz6WHj44e3huef3&#10;hT3PPBfee+9UuOOOO8Lhw4cze+9n6dINN9wQVq9eHbZu3Rr27t0bDh06FI4dOxZmZ2fDuXPnspcC&#10;XL58OesH/83L/j/3H3ZcuXIlK4C1PqiAiniyhobQ4Jo1a0o7ZD8n06aLz7ESAG2zAQ9Y8+bNC7/3&#10;e78Xfv/3fz/88R//cfiLv/iL8LWvfS3cdNNNBFbbLnATx3vx4sWwYMGCsGnTptI3k37OB3fGhQsX&#10;9t0n7qLz588f+vj7OfdxqesB69Zbb50TJmvDhg0bwpYtW+ZeaPlIeOKJJ8Kzzz5HYEG9wVj1lmIM&#10;4qS27vLly/t2oJT+m1SGwKKyq2qPDAlL5rCmp6ezkFMmfOnSpWFqaqoQOp6Typ160qA1KmBVcRK5&#10;Rnv27Cm8xlXaZ51y8GZIWBJY1sBEcWmIeUYYc9JHH320ljClTYZPYJVz0jZd20GP1QPWt7/97YCb&#10;PvLV+DbCf/3Xf4WdO3fOhYTPMiS0FwQTgzCv6ELFnHTdunU9wALEdOiocz1yx9+1a1eWB5JyVqXZ&#10;EPTqq6/ujBG5HF1eyup96Oeqq64KR44ccc/twIEDXWOU3FCsnu5TzwXOX85BjxHzKecaO27nScaA&#10;/WhLjsv+smOw7WMcUFqe6vJCfqvKpP+8cy6yo0k/7gHr5MmTAdvx4yfm7PWtcPDgK+HFlw6EF17Y&#10;T2BZg0E4iDCxyJA8YInTa8MWZ5P2bIJX/q1hYtvx+oKTCBBsH1JfA8OW0ednHRb9LVu2LJuDMsCy&#10;iWs4tIzBOweE3zIOnI+eAz0GAY2FuAesvDFoaOprZM/fC+1lTvXNBv3r/rwbRZEdTfpxD1hf+MIX&#10;wh/+4f8Kf/InfxL+/M//PHzlK18N119/ffjP//wegQWDAaTkrl8UCoqBeXdg+8RKytg7s1ZhsSdU&#10;2hm9MFM7mYUK2gcMNACwL5ZbgzPG1FcZYNn27RhF0VgnLcor4fy98XnAyhtDKrA8lYy6dr/3lDLv&#10;xjDpcPLOnyFhnzksgVeRcVnF4N2BbQikw0IdcnmOrJ1Rhxz2qSRgaMeCutiPP6EIYuDU5yhqwXP4&#10;VFjYZQ12XHIeFuyYOxs+6rHFIBALCXVdOwYPjnafzJu1ATtOG4qjPIFVLp/HkLBPYIniKgoLvRDH&#10;C//y8kaxOz72W2AVPXmUuz+cT4eKgEMREDzVKP2VUVhFwJJ+BI4CrqLxEVjlIFB0s23Scf40pyZg&#10;Ifmed2E9YNkcRsrTs1g4ZEPCPAWCcYrTw7k1bCRZXQS8mKLJS0hLm7HzzAs19bGUkNA7/xSFZceQ&#10;orDKhIR2XqmwysGVwCoJLLvmCsqqn6eENmFuk8kSNkheKwVYXhJYJ6XRps6pSdt6X94qdIxZH7dO&#10;Z3M1EtpZYOnQVvrWoa92bguSoqR7KrDyxqDnyXtSa6+JHa8N3RkSloNTag7r7Nmz4cyZ98OpU6fD&#10;0aMz4ZVXXgsvvXxw7inhi0y6Izmt80Ipi0Zjhq9DHu1gNgelczgpwNKhox6rl8y3ju0B08vN6HaL&#10;liPA2T11g59S6KUZ3nlKP16obOdJoFImJMwbg5y3Xt4QW9Zg849FeTzddpEablJINuqxUGGVVFij&#10;vmDsv/+7dNENhHNczxwPYh4JLAKrcA3ZIAxv1G2m5AtHPUb23wtOAovAIrD4Ar/W2ACBRWC1xljr&#10;VBxUWM0N+/KuM4FFYE0ksOqEH9saHvwILAKLwGJI2BobILAIrNYYK5XM8JRMU+eawCKwCCwqrNbY&#10;AIFFYLXGWJt61+e4hqf8CCwCi8CiwmqNDRBYYwas2Lughq0CvN/NDXsM7G94ymdYc01g9QEseT2y&#10;fhNm7MJ5L/DD7+TKvBUhxSgIrPFz0pTrPillCKw+gAXg4MfPZYDl/eq/bmg1wXgnUWHFXjPThOsx&#10;LmMgsCoCC5DSW5FBTNpXcwgsKr0in6hynMCqACz9pRyBVtHk1/HVnNirZfS7orxXq8S+wuO9MM8L&#10;KfPe747ztq9WgWL0gGVfB+Mpy9hrWry3jMZeZyzXBwpYXvOiv/LjvfrF9qtfdaP7kbefom0pk/K+&#10;/iL74PE0wBNYFYAFY5WPT/QDrCpfzfFAkPe20byv8HgQjX3ZJfZCP++jGPaFfXBGtKvf+2Rf2Icy&#10;3nvu77nnnuxTY2WAZT9phutl9xW9Y0y/hNB72WHsvO375wmiNBClzhOBVRJYAJR+f3tZYHkflpCL&#10;lfLVnBiA5OV8+nhKe1o9yfvYFy9e3PXa5Lz3zMfyNhqisVcf2/15YWQZYOkXFXo3Be/tpVbt6TKx&#10;z3HZc2cOq144eRAjsEoAC6GGfcNoWWCJUqn61RwLIftJLw2slK/w6PIYk/0IhffJMG1IsS/GWNXn&#10;KQ99LkVf6ukHWBa4Hijt14V0OJkazhNYBBZ87tKlS+Hy5cvZ2jb8Ny/7/9x/2HHlypWswPnz58Ps&#10;7Gw4duxYFq7t3bs3bN26Nft8darclHKbN28Osum6+nuEnoHnfaOwrq/mYDxaFVlgWGCV+QoP2rWf&#10;+YoBSeZlXICV9w57AmvwIEr1USqsEgrLm9SqCgttVflqjuR6kJPxPqnlhYR5zij5JbzbHECWT9MD&#10;Xnafd/72gxPeedUVElr42jyS91DC69sLCfNyTwQWgWWjitWrV2eCCMLo0KFDmVCCYGqUwqobWDrR&#10;LHmXoq/maGUDWBZ9NiqlPXmKqJ1W9hV9IMELbcsk3b0vzWjAStLdyyPZBwRVgRULz4s+S2ZDQH6y&#10;a/Bgo8IaocLS8En9ao7UEaDYL+F4TpP3FR69LKHqola9ZAChsv1Kjj5PHUp7ys+2pSFqj+3atSv7&#10;6o60UxVY+sbhfaUnVWHpp4l8WjgYeBFYfQIrNfZmucEYMOd1suaVwCKwSj+UICQmCxJNut4EFoFF&#10;YPH1Mq2xAQKLwGqNsTbpTs+xjEZlElgEFoFFhdUaGyCwCKzWGCtVzWhUTZPmncAisAgsKqzW2ACB&#10;RWC1xlibdKfnWEaj9ggsAovAosJqjQ0QWBMMLKyAL/rpDZXEaJQE592fdwKrJLD02yz1z0yKDEx+&#10;tlH09gT5yU3RD5aL+ks5TmARRil20qQyBFYFYNl3YqVcUAEW6ubByP6gN6XtlDJ8VxPhlGInTS9D&#10;YI0AWLEwTF5SV/QOqipGRWARWFXspml1CKwhAwvvmMIbBuxbFmAY8mI+D1j2jQu2vn2TgX01ivdq&#10;ZgsxeUuo7suDq/2ohYTJ3jk1zeA5nnaDm8CqACz7ttEUJ9CvKPFeO6xfxmeBZcFi31NuX0jnvTvK&#10;U1gesOT1MDgnrx37VR3vAw0p88Ey7QbHqK4fgVUSWPZC4SV6cPKiC6iBFXtTqKgiDSyvLPrS70z3&#10;FJl9L1YqsOx7nFLeYBr7/FjRnPA4oVXWBgisPoGFCUciXX9Jx7sI9iVw+r3s9gMMGkA21NPqDoDz&#10;voknZexLAS2MYiGhHn/KO+IJLIKnLHiqliewRgQsOLkARb5WIxfRAitvrVTR12akzVSFlffK5Zja&#10;I7AIrKoAKluPwKoBWFA0SDznTb73ml35Sg0ApRPWNiRE+3kJ7bzv+dUNLJ3jkra9b/+VNUSWJ/RS&#10;bIDAKgks77uEKeuyPGDB0VHXhmo2J2W/mowLKx9nwN+997ujbb3eK/aud923Bz4vF6YXvzLpTtCk&#10;gKauMgRWSWAhV6XzSCmw0k/c7KJRL2Ee22fzVzbXpI/bMNL7QELZHJZWa/pjDa+++mo2J1zWQHjV&#10;BaZYOwRWSWAN+oK0sX3msAiqYdktgUVgFS7JKDJGfo+PwCqykbqOE1gEVilgIYzUoZ/3EdK6jJPt&#10;EITWBggsAqsUsOzPcrynhgQNQTMoGyCwCKxSwBqUIbJdQi7FBggsAovA4htHW2MDBBaB1RpjTbkD&#10;s8x4KzUCi8AisKiwWmMDBBaB1RpjpXoab/WUcn0JrCECa9u2bWHRokWdbf/+/R1YnD9/vuvYjh07&#10;XJBcunQprFy5MszMzGTHpd7mzZt7yts2dX/aOHbv3h2kPv6ux2jHoc9h1apVPX1KfdsXxr1ixYpO&#10;20uWLCkEZaytX/ziF11jxHjz5kv3a8vp800ZU4pTsczgwEpgDQlYcDLtLPj34sWLO+DZuHFjD7w8&#10;wMDBBBTr16/P2ti+fXsHOOIsAgjp0/Zny6EvAE6DT4An40Df2qnRv5SXshgb9tuxY4wCWfQN8HnA&#10;0xCOtYVzidW1sPDGKGOzc5I3JkJocBAqM7cE1pCAZS+KACWmejynRxvefq2QpB84o1UMqGsVRpHz&#10;6zq2vtdHbIz2/GN1PeDYOSoas7QBiOqbgoBSIAtAWUDb8mWciWUHDzUCa4TA0qGdNvaYM8MBvbDF&#10;A5Z1RrSv1Zn0h3KxcErDx3P+GHRjsLXnmKKSvLbygKVVoHe+Mrd5Y8+bD0Jp8FDKm2MCa0TAss6k&#10;800xR/YgJCCyOawUYHkQioGzbmB5as8z1BiwdJ5NzxeBNVqgDBroBNYIgBXLJ+lwDg6pQyGbbI8l&#10;zbVyshCzkPSUmQ6n9BjqBFaZXFGRWhOl5D10oMIaP3gRWEMGVhGsYsApCoNSFZYuF4OBTbZLItzm&#10;d2IQzYNMGVj1mw+LAQuKrJ9wdtAqgu3HQUtgDRFYqbCyyWFx3FhuxVNKnrPqMCwvT2bVHfr3HLxs&#10;0r0srMoAywujvfHpUNmGpUUhMkEyesVGYA0JWHmwKlpOEEu2iwN5wCpa1uAl2z1lZUPP2LIGXc5T&#10;WFVgFQMW3hgh/dnzTFl6wWUNowdPVfgDWGvXrg0ff/xxdhPFhrfpYrtw4UL45JNzYXb2g3D27Gx4&#10;//2z4fSZM+HUqdPh6NGZcOedd4Y333wzsx1EGrKVHQveCLx69eqwdevWsHfv3nDo0KFw7NixuX5n&#10;A15miTFdvnw56wf/zcv+P/cfdly5ciUrAGdDBVQEHNAQGlyzZk3hAkU74H5OJnbycGKdKJa/i/PY&#10;4zp/Fcs1eW1qoOhEvg7nYqGcXdgqY9TKTpfx1mzZc0QZu4BVysQWasbKS3924agenwWWXbBql0jo&#10;haMpTy3LGjfL1wtHAOupp57K1uHdcccdyRtg9cgjj4R33nmHwBqkURat16rStxcuVmmHdep1Rs5n&#10;8XwCWCdOnAjHjx/PFiIfPXo0aXv77bfDu+++m9Wjwhrgj2dTF0mWMfaiJ29l2mLZYifjHNU3RwKs&#10;06dPz4V9Z5O3M3Oh4cmTJwksGmN9xsi55FwW2QCBNaSke9GF4HE6K22g2AYILAKr9EMJOlaxY3GO&#10;BjNHBBaBRWANMAdJcNULLgKLwCKwCKzW2ACBRWC1xlipVupVK22cTwKLwCKwqLBaYwMEFoFVu7HK&#10;16D1F6LbeDfnmJun6AisisCanp4O+OqxbDt37kx2fO/rycuXL0+u33RHIrCa5+hNt5nU8RFYFYC1&#10;dOnSMDU1VRow+IHmggULwsKFC7vq4geTdl/qBRx1OcDpqquuCkeOHCk9H6MeO/tvH1gJrJLAgpKq&#10;Ais4B37lPU5KCudEYLXP6dsMagKrJLAAK4SDZS96GccWJaZDTpsPEvitW7euE5ZeffXVnXF5cJR2&#10;N23alJWz/ej6GrCxPvR+jFWUlneuUJH6fKwq02PD2KVsW5VnWftg+TTwE1glgQVHwg+SAS5xKoSI&#10;RQYH505xPnFsrcQkJySgEZigfwsfqYc8mQWQ3mfhhTYxRgu9vD5iCssCyxu/5PEExBqesk/mQp93&#10;0TzzeJrjt3WeCKwSwAKo4MCAFf4uFx37ilQXYJASDsbAZvdDhVgAaiCJs2tlplUXynq5NJyL1Cnq&#10;IxVYsVBY7xdg2TlKBX1bHZDjLgdYAqsCsOwTQcCqKK+V6nhwYk9RQKUUhXxWVWlIAmA6DLPhnBd+&#10;eqCxfXjhn94nIPKWOGhoeopPVF+KMqXjl3P8ts4XgVUCWLjIcGwLLPwb+/OMwAvRvPJ1AktDziqq&#10;FMVHYE0GBNoELwKrJLC8pHuKwkrNx5QJCW34ZKGo1Y0FYQpA6wBW3tNRLyS06jJVmbbJ6TjW6jcC&#10;AqsksERNSQ5L8lopC0cl+WxBo9dh5SXdY/kocYBYoh0PBWwC3usHgFu2bFnuk0bbh5crS0266xCV&#10;IWF1J54kABJYJYEF4xBoVVnl7i1Z0IlutF+0BCCmWjxgeWASA7f92HGkKCzJMxUtaxBYy5xZgBJY&#10;BFYKeAmsCsBKmViWoQPSBuq3AQKLwCpcQ0bHq9/xOKfV5pTAIrAILL5epjU2QGARWK0xVqqSaqpk&#10;nOaNwCKwCCwqrNbYAIFFYLXGWMdJKfBcqqlFAovAIrCosFpjAwQWgdUaY6UqqaZKxmneCCwCi8Ci&#10;wmqNDRBYQwTWtm3bwqJFizrb/v37O4Zy/vz5rmM7duxwjejSpUth5cqVYWZmJjsu9TZv3txT3rap&#10;+9N33d27dwepj7/rMdpx6HNYtWpVT59S3/aFca9YsaLT9pIlSwbuJPv27es6l+3bt3f6hOHr88Tf&#10;9XE9Pw888EB45plnOnXvvPPOcNttt7njxzFpN9Ye+pb6dhz33XdfV7v6HG6++eZw6tSpruNS3+sL&#10;49bnePjw4YHP+aDVHIE1JGDhN4fa+fHvxYsXd8CzcePGHnh5gAEQBBTr16/P2oCxWmAJIKRP258Y&#10;lpRDXwCcbkeAJ+NA3xo06F/KS1mMDfvt2DFGgSz6Bvg84Mm4fvzjH4eHHnqosoN98MEHYcuWLZ36&#10;+Pett97aAY+GRp6ToZyA4ic/+UkGAPwEygMWACHAsf1ZAApg9HVHGQBPjgmMBDToX/eLshgb5skC&#10;C6DTkMW/PeANGjB1t09gDQlY9sJpUHgX1XN6lPP2a4UkbQFQVsWgrlVMKJcHDl3H1vf6iI3RnmOs&#10;bl3A8uYUQNEwiKkkXReQsDDwYCeA0ioGda1iQjkoZKuUpE9dx9b3+kA9b4z2/GN16wbKoNsjsEYI&#10;LB3a6Qsdc2aoGC+U8oAFBWNVl1Zn0h/KxcJPDR/0rRUhjsWgG4OtPccYKO+6666uUOaVV17JlNLB&#10;gwe79qNcGQfRoV2qwoKKsaGUVxcKxgJQqzMZJ8pZiMUAib61SkI5DV0NuVj4KWWKQFlmHkdZlsAa&#10;EbAsPHS+KebIHoRgPFWB5UEoBs66geWpPd23DQkFVgIvlAWwUsNGCw+bO/LUlgch9NsPsDwIaagg&#10;bBVA1gksT+2NEjxV+yawRgCsWD5JLiKOI1ei80A22a4veFVgefWkXZu/qhNYRfkrjMECy8tpAWK3&#10;3HJLocrKyyfJ+QIOVvnYZLuUrQqsIlWn81foqy5gjUv+Sm4WJ06cCKdPnw5nz55N3s6cORNOnjwZ&#10;jh8/ntkLog/ZysITr11avXp12Lp1a9i7d284dOhQOHbsWJidnc1eDQVfvXz5ctYP/puX/X/uP+y4&#10;cuVKVgAOhQqoCIdHQ2hwzZo1hQZtB9zPyRSdfBGspL5VU3m5pjLA0mFiLHSzsMKYYsDywtq8kDAF&#10;Vh6woKaefPLJrmsJg0WIjGsem/cUWIkj6KR0XghVBlhaueXlmiys8oBlw8S8dscJVgRWZP3NoICV&#10;CitcGAusvBDKA5aXr9Jt5OXJrLrDeLx8VdmkeyqsUhUWgJWnsFJh5YV5eSGUBywvX6XbyEt6e7DC&#10;mGy+qmzSfdxgRWANEVh5sCpaThBLtouq8IBVtKzBS7Z7ysqGnrFlDbqcp7DKwMoDVtkcVhGsoNb0&#10;kzovHIutW4qFdnnLGmLJ9hisxDlx84gta5A59xTWOMKKwBoisODEdqGiVjL2uM5fxXJNXpsaKDqR&#10;r5/wxfJhdmGrjFc/RdRlvDVb9hxRxi5glTJ5i0ehnqRc7ClhXsJd1kzFFofapLtdVOol4WNtarDp&#10;haM6dPPyYXZhq4xV59J0GTsm3ZfUlTLeMQ2/otRFU48z6T6CpHsZYyhar1WmLa3I8tZeVWlznOp4&#10;Swf6OT8vXOynvUmuS2A1HFhFCzurGG/KOqkq7Y5DnUGsV0pZ2DkOczeMcyCwGg6sYRgB++BbENpi&#10;AwQWgVV62UdbjJvjHD8QE1gEFoEVefhC4DUPeAQWgUVgEVitsQECi8BqjbFS8TRP8Qz7mhBYBBaB&#10;RYXVGhsgsAis1hjrsO/m7K95io7AGjNg4W2YV111VThy5MjEgQjnfvXVVw/kvA8cODCx89okcBNY&#10;JYC1c+fOMH/+fHebmprKdZSLFy+GBQsW9NRdvnx5rQ5GYBFYTQJM3WMhsEoAKzb5gBVglndxBFib&#10;Nm3qlMO7cwDAuqFVt5FUbW/YqoQKq3khXFXbidUjsPoElqiuogvjAQt14GQLFy6sVWUVjWVYxwms&#10;8QfIsGxJ+iGw+gTW0qVLw/T0dCFwYsBat25dD7AAMR16iioTRbZnz56u/jQYPJURa88DihdSYox5&#10;KhBvYNTjxfhQR+/TeTU7Ht22nifdrgd1fRy5K+/cvbGJ8cv5P/7449lYdf5Ljx9jR5lJzQ0OG0p5&#10;/RFYfQALP0yGoePPoovqAQsOg/oaQNbpBFICLTighYfeZ+vnteeNSRxc+ouBVs7XAhf9yfl4QER7&#10;y5Yt6wmLbX96XuwcoG+MU0NM5lJDB/t0CG5hLHUsDHFOuh3pn8AavWIksPoAFpQVFFYRrHDcS7pb&#10;R5EyVkFpKMQAJHX08ZT2tHqCY8Ip8e4sgaLsiz119ABqFUzRE0vdhozZQlnPQSzULMphWYXq3TBS&#10;VGzK9WaZwcCNwOoDWFABRcl2MVyrVMRZvCS89yRS4GYhZHNg2mnF+fLa0+UxJvSDP0VhFOXY5Dw8&#10;9REDiwdvAVRK6BwbkwcsGZ8NWXFdvPHpc9fQGXY+jsDzgUdgVQQWQFW0lEEbneeInlpKCTu0KoI6&#10;sWGPwKZIHWF8WlGgXbSloWjbjzmS5KX0+GM5MsBDj9lTWPo4+rQq08tp2flEu3o8nsKy801gDUYZ&#10;1QVgAqsisACrlGR7TGHpMLFIXdiLLU7lAckLCa3z2/bg2Bs2bMgALOEbAGH3FRmdpyItEIpycKkK&#10;ywO7zj15oV0qsGxeUZ7mptxMiuaIx/sDIoFVAViSbC9jfDFHtHkUOJ11DJ3Ilj7h+Mif2VyPVRkp&#10;7Yk60qpF9hWtHNc5PHuOHjS8JL1ei5YCLCmTl3TPe6CQ91BAEvpMuvcHljK+UaYsgVUBWHDS1GR7&#10;nsLS8Ik9Uoczx8KfmBKwkLFLDGx73lO41EWtdtmAF8phnAJhm78CcMuGhN5DDJyThbXNX8mauSJg&#10;CbQk74X5ZA6rGQAjsCoAq8wdgWWbYei8DuNxHQgsAitpWQYdfjwcvu3XkcAisAgsvg+rNTZAYBFY&#10;rTHWtqsDjr9/lUpgEVgEFhVWa2yAwCKwWmOsVCj9K5S2zyGBRWARWFRYrbEBAovAao2xtl0dcPz9&#10;K0QCi8AisKiwWmMDBNYQgbVt27awaNGizrZ///7MUPBTH71f/r5kyZIeQ7p06VJYuXJlmJmZyY6d&#10;P38+q7t58+aesnJM2pP+7J1+9+7dnfr4ux7Ljh07utrV57Bq1aqePqW+7QvjXrFiRadt79yoQPpX&#10;IOM+hwTWkIAFKGnnx7/x3ikBjzU0gMGDEIAgoFi/fn3Wxvbt23vKCiCkz1h/Ug6AAeB0nwI8gQ/6&#10;1qBB/1JeymJs2G+BhTHqc8X5ecAbd4fj+fUHZQJrSMCyhqpB4R3TKkof92CgFZKUBaCsikFdq5hQ&#10;Lg8cuo6t7/WB/r0x2nOM1aVD9+fQ4z5/BNYIgRWDklZR2gChYrxQygOWp9C8dlHOQswDJPq2ijAG&#10;3VRgUWERTmUBS2CNCFgxKIlC8SCSFyba8DEFWB6EtAFpFVQ3sDy1V9Z4WX7ygEdgjQBYefmrWKhk&#10;k+3aWasqLK+etGvzV3UCi/mryQNNXTcXAmvIwKqabM/LNZUBllZisdDNwkqeRnohoRfW5oWEhBVh&#10;1Q+8CKwhAqsIVnkhWl4I5QHLCzl1GzEl58EKBublq8om3QkrwqofWKEugTUkYBXBChejbLJdLr4H&#10;rKJlDV6yPQYr3U9sWUPRk0zCirDqF1YEVmSFM8Im2eqYZEmke4tDZb1S3jKHWK4Jism2qYGiF47q&#10;cC6WD7MLW6Vt/QBAl/HWbNnxoIxdwJq3MLau+WY74wlIKqwhKayqDpQHsqpt5j2hrNom640nIJp2&#10;XQmshgOraGFnFYNKWSdVpV3WIbQGbQMEVsOBNWgDYPuETJtsgMAisFrzS/02ORbHOpgbAYFFYBFY&#10;fL1Ma2yAwCKwWmOsVC2DUS1tmlcCi8AisKiwWmMDBBaB1RpjbZMS4FgHowYJLAKLwKLCao0NEFhj&#10;BqxHH300XHXVVeHIkSOtMUKqkcGokXGcVwKrArCmp6fD/PnzO9vOnTsL4XDx4sWwYMGCrnpoY/ny&#10;5YV1yxgegUXnL2MvbStLYJUElsBKLjRWogM8RdASYG3atKkDqHPnzmV164ZW24yw6ePFTeDqq6+u&#10;9cbS9HNu6vgIrJLAmpqaCoCWvqDePnvBPWChDJxh4cKFdIYG55EIrOaoVgKrJLCWLl0asGkgVVVY&#10;aGPdunU9wIKD6JBTVJkosj179nT1f+DAgU7eynOuWHu6npyPF1JijDEVKG1AaeqQ15ZHOX1OGtI3&#10;3HBDT/sa8PL3DRs2dPWBeZA5kbbt3Njjul/dB8Ygbdix6XFTaY0WXgRWSWDBsWHAorJS1BXqeApL&#10;nFg7mQWOOJxAy3Nuvc/Wz2vPG5M4rvQXU4YCODkHnej3Ql0NeWlToOZBVsNUyus+AFFcB7tPA8UD&#10;PM5PgKTzinIN7HyLCiaoRgsqsTcCqwKwkK/Sd92UeN9LuttQUMpYlaBVWAxAUkcfT2lPqyc4KwCA&#10;d2cJTGRf7KmjB90UJ9fn5I1Tjysv/+flBGUuPGXogdCqQat6GRI2A1awKwKrJLCgFAArgZQk4csm&#10;3cXRPYfTMLRhinVumwPTzmXDIS8k0+UxJkAUf4qiKMqxeWEl5sbbr8MujEUD2wOUgCcPWBruVlHZ&#10;/uT8RZXF1COB1RxAWTFAYJUAljwRxJ96IgExhIZ5SstzDk8tpayh0s4Np9TQs8Aqak87OdpFWxqK&#10;tn17jinAEjhrJWOhoCEp4JS++gGWnpvUByEEFoGV58vwidWrV4etW7eGvXv3hkOHDoVjx46F2dnZ&#10;LKeKl25evnw54wH+m5f9f+4/7Lhy5UpWAK/hRQVUBFDQEBpcs2ZN6SdwsVckx4AFlVUFWDaXU5Qv&#10;0nkjKCAvXPNCwjynRZu4AEho4xwk9IPT2n3eRYwBSzu992DB24dxQDEJOPsFlteHPgcqrOaCKQYM&#10;KqwSCguTCKf2nhLapQ6pd3ObA4KTWVUECNm8Fpwb47D5F6vaUtqTp4g6RJN9RclmGb8uZ8NdOyY5&#10;bnN4KLds2bIucMYeWHgJdbsvFnbLnKUCKwbllNwly9QLRQKrJLAEWjofVASrmNOJMQM+2uHlCZj3&#10;mF3qCFAsyLwEcVF73pOx1EWt4syPP/64uxRDn6M+H0/9xPqsGhJKLk1fK30zSAWWqFC0UwRwAqpe&#10;QDGHlbBAcRBfzRlXQ65TfcTWmY3r3PG8ysONCquCwqKh/dbQ6gQWlw+Ud+BJs0UCi8Aq/VBCO0ld&#10;wEp94DBpDsrz7YY4gUVgjRxYkmPjj8CpsIoATWARWH0Bq8jAeJwQqtMGCCwCi8BKeBBTp9OxreoQ&#10;J7AILAKLwGqNDRBYBFZrjJXKpLoyGZe5I7AILAKLCqs1NkBgDRFY27ZtC4sWLcq2JUuW9BjJ+vXr&#10;O8exeNW7K+J3kytXrgwzMzPZcfyGEu155eWY9Ll//363zd27d3fq4+9SHn/u2LGjq44+h1WrVvW0&#10;J/VtXxj3ihUrcs9/XFQAz2NwSpDAGhKw8MNp7fxwfO3w+t/i3BYWcAQAQeoBcHh31fbt23uAZdtA&#10;/ygroBOnknIADACnwSfAE/igbw1a9C/lpSzGhv0WWBij7tueP518cE4+TnNLYA0JWNZoABABj4aG&#10;lNNg0nU9GGiFJGXRvlVxqGshqMfhGbauY+t7faANb4ze+Xsqc5yci+dSP4QJrBEBSzu/5/hQLFYR&#10;YZ/n5B6woGBsmOhBEOU8JSfOJvDxxuOBtgywvJCSTl6/k4/TnBJYQwSWzv/okCkVWB6EJEy0cEoB&#10;lgchbdx6XHUDy1N74+RYPJfBgNcD1pYtW7K312L753/+5/Av//Iv2Y39+eefD2fPns22M2fOhJMn&#10;T4bjx49nedd+XnDQmhf41WmEcFhRGCnAssl2PZaqCsurJ+3a/FWdwGL+ajDOXKd9NrUtD1h4aed9&#10;993XBSu8dun06dMEVl0XUgMgBiwd/uXlmsoASyuxWK7JwkqeRtoQNQbRvBwWYUVY9eNDsZAQ6un2&#10;22/PlNXDDz8cTp061YEVFVYN63Y0sDz1YvNNeSGUBywvX1WUNxMwYTlDbFlCUSibl8MirAirfmCF&#10;unk5LCgtvEgS8JJQkCFhRVgVPdbPW9YQS7brJ4o2h1W0rMFLtnvKyoaesWUNRU8yCSvCql9YFQHL&#10;Qkr/mzmskuBCSKcXZHpPyPTCUf3kLpZr0uW9Bal64agO52KhnH4oEFs8qst4a7Z0PVnQahew5i2e&#10;rcOo2cb4wpFPCYf4lLCKI8WWDlRpSysyLikYX6fuxzaaXpfAajiwihZ2VjGwlIWdVdplHUJw0DZA&#10;YDUcWIM2ALZPyLTJBggsAqs1v9Rvk2NxrIO5ERBYBBaBVfIBCmE0GBilzCuBRWARWATWxNnA2P40&#10;R58Y/7656zdYnA/OxzjYQIqy02Ua/VvCcbggPAeChTYQtwECa+5toTQQzgFtoB020HpglT0Blh9d&#10;EpZzz7kftg00LiQc9gSwPzodbaA9NkBg8SnVxD2lIqDaAyh7rQYKrLVr19IZCETaAG2gNhvAj/fX&#10;rFkTtm7dGvbu3RsOHToU8Gqb2dnZcO7cuYDf/16+fDnrD//Ny/4/9x92XLlyJSuANwJ88MEH2StQ&#10;8fs7NIQGCaz23smoQnjtmmgDtQPr9ddfD88++2zAq1AILBp9E42eY2qvXQqwwBdwBgIJQqmywhJg&#10;4VWp69atq00K0sjaa2S8drx2ddnAjTfemAmhWoH13HPPZR8Yvfvuuwks5i9oA7SB2mzgpptuCnfd&#10;dVf27nhwBgKpssI6ceJEeOONN8LPfvaz8Oijj4Z77723toHWRWi2w7s9baC9NrB06dJwzz33hEce&#10;eST7lBh4A+4gh56UdP/000/Dr371q/Dhhx9mL6A/fPhweOGFF7IX0uPzPzSO9hoHrx2vXdNs4JZb&#10;bgnT09PhscceC/v27ct4I8DCwz/wCA8Do08JNbDee++98NZbb4WXXnop7Ny5MzzwwAMEFsMB2gBt&#10;oDYbWLFiRbj//vuzL6a/+OKL4c033wzgDgRTKWB99NFH2ccT33777XDw4MHw1FNPhR//+Me1DbRp&#10;pOd4qD5oA8O3gdWrV4cf/ehH4cknnwwHDhzIeIPvIII/iPQKFdavf/3rcOHChfDJJ5+E999/P7z7&#10;7rvh5z//efbIEXksXtThX1TOOed8XG0AaSbkr7DWE5wBb8Ad8AccAo9yQ0IUwOJRJLywFgIZe8SV&#10;kGu7du0KDz30UPa0cPny5QGPJL/1rW+F6667LkxNTYUFCxaEa6+9NnzpS18K11xzTfjiF7/IjXNA&#10;G5gwG4DvYwMHwIMvf/nLGR++/vWvZ7wAN8APcARR2xNPPJF9bBicsU8Io8CS1e5YBq/zWJBnMzMz&#10;Gf2QxUesCQmHJ4Y/+MEPwq233hrwaPI73/lO+Ld/+7dw/fXXZ4P65je/yY1zQBuYYBsAB8ADcAF8&#10;ACfAC3AD/ABHwBMsZ3jttdcyzoA3yF9JOKh/ltP10xwLrIsXL2ayDF98BfWQDHvllVeyxn/6059m&#10;C72QhMdnrrDw68477wwrV64MSKJ9//vfzzZQlBvngDYwWTYg/o8/b7vttnD77bdnfAAnwItNmzZl&#10;/MCDPKSakCMHX8AZ8AbcAX8gnAqBhXhRwkJQDskvfJoaP0g8cuRIBi08fsQXlNEh8lr4nSFo+eCD&#10;D2aDAchkwxMAbpwD2sBk2ID2ffwdPAAXEPqBE+AFuAF+gCOvvvpqxhV8EAOckWQ70lI2HOxRWPpH&#10;0CgMyiGXBYkm0Dp69Gj2ex9QEXEnFNczzzwTnn766SzTjzwXYlLZoMa4cQ5oA5NhA9r38XfwACsM&#10;wAdwArzAuk7wAxwBTyCGsCIBnAFvwB0PVlFg4YmE5LI0tJC9x2JS0BAdIUmGTpHfAimhvjAQPJ7k&#10;xjmgDdAGwANs4AM4AV5AUWH5AjgCnoArGlY6FJQFo/JWmc7rZWSHVlkaWljE9fHHH2dL5tEBkmNY&#10;kQo64lHkO++8kyXNsGEw3DgHtAHagDABfAAnwAtwA/wAR8ATcAV80XkrvZRBsykKLHk/lkALMSXW&#10;RUCyoQMQEZ1h6QM6xoawkRvngDZAG7A2AD4goY4N3AA/wBHwBFwBX0RZCaysunJDQv1CP4GWJOLR&#10;IBoGCZGQBxXRITZk9rFhENw4B7QB2oDYgLBBWAFugB/giIBKclZ5sMoFloSGssIWDUFtYUPjAi8B&#10;GDr3NtCTG+eANjAZNhDjgOwXQIEf4IgwRYPKU1a5OSwdM3rg0vDSEMMAuHEOaAO0Ac8GhBUaUqmg&#10;KgUsGybq3zWhQ26cA9oAbSDVBrzfRVqRFPv3/wfAKB3FYhCy4QAAAABJRU5ErkJgglBLAQItABQA&#10;BgAIAAAAIQCxgme2CgEAABMCAAATAAAAAAAAAAAAAAAAAAAAAABbQ29udGVudF9UeXBlc10ueG1s&#10;UEsBAi0AFAAGAAgAAAAhADj9If/WAAAAlAEAAAsAAAAAAAAAAAAAAAAAOwEAAF9yZWxzLy5yZWxz&#10;UEsBAi0AFAAGAAgAAAAhAL9fMtY5BAAAcgsAAA4AAAAAAAAAAAAAAAAAOgIAAGRycy9lMm9Eb2Mu&#10;eG1sUEsBAi0AFAAGAAgAAAAhAC5s8ADFAAAApQEAABkAAAAAAAAAAAAAAAAAnwYAAGRycy9fcmVs&#10;cy9lMm9Eb2MueG1sLnJlbHNQSwECLQAUAAYACAAAACEAqAB0Gt4AAAAFAQAADwAAAAAAAAAAAAAA&#10;AACbBwAAZHJzL2Rvd25yZXYueG1sUEsBAi0ACgAAAAAAAAAhAHJ+A7zeBwAA3gcAABQAAAAAAAAA&#10;AAAAAAAApggAAGRycy9tZWRpYS9pbWFnZTEucG5nUEsBAi0ACgAAAAAAAAAhAPpnLJ49SQAAPUkA&#10;ABQAAAAAAAAAAAAAAAAAthAAAGRycy9tZWRpYS9pbWFnZTIucG5nUEsFBgAAAAAHAAcAvgEAACVa&#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41600E" w:rsidRPr="00DC6423" w:rsidRDefault="0041600E" w:rsidP="00DC6423">
                        <w:pPr>
                          <w:rPr>
                            <w:b/>
                          </w:rPr>
                        </w:pPr>
                        <w:proofErr w:type="spellStart"/>
                        <w:r w:rsidRPr="00DC6423">
                          <w:rPr>
                            <w:rFonts w:cs="Calibri"/>
                            <w:b/>
                            <w:color w:val="595959"/>
                            <w:sz w:val="48"/>
                            <w:szCs w:val="48"/>
                          </w:rPr>
                          <w:t>Calendo</w:t>
                        </w:r>
                        <w:proofErr w:type="spellEnd"/>
                      </w:p>
                    </w:txbxContent>
                  </v:textbox>
                </v:shape>
                <v:shape id="Picture 181" o:spid="_x0000_s1029" type="#_x0000_t75" style="position:absolute;left:22459;top:641;width:3645;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BzBAAAA3AAAAA8AAABkcnMvZG93bnJldi54bWxET01rwkAQvRf8D8sIvdWNPbRpdBURBbFe&#10;ar14G7JjEszOhuzUrP/eLRR6m8f7nPkyulbdqA+NZwPTSQaKuPS24crA6Xv7koMKgmyx9UwG7hRg&#10;uRg9zbGwfuAvuh2lUimEQ4EGapGu0DqUNTkME98RJ+7ie4eSYF9p2+OQwl2rX7PsTTtsODXU2NG6&#10;pvJ6/HEG9vFw3Ww+u48hxHPcV+8HEcqNeR7H1QyUUJR/8Z97Z9P8fAq/z6QL9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BzBAAAA3AAAAA8AAAAAAAAAAAAAAAAAnwIA&#10;AGRycy9kb3ducmV2LnhtbFBLBQYAAAAABAAEAPcAAACNAwAAAAA=&#10;">
                  <v:imagedata r:id="rId11" o:title="icon"/>
                </v:shape>
                <v:shape id="Picture 95" o:spid="_x0000_s1030" type="#_x0000_t75" style="position:absolute;left:16563;top:4959;width:28572;height:38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mKfXEAAAA2wAAAA8AAABkcnMvZG93bnJldi54bWxEj9FqwkAURN8L/YflFvpSmo0Fi4muoimK&#10;9EHQ9AMu2WsSzN6N2W0S/94VCn0cZuYMs1iNphE9da62rGASxSCIC6trLhX85Nv3GQjnkTU2lknB&#10;jRysls9PC0y1HfhI/cmXIkDYpaig8r5NpXRFRQZdZFvi4J1tZ9AH2ZVSdzgEuGnkRxx/SoM1h4UK&#10;W8oqKi6nX6Mg1qXc7fJsc0i++vobz/mV33KlXl/G9RyEp9H/h//ae60gmcLjS/gBcn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amKfXEAAAA2wAAAA8AAAAAAAAAAAAAAAAA&#10;nwIAAGRycy9kb3ducmV2LnhtbFBLBQYAAAAABAAEAPcAAACQAwAAAAA=&#10;">
                  <v:imagedata r:id="rId12" o:title=""/>
                  <v:path arrowok="t"/>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0B58E763" w:rsidR="00493356" w:rsidRPr="00CD62CC" w:rsidRDefault="00224F64" w:rsidP="00CC205B">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D6057E">
              <w:rPr>
                <w:rFonts w:cs="Calibri"/>
              </w:rPr>
              <w:t xml:space="preserve">System </w:t>
            </w:r>
            <w:r w:rsidR="00493356" w:rsidRPr="00CD62CC">
              <w:rPr>
                <w:rFonts w:cs="Calibri"/>
              </w:rPr>
              <w:t>Tester</w:t>
            </w:r>
          </w:p>
        </w:tc>
        <w:tc>
          <w:tcPr>
            <w:tcW w:w="2268" w:type="dxa"/>
          </w:tcPr>
          <w:p w14:paraId="52313375" w14:textId="54276973" w:rsidR="00493356" w:rsidRPr="00CD62CC" w:rsidRDefault="00493356" w:rsidP="00CC205B">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 xml:space="preserve">rocessing, </w:t>
            </w:r>
            <w:r w:rsidR="00D6057E">
              <w:rPr>
                <w:rFonts w:cs="Calibri"/>
              </w:rPr>
              <w:t xml:space="preserve">Component </w:t>
            </w:r>
            <w:r w:rsidRPr="00CD62CC">
              <w:rPr>
                <w:rFonts w:cs="Calibri"/>
              </w:rPr>
              <w:t>Tester</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710B6422">
                <wp:extent cx="5486400" cy="2169599"/>
                <wp:effectExtent l="0" t="0" r="0" b="254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2" name="Picture 182"/>
                          <pic:cNvPicPr/>
                        </pic:nvPicPr>
                        <pic:blipFill>
                          <a:blip r:embed="rId10"/>
                          <a:stretch>
                            <a:fillRect/>
                          </a:stretch>
                        </pic:blipFill>
                        <pic:spPr>
                          <a:xfrm>
                            <a:off x="2105025" y="0"/>
                            <a:ext cx="1628684" cy="2171700"/>
                          </a:xfrm>
                          <a:prstGeom prst="rect">
                            <a:avLst/>
                          </a:prstGeom>
                        </pic:spPr>
                      </pic:pic>
                      <wps:wsp>
                        <wps:cNvPr id="68" name="Rectangle 68"/>
                        <wps:cNvSpPr/>
                        <wps:spPr>
                          <a:xfrm>
                            <a:off x="4057650" y="228602"/>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580C204" w:rsidR="003F3F97" w:rsidRPr="00CB67D5" w:rsidRDefault="003F3F97"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3495675" y="332267"/>
                            <a:ext cx="561976" cy="4865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180000" y="18000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47BFB" w14:textId="77777777" w:rsidR="003F3F97" w:rsidRPr="00EC017C" w:rsidRDefault="003F3F97"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flipV="1">
                            <a:off x="1399200" y="179964"/>
                            <a:ext cx="820125" cy="1523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6" name="Rectangle 96"/>
                        <wps:cNvSpPr/>
                        <wps:spPr>
                          <a:xfrm>
                            <a:off x="4057650" y="107535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3F3F97" w:rsidRPr="000C1BAD" w:rsidRDefault="003F3F97"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flipH="1" flipV="1">
                            <a:off x="3295650" y="1198932"/>
                            <a:ext cx="762000" cy="28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99" o:spid="_x0000_s1031" editas="canvas" style="width:6in;height:170.85pt;mso-position-horizontal-relative:char;mso-position-vertical-relative:line" coordsize="54864,2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1xwXMgUAAH0ZAAAOAAAAZHJzL2Uyb0RvYy54bWzsWdtu4zYQfS/QfyD0&#10;vrEkW5JlxFkETtMusJdgs+0+0xJlCyuRKkXf+vWdISnJTuzESZO0KPwQhRSpmeFcziHp8/frsiBL&#10;Jutc8LHjnbkOYTwRac5nY+f3b9fvhg6pFeUpLQRnY2fDauf9xc8/na+qEfPFXBQpkwSE8Hq0qsbO&#10;XKlq1OvVyZyVtD4TFeMwmAlZUgVdOeulkq5Aeln0fNcNeysh00qKhNU1vL0yg86Flp9lLFFfsqxm&#10;ihRjB2xT+in1c4rP3sU5Hc0kreZ5Ys2gz7CipDkHpa2oK6ooWcj8nqgyT6SoRabOElH2RJblCdNr&#10;gNV47p3VTChf0lovJgHvNAZC6wXlTmfgAxA5WkEwGLSrPBnBn/UGtO4pezwq8JVaSOZYIeVRMkoq&#10;fyyqd+CYiqp8mhe52ugggwfQKL68yZMbaTrJ5+WNJHkKSTf0HcJpCdkF46iW4Cu7EpyHX0G3d0/I&#10;tMir67woMHLYtuZCfjyehyZ2VyJZlIwrk4ySFWC54PU8r2qHyBErpwxMlB9Sz6RarSRTyRwVZqD4&#10;KyQoWkZH7YC2sjMMba4rXDUdrTNZ4n9QTdZjx/fcwPUDh2zaTGZrRRIY8kJ/GA4HDklgzPciL3J1&#10;roOiRkgla/UrEyXBBpgIloCf6YguP9bWpmaKdZ0xQ9sHVmHSQM3WjdOgd89tT8r22zmtGJiAYrvo&#10;hgAgJrjoK8pnBSPwDpxm592Cc2zvgJ8GbhCFAVQ/+gL84urkoKPWWb4XA5YYZ/XdwfCf+QpiKYo8&#10;bfJKQxmbFJIsKYDQdOZpNxeL8pNIzbs4cFuV7XSTFduSCk5WEFofY4mReqqa6Bg1kCEFB93oXeNP&#10;3VKbgqHOgn9lGZQdpp8xApG6Wx5NEqgGs8R6TlNmVoiamwTcXaEWiJJNOVjZVsB+2aZg7Hz8lGmg&#10;bw2z3nno4/YLrVlw1X5c5lzIfSsrYFVWs5nfOMm4Br2k1tO1gaQmP6ci3QBMSWGIp66S6xzK7SOt&#10;1Q2VwDSQdcCe6gs8skJAeIVtOWQu5F/73uN8qDQYdcgKmGvs1H8uKIJt8YFDDcbeYIBUpzuDIPKh&#10;I7dHptsjfFFOBOSlBzxdJbqJ81XRNDMpyu9AspeoFYYoT0D32EmUbDoTZRgVaDphl5d6mkHxj/wW&#10;ycqEE+Hk2/o7lZXFHAUV+Fk0dX8PesxcjBAXlwslslzjEnra+NVGADDorcAobsDoVkmaz+aKXEop&#10;VmQiOAd4EpKEcRN7wLAJ34tNJAOu+U37HFt/NA6yuN4fxEEYGVzv930/jFBkh1dB6MVRaOBqMAwD&#10;rfEwstfW1NZGE429OG+K/2FoUeumEHYASNG8+IWnRG0qYGKKbrH1ciSeHFHz+8HiiHp/a7DofJQd&#10;AguTwogomNBvl8Nxv8nhjlDhHRiCdkDSPk6oHjAkwDnyqW3u5Kd34tOOtk98+gJ8qjdsHe4/zqcn&#10;fsR9x9tjC5w4zGb9ID/Ggy2oeYgf77Ki14/NLh1RJ4rjUAvqWHEIB2g8DOGJxwv8ftTsNw8ceJ5D&#10;i6/DcemPhlCfwG/dR0/ktu7DZ2yC/8u8BjuiuwfFONxKtsd5bfug6LlR0IdD44nZmnMUoMnOxvDE&#10;bC/AbO3G69iT4onZ/h1ma6+hDjPb9q3UQ8z2wMnPh5OfvanyvHgY9+9cVUUhXFTBzltf6w2D1+C4&#10;nUNde1djrnE6+N+Z9Tq02Fwl4RHJXjzp2xp9bWrvif43Rz84BOorfr1W+3sE/oiw3Yf29q8mF3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b1ds52wAAAAUBAAAPAAAAZHJzL2Rv&#10;d25yZXYueG1sTI9BS8NAEIXvgv9hGcFLsZtqiCVmU1QQvAg2Sr1OkzEJZmdDdpMm/97Ri14ePN7w&#10;3jfZbradmmjwrWMDm3UEirh0Vcu1gfe3p6stKB+QK+wck4GFPOzy87MM08qdeE9TEWolJexTNNCE&#10;0Kda+7Ihi37temLJPt1gMYgdal0NeJJy2+nrKEq0xZZlocGeHhsqv4rRGnixqxW9JsnzNB7w4/AQ&#10;L/VSFMZcXsz3d6ACzeHvGH7wBR1yYTq6kSuvOgPySPhVybZJLPZo4Cbe3ILOM/2fPv8GAAD//wMA&#10;UEsDBAoAAAAAAAAAIQD6ZyyePUkAAD1JAAAUAAAAZHJzL21lZGlhL2ltYWdlMS5wbmeJUE5HDQoa&#10;CgAAAA1JSERSAAABLAAAAZAIBgAAABR1XXsAAAABc1JHQgCuzhzpAAAABGdBTUEAALGPC/xhBQAA&#10;AAlwSFlzAAAOwwAADsMBx2+oZAAASNJJREFUeF7tnduzHdV17vVy8nCqUvkP/JpKzvkPcip5SJXq&#10;FFWnSKUqL4lxiGVn52ITpcp2SOIYISwVglgWwqAbF20kg4RsIiEIWDICJARYCJAAyyCB2GBdkIQ2&#10;N8mSsMQ8+2szlscaa8zu2b16rdW91kdVI6l73nr2GL/+xui5uucF/scZ4AxwBloyA/NaMk4OkzPA&#10;GeAMBAKLRsAZ4Ay0ZgYqA+uzzz4L3DgHtAHaQFUbqELJUsCyA7ty5UrgxjmgDdAGytqAZUkqvJKA&#10;JY3LoC5fvhz09utf/zpw4xzQBmgDRTZg2SFMEcYUgSsXWJqC0hEG9Omnn4ZLly5l28WLF6PbhQsX&#10;AjfOAW1gsmwgjwk4Bm6AIdjAE2EL4FUEriiwtKpCg2hYAAUD/NWvfhXOnTuXbZ988kn4+OOPs+2j&#10;jz7ixjmgDdAGOjYALoAR2IQZ4Ac4IgATcGnF5aktF1gaVqKo0LBACgP48MMPw+zsbHj//ffDmTNn&#10;wunTp7Pt1KlT3DgHtAHaQMcGwAUwAht4AW588MEHmcABwMAV8EUrLlFbFlpRYKGCwAokRMNQT+gM&#10;Hb/33nvh+PHj4d133w3vvPNOmJmZCW+//XY4evRotr311lvcOAe0gQm2AWEBuAA+gBPgBbgBfoAj&#10;4Am4Ar6AMxpaEE6FwBJ1hTAQlQVWUFTo4MSJE1nHANIbb7wRfv7zn4dXX301HDx4MLz88svhpZde&#10;4sY5oA3QBjo2AC6AD+AEeAFugB/gCHgCroAvGlrgj6eyehQWgCXqSmAF+QZZ98tf/jK8+eab4dCh&#10;Qxmcfvazn4W9e/eGp59+Ojz55JPhiSeeCDt37uxsO3bsCNw4B7SBybIBzYCf/vSnGRfAB3ACvAA3&#10;wA/ACzwBV5BKAmc8aGmV1QMswAp0Q4L9/PnzGfkEVocPH+ZiUS6YpQ3QBmqzASgvcAWhIjgD3oA7&#10;4A9SUuBRFFhWXSEphiTZsWPHwpEjR8KBAwdqG2jV1bGsx5XVtIHxsYFnnnkm4wqgBc6AN+AOojt5&#10;cqhzWV0KCwckd4XMPWiH5BiSZog/n332WQKLd1faAG2gNht47LHHsjARfEGSHrzRKgs8KgQW5Bhi&#10;ybNnz2bUQ5Js//79AfEo727jc3fjteS1HLUNbNmyJePKCy+8kHEGvAF3wB8sdbBhYZfCkmQ7CmKR&#10;F7L3yOQjOQYKbt++ncDi3ZU2QBuozQbWr1+fcQWh4WuvvZbxBtyRsBArFXQeywUW4kdUQOYeMg0x&#10;JrL8P/rRj2ob6KjJzv6pLmgDo7eBVatWBaisXbt2ZU8OwRtwB2uzZF2WCyxJuINokr86efJk9tjx&#10;xRdfzJYq3H///QQW7660AdpAbTbw/e9/P/zwhz/Mlj8h7YSHe+AO8ljgkCgsyWN1FJYHLCzqQvZ+&#10;3759Acmx6enp2gbKu1v33Q0XCXNy4403hm984xvZxYI05jyNXgVM+jWAUPnHf/zHsHHjxmy5QdF8&#10;IO+EaOxrX/tauOuuu3LLL1u2LCAs/O///u+MM+ANuIM1WfAB9KcT71FgoQKW0L/++uvh+eefD488&#10;8ki4++67CwdbdDI83uuA27ZtC1/96lezBXX/8A//EP7u7/4uU7QLFixg3pBqpuNz8Ml+tqq+B1j9&#10;1V/9VbbdcccdudACrO69995O+S9/+cu5zFiyZEkGNeSxwBnwBtzBecp6rFxgyYJRDaznnnsua7CI&#10;llUnZNLr4SIBTjAIwOrv//7vs7//7d/+bfYThkmfH57/b25ycH7YydTUVPZ3KJivfOUr4W/+5m+y&#10;v2Nf3lZ1HqGsBFhf+tKXotASWKGMlF+7dm2u/S5evDisW7cuPPzww9myqV/84hfZk0L8xrA0sFAR&#10;DaAhqICizqtOyCTXwxwjdoeh/fu//3v2dBbJxptvvjkDFn6bCYk8yXPEc/8NsACB3bt3Zz6JGxvy&#10;PA8++GD4p3/6pyzXg3SCgML7s+o8QsRAWWkQATLoU9qECkIuSvr94he/GG655ZYMOnn9Llq0KKxZ&#10;sybjS+OAhQSbnUioC31C3/rWtzpl7DE8SUB9lLGTgLLeRXrggQeysrpv267Uk/3eOFFG2rJ9y7h0&#10;/7aP2EVDmI2Li7qI4aUcHvNiH47xYQfzWAIs2D6cHPCAnS5cuDBce+214bbbbstueoMAFvoWaGkg&#10;fe9738ugBVitXr06XHPNNZ3+ASvceIsgiXNBXQALS6fwO+W+FRYa2rp1a0bCogF4x2Mwwclrx7bl&#10;LCDqAhYutB5nKrCknK4bg1se4HR9PMbFeUHqL126NFNYWAe3YsWKTGFhOQlezVFl3llnvEAHm0KU&#10;s2HDhuQN+SSEjKjbrz0AWlBWcoPFn/g3lJXACvtuv/32QmUlYxFggS99AQsxpISE/QJLqyY9aQCS&#10;BpY4v/xplVQqsLwLY8GCtqRcDFgamPi7lJP9ep9uL0/NeWMDkOTu+Nd//dcd6Y1EvISDkNY/+MEP&#10;spwWbhxYFdyvAbJ+NaDhSVY/W9V5h/2VfXIMlYMHOXUAC+OGooKyEmhpRYd9yEmlKCuZgxtuuCFT&#10;WB6wsNq98CmhJN3rApYOl4rCJA0OCxGcYB3A0jApAywdVgpIBcRWsYl8T1VZeKCBnATODwl3KCvs&#10;g6HhTxgpfs0O+Y/kKtrds2dP9jSlqvGzXjVY6WubF34NIjRrArAEWlBW9hyhrMrACm01DliiQry8&#10;k3YaCyMBi1Y5qcDyckm6PRmTgCZFYWlgyt1K6ml1Jeek1WIKHPBqDZRD7P+d73yns3gX+wAtSG7A&#10;CutVEDqibymX0j7LVAeUnbuqoPJSCmWuS1OAZRPscl42EZ9ybq0FlgWUB6e6gKXvkjpvZpPusRza&#10;IIAlF1c+6qG/IALV+93vfjd7IiR3OIwB+S5dLsVAWKZ/cGG9XD9b1WvQBGB5CXYvEZ96jo0DVmpI&#10;mHfXEpCkAsubrDwgpiosm1uTkNB7emjzXakXEOUQAuqfJDz00EMBuS2EhFhQes8992Q5BCy6KyvB&#10;y4yDZfuHW51zOGpgYZ2Vl2D3EvEpK+IbGRLamF9fQEm6e8sCNMAECHUCC+Owifg8heUl2FOS7mUN&#10;Fj86h5rC08GVK1dmigpKCq/cwHobWWCK13HgCWPZ9lm+WRAqcz1GCSy7gl0n2L1EfNGKeDnvxiks&#10;DCwPSIBELN9j81+xdgR8nkqTPJWXE7MwLVqHhfZtgl0/AbX9e7mtPAOF3P6P//iP8K//+q/Zsga0&#10;jR+Fog5CRXlKiBwWnxK2FzxlIKXLwr5wk8KC0dQNuVH55UTVfr0V7DbBDmjpRHzeing9jkYCSwbo&#10;AUXnkKyD22ODAJYXssbWVsUApJVWP4lVvAvom9/8ZraAFEZy3XXXhU2bNlFF8feEnZXu/ST8qwIL&#10;P2TWearYCnZvRfx9992Xa7+NBlbVCZuUelhKggv89a9/PVNZuEshNJyU8+d55qtGpAX62arOryyl&#10;AbSKVrDbFfFFP34msFp+N8ZvxZDYhLrCb8aYVJ+80K8qWAZVDy89AHiwyr7ot4EYA6CFGy/qIHTM&#10;GxeB1XJgDcro2C7B10QbILAILIaQtIHW2ACBRWNtjbE28Y7PMQ1XiRJYBBaBRRtojQ0QWDTW1hgr&#10;1cxw1UwT55vAIrAILNpAa2yAwKKxtsZYm3jH55iGq/oILAKLwKINtMYGCCwaa2uMlWpmuGqmifNN&#10;YBFYBBZtoDU2QGDRWFtjrE2843NMw1V9BBaBRWDRBlpjAwQWjbU1xko1M1w108T5bhywNm/eHLhx&#10;DmgDk2EDZaFIYBGQvEHQBkZmAwQWjW9kxkdVNBmqqM7rPFbAKnsyLM8cB22g+TaggVf2ejU6JCx7&#10;MizffGPlNeI1IrD4pI9P+mgDrbEBAovG2hpjpcKiwiKwCKxWAwsfz5g/f372EQ0C7bMwNTUVpqen&#10;x3YuCKwWAQvGiM/H0zF/qzQIrG7VRWDFVSiT7nOwG5aBAFToi7DqNkgCi8BK9QkCa4jAWrJkyVhL&#10;/VSjs+UILAIr1XZaDyzE+sh/yKbDLfxdciNeGXEUfUznDgAYfUznWFBOlBnKoGzepEtftoxu3+Zx&#10;7LnZPuwY9Dj02G09/Fs26V/OG+dk98mYZT7luG1X5kP37SlK75qVzWF5186bWz3mWI7MXmdtQ7Yf&#10;e86pcyLzqtuOXfvUeUx18qaVm9gcljisXBAxLjEKMSbtNOIs+iJ6IaE4tHVWMXppJzU5inLa2GWs&#10;uj7+Lu2LE9lxeucibWjnsvu0o0jbdp7gQHafdnLrrCivxx9zSnuOqKfPSxw3Neku11Wfk1wP3Ya0&#10;m+ew1obQprTrKT+co56H1DnR4yq69inz2DQIlRnPxALLuytr0GiFZR1EG7sFVkwN6XIe+PIumh2r&#10;BaKuGwuR7H7rbGgD7VpVY/vy+raOiLaKcnu2Ha8NO0YNRXujSQVWbFx2vwWqd33yroMXwotNxa51&#10;ypzk9SnzHlPTZcDQ1LITCSwvJLChSsy4rNNYQ7cy3wsZPVjEDMRLtuc9LcxLzut6MWDFQkAZXwxY&#10;Vi16YNAhow2FvfJ6jLEbQdkcVix8tCrWg2Msf+a1ac9V24FVvvqYnv/YHOY9KS6ax6aCKHVcEw2s&#10;vEnqB1hFT/PKAMuDU9uAJXNpc3xFztl0YHn5OVF6edcI9arOSVG7BNaYLmsouoNWBVbKHT8VWDFV&#10;MciQcBAKyxuvF/5YleYBy6qLWOgeuxmVCQnLrnnTbReFblXnpKhdAmtMgeUlpnXiOhVYsRDJywWJ&#10;E6UCy8uDoI2ixGss6a5hNMyQ0EtOlw0JJcdWlHS3oZ0FV17SPS9XGcth2fBOoOv1g+smx6vOSdG1&#10;J7DGFFjaAbxH7anA8p6uSfLTy1/hWCqw8h7X2zycB8hY/7ExpNz1q+awdE5H2igTEuocmj4vq2iL&#10;QiYdjkk7XghfpMA9+7EK0ctnxvJXqXOib1je+AmsMQZWaqJvFOWKlMIoxtSGPq0Ca8OYOcb0H3VP&#10;ZNK9DQaScodvw3kMc4xQWzYHN8z+2Vc6eKrOFYHVoh8/V73IrDd4R+IcD2eOCSwCiz+opg20xgYI&#10;LBpra4yVKmY4KqbJ80xgEVgEFm2gNTZAYNFYW2OsTb7zc2zDUX8EFoFFYNEGWmMDBBaNtTXGShUz&#10;HBXT5HkeW2DV+YVZtsWvEtMGmmcDZcHa6DeO0sCaZ2C8JrwmddoAgbWZBlWnQbEt2tMgbaD1wCp7&#10;AizPnAhtYHJsoHEhIY1vcoyP15rXuqwNEFh8wsgnjLSB1tgAgUVjbY2xlr0bs/z4KbjGAWuQCT62&#10;zQQybaBZNlD2pkJg8alioBM3y4kn6XoQWAQQAUQbaI0NjBWwyp4My49fzoLXdPyu6dj+NIfGOn7G&#10;ymva3mv6y1/+Mpw4cSKcPn06nD17Nnk7c+ZMOHnyZDh+/Hj2gIfA4pM+PumjDQzcBggsx8j6oS/v&#10;3u29e/PaNf/aEVgE1sDvigRB80HQlmtEYBFYBBZDudbYAIFFYLXGWNuiAjjOwSlKAovAIrCosFpj&#10;A3nAwlPAe++9N7z77rs9Tw8n/inh0qVLA76qjK8EF95RP/oohHnz4tsf/VFxGzU5Vbj++t5xDLH/&#10;wrmq6TzZz+BUzijnNgYsAGnVqlXhG9/4Rli3bl04depUF7QmFlgCqp07d6YDSzvhhQsh/MEfhM+W&#10;LasXUk8/HcLv/E747MCB3HYzYGlAfT6ern19QKOn/RJthT/7sxC++tV656VE/6N0RPadBlgPWMeO&#10;HQsbNmzIYHXjjTeGe+65J7z88ssBkJK1WhMLLG1YyQqrycDC2BJhl+JUBFaa46XMJcv0zqUHrC1b&#10;tnTBaseOHeGFF14IR44cIbAGDSwbsn320ENdiiNTISq8xPGeMC9HablA+Txklb5E6UhfHTUoasz0&#10;n82Jc6xLtdmwWI/RC5nnlFYMfh0lptRq1xz87u/2qjRAWYflVHKtVLJMuveRdK9bYfU46OdO1gGJ&#10;DefmYvUO0BJVkgsBU7cDKg1LgYp2dBmfCm+j7c/BoisMnhs7AKKB3BMSeuek4aogqdvO2tHQsu1I&#10;PUKrddAisJoCLDiio4y0E+fmeKoCywFR1o9JxEfVjoGoVy42brvfK4d9PaCTscXA4yjGnpwhgOkp&#10;Mea8Gg0xAqspwLIhixe+SBkv5CsDLPPE0jpzEjhk3tCvcvxYUt+GtlkYCWgoMLpgc8rYELUHRvrB&#10;hheqyvkTWI2Gk5fDI7CaBKxUB/o8nOpSZGWAVbCMoVHA0soTf9dzFHvi6gDLBSbVFIE1996ysg83&#10;Gv3G0byTqTWHZcKYwkm0zjpoYNn82efObhVV3SEh5gFtZioKoNZ5pxiwvJwc81WlHbPQBkcAfCqs&#10;pigsOKZNFmPft7/dWVsV/vIvf2t01lkTgZey7MANzfKS7jo57+WGnOR8Bh8T2kbHhvpzqjDLZ+m+&#10;dNJd9nvrypwEP5Zy1L4WbgQO3ESoDHJMBFZJYE1PT2cLRu02NTWVdgcrWDhqly1oRdGzpMEsPu08&#10;2i+7rMHMQTS5n7c0QdrQOSMdetocnRf+6vYdJdWzuFXm8rvfzRbjdpYteCGvhNHMX6XZaUPhC2Dt&#10;27cv3H333eGOO+5I3tauXRuenrNBvsCvoRd2kHe5obedkqvidWg1iFJtCsACrLCC/dKlS9l28eLF&#10;bLswZyeffHIuzM5+MHd8Nrz//tlwem61+6lTp+d+QvdG9tMdAouOMnhHieXnBvUzJ17TwV/TinMM&#10;YEFZffrpp+HDDz+cg9NsBq8zZ97PwHT06Ex45ZXXwksvH5xb7f5ieO75fWHPM8+F9947ldUjsCpO&#10;fOodheU+z+15SXMCq7FgGZTd9gusd955h+90H9TFmfh2Je8UW4ZBYBFYJRUWfl8Iv+rnNeitXdYw&#10;8UChupw4YIza5vtVWIcPHyawRn0R2T/fkDApNkBglVzWMCmGwfMkBJtoAwQWgcWwhqFta2yAwCKw&#10;WmOsTbzjc0zDVaIE1pCBtW3btrB48eIwMzMTBcX69evDkiVL3ONYKLdy5cpO/fPnz4dFixZlTz2s&#10;88gxHMe2f/9+t83du3d36uPvUh5/4u2Nul2MX45jIZ7tU+rbvjDuFStWdOrGzk+3V0dbeOe+Ph87&#10;Ln2+KWMioIYLKDvfBNaQgCWOc//993cBx3P4jRs3RoEFBxNQAGyA3/bt23uAJYAQ4KB/D5RSDo4M&#10;wGnwCfDEydG3dmr0L+WlLMaG/RYMGKOGNMDnAQ/zUVdbODfMt8yxnQP777wxEVSjBZXMP4E1JGDJ&#10;hFuFpB0BDgQgyJ+ek3gw0ApJO6dVDKhrFRP6ioEDbek6tn5snN4Y7bnknaMuW2dbdu4BKAvoIvVL&#10;cI0WXARWQ4CllU7MmaE8vLDFA5Z1RjiaVmfieChnIeYBA31bZ9ZjrgKZPFBKe6nAkrasCrQhppTL&#10;G3vefBBYBNZELRyNKSwNjhiwPAgJiGwOKwVYHoQ8xSdhWp3A8tReqqK05XRbFlg6h6XniMAaLXiq&#10;gp8KqwEKy4ZlHrDyQsmqCsurJ4Zk81d1KqwyuaIihVWmLZyvQJfAIrDk5zll4TnxCgtOqZ9keU+1&#10;8nJNZYClVUYMBhZWeQpLP7FMCePKAEZyaLGnm2Xb0jm5fsLZsgbO8vXBkQqrAQorJSGdF0J5wPLy&#10;VbqNvDyZtwTCc/CySfeqgPGAVaWtoocIRSEywVMfeKrOJYHVAmDFku1y0T1gFS1r8JLtnrKySevY&#10;soaipHs/gLHAymtL57AAVJ1A57KG0QOnKqikHoE1JGDZBYwS9nlPpKxyieWavFBSA0UvHNUJ87zE&#10;vxea6jHqhaPemi1bH2XsAlYpE1uoGSuf0pYGll2s6i1Z0AtHU55a9utwrN8fNAmsIQGrqqHGci1V&#10;25OninTO/hynn/ln3epzT2A1HFhFCzurGH/Rk7cqbbJOdSfk3KXPHYHVcGDRmNONmXM1/nNFYBFY&#10;fFsDXy/TGhsgsAis1hgrFdT4K6iia0xgEVgEFhVWa2yAwCKwWmOsRXdfHh9/BUZgEVgEFhVWa2yA&#10;wCKweow1PHtNCI/+79YY8WcHbwjhgf8RPju5qz1jJiQrXSsCqwKw5s+fH/S2c+fOcpMPB/vhvO7t&#10;qf9Xro0BGjyBNf6hVVvDZwKrJLCWLl2avRFULjj+DnglQevTcyFs/UKverlwplGKpjSwMP45AH/2&#10;+u2NgW4tDjmu5zXAm10t854zPgKrJLC8CwKIYSu6WGHH/wmhQUoqNl4C63OFRWAV2nSRzdd9nMAa&#10;FrBmHkzPs4gSU2GjVS8Cv+xPKbf/uvCZrYt9co7KAbvqmXyVB6xsnzceJ7zVY+3qpyjPJHP06k2/&#10;7Wvz//zN+HU/sk/OC8fUvs74dR3Td1bG3jz0Nco7LzvHdjyfz3NnvuzxFiucugFUtj0CqwZgpYSE&#10;yapFjF07ExwJsFDwERB04KAcrGufdlTlSJ0yTphqx9oz9s/H02kjokR6FGVRclzOUwCqwWD36fnx&#10;gIX5UmWysSgwFwILduGdl4xJXwvAT6DkHX/iTxunVMqCoinlCaw+gZUcDnp3dKfvGNh6IGLDS3EU&#10;7cjWeQRYWnVhDEb9dfWFOo4y6oKR59ho0yoLx5m7HMFToR7kDKAy9WUVlu3bO8c8hRUDFvqyT1D1&#10;+TOMHCicCaw+gAVYTU1NJV2gVIWVgcACRaCinTIGLF03Aqye5Lhxsq6xiuqxTzW1gvGc1HsSqkNX&#10;LyyKAasgBHSBZaFSE7BsaOyFyZ0ybVoa0pIwlcCqCKwysOrkYBJyGY0EVtG4Y8Aq67BtAVbig5NO&#10;/q7sPLQEHqMIEwmsCsAqDSsVXrjqSY2h75CwisKKJa1jYZGds1hIWJRkt+0MG1gWJDb8jIG4COD6&#10;vMo8bCGoCqMVAqsksCrBSvqQ8MreofU6rJyke8/Tt7x8FfqM5bC8RLxOUJuV7plSME4anrv2tyvL&#10;vdxUZM1ZyEtADxFYWd5Orx2Teddz452Xd31Qbtf//Y2z4bh9YFIW3ARXFFwEVglgYXGoXeUu/56e&#10;ni68O2QG7SxZ6Fl0aR+LFyW9PTjlAOuz127OXWXvLmvQyyfMEzi77KDnCaTOf3n5OQ10e642wY6y&#10;KUn3ghwWxtyVjwKQY8D8fPz2qai7zCPh2o0ilBqXPgmsEsBq/UXnE6y0mwoVTmPnicAisBprnK2/&#10;QRB8tdsWgUVg1W5UBA1/PD0oGyCwCCwCi0qoNTZAYE0SsOiYrXHMQSmUtrdLYBFYdGKCvDU2QGAR&#10;WK0x1rarA46//9wegUVgEVhUWK2xAQKLwGqNsVKh9K9Q2j6HBBaBRWBRYbXGBgisIQJr27ZtYdGi&#10;RZ1t//79HUM5f/5817FVq1a5RnTp0qWwcuXKMDMzkx2Xeps3b+4pb9vU/ek77e7du4PUx9/1GHfs&#10;2NHVrj4Hb4xS3/aFca9YsaLT9pIlS1rjJG1XJeM0fgJrSMDCxyq08+Pfixcv7oBn48aNXQ68fv36&#10;DkQsXAQUKIM2tm/f3lNWACF92v6kTSkHwABwGnwCPIEPYKRBo8coZTE27LfAwhgFsugb4ItBeZwc&#10;jOdSbxhLYA0JWNZwNSg8owYcPIf2YKAVkrQFQFkVg7pWMaFcHjh0HVvf6wP9e2O05xirSwev18HH&#10;bT4JrBECS4d21rA8CEHFeKGUVxYKxoaJHgRRzkJMj0Xgg761IkSZGHRTgUWFRTiVBSqBNSJgxRRU&#10;Hgg8CKF8VWB5ENIGpFVQ3cDy1F5Z42X5yQMegTUCYMXySeKAXv7KJttjSXPZn6KwPNBJfZu/qhNY&#10;zF9NHmjqurkQWEMGVhVY4WLn5ZrKKCwdJsZCNwsreRrphYReWJsXEhJWhFU/8CKwhgisqrCSRHYs&#10;1+QByws5dRgWS3p7sIqFqWWT7oQVYdUPrFCXwBoSsPqBVSzZLhffA1bRsgYv2R6Dle4ntqzBS9Tr&#10;fYQVYdUvrAisyApnhE2y1THJopD0gkz5O9YrAWbeMXmKFss1QTHZehooeuGoDudi+TC7sFXa1spO&#10;l/HWbNnxoIxdwCpluHiUECvrX1RYQ1JYZS+MlC9ar1Wl3bwnlFXaYx2CZ1g2QGA1HFhFCzurGErK&#10;Oqkq7bIOwTVoGyCwGg6sQRsA2ydk2mQDBBaBxR8h820NrbEBAovAao2xtkkJcKyDUa4EFoFFYFFh&#10;tcYGCCwCqzXGStUyGNXSpnn1gPXyyy+Hl156ae6VRi/O/a72mfD44z8Jjzz6WHj44e3huef3hT3P&#10;PBfee+9UuOOOO8Lhw4cze+9n6dINN9wQVq9eHbZu3Rr27t0bDh06FI4dOxZmZ2fDuXPnspcCXL58&#10;OesH/83L/j/3H3ZcuXIlK4C1PqiAiniyhobQ4Jo1a0o7ZD8n06aLz7ESAG2zAQ9Y8+bNC7/3e78X&#10;fv/3fz/88R//cfiLv/iL8LWvfS3cdNNNBFbbLnATx3vx4sWwYMGCsGnTptI3k37OB3fGhQsX9t0n&#10;7qLz588f+vj7OfdxqesB69Zbb50TJmvDhg0bwpYtW+ZeaPlIeOKJJ8Kzzz5HYEG9wVj1lmIM4qS2&#10;7vLly/t2oJT+m1SGwKKyq2qPDAlL5rCmp6ezkFMmfOnSpWFqaqoQOp6Typ160qA1KmBVcRK5Rnv2&#10;7Cm8xlXaZ51y8GZIWBJY1sBEcWmIeUYYc9JHH320ljClTYZPYJVz0jZd20GP1QPWt7/97YCbPvLV&#10;+DbCf/3Xf4WdO3fOhYTPMiS0FwQTgzCv6ELFnHTdunU9wALEdOiocz1yx9+1a1eWB5JyVqXZEPTq&#10;q6/ujBG5HF1eyup96Oeqq64KR44ccc/twIEDXWOU3FCsnu5TzwXOX85BjxHzKecaO27nScaA/WhL&#10;jsv+smOw7WMcUFqe6vJCfqvKpP+8cy6yo0k/7gHr5MmTAdvx4yfm7PWtcPDgK+HFlw6EF17YT2BZ&#10;g0E4iDCxyJA8YInTa8MWZ5P2bIJX/q1hYtvx+oKTCBBsH1JfA8OW0ednHRb9LVu2LJuDMsCyiWs4&#10;tIzBOweE3zIOnI+eAz0GAY2FuAesvDFoaOprZM/fC+1lTvXNBv3r/rwbRZEdTfpxD1hf+MIXwh/+&#10;4f8Kf/InfxL+/M//PHzlK18N119/ffjP//wegQWDAaTkrl8UCoqBeXdg+8RKytg7s1ZhsSdU2hm9&#10;MFM7mYUK2gcMNACwL5ZbgzPG1FcZYNn27RhF0VgnLcor4fy98XnAyhtDKrA8lYy6dr/3lDLvxjDp&#10;cPLOnyFhnzksgVeRcVnF4N2BbQikw0IdcnmOrJ1Rhxz2qSRgaMeCutiPP6EIYuDU5yhqwXP4VFjY&#10;ZQ12XHIeFuyYOxs+6rHFIBALCXVdOwYPjnafzJu1ATtOG4qjPIFVLp/HkLBPYIniKgoLvRDHC//y&#10;8kaxOz72W2AVPXmUuz+cT4eKgEMREDzVKP2VUVhFwJJ+BI4CrqLxEVjlIFB0s23Scf40pyZgIfme&#10;d2E9YNkcRsrTs1g4ZEPCPAWCcYrTw7k1bCRZXQS8mKLJS0hLm7HzzAs19bGUkNA7/xSFZceQorDK&#10;hIR2XqmwysGVwCoJLLvmCsqqn6eENmFuk8kSNkheKwVYXhJYJ6XRps6pSdt6X94qdIxZH7dOZ3M1&#10;EtpZYOnQVvrWoa92bguSoqR7KrDyxqDnyXtSa6+JHa8N3RkSloNTag7r7Nmz4cyZ98OpU6fD0aMz&#10;4ZVXXgsvvXxw7inhi0y6Izmt80Ipi0Zjhq9DHu1gNgelczgpwNKhox6rl8y3ju0B08vN6HaLliPA&#10;2T11g59S6KUZ3nlKP16obOdJoFImJMwbg5y3Xt4QW9Zg849FeTzddpEablJINuqxUGGVVFijvmDs&#10;v/+7dNENhHNczxwPYh4JLAKrcA3ZIAxv1G2m5AtHPUb23wtOAovAIrD4Ar/W2ACBRWC1xljrVBxU&#10;WM0N+/KuM4FFYE0ksOqEH9saHvwILAKLwGJI2BobILAIrNYYK5XM8JRMU+eawCKwCCwqrNbYAIFF&#10;YLXGWJt61+e4hqf8CCwCi8CiwmqNDRBYYwas2Lughq0CvN/NDXsM7G94ymdYc01g9QEseT2yfhNm&#10;7MJ5L/DD7+TKvBUhxSgIrPFz0pTrPillCKw+gAXg4MfPZYDl/eq/bmg1wXgnUWHFXjPThOsxLmMg&#10;sCoCC5DSW5FBTNpXcwgsKr0in6hynMCqACz9pRyBVtHk1/HVnNirZfS7orxXq8S+wuO9MM8LKfPe&#10;747ztq9WgWL0gGVfB+Mpy9hrWry3jMZeZyzXBwpYXvOiv/LjvfrF9qtfdaP7kbefom0pk/K+/iL7&#10;4PE0wBNYFYAFY5WPT/QDrCpfzfFAkPe20byv8HgQjX3ZJfZCP++jGPaFfXBGtKvf+2Rf2Icy3nvu&#10;77nnnuxTY2WAZT9phutl9xW9Y0y/hNB72WHsvO375wmiNBClzhOBVRJYAJR+f3tZYHkflpCLlfLV&#10;nBiA5OV8+nhKe1o9yfvYFy9e3PXa5Lz3zMfyNhqisVcf2/15YWQZYOkXFXo3Be/tpVbt6TKxz3HZ&#10;c2cOq144eRAjsEoAC6GGfcNoWWCJUqn61RwLIftJLw2slK/w6PIYk/0IhffJMG1IsS/GWNXnKQ99&#10;LkVf6ukHWBa4Hijt14V0OJkazhNYBBZ87tKlS+Hy5cvZ2jb8Ny/7/9x/2HHlypWswPnz58Ps7Gw4&#10;duxYFq7t3bs3bN26Nft8darclHKbN28Osum6+nuEnoHnfaOwrq/mYDxaFVlgWGCV+QoP2rWf+YoB&#10;SeZlXICV9w57AmvwIEr1USqsEgrLm9SqCgttVflqjuR6kJPxPqnlhYR5zij5JbzbHECWT9MDXnaf&#10;d/72gxPeedUVElr42jyS91DC69sLCfNyTwQWgWWjitWrV2eCCMLo0KFDmVCCYGqUwqobWDrRLHmX&#10;oq/maGUDWBZ9NiqlPXmKqJ1W9hV9IMELbcsk3b0vzWjAStLdyyPZBwRVgRULz4s+S2ZDQH6ya/Bg&#10;o8IaocLS8En9ao7UEaDYL+F4TpP3FR69LKHqola9ZAChsv1Kjj5PHUp7ys+2pSFqj+3atSv76o60&#10;UxVY+sbhfaUnVWHpp4l8WjgYeBFYfQIrNfZmucEYMOd1suaVwCKwSj+UICQmCxJNut4EFoFFYPH1&#10;Mq2xAQKLwGqNsTbpTs+xjEZlElgEFoFFhdUaGyCwCKzWGCtVzWhUTZPmncAisAgsKqzW2ACBRWC1&#10;xlibdKfnWEaj9ggsAovAosJqjQ0QWBMMLKyAL/rpDZXEaJQE592fdwKrJLD02yz1z0yKDEx+tlH0&#10;9gT5yU3RD5aL+ks5TmARRil20qQyBFYFYNl3YqVcUAEW6ubByP6gN6XtlDJ8VxPhlGInTS9DYI0A&#10;WLEwTF5SV/QOqipGRWARWFXspml1CKwhAwvvmMIbBuxbFmAY8mI+D1j2jQu2vn2TgX01ivdqZgsx&#10;eUuo7suDq/2ohYTJ3jk1zeA5nnaDm8CqACz7ttEUJ9CvKPFeO6xfxmeBZcFi31NuX0jnvTvKU1ge&#10;sOT1MDgnrx37VR3vAw0p88Ey7QbHqK4fgVUSWPZC4SV6cPKiC6iBFXtTqKgiDSyvLPrS70z3FJl9&#10;L1YqsOx7nFLeYBr7/FjRnPA4oVXWBgisPoGFCUciXX9Jx7sI9iVw+r3s9gMMGkA21NPqDoDzvokn&#10;ZexLAS2MYiGhHn/KO+IJLIKnLHiqliewRgQsOLkARb5WIxfRAitvrVTR12akzVSFlffK5ZjaI7AI&#10;rKoAKluPwKoBWFA0SDznTb73ml35Sg0ApRPWNiRE+3kJ7bzv+dUNLJ3jkra9b/+VNUSWJ/RSbIDA&#10;Kgks77uEKeuyPGDB0VHXhmo2J2W/mowLKx9nwN+997ujbb3eK/aud923Bz4vF6YXvzLpTtCkgKau&#10;MgRWSWAhV6XzSCmw0k/c7KJRL2Ee22fzVzbXpI/bMNL7QELZHJZWa/pjDa+++mo2J1zWQHjVBaZY&#10;OwRWSWAN+oK0sX3msAiqYdktgUVgFS7JKDJGfo+PwCqykbqOE1gEVilgIYzUoZ/3EdK6jJPtEITW&#10;BggsAqsUsOzPcrynhgQNQTMoGyCwCKxSwBqUIbJdQi7FBggsAovA4htHW2MDBBaB1RpjTbkDs8x4&#10;KzUCi8AisKiwWmMDBBaB1RpjpXoab/WUcn0JrCECa9u2bWHRokWdbf/+/R1YnD9/vuvYjh07XJBc&#10;unQprFy5MszMzGTHpd7mzZt7yts2dX/aOHbv3h2kPv6ux2jHoc9h1apVPX1KfdsXxr1ixYpO20uW&#10;LCkEZaytX/ziF11jxHjz5kv3a8vp800ZU4pTsczgwEpgDQlYcDLtLPj34sWLO+DZuHFjD7w8wMDB&#10;BBTr16/P2ti+fXsHOOIsAgjp0/Zny6EvAE6DT4An40Df2qnRv5SXshgb9tuxY4wCWfQN8HnA0xCO&#10;tYVzidW1sPDGKGOzc5I3JkJocBAqM7cE1pCAZS+KACWmejynRxvefq2QpB84o1UMqGsVRpHz6zq2&#10;vtdHbIz2/GN1PeDYOSoas7QBiOqbgoBSIAtAWUDb8mWciWUHDzUCa4TA0qGdNvaYM8MBvbDFA5Z1&#10;RrSv1Zn0h3KxcErDx3P+GHRjsLXnmKKSvLbygKVVoHe+Mrd5Y8+bD0Jp8FDKm2MCa0TAss6k800x&#10;R/YgJCCyOawUYHkQioGzbmB5as8z1BiwdJ5NzxeBNVqgDBroBNYIgBXLJ+lwDg6pQyGbbI8lzbVy&#10;shCzkPSUmQ6n9BjqBFaZXFGRWhOl5D10oMIaP3gRWEMGVhGsYsApCoNSFZYuF4OBTbZLItzmd2IQ&#10;zYNMGVj1mw+LAQuKrJ9wdtAqgu3HQUtgDRFYqbCyyWFx3FhuxVNKnrPqMCwvT2bVHfr3HLxs0r0s&#10;rMoAywujvfHpUNmGpUUhMkEyesVGYA0JWHmwKlpOEEu2iwN5wCpa1uAl2z1lZUPP2LIGXc5TWFVg&#10;FQMW3hgh/dnzTFl6wWUNowdPVfgDWGvXrg0ff/xxdhPFhrfpYrtw4UL45JNzYXb2g3D27Gx4//2z&#10;4fSZM+HUqdPh6NGZcOedd4Y333wzsx1EGrKVHQveCLx69eqwdevWsHfv3nDo0KFw7NixuX5nA15m&#10;iTFdvnw56wf/zcv+P/cfdly5ciUrAGdDBVQEHNAQGlyzZk3hAkU74H5OJnbycGKdKJa/i/PY4zp/&#10;Fcs1eW1qoOhEvg7nYqGcXdgqY9TKTpfx1mzZc0QZu4BVysQWasbKS3924agenwWWXbBql0johaMp&#10;Ty3LGjfL1wtHAOupp57K1uHdcccdyRtg9cgjj4R33nmHwBqkURat16rStxcuVmmHdep1Rs5n8XwC&#10;WCdOnAjHjx/PFiIfPXo0aXv77bfDu+++m9Wjwhrgj2dTF0mWMfaiJ29l2mLZYifjHNU3RwKs06dP&#10;z4V9Z5O3M3Oh4cmTJwksGmN9xsi55FwW2QCBNaSke9GF4HE6K22g2AYILAKr9EMJOlaxY3GOBjNH&#10;BBaBRWANMAdJcNULLgKLwCKwCKzW2ACBRWC1xlipVupVK22cTwKLwCKwqLBaYwMEFoFVu7HK16D1&#10;F6LbeDfnmJun6AisisCanp4O+OqxbDt37kx2fO/rycuXL0+u33RHIrCa5+hNt5nU8RFYFYC1dOnS&#10;MDU1VRow+IHmggULwsKFC7vq4geTdl/qBRx1OcDpqquuCkeOHCk9H6MeO/tvH1gJrJLAgpKqAis4&#10;B37lPU5KCudEYLXP6dsMagKrJLAAK4SDZS96GccWJaZDTpsPEvitW7euE5ZeffXVnXF5cJR2N23a&#10;lJWz/ej6GrCxPvR+jFWUlneuUJH6fKwq02PD2KVsW5VnWftg+TTwE1glgQVHwg+SAS5xKoSIRQYH&#10;505xPnFsrcQkJySgEZigfwsfqYc8mQWQ3mfhhTYxRgu9vD5iCssCyxu/5PEExBqesk/mQp930Tzz&#10;eJrjt3WeCKwSwAKo4MCAFf4uFx37ilQXYJASDsbAZvdDhVgAaiCJs2tlplUXynq5NJyL1CnqIxVY&#10;sVBY7xdg2TlKBX1bHZDjLgdYAqsCsOwTQcCqKK+V6nhwYk9RQKUUhXxWVWlIAmA6DLPhnBd+eqCx&#10;fXjhn94nIPKWOGhoeopPVF+KMqXjl3P8ts4XgVUCWLjIcGwLLPwb+/OMwAvRvPJ1AktDziqqFMVH&#10;YE0GBNoELwKrJLC8pHuKwkrNx5QJCW34ZKGo1Y0FYQpA6wBW3tNRLyS06jJVmbbJ6TjW6jcCAqsk&#10;sERNSQ5L8lopC0cl+WxBo9dh5SXdY/kocYBYoh0PBWwC3usHgFu2bFnuk0bbh5crS0266xCVIWF1&#10;J54kABJYJYEF4xBoVVnl7i1Z0IlutF+0BCCmWjxgeWASA7f92HGkKCzJMxUtaxBYy5xZgBJYBFYK&#10;eAmsCsBKmViWoQPSBuq3AQKLwCpcQ0bHq9/xOKfV5pTAIrAILL5epjU2QGARWK0xVqqSaqpknOaN&#10;wCKwCCwqrNbYAIFFYLXGWMdJKfBcqqlFAovAIrCosFpjAwQWgdUaY6UqqaZKxmneCCwCi8CiwmqN&#10;DRBYQwTWtm3bwqJFizrb/v37O4Zy/vz5rmM7duxwjejSpUth5cqVYWZmJjsu9TZv3txT3rap+9N3&#10;3d27dwepj7/rMdpx6HNYtWpVT59S3/aFca9YsaLT9pIlSwbuJPv27es6l+3bt3f6hOHr88Tf9XE9&#10;Pw888EB45plnOnXvvPPOcNttt7njxzFpN9Ye+pb6dhz33XdfV7v6HG6++eZw6tSpruNS3+sL49bn&#10;ePjw4YHP+aDVHIE1JGDhN4fa+fHvxYsXd8CzcePGHnh5gAEQBBTr16/P2oCxWmAJIKRP258YlpRD&#10;XwCcbkeAJ+NA3xo06F/KS1mMDfvt2DFGgSz6Bvg84Mm4fvzjH4eHHnqosoN98MEHYcuWLZ36+Pet&#10;t97aAY+GRp6ToZyA4ic/+UkGAPwEygMWACHAsf1ZAApg9HVHGQBPjgmMBDToX/eLshgb5skCC6DT&#10;kMW/PeANGjB1t09gDQlY9sJpUHgX1XN6lPP2a4UkbQFQVsWgrlVMKJcHDl3H1vf6iI3RnmOsbl3A&#10;8uYUQNEwiKkkXReQsDDwYCeA0ioGda1iQjkoZKuUpE9dx9b3+kA9b4z2/GN16wbKoNsjsEYILB3a&#10;6Qsdc2aoGC+U8oAFBWNVl1Zn0h/KxcJPDR/0rRUhjsWgG4OtPccYKO+6666uUOaVV17JlNLBgwe7&#10;9qNcGQfRoV2qwoKKsaGUVxcKxgJQqzMZJ8pZiMUAib61SkI5DV0NuVj4KWWKQFlmHkdZlsAaEbAs&#10;PHS+KebIHoRgPFWB5UEoBs66geWpPd23DQkFVgIvlAWwUsNGCw+bO/LUlgch9NsPsDwIaaggbBVA&#10;1gksT+2NEjxV+yawRgCsWD5JLiKOI1ei80A22a4veFVgefWkXZu/qhNYRfkrjMECy8tpAWK33HJL&#10;ocrKyyfJ+QIOVvnYZLuUrQqsIlWn81foqy5gjUv+Sm4WJ06cCKdPnw5nz55N3s6cORNOnjwZjh8/&#10;ntkLog/ZysITr11avXp12Lp1a9i7d284dOhQOHbsWJidnc1eDQVfvXz5ctYP/puX/X/uP+y4cuVK&#10;VgAOhQqoCIdHQ2hwzZo1hQZtB9zPyRSdfBGspL5VU3m5pjLA0mFiLHSzsMKYYsDywtq8kDAFVh6w&#10;oKaefPLJrmsJg0WIjGsem/cUWIkj6KR0XghVBlhaueXlmiys8oBlw8S8dscJVgRWZP3NoICVCitc&#10;GAusvBDKA5aXr9Jt5OXJrLrDeLx8VdmkeyqsUhUWgJWnsFJh5YV5eSGUBywvX6XbyEt6e7DCmGy+&#10;qmzSfdxgRWANEVh5sCpaThBLtouq8IBVtKzBS7Z7ysqGnrFlDbqcp7DKwMoDVtkcVhGsoNb0kzov&#10;HIutW4qFdnnLGmLJ9hisxDlx84gta5A59xTWOMKKwBoisODEdqGiVjL2uM5fxXJNXpsaKDqRr5/w&#10;xfJhdmGrjFc/RdRlvDVb9hxRxi5glTJ5i0ehnqRc7ClhXsJd1kzFFofapLtdVOol4WNtarDphaM6&#10;dPPyYXZhq4xV59J0GTsm3ZfUlTLeMQ2/otRFU48z6T6CpHsZYyhar1WmLa3I8tZeVWlznOp4Swf6&#10;OT8vXOynvUmuS2A1HFhFCzurGG/KOqkq7Y5DnUGsV0pZ2DkOczeMcyCwGg6sYRgB++BbENpiAwQW&#10;gVV62UdbjJvjHD8QE1gEFoEVefhC4DUPeAQWgUVgEVitsQECi8BqjbFS8TRP8Qz7mhBYBBaBRYXV&#10;GhsgsAis1hjrsO/m7K95io7AGjNg4W2YV111VThy5MjEgQjnfvXVVw/kvA8cODCx89okcBNYJYC1&#10;c+fOMH/+fHebmprKdZSLFy+GBQsW9NRdvnx5rQ5GYBFYTQJM3WMhsEoAKzb5gBVglndxBFibNm3q&#10;lMO7cwDAuqFVt5FUbW/YqoQKq3khXFXbidUjsPoElqiuogvjAQt14GQLFy6sVWUVjWVYxwms8QfI&#10;sGxJ+iGw+gTW0qVLw/T0dCFwYsBat25dD7AAMR16iioTRbZnz56u/jQYPJURa88DihdSYox5KhBv&#10;YNTjxfhQR+/TeTU7Ht22nifdrgd1fRy5K+/cvbGJ8cv5P/7449lYdf5Ljx9jR5lJzQ0OG0p5/RFY&#10;fQALP0yGoePPoovqAQsOg/oaQNbpBFICLTighYfeZ+vnteeNSRxc+ouBVs7XAhf9yfl4QER7y5Yt&#10;6wmLbX96XuwcoG+MU0NM5lJDB/t0CG5hLHUsDHFOuh3pn8AavWIksPoAFpQVFFYRrHDcS7pbR5Ey&#10;VkFpKMQAJHX08ZT2tHqCY8Ip8e4sgaLsiz119ABqFUzRE0vdhozZQlnPQSzULMphWYXq3TBSVGzK&#10;9WaZwcCNwOoDWFABRcl2MVyrVMRZvCS89yRS4GYhZHNg2mnF+fLa0+UxJvSDP0VhFOXY5Dw89RED&#10;iwdvAVRK6BwbkwcsGZ8NWXFdvPHpc9fQGXY+jsDzgUdgVQQWQFW0lEEbneeInlpKCTu0KoI6sWGP&#10;wKZIHWF8WlGgXbSloWjbjzmS5KX0+GM5MsBDj9lTWPo4+rQq08tp2flEu3o8nsKy801gDUYZ1QVg&#10;AqsisACrlGR7TGHpMLFIXdiLLU7lAckLCa3z2/bg2Bs2bMgALOEbAGH3FRmdpyItEIpycKkKywO7&#10;zj15oV0qsGxeUZ7mptxMiuaIx/sDIoFVAViSbC9jfDFHtHkUOJ11DJ3Ilj7h+Mif2VyPVRkp7Yk6&#10;0qpF9hWtHNc5PHuOHjS8JL1ei5YCLCmTl3TPe6CQ91BAEvpMuvcHljK+UaYsgVUBWHDS1GR7nsLS&#10;8Ik9Uoczx8KfmBKwkLFLDGx73lO41EWtdtmAF8phnAJhm78CcMuGhN5DDJyThbXNX8mauSJgCbQk&#10;74X5ZA6rGQAjsCoAq8wdgWWbYei8DuNxHQgsAitpWQYdfjwcvu3XkcAisAgsvg+rNTZAYBFYrTHW&#10;tqsDjr9/lUpgEVgEFhVWa2yAwCKwWmOsVCj9K5S2zyGBRWARWFRYrbEBAovAao2xtl0dcPz9K0QC&#10;i8AisKiwWmMDBNYQgbVt27awaNGizrZ///7MUPBTH71f/r5kyZIeQ7p06VJYuXJlmJmZyY6dP38+&#10;q7t58+aesnJM2pP+7J1+9+7dnfr4ux7Ljh07utrV57Bq1aqePqW+7QvjXrFiRadt79yoQPpXIOM+&#10;hwTWkIAFKGnnx7/x3ikBjzU0gMGDEIAgoFi/fn3Wxvbt23vKCiCkz1h/Ug6AAeB0nwI8gQ/61qBB&#10;/1JeymJs2G+BhTHqc8X5ecAbd4fj+fUHZQJrSMCyhqpB4R3TKkof92CgFZKUBaCsikFdq5hQLg8c&#10;uo6t7/WB/r0x2nOM1aVD9+fQ4z5/BNYIgRWDklZR2gChYrxQygOWp9C8dlHOQswDJPq2ijAG3VRg&#10;UWERTmUBS2CNCFgxKIlC8SCSFyba8DEFWB6EtAFpFVQ3sDy1V9Z4WX7ygEdgjQBYefmrWKhkk+3a&#10;WasqLK+etGvzV3UCi/mryQNNXTcXAmvIwKqabM/LNZUBllZisdDNwkqeRnohoRfW5oWEhBVh1Q+8&#10;CKwhAqsIVnkhWl4I5QHLCzl1GzEl58EKBublq8om3QkrwqofWKEugTUkYBXBChejbLJdLr4HrKJl&#10;DV6yPQYr3U9sWUPRk0zCirDqF1YEVmSFM8Im2eqYZEmke4tDZb1S3jKHWK4Jism2qYGiF47qcC6W&#10;D7MLW6Vt/QBAl/HWbNnxoIxdwJq3MLau+WY74wlIKqwhKayqDpQHsqpt5j2hrNom640nIJp2XQms&#10;hgOraGFnFYNKWSdVpV3WIbQGbQMEVsOBNWgDYPuETJtsgMAisFrzS/02ORbHOpgbAYFFYBFYfL1M&#10;a2yAwCKwWmOsVC2DUS1tmlcCi8AisKiwWmMDBBaB1RpjbZMS4FgHowYJLAKLwKLCao0NEFhjBqxH&#10;H300XHXVVeHIkSOtMUKqkcGokXGcVwKrArCmp6fD/PnzO9vOnTsL4XDx4sWwYMGCrnpoY/ny5YV1&#10;yxgegUXnL2MvbStLYJUElsBKLjRWogM8RdASYG3atKkDqHPnzmV164ZW24yw6ePFTeDqq6+u9cbS&#10;9HNu6vgIrJLAmpqaCoCWvqDePnvBPWChDJxh4cKFdIYG55EIrOaoVgKrJLCWLl0asGkgVVVYaGPd&#10;unU9wIKD6JBTVJkosj179nT1f+DAgU7eynOuWHu6npyPF1JijDEVKG1AaeqQ15ZHOX1OGtI33HBD&#10;T/sa8PL3DRs2dPWBeZA5kbbt3Njjul/dB8Ygbdix6XFTaY0WXgRWSWDBsWHAorJS1BXqeApLnFg7&#10;mQWOOJxAy3Nuvc/Wz2vPG5M4rvQXU4YCODkHnej3Ql0NeWlToOZBVsNUyus+AFFcB7tPA8UDPM5P&#10;gKTzinIN7HyLCiaoRgsqsTcCqwKwkK/Sd92UeN9LuttQUMpYlaBVWAxAUkcfT2lPqyc4KwCAd2cJ&#10;TGRf7KmjB90UJ9fn5I1Tjysv/+flBGUuPGXogdCqQat6GRI2A1awKwKrJLCgFAArgZQk4csm3cXR&#10;PYfTMLRhinVumwPTzmXDIS8k0+UxJkAUf4qiKMqxeWEl5sbbr8MujEUD2wOUgCcPWBruVlHZ/uT8&#10;RZXF1COB1RxAWTFAYJUAljwRxJ96IgExhIZ5SstzDk8tpayh0s4Np9TQs8Aqak87OdpFWxqKtn17&#10;jinAEjhrJWOhoCEp4JS++gGWnpvUByEEFoGV58vwidWrV4etW7eGvXv3hkOHDoVjx46F2dnZLKeK&#10;l25evnw54wH+m5f9f+4/7Lhy5UpWAK/hRQVUBFDQEBpcs2ZN6SdwsVckx4AFlVUFWDaXU5Qv0nkj&#10;KCAvXPNCwjynRZu4AEho4xwk9IPT2n3eRYwBSzu992DB24dxQDEJOPsFlteHPgcqrOaCKQYMKqwS&#10;CguTCKf2nhLapQ6pd3ObA4KTWVUECNm8Fpwb47D5F6vaUtqTp4g6RJN9RclmGb8uZ8NdOyY5bnN4&#10;KLds2bIucMYeWHgJdbsvFnbLnKUCKwbllNwly9QLRQKrJLAEWjofVASrmNOJMQM+2uHlCZj3mF3q&#10;CFAsyLwEcVF73pOx1EWt4syPP/64uxRDn6M+H0/9xPqsGhJKLk1fK30zSAWWqFC0UwRwAqpeQDGH&#10;lbBAcRBfzRlXQ65TfcTWmY3r3PG8ysONCquCwqKh/dbQ6gQWlw+Ud+BJs0UCi8Aq/VBCO0ldwEp9&#10;4DBpDsrz7YY4gUVgjRxYkmPjj8CpsIoATWARWH0Bq8jAeJwQqtMGCCwCi8BKeBBTp9OxreoQJ7AI&#10;LAKLwGqNDRBYBFZrjJXKpLoyGZe5I7AILAKLCqs1NkBgDRFY27ZtC4sWLcq2JUuW9BjJ+vXrO8ex&#10;eNW7K+J3kytXrgwzMzPZcfyGEu155eWY9Ll//363zd27d3fq4+9SHn/u2LGjq44+h1WrVvW0J/Vt&#10;Xxj3ihUrcs9/XFQAz2NwSpDAGhKw8MNp7fxwfO3w+t/i3BYWcAQAQeoBcHh31fbt23uAZdtA/ygr&#10;oBOnknIADACnwSfAE/igbw1a9C/lpSzGhv0WWBij7tueP518cE4+TnNLYA0JWNZoABABj4aGlNNg&#10;0nU9GGiFJGXRvlVxqGshqMfhGbauY+t7faANb4ze+Xsqc5yci+dSP4QJrBEBSzu/5/hQLFYRYZ/n&#10;5B6woGBsmOhBEOU8JSfOJvDxxuOBtgywvJCSTl6/k4/TnBJYQwSWzv/okCkVWB6EJEy0cEoBlgch&#10;bdx6XHUDy1N74+RYPJfBgNcD1pYtW7K312L753/+5/Av//Iv2Y39+eefD2fPns22M2fOhJMnT4bj&#10;x49nedd+XnDQmhf41WmEcFhRGCnAssl2PZaqCsurJ+3a/FWdwGL+ajDOXKd9NrUtD1h4aed9993X&#10;BSu8dun06dMEVl0XUgMgBiwd/uXlmsoASyuxWK7JwkqeRtoQNQbRvBwWYUVY9eNDsZAQ6un222/P&#10;lNXDDz8cTp061YEVFVYN63Y0sDz1YvNNeSGUBywvX1WUNxMwYTlDbFlCUSibl8MirAirfmCFunk5&#10;LCgtvEgS8JJQkCFhRVgVPdbPW9YQS7brJ4o2h1W0rMFLtnvKyoaesWUNRU8yCSvCql9YFQHLQkr/&#10;mzmskuBCSKcXZHpPyPTCUf3kLpZr0uW9Bal64agO52KhnH4oEFs8qst4a7Z0PVnQahew5i2ercOo&#10;2cb4wpFPCYf4lLCKI8WWDlRpSysyLikYX6fuxzaaXpfAajiwihZ2VjGwlIWdVdplHUJw0DZAYDUc&#10;WIM2ALZPyLTJBggsAqs1v9Rvk2NxrIO5ERBYBBaBVfIBCmE0GBilzCuBRWARWATWxNnA2P40R58Y&#10;/7656zdYnA/OxzjYQIqy02Ua/VvCcbggPAeChTYQtwECa+5toTQQzgFtoB020HpglT0Blh9dEpZz&#10;z7kftg00LiQc9gSwPzodbaA9NkBg8SnVxD2lIqDaAyh7rQYKrLVr19IZCETaAG2gNhvAj/fXrFkT&#10;tm7dGvbu3RsOHToU8Gqb2dnZcO7cuYDf/16+fDnrD//Ny/4/9x92XLlyJSuANwJ88MEH2StQ8fs7&#10;NIQGCaz23smoQnjtmmgDtQPr9ddfD88++2zAq1AILBp9E42eY2qvXQqwwBdwBgIJQqmywhJg4VWp&#10;69atq00K0sjaa2S8drx2ddnAjTfemAmhWoH13HPPZR8Yvfvuuwks5i9oA7SB2mzgpptuCnfddVf2&#10;7nhwBgKpssI6ceJEeOONN8LPfvaz8Oijj4Z77723toHWRWi2w7s9baC9NrB06dJwzz33hEceeST7&#10;lBh4A+4gh56UdP/000/Dr371q/Dhhx9mL6A/fPhweOGFF7IX0uPzPzSO9hoHrx2vXdNs4JZbbgnT&#10;09PhscceC/v27ct4I8DCwz/wCA8Do08JNbDee++98NZbb4WXXnop7Ny5MzzwwAMEFsMB2gBtoDYb&#10;WLFiRbj//vuzL6a/+OKL4c033wzgDgRTKWB99NFH2ccT33777XDw4MHw1FNPhR//+Me1DbRppOd4&#10;qD5oA8O3gdWrV4cf/ehH4cknnwwHDhzIeIPvIII/iPQKFdavf/3rcOHChfDJJ5+E999/P7z77rvh&#10;5z//efbIEXksXtThX1TOOed8XG0AaSbkr7DWE5wBb8Ad8AccAo9yQ0IUwOJRJLywFgIZe8SVkGu7&#10;du0KDz30UPa0cPny5QGPJL/1rW+F6667LkxNTYUFCxaEa6+9NnzpS18K11xzTfjiF7/IjXNAG5gw&#10;G4DvYwMHwIMvf/nLGR++/vWvZ7wAN8APcARR2xNPPJF9bBicsU8Io8CS1e5YBq/zWJBnMzMzGf2Q&#10;xUesCQmHJ4Y/+MEPwq233hrwaPI73/lO+Ld/+7dw/fXXZ4P65je/yY1zQBuYYBsAB8ADcAF8ACfA&#10;C3AD/ABHwBMsZ3jttdcyzoA3yF9JOKh/ltP10xwLrIsXL2ayDF98BfWQDHvllVeyxn/6059mC72Q&#10;hMdnrrDw68477wwrV64MSKJ9//vfzzZQlBvngDYwWTYg/o8/b7vttnD77bdnfAAnwItNmzZl/MCD&#10;PKSakCMHX8AZ8AbcAX8gnAqBhXhRwkJQDskvfJoaP0g8cuRIBi08fsQXlNEh8lr4nSFo+eCDD2aD&#10;AchkwxMAbpwD2sBk2ID2ffwdPAAXEPqBE+AFuAF+gCOvvvpqxhV8EAOckWQ70lI2HOxRWPpH0CgM&#10;yiGXBYkm0Dp69Gj2ex9QEXEnFNczzzwTnn766SzTjzwXYlLZoMa4cQ5oA5NhA9r38XfwACsMwAdw&#10;ArzAuk7wAxwBTyCGsCIBnAFvwB0PVlFg4YmE5LI0tJC9x2JS0BAdIUmGTpHfAimhvjAQPJ7kxjmg&#10;DdAGwANs4AM4AV5AUWH5AjgCnoArGlY6FJQFo/JWmc7rZWSHVlkaWljE9fHHH2dL5tEBkmNYkQo6&#10;4lHkO++8kyXNsGEw3DgHtAHagDABfAAnwAtwA/wAR8ATcAV80XkrvZRBsykKLHk/lkALMSXWRUCy&#10;oQMQEZ1h6QM6xoawkRvngDZAG7A2AD4goY4N3AA/wBHwBFwBX0RZCaysunJDQv1CP4GWJOLRIBoG&#10;CZGQBxXRITZk9rFhENw4B7QB2oDYgLBBWAFugB/giIBKclZ5sMoFloSGssIWDUFtYUPjAi8BGDr3&#10;NtCTG+eANjAZNhDjgOwXQIEf4IgwRYPKU1a5OSwdM3rg0vDSEMMAuHEOaAO0Ac8GhBUaUqmgKgUs&#10;Gybq3zWhQ26cA9oAbSDVBrzfRVqRFPv3/wfAKB3FYhCy4QAAAABJRU5ErkJgglBLAQItABQABgAI&#10;AAAAIQCxgme2CgEAABMCAAATAAAAAAAAAAAAAAAAAAAAAABbQ29udGVudF9UeXBlc10ueG1sUEsB&#10;Ai0AFAAGAAgAAAAhADj9If/WAAAAlAEAAAsAAAAAAAAAAAAAAAAAOwEAAF9yZWxzLy5yZWxzUEsB&#10;Ai0AFAAGAAgAAAAhADvXHBcyBQAAfRkAAA4AAAAAAAAAAAAAAAAAOgIAAGRycy9lMm9Eb2MueG1s&#10;UEsBAi0AFAAGAAgAAAAhAKomDr68AAAAIQEAABkAAAAAAAAAAAAAAAAAmAcAAGRycy9fcmVscy9l&#10;Mm9Eb2MueG1sLnJlbHNQSwECLQAUAAYACAAAACEAW9XbOdsAAAAFAQAADwAAAAAAAAAAAAAAAACL&#10;CAAAZHJzL2Rvd25yZXYueG1sUEsBAi0ACgAAAAAAAAAhAPpnLJ49SQAAPUkAABQAAAAAAAAAAAAA&#10;AAAAkwkAAGRycy9tZWRpYS9pbWFnZTEucG5nUEsFBgAAAAAGAAYAfAEAAAJTAAAAAA==&#10;">
                <v:shape id="_x0000_s1032" type="#_x0000_t75" style="position:absolute;width:54864;height:21691;visibility:visible;mso-wrap-style:square">
                  <v:fill o:detectmouseclick="t"/>
                  <v:path o:connecttype="none"/>
                </v:shape>
                <v:shape id="Picture 182" o:spid="_x0000_s1033" type="#_x0000_t75" style="position:absolute;left:21050;width:16287;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ocMnAAAAA3AAAAA8AAABkcnMvZG93bnJldi54bWxET0uLwjAQvi/4H8II3tbUgiJdY+kWFjwt&#10;+EDwNiSzbdlmUpuo9d8bQfA2H99zVvlgW3Gl3jeOFcymCQhi7UzDlYLD/udzCcIHZIOtY1JwJw/5&#10;evSxwsy4G2/puguViCHsM1RQh9BlUnpdk0U/dR1x5P5cbzFE2FfS9HiL4baVaZIspMWGY0ONHZU1&#10;6f/dxSo4D/p0LMq95ktVYpin7ve73Sg1GQ/FF4hAQ3iLX+6NifOXKTyfiRfI9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WhwycAAAADcAAAADwAAAAAAAAAAAAAAAACfAgAA&#10;ZHJzL2Rvd25yZXYueG1sUEsFBgAAAAAEAAQA9wAAAIwDAAAAAA==&#10;">
                  <v:imagedata r:id="rId12" o:title=""/>
                </v:shape>
                <v:rect id="Rectangle 68" o:spid="_x0000_s1034" style="position:absolute;left:40576;top:2286;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580C204" w:rsidR="0041600E" w:rsidRPr="00CB67D5" w:rsidRDefault="0041600E"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4956;top:3322;width:5620;height:4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yRcQAAADbAAAADwAAAGRycy9kb3ducmV2LnhtbESPzWrCQBSF9wXfYbhCd83ELoKNjqGm&#10;CHUjNi0Vd5fMNQnN3ImZMca3dwqFLg/n5+Mss9G0YqDeNZYVzKIYBHFpdcOVgq/PzdMchPPIGlvL&#10;pOBGDrLV5GGJqbZX/qCh8JUII+xSVFB736VSurImgy6yHXHwTrY36IPsK6l7vIZx08rnOE6kwYYD&#10;ocaO8prKn+JiAuR82yf58P02FAct1+Zy3O5wq9TjdHxdgPA0+v/wX/tdK0he4Pd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vJFxAAAANsAAAAPAAAAAAAAAAAA&#10;AAAAAKECAABkcnMvZG93bnJldi54bWxQSwUGAAAAAAQABAD5AAAAkgMAAAAA&#10;" strokecolor="black [3213]">
                  <v:stroke endarrow="open"/>
                </v:shape>
                <v:rect id="Rectangle 93" o:spid="_x0000_s1036" style="position:absolute;left:1800;top:1800;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o4cQA&#10;AADbAAAADwAAAGRycy9kb3ducmV2LnhtbESPQWvCQBSE74L/YXmCN92opLSpqwShpb0UTQu9PrKv&#10;STT7Nu6uJv77rlDocZiZb5j1djCtuJLzjWUFi3kCgri0uuFKwdfny+wRhA/IGlvLpOBGHrab8WiN&#10;mbY9H+hahEpECPsMFdQhdJmUvqzJoJ/bjjh6P9YZDFG6SmqHfYSbVi6T5EEabDgu1NjRrqbyVFyM&#10;Ap1Ul+9jek7fc3eg/nWf5h+3TqnpZMifQQQawn/4r/2mFTyt4P4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aOHEAAAA2wAAAA8AAAAAAAAAAAAAAAAAmAIAAGRycy9k&#10;b3ducmV2LnhtbFBLBQYAAAAABAAEAPUAAACJAwAAAAA=&#10;" fillcolor="#f2f2f2 [3052]" strokecolor="#bfbfbf [2412]" strokeweight="1pt">
                  <v:textbox>
                    <w:txbxContent>
                      <w:p w14:paraId="3D247BFB" w14:textId="77777777" w:rsidR="0041600E" w:rsidRPr="00EC017C" w:rsidRDefault="0041600E"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v:textbox>
                </v:rect>
                <v:shape id="Straight Arrow Connector 94" o:spid="_x0000_s1037" type="#_x0000_t32" style="position:absolute;left:13992;top:1799;width:8201;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0DcYAAADbAAAADwAAAGRycy9kb3ducmV2LnhtbESP3WoCMRSE7wXfIRyhd92sP1S7GkVa&#10;pC0KpVoE7w6b42bp5mTdRN2+fVMQvBxm5htmtmhtJS7U+NKxgn6SgiDOnS65UPC9Wz1OQPiArLFy&#10;TAp+ycNi3u3MMNPuyl902YZCRAj7DBWYEOpMSp8bsugTVxNH7+gaiyHKppC6wWuE20oO0vRJWiw5&#10;Lhis6cVQ/rM9WwWvH/vR+NSePodvB7PJaTg+DJZrpR567XIKIlAb7uFb+10reB7B/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9A3GAAAA2wAAAA8AAAAAAAAA&#10;AAAAAAAAoQIAAGRycy9kb3ducmV2LnhtbFBLBQYAAAAABAAEAPkAAACUAwAAAAA=&#10;" strokecolor="black [3040]">
                  <v:stroke endarrow="open"/>
                </v:shape>
                <v:rect id="Rectangle 96" o:spid="_x0000_s1038" style="position:absolute;left:40576;top:10753;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41600E" w:rsidRPr="000C1BAD" w:rsidRDefault="0041600E"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9" type="#_x0000_t32" style="position:absolute;left:32956;top:11989;width:7620;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95FB434" w14:textId="77777777" w:rsidR="0046077C" w:rsidRDefault="0046077C"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724C37C0">
                <wp:extent cx="5486400" cy="1369332"/>
                <wp:effectExtent l="0" t="0" r="0" b="254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2" name="Picture 112"/>
                          <pic:cNvPicPr>
                            <a:picLocks noChangeAspect="1"/>
                          </pic:cNvPicPr>
                        </pic:nvPicPr>
                        <pic:blipFill>
                          <a:blip r:embed="rId20"/>
                          <a:stretch>
                            <a:fillRect/>
                          </a:stretch>
                        </pic:blipFill>
                        <pic:spPr>
                          <a:xfrm>
                            <a:off x="1656385" y="0"/>
                            <a:ext cx="2657143" cy="1333333"/>
                          </a:xfrm>
                          <a:prstGeom prst="rect">
                            <a:avLst/>
                          </a:prstGeom>
                        </pic:spPr>
                      </pic:pic>
                      <wps:wsp>
                        <wps:cNvPr id="113" name="Rectangle 113"/>
                        <wps:cNvSpPr/>
                        <wps:spPr>
                          <a:xfrm>
                            <a:off x="341290" y="359077"/>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3F3F97" w:rsidRPr="00813BB9" w:rsidRDefault="003F3F97"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60490" y="511059"/>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1290" y="780075"/>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3F3F97" w:rsidRPr="00006492" w:rsidRDefault="003F3F97"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60490" y="931840"/>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9A5pAQAADcSAAAOAAAAZHJzL2Uyb0RvYy54bWzsWFtv2zYYfR+w/0Do&#10;vbHkayzEKQxnGQpkXdB06zNNUZYQidRI+tZfv8OLbKdxbm0RDEMCxCZF8rscft85gs/eb+qKrLjS&#10;pRSTKDmJI8IFk1kpFpPor8+X704jog0VGa2k4JNoy3X0/vzXX87WTcq7spBVxhWBEaHTdTOJCmOa&#10;tNPRrOA11Sey4QKLuVQ1NZiqRSdTdA3rddXpxvGws5Yqa5RkXGs8vfCL0bmzn+ecmT/zXHNDqkmE&#10;2Iz7VO5zbj8752c0XSjaFCULYdDviKKmpYDTnakLaihZqvKeqbpkSmqZmxMm647M85JxlwOySeJv&#10;splRsaLaJcOAThsgRj/R7nwBDGAyXeMyOMZNyVL8BzQwuufs6VvBKbNUPApG6mfZqKm6XTbvAExD&#10;TTkvq9Js3SUDARuUWF2X7Fr5Cfu4ulakzFB0STcigtaoLqxbt8Q+CpnYff4UtVldSXariZCzgooF&#10;n+oGFQITdncHy+l+u5vecTmvyuayrCp7z3YckkM1PV21/qYvJFvWXBhfuopXyFMKXZSNjohKeT3n&#10;SEh9yFxANNVGccMK6zCH408I1gZ6sOCi3AdmU9CNxYimm1zV9huuyQY5DgfD3ukgIttd3fONIQxL&#10;3eFglPR7EWFYS3ruzyGyN9IobX7nsiZ2gBARCW6FpnR1pUNM7ZaApA/DxYeobImhw3ULGmb3YHtR&#10;b9wUtOEIwZo9rAVk4WvBgoU7rmw19Gw2YecN4AmzB5Dq9ZPuGGQBMHqDcTwa2dM0bdFKuskY1OPR&#10;6sV9APsjYOEyZVVmbWE55uOzSpEVBWfNF4nDuVrWf8jMPxsPYrgPhWCJ0m73ZXFoqRJkjevsjrDZ&#10;xv9SN6PnuEEtVgK+LbgeTjcy24pbn5X4xHN0qS0yH0Qbr0+FMoZ28CnqgmbcP7aej2foDFrLvh+C&#10;7WDguG0PVNjvLtLpwi6wgM5jh3l7wnmWwuwO16WQ6lhmFbIKnv3+FiQPjUXJbOYbx2B9u9M+mcts&#10;C1ZTEi2GAtMNuyzRb1dUm2uqIEx4CLHFaiHV14isIVyTSP+zpJZrqw8CTTVO+n1sM27SH4y6mKjD&#10;lfnhiljWM4k6S5w3N7T7TdUOcyXrL9DYqfWKJSoYfE8iZlQ7mRkvqFBpxqdTt82T+JW4sVrlr8fy&#10;w+fNF6qaQCIGHfVRto18j0v8Xou4kNOlkXnpiGaPU0AUpPJq7NJv2eXGKFouCkOmSsk1mUkhwDdS&#10;gWx2twlamgnPxdrMNiKoFRjKNYQjJdc4u42udw7om+SQmb9bAFsiHwzjfuCnQZLEg7EtnwN+GoKf&#10;EKgj87itwlYNWpYOdwCFcXnsEvB3dZTWfavT1NCy+k1kxGwbaC61AIRSfyYVHG3X7LYN9XiPH23T&#10;/aEX9vf+4Hf0ttm0oeYP9bbvZEsA9k5fs0Sh8PcF0CmUjQSl9iIBHJ3G8cidPiiwuwLYG/Rarn6g&#10;yB5/W3i5Mr0J4P9MAHfl+SaABy/T/0UBHLbs8ogADtvXmaBr4eXm8G37SWEb95JTvMZ8K2zuvdwK&#10;2xOM8yZrryZrEDj34wSk7s7PH4dzJ4P733vO/w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LiqdPcAAAABQEAAA8AAABkcnMvZG93bnJldi54bWxMj81qwzAQhO+FvIPYQm+NFNO6&#10;xrUcQqBQSiHkB3pVrI3t1loZS0mct++ml+YyMMwy820xH10nTjiE1pOG2VSBQKq8banWsNu+PWYg&#10;QjRkTecJNVwwwLyc3BUmt/5MazxtYi24hEJuNDQx9rmUoWrQmTD1PRJnBz84E9kOtbSDOXO562Si&#10;VCqdaYkXGtPjssHqZ3N0GtL3l+3uU60z95FdvhbKreJ3ctD64X5cvIKIOMb/Y7jiMzqUzLT3R7JB&#10;dBr4kfinnGXpE9u9hmT2nIIsC3lLX/4CAAD//wMAUEsDBAoAAAAAAAAAIQCHxG5A0hcAANIXAAAU&#10;AAAAZHJzL21lZGlhL2ltYWdlMS5wbmeJUE5HDQoaCgAAAA1JSERSAAABFwAAAIwIBgAAAFYF7eAA&#10;AAABc1JHQgCuzhzpAAAABGdBTUEAALGPC/xhBQAAAAlwSFlzAAAOwwAADsMBx2+oZAAAF2dJREFU&#10;eF7tnUtvHFd2x7UM4E1W8wGMWc9idv4CzCCbGJgFN7OIkQVBr8aADc8icOgxCCLwE4JkGX5SlGKI&#10;NiyPPDOyKdIJZApwRrYimBOADp1xJFmi2HpZwEi25YVO+lbXqT516tyqW91d3VXV/0VBVHXVff7P&#10;755z7iV73/379wkXxgAagAZGrYF9oy4Q5UGk0AA04DQAuMBzg+cKDVSiAcAFwqpEWPBe4L0ALoAL&#10;4AINVKKBILisrq4SLowBNAANSA0UeaeAC8CJhQMaGEgDgAuEM5Bw4KXASynSwMjhUlQgPkciDxpo&#10;rwYqDYsgnPYKB3OLuS3SAOCC7H8l2f8i4eHz9sMJcAFcABdooBINAC4QViXCgmfSfs+kaI4BF8Bl&#10;aLh0tjdodmaWNrY7Q5dVJNj6f96hpblZWjq8MfVjAbiUgktPOCvrO1MvHGnkgIv0UgAX1kYL4DK+&#10;ydxZX6HZuSXqlAJS+91jwAVwsTxKwKUEKFYW5+HuGuMFuAAutYTLxuElmpmZSS4ZcjhPYWZmnv4U&#10;xfTZZ3qi7t935chY18GgX3Y6J+DqdV7I8bj++cWV3FCnV9c87aSMa4fmU/Vn65B903XoNrhn+RnZ&#10;dv2e+8zdk8/0+t3z4rhOHff3xrM/Xuly+x6gLNfy1NJzNkvH14+Xzrlk584e25X19XiM/Tmd9DzP&#10;pMJWXY8ey7AxOZ6Ma1+fvrkPH8f654+G87on6rmwcXGYwULgCeSJlwLvCVsK0Q6L2AB5Antl9QXK&#10;BhKaeHPPS2FyW+X7G4cPJEnNnuCz7cz2pQ9EaQhcrh4T1x82Jj1ODhzpe9IgO3Rg8YAI6XrG0W9/&#10;H0zagNJ91OPPRhae0OV5lQtJbz5kGVyuhk5a8FpDrmwuN+tR9frYn8fQMUn3LX/uw8ax7WBx/Zsg&#10;XJx4soKUUNBA6E1IT3R9YWbhYnsZ6eeykMqjdLatGl4hCU4tdm0YDA7tLei6snVro3F9Kc5Fpcux&#10;yrhP6Tbqse+NWbmwyNcufV/Dz56fvHmwwlj2htMeaL/skDHJq5PH3eelTlO+bmJwsUIadtl5Ymwh&#10;FMNFu7oyFOBV2DJs32qSTeTm7xr5E7/p93xw8YVB3D4fXNJemGXE6bBJhmE+GMk22tAuCxd7UXF9&#10;S3uHNsj0HPV1pBeqbF/7Osh6lHa46B9D/46hDc8yemuLVzNhuOS7vMPApWhXJ3yyLZA0Dy4MXJ2T&#10;kiGCdT6j7nBJh70un8SQKT42MNiYFJULuNRgK7p4ZRoULiFueihcfKt1lWFRFZ6L1V4rBNA5qCxc&#10;0glTJyQ7fPWFmeXConJnitJl54cvvdxV/liH5fPSngbgUgO4cGIy7b3IpGgYXCyR9CY4m7tYTHZ7&#10;QuHi234eNKErxTzOsMhKfJYNi/rJZDln2YSuTn5rN9+f0M2WWwSXlcX+nOrQzqrHzduB+PTsoGMS&#10;ktDNg3Rbwp6ifkwsLJL5A9/2aChcrF0WvS2rt6nD4OLPD/QTmf2tXSsRa+V7uO/jhIseD97KLhMW&#10;2XPGRwXCw5G+t+Mfu2zi3p/QzRvjbP7Nn28JHZP8uYfnUgvPpYh8k/68aAWedPvqWb8Dcn4urZ7t&#10;Hu5MB/qUHb+Jey71nZTinFB92z45Q3Fe5JMFBxIxbpObn3GOPeBS4vj/OCcGdU2HAbZ5ngEXwAW/&#10;4Q0NVKIBwAXCqkRYbV6R0bcwrxJwAVwAF2igEg0ALhBWJcLC6h62urd5nAAXwAVwgQYq0UClcCn6&#10;FjZ8jm/qgwamQwNFHhq+Kxpf94qve4UGBtIA4ALhDCQceB/T4X0MM88jgUtRIfgciT5oABrQGggK&#10;iyAcCAcagAbKagBwwa5CJbsKZYWI59sHL8AFcAFcoIFKNBAEl2GSPngXiUFooJ0aKPI2ARfsJmE3&#10;CRoYSAOAC4QzkHDgbbTT2xjlvI4cLkUF4vP2JeYwp5hT1kClx/8hNAgNGmieBr755hva3d2la9eu&#10;0c2bN4Ov69ev09WrV+nKlStR0hdwQfa/kuw/oNI8qPCcAS6AAqAADVSiAcAFwqpEWPA4mutxjGru&#10;ABfABXCBBirRAOACYVUirFGtfiinuR4Q4DIAXOjZR4j+7jfVGOWJ54n+5qdEf/l25OXTP/6M6Mnl&#10;kZcLADQXAFXOXR5c3G7QW2+9RZcuXcrsItVit8h9//LMDH/9Z+AE39sl+vlPiPbt618lQVFHuERt&#10;kn1yP6t+AS6BGhlgwanSSJtatg8uDh6HDh2ixx9/nF577TXqdDopwEwULj2ozNDK+nr3Kz9LwOXu&#10;n3sG+NZmf/V2sPn1YqnVvFK4aGFzmz+5nNvGTJsYogIwgAvgMk5QWXC5fPkyHTlyJALL008/TW++&#10;+SadP3+eHFD4LMxE4dIfoPwveM8MpAs5Snop1mQ0Ai4OUlsfpEIswAVwmTRc3n333RRYTp06RZ99&#10;9hl99dVXLYBLQT4jMkDp2TgjdVD6218knkMCF2e8MhSR3gV7HGtr/We4bvmebo+sy/2sQx2PB2MC&#10;T3k9Gbjo9nvCqFTIJcbBCZXrJdlWa4x1X+QYMwT/eKTXX1XHOA0CdY0OwA1P6Jb0XJwxOHg4AfuM&#10;NBQuOqfBxsPlsmFLKHHd+p40agWy+4OGRQGeCz36aDo8dLkokfBNxopBwKGWfIZzPfq9kD5xuQy5&#10;EXiVgMPo4DDsWE4dXKIBk6uogkyw52KsrinPwIICG5GsU4Uu2ksaGC5cvzb6nN0i7f1E/dEGb3lx&#10;eixknxhIepzljps1LkiqlsoDDguCKt6fTriwcBky2gBDwyJlACnj9MFFhwyjhIsOoVQ/rJxL4p3w&#10;u0UJYF+IKMdC9onHQbdNen56DACWxoPFwWq64eILHZoKl4KwIgUX9hZ0iFMFXIrO7QAurYCJ9n4A&#10;l6KkJyctrYSuXGHZ/WcwTcJzKQEXKwFshkU6jCrruehxsbwSwAVwEX+Soblb0VbsL3MG+oQsr/Aa&#10;Ls6t16u+XKFHBZcQ4xS7Nnmxc8pz0YljI6lqbl2XhQu3zdoV47kAXACXusBl4/BSdIhOX7NzS9TJ&#10;i9etrV1jtU/lIbqfR9ushueS2qLVxjMquBQkoBkmIWdvNCwy/VS/1jAquCRb1r5T0YBLa+Fy9uxZ&#10;euONN+jgwYPB16uvvkqnT5/GH4uqIsuOMuuznYq5GHwuXM7FgcWdvL137150/fDDD9H1/fff01//&#10;eodu3fq2+/ktunHjJl3rntLtdK7R9vb/RL8egL9Eh52NVq66gMrgUJF/ic55LD/++CPdvn27C5Jb&#10;EWiuX78RQeTrry/Q1tZ/03+d/6J7SvccffqfZ2nzzKe0t9eJvBzABXABXKABUwPOcxkGLhcvXsTf&#10;0MUqN/wqhzFs3xgOCxf3+0ZOF/gD3Vi94MFAAykNDAuXnZ0dwAWrbvtWXczp8HMKuGC1gccBDVSi&#10;AcAFwqpEWFj5h1/5mz6GgAvgArhAA5VoYCrhsvm7ZVr47XN07sLtzKCeWH6RFhYWouuV1VP2oN/b&#10;o+X9+/vv3/2SXvQ8/+UnJ5LyXJmra+fMMt1zXF/RO1H74zY+d2iVbivj4PdPfb6brsu1+6WlfnsW&#10;X6FdGFYlhtV0r2MU7Z8quOxtb9KSg8Dbx9NwiA3MGW1irLEhWjBwxsvPRTDqguoPH7yThVEXOkcl&#10;oGII+Yw+ul/wTgQOAQVXfwLBuHzXtne693U9m902SqCm+gvIADIj1sBUwSWhsfY83KDGMJEGKSEi&#10;Se4MWhuu9DzyqO/e1cBy0NtveCBcjnxHvx8B0/BArDbqdvneHcWqhTKQcwFcYlqbhuY8AR0+uXuG&#10;MZeBS8aj6HpMvnDJGWkCCqs9BhRT7+SsRkVQAyAAiGE0ALiUhIsLJaxcTAhcggEmgJB6Z8Rwsbyo&#10;YcSEdwEjqQHApQxcrHAqfr8QLp58S+57+p0RwgX5FoCg6sUAcCmCiwiB8sKIUpAQnok3N2LByAcX&#10;uXMVl52XcwFYAJaqweLKB1zY0A3D1QndvDDCCxffDlG3Xm9CNWRXKQ+KMk+jci4AC8AyDrAALuqc&#10;S+5WtCeRyxNlwiUHLO49V18mkVvwTu5WdIFHBLAALOMCy9TBhc+58AE0/lcauDxEJ+/7PBP5fFJu&#10;HErJw26yzqhcT/4m9x1xHsc86BeDSfcvSkB7PpNnZsYpPNTVftBNZ1hU9rCQZ7t3GAPxnaEZpky8&#10;236DbdIcAy4BoKniPEjIIbcmCQltBdi0BgCXALjAcGA40EB5DQAugAt+pwYaqEQDgAuEVYmwsNKX&#10;X+nbNmaAC+ACuEADlWgAcIGwKhFW21Zh9Ke8Jwa4AC6ACzRQiQYAl5oKizYfIfr9byqZ9EpW4fPd&#10;79N++6dEu982p801nftK5mcCfW0oXHZoXn0R/cp67ztOgi9nDP+2L339+3L4+2XqGuBZwKXEXA4w&#10;vsE6QdkD20Qj4bKy+CRtbHeSTne2N2i2C5sgwPy4S/T+T7Jewfd/rpWnUBourv0OltuXBxZDLQ2u&#10;rf2aAmg1Ei6WEawsztP84kqhYdFHPyOqkYfiM2jAJfZcAJdCTddyUWjTn1wIgsv/fRCeF2APR4ZO&#10;yitgUEX/8nN/2qT7+l13j1cqYSyp91R+xYJLdM9qjxXiibam6inKi/AYfXGkX9exX/TaL+vhe9wv&#10;95m4x+0n+Y6qO3pGg17OUV6/9Bjr9vA483jpz6fAc5g0dFriufRyMEVhUbA3wMKUwneid0IVoEiM&#10;lg1ZGoO8J41Kip6fMUI13dZM27k9XIZnhc94akWJVy6XYSeNWN+T42PBxY2XeCZqi4BoIVwcAKx+&#10;cZvkXDhQMUCsz9cfbawHMGlIDFp/K+AS5LV0hWqK2VjBfBDKGLwOsVjU0ui00NlYpDfj2qC8qlRd&#10;7h3D40iBwzJCV6ZesQ3DS4nH8u4sICmYRF6N9lx03VYf8zwXH1xcXXonTfYfoVQtQNp4uDiwzM4t&#10;USfAzQ31XCKj1cbPAJAG5IOLfNcHF514VQaRait7E3p3S3oGlkFZYYUM36wx88GlIAwy4aIBMCK4&#10;ZMJDI1RMnmnSdn6Ahgf1IibxXqPhUgYsSc4gIPauJVyK2u2DS1njagpcApPySehadhxaZuiAi5jQ&#10;1dVV4su3OxTqsWSSqZZXIuoeOiwaxHPxJESjtoe4+b6wqCiBq41o3HDRRq9DMB80i2Ar+1UmkQ+o&#10;jCykaqTnUtpj0UJTicbEgFnoeQldvQuTl19x9frCIivJK5Of6oRutAIrg6Iz/9w/EWvlUjxneigv&#10;uTlGuER5Jnk2h8ddjo3VL2t+3HMbiz3DcJ/rZHxZyAIyQ0OmcXDZWV+hGXU6l/+/dHgjbECsbWZ9&#10;AE1vZRYlVC2Q5MFlay33dLC5FS23vC1AWrtVVl/zPLdxwoWT7HK72Fc/P6N3x6yt+YC5m0SYMG11&#10;Ng4ujZ+gkBAHq2bYIoFxqvU4AS7jFijgUmuDaPziNW4959QHuIx7MgAXwGXcmptQfYDLuAcecAFc&#10;xq25CdUHuExo4OF+408qtF0DgAvgAk8CGqhEA4ALhFWJsNq+KqN/xZ4n4AK4AC7QQCUaAFwgrEqE&#10;hZW9eGVv+xgBLoAL4AINVKKBqYTL5u+WaeG3z9G5C7czg+q+IH5hYSG6Xlk9ZQ/6vT1a3r+///7d&#10;L+nFvOedeAue+fKTE0l97mdug/t3de1cqh1R++M2PndolW4r4+D3T32+m26/a/dLS/2yF1+hXRhW&#10;JYbVdq8kpH9TBZe97U1achB4+3gaDrGBOaNNjDU2RG3YblCd8fJzEYy6oPrDB+/4YdR9xz139OhR&#10;+5m4rggGXQgdlVCLocSgiMAhoODKTSAYP+va9k73vobLZreNEqip/gIygMyINTBVcEloqz0PN6jS&#10;wONBlhCRpHYGrQ1Xeh6a6s6IHQD4X/25g95+wwPh51x9DDn5s/s8AqbhgVhttOq13g1ZlfAMcipF&#10;GgBcYpCYRuo8AR0+uXuGMfvgIsv1wcXdtzwkCRf2ajLtMaDo3guFSx7UisSDzwGYPA0ALiXh4gOE&#10;CRflIZnvWgAT7mkKetazQ8BFe0GABWAxSg0ALmXgYoVTIoTSCWDtkVhwyQunOAmchGAjhAvyLQDJ&#10;KEFilQW4FMFFhEB5uZEMJOLkqtz1SX5WCdnMro7YXUp95oOL3LmK+5MXFgEsAEvVYHHlAy4cghiG&#10;qxO6eWFErgcidqOkd+NLxmY8Fm6jEQKVTegCLADLOMACuKhzLrlb0Z5ELk/UIHAxE7lq61kLIXcr&#10;WuRqLM8FYAFYxgUWCy537tyh9fX15FpbW6MPP/yQTp48Se7n//3L17R55lPa2+vQwYMHaWdnJzoe&#10;UPTH+mWf9oV0sEyBIeUl27bx4TPfITV5iE7u4PjgIZ+3wh7ZtlTOxZO/kQfkfG2Uz6TyPJ5QLHrG&#10;F6bhIB3Ot4z4fAtrXodF3333HT3wwAP04IMP0kMPPUQPP/wwzc3N0VNPPUUvvPBCN4y63Fy4hEIo&#10;85xnR2bg8tRBvGHKwbvwRuqqAQsux44doxMnTkSeyunTp+ns2bO0tbVF29vb0wmXokNug0xuyDmU&#10;QcrFO4BNXTRgweXjjz+mjY2N6HIh0kcfrXWvj6L/X7h4aQo9l4rcxrqIAO0AkKrQAMIigAM5B2ig&#10;Eg1YcHn22Wfp5ZdfppWVFXrvvfcir2VzczMKj6Yz5wLxVSK+KlZLlFkfL8yCy82bN+nGDXfdiK5r&#10;1653r2vRdenSNwiLIOD6CBhzUd+5sODidoeeeOIJeuaZZ2h/9/Dn8vIyvf/++1GCF54LvBh4MdBA&#10;kAYQFkEoQUKBh1BfD6Guc6Phcvfu3Sj86XTc1Ymuq1f3utfV6Lpw4SLCorpOZql2/XCFFv7pl/T8&#10;sTNjhcvr//II/erXz9OtYaF+Z4semZkZe/tLjfGwfWz4+4383aLO9gbNdoU1k1zztBMyEbFB9d/r&#10;lfHY86tjNbBaCBRwmb45D7GRET7TSLhsHD5AG9udRBwri/M0O7dEnaKBsQwqXgGnDjATgstAYI3n&#10;aHXzEoBQpPEafd5IuGiB9jyZ2RRwTBF7DGrrj6+PxlWv0cQWGjHgAlBVrNdWwGVnfaUb3gSERh6D&#10;OvnqQgYuDjgyfErlJngl/Y/Po7wFP5fxfnQY9g+P0aV4Ql3uIfV8/Gzqnqvn739FZ766ZRrClS9O&#10;0i9FeJjkMjzvpeoUY+H6n/RVtDECVNxX3+d6nLgN0f1uWevxOPL9sm3Q5bt2RB6M5c0YYa/2drj+&#10;3D5XbHSF4G9J/S2AS4eW5mZp6fBG8UpkwIUNVIqQDYNBwEJOAMMGJww/U45RVyTo2Hh1HQkohHFn&#10;2iFFp42rW99L/3qolygtARdnrBKczvi4jfeNPry+uJgAMuqPhJ9oA0NBA9eCS24bBOBSoND9N8Jb&#10;HtNM/2SfLai3xLgnDbGGwqUHlN5qGhAOsViMlS2zcxE/o1e8lHfj2amQhmOGWtIgFABc+Y91DVd6&#10;KtE9T7I5MhyfV1MCLpnydRvZU9AGV5AHieBitM+CS24bAuFieZ/OuPR9a7cqF+IATfGi7RmjhsJF&#10;njlg0JQPi6yVLRMG+MIOw+ik4aTc7tTOVuzWK6/AveuA5v6NVloP5ORqFHkZ1m5XCbhktqJVu7gf&#10;GsLR2OkQSojMZ7C+sCi1ymqPyQKZupeMmxK6bmcmHO0+D7hUc4anBXBxAxMYGhluvhkC5eQ5ZB7C&#10;F8/zilm0A5Wsqs5QRLjkDHm7wHgTYxTeWFLfCOHC9TDIGDKASzUGOelQZpT1twouK+u9P4vnvayE&#10;ro65Q3ZRPCGBDouS3IWnTWygLumZAkOcCC2Ck+xnCpI5yc6kTE8/88Kt1GchYZHh2YR4Lpk2BHgu&#10;ZcIiPa7wXKoBZQPhskNPqjMtG4eXhtot0snYTKIydp0TTyUALhxe6R2hJOnqgCO8jqRscS/v9Kxr&#10;8yFxulYbiM4tcHij4ZLsvoj2yF2nRZHz0UZfmNANhEtuG0S7zB07PvuSk9CVHibCompAYi3ok4DL&#10;/wPNmy9IPoUKDwAAAABJRU5ErkJgglBLAQItABQABgAIAAAAIQCxgme2CgEAABMCAAATAAAAAAAA&#10;AAAAAAAAAAAAAABbQ29udGVudF9UeXBlc10ueG1sUEsBAi0AFAAGAAgAAAAhADj9If/WAAAAlAEA&#10;AAsAAAAAAAAAAAAAAAAAOwEAAF9yZWxzLy5yZWxzUEsBAi0AFAAGAAgAAAAhALe70DmkBAAANxIA&#10;AA4AAAAAAAAAAAAAAAAAOgIAAGRycy9lMm9Eb2MueG1sUEsBAi0AFAAGAAgAAAAhAKomDr68AAAA&#10;IQEAABkAAAAAAAAAAAAAAAAACgcAAGRycy9fcmVscy9lMm9Eb2MueG1sLnJlbHNQSwECLQAUAAYA&#10;CAAAACEAguKp09wAAAAFAQAADwAAAAAAAAAAAAAAAAD9BwAAZHJzL2Rvd25yZXYueG1sUEsBAi0A&#10;CgAAAAAAAAAhAIfEbkDSFwAA0hcAABQAAAAAAAAAAAAAAAAABgkAAGRycy9tZWRpYS9pbWFnZTEu&#10;cG5nUEsFBgAAAAAGAAYAfAEAAAohAAAAAA==&#10;">
                <v:shape id="_x0000_s1041" type="#_x0000_t75" style="position:absolute;width:54864;height:13690;visibility:visible;mso-wrap-style:square">
                  <v:fill o:detectmouseclick="t"/>
                  <v:path o:connecttype="none"/>
                </v:shape>
                <v:shape id="Picture 112" o:spid="_x0000_s1042" type="#_x0000_t75" style="position:absolute;left:16563;width:26572;height:1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IWy8AAAA3AAAAA8AAABkcnMvZG93bnJldi54bWxET0sKwjAQ3QveIYzgTlMrFKlGEaHi1g/Y&#10;5dCMbbGZlCZqvb0RBHfzeN9ZbXrTiCd1rrasYDaNQBAXVtdcKrics8kChPPIGhvLpOBNDjbr4WCF&#10;qbYvPtLz5EsRQtilqKDyvk2ldEVFBt3UtsSBu9nOoA+wK6Xu8BXCTSPjKEqkwZpDQ4Ut7Soq7qeH&#10;UYBNQfU+f+xLyrMkzpJrtnjPlRqP+u0ShKfe/8U/90GH+bMYvs+EC+T6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GviFsvAAAANwAAAAPAAAAAAAAAAAAAAAAAJ8CAABkcnMv&#10;ZG93bnJldi54bWxQSwUGAAAAAAQABAD3AAAAiAMAAAAA&#10;">
                  <v:imagedata r:id="rId21" o:title=""/>
                  <v:path arrowok="t"/>
                </v:shape>
                <v:rect id="Rectangle 113" o:spid="_x0000_s1043" style="position:absolute;left:3412;top:3590;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41600E" w:rsidRPr="00813BB9" w:rsidRDefault="0041600E"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4" type="#_x0000_t32" style="position:absolute;left:15604;top:5110;width:162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5" style="position:absolute;left:3412;top:7800;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41600E" w:rsidRPr="00006492" w:rsidRDefault="0041600E"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6" type="#_x0000_t32" style="position:absolute;left:15604;top:9318;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20A20C10" w14:textId="682FB233" w:rsidR="00DD3255" w:rsidRDefault="00DD3255" w:rsidP="006020C1">
      <w:pPr>
        <w:rPr>
          <w:rFonts w:cs="Calibri"/>
        </w:rPr>
      </w:pPr>
      <w:r>
        <w:rPr>
          <w:rFonts w:cs="Calibri"/>
          <w:noProof/>
        </w:rPr>
        <mc:AlternateContent>
          <mc:Choice Requires="wpc">
            <w:drawing>
              <wp:inline distT="0" distB="0" distL="0" distR="0" wp14:anchorId="08D44F2F" wp14:editId="43B88AAD">
                <wp:extent cx="5486400" cy="3200400"/>
                <wp:effectExtent l="0" t="0" r="0" b="0"/>
                <wp:docPr id="183" name="Canvas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4" name="Picture 184"/>
                          <pic:cNvPicPr>
                            <a:picLocks noChangeAspect="1"/>
                          </pic:cNvPicPr>
                        </pic:nvPicPr>
                        <pic:blipFill>
                          <a:blip r:embed="rId24"/>
                          <a:stretch>
                            <a:fillRect/>
                          </a:stretch>
                        </pic:blipFill>
                        <pic:spPr>
                          <a:xfrm>
                            <a:off x="1762125" y="0"/>
                            <a:ext cx="2400300" cy="3200400"/>
                          </a:xfrm>
                          <a:prstGeom prst="rect">
                            <a:avLst/>
                          </a:prstGeom>
                        </pic:spPr>
                      </pic:pic>
                    </wpc:wpc>
                  </a:graphicData>
                </a:graphic>
              </wp:inline>
            </w:drawing>
          </mc:Choice>
          <mc:Fallback>
            <w:pict>
              <v:group id="Canvas 18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iCaVAwIAAF8EAAAOAAAAZHJzL2Uyb0RvYy54bWysVNtu2zAMfR+wfxD0&#10;3thJu64QkhRDgw4Diq0otg9gZDoWal1AKbe/HyW7Tbs+dBj2YJkS6cNzSMrz64PtxQ4pGu8Wcjqp&#10;pUCnfWPcZiF//bw9u5IiJnAN9N7hQh4xyuvlxw/zfVA4853vGyTBIC6qfVjILqWgqirqDi3EiQ/o&#10;2Nl6spB4S5uqIdgzuu2rWV1fVntPTSCvMUY+XQ1OuSz4bYs6/WjbiEn0C8ncUlmprOu8Vss5qA1B&#10;6IweacA/sLBgHCd9hlpBArEl8wbKGk0++jZNtLeVb1ujsWhgNdP6DzU34HYQixjN1XkiyNZ/xF1v&#10;uAYMqfbcDGQ7GK34GavB1ptk73eFv0pbQjmC2L/CsECP23DGhQmQzNr0Jh1Lk7kCmZTb3Rt9T8NG&#10;f9/dkzAND93VhRQOLE8X+3NakY9GJTlu+AqyqjuvH6Nw/qYDt8EvMfCEMESOrtitTuFl+yrlujfh&#10;1vR97nO2R3E8Te9P7dDplddbiy4No0vYs07vYmdClIIU2jWyIPrWFEKgYiJMussJW078wGQz0ReO&#10;wvJELEuIIdcI1KElm9+cWhxY4+fL2XT2SYrj89zjIQnNrtlFXZ/XfD00+875WvG+VOQEEiimr+it&#10;yAZTZCbcFVCwu4sjp6eQsZIDjcKPWfFhmbGQrVfX5OW+RJ3+C8v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8xsBtwAAAAFAQAADwAAAGRycy9kb3ducmV2LnhtbEyPT0vDQBDF&#10;74LfYRnBm921xBjSbIoIiujBWgNet9lpsnT/hOy2iX56Ry96Gebxhje/V61nZ9kJx2iCl3C9EMDQ&#10;t0Eb30lo3h+uCmAxKa+VDR4lfGKEdX1+VqlSh8m/4WmbOkYhPpZKQp/SUHIe2x6dioswoCdvH0an&#10;Esmx43pUE4U7y5dC5Nwp4+lDrwa877E9bI9OQrbc22LzmL98PTXN9PyRmVvxaqS8vJjvVsASzunv&#10;GH7wCR1qYtqFo9eRWQlUJP1O8oo8I7mTcCNo4XXF/9PX3wAAAP//AwBQSwMECgAAAAAAAAAhAFnM&#10;bzUzRQAAM0UAABQAAABkcnMvbWVkaWEvaW1hZ2UxLnBuZ4lQTkcNChoKAAAADUlIRFIAAAEsAAAB&#10;kAgGAAAAFHVdewAAAAFzUkdCAK7OHOkAAAAEZ0FNQQAAsY8L/GEFAAAACXBIWXMAAA7DAAAOwwHH&#10;b6hkAABEyElEQVR4Xu2d+dcVxdHH/ev4wV/8A2KMkSRk05BzotlOFDQQ0YgsKgIqICggaEBACbiy&#10;q6jggsomIoKAggsoKNiv38mp+9ZTVE/PzJ17nzszX84Zfe6dXqurP1NV3Xf6qsB/lAAlQAk0RAJX&#10;NaSdbCYlQAlQAoHAohJQApRAYyRQGVg//PBD4EUZUAeoA1V1oAolSwHLNuzy5cuBF2VAHaAOlNUB&#10;y5Ki8CoELClcGnXp0qWgr++//z7wogyoA9SBlA5YdghThDEpcOUCS1NQKkKDvvvuu3Dx4sXsunDh&#10;QvT69ttvAy/KgDrQLR3IYwLugRtgCC7wRNgCeKXAFQWWtqpQIAoWQEEBv/nmm3Du3Lns+vrrr8NX&#10;X32VXV9++SUvyoA6QB3o6QC4AEbgEmaAH+CIAEzApS0uz9pygaVhJRYVChZIoQFffPFFOHPmTPjs&#10;s8/C6dOnw6lTp7Lr5MmTvCgD6gB1oKcD4AIYgQu8ADfOnj2bGTgAGLgCvmiLS6wtC60osJBBYAUS&#10;omBYT6gMFX/66afhk08+CUePHg0fffRROHLkSPjwww/D4cOHs+vQoUO8KAPqQId1QFgALoAP4AR4&#10;AW6AH+AIeAKugC/gjIYWDKcksMS6ghuIzAIrWFSo4Pjx41nFANIHH3wQ3n333fD222+HvXv3hjff&#10;fDO88cYbvCgD6gB1oKcD4AL4AE6AF+AG+AGOgCfgCviioQX+eFbWFRYWgCXWlcAK5hvMuo8//jgc&#10;PHgw7Nu3L4PTK6+8ErZv3x5efvnl8OKLL4bnn38+bN68uXdt2rQp8KIMqAPd0gHNgOeeey7jAvgA&#10;ToAX4Ab4AXiBJ+AKQkngjActbWVdASzACnRDgP38+fMZ+QRW+/fv52ZRbpilDlAHatMBWF7gClxF&#10;cAa8AXfAH4SkwKMosKx1haAYgmTHjh0LBw4cCHv27KmtoVV3xzIfd1ZTB9qjA9u2bcu4AmiBM+AN&#10;uAPvTlYOdSxrjIWFGxK7QuQetENwDEEz+J87duwgsPh0pQ5QB2rTgWeffTZzE8EXBOnBG21lgUdJ&#10;YMEcgy/5+eefZ9RDkGz37t0B/iifbu15unEsOZbjrQOrVq3KuPLaa69lnAFvwB3wB1sdrFs4xsKS&#10;YDsSYpMXoveI5CM4BgquW7eOwOLTlTpAHahNBxYvXpxxBa7hO++8k/EG3BG3EDsVdBzLBRb8R2RA&#10;5B5mGnxMRPlXr15dW0PHm+ysn9YFdWD8dWDevHkBVtYLL7yQrRyCN+AO9mbJviwXWBJwB9EkfnXi&#10;xIls2fH111/Ptio8/vjjBBafrtQB6kBtOnDvvfeGxx57LNv+hLATFvfAHcSxwCGxsCSO1bOwPGBh&#10;Uxei96+++mpAcGzJkiW1NZRPt7FPNwwSZDJ16tTwpz/9KRssmMaU0/hbAV0fAxgqv/vd78KyZcuy&#10;7QYpeSDuBG/s97//fXjooYdy08+YMSPALXzmmWcyzoA34A72ZGEOoD4deI8CCxmwhf79998Pu3bt&#10;CuvXrw8PP/xwsrGpzvD+lRNw7dq14Ze//GW2oe63v/1t+PWvf51ZtBMnTmTckNZMb85hTvZzVZ17&#10;gNVPfvKT7Lr//vtzoQVYLVq0qJf+hhtuyGXGtGnTMqghjgXOgDfgDvop+7FygSUbRjWwdu7cmRWY&#10;omVVgXQ9HwYJcIJCAFa/+c1vsr9/9atfZT9h6Lp82P//PeQw+aEnkyZNyv6GBfOLX/wi/PznP8/+&#10;xnd5V1U5wrISYF133XVRaAmskEbSL1iwIFd/b7/99rBw4cLw9NNPZ9um3nvvvWylEL8xLA0sZEQB&#10;KAhWQKryqgLpcj7IGL47FO3vf/97tjqLYOOdd96ZAQu/zYSJ3GUZse//AxYgsGXLlmxO4sGGOM8T&#10;TzwR/vCHP2SxHoQTBBTe/6vKEUYMLCsNIkAGdUqZsIIQi5J6r7322nDXXXdl0Mmrd8qUKWH+/PkZ&#10;X0YOWAiwWUHCutAduuWWW3pp7D2sJCA/0lghIK03SMuXL8/S6rptuZJPvvfaiTRSlq1b2qXrt3XE&#10;Bg1uNgYXeeHDSzos8+I73ONiB+NYAizoPiY54AE9nTx5crj++uvD7Nmzs4feIICFugVaGkj33HNP&#10;Bi3A6sEHHww//elPe/UDVnjwpiCJviAvgIWtU/idct8WFgpas2ZNRsJUA7z7MZig83pi23QWEHUB&#10;CwOt21kUWJJO543BLQ9wOj+WcdEvmPrTp0/PLCzsg5s1a1ZmYWE7CV7NUUXuzNMu0EGn4OUsXbq0&#10;8IV4ElxG5O1XHwAtWFbygMX/8RmWlcAK382dOzdpWUlbBFjgS1/Agg8pLmG/wNJWkxYagKSBJZNf&#10;/m8tqaLA8gbGggVlSboYsDQw8bekk+/1d7q8PGvOaxuAJE/Hn/3sZz3TG4F4cQdhWt93331ZTAsP&#10;DuwK7lcBmb8a0LCS1c9VVe7Qv7Irx7BysJBTB7DQblhUsKwEWtqiw3eISRWxrEQGt912W2ZhecDC&#10;bvfkKqEE3esClnaXUm6SBoeFCDpYB7A0TMoAS7uVAlIBsbXYxHwvamVhQQMxCfQPAXdYVvgOiob/&#10;Q0nxa3aY/wiuotytW7dmqylVlZ/5qsFKj22e+zUI12wUgCXQgmVl+wjLqgysUNbIAUusEC/upCeN&#10;hZGARVs5RYHlxZJ0edImAU0RC0sDU55Wkk9bV9InbS0WgQNerYF08P1vvfXW3uZdfAdoweQGrLBf&#10;Ba4j6pZ0RcpnmuqAsrKrCiovpFBmXEYFWDbALv2ygfgifWsssCygPDjVBSz9lNRxMxt0j8XQBgEs&#10;GVw51EOfIAKr95///Ge2IiRPOLQB8S6droiCME3/4MJ+uX6uqmMwCsDyAuxeIL5oH0cOWEVdwryn&#10;loCkKLA8YeUBsaiFZWNr4hJ6q4c23lV0AJEOLqD+ScJTTz0VENuCS4gNpY888kgWQ8Cmu7ImeJl2&#10;MG3/cKtThuMNLOyz8gLsXiC+yI74kXQJrc+vB1CC7t62AA0wAUKdwEI7bCA+z8LyAuxFgu5lFRY/&#10;Ooc1hdXBOXPmZBYVLCm8cgP7bWSDKV7HgRXGsuUz/WhBqMx4jCew7A52HWD3AvGpHfHS75GzsNCw&#10;PCABErF4j41/xcoR8HlWmsSpvJiYhWlqHxbKtwF2vQJq6/diW3kKCnP7H//4R/jrX/+abWtA2fhR&#10;KPLAVZRVQsSwuErYXPCUgZROC/3CQwobRoteiI3KLyeq1uvtYLcBdkBLB+LzdsTrdowksKSBHlB0&#10;DMlOcHtvEMDyXNbY3qoYgLSl1U9gFe8Cuvnmm7MNpFCSm266KaxYsYJWFH9P2Nvp3k/Avyqw8ENm&#10;HaeK7WD3dsQ/+uijufo70sCqKrCu5MNWEgzwjTfemFlZeErBNexK/9nPfKsRYYF+rqryla00gFZq&#10;B7vdEZ/68TOB1fCnMX4rhsAmrCv8ZoxB9e65flXBMqh8eOkBwINd9qnfBqINgBYevMgD1zGvXQRW&#10;w4E1KKVjuQTfKOoAgUVg0YWkDjRGBwgsKmtjlHUUn/hs03AtUQKLwCKwqAON0QECi8raGGWlNTNc&#10;a2YU5U1gEVgEFnWgMTpAYFFZG6Oso/jEZ5uGa/URWAQWgUUdaIwOEFhU1sYoK62Z4VozoyhvAovA&#10;IrCoA43RAQKLytoYZR3FJz7bNFyrj8AisAgs6kBjdIDAorI2RllpzQzXmhlFeY8csFauXBl4UQbU&#10;gW7oQFkoElgEJB8Q1IFx0wECi8o3bspHq6gbVlGd49wqYJXtDNMzxkEdGH0d0MArO14j7RKW7QzT&#10;j76ycow4Rp0H1lVXXcWVLq52UgcaogMEFoHFydqQyUoL84cxMday8miFS0gLi25GWcVn+vHTGVpY&#10;tLBoYdHCaowOEFgEVmOUlZbN+Fk2oyJ7AovAIrBoYTVGBzoNrAkTJgTGsPjUHhXrge1I62JngbVk&#10;yZIwffp0AovWRWOsCwKtw6uEkyZNCps3byawCCwCq0E60EkLC6ACsPDEokuYNsP5ZKeMRkUHOgks&#10;uIJwCQksTsRRmYhsRzFd7Byw3nvvvYBguygILaxiisIJRTmNgg50DlgSbCewOAFHYQKyDeX0sHPA&#10;gnUFK4vAKqconFiU1yjoQKeApYPtBBYn4ChMQLahnB52CliylUErCWNY5RSGE4zyGk8d6AywbLCd&#10;FhYn3nhOPNZdTf86Ayy9lYEWVjVl4SSj3MZbBzoBLLGudLCdFhYn33hPPtZfXgc7Aaw8xWAMq7zS&#10;cKJRZuOlAwQWXy/D39I16Ld04wWKUam388A6fvw4JywnLHWgITrQeWCNypOD7aCbRR1I60BrgVXn&#10;CbMsi6cSUwdGTwfKAn6kT82hgo2egnFMOCZ16gCBtZIKVadCsSzq0yB1oPHAuv1fswIvyoA60A0d&#10;aAWwAv9RApRA6yWAhxKB1fphZgcpgXZIgMBqxziyF5RAJyRAYHVimNlJSqAdEiCw2jGO7AUl0AkJ&#10;EFidGGZ2khJohwQIrHaMI3tBCXRCAgRWJ4aZnaQE2iEBAqsd48heUAKdkACBFRlmvFr5ueeeiyoB&#10;jg2r69/SpUvDrl273OKwSW7q1Kl1VTXwcg4ePBimTJkSDh8+PPC6WEH3JNAJYFWBC4FVz2QAjJ95&#10;5pl6CmMpnZdA64EFKwnwKfuPwCorMT89gVWPHFnK/yTQemDhTML3338/6yyOq4e1JZdWAoBNvges&#10;LLDwWe5L2jwlWr9+feYa4bIu3Y4dO3r3HnvssWBdQnyWvDt37oy6hHAXJR3+H7NkUN/cuXODbpN2&#10;QW05cOfw3Zw5c3qunaSRfDFXFS4h+iv5PRno/kmbJf2GDRt6fcI9cTHz+sfJ3B0JtBpYABWAJf+0&#10;pSVQwj2k026jAEliWACdzZvnZmLyLVu2rFcvJijAhH8yoeWmwEtAAKhIWqRB3lgMC3klX17sSOoQ&#10;OOCzlCmg0OXIPbRF8qB8AEyXodsp/bH9sxaW7p+uW/4GWEVOgJT9zNhYd+Dk9bTVwMpz67SrKGcX&#10;agHpvICTWGmSpkxcDICQye25SGJhiRWjJ2XRoLu1iHRfxMKS73Q93j2xrPQ9gAbWjwAEn72Fgjxg&#10;ef0TKFpwpj53e9p2t/etBpaFinb7cE+sJg9sFlhWRVLA0m4fLAUNLDvRNbCsNZUHLOt2xVbnUlDS&#10;bqX8jTZK3fg/QKX/r91FLZsiwLL1QTYpQNn73Z2y3e55a4Flg+34rN3DlIWFtOISWgvLupBWhSwg&#10;8iws6xZZ6FgAaCsJ0NAxpRhEUsDyXDupBzBFHE0DF5/F0rJ9TwEr5t4SWN0GUdHetxZYOtgOYXhx&#10;KLGwbBDdxrB0vAtlSQA+JmQvDiUTXsePkN/GsHS8Ky+GZd2rVAxLA0a7jzaYbvuEvtjYlf5cBljS&#10;Hw+QBFbRKdvtdK0Elg22yxADYnYlUO7pFURvlVDnTa0SWlcNAXg9SfVqnV0ltHnzVgm12wkgVbGw&#10;0H+9EqcD3fqexNVSgLMWlpRtg/zaLdSrktZijH3u9rTtbu9bCazUHqruDjd7Tgk0WwKtBFYqIN7s&#10;IWPrKYHuSqCVwOrucLLnlEC7JUBgtXt82TtKoFUSILBaNZzsDCXQbgkQWO0eX/aOEmiVBAisVg0n&#10;O0MJtFsCBFa7x5e9owRaJQECq1XDyc5QAu2WAIHV7vFl7yiBVkmAwGrVcLIzlEC7JUBgtXt82TtK&#10;oFUSILBaNZzsDCXQbgkQWO0eX/aOEmiVBAisVg0nO0MJtFsCBFa7x5e9owRaJQEC68fh9A6ZaPIo&#10;L1++PHuTKf7hb7zFdFj/zp49G+66665e/cOql/V0QwKdAFbq/VhtBpZW448//jjceeed4fTp00PT&#10;7o0bNw4VmEPrGCsaFwm0HlhFTn4msAanewTW4GTbxZJbDyx7GIV+Nzve445/AJY+AkyfriP35V3w&#10;ksfLpw9bxf3UadH6FGp77qFVRlhH8h50ayW99tprvXtw/6xLiHfI6zQoB9/l1YE04laKm4f3y0sb&#10;Ym6mpD106FDWDv3udnyHf4CYVw7Sr169OnMpcR91SHnyuYuTlH3+fwm0Glj2MAqASANHA0tDSgAG&#10;MQFkctyXHO8lcEG6WL7UadH6GLHUsWEaAmgT4DN79uxsFK2bJ2DSMSyBU8olBEgEKihHwCj1S515&#10;cSrbVmth6baj/YCUtA9/2zrtZ+kXJ3E3JdBqYOnDKGIn6YilpC0c7yRoUQ9tsVlXUufLOy3anpGI&#10;sq0lqNXRTnpAASfkIBalJ7zk8SwsD255Kq/rsBCyoNHlpIB1//33jwnIA2Birdm+pD53c8p2u9et&#10;BpYOtufFsixcYB1pS0y7kTptXj4v0C/f2ROoxTUUS86qpHahrIul4dQvsLT7hXqsdSPWl7h1nltZ&#10;BFj25Gex3FKA8uDc7enbvd63Flipk5/1UOeBR7tu1hJKAUtbbdrtK7IQYC0sDw4xS0dbMXqS57mE&#10;FjQpCwsQrQosDT7dTwKrewAq2+PWAstzsQCYWAxLw0VbWBpKXgwrli91WrSOk6UGTQLu3kTXsSaU&#10;UzWG5cXCBmFhAXRiUdl+E1gpTeD9VgIrFa+yLliepWRXD/NiWHmupD0tWuAnbbErk1Y17SqfXqWz&#10;q26xGJZYZLFVQl3OggULenEyL4ZV1MLSbqYA164eegsEnvVIl5DAaiWwRvHk5zyIUg0pAUqgmARa&#10;CazUzvZioqk3ld1SUW/pLI0S6IYEWgmsURg6vWkUALWbSkehjWwDJdA0CRBYTRsxtpcS6LAECKwO&#10;Dz67Tgk0TQIEVtNGjO2lBDosAQKrw4PPrlMCTZMAgdW0EWN7KYEOS4DA6vDgs+uUQNMkQGA1bcTY&#10;XkqgwxIgsDo8+Ow6JdA0CRBYTRsxtpcS6LAECKwODz67Tgk0TQIEVtNGjO2lBDosAQKrw4PPrlMC&#10;TZMAgdW0Eetwe/FOsXvuuafDEmDXOwGsUXzdDFWvPwmcOnUqewPGiRMn+iuIuRslgdYDq+z70xs1&#10;eh1uLIHVzcFvPbDsK43xGmP9bvfYAapyZJe8wljeZ2U/i9rYk3DkBBx7PiHS6zZJe4q8MwuvLd6w&#10;YUN2yOiiRYuyqvfs2dM7lFS7S6gfaZAH6eWe/Szt1+Ug/csvv9wr37phq1at6t1HPXIKjrTJm0rI&#10;I+m8dur7+/btc2ej9Mm2dc2aNVn6r7/+Ouun1CPlCNyQTt/TbY/V2U0sjG6vWw0s+1piCwV7gKmG&#10;i7yAT4ZOQKU/xw5YRRp5T7ytQ7fJnk+Ydx4iygRs9GS3VoZMaKSVySgTUUClP8tERzmYyHJPJj4+&#10;678FCjgTEa4YwKHbA+hImVrlUcYTTzzR+wptkXTSTgFkXpxK98+zsFCulKPvS/9snfozY2OjCynd&#10;slYDy77bPe/gUwhFw8TCI++zBxp9IIW1qOTkHnuEWMp91RMS7bWAwMSUiacntwBMW0D6vgca3JcJ&#10;rS0qQErKse3R9/LUX5dt25nn6uUBy8JTAA/o2jJTn5sxdbvZylYDywbbPWCJ5aT/D1UoCyx7CKqG&#10;jz02TFTNHtCKNuSdnuMByx5KKoHossASy0TapuFjIWWtNt2GmKWi3S+k19aNBimsMbHg7JRMAcvK&#10;QlzbFKAYD2sO/FoLLM9a8YBlQSNDVxZY+rxDlKEhJZabbVPe8fSeCnnAsqCRfGWBZV05bQUJRAAq&#10;DSS0p0jsx2vLIIAVi6ERWM0BUqqlrQVW7CBVffCpBMo9IZUBlpSjy7ZwRHusiwqopc4j1G3zXLDY&#10;0n4ZYEkQ24thSf1wC5ctWzYmRpUXb9Ltti6njWHVYWFJrM0DOIGVwkBz7rcSWLEzAC1ExBLS7qBY&#10;SmWAJTEiXY6Gl67HqoY9XSdm8UlMxk7Ioq5WCmB25c1aThZqGmTaFfOAYVfvNPhsu4q6hBLD0+6l&#10;BNftaiSB1RwgpVraSmCN4kGqqYHgfUqAEkhLoJXA4s729MAzBSXQRAm0ElhNHAi2mRKgBNISILDS&#10;MmIKSoASGBEJEFgjMhBsBiVACaQlQGClZcQUlAAlMCISILBGZCDYDEqAEkhLgMBKy4gpKAFKYEQk&#10;QGCNyECwGZQAJZCWAIGVlhFTUAKUwIhIgMAakYFgMygBSiAtAQIrLSOmoAQogRGRAIE1IgPBZlAC&#10;lEBaAgRWWkZMQQlQAiMiAQJrRAaCzaAEKIG0BAistIzcFPqNohWLqC0bDnjYsmVLLeX961//KvQW&#10;0bzK3nzzzXDvvfeGixcv1tKmQRSCftYls0G0j2X6EugEsAbxupk2AOvo0aPhjjvuCOfOnetpxygA&#10;CwD2Tt+pOom9flYti/nGVwKtB1bqJJqq4iew4pLr18IisKpqZfvztR5Y9iBVPaT6zaRyJqF+ZbF+&#10;zbGcLygn21hg6QNRvVcxW1WCJaMtG+3WyYSdP39+7+BPnRZA0IeXWpcQn/Vri3VeaYcuQ79mGO3a&#10;tm1bZnnhe+va6bJjVpAFls5jy0N9+nBT3Wd877V98+bN0f7Zfu3cuXNMWmmztSR1vbqN0peNGzf2&#10;yqErOX5gbDWwvINU84AF0Mg71e0BERpCAi95/7s9zMIenuoNbwpY+mBTTHg5qMG6NzJBZRJhMnsT&#10;zosnxVxCnV/HelC2PjACk9ybvBZYeIe7/EMegUYsf8rCWr58eS8+pmUjshDIob34O+X66jLQTt1P&#10;KVPabOsYv6nbzZpbDSzvINWUhSX3NXS84+btQan28IjUe+VTwNLWiwaAN5m1heXFoAAG7ziu1ESG&#10;LHR9tmxMbM/KynMJdZ4YmFLA0mOIugSiscWHvH7G4lsyPl5f6ojzdRM3/fe61cDyDlItCiykk/xe&#10;vCp2srOUn4pxlQEWJhUOF4WV5E1KCyzrRlWZyNIPDRjtvmmX1KqhneTWhdOQE1dMf5cClnX7BFhV&#10;wKxlq/shZXnAitXT/3RkCSkJtBZYsYNUqwILFpPNGztyHunqtLAssKxVo12rui0sCywvppQHLOtG&#10;xqwy3Yc8YFmAaAsr5mLWbWERWCmsDO5+a4HlHaSK78R1k7iTjllZKImFJe6hBOFtDEsC7p47GRs6&#10;PblsHMpOWA0sG0Px8vYbw9Luo3XhYqcrWzdN2mD7omNYOo9OlwcsC0AdfxJLrmwMC23S/bIxLLtQ&#10;QGANDkipklsJrNhBqgIpgAhw8lYJtcC0S6nzAnypVcKU4PNW+vKAhXK1i4WJlrdKmNrAKSt4sdUz&#10;axHZVTwvNmatIO1K6kNUdVkaGGIRxVYJdT6UZ2Ej7qrue6qfsbbQJUxp8nDvtxJYKXdsuCJmbZQA&#10;JVCXBFoJrEHsbK9L4CyHEqAEqkuglcCqLg7mpAQogVGWAIE1yqPDtlEClMAYCRBYVAhKgBJojAQI&#10;rMYMFRtKCVACBBZ1gBKgBBojAQKrMUPFhlIClACBRR2gBCiBxkiAwGrMULGhlAAlQGBRBygBSqAx&#10;EiCwGjNUbCglQAkQWNQBSoASaIwECKzGDBUbSglQAgQWdYASoAQaIwECq8RQ8S0QJYRVMen69evD&#10;M888UzH3+GQ7dOhQdqLO4cOHx6cBHaq1E8CqCzR1lTMs/cJEmjp16rCqq6WeJgBrx44dYe7cubX0&#10;l4WUk0DrgVXnQaoEVjnlqpKawKoite7kaT2w7EGq8v51e6agHJCqh14fqmrPHkQ65JHLvg/eqpA8&#10;lZcuXTrGfcBpOPJK3127dmXZkEa7RT/88MMYS8nLgzQoZ8OGDdn/dRp89twsySP16zTIrw8hjVkU&#10;tm3Sft0XtEnaYy0+cafQBtRhgYXP+lBYcbuk7bqNjz322Bixi6xj/ZfEOp3tp65f2qfbg35aS9bK&#10;VbcL5eGzrpOuZHHgthpY3kGqGiz2wFN9/qA9i1DgJaKV97rLZ9wXCHriB7Cg6DKRLZhEyaG81uXA&#10;Z1F6DTOdR/7WkyPlEqJcaY+NwwAwGi74HIOehRDaqIGl4zu4J23U7Yc8pA1SD9qny9b9kbwCGPks&#10;9QoYZCzQfi17+R75tMx0P1GGBhjAi392fKycraz0mAkAdTvpXhJYmQS8g1T18fMWMhpw3nHz4hLC&#10;2gKw9L/YwReSJqXk2jKxVosAwAOQ3LOTXwBQJoaFiSZPezvBLQD0hE8BS4NOy8ErU1tYHmTy+itg&#10;8GRR1NW09XvWT95YevEtjJtAyfY59VApPpW7kbLVFpZ3kKoFlnbr5G8MvRev0sDyXMC8GJen5Nq1&#10;sG6ZhpQou3afdF4AoSqwrOsYA5a28vTUKOISamDZyWutthQw5H4elKxLJrKyLqP0w7qdIs8Y7FPA&#10;svVoGVlgefLrBnqq9bK1wIodpGqBZY+YFzFaC0u7j3VZWHmugABCT2A92e1wVwGWtWDyLKxBAcuL&#10;OwnEylpYGmZFLUsLkDwgFrGWy1pYBFY5cLUWWN5BqhZCXiBdx6S0FWVjWChLx6yKxLAsoGJxIbRB&#10;FBnn7mm3JC+WZPcC5bkbsfhRWQsLbdVgsbE6u4CgoWvjZjaGBXikYlhaNhruOlaWNyVs+7R8ca9s&#10;DEvkqi1HG8PSkCawCKwQiyd5cSlZNRR3UEMI0JPvU6uEeQF3L1ArUNKunRcLspCz7o7k8SwsiYvF&#10;VskELrJCV8XCkr5pt8sG3WMuoc2bWiXU8ikSp4q5u9al1WOAB4SFjedSStlFVgl1eXQJywHKpm6l&#10;hcWDVPtTCuamBEZVAq0EVtM2eI6qcrBdlMCoSaCVwBo1IbM9lAAlUI8ECKx65MhSKAFKYAgSILCG&#10;IGRWQQlQAvVIgMCqR44shRKgBIYgAQJrCEJmFZQAJVCPBAiseuTIUigBSmAIEiCwhiBkVkEJUAL1&#10;SIDAqkeOLIUSoASGIAECawhCZhWUACVQjwQIrHrkyFIoAUpgCBIgsIYgZFZBCVAC9UiAwKpHjiyF&#10;EqAEhiABAmsIQmYVlAAlUI8ECKx65MhSKAFKYAgSILCGIORhVLF69erwn//8ZxhVhQULFgytLnTo&#10;3Llz4Z577gkvvfSS27/nn38+PPLII0Ppe7+VDHOc0NZByQb9iI1HvzLKy98JYHXh/VjDngiDVMpU&#10;2XYSVpmUyGMPAXn33XdTVfd9v59xOn369Jg2//vf/062p4pskoX+mIDA2r49rFmzJsyfPz97n3mZ&#10;C9SN/avz5OciAzleafqZCOPV5qr19gssyMpO9r179w7FYqg6TgJYDdUibSawfgi33XZbePDBBzO+&#10;bP+RM/v27QvHjh0LZ86cyaz3ixcvhkuXLmXMwb+rRDHxxeXLl7ME58+fzzIg43vvvZcVNAhg6cMo&#10;9Pvb8Rple5Aq2ikHqMo9eZe7PXQCafXJ0HknP0Ox5GmOiSIujlU+fU+faGzdHW0dyMSTiQB3TeqS&#10;8lE/0iEN7sn3Oq2ewHiSoz9btmzplaXdTeSDO2Cf+Chbl6PL99wH5Nfp0U7Ue/z48Uxl8Bl91/KS&#10;Pug+yqTU9/p1H3VZuk1ol7RH2mDHR4837mlrxAJL1xNz6WU8RC4e6HU5WqYe3L12W/2xfc7rk9UD&#10;kb3ISU4jryNk0WqXUB9G4R3NhYEH0PRRXwI4AZaASD7LMWH4XkMqdghFTNk8xcVAyyCL0tn4DRRQ&#10;K6ScRmxhhM8ykUTZ9CTW9yEHrdiigJJfPmvQWSBYCOv+eYCWSQeoSbloAw53kM8y0W3+2CSUNlkZ&#10;6QkusM2z7mx+Ab5us558uq92vK3sdVrbj1jbUlYS5LNy5cpel3SMUee1/dBtydOfVJ9Qh344Cuxk&#10;3OqML7YaWPowCs+aEotKYKMB56XXcCsaF4tNVrEe5ImNiYonqJdeK5ae4HrSWQBq5bSK6kEU9Uob&#10;vPt6MnkTK2/Sop2xmIfOt2jRoszKFhjgsyeTlEuYZ5FY+WlrFfXGxkvyWVmib9pS9Fw+z8Ly6kFb&#10;PCsk9n0Mujq9lpUdN62DefqT6pNuh9ajvAdV3gMj716rgWWhot07EYqGFMCl4WXzCwBTx9JbgWuT&#10;WZ5EemAtvLAipt1FUUCdx9ZhlUpPIg9YXsBWJqU34fWky1N8mcDeqdbeZJS+o048ifX/rZWpLTH9&#10;1LYAy5NTnhUjwBJw2wcCLDg9VnJf1+eBOQ9YVk6eNZKysMRC1mWJrC2wbH02pCB9shC2FrXuk3WR&#10;rYVV52JGa4GVF2y37qHEs3S8y7OwNLCKWlha6S0IoExQBG/wY8CyMJPyywLLi8vkWVgxYHlwsLGp&#10;vCem5Ee8TFxitAOfZdIVcQn1RM8DVmzy64eCJ+N+LCwNSRmnvDZ6Dzw7XjqNZ3HGgBWDR57+eBaW&#10;9MmODS2sAiuG3iqhd/Kztqo0cARuOiaVByyUg/KLxLCsuawnAyY2Vi9w6ad1zMIS1yoWw9IWTJ6F&#10;hXKgcDErpYyFFXP1yuzVQlobu9Kf6wRWLK6i3Sj0yS4GWGsvFsPyFg5g1YiFYuNGReM7yOcFwuWB&#10;ZxdFPGDlxfZSDzy7GCJ98uJbtLAS0LLA8lw27Q56J0DjOx18TwFLoOWdGG2tKm2GW9PaTuwisQ0J&#10;kKJcUfiUwsVcQG/FqCiw9MqRXgVF/2NugmdteUFuPUG8pzigLiueZVxCbZHqcbHy0TK292zfrKur&#10;42KpVUK9kqpXcGNy0m2WsbftwenVHrDkgefpY57+WJfT9kn3Fw/fvHhsnrVd5F4rXcIqJz9XcfGK&#10;CDiVJhZET+Xj/eZIgGNc31i1Elhl4aOD7fWJNl2SF8BN52KKJkkgzw1rUj9Gpa2tBFZR4Yrbh3jU&#10;MP+JCZ8XSB1me1hXfRKwbjLHuD7ZoqROA6teUbI0SoASGLQECKxBS5jlUwKUQG0SILBqEyULogQo&#10;gUFLgMAatIRZPiVACdQmAQKrNlGyIEqAEhi0BFoDLHSEF2VAHWi/DpR5Vx7Sjtz7sPBqDbnKdobp&#10;y70skfKivMrowMcffxzuv//+8N1334Uvvvgiewfe559//uOP3D8LJ0+eCocPHwlvvfVOeOPNveG1&#10;114PO3e9GrZu2xk+/fRklm///v3Zi/X6meOdAdbatWvHvJJ29+7dvTeh4gWE+icOmzZtct+SipcV&#10;4qcKR44cye5LPgyAHXhbpq5Pp8UPgyW/fske2mPbofswb968K+qU/LYutHvWrFm9Pk6bNi35FthY&#10;WXhBo31LQJ68dL02ne5vkTaVmVxMWz+MCSznd4X90DempJhkerLg8+23394DD36vJXkFNB5gMMEE&#10;FIsXL87KWLduXQ84UoYAQuq09dl0qAv1avDZdqBuPalRv6SXtGgbvrdtRxsFsqgb4POApyEcKwt9&#10;ieW18vfaKG2zMslrE+FTP3yqyJTAGhKw7OAIUGJWjzfpUYb3vbaQpB5MRmsxIK+1MFKTX+ex+b06&#10;Ym20/Y/l9YBjZZRqswa/figIKAWyAJQFtE1fZVIxz+DgRmCNI7C0a6eVPDaZYcV4bosHLDsZUb62&#10;zqQ+pIu5Uxo+qNtO5hh0Y7C1fSxiJXll5QFLW4Fef0W2eW3PkwdhNDgYFZEtgTVOwLKTScebYhPZ&#10;g5CAyMawigDLg1AMnHUDy7P2PIWNAUvHsLS8CKzxBUoR6PSThsAaB2DF4knancOE1K6QDbbrQa9q&#10;YXn5YnG0OoFVJlaUstbEUvIWHWhhtQ9eBNaQgZWClXbV9CRMuUFFLSydLgYDL+gfA5bn1uZBpgys&#10;+o2HxYAFi6wfd7YfC4F5+4MogTVEYBWFlQ0Oy8SNxVY8S8mbrNoNy4uTWesO9XsTvGzQvSysygDL&#10;c6O99mlX2bqlKReZsOkPNnXIj8AaErDyYJXaThALtosCeMBKbWvwgu152ykkVhbb1qCV0bOwqsAq&#10;BiycnSj12X4W2XrBbQ3jD56q8AKw8MbVr776KnuI4rpw4UJ2ffvtt+Hrr8/9uJn07I+bSc+Ezz77&#10;PJz68ZwD2VD6wAMPhIMHD3LjaBHhYxJ7R1XJ5LH3dfwqFmvyytRA0YF8vcIXi4fZja3SXm3Z6TTe&#10;ni3bR6SxG1glTWyjZiy91Gc3jur2WWDZDat2i4TeOFpk1bLIWDPN4IAIYOEcA4wVdq4XvQCr9evX&#10;h48++ojAGqSCpvZrVanbcxerlMM8g5uYlK0vWwALh+F+8skn2Ubkw4cPF7o+/PDDcPTo0SwfZNvP&#10;5vDO/DSnihIW3SRZpuzUyluZspiW0BqmDgiwTp06lf2GsOiFk5tOnDhBYA1zsFgX4dB1HSCwhhR0&#10;77qisf+EbR06QGARWMm3JtShaCyDwKpDBwgsAovASpwEXsdEYxn1AJvAIrAILAKrMTpAYBFYjVFW&#10;Win1WClNliOBRWARWLSwGqMDBBaBVbuy7tmzJ0yYMCFs3bq19rKbbB2w7f1biARWRWAtWbIkm5Ry&#10;bd68ufDkxG/hdF78PXPmzML5R13xCaz+J+aoj/F4tY/AqgCs6dOnh0mTJpUGDH6gOXHixDB58uQx&#10;ec+dO3fFd+OlEGXrBZyuvvrqcODAgdLyKFsX0xOEBFZJYMGSqgIrTDb8BqlNlhT6RGARIsN8kBBY&#10;JYEFWMEdLDtIZSa2WGLabbTxIIHfwoULe+7lNddc02uXB0cpd8WKFVk6W4/OrwEbq0N/j7aKpeX1&#10;FVak7o+1ynTb0HZJa63RsnJn+nYBlcAqCSxMJPwgGeCSSQUXMTUxMLmLTD6Z2NoSk5iQgEZggvot&#10;fCQf4mQWQPo7Cy+UiTZa6OXVEbOwLLC89kscT0Cs4SnfiSx0v1Ny5v12AcqOJ4FVAlgAFSYwYIW/&#10;RZj4LmV1AQZF3MEY2Oz3sEIsADWQZLJry0xbXUjrxdL06l6qjqLAirnC+nsBlpVRUdATVO0GlYwv&#10;gVUBWHZFELBKxbWKTjxMYs+igJWScvmsVaUhCYBpN8y6c5776YHG1uG5f/o7AZG3xUFD07P4xOor&#10;YpkSWARW3qtmOvt6GUxsCyx8xvd5k8Zz0bz0dQJLQ85aVEUsPgKrGxBoEuxpYZWwsDCwXtC9iIVV&#10;NB5TxiW07pOForZuLAiLALQOYOWtjnouobUui1qmTZp0bGv1BwGBVRJYYk1JDEviWkU2jkrw2YJG&#10;78PKC7rH4lEyAWKBdiwK2AC8Vw8AN2PGjNyVRluHFysrGnTXLipdwuqTuEsAJLBKAgvKIdCqssvd&#10;27Jgf8aS2gIQs1o8YHlgEgW39dh2FLGwJM6U2tYgsBaZWYASWARWEfASWBWAVUSwTMMJSB2oXwcI&#10;LAIruYeME6/+iUeZVpMpgUVgEVh8vUxjdIDAIrAao6y0SqpZJW2SG4FFYBFYtLAaowMEFoHVGGVt&#10;k6XAvlSzFgksAovAooXVGB0gsAisxigrrZJqVkmb5EZgEVgEFi2sxugAgTVEYK1duzZMmTKld+3e&#10;vbunKOfPnx9zb9OmTa4SXbx4McyZMyccOXIkuy/5Vq5ceUV6W6auTz91t2zZEiQ//tZttO3QfZg3&#10;b94VdUp+WxfaPWvWrF7Z06ZNG/gkefXVV8f0Zd26db06ofi6n/hb39fyWb58edi2bVsv7wMPPBBm&#10;z57tth/3pNxYeahb8tt2PProo2PK1X248847w8mTJ8fcl/xeXWi37uP+/fsHLvNBW3ME1pCAhd8c&#10;6smPz7fffnsPPMuWLbsCXh5gAAQBxeLFi7MyoKwWWAIIqdPWJ4ol6VAXAKfLEeBJO1C3Bg3ql/SS&#10;Fm3D97btaKNAFnUDfB7wpF1PPvlkeOqppypPsLNnz4ZVq1b18uPz3Xff3QOPhkbeJEM6AcV///vf&#10;DAD4CZQHLABCgGPrswAUwOhxRxoAT+4JjAQ0qF/Xi7RoG+RkgQXQacjiswe8QQOm7vIJrCEByw6c&#10;BoU3qN6kRzrve20hSVkAlLVikNdaTEiXBw6dx+b36oi10fYxlrcuYHkyBVA0DGJWks4LSFgYeLAT&#10;QGkrBnmtxYR0sJCtpSR16jw2v1cH8nlttP2P5a0bKIMuj8AaR2Bp104PdGwyw4rxXCkPWLBgrNWl&#10;rTOpD+li7qeGD+rWFiHuxaAbg63tYwyUDz300BhX5q233sospb179475HunKTBDt2hW1sGDFWFfK&#10;ywsLxgJQW2fSTqSzEIsBEnVrKwnpNHQ15GLup6RJgbKMHMczLYE1TsCy8NDxpthE9iAE5akKLA9C&#10;MXDWDSzP2tN1W5dQYCXwQloAq6jbaOFhY0eeteVBCPX2AywPQhoqcFsFkHUCy7P2xhM8VesmsMYB&#10;WLF4kgwi7iNWouNANtiuB7wqsLx8Uq6NX9UJrFT8Cm2wwPJiWoDYXXfdlbSy8uJJ0l/AwVo+Ntgu&#10;aasCK2XV6fgV6qoLWG2JX8nD4vjx4+HUqVMh75XI9l5nX5Fc9cmgYWRdK69Ma03lxZrKAEu7iTHX&#10;zcIK7YsBy3Nr81zCIrDygAVr6sUXXxwDJyglXORjx45FoVUEVjIRdFA6z4UqAyxtueXFmiys8oBl&#10;3cS8ctsEKwIrsv8Gk1qufgFlXawisEIeC6w8F8oDlhev0mXkxcmsdYf2ePGqskH3orAqamEBWHkW&#10;VlFYeW5engvlAcuLV+ky8oLeHqzQJhuvKht0bxusCKwhAivPDUxtJ4gF2wWGHrBS2xq8YLtnWVnX&#10;M7atQafzLKwysPKAVTaGlYIVrDW9Uue5Y7F9SzHXLm9bQyzYHoOVTE48PGLbGkTmnoXVRlgRWEME&#10;Fiax3aioLRl7X8evYrEmr0wNFB3I15ZdLB5mN7ZKe/Uqok7j7dmyfUQau4FV0uRtHoX1JOliq4R5&#10;AXfZMxXbHGqD7nZTqReEj5WpwaY3jmrXzYuH2Y2t0lYdS9NpbJt0XZJX0nj3NPzq9ByGWRaD7uMQ&#10;dC8zwKn9WmXK0hZZ3t6rKmW2KY+3daCf/nnuYj/ldTkvgTXiwEpt7KyivEX2SVUptw15BrFfqcjG&#10;zjbIbhh9ILBGHFjDUALWwbcgNEUHCCwCK7mPqSnKzHa2H7wEFoFFYEUWXwjA0QMggUVgEVgEVmN0&#10;gMAisBqjrLR4Rs/iGfaYEFgEFoFFC6sxOkBgEViNUdZhP81Z3+hZdARWy4CFt2FeffXV4cCBA50D&#10;Efp+zTXXDKTfe/bs6axcRwncBFYJYG3evDlMmDDBvSZNmpQ7US5cuBAmTpx4Rd6ZM2fWOsEILAJr&#10;lABTd1sIrBLAigkfsALM8gZHgLVixYpeunPnzmUAqxtadStJ1fKGbZXQwho9F66q7sTyEVh9Akus&#10;rtTAeMBCHkyyyZMn12plpdoyrPsEVvsBMixdknoIrD6BNX369LBkyZIkcGLAWrhw4RXAAsS06ylW&#10;mVhkW7duHVOfBoNnZcTK84DiuZRoY54VeNttt41pL9qHPLoPOq5m26PL1nLS5XpQ1/cRu/L67rVN&#10;lF/6v3HjxqytOv6l24+2I01XY4PDhlJefQRWH8DCD5Oh6Ph/alA9YGHCIL8GkJ10AimBFiaghYf+&#10;zubPK89rk0xwqS8GWumvBS7qk/54QER5M2bMuMIttvVpuVgZoG60U0NMZKmhg++0C25hLHksDNEn&#10;XY7UT2CNv8VIYPUBLFhWsLBSsMJ9L+huJ4qksRaUhkIMQJJH3y9SnraeMDExKfHuLIGifBdbdfQA&#10;ai2Y1IqlLkPabKGsZRBzNVMxLGuheg+MIlZskfFmmsHAjcDqA1iwAlLBdlFca6nIZPGC8N5KpMDN&#10;QsjGwPSklcmXV55OjzahHvxfLIxUjE364VkfMbB48BZAFXGdY23ygCXt0zLIswB13zV0hh2PI/B8&#10;4BFYFYEFUKW2Mmil8yaiZy0VcTu0VQTrxLo9ApuUdYT2aYsC5aIsDUVbfmwiSVxKtz8WIwM8dJs9&#10;C0vfR53WyvRiWlaeKFe3x7OwrLwJrMFYRnUBmMCqCCzAqkiwPWZhaTcxZV3YwZZJ5QHJcwnt5Lfl&#10;YWIvXbo0A7C4bwCE/S6ldJ4VaYGQisEVtbA8sOvYk+faFQWWjSvKam6Rh0lKRrzfHxAJrArAkmB7&#10;GeWLTUQbR8GksxNDB7KlTkx8xM9srMdaGUXKE+tIWy3yXWrnuI7h2T560PCC9HovWhFgSZq8oHve&#10;gkKeSygBfQbd+wNLmblRJi2BVQFYmKRFg+15FpaGT2xJHZM55v7ELAELGbvFwJbnrcIV3dRqtw14&#10;rhzaKRC28SsAt6xL6C1ioE8W1jZ+JXvmUsASaEncC/JkDGs0AEZgVQBWmScC046GonMc2jEOBBaB&#10;VWhbBid8OyZ808eRwCKwCCy+D6sxOkBgEViNUdamWwdsf/9WKoFFYBFYtLAaowMEFoHVGGWlhdK/&#10;hdJ0GRJYBBaBRQurMTpAYBFYjVHWplsHbH//FiKBRWARWLSwGqMDBNYQgbV27dowZcqU3rV79+5M&#10;UfBTH/29/D1t2rQrFOnixYthzpw54ciRI9m98+fPZ3lXrlx5RVq5J+VJffZJv2XLll5+/K3bsmnT&#10;pjHl6j7Mmzfvijolv60L7Z41a1avbK9vtED6t0DaLkMCa0jAApT05MdnvHdKwGMVDWDwIAQgCCgW&#10;L16clbFu3bor0gogpM5YfZIOgAHgdJ0CPIEP6tagQf2SXtKibfjeAgtt1H1F/zzgtX3CsX/9QZnA&#10;GhKwrKJqUHj3tBWl73sw0BaSpAWgrBWDvNZiQro8cOg8Nr9XB+r32mj7GMvLCd3fhG67/AiscQRW&#10;DEraitIKCCvGc6U8YHkWmlcu0lmIeYBE3dYijEG3KLBoYRFOZQFLYI0TsGJQEgvFg0iem2jdxyLA&#10;8iCkFUhbQXUDy7P2yiov03cPeATWOAArL34Vc5VssF1P1qoWlpdPyrXxqzqBxfhV90BT18OFwBoy&#10;sKoG2/NiTWWApS2xmOtmYSWrkZ5L6Lm1eS4hYUVY9QMvAmuIwErBKs9Fy3OhPGB5LqcuI2bJebCC&#10;gnnxqrJBd8KKsOoHVshLYA0JWClYYTDKBttl8D1gpbY1eMH2GKx0PbFtDamVTMKKsOoXVgRWZIcz&#10;3Ca56hCyBNK9zaGyXylvm0Ms1gSLyZapgaI3jmp3LhYPsxtbpWy9AKDTeHu2bHuQxm5gzdsYW5e8&#10;WU47AUkLa0gWVtUJlAeyqmXmrVBWLZP52gmIURtXAmvEgZXa2FlFoYrsk6pSLvMQWoPWAQJrxIE1&#10;aAVg+YRMk3SAwCKwGvNL/SZNLLZ1MA8CAovAIrD4epnG6ACBRWA1RllptQzGammSXAksAovAooXV&#10;GB0gsAisxihrkywBtnUw1iCBRWARWLSwGqMDBFbLgLVhw4Zw9dVXhwMHDjRGCWmNDMYaaaNcCawK&#10;wFqyZEmYMGFC79q8eXMSDhcuXAgTJ04ckw9lzJw5M5m3jOIRWJz8ZfSlaWkJrJLAEljJQGMnOsCT&#10;gpYAa8WKFT1AnTt3LstbN7SapoSj3l48BK655ppaHyyj3udRbR+BVRJYkyZNCoCWHlDvOzvgHrCQ&#10;BpNh8uTJnAwjHEcisEbHaiWwSgJr+vTpAZcGUlULC2UsXLjwCmBhgmiXU6wysci2bt06pv49e/b0&#10;4lbe5IqVp/NJfzyXEm2MWYFSBixN7fLa9Ein+6Qhfdttt11Rvga8/L106dIxdUAOIhMp28rG3tf1&#10;6jrQBinDtk23m5bW+MKLwCoJLExsKLBYWUWsK+TxLCyZxHqSWeDIhBNoeZNbf2fz55XntUkmrtQX&#10;swwFcNIHHej3XF0NeSlToOZBVsNU0us6AFGMg/1OA8UDPPonQNJxRRkDK2+xggmq8QWV6BuBVQFY&#10;iFfpp24Rf98LultXUNJYK0FbYTEASR59v0h52nrCZAUA8O4sgYl8F1t19KBbZJLrPnnt1O3Ki/95&#10;MUGRhWcZeiC01qC1eukSjgasoFcEVklgwVIArARSEoQvG3SXie5NOA1D66bYyW1jYHpyWXfIc8l0&#10;erQJEMX/xaJIxdg8txKy8b7XbhfaooHtAUrAkwcsDXdrUdn6pP9ilcWsRwJrdABljQECqwSwZEUQ&#10;/9eCBMTgGuZZWt7k8KylInuo9OTGpNTQs8BKlacnOcpFWRqKtnzbxyLAEjhrS8ZCQUNSwCl19QMs&#10;LZuiCyEEFoGVN5cxJx588MGwZs2asH379rBv375w7NixcObMmSymipduXrp0KeMB/l2V/ffHf/ji&#10;8uXLWQK8hhcZkBFAQUEocP78+aVX4GKvSI4BC1ZWFWDZWE4qXqTjRrCAPHfNcwnzJi3KxAAgoI0+&#10;iOuHSWu/8wYxBiw96b2FBe87tAMWk4CzX2B5deg+0MIaXTDFgEELq4SFBSFiUnurhHarQ9GnuY0B&#10;YZJZqwgQsnEtTG60w8ZfrNVWpDxZRdQumnyXCjZL+3U66+7aNsl9G8NDuhkzZowBZ2zBwguo2+9i&#10;brfIrCiwYlAuErtkmnqhSGCVBJZAS8eDUrCKTTpRZsBHT3hZAfOW2SWPAMWCzAsQp8rzVsaKbmqV&#10;ybxx40Z3K4buo+6PZ/3E6qzqEkosTY+VfhgUBZZYoSgnBXACql5AMYZVYIPiIE7Naasi12l9xPaZ&#10;tVV27Fd5uNHCqmBhUdH+X9HqBBa3D5SfwF3TRQKLwCq9KKEnSV3AKrrg0LUJyv6OhTiBRWCNO7Ak&#10;xsYfgdPCSgGawCKw+gJWSsF4nxCqUwcILAKLwCqwEFPnpGNZ1SFOYBFYBBaB1RgdILAIrMYoKy2T&#10;6pZJW2RHYBFYBBYtrMboAIE1RGCtXbs2TJkyJbumTZt2hZIsXry4dx+bV72nIn43OWfOnHDkyJHs&#10;Pn5DifK89HJP6ty9e7db5pYtW3r58bekx/83bdo0Jo/uw7x5864oT/LbutDuWbNm5fa/LVYA+zE4&#10;S5DAGhKw8MNpPfkx8fWE159lcltYYCIACJIPgMO7q9atW3cFsGwZqB9pBXQyqSQdAAPAafAJ8AQ+&#10;qFuDFvVLekmLtuF7Cyy0Uddt+89JPrhJ3ibZElhDApZVGgBEwKOhIek0mHReDwbaQpK0KN9acchr&#10;Iajb4Sm2zmPze3WgDK+NXv89K7NNk4t9qR/CBNY4AUtPfm/iw2KxFhG+8ya5ByxYMNZN9CCIdJ4l&#10;J5NN4OO1xwNtGWB5LiUnef2TvE0yJbCGCCwd/9EuU1FgeRASN9HCqQiwPAhp5dbtqhtYnrXXponF&#10;vgwGvB6wVq1alb29Ftcf//jH8Oc//zl7sO/atSt8/vnn2XX69Olw4sSJ8Mknn2Rx135ecNCYF/jV&#10;qYSYsGJhFAGWDbbrtlS1sLx8Uq6NX9UJLMavBjOZ69TPUS3LAxZe2vnoo4+OgRVeu3Tq1CkCq66B&#10;1ACIAUu7f3mxpjLA0pZYLNZkYSWrkdZFjUE0L4ZFWBFW/cyhmEsI62nu3LmZZfX000+HkydP9mBF&#10;C6uGfTsaWJ71YuNNeS6UBywvXpWKmwmYsJ0hti0h5crmxbAIK8KqH1ghb14MC5YWXiQJeIkrSJew&#10;IqxSy/p52xpiwXa9omhjWKltDV6w3bOsrOsZ29aQWskkrAirfmGVApaFlP7MGFZJcMGl0xsyvRUy&#10;vXFUr9zFYk06vbchVW8c1e5czJXTiwKxzaM6jbdnS+eTDa12A2ve5tk6lJpltBeOXCUc4iphlYkU&#10;2zpQpSxtkXFLQXsndT+6Mep5CawRB1ZqY2cVBSuysbNKucxDCA5aBwisEQfWoBWA5RMyTdIBAovA&#10;aswv9Zs0sdjWwTwICCwCi8AquYBCGA0GRkXkSmARWAQWgdU5HWjtT3N0x/j3yjG/waI8KI826EAR&#10;y06nGenfErZhQNgHgoU6ENcBAuvHt4VSQSgD6kAzdKDxwCrbAaYfvyAsZU/ZD1sHRs4lHLYAWB8n&#10;HXWgOTpAYHGVqnOrVARUcwBlx2qgwFqwYAEnA4FIHaAO1KYD+PH+/Pnzw5o1a8L27dvDvn37Al5t&#10;c+bMmXDu3LmA3/9eunQpqw//rsr+++M/fHH58uUsAd4IcPbs2ewVqPj9HQpCgQRWc59ktEI4dqOo&#10;A7UD6/333w87duwIeBUKgUWlH0WlZ5uaq5cCLPAFnIGBBEOpsoUlwMKrUhcuXFibKUgla66Scew4&#10;dnXpwNSpUzNDqFZg7dy5Mztg9OGHHyawGL+gDlAHatOBO+64Izz00EPZu+PBGRhIlS2s48ePhw8+&#10;+CC88sorYcOGDWHRokW1NbQuQrMcPu2pA83VgenTp4dHHnkkrF+/PjtKDLwBdxBDLxR0/+6778I3&#10;33wTvvjii+wF9Pv37w+vvfZa9kJ6HP9D5WiucnDsOHajpgN33XVXWLJkSXj22WfDq6++mvFGgIXF&#10;P/AIi4HRVUINrE8//TQcOnQovPHGG2Hz5s1h+fLlBBbdAeoAdaA2HZg1a1Z4/PHHsxPTX3/99XDw&#10;4MEA7sBgKgWsL7/8Mjs88cMPPwx79+4NL730UnjyySdra+iokZ7tofVBHRi+Djz44INh9erV4cUX&#10;Xwx79uzJeINzEMEfeHpJC+v7778P3377bfj666/DZ599Fo4ePRrefffdbMkRcSwO6vAHlTKnzNuq&#10;AwgzIX6FvZ7gDHgD7oA/4BB4lOsSIgE2jyLghb0QiNjDr4S59sILL4SnnnoqWy2cOXNmwJLkLbfc&#10;Em666aYwadKkMHHixHD99deH6667Lvz0pz8N1157LS/KgDrQMR3A3McFDoAHN9xwQ8aHG2+8MeMF&#10;uAF+gCPw2p5//vnssGFwxq4QRoElu92xDV7HsWCeHTlyJKMfovjwNWHCYcXwvvvuC3fffXfA0uSt&#10;t94a/va3v4W//OUvWaNuvvlmXpQBdaDDOgAOgAfgAvgAToAX4Ab4AY6AJ9jO8M4772ScAW8QvxJ3&#10;UP8sZ8xPcyywLly4kJllOPEV1EMw7K233soKf+6557KNXgjC45grbPx64IEHwpw5cwKCaPfee292&#10;gaK8KAPqQLd0QOY//j979uwwd+7cjA/gBHixYsWKjB9YyEOoCTFy8AWcAW/AHfAHhlMSWPAXxS0E&#10;5RD8wtHU+EHigQMHMmhh+REnKKNCxLXwO0PQ8oknnsgaA5DJhRUAXpQBdaAbOqDnPv4GD8AFuH7g&#10;BHgBboAf4Mjbb7+dcQUHYoAzEmxHWMq6g1dYWPpH0EgMyiGWBRNNoHX48OHs9z6gIvxOWFzbtm0L&#10;L7/8chbpR5wLPqlcsMZ4UQbUgW7ogJ77+Bs8wA4D8AGcAC+wrxP8AEfAExhD2JEAzoA34I4Hqyiw&#10;sCIhsSwNLUTvsZkUNERFCJKhUsS3QEpYX2gIlid5UQbUAeoAeIALfAAnwAtYVNi+AI6AJ+CKhpV2&#10;BWXDqLxVpvd6GflCW1kaWtjE9dVXX2Vb5lEBgmPYkQo6Yinyo48+yoJmuNAYXpQBdYA6IEwAH8AJ&#10;8ALcAD/AEfAEXAFfdNxKb2XQbIoCS96PJdCCT4l9ETDZUAGIiMqw9QEV44LbyIsyoA5QB6wOgA8I&#10;qOMCN8APcAQ8AVfAF7GsBFbWunJdQv1CP4GWBOJRIAoGCRGQBxVRIS5E9nGhEbwoA+oAdUB0QNgg&#10;rAA3wA9wREAlMas8WOUCS1xD2WGLgmBt4ULhAi8BGCr3LtCTF2VAHeiGDsQ4IN8LoMAPcESYokHl&#10;WVa5MSztM3rg0vDSEEMDeFEG1AHqgKcDwgoNqaKgKgUs6ybq3zWhQl6UAXWAOlBUB7zfRVojKfb5&#10;/wA1GvgAOcrBTAAAAABJRU5ErkJgglBLAQItABQABgAIAAAAIQCxgme2CgEAABMCAAATAAAAAAAA&#10;AAAAAAAAAAAAAABbQ29udGVudF9UeXBlc10ueG1sUEsBAi0AFAAGAAgAAAAhADj9If/WAAAAlAEA&#10;AAsAAAAAAAAAAAAAAAAAOwEAAF9yZWxzLy5yZWxzUEsBAi0AFAAGAAgAAAAhALaIJpUDAgAAXwQA&#10;AA4AAAAAAAAAAAAAAAAAOgIAAGRycy9lMm9Eb2MueG1sUEsBAi0AFAAGAAgAAAAhAKomDr68AAAA&#10;IQEAABkAAAAAAAAAAAAAAAAAaQQAAGRycy9fcmVscy9lMm9Eb2MueG1sLnJlbHNQSwECLQAUAAYA&#10;CAAAACEAX8xsBtwAAAAFAQAADwAAAAAAAAAAAAAAAABcBQAAZHJzL2Rvd25yZXYueG1sUEsBAi0A&#10;CgAAAAAAAAAhAFnMbzUzRQAAM0UAABQAAAAAAAAAAAAAAAAAZQYAAGRycy9tZWRpYS9pbWFnZTEu&#10;cG5nUEsFBgAAAAAGAAYAfAEAAMpLAAAAAA==&#10;">
                <v:shape id="_x0000_s1027" type="#_x0000_t75" style="position:absolute;width:54864;height:32004;visibility:visible;mso-wrap-style:square">
                  <v:fill o:detectmouseclick="t"/>
                  <v:path o:connecttype="none"/>
                </v:shape>
                <v:shape id="Picture 184" o:spid="_x0000_s1028" type="#_x0000_t75" style="position:absolute;left:17621;width:2400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TINbEAAAA3AAAAA8AAABkcnMvZG93bnJldi54bWxET01rAjEQvQv+hzCF3jTb0q6yNYptsQh6&#10;sLbQ67CZbhY3kyWJ7uqvb4SCt3m8z5ktetuIE/lQO1bwMM5AEJdO11wp+P5ajaYgQkTW2DgmBWcK&#10;sJgPBzMstOv4k077WIkUwqFABSbGtpAylIYshrFriRP367zFmKCvpPbYpXDbyMcsy6XFmlODwZbe&#10;DJWH/dEqeM8vr9tDNcn980/9sdFdZza7nVL3d/3yBUSkPt7E/+61TvOnT3B9Jl0g5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4TINbEAAAA3AAAAA8AAAAAAAAAAAAAAAAA&#10;nwIAAGRycy9kb3ducmV2LnhtbFBLBQYAAAAABAAEAPcAAACQAwAAAAA=&#10;">
                  <v:imagedata r:id="rId25" o:title=""/>
                  <v:path arrowok="t"/>
                </v:shape>
                <w10:anchorlock/>
              </v:group>
            </w:pict>
          </mc:Fallback>
        </mc:AlternateContent>
      </w:r>
    </w:p>
    <w:p w14:paraId="2A846549" w14:textId="59AF2C92" w:rsidR="00DD3255" w:rsidRPr="006020C1" w:rsidRDefault="00DD3255" w:rsidP="00DD3255">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Auto suggest</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36FF3C50" w:rsidR="00E86F06" w:rsidRPr="00D473F8" w:rsidRDefault="00D473F8" w:rsidP="00D473F8">
      <w:pPr>
        <w:rPr>
          <w:rFonts w:cs="Calibri"/>
          <w:b/>
          <w:color w:val="404040"/>
          <w:sz w:val="24"/>
          <w:szCs w:val="24"/>
        </w:rPr>
      </w:pPr>
      <w:r w:rsidRPr="00D473F8">
        <w:rPr>
          <w:rFonts w:cs="Calibri"/>
          <w:b/>
          <w:color w:val="808080" w:themeColor="background1" w:themeShade="80"/>
          <w:sz w:val="24"/>
          <w:szCs w:val="24"/>
        </w:rPr>
        <w:t xml:space="preserve">3.1. </w:t>
      </w:r>
      <w:r w:rsidR="002C4505" w:rsidRPr="00D473F8">
        <w:rPr>
          <w:rFonts w:cs="Calibri"/>
          <w:b/>
          <w:color w:val="404040"/>
          <w:sz w:val="24"/>
          <w:szCs w:val="24"/>
        </w:rPr>
        <w:t>S</w:t>
      </w:r>
      <w:r w:rsidR="00E86F06" w:rsidRPr="00D473F8">
        <w:rPr>
          <w:rFonts w:cs="Calibri"/>
          <w:b/>
          <w:color w:val="404040"/>
          <w:sz w:val="24"/>
          <w:szCs w:val="24"/>
        </w:rPr>
        <w:t>et</w:t>
      </w:r>
      <w:r w:rsidR="002C4505" w:rsidRPr="00D473F8">
        <w:rPr>
          <w:rFonts w:cs="Calibri"/>
          <w:b/>
          <w:color w:val="404040"/>
          <w:sz w:val="24"/>
          <w:szCs w:val="24"/>
        </w:rPr>
        <w:t>ting</w:t>
      </w:r>
      <w:r w:rsidR="00E86F06" w:rsidRPr="00D473F8">
        <w:rPr>
          <w:rFonts w:cs="Calibri"/>
          <w:b/>
          <w:color w:val="404040"/>
          <w:sz w:val="24"/>
          <w:szCs w:val="24"/>
        </w:rPr>
        <w:t xml:space="preserve"> up </w:t>
      </w:r>
      <w:proofErr w:type="spellStart"/>
      <w:r w:rsidR="00E86F06" w:rsidRPr="00D473F8">
        <w:rPr>
          <w:rFonts w:cs="Calibri"/>
          <w:b/>
          <w:color w:val="404040"/>
          <w:sz w:val="24"/>
          <w:szCs w:val="24"/>
        </w:rPr>
        <w:t>Calendo</w:t>
      </w:r>
      <w:proofErr w:type="spellEnd"/>
    </w:p>
    <w:p w14:paraId="35B116E3" w14:textId="56A68B53" w:rsidR="00D473F8" w:rsidRPr="00D473F8" w:rsidRDefault="00D473F8" w:rsidP="00D473F8">
      <w:proofErr w:type="spellStart"/>
      <w:r>
        <w:t>Calendo</w:t>
      </w:r>
      <w:proofErr w:type="spellEnd"/>
      <w:r>
        <w:t xml:space="preserve"> does not require installation. Simply run the executable at where it is. If it </w:t>
      </w:r>
      <w:proofErr w:type="spellStart"/>
      <w:r>
        <w:t>Calendo</w:t>
      </w:r>
      <w:proofErr w:type="spellEnd"/>
      <w:r>
        <w:t xml:space="preserve"> is run for the first time, it would create several new files in the same folder.</w:t>
      </w:r>
      <w:r w:rsidR="00C7550B">
        <w:t xml:space="preserve"> </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lastRenderedPageBreak/>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358CD269"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r w:rsidR="00B86E25" w:rsidRPr="00AA0A84" w14:paraId="523133A2" w14:textId="77777777" w:rsidTr="000F3228">
        <w:trPr>
          <w:trHeight w:val="1171"/>
        </w:trPr>
        <w:tc>
          <w:tcPr>
            <w:tcW w:w="9576" w:type="dxa"/>
            <w:shd w:val="clear" w:color="auto" w:fill="auto"/>
          </w:tcPr>
          <w:p w14:paraId="523133A0"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1"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sidR="00E174EE">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Pr="00642939" w:rsidRDefault="00B86E25"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523133B0" w14:textId="77777777" w:rsidR="005875AD" w:rsidRPr="00642939" w:rsidRDefault="005875AD" w:rsidP="005875AD">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lastRenderedPageBreak/>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523133C5" w14:textId="77777777" w:rsidR="005875AD" w:rsidRPr="00642939" w:rsidRDefault="005875AD" w:rsidP="005875AD">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5AE34B72"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In the event you wish to search with the “/” included, </w:t>
      </w:r>
      <w:r>
        <w:rPr>
          <w:rFonts w:cs="Calibri"/>
        </w:rPr>
        <w:t>add a space to the</w:t>
      </w:r>
      <w:r w:rsidR="007B6BAE" w:rsidRPr="00CD62CC">
        <w:rPr>
          <w:rFonts w:cs="Calibri"/>
        </w:rPr>
        <w:t xml:space="preserve"> front of the</w:t>
      </w:r>
      <w:r w:rsidR="00A75856" w:rsidRPr="00CD62CC">
        <w:rPr>
          <w:rFonts w:cs="Calibri"/>
        </w:rPr>
        <w:t xml:space="preserve"> </w:t>
      </w:r>
      <w:r w:rsidR="007B6BAE" w:rsidRPr="00CD62CC">
        <w:rPr>
          <w:rFonts w:cs="Calibri"/>
        </w:rPr>
        <w:t>query.</w:t>
      </w:r>
    </w:p>
    <w:p w14:paraId="489466D5" w14:textId="77777777" w:rsidR="00007C82" w:rsidRDefault="00007C82" w:rsidP="00007C82">
      <w:pPr>
        <w:rPr>
          <w:rFonts w:cs="Calibri"/>
          <w:b/>
        </w:rPr>
      </w:pPr>
      <w:r>
        <w:rPr>
          <w:rFonts w:cs="Calibri"/>
          <w:b/>
          <w:noProof/>
        </w:rPr>
        <w:lastRenderedPageBreak/>
        <mc:AlternateContent>
          <mc:Choice Requires="wpc">
            <w:drawing>
              <wp:inline distT="0" distB="0" distL="0" distR="0" wp14:anchorId="46A7EEA9" wp14:editId="23786472">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8" name="Picture 108"/>
                          <pic:cNvPicPr>
                            <a:picLocks noChangeAspect="1"/>
                          </pic:cNvPicPr>
                        </pic:nvPicPr>
                        <pic:blipFill>
                          <a:blip r:embed="rId26"/>
                          <a:stretch>
                            <a:fillRect/>
                          </a:stretch>
                        </pic:blipFill>
                        <pic:spPr>
                          <a:xfrm>
                            <a:off x="2014538" y="0"/>
                            <a:ext cx="2014538" cy="2686050"/>
                          </a:xfrm>
                          <a:prstGeom prst="rect">
                            <a:avLst/>
                          </a:prstGeom>
                        </pic:spPr>
                      </pic:pic>
                    </wpc:wpc>
                  </a:graphicData>
                </a:graphic>
              </wp:inline>
            </w:drawing>
          </mc:Choice>
          <mc:Fallback>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dR1/gEAAF8EAAAOAAAAZHJzL2Uyb0RvYy54bWysVMtu2zAQvBfoPxC8&#10;x1LcxggIy0ERI0WBoDWK9ANW1EoiIj5A0q+/75KSY6c5pCh6ML3kUrMzuyMt7w56YDv0QVlT8etZ&#10;yRkaaRtluor/enq4uuUsRDANDNZgxY8Y+N3q44fl3gmc294ODXpGICaIvat4H6MTRRFkjxrCzDo0&#10;lGyt1xBp67ui8bAndD0U87JcFHvrG+etxBDodD0m+Srjty3K+KNtA0Y2VJy4xbz6vNZpLVZLEJ0H&#10;1ys50YB/YKFBGSr6ArWGCGzr1RsoraS3wbZxJq0ubNsqiVkDqbku/1BzD2YHIYuR1J0TQYr+I27d&#10;UQ8IUuxpGEixU1LQb+oGRW+KvT8VeipuPfIJRP8Vhgb/vHVX1BgHUdVqUPGYh0wdSKTMbqPkxo8b&#10;+X238Uw1ZLqSPGZAk7son8qydDQpSffGpyCperTyOTBj73swHX4JjhxCEOl2QWlxvp63r0rWg3IP&#10;ahjSnFM8iSM3ve/acdJrK7caTRyt63EgndaEXrnAmReoayRB/luTCYEI0WOUfSrYUuGfRDYRvUhk&#10;lmdiSUJwqUcgDq3X6Z9Ks0PFyV+fbz5Rq44vvsdDZPIyJSk3X9wuypv8ZlChE4jzIX5Fq1kKiCIx&#10;oamAgN1jmDidrkydHGlkfsSKDrPHXIpevSaX+3zr/F1Y/Q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NiJkrfbAAAABQEAAA8AAABkcnMvZG93bnJldi54bWxMj8FKw0AQhu+C77CM&#10;4M1ubEMMMZsigiJ6sNaA1212mgR3Z0N220Sf3qkXvQz8/MM335Tr2VlxxDH0nhRcLxIQSI03PbUK&#10;6veHqxxEiJqMtp5QwRcGWFfnZ6UujJ/oDY/b2AqGUCi0gi7GoZAyNB06HRZ+QOJu70enI8exlWbU&#10;E8OdlcskyaTTPfGFTg9432HzuT04Belyb/PNY/by/VTX0/NH2t8kr71Slxfz3S2IiHP8W4aTPqtD&#10;xU47fyAThFXAj8TfyV2epRx3J/BqBbIq5X/76gcAAP//AwBQSwMECgAAAAAAAAAhAM0RKQdCNgAA&#10;QjYAABQAAABkcnMvbWVkaWEvaW1hZ2UxLnBuZ4lQTkcNChoKAAAADUlIRFIAAAEsAAABkAgGAAAA&#10;FHVdewAAAAFzUkdCAK7OHOkAAAAEZ0FNQQAAsY8L/GEFAAAACXBIWXMAAA7DAAAOwwHHb6hkAAA1&#10;10lEQVR4Xu2d27MV1bn2vflu9h+x/4LvT/judhW1y6qvvMxF1BBJsnLSeBFNTCqCRlaiSRBRA4gH&#10;lhBFoxaIRGstxQiCJzQgCigeUMETiidQUHBsn47v3O961zv6NOdc3aP7saoFeo5Tj37Gr5/xjjF7&#10;nhX4H3uAPcAeSKQHzkqknWwme4A9wB4IBBZFwB5gDyTTA7WB9fXXXwce7ANqgBqoq4E6lKwELNuw&#10;M2fOBB7sA2qAGqiqAcuSsvAqBSwpXBp1+vTpoI+vvvoq8GAfUAPUQJEGLDuEKcKYInDlAktTUCpC&#10;g7788stw6tSp7Dh58mT0+OKLLwIP9gE10C8N5DEBn4EbYAgO8ETYAngVgSsKLO2qUCAKFkBBgJ9/&#10;/nk4fvx4dnz22Wfh008/zY5PPvmEB/uAGqAGBhoAF8AIHMIM8AMcEYAJuLTj8tyWCywNK3FUKFgg&#10;hQZ8/PHH4dixY+GDDz4IR48eDe+//352vPfeezzYB9QANTDQALgARuAAL8CNjz76KDM4ABi4Ar5o&#10;xyVuy0IrCixkEFiBhCgY7gmVoeJ33303HDlyJLz55pvhjTfeCIcOHQqvv/56eO2117Lj1Vdf5cE+&#10;oAZ6rAFhAbgAPoAT4AW4AX6AI+AJuAK+gDMaWjBOhcASd4VpIDILrOCoUMHbb7+dVQwgvfTSS+HF&#10;F18Me/fuDXv27An/+te/wnPPPceDfUANUAMDDYAL4AM4AV6AG+AHOAKegCvgi4YW+OO5rDkOC8AS&#10;dyWwgn2DrXvrrbfCK6+8Evbt25fB6amnngo7duwIjz32WHj00UfDI488EmZmZgbH9PR04ME+oAb6&#10;pQHNgIcffjjjAvgAToAX4Ab4AXiBJ+AKQkngjAct7bLmAAuwAt0QYD9x4kRGPoHVyy+/zM2i3DBL&#10;DVADI9MAnBe4gqkiOAPegDvgD0JS4FEUWNZdISiGINnhw4fDwYMHw+7du0fW0Lq7Y5mPO6upge5o&#10;4PHHH8+4AmiBM+ANuIPZnawc6ljWLIeFDyR2hcg9aIfgGIJmmH/u3LmTwOLTlRqgBkamgQcffDCb&#10;JoIvCNKDN9plgUeFwIIdw1zyww8/zKiHINmuXbsC5qN8unXn6cZ7yXvZtAb+/ve/Z1x55plnMs6A&#10;N+AO+IOtDnZaOMthSbAdCbHJC9F7RPIRHAMFN2/eTGDx6UoNUAMj08DatWszrmBq+MILL2S8AXdk&#10;WoidCjqO5QIL80dkQOQeNg1zTET577nnnpE1tGmys366C2qgeQ2sXLkywGVt3bo1WzkEb8Ad7M2S&#10;fVkusCTgDqJJ/Oqdd97Jlh2fffbZbKvCHXfcQWDx6UoNUAMj08C1114b/va3v2XbnxB2wuIeuIM4&#10;FjgkDkviWAOH5QELm7oQvX/66acDgmNTU1MjayifbrOfbrhJ6JMrrrgi/PKXv8xuFqwx+6l5F9D3&#10;ewCj8rOf/SysX78+225Q1B+IO2E29vOf/zzcfPPNuemvvvrqgGnhP/7xj4wz4A24gz1ZGAOoTwfe&#10;o8BCBmyhP3DgQHjyySfDAw88EG655ZbCxhZdDD+fOwA3bdoUfvjDH2Yb6n7605+GH//4x5mjXbRo&#10;EeOGdDODMYcxOcxRd+wBVt/97nez48Ybb8yFFmB12223DdJfcMEFucxYunRpBjXEscAZ8AbcwXXK&#10;fqxcYMmGUQ2sJ554IiuwiJZ1O6Tv+XCTACcIArD6yU9+kv39Rz/6UfYVhr73D6//3w85DH7oZGJi&#10;Ivs7HMwPfvCD8P3vfz/7O87lHXX7Ec5KgHX++edHoSWwQhpJf9NNN+Xq98orrwxr1qwJ999/f7Zt&#10;av/+/dlKIb5jWBlYyIgCUBBcQFHldTukz/nQx5i7Q2i//e1vs9VZBBv/+Mc/ZsDCdzNhkfvcR7z2&#10;fwMLENi2bVs2JvFgQ5zn7rvvDr/4xS+yWA/CCQIK78+6/QgTA2elQQTIoE4pEy4IsSip99xzzw3X&#10;XHNNBp28epcsWRJWr16d8aV1wEKAzXYk3IW+oEsvvXSQxn6GlQTkRxrbCUjr3aQ777wzS6vrtuVK&#10;PjnvtRNppCxbt7RL12/riN00TLNxc5EXc3hJh2VenMNnXOxgHEuABe1jkAMe0OnFF18cFi5cGK67&#10;7rrsoTcOYKFugZYG0l/+8pcMWoDVqlWrwnnnnTeoH7DCg7cIkrgW5AWwsHUK31Me2mGhoI0bN2Yk&#10;LGqA93kMJrh4PbBtOguIUQELN1q3syywJJ3OG4NbHuB0fizj4rpg9ScnJzOHhX1wy5cvzxwWtpPg&#10;1Rx1+p15ugU6aAqznHXr1pU+EE/ClBF5h9UDoAVnJQ9Y/Il/w1kJrHDu+uuvL3RW0hYBFvgyFLAw&#10;h5Qp4bDA0q5JdxqApIElg1/+tE6qLLC8G2PBgrIkXQxYGpj4u6ST8/qcLi/PzXltA5Dk6fi9731v&#10;YL0RiJfpIKz1DTfckMW08ODAruBhBcj89YCGlaxhjrr9Dv1VXTmGy8FCziiAhXbDUcFZCbS0o8M5&#10;xKTKOCvpg8WLF2cOywMWdrsXrhJK0H1UwNLTpaJpkgaHhQgucBTA0jCpAiw9rRSQCoitYxP7XtZl&#10;YUEDMQlcHwLucFY4B6HhT4gU32aH/UdwFeVu3749W02pK37mqwcrfW/zpl/jmJq1AVgCLTgre41w&#10;VlVghbJaByxxIV7cSQ8aCyMBi3Y5ZYHlxZJ0edImAU0Zh6WBKU8ryafdlVyTdotl4IBXayAd5v6X&#10;X375YPMuzgFasNyAFfarYOqIuiVdmfKZpj6gbN/VBZUXUqhyX9oCLBtgl+uygfgy15YssCygPDiN&#10;Clj6KanjZjboHouhjQNYcnPlRz30L4jA9V511VXZipA84dAGxLt0ujICYZrhwYX9csMcde9BG4Dl&#10;Bdi9QHzZa2wdsMpOCfOeWgKSssDyOisPiGUdlo2tyZTQWz208a6yNxDpMAXUX0m47777AmJbmBJi&#10;Q+mtt96axRCw6a6qBa/SDqYdHm6j7MOmgYV9Vl6A3QvEl9kR38opoZ3z6xsoQXdvW4AGmABhlMBC&#10;O2wgPs9heQH2MkH3qoLFl87hprA6uGLFisxRwUnhlRvYbyMbTPE6DqwwVi2f6dsFoSr3o0lg2R3s&#10;OsDuBeKLdsTLdbfOYaFheUACJGLxHhv/ipUj4PNcmsSpvJiYhWnRPiyUbwPsegXU1u/FtvIECrv9&#10;u9/9Llx22WXZtgaUjS+FIg+mirJKiBgWVwnTBU8VSOm00BceUtgwWvZAbFS+OVG3Xm8Huw2wA1o6&#10;EJ+3I163o5XAkgZ6QNExJDvA7WfjAJY3ZY3trYoBSDutYQKreBfQJZdckm0ghUguuuiisGHDBroo&#10;fp9wsNN9mIB/XWDhi8w6ThXbwe7tiL/99ttz9dtqYNXtsL7kw1YS3OALL7wwc1l4SmFq2Jfr53Xm&#10;u0aEBYY56vavbKUBtIp2sNsd8UVffiawEn8a47tiCGzCXeE7Ywyq92/qVxcs48qHlx4APNhlX/Td&#10;QLQB0MKDF3kwdcxrF4GVOLDGJTqWS/C1UQMEFoHFKSQ1kIwGCCyKNRmxtvGJzzbNrxMlsAgsAosa&#10;SEYDBBbFmoxY6Wbm1820sb8JLAKLwKIGktEAgUWxJiPWNj7x2ab5dX0EFoFFYFEDyWiAwKJYkxEr&#10;3cz8upk29jeBRWARWNRAMhogsCjWZMTaxic+2zS/ro/AIrAILGogGQ0QWBRrMmKlm5lfN9PG/m4d&#10;sO66667Ag31ADfRDA1WhSGARkHxAUAONaYDAovgaEx9dUT9c0Sjvc6eAVfVimJ4xDmqg/RrQwKt6&#10;v1o9Jax6MUzffrHyHvEeEVhc6eNKHzWQjAYILIo1GbHSYdFhEVgEFoFFDSSjAQKLYk1GrHRYdFgE&#10;FoFFYFEDyWiAwKJYkxErHRYdFoFFYBFY1EAyGiCwKNZkxEqHRYdFYBFYBBY1kIwGegWsycnJIMeC&#10;BQsCjqmpqexmTUxMZP/W5/hE5xOdGmiXBnoHLABpZmYmgxT+FEjZc/v370/mqcNB1a5BxfsxvvvR&#10;O2DBYWlBwVl558R5UXzjEx/7ln1bVQME1jfAsnACxAgsDqaqg4npx68ZAovA4tSXQfdkNEBgEVjJ&#10;iJUOZvwOpu19TGARWAQWHVYyGiCwCKxkxNr2pz/bN34H2CtgUVDjFxT7mH08Tg0QWJwO0GFRA8lo&#10;gMCiWJMR6zif3Cw7DWdIYBFYBBY1kIwGCCyKNRmx0gWl4YLGeZ8ILAKLwKIGktFAZ4E1yl+YZVn8&#10;VWJqoH0aqOrkWv1DqhRY+wTGe8J7MkoNEFh3UVCjFBTLop7GqYHkgVX1ApieQVxqoD8aaN2UkOLr&#10;j/h4r3mvq2qAwOLqUjKrS1XFzfTdAyKBRWARWNRAMhpoHbDGGeBj2QwgUwPt0kBVF0xgcVUxcBC3&#10;axD36X4QWAQQAUQNJKOBTgGr6sUwffeCrLyn3bunnf1qDsXaPbHynvKeElhc5UlmlYfAIrAILAKL&#10;wKIGktEAgUWxJiNWOiw6LAKLwCKwqIFkNEBgUazJiJUOiw6LwOoQsMLO80LY8n/TAdCexSHc+X/C&#10;1+9sTafNHdJLig+AXgFrwYIFQR8zMzPVBgoG2N/Omn388/9XK2OMgiew6EBShFCVNvcGWJOTk2H/&#10;/v0DuODvgFcpaH15PISN/znXvXxxtFWOpjKw0P5vAPz1getbA90q4o2m7ep1jfFhN5J+n4f29QZY&#10;3g0BxHAU3aww/f9CaJGTirWXwPrWYRFYhZou0nxbPyewioB16O7ycRZxYmraaN2LwC/7U9Ltuih8&#10;bfPinDyx1ACclc/EqzxgZee89jjTW93WWfUUxZmkj/b+/n/ruus//t1+XY+ck+vCZ+rcoP06j6k7&#10;S2MfHvoe5V2X7WPbnm/7edBf9vN5cBBtBUVb2tVrYJWZEpZ2LSJ2PZgwkAALBR8BwQAOaoDNOqcH&#10;qhpIgzTONNW2dU7bv23PoIyIE5njKIuC43KdAlANBntO948HLPSXSpO1RYG5EFiAindd0iZ9LwA/&#10;gZL3+SP/1Vmn0hYAVW1Hb4FVejroPdGdJ20MbHMgYqeXMlD0QLaDR4ClXRfaYNzfrLqQx3FGs2Dk&#10;DWyUaZ2FM5hnCc1zoR7kDKAy92Udlq3bu8Y8hxUDFuqyK6j6+jmNTALOvQQWYDUxMVHqBpV1WBkI&#10;LFAEKnpQxoCl80aANSc4bgbZrLaK67GrmtrBeIPUWwnVU1dvWhQDVsEU0AWWhcqIgGWnxt40eZAm&#10;pa0hPZum9g5YVWA1iMGUiGW0ElhF7Y4Bq+qATQVYJRdOBvG7qv3QM3hUnc6NIn2vgFUZVmp64bon&#10;JdChp4R1HFYsaB2bFtkBFZsSFgXZbTnzDSwLEjv9jIG4COD6uqosthBUpWYrBJYRSh59a8FKypfp&#10;lX1C631YOUH3OatvefEq1BmLYXmBeB2gNjvdM6dgBml4YuH/7iz3YlORPWchLwA9j8DK4nZ675j0&#10;u+4b77q8+4N0W//734MNn9sFk6rgJrjGDq5eOCxsDrW73OXfU1NT5TrZ2bIwZ9OlXRYvCnp7cMoB&#10;1tcv/DF3l727rUFvnzArcHbbwZwVSB3/8uJzGuj2Wm2AXbY4aIDmOcScsmfFo1BeDJjftt+uirrb&#10;PErcu1E4BJYx3LcRegGs5EXCFaxyDxU6nM73E4GVgsgJrM4PxOQfqvM0jgiseerooQRJYBFYKeh0&#10;HtpIYM1DJw8Fq7IrfilcB9tI8A6pAQJryA4cGkasn4OYGiitAQKLYiktFsJ5uBUu9t/w/UdgEVgE&#10;FjWQjAYILIo1GbHSoQzvUFLvQwKLwCKwqIFkNEBglRDrpk2bwpIlSwbHrl27Bjf4xIkTsz5buXKl&#10;e/NPnToVVqxYEQ4dOpR9LvlwA+xTz5ap69Npt23bFiQ//q7bOD09PatcfQ1eGyW/rQvtXr58+aDs&#10;pUuXJiPu1N0E2z/XURJYBcDCu9/14Me/r7zyygF41q9fP2sAr127dgARCxcBBdKgjM2bN89JK4CQ&#10;Om19UqakA2AAOA0+AZ7ABzDSoNFtlLRoG85bYKGNAlnUDfDFoMwBxinbuDVAYJVwWPomaFB4Nwdw&#10;8Aa0BwPtkKQsAMq6GOS1jgnp8sCh89j8Xh2o32ujvcZY3nELleUThtAAgVUDWHpqZweSByG4GG8q&#10;5aWFg7HTRA+CSGchptsi8EHd2hEiTQy6ZYFFh0V4NPUAIbAqAivmoPJA4EEI6esCy4OQFpB2QaMG&#10;luf2mhIv6+0fOAmsCsCKxZNk4HjxKxtsjwXN5XwZh+WBTvLb+NUogcX4Vf8A0baHAoFVElh1YIWb&#10;nRdrquKw9DQxNnWzsEL9MWB509q8KSFhRVi1AV4EVglg1YWVBLJjsSYPWN6UU0/DYkFvD1axaWrV&#10;oDthRVi1AVYMuo8ZVrFgu9x8D1hF2xq8YHsMVrqe2LYGL1CvzxFWhFVbYEVglQAW3I3ekCl/x34l&#10;OBXvM1lFi8WavDI1UPTGUb3CF4uH2Y2t0ibt7HQab8+WvQ6ksRtYJQ03jxJiTUGMU8IS0Kpzc4r2&#10;a9UpM2+Fsk55zEPwpKYBAmtMwCra2FlHKGX2SdUpl3kIrlQ0QGCNCVipCIDtJKxS0gCBRWDxy8zU&#10;QDIaILAo1mTEmpITYFvH41wJLAKLwKIGktEAgUWxJiNWupbxuJaU+pXAIrAILGogGQ0QWC0R65Yt&#10;W8LZZ58dDh482Kh4Fi9eHJYtW9ZoG1J64rOt8+v6egmsmZmZsGDBgjA5OVk4ME+ePBkWLVqUpdfH&#10;qAc1gTW/wido0uzvXgIL4JmYmKgErA0bNgzgdvz48Qxeo4ZWGwZRHx3WmjVrwsUXX1z48GrD/el7&#10;G3oHLLgqfRQJQByWBhbywBF1UeQEVprOo0jHXfm8V8CSqSBunkCr6EbGgOU9lQExPW0UyIkj2759&#10;+6yn+O7duwdxK+Q955xzZn0eK0/nk/Z7U0q0Mc8FSrukzUjrAQvlFE2HbVkSj0Nb7XXZPpW8cn9Q&#10;l84vdXsxPluvfojoenBdUo6k8ab7XXwIFWk8pc97BSwIFt/xGxZYGIQoSwPIAkcGkkDLA4E+Z/Pn&#10;ledBVAak1BcDrYjTtg/nBUwacihXA0fK1QNb+kO70FtvvTVbQKgCLF2PXI89p+v1HgTI5wFJ7lXs&#10;ugmqNJxlb4AFRzU1NTVwMFUdlnYYVtwyiK2D0i4sBiDJoz8vU552TxiEcB94FY3ARs7FVh1jcRsN&#10;Uc/JAWz2fN40sgqwdP95DwVbr+cgdRrpR+sy7bUzhpUGrKC9XgALUw0E2bX1rQoscQ+em7DTEg9u&#10;FkI2BqaBVaY8nR5tAkQ1HIpibICMjcuhf6zr85yHvpYYXKWvhwGWnQJ6oLSrt3o6WXY6T2ARWBhz&#10;eCXU6dOnM07gv7Oy/3/zH06cOXMmS4CXxB07diwcPnw4m67t2LEjbNy4Maxevbryqk2MvoCVJ2w5&#10;J9NEby7vid5zS2X2UGlHYIFhgVVUnp4OoVzAR8MjBiS5xq4Ay4OuXCOBlQ6IysbReuGwvM6o67BQ&#10;lp1qFMWLrNvwpmvelDBvMIobWrduXeYeZeoHeNlz3vXrWI8d4DKFGtWU0MLXxpG8WJRXtzclzIs9&#10;EVgEltY+NL9q1arMEMEY7du3LzNKMEytclijBpbEcXTgHaCwAxMQsnEtdBpgaeMq1rWVKU9WEfWg&#10;lXN2Zc72gTe1rRJ01+3PC7p7cSS7QFAXWLHpubStLLC8FdqyT3ymm18o0mEVfDUnzz3ZFTS7/O89&#10;/QUoFmTeoCkqz1vxqrKpVQa8TI3h6GKrmd52DT1YbVneKqKUsXXr1uzbA3nbPso4LP3g8LY+lAWW&#10;3t7A1cL5BVBV4PcWWFU7iunbLWTen37cHwKrJV9+5oDrx4DjfR7uPhNYBFbl1VgOuuEGHfuvfv8R&#10;WAQWgUUNJKMBAotiTUasdCb1nUlX+o7AIrAILGogGQ0QWBRrMmLtikvgddR3igQWgUVgUQPJaIDA&#10;oliTESudSX1n0pW+I7AILAKLGkhGAwRWgmLFV3aKvivYlScqr4OuSmugN8DSr9/V34srGhDyPbOi&#10;173IdwSL3rBQVF+ZzwksDuIyOuliml4By77Er8wNFWAhbx6M7BsIypRdJg1fLkc4ldFJX9IQWCXf&#10;1gBgxaZh8lbNopfm1REVgUVg1dFNV/MQWCWBhZfi4ZUo9rUwEIa8SdQDln1FjPfLOd4v0uT9oouF&#10;mLwSRtflwdX+Co9Mk71r6qrgeV1pPwB6BSz7muQy4tXvVPLek67fHmqBZcFif1jBvvPJe9md57A8&#10;YOHa7C/m6Jfs2Z8B00AksNIexGV03JU0vQGWvWF46ycGedGN1MCKvdpYwKCBFfvVGv2CPM+ReW8e&#10;tS+V84Bl05R55XLs9xKL+oSfE3BNaaC3wEKHIy6lf/rLuwn2rZX6hyTsL8ZoANk3cNppnzflkzR6&#10;OlfWYeW9cjkGTwKL4GkKPHXrJbDUbxWWARYGuQBFfl5L8llg5e2VKvp5LCmTwCJU6g7uLubrNbDg&#10;aBB4zrux3nvB5We1ACgd/7FTQvvr0LaevB8gHTWwdIxLyvZ+rLSLIuc1dQf6vQGW90OqZfZlecDC&#10;QEdeGzeyMSn7IxUYOPIT7vi794MUKFvv94r9OIWu2wNf0a/wMOjenUHcJyD3BliIVek4UhlYQQix&#10;X17xAuaxc962BRGZ3Wpgp5HeL7rEtjVo4Rb9Cg927u/duzfrE64SEl6pQK83wErlhsxnOxl0J6jm&#10;U2+jqIvASvDLz6O48TIl5ZeoCa1R6Wk+yiGwegIsTCP11M/71eT5EBzrICCH0QCB1RNg2ViZt2o4&#10;jJCYlyCaDw0QWD0B1nyIiXUQWuPWAIFFYBV+PWncImT5BF1ZDRBYBBaBRQ0kowECi2JNRqxln8JM&#10;113HRmARWAQWNZCMBgisEmLdtGlTWLJkyeDYtWvX4AafOHFi1mfT09PuzT916lRYsWJFOHToUPa5&#10;5MMNsI7Alqnr02m3bdsWJD/+rtto26GvYeXKlXPqlPy2LrR7+fLlg7KXLl1aKO5YWfv375/VRrQ3&#10;r790vTadvt4ybaLr6obrIrAKgIVBpgcL/n3llVcOwLN+/fo58PIAgwEmoFi7dm1WxubNmwfAkQEl&#10;gJA6bX02HeoC4DT4BHjSDtStBzXql/SSFm3Dedt2tFEgi7oBPg94GsKxsnAtsbwWKF4bpW22T/La&#10;RFB1A1RyHwmsEg5Li16AEnM93qBHfu+8dkhSBwajdQzIax1G0eDXeWx+r45YG+2Aj+X1gGP7qKjN&#10;UgYgqh8KAkqBLABlAW3TE1TdAhWBVRFU2tnoqZ0eGLHBjAHoTVs8YNnBiPK1O5P6kC42ndLw8QZ/&#10;DLox2NprLOOSvLLygKVdoHe90rd5bc/rDwKsGwCjw6oILjuYdLwpNpA9CAmIbAyrDLA8CMXAOWpg&#10;eW7Pg0EMWDrOpvuLwOoGUMb9YCCwKgArFk/S0zkMSD0VssH2WNBcOycLMQtJz5np6ZRuwyiBVSVW&#10;VOTWxCl5iw50WIRXDHwEVklgFcEqBpyiaVBZh6XTxWBgg+0SCLfxnRhE8yBTBVbDxsNiwIIjG2Y6&#10;O+6nP8sfP2gJrBLAKgsrGxyWgRuLrXhOyRusehqWFyez7g71ewO8atC9KqyqAMubRnvt01NlOy0t&#10;miITJOMHyXz1MYFVYltDbAWqaDtBLNguN9cDVtG2Bi/Y7jkrO/WMbWvQ6TyHVQdWMWDhjRF68QL7&#10;rATmZbZecFtDd8BTF3AEVgGwMIh1oFj+LoPHfq7jV7FYk1emBooO5GtYxqZydmOrtFE7O53G27Nl&#10;rxFp7AZWSRPbqBlLL/XZjaO6fRZYdsOq3SKhN46WWbWsO0CYr12QJLBKTAnriLZov1adMr3pYp1y&#10;mKddg5D3o/z9ILDGBKyymySriLVo5a1KWUxbfpCwr9rTVwTWmIBFkbdH5LwX3bkXBBaBVfhlZg74&#10;7gz41O8lgUVgEVjUQDIaILAo1mTEmro7YPuHd6oEFoFFYFEDyWiAwKJYkxErHcrwDiX1PiSwCCwC&#10;ixpIRgMEVkvEiq+tnH322eHgwYPJiCf1pzXbn55j6xWwpqamAn7xWI6ZmZlCOJw8eTIsWrRoVj7k&#10;X7ZsWWHeKgOCwEpv8FS5v0w7mvvbG2AJrEQ42IkO8BRBS4C1YcOGAaCOHz+e5R01tCjq0Yha+hEP&#10;gXPOOWekDxbeo9Heo6r92RtgTUxMBEBLd5B3znagByykwWC4+OKLORhaMqX2hE9gNQuXqjAqk743&#10;wJqcnAw4dKfUdVgoY82aNXOAhQGip5ziysSRbd++fVb9u3fvHsStvMEVK0/n027CxsDQxpgLlDLg&#10;NPWU16ZHOn1NGtKLFy+eU74GvPx93bp1s+pAP0ifSNm2b+znul5dB9ogZdi26XbTaXUDXr0BFgY2&#10;BCwuq4y7Qh7PYckg1oPMAkcGnEDLG9z6nM2fV57XJhm4Ul/MGQrg5Bo05Lyproa8lClQ8yCrYSrp&#10;dR2AKO6DPaeB4gEe1ydA0nFFuQe2v8UFE1TdAJXotlfAQrxKP3XLWFAv6G6ngpLGugTtwmIAkjz6&#10;8zLlafeEwQoA4N1ZAhM5F1t19KBbZpDra/LaqduVF//zYoLSF54z9EBo3aB1vZwSdgtW0GdvgAWn&#10;AFgJpCQIXzXoLgPdG3AahnaaYge3jYHpwWWnQ96UTKdHmwBR/CmOoijG5k0r0TfeeT3tQls0sD1A&#10;CXjygKXhbh2VrU+uX1xZzD0SWN0DlDUVvQCWrAjiT90BgBimhnlOyxscnlsqs4dKD24MSg09C6yi&#10;8vQgR7koS0PRlm+vsQywBM7ayVgoaEgKOKWuYYCl+6bsQgiBRWDljWWMiVWrVoWNGzeGHTt2hH37&#10;9oXDhw+HY8eOZTFVvHTz9OnTGQ/w31nZ/7/5DyfOnDmTJcBrdZEBGQEUFIQCV69eXXkFLkbfGLDg&#10;suoAy8ZyiuJFOm4EB+RN17wpYd6gRZm4AQho4xpk6odBa895NzEGLD3ovYUF7xzaAcck4BwWWF4d&#10;+hrosLoPphh4euGwcPEY1N4qod3qUPZpbmNAGGTWFQFCNq6FwY122PiLdW1lypNVRD1Fk3NFwWZp&#10;v05np7u2TfK5jeEh3dVXXz0LnLEFCy+gbs/Fpt3SZ2WBFYNymdgl07QTir0BlkBLx4OKYBUbdCJm&#10;wEcPeFkB85bZJY8AxYLMCxAXleetjJXd1CqD+aGHHnK3Yuhr1NfjuZ9YnXWnhBJL0/dKPwzKAktc&#10;KMopAjgB1U5A9TKGRTHOFeMo3Udsnxn7PQ0IpHSfeuWwUrox427rKIHF7QME07j1KuUTWC3+ask4&#10;RTAqYJVdcBjntbDs/gCTwCKwKq/GCiAkxsYvgfcHGE0/HAisngKraeGxfkKujgYILAKrtsOqIzjm&#10;IaiG0QCBRWARWNRAMhogsCjWZMQ6zJOZebvh7AgsAovAogaS0QCBVUKsmzZtCkuWLMmOpUuXzrm5&#10;a9euHXyODvWe5vje5IoVK8KhQ4eyz/EdSpTnpZfPpM5du3a5ZW7btm2QH3+X9Phzenp6Vh59DStX&#10;rpxTnuS3daHdy5cvz71+upduuJcU7iOBVQAsfHFaD34MfD3g9b9lcFtYQAgAguQD4PDuqs2bN88B&#10;li0D9SOtgE5EJekAGABOg0+AJ/BB3Rq0qF/SS1q0DectsNBGXbe9/hREzjZ2B6gEVgmHpQUPgAh4&#10;NDQkjQaTzufBQDskSYvyrYtDXgtB3Q5vQOo8Nr9XB8rw2mjLjuUlFLoDhTbfSwKrIrD04PcGLxyL&#10;dUQ4500lPWDBwdhpogdBpPOcnIhN4OO1xwNtFWB5U8o2i5xt6w5MCawSwNLxHz1lKgssD0IyTbRw&#10;KgMsD0LWBQogRw0sz+0RCN0BQtvvJYFVAlh2aicOowywbLBdl1XXYXn5pFwbvxolsBi/IpiaBhqB&#10;VRFYGgAxYOnpX16sqQqwtBOLxZosrGQ10k5RYxDNi2ERVoRV07BC/QTWEMDy3IuNN+VNoTxgefGq&#10;oriZ3iYR25ZQNJXNi2ERVoRVG2BFYJWAVdGyft62hliwXa8o2hhW0bYGL9juOSs79YxtayhaySSs&#10;CKu2wIrAKgEsTOn0hkxvhUxvHNUrd7FYk07vbUjVG0f1dC42ldOLArHNozqNt2dL55MNrXYDa97m&#10;2TaJmm3pLmQ5JSwBrToDILZ1oE5Z2pFxS0F3B+Mw2uhLXgJrTMAq2thZR2BlNnbWKZd5CMFUNEBg&#10;jQlYqQiA7SSsUtIAgUVgJfNN/ZQGFts6ngcBgUVgEVjUQDIaILAo1mTEStcyHteSUr8SWAQWgUUN&#10;JKMBAotiTUasKTkBtnU8bpDAIrAILGogGQ0QWPMg1g8++CAsWLAg3HfffY0I48Ybbwy/+tWvGqmb&#10;TmM8TqOv/do7YE1OTmbwwMZO76bL50iDo0gYGzduzNLFDkCKwOKgLdIRPy+nkd4AS0A0MzMTBRbS&#10;4BDx4O8TExOF0JL0Tz/9dDjnnHPmvH+9aTHSYZUbDE3fJ9ZffJ96AywtBs9hwXF553EOkCsjJgKr&#10;WHBl+pFp2I8xDRBY38awpqamXDcFh4XPygyiGLBkSvjUU09l5ci/xe0BiuLMUIZMLz23pj9Huhtu&#10;uGFW244fPx4WLlw4KAOxKzosAqCMflNIQ2B9Cyw7HdTTQj1NzLupVYH1ne98ZwCbyy67LIOMPaeD&#10;5bZ8gZNAy/4bbZUYG4PuhFYKQCpqI4HVILDEceEmiXOy57TLAtTsSiOAJJDTf9c3ng6LsCoCQSqf&#10;E1gtApadAmpHZad6elVSgAUw2SkihEhgEVipAKmonQRWgzGsPDclrksgJsDSeezNJbAIpqIBn/rn&#10;BNa3wJIAuL2heXu2bNqqMawqwEJdmBJ6DkraAWDpGJicRz7GsAiz1GGF9hNYaqc7VgTtPqyyAXfr&#10;iLQ4YquEVYElAXSbT+JaUo+GGoPuBFUXQCXX0BtgYWuCtxvdbgzFvyVdFVjNB7D0qp+00ToqgZZ8&#10;DngxhkVodQVavQFWV24Yr4Pw6bMGCKx5+PJznwXGaydgR6kBAovAKrWLf5SiY1mEWF0NEFgEFoFF&#10;DSSjAQKLYk1GrHWfyszXHUdHYBFYBBY1kIwGCCyKNRmx0il1xynVvZcEFoFFYFEDyWiAwKJYkxFr&#10;3acy83XHmRFYIwDWiRMnwrJly8KSJUuy45prrpkFgUcffXTw2VVXXRUOHz7sQuL5558PN9988+Az&#10;ybdnz5456XWZtj49QFGe5MffpY22HfYatm7dOqdO5PfqQrulXPx57733jh2C69evn1XnG2+84da5&#10;YsWKbKe/B62jR48GfP7hhx9mn7/66qtZmQ8++OCc9PKZXGesvi1btgzy4++6X+wX1/U13HHHHXPq&#10;lPy2LrT76quvHpQdu74ugprAGgGwNm3aNAtCGLACnmPHjs0awABNDDDIA1AgD4SOf2vgiAABCA0c&#10;XZ8WKdJJXahXg8+2A/UIaKR+SS9wxACybQfoNmzYMBhsAj4PeGjbxx9/HP785z+HAwcO1Ibazp07&#10;gx78+DfaJeCRPkB7AYXYgMbnAgqAC2Xcc889c4AlgJA6Y/VJOgAGgNPgE+AJfFC3bhfql/SSFm3D&#10;eQsstFFfK67RAx6BNdtZLl68OKxatSp7qeWOHTvCvn37snELveNtKKdOnQqnT5/OdIn/zsr+/81/&#10;OHHmzJksAQSODMiI96qjIBS4evXqyoIehr6jvLkaFLZcXKsHrNh5D1gAi3YxyOs5N6SJgUPn8fLb&#10;OnAdsTbaa/TySppRAMvWp0EhnwEqAIL86d1fDwbaIdmydBnIax0T6soDh85j88fa6bXRXkveNY5S&#10;120oa5gxTmBF3Jmd2ukbHRvMcDHeVMoCSxyMnSaKO5O6kA5ij00/NXxQt56KogwPulWA5YHyyJEj&#10;s6ZI11577eChBCHq6dP27dtLP7Ds1E4DLDaY4WI85+UBCw7GThO1O5M+R7q895UJfFC3dYQedFFu&#10;WWDRYRXH6QisCLAsPHS8yRvIMQhBsHWB5UEoBs5RAivm9vIcFmCl4SVgKztttPDQ4IgBy4MQ2lgX&#10;WB6EdH/rdowaWJ7ba4MbGkcb6LBGEMOyILBuxX5up4R5jqwusLyppLTDxq9GBayi+BXqt1PC2BQR&#10;wrz//vsLXZaNJ9lpmQcs68j0/akLLC+flGvjV6MEVp/iV+hPAmuEwIoFv/WA8NxUXqypCrBkmpg3&#10;dfOC/jFgWfDmlVsGVh6w4Kb+8Ic/hHfffXcWnKanpwt/Xs0LfsNt6Kml/rsEr/NiTVWApaeJsamb&#10;hRX6IAYsvWIpmsmbEvYNVgTWPMMKHW6BVTSF8pySnXLaMvLiZLFtCfZ8laB7WVhVcVgAVp7Diq3U&#10;lQlI502hPGB58SpdRl6cDMCMbUvQ56sG3fsIKwJrRMDKc1ZF2wliwXYZeFW3NcSC7Z6z0oM7b1uD&#10;pPMcVhVYecASEVaJYZWFFcq2IIgF2+UaPWAVbWvwgu2es7JTz9i2Bp3Oc1h9hRWBNQJgyZ4lOw0R&#10;x2I/t07GA1KsTL2KqAP5eurmxcPsplBv86hNY/dsedMspNHtKLt5FO4JafNWCfMC7rFpn7eZ0wIr&#10;FmvyytRA0RtH9QpfLB5mN7ZK3+hVRJ3G27Nl+xxp7AZWSdOXzaOMYY0AWnVXQ/L2a9Ut004X65bT&#10;xXyxrQPDXKs3XRymPObN355AYDUIrLxgex3hlt0nVafsLuQp2thZ5xrL7JOqUy7z+OAisBoEFkVZ&#10;vNmPfcQ+0hogsAiswr1OhAah0RYNEFgEFoFFDSSjAQKLYk1GrG15yrMdzTlOAovAIrCogWQ0QGBR&#10;rMmIlc6mOWfTlr4nsAgsAosaSEYDBBbFmoxY2/KUZzuac3oEFoFFYFEDyWiAwKJYkxErnU1zzqYt&#10;fU9gEVgEFjWQjAYILIo1GbG25SnPdjTn9AgsAovAogaS0QCBRbEmI1Y6m+acTVv6nsAisAgsaiAZ&#10;DRBYFGsyYm3LU57taM7pEVgEFoFFDSSjAQKLYk1GrHQ2zTmbtvQ9gUVgEVjUQDIaILAo1mTE2pan&#10;PNvRnNMjsAgsAosaSEYDBBbFmoxY6WyaczZt6XsCi8AisKiBZDRAYFGsyYi1LU95tqM5p0dgEVgE&#10;FjWQjAYILIo1GbHS2TTnbNrS9wQWgUVgUQPJaIDAoliTEWtbnvJsR3NOj8AisAgsaiAZDRBYFGsy&#10;YqWzac7ZtKXvCSwCi8CiBpLRAIFFsSYj1rY85dmO5pwegUVgEVjUQDIaILAo1mTESmfTnLNpS98T&#10;WAQWgUUNJKMBAotiTUasbXnKsx3NOT0Ci8AisKiBZDRAYFGsyYiVzqY5Z9OWviewCCwCixpIRgME&#10;FsWajFjb8pRnO5pzegQWgUVgUQPJaIDAoliTESudTXPOpi19T2ARWAQWNZCMBggsijUZsbblKc92&#10;NOf0CCwCi8CiBpLRAIFFsSYjVjqb5pxNW/qewCKwCCxqIBkNEFgUazJibctTnu1ozukRWAQWgUUN&#10;JKMBAotiTUasdDbNOZu29D2BRWARWNRAMhogsCjWZMTalqc829Gc0yOwCCwCixpIRgMEFsWajFjp&#10;bJpzNm3pewKLwCKwqIFkNEBgUazJiLUtT3m2ozmnR2ARWAQWNZCMBggsijUZsdLZNOds2tL3BBaB&#10;RWBRA8logMCiWJMRa1ue8mxHc06PwCKwCCxqIBkNEFgUazJipbNpztm0pe8JLAKLwKIGktEAgUWx&#10;JiPWtjzl2Y7mnB6BRWARWNRAMhogsCjWZMRKZ9Ocs2lL3xNYBBaBRQ0kowECi2JNRqxtecqzHc05&#10;PQKLwCKwqIFkNEBgUazJiJXOpjln05a+J7AILAKLGkhGAwQWxZqMWNvylGc7mnN6BBaBRWBRA8lo&#10;gMCiWJMRK51Nc86mLX1PYBFYBBY1kIwGCCyKNRmxtuUpz3Y05/QILAKLwKIGktEAgUWxJiNWOpvm&#10;nE1b+p7AIrAILGogGQ0QWBRrMmJty1Oe7WjO6RFYBBaBRQ0kowECi2JNRqx0Ns05m7b0PYFFYBFY&#10;1EAyGiCwKNZkxNqWpzzb0ZzTI7AILAKLGkhGAwQWxZqMWOlsmnM2bel7AovAIrCogWQ0QGBRrMmI&#10;tS1PebajOadHYBFYBBY1kIwGCCyKNRmx0tk052za0vcEFoFFYFEDyWiAwKJYkxFrW57ybEdzTo/A&#10;IrAILGogGQ0QWBRrMmKls2nO2bSl7wksAovAogaS0QCBRbEmI9a2POXZjuacHoFFYBFY1EAyGiCw&#10;KNZkxEpn05yzaUvfE1gEFoFFDSSjAQKLYk1GrG15yrMdzTk9AovAIrCogWQ0QGBRrMmIlc6mOWfT&#10;lr4nsAgsAosaSEYDBBbFmoxY2/KUZzuac3oEFoFFYFEDyWigs8DSF8a/3xXYB+yDrmmgqtNdvHhx&#10;WLVqVdi4cWPYsWNH2LdvXzh8+HA4duxYOH78eDh16lQ4ffp0Bm/8d1b2/2/+w4kzZ85kCU6cOJFl&#10;QMb9+/dnBaHA1atXV6Z+124Ir4eQoQbiGiCw7uIA4QChBlLRQPLAqnoBTN9c8JR9z76fbw20bko4&#10;3x3A+jjoqIF0NEBgcXWpcpyRAzydAd61ezVWYN10000cDAQiNUANjEwDS5YsyRbzhl4l/Oijj8KR&#10;I0dmrRISWHwSd+0Jz+tpVtMjB9aBAwfCzp07w6ZNmwKB1ezN5eBi/3dNAwIs8AWcwTYqGKXK+7DE&#10;YQmw7r///rBmzZqRWcGudTyvhzChBqpr4IorrsiM0EiB9cQTT4TNmzeHW265hcBi/IIaoAZGpoHf&#10;//734eabbw4wROAMDFJth/X222+Hl156KTz11FNhy5Yt4bbbbhtZQ/k0qv40Yp+xz7qmgcnJyXDr&#10;rbeGBx54IDz55JMZb8AdzPBKfTXnyy+/DJ9//nn4+OOPwzvvvBNefvnl8Mwzz4SHHnoo3H777QQW&#10;n67UADUwMg1cc801YWpqKjz44IPh6aefzngjwMJXBMEjfGUw+l1CDax33303vPrqq+G5554LMzMz&#10;4c477xxZQ7v2pOD10P1QA9U1sHz58nDHHXeE6enp8Oyzz4ZXXnklgDswTJWA9cknn4T3338/vP76&#10;62HPnj3hn//8Z7j33nsJLD5dqQFqYGQawJsa7rnnnvDoo4+G3bt3Z7x57733AviDmV6hw/rqq6/C&#10;F198ET777LPwwQcfhDfffDO8+OKL2ZIj4lh8ilR/irDP2GfUgK8BhJkQv8IbYcAZ8AbcAX/AIfAo&#10;d0qIBHjFDAJe2AuBiD3mlbBrW7duDffdd1+2Wrhs2bKAJclLL700XHTRRWFiYiIsWrQoLFy4MJx/&#10;/vnhvPPOC+eeey4P9gE10DMNYOzjAAfAgwsuuCDjw4UXXpjxAtwAP8ARzNoeeeSRsGvXrowzdoUw&#10;Cix5JxZelqXjWLBnhw4dyuiHKD7mmrBwWDG84YYbwp/+9KeApcnLL788/OY3vwm//vWvs0Zdcskl&#10;PNgH1ECPNQAOgAfgAvgAToAX4Ab4AY6AJ9jO8MILL2ScAW8Qv5LpoH5536wX+FlgnTx5MrNlH374&#10;YUY9BMOef/75rPCHH3442+iFIPzatWuzjV9//etfw4oVKwKCaNdee212gKI82AfUQL80IOMff153&#10;3XXh+uuvz/gAToAXGzZsyPiBhTyEmhAjB1/AGfAG3AF/YJwKgYX5okwLQTkEv44ePZq9ffTgwYMZ&#10;tLD8uG3btqxCxLXwxUXQ8u67784aA5DJgRUAHuwDaqAfGtBjH38HD8AFTP3ACfAC3AA/wJG9e/dm&#10;XHnrrbcyzkiwHWEpOx2c47D0q5KRGJRDLAsWTaD12muvZd/3ARUx74Tjevzxx8Njjz2WRfoR58Kc&#10;VA64MR7sA2qgHxrQYx9/Bw+wwwB8ACfAC+zrBD/AEfAEZgg7EsAZ8Abc8WAVBRZWNCSWpaGF6D02&#10;k4KGqAhBMlSK+BZICfeFhmB5kgf7gBqgBsADHOADOAFewFFh+wI4Ap6AKxpWeiooG0bltycGP0Ih&#10;J7TL0tDCJq5PP/002zKPChAcw45U0BFLkW+88UYWNMOBxvBgH1AD1IAwAXwAJ8ALcAP8AEfAE3AF&#10;fNFxK72VQbMpCiz5FR2BFuaU2BcBy4YKQERUhq0PqBgHpo082AfUADVgNQA+IKCOA9wAP8AR8ARc&#10;AV/EWQmsrLtyp4T6Z78EWhKIR4EoGCREQB5URIU4ENnHgUbwYB9QA9SAaEDYIKwAN8APcERAJTGr&#10;PFjlAkumhrJDFwXBbeFA4QIvARgq9w7Qkwf7gBrohwZiHJDzAijwAxwRpmhQec4qN4al54weuDS8&#10;NMTQAB7sA2qAGvA0IKzQkCoLqkrAstNE/b0oVMiDfUANUANlNeB9r9KapNi//wcDA6ed4uwkVwAA&#10;AABJRU5ErkJgglBLAQItABQABgAIAAAAIQCxgme2CgEAABMCAAATAAAAAAAAAAAAAAAAAAAAAABb&#10;Q29udGVudF9UeXBlc10ueG1sUEsBAi0AFAAGAAgAAAAhADj9If/WAAAAlAEAAAsAAAAAAAAAAAAA&#10;AAAAOwEAAF9yZWxzLy5yZWxzUEsBAi0AFAAGAAgAAAAhABG91HX+AQAAXwQAAA4AAAAAAAAAAAAA&#10;AAAAOgIAAGRycy9lMm9Eb2MueG1sUEsBAi0AFAAGAAgAAAAhAKomDr68AAAAIQEAABkAAAAAAAAA&#10;AAAAAAAAZAQAAGRycy9fcmVscy9lMm9Eb2MueG1sLnJlbHNQSwECLQAUAAYACAAAACEA2ImSt9sA&#10;AAAFAQAADwAAAAAAAAAAAAAAAABXBQAAZHJzL2Rvd25yZXYueG1sUEsBAi0ACgAAAAAAAAAhAM0R&#10;KQdCNgAAQjYAABQAAAAAAAAAAAAAAAAAXwYAAGRycy9tZWRpYS9pbWFnZTEucG5nUEsFBgAAAAAG&#10;AAYAfAEAANM8AAAAAA==&#10;">
                <v:shape id="_x0000_s1027" type="#_x0000_t75" style="position:absolute;width:54864;height:26873;visibility:visible;mso-wrap-style:square">
                  <v:fill o:detectmouseclick="t"/>
                  <v:path o:connecttype="none"/>
                </v:shape>
                <v:shape id="Picture 108" o:spid="_x0000_s1028" type="#_x0000_t75" style="position:absolute;left:20145;width:2014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4wfHAAAA3AAAAA8AAABkcnMvZG93bnJldi54bWxEj0FrwkAQhe+C/2EZoRfRjVJKia5SpQV7&#10;aKFp0euQHZPQ7GzIrknqr3cOBW8zvDfvfbPeDq5WHbWh8mxgMU9AEefeVlwY+Pl+mz2DChHZYu2Z&#10;DPxRgO1mPFpjan3PX9RlsVASwiFFA2WMTap1yEtyGOa+IRbt7FuHUda20LbFXsJdrZdJ8qQdViwN&#10;JTa0Lyn/zS7OwOv0snw87Pojde/H/cd1mp0+Y2XMw2R4WYGKNMS7+f/6YAU/EVp5RibQm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X4wfHAAAA3AAAAA8AAAAAAAAAAAAA&#10;AAAAnwIAAGRycy9kb3ducmV2LnhtbFBLBQYAAAAABAAEAPcAAACTAwAAAAA=&#10;">
                  <v:imagedata r:id="rId27" o:title=""/>
                  <v:path arrowok="t"/>
                </v:shape>
                <w10:anchorlock/>
              </v:group>
            </w:pict>
          </mc:Fallback>
        </mc:AlternateContent>
      </w:r>
    </w:p>
    <w:p w14:paraId="0039DB8A" w14:textId="77777777"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1" w14:textId="77777777" w:rsidR="005875AD" w:rsidRPr="00642939" w:rsidRDefault="005875AD" w:rsidP="005875AD">
      <w:pPr>
        <w:spacing w:after="0" w:line="240" w:lineRule="auto"/>
        <w:rPr>
          <w:rFonts w:ascii="Consolas" w:hAnsi="Consolas" w:cs="Consolas"/>
        </w:rPr>
      </w:pPr>
    </w:p>
    <w:p w14:paraId="523133D2" w14:textId="77777777" w:rsidR="004607A0" w:rsidRPr="00A45EE8" w:rsidRDefault="00A77D79" w:rsidP="004607A0">
      <w:pPr>
        <w:rPr>
          <w:rFonts w:cs="Calibri"/>
          <w:b/>
          <w:color w:val="404040"/>
          <w:sz w:val="24"/>
          <w:szCs w:val="24"/>
        </w:rPr>
      </w:pPr>
      <w:r w:rsidRPr="00A45EE8">
        <w:rPr>
          <w:rFonts w:cs="Calibri"/>
          <w:b/>
          <w:color w:val="7F7F7F"/>
          <w:sz w:val="24"/>
          <w:szCs w:val="24"/>
        </w:rPr>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w:t>
      </w:r>
      <w:proofErr w:type="spellStart"/>
      <w:r w:rsidRPr="00CD62CC">
        <w:rPr>
          <w:rFonts w:cs="Calibri"/>
        </w:rPr>
        <w:t>Calendo</w:t>
      </w:r>
      <w:proofErr w:type="spellEnd"/>
      <w:r w:rsidRPr="00CD62CC">
        <w:rPr>
          <w:rFonts w:cs="Calibri"/>
        </w:rPr>
        <w:t xml:space="preserve">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32DE7B17" w:rsidR="005875AD" w:rsidRPr="00CD62CC" w:rsidRDefault="00685E3B" w:rsidP="00A47059">
      <w:pPr>
        <w:rPr>
          <w:rFonts w:cs="Calibri"/>
        </w:rPr>
      </w:pPr>
      <w:r>
        <w:rPr>
          <w:rFonts w:cs="Calibri"/>
        </w:rPr>
        <w:t>When the command is used, you may be prompted for an authorization code</w:t>
      </w:r>
      <w:r w:rsidR="00FE6157">
        <w:rPr>
          <w:rFonts w:cs="Calibri"/>
        </w:rPr>
        <w:t>. Simply</w:t>
      </w:r>
      <w:r>
        <w:rPr>
          <w:rFonts w:cs="Calibri"/>
        </w:rPr>
        <w:t xml:space="preserve"> sign in using your Google Account and paste the authorization code into the form </w:t>
      </w:r>
      <w:r w:rsidR="00C023A9">
        <w:rPr>
          <w:rFonts w:cs="Calibri"/>
        </w:rPr>
        <w:t>shown</w:t>
      </w:r>
      <w:r>
        <w:rPr>
          <w:rFonts w:cs="Calibri"/>
        </w:rPr>
        <w:t xml:space="preserve">. </w:t>
      </w:r>
    </w:p>
    <w:p w14:paraId="523133DA" w14:textId="4E808E1F" w:rsidR="005A3161" w:rsidRPr="00CD62CC" w:rsidRDefault="00AF4757" w:rsidP="00A47059">
      <w:pPr>
        <w:rPr>
          <w:rFonts w:cs="Calibri"/>
        </w:rPr>
      </w:pPr>
      <w:r>
        <w:rPr>
          <w:rFonts w:cs="Calibri"/>
          <w:noProof/>
        </w:rPr>
        <w:lastRenderedPageBreak/>
        <mc:AlternateContent>
          <mc:Choice Requires="wpc">
            <w:drawing>
              <wp:inline distT="0" distB="0" distL="0" distR="0" wp14:anchorId="34D914F4" wp14:editId="349A996D">
                <wp:extent cx="5486400" cy="1664571"/>
                <wp:effectExtent l="0" t="0" r="0"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 name="Picture 140"/>
                          <pic:cNvPicPr>
                            <a:picLocks noChangeAspect="1"/>
                          </pic:cNvPicPr>
                        </pic:nvPicPr>
                        <pic:blipFill>
                          <a:blip r:embed="rId28"/>
                          <a:stretch>
                            <a:fillRect/>
                          </a:stretch>
                        </pic:blipFill>
                        <pic:spPr>
                          <a:xfrm>
                            <a:off x="1551600" y="0"/>
                            <a:ext cx="2857143" cy="1628572"/>
                          </a:xfrm>
                          <a:prstGeom prst="rect">
                            <a:avLst/>
                          </a:prstGeom>
                        </pic:spPr>
                      </pic:pic>
                    </wpc:wpc>
                  </a:graphicData>
                </a:graphic>
              </wp:inline>
            </w:drawing>
          </mc:Choice>
          <mc:Fallback>
            <w:pict>
              <v:group id="Canvas 138" o:spid="_x0000_s1026" editas="canvas" style="width:6in;height:131.05pt;mso-position-horizontal-relative:char;mso-position-vertical-relative:line" coordsize="54864,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RisAgIAAF8EAAAOAAAAZHJzL2Uyb0RvYy54bWysVNtu2zAMfR+wfxD0&#10;3jjJmqwQkhRDgw4Diq0otg9gZDoWal1AKbe/HyW7Tbs+dBj2YJkU6cNzSCaL66PtxB4pGu+WcjIa&#10;S4FO+9q47VL++nl7cSVFTOBq6LzDpTxhlNerjx8Wh6Bw6lvf1UiCQVxUh7CUbUpBVVXULVqIIx/Q&#10;cbDxZCGxS9uqJjgwuu2q6Xg8rw6e6kBeY4x8u+6DclXwmwZ1+tE0EZPolpK5pXJSOTf5rFYLUFuC&#10;0Bo90IB/YGHBOC76DLWGBGJH5g2UNZp89E0aaW8r3zRGY9HAaibjP9TcgNtDLGI0d+eJIFv/EXez&#10;5R4wpDrwMJDtYLTiZ+gGW2+KvT8V/irtCOUAYv8KwwI97sIFNyZAMhvTmXQqQ+YOZFJuf2/0PfWO&#10;/r6/J2FqXrpLHqwDy9vF8VxW5KtBSc7rv4Ks6s7rxyicv2nBbfFLDLwhDJGzKw6rc3pxX5XcdCbc&#10;mq7Lc872II636f2t7Se99npn0aV+dQk71uldbE2IUpBCu0EWRN/qQghUTIRJt7lgw4UfmGwm+iJQ&#10;WJ6JZQkx5B6BOjZk85tLiyNrnM0m8zG36vS893hMQnNoejX7PLn8JIXm2GSe3WnpyBkkUExf0VuR&#10;DabITHgqoGB/FwdOTylDJ3sahR+z4suyYyFbr34mL/2Sdf5fWP0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U6knG3AAAAAUBAAAPAAAAZHJzL2Rvd25yZXYueG1sTI9BS8QwEIXv&#10;gv8hjODNTbeUWmrTRQRF9KC7Frxmm9k22ExKk91Wf72jF708eLzhvW+qzeIGccIpWE8K1qsEBFLr&#10;jaVOQfN2f1WACFGT0YMnVPCJATb1+VmlS+Nn2uJpFzvBJRRKraCPcSylDG2PToeVH5E4O/jJ6ch2&#10;6qSZ9MzlbpBpkuTSaUu80OsR73psP3ZHpyBLD0Px+pA/fz02zfz0ntnr5MUqdXmx3N6AiLjEv2P4&#10;wWd0qJlp749kghgU8CPxVzkr8oztXkGap2uQdSX/09ffAAAA//8DAFBLAwQKAAAAAAAAACEAw29E&#10;F3caAAB3GgAAFAAAAGRycy9tZWRpYS9pbWFnZTEucG5niVBORw0KGgoAAAANSUhEUgAAASwAAACr&#10;CAYAAADcv6GhAAAAAXNSR0IArs4c6QAAAARnQU1BAACxjwv8YQUAAAAJcEhZcwAADsMAAA7DAcdv&#10;qGQAABoMSURBVHhe7Z3bix3Vl8ej6IPC/Bfz6B2FyOC8z+OAMIr44AUZ8jCI4DAqXh5U8PY2gpcH&#10;UUQEcRjUyQ8SdEBw8ou/JD8TzT1q0p3ETnf6lr6k73vqu9Orf6tX9q7a51SdOlXnfA8U3edU7b3X&#10;/u61P7XWPru6dzi+qAAVoAItUWBHS+ykmVSAClAB1xmwNjac40EN6AP0gSp9oAMQpwFr07iN9XW3&#10;7Vhbcxs8qAF9gD7QiQ8YjmwLggrglQ8sDSoxaHXVra+sbB1ry8uOBzWgD9AHUnxAs2MjY8lWwJNB&#10;bAtcOdCKAyuDlY+mMlCtC6QAp6WrbvXqolvLjtXFBX+sLMzzoAb0AfpArg8ILzw7wJCMJesZUzzE&#10;BF4Crgi0wsDSsEJlWaVoYBUDMnfFLc/OuKWZabc0PeWWpiZ5UAP6AH0gzQfAjIwdYAhYAqaALQIu&#10;H3HlQOt6YBlYrS0veWouX5n1gLo6OeEWx8fcwthFt/DHBTd/8bybuzDq5nlQA/oAfSDiA2AEDjAD&#10;7ABDwBIwBWwBY3zElQVIedAKAwtpYFbQp39ZRSAiKkdDc6Pn3JVzv7nZ3067mTMn3fSp4/6YOnmM&#10;BzWgD9AHoj4AToAZYMfs2V89S+YzgC1eHnfLGWPAGg0tv6ZlXtuBtRld+TWrLA0E9QCrxYlLno6z&#10;v5/xcLp89LCbOHLIjf/1L+7Swf1u7MCfs5/XjrED+3hQA/oAfWDLB65xAXzY75kBdoAhCHLAFGRn&#10;YAxY4yOtLKvza1qB1PB6YG1GV8grEaohskKFU0cPuuMv/5M78PDfuR//eQcPakAfoA+U8gGw5Jf/&#10;+Ec3efj/3Nz5ER9prWTM8Wtam6mhjbLCwJLoKssvkQaCgoAVQUVQ0wfoA1X7wJGn774WaWXpIb7E&#10;Q5SFDA9rWXFgqXQQeSRW8BFdIc9E6MbIio5ataOyPvqU+AAYA9b4KCtjj1/LCqSFf4uw5NvB7CKE&#10;ZAjNsJKPBXbkm3QuOhd9gD7QKx8AY7AQD+Zgy8NWWmjWsa4Dlv92MAMWFsB8Opit6GORrFeGsl5O&#10;AvoAfWDi8EHPGjAH7AGD/DpWCrCwIxX7I7BnAl9DYmWfTkWnog/QB3rlA2AMWIN9nWAPGNQxsFB4&#10;+vQJ/3VkrwxlvZwE9AH6ABiDLVPYPtURsPAAo99/la3WozAqwR4KOhWdij5AH+iVD4AxYA22UMk3&#10;hWBRYUpogYXVe2z86pWhrJeTgD5AHwBjwJpSwPIbRrNKsHudTkWnog/QB3rlA2CM39qQbSDtOsLq&#10;FFirc5Puys//2zXcxvd+6K6eP9F1eRET9cCWKsRFPaivirp0HfoRqW40q0qrqvvF+gi1bnygdmD9&#10;9p+Pe9jglWowymiwNGESog+9AJSGKTRC3+UzAouTPHXODOp1tQMLk06AkzrhhxFYALSGVbcO2AS4&#10;d2s7yxHQ1gdqB5ZESnYiAWQ6gpD3mLT6hXJSViI1G62hDXnp1FHqxDmJkOS8/fMUYkuoLt2u9EcD&#10;JmSzCI92YL+8QtC2gA5N3JANcp22Gf2wGoS0IRwIhzb4QK3AspDSoIkBCyKGIiyZ+DiPCakBo8Gn&#10;z+Fz3WYo+siDhYaSTQnlnMBKR0c6tRNYwu7YGlpRVIS2LYTkvT0Hu+Sc1bjXaW0bJgBtbBeoawWW&#10;nSD6fafA0hNWT3C7iK4BZNsIgcGW19GQhaSOjgRY+MyuNel2bTQYWssrirBCXxRIPSH7NcxikSQn&#10;brsm7rCOV63AspNFRxtNAJYFqo2A9PlYhFUFsOCMdsFdO2gesCwANZQZURFKbQddbcCKpTkyMS0c&#10;9NaHokV3G2HlpYT6nC5ngYmBtes/KRFWSkpoty2EnMimr5L6ys+8lFD30aaEVW3jaLvj0/52wrs2&#10;YMXu7nb9SS8I24knwLDwC62N5S26660DaN8ukuvIT0eFug+SKoYW3WNppEROKcCSNS7dvk1B5ZyF&#10;kC5joasX6/OiOE7odk7oQR+32oA16EKyf5zg9IHe+wCBxb+3nbyBlxOy9xOSGudrTGARWAQWfaA1&#10;PkBg0Vlb46yMPhjhEVgEFoFFH2iNDxBYdNbWOCsjLEZYBBaBRWDRB1rjAwQWnbU1zsoIixEWgUVg&#10;EVj0gdb4QE+AFXpmkJ9RASpABcoogAibwCqjIMtSASpQmwIEVm1SsyEqQAXKKkBglVWQ5akAFahN&#10;AQKrNqnZEBWgAmUVILDKKsjyVIAK1KYAgVWb1GyIClCBsgoQWGUVZHkqQAVqU4DAqk1qNkQFqEBZ&#10;BfoOrJ07d7odO3Y4/KzrtWfPHrdr1666mqutnVOnTvVcR2hX11hhjN59992gfrAB/U19iZ/B13DE&#10;6k2tL++6Mv4l9qXYWKadkP11+E9ZffsOLHQAg1Pnq4qBrqKOqvvcBofrts8AjIZMJ8CCf2G89KuX&#10;N6xufANlYKeGcBFUu2knT/82+A+B1eUMqtpZujRjW7E2OFy3/ewWWACThVW3NqSW68Y3OgGw2NFN&#10;OwTWwrxbmpp08xdG3dTJY/45H/nPMKkDrCMsDJzcbYrCYh3m6zumpBK6vL4Wzm+vt6mCTH5cZyNA&#10;bZ++K8bs0TqgXh32S4Sp76xiv0zSWNqs24NNYjPKSRtSrzg3ykhKF+tHSj2w26ZZommoj9YXtKZ2&#10;PMQ+gY3uj5RL9ZOU6F3GOLQ0EWpb+qLL4Tqtq/YvXUcosiu60cTGyQIr1E7eWKIfsT7YMRTo582L&#10;1Ple5rrGRVh6QolooQ7iOh0y6/UO/K7XWfBeOwrOyXt7B5Y7nbQduztbZ8mzx6Yitk4bPcgkEwcU&#10;6MgkFUezKYPYLJ9rENiUQ96LbVrronpCk05stpMvFgXoiMKOuQUWbAxFWHJdzE+sLXoS6vG3cJH3&#10;GkKwQa/f2XPa53Sfrd2hiK+TSElfm9JO3ljm9cHeZK3WdUetYk8jgaWjjViobBd+tXOGIKQHQA+0&#10;jRJkvSPlrmchGBtk/bmFEM7ptvKcUDt/KHIITdC8u35oXUdHahpmsXoEnjqS0xFk7AsV6QvKyQ0F&#10;v6N9Aa4ex6KUMOYnMZ1k7KwfScRr+yVaSDvWx2JjqCOY2IJ/ka/ZaDY0FrF28nwCZfRcs9faOq2v&#10;lomUui07FMAKpXTaYfWghSZpSNxQhJUCLO342i5xHu1EdpLqSR6aaP0AlrUxNVoQW3G9HBIRynhU&#10;ASwdleqxLQssC8g8YKVEI3bBXfuS7kOn7eT5RF4fdMaiIZ4C125hlFKu1cDKSwm1k1jxbUrY7bqC&#10;jbBi9sQGQk9IiSw0iGLAkjtuKCXU5WPOLemNBqZNCVPqCcFJ6gndBKwOehykTzaVl3HsNsIK2SNR&#10;nURR3aaEulxeShi6uVgtJPLWn0v9GmaxtTKb3sVuvNon9JKBaCG2akjq5YOhB5akZFqolJRQqC9h&#10;tnUee1ez+1ssbOxCeMrA2IVtXUcIguIUIZulP9ruPGDZ/neTyulFWj0pUiO1WOonDh5LgWQyhSaM&#10;hb5e7JX6BG6pfiLQ0vbasnLOwiWUFtkoGWVjILFjnhdJWd00rLXPxNJzayv6mDeWNtW0fdBtxtYo&#10;NfxTIqSy1zQiwirbiUEpn/KN1qD0ddD6kZoKD2K/U1LeqvpNYFWlZMl6bLRRsjoWr1mB0FpZzSb0&#10;pTm7cN9rIwisXiucUH/sm7SEorykTwqkpr19Mm9gmyWwBnZo2TEqMHgKEFiDN6bsERUYWAUIrIEd&#10;WnaMCgyeAgTW4I0pe0QFBlYBAithaPO+sk7Zr5XQRMeX2D1aHVfQkAJV6ac3vpbtmt1oXLa+Kspz&#10;y8s1FQmsBG8isBJE6uASu8M+ZSd4B9V3fGkb4E9gEVjJjk1gJUuVdCGBlSTTtosIrIYASz9PZ8N6&#10;3PlijyfYIbd3Sf0IhP4LAHb/jDyikfo4CtrVj0DEnuHCdbBBt6d3BOvP7XN79jEh6at9vCj0LKF1&#10;bL2hUdsde2ZP+ie2Snokj59Y3a1NOG8Br9/b60V3/ZiQfmwmZrPUiX7IQ7z68a7QY1KhuuzjSbb/&#10;Mo6hx4xE26JHkFCHPIImPiE6xR4X0nbZ5wzto0ad46+9JfqeEmrQyOSXySKOaGFk/7SHnSQoj7Iy&#10;oeV6/RAnynTzwK8FlH7oNTSZ5ZlCsSk0oaV/Fpp6ouv+yCSywLKTTdcHO2IP+Vo99fu8/oX6WwQs&#10;sV3KyhhIX/SO/zybZSxjNxwN+dD01H3M8y8NGAGP9k+BZN4aWmhNLM8X7TkNrDwfaS+G0i3vO7D0&#10;AMgdS5xXnME+1Jl3t9eTViao1KMjNpFIHDc1wrKPIuQtGttoR97buzo+Fzv0HVfvgLfrPLF1Fw05&#10;fU1onUjsKQJW3rNioQeo8yKsELBifxkiz2bbRmgcQmMVighjwAo92GtvIikPYIfSuTxfDJ2TOmyG&#10;MGxPSfQdWHLX0s5hwRWKqPLumhpUut4qgCVRn44QYovGecAKRUextbLQZMxbKNapkdjZC2DpaEiP&#10;YxOAZfUJLTfoqE6Ph76J6ajURo/WF+x7ieJD2uf5YsjfNbCsTenxSfuvbASwxPH1uokefJuGxWSX&#10;iaIdUa/h5IXhcueXO6Zu00Yt2mGKUkJtq71L2n7IpNJ3bQ0cHenEokxcL5PV2hlLCS14dBqUd7PQ&#10;qY623cLBpnZ5i+6paWxehBUCv07JBa5FwBKf0Lprf0oBlm1LxrMoJdSQsymhXp8N+Vf7sRTvQSOA&#10;ZR3cOpekebEFSjtoel3DRjmhFEbK63MaRHYC6AXUPJjGIiyBiu6PTAob8suksguteRFWDHzabnvX&#10;t4vU+uYRSwm1TXrx246XBZak+OhDXiouk11s0zbnASsvrZZzIdiGUuSQ7vomkpISCvikbdEzzxf1&#10;MogGlkR5odQ2lHoOGrwaAaxBE7Xf/clbV+u3bWyfCpRRgMAqo15Dy4a+lWqoqTSLCnSkAIHVkVzN&#10;vljSl2FelG32CNG6sgoQWGUVZHkqQAVqU4DAqk1qNkQFqEBZBQissgqyPBWgArUpQGDVJjUbogJU&#10;oKwCBFZZBVmeClCB2hQgsGqTmg1RASpQVgECq6yCLE8FqEBtChBYtUnNhqgAFSirAIFVVkGWpwJU&#10;oDYFCKzapGZDVIAKlFWAwCqrIMtTASpQmwIEVm1SsyEqQAXKKkBglVWQ5akAFahNAQKrNqnZEBWg&#10;AmUV6DuwRs9fdP/zp2/df/33bh7UgD4wZD7wze697vSZ35M51ndgnT4z4paXV5IN5oVUgAoMjgKY&#10;+ydOnk3uUN+BNTI6nmwsL6QCVGDwFOiEAf0H1vmJwRsB9ogKUIFkBUY6YACBlSwrL6QCVKAXChBY&#10;vVCVdVIBKtATBdoFrAtMCXviBayUCrREgZEOGND/lPDC5ZbISjOpABXohQIjHTCAwOrFCLBOKkAF&#10;khVoF7AuMsJKHlleSAUGUIGRDhjQ/wirA2MHcKzYJSow9Aq0ClijFyeHfsAoABUYZgU6YUDfI6zR&#10;PwisYXZW9p0KdMIAAov+QgWoQF8VILD6Kj8bpwJUoBMF2gWssalO+sZrqQAVGDAFRjtgQP9Twg6M&#10;HbBxYneoABXIFCCw6AZUgAq0RoGWAWu6NcLSUCpABapXYHQsnQH9TwkvpRtbvVSskQpQgX4rMNoB&#10;Awisfo8W26cCQ64AgTXkDsDuU4E2KUBgtWm0aCsVGHIFCKwhdwB2nwq0SYFWAevC+IxbW19vk760&#10;lQpQgYoUwNxvFbDmFpbc+fFpbzQPakAfGD4fmJlbTMZf378lTLaUF1IBKjD0ChBYQ+8CFIAKtEcB&#10;Aqs9Y0VLqcDQK0BgDb0LUAAq0B4FCKz2jBUtpQJDrwCBNfQuQAGoQHsUILDaM1a0lAoMvQIE1tC7&#10;AAWgAu1RgMBqz1jRUiow9AoQWEPvAhSACrRHAQKrPWNFS6nA0CtAYA29C1AAKtAeBQis9oxV7Zb+&#10;9NNP7p133nHPPvuse/rpp3lsagA9oMsPP/xQOCbUMOw3nWioRSawCl1uOC/ARHvjjTfcuXPn3MbG&#10;xnCKEOk19BgfH3fvvfee++6776LaUMO426RqaGsgsDgVgwoggjh79qxbXl52V65c4WE0WFpactPT&#10;0+6VV16JehA1zPebFA0JLAIqSQGE7OvZH1ebnZ3lEdEAUQJS5diLGhb7TpGGBFbSdOVFmIhwppmZ&#10;GR4RDYomGzUs9p0iDQkssihJAUw2RFgEVnzSQZ+8CIsaFgOrSEMCK2m68iKZbFin4RHWoGiyUcNi&#10;3ynSkMAii5IUwGRbW1tzU1NTfTnefPNNt2PHjq3j7bff3rJjcnLS3XjjjX2xS+sBfYoirF5ouG/f&#10;vm3afP3117VoMTEx4e6991536NChytor0pDASpquvEiABTjUfQBW991337Z2H3/8cffkk0/6zy5f&#10;vuyBVbddtr2iydYLDV977TV36623bus79KpDC2zlALAOHjxYWXtFGhJYZFGSAphsq6urHg51Hvv3&#10;7/cwCrWJyfLjjz863Olj19RpK/QpirCq1PDixYseVnX2Ubd16dKlLWBVZUORhgRW0nTlRf0C1hdf&#10;fOEjqdCEeOyxx9yXX365DViAF1LHWJmqJlaonqLJVrWGn3/+udu1a1cUWDgvafTNN9/sIyHY/eqr&#10;r/qd+XfddZc//8ADD2zVAQjJ5zj31Vdf+XO6LrmewCIXGqsAJhs29o2OjtZ6YHK9/vrrwTbl3MjI&#10;iI+wYNvdd9/tPvvss1ptFE2gT1GEVaWGL7/8snvrrbeS+vrxxx+7p556yl+LcjfddJN/lAibge+4&#10;4w6HGwPOPfTQQ9fVqctKebSLsvfcc4+vpyq/KNKQEVZjEdEswzARFxYW3OnTp2s9PvroI/foo48G&#10;28TEw2Q6deqUu+GGG9ydd97p39dto7QHfYqAVaWGH374oXviiSei/T1x4oS7/fbbt6Ks+++/31/7&#10;wgsv+JuA2C3vjx075m655Zbr6sN5/YUHfke7qB/RGB5HqkrzIg0JrGZxobHWYCLOz897ONR57Nmz&#10;x0dPoTYxWXD+5MmTW8DCozF12qfbgj5FwKpSw927d3vAhPp7/Phxd9ttt7lPP/3Un8e1O3fu9L8/&#10;//zzDov1Uk7e62t0nfZ6OYc2MAbffvttZZoXaUhgNRYRzTIME3Fubs7fVes+Hn74YT8xdLuIph55&#10;5BH/GSYOoIbf8Tkir7ptRHvQpwhYVWv44IMPehBJf48ePeoj0p9//tmnfXv37vXnnnvuua3r8DvS&#10;aSkj71EWkNPncM3777/vwWg1xfXQW9qoQvMiDQmsZnGhsdZgIuKhZ8ChH8eLL764LS156aWXtuxA&#10;KgNgiV1YkwHg6rYT+hQBqxcaAjiSsgFSiDrRd/05oA+wyeeAkugjwML7I0eObNP5k08+ua4utIXP&#10;f/nlFw8saa8KvYs0JLAai4hmGYaJiMdycFflEdYA+hQBixrm+0+RhgRWs7jQWGswEfFIDu6qPMIa&#10;QJ8iYFHDfP8p0pDAaiwimmUYJiJ2TyNl4BHWAPoUAYsa5vtPkYYEVrO40FhrnnnmGb9B8/Dhwzwi&#10;GmCDZR6wqGGx7xRpSGA1FhHNMgwbBQ8cOOD32+BP/fLYrgG2VuDrfuxZir2oYb7fpGhIYDWLC421&#10;5vvvv3d4qBZfl4+NjfEwGuAr/Q8++MB988030TGkhvl+k6IhgdVYRDTPMOxoRgSBtIfHdg2gC2CF&#10;v+eU96KGcd9J1VDry39C0TxO0CIqQAUiClQOrEsH/+xQKV9UgApQgaoVAFvAmKmTx9zc+RG3NDXp&#10;Vhbm3Vr23502EO2qf0n3NwplH+IkLsLFKDR3YdRXQmBVPUSsjwpQAVGgNLBWFxe2AWvsACMsuhcV&#10;oAK9UeBaSngtwprPgiQES2BQcoQlwJq/eN5NnzqeRVj7mRL2ZqxYKxUYegWuRVj7PWuQ1XUErPWV&#10;FU+3pekpt/DHBTdz5qQb/+tfCKyhdysKQAV6owCABcaANQiSwB4wCCwqXMPCRWtXF93SzLRbGLvo&#10;Zn877SYOHySwejNWrJUKDL0CABYYM/PrKc+c5Yw9YFAysFazi5dnZ9zi+JibPfuru3z0MIE19G5F&#10;AahAbxQAsMAYsGbh0h+ePWBQErA2sv8asrZ01a3MXXFXJyfc3Og5vxh24F9u7Y21rJUKUIGhVgDA&#10;8lsaMtYsXh737AGDwKLClHAj+0eS69nWhlVsbchyyflsHWv29zPul3//h6EWlZ2nAlSgNwr89K9/&#10;72aypSesmfsFd78Ha8mBRXFgwRbsxQKwsPCehWQrV2Y98bCZ6/Kh792Rf7vDp4Y8qAF9gD5QhQ8A&#10;VuP7/uQZczVjDdLBrfWrjEV60ygQtX37+ubm0XWkhRnhsIEUC2CLE5d8hYi0ELoh38QiGVb28XUk&#10;9lBgc+nYgX08qAF9gD4Q8AEwYr9nBtgBhoAliKzAFjAGrNmKrgLpYBBYOsrya1nzc9egldEP6SHy&#10;TCyOYUUfX0Ni7wQONM6DGtAH6AMxH/CsOH3CswMMAUuQBvrIKmMMWAPm+MV2ia7UYznXA0vSwuwR&#10;HUkNPbSySAvpIfJLgAvfHuLrRzSGfRPY7IUdqnKAmDyoAX2APrCNC2BExguwAwwBS/xzgxlbfGSl&#10;YGXXrmT1LPxE82ZquAWtLD3EmhYqxQo+8kwQEYvyaJAHNaAP0AeSfCBjBtgBhoAlHlQZW7AEJZFV&#10;DFbhCEtQpqGV5ZOoDN8egoKAFxrBblQcPgLjQQ3oA/SBHB8QXvifYEjGki1QYc0q8K2g/V4y/2/G&#10;IH9U4PIVCrwAMOyKB8R4UAP6AH0gwQd84LN5eJZYUJk1q86Atbmm5b9aFHBhfUsOAIwHNaAP0Ac6&#10;8QHNEPl7V5uMKdrp1dlf5ZNK+fPa/hAe1IA+UN4HiiilzncGrA4q5qVUgApQgaoVILCqVpT1UQEq&#10;0DMF/h8ZNa1NxtoZqQAAAABJRU5ErkJgglBLAQItABQABgAIAAAAIQCxgme2CgEAABMCAAATAAAA&#10;AAAAAAAAAAAAAAAAAABbQ29udGVudF9UeXBlc10ueG1sUEsBAi0AFAAGAAgAAAAhADj9If/WAAAA&#10;lAEAAAsAAAAAAAAAAAAAAAAAOwEAAF9yZWxzLy5yZWxzUEsBAi0AFAAGAAgAAAAhAMR1GKwCAgAA&#10;XwQAAA4AAAAAAAAAAAAAAAAAOgIAAGRycy9lMm9Eb2MueG1sUEsBAi0AFAAGAAgAAAAhAKomDr68&#10;AAAAIQEAABkAAAAAAAAAAAAAAAAAaAQAAGRycy9fcmVscy9lMm9Eb2MueG1sLnJlbHNQSwECLQAU&#10;AAYACAAAACEAVOpJxtwAAAAFAQAADwAAAAAAAAAAAAAAAABbBQAAZHJzL2Rvd25yZXYueG1sUEsB&#10;Ai0ACgAAAAAAAAAhAMNvRBd3GgAAdxoAABQAAAAAAAAAAAAAAAAAZAYAAGRycy9tZWRpYS9pbWFn&#10;ZTEucG5nUEsFBgAAAAAGAAYAfAEAAA0hAAAAAA==&#10;">
                <v:shape id="_x0000_s1027" type="#_x0000_t75" style="position:absolute;width:54864;height:16643;visibility:visible;mso-wrap-style:square">
                  <v:fill o:detectmouseclick="t"/>
                  <v:path o:connecttype="none"/>
                </v:shape>
                <v:shape id="Picture 140" o:spid="_x0000_s1028" type="#_x0000_t75" style="position:absolute;left:15516;width:28571;height:16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bEHEAAAA3AAAAA8AAABkcnMvZG93bnJldi54bWxEj09rwkAQxe8Fv8MyQm91o5QiqauIf8Cr&#10;2kq8DdkxCWZnY3aN8ds7h0JvM7w37/1mtuhdrTpqQ+XZwHiUgCLOva24MPBz3H5MQYWIbLH2TAae&#10;FGAxH7zNMLX+wXvqDrFQEsIhRQNljE2qdchLchhGviEW7eJbh1HWttC2xYeEu1pPkuRLO6xYGkps&#10;aFVSfj3cnYEzZpvz8/R7uZ2O0222Do6zzhnzPuyX36Ai9fHf/He9s4L/KfjyjEy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CbEHEAAAA3AAAAA8AAAAAAAAAAAAAAAAA&#10;nwIAAGRycy9kb3ducmV2LnhtbFBLBQYAAAAABAAEAPcAAACQAwAAAAA=&#10;">
                  <v:imagedata r:id="rId29" o:title=""/>
                  <v:path arrowok="t"/>
                </v:shape>
                <w10:anchorlock/>
              </v:group>
            </w:pict>
          </mc:Fallback>
        </mc:AlternateContent>
      </w:r>
    </w:p>
    <w:p w14:paraId="5D46742E" w14:textId="6433047B" w:rsidR="00AF4757" w:rsidRPr="006020C1" w:rsidRDefault="00AF4757" w:rsidP="00AF475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2</w:t>
      </w:r>
      <w:r>
        <w:rPr>
          <w:rFonts w:cs="Calibri"/>
        </w:rPr>
        <w:t>: Authorization form</w:t>
      </w: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5F01E586" w:rsidR="00437843" w:rsidRPr="003D44B7" w:rsidRDefault="006E3B05" w:rsidP="00CD62CC">
            <w:pPr>
              <w:spacing w:after="0" w:line="240" w:lineRule="auto"/>
              <w:rPr>
                <w:rFonts w:cs="Calibri"/>
                <w:b/>
              </w:rPr>
            </w:pPr>
            <w:r>
              <w:rPr>
                <w:rFonts w:cs="Calibri"/>
                <w:b/>
              </w:rPr>
              <w:t>10</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35D8E1E2" w:rsidR="00437843" w:rsidRPr="00CD62CC" w:rsidRDefault="006E3B05" w:rsidP="00437843">
            <w:pPr>
              <w:rPr>
                <w:rFonts w:cs="Calibri"/>
              </w:rPr>
            </w:pPr>
            <w:r>
              <w:rPr>
                <w:rFonts w:cs="Calibri"/>
              </w:rPr>
              <w:t>10</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3112EBBE" w:rsidR="00437843" w:rsidRPr="003D44B7" w:rsidRDefault="006E3B05" w:rsidP="000F538E">
            <w:pPr>
              <w:spacing w:after="0" w:line="240" w:lineRule="auto"/>
              <w:rPr>
                <w:rFonts w:cs="Calibri"/>
                <w:b/>
              </w:rPr>
            </w:pPr>
            <w:r>
              <w:rPr>
                <w:rFonts w:cs="Calibri"/>
                <w:b/>
              </w:rPr>
              <w:t>11</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52D4BAA1" w:rsidR="000F538E" w:rsidRPr="009B5E15" w:rsidRDefault="006E3B05" w:rsidP="003D44B7">
            <w:pPr>
              <w:spacing w:after="0"/>
              <w:rPr>
                <w:rFonts w:cs="Calibri"/>
                <w:color w:val="FF0000"/>
              </w:rPr>
            </w:pPr>
            <w:r>
              <w:rPr>
                <w:rFonts w:cs="Calibri"/>
              </w:rPr>
              <w:t>11</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1FD378F6" w:rsidR="003D44B7" w:rsidRPr="00A27EDC" w:rsidRDefault="006E3B05" w:rsidP="003D44B7">
            <w:pPr>
              <w:spacing w:after="0"/>
              <w:rPr>
                <w:rFonts w:cs="Calibri"/>
              </w:rPr>
            </w:pPr>
            <w:r>
              <w:rPr>
                <w:rFonts w:cs="Calibri"/>
              </w:rPr>
              <w:t>12</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3F4FD40F" w:rsidR="003D44B7" w:rsidRDefault="006E3B05" w:rsidP="00340825">
            <w:pPr>
              <w:spacing w:after="0"/>
              <w:rPr>
                <w:rFonts w:cs="Calibri"/>
              </w:rPr>
            </w:pPr>
            <w:r>
              <w:rPr>
                <w:rFonts w:cs="Calibri"/>
              </w:rPr>
              <w:t>12</w:t>
            </w:r>
          </w:p>
        </w:tc>
      </w:tr>
      <w:tr w:rsidR="003D44B7" w:rsidRPr="00CD62CC" w14:paraId="1F9C76D8" w14:textId="77777777" w:rsidTr="00CD62CC">
        <w:tc>
          <w:tcPr>
            <w:tcW w:w="8748" w:type="dxa"/>
            <w:shd w:val="clear" w:color="auto" w:fill="auto"/>
          </w:tcPr>
          <w:p w14:paraId="76986123" w14:textId="58A4D52A" w:rsidR="003D44B7" w:rsidRPr="00340825" w:rsidRDefault="00340825" w:rsidP="00A27EDC">
            <w:pPr>
              <w:ind w:left="450"/>
              <w:rPr>
                <w:rFonts w:cs="Calibri"/>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4ED36A29" w14:textId="2D996CD2" w:rsidR="003D44B7" w:rsidRDefault="006E3B05" w:rsidP="00CD62CC">
            <w:pPr>
              <w:rPr>
                <w:rFonts w:cs="Calibri"/>
              </w:rPr>
            </w:pPr>
            <w:r>
              <w:rPr>
                <w:rFonts w:cs="Calibri"/>
              </w:rPr>
              <w:t>13</w:t>
            </w: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3E2408D6" w:rsidR="00437843" w:rsidRPr="00340825" w:rsidRDefault="006E3B05" w:rsidP="00EF4030">
            <w:pPr>
              <w:spacing w:after="0" w:line="240" w:lineRule="auto"/>
              <w:rPr>
                <w:rFonts w:cs="Calibri"/>
                <w:b/>
              </w:rPr>
            </w:pPr>
            <w:r>
              <w:rPr>
                <w:rFonts w:cs="Calibri"/>
                <w:b/>
              </w:rPr>
              <w:t>14</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0118B1D9" w:rsidR="00EF4030" w:rsidRPr="00A27EDC" w:rsidRDefault="00340825" w:rsidP="001E7699">
            <w:pPr>
              <w:spacing w:after="0" w:line="240" w:lineRule="auto"/>
              <w:rPr>
                <w:rFonts w:cs="Calibri"/>
              </w:rPr>
            </w:pPr>
            <w:r>
              <w:rPr>
                <w:rFonts w:cs="Calibri"/>
              </w:rPr>
              <w:t>1</w:t>
            </w:r>
            <w:r w:rsidR="006E3B05">
              <w:rPr>
                <w:rFonts w:cs="Calibri"/>
              </w:rPr>
              <w:t>5</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proofErr w:type="spellStart"/>
            <w:r w:rsidRPr="00744FE0">
              <w:rPr>
                <w:rFonts w:cs="Calibri"/>
              </w:rPr>
              <w:t>TaskManager</w:t>
            </w:r>
            <w:proofErr w:type="spellEnd"/>
          </w:p>
        </w:tc>
        <w:tc>
          <w:tcPr>
            <w:tcW w:w="828" w:type="dxa"/>
            <w:shd w:val="clear" w:color="auto" w:fill="auto"/>
          </w:tcPr>
          <w:p w14:paraId="36A5EC00" w14:textId="02A43A75" w:rsidR="00744FE0" w:rsidRDefault="006E3B05" w:rsidP="00744FE0">
            <w:pPr>
              <w:spacing w:after="0" w:line="240" w:lineRule="auto"/>
              <w:rPr>
                <w:rFonts w:cs="Calibri"/>
              </w:rPr>
            </w:pPr>
            <w:r>
              <w:rPr>
                <w:rFonts w:cs="Calibri"/>
              </w:rPr>
              <w:t>15</w:t>
            </w:r>
          </w:p>
        </w:tc>
      </w:tr>
      <w:tr w:rsidR="00744FE0" w:rsidRPr="00CD62CC" w14:paraId="44F11BA2" w14:textId="77777777" w:rsidTr="00CD62CC">
        <w:tc>
          <w:tcPr>
            <w:tcW w:w="8748" w:type="dxa"/>
            <w:shd w:val="clear" w:color="auto" w:fill="auto"/>
          </w:tcPr>
          <w:p w14:paraId="446AB68C" w14:textId="70BDE559" w:rsidR="00744FE0" w:rsidRDefault="00744FE0" w:rsidP="00EF4030">
            <w:pPr>
              <w:ind w:left="450"/>
              <w:rPr>
                <w:rFonts w:cs="Calibri"/>
                <w:color w:val="E36C0A" w:themeColor="accent6" w:themeShade="BF"/>
              </w:rPr>
            </w:pPr>
            <w:r>
              <w:rPr>
                <w:rFonts w:cs="Calibri"/>
                <w:color w:val="E36C0A" w:themeColor="accent6" w:themeShade="BF"/>
              </w:rPr>
              <w:t xml:space="preserve">3.3. </w:t>
            </w:r>
            <w:proofErr w:type="spellStart"/>
            <w:r w:rsidRPr="00744FE0">
              <w:rPr>
                <w:rFonts w:cs="Calibri"/>
              </w:rPr>
              <w:t>SettingsManager</w:t>
            </w:r>
            <w:proofErr w:type="spellEnd"/>
          </w:p>
        </w:tc>
        <w:tc>
          <w:tcPr>
            <w:tcW w:w="828" w:type="dxa"/>
            <w:shd w:val="clear" w:color="auto" w:fill="auto"/>
          </w:tcPr>
          <w:p w14:paraId="4CE9EB35" w14:textId="513A8295" w:rsidR="00744FE0" w:rsidRDefault="00744FE0" w:rsidP="007F755C">
            <w:pPr>
              <w:rPr>
                <w:rFonts w:cs="Calibri"/>
              </w:rPr>
            </w:pPr>
            <w:r>
              <w:rPr>
                <w:rFonts w:cs="Calibri"/>
              </w:rPr>
              <w:t>1</w:t>
            </w:r>
            <w:r w:rsidR="007F755C">
              <w:rPr>
                <w:rFonts w:cs="Calibri"/>
              </w:rPr>
              <w:t>7</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7A956EAE" w:rsidR="00437843" w:rsidRPr="00340825" w:rsidRDefault="00340825" w:rsidP="001E7699">
            <w:pPr>
              <w:spacing w:after="0" w:line="240" w:lineRule="auto"/>
              <w:rPr>
                <w:rFonts w:cs="Calibri"/>
                <w:b/>
              </w:rPr>
            </w:pPr>
            <w:r w:rsidRPr="00340825">
              <w:rPr>
                <w:rFonts w:cs="Calibri"/>
                <w:b/>
              </w:rPr>
              <w:t>1</w:t>
            </w:r>
            <w:r w:rsidR="006E3B05">
              <w:rPr>
                <w:rFonts w:cs="Calibri"/>
                <w:b/>
              </w:rPr>
              <w:t>8</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69FD29FE" w:rsidR="00625B80" w:rsidRPr="00A27EDC" w:rsidRDefault="00340825" w:rsidP="001E7699">
            <w:pPr>
              <w:spacing w:after="0" w:line="240" w:lineRule="auto"/>
              <w:rPr>
                <w:rFonts w:cs="Calibri"/>
              </w:rPr>
            </w:pPr>
            <w:r>
              <w:rPr>
                <w:rFonts w:cs="Calibri"/>
              </w:rPr>
              <w:t>1</w:t>
            </w:r>
            <w:r w:rsidR="006E3B05">
              <w:rPr>
                <w:rFonts w:cs="Calibri"/>
              </w:rPr>
              <w:t>8</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442D9C7D" w:rsidR="00625B80" w:rsidRPr="00A27EDC" w:rsidRDefault="00340825" w:rsidP="001E7699">
            <w:pPr>
              <w:spacing w:after="0" w:line="240" w:lineRule="auto"/>
              <w:rPr>
                <w:rFonts w:cs="Calibri"/>
              </w:rPr>
            </w:pPr>
            <w:r>
              <w:rPr>
                <w:rFonts w:cs="Calibri"/>
              </w:rPr>
              <w:t>1</w:t>
            </w:r>
            <w:r w:rsidR="006E3B05">
              <w:rPr>
                <w:rFonts w:cs="Calibri"/>
              </w:rPr>
              <w:t>9</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4FA6E8BB" w:rsidR="004E2F72" w:rsidRPr="00A27EDC" w:rsidRDefault="006E3B05" w:rsidP="005D4D03">
            <w:pPr>
              <w:spacing w:after="0" w:line="240" w:lineRule="auto"/>
              <w:rPr>
                <w:rFonts w:cs="Calibri"/>
              </w:rPr>
            </w:pPr>
            <w:r>
              <w:rPr>
                <w:rFonts w:cs="Calibri"/>
              </w:rPr>
              <w:t>21</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31290355" w:rsidR="004E2F72" w:rsidRPr="00F20FCC" w:rsidRDefault="006E3B05" w:rsidP="005D4D03">
            <w:pPr>
              <w:rPr>
                <w:rFonts w:cs="Calibri"/>
              </w:rPr>
            </w:pPr>
            <w:r>
              <w:rPr>
                <w:rFonts w:cs="Calibri"/>
              </w:rPr>
              <w:t>21</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59F4C21D" w:rsidR="00437843" w:rsidRPr="006A1A0D" w:rsidRDefault="005D4D03" w:rsidP="001E7699">
            <w:pPr>
              <w:spacing w:after="0" w:line="240" w:lineRule="auto"/>
              <w:rPr>
                <w:rFonts w:cs="Calibri"/>
                <w:b/>
              </w:rPr>
            </w:pPr>
            <w:r>
              <w:rPr>
                <w:rFonts w:cs="Calibri"/>
                <w:b/>
              </w:rPr>
              <w:t>2</w:t>
            </w:r>
            <w:r w:rsidR="006E3B05">
              <w:rPr>
                <w:rFonts w:cs="Calibri"/>
                <w:b/>
              </w:rPr>
              <w:t>3</w:t>
            </w:r>
          </w:p>
        </w:tc>
      </w:tr>
      <w:tr w:rsidR="000F538E" w:rsidRPr="00CD62CC" w14:paraId="52313403" w14:textId="77777777" w:rsidTr="00CD62CC">
        <w:tc>
          <w:tcPr>
            <w:tcW w:w="8748" w:type="dxa"/>
            <w:shd w:val="clear" w:color="auto" w:fill="auto"/>
          </w:tcPr>
          <w:p w14:paraId="52313401" w14:textId="7DC59DBB" w:rsidR="000F538E" w:rsidRPr="00CD62CC" w:rsidRDefault="000F538E" w:rsidP="00E905C4">
            <w:pPr>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1268B6D0" w:rsidR="000F538E" w:rsidRPr="00F20FCC" w:rsidRDefault="005D4D03" w:rsidP="001E7699">
            <w:pPr>
              <w:rPr>
                <w:rFonts w:cs="Calibri"/>
              </w:rPr>
            </w:pPr>
            <w:r>
              <w:rPr>
                <w:rFonts w:cs="Calibri"/>
              </w:rPr>
              <w:t>2</w:t>
            </w:r>
            <w:r w:rsidR="006E3B05">
              <w:rPr>
                <w:rFonts w:cs="Calibri"/>
              </w:rPr>
              <w:t>3</w:t>
            </w:r>
          </w:p>
        </w:tc>
      </w:tr>
      <w:tr w:rsidR="00437843" w:rsidRPr="00CD62CC" w14:paraId="5231340C" w14:textId="77777777" w:rsidTr="00CD62CC">
        <w:tc>
          <w:tcPr>
            <w:tcW w:w="8748" w:type="dxa"/>
            <w:shd w:val="clear" w:color="auto" w:fill="auto"/>
          </w:tcPr>
          <w:p w14:paraId="5231340A" w14:textId="27BCB04D" w:rsidR="00437843" w:rsidRPr="00CD62CC" w:rsidRDefault="00437843" w:rsidP="00546230">
            <w:pPr>
              <w:rPr>
                <w:rFonts w:cs="Calibri"/>
              </w:rPr>
            </w:pPr>
            <w:r w:rsidRPr="007A0005">
              <w:rPr>
                <w:rFonts w:cs="Calibri"/>
                <w:color w:val="808080" w:themeColor="background1" w:themeShade="80"/>
              </w:rPr>
              <w:t xml:space="preserve">7. </w:t>
            </w:r>
            <w:r w:rsidR="00121199">
              <w:rPr>
                <w:rFonts w:cs="Calibri"/>
                <w:b/>
              </w:rPr>
              <w:t>Testing</w:t>
            </w:r>
          </w:p>
        </w:tc>
        <w:tc>
          <w:tcPr>
            <w:tcW w:w="828" w:type="dxa"/>
            <w:shd w:val="clear" w:color="auto" w:fill="auto"/>
          </w:tcPr>
          <w:p w14:paraId="5231340B" w14:textId="36F27229" w:rsidR="00437843" w:rsidRPr="00E905C4" w:rsidRDefault="006A1A0D" w:rsidP="001E7699">
            <w:pPr>
              <w:rPr>
                <w:rFonts w:cs="Calibri"/>
              </w:rPr>
            </w:pPr>
            <w:r>
              <w:rPr>
                <w:rFonts w:cs="Calibri"/>
              </w:rPr>
              <w:t>2</w:t>
            </w:r>
            <w:r w:rsidR="006E3B05">
              <w:rPr>
                <w:rFonts w:cs="Calibri"/>
              </w:rPr>
              <w:t>5</w:t>
            </w:r>
          </w:p>
        </w:tc>
      </w:tr>
      <w:tr w:rsidR="00A6161D" w:rsidRPr="00CD62CC" w14:paraId="449E68D5" w14:textId="77777777" w:rsidTr="00CD62CC">
        <w:tc>
          <w:tcPr>
            <w:tcW w:w="8748" w:type="dxa"/>
            <w:shd w:val="clear" w:color="auto" w:fill="auto"/>
          </w:tcPr>
          <w:p w14:paraId="3EE5D84C" w14:textId="0E01CC6E" w:rsidR="00A6161D" w:rsidRDefault="00A6161D" w:rsidP="005D4D03">
            <w:pPr>
              <w:rPr>
                <w:rFonts w:cs="Calibri"/>
                <w:color w:val="808080" w:themeColor="background1" w:themeShade="80"/>
              </w:rPr>
            </w:pPr>
            <w:r>
              <w:rPr>
                <w:rFonts w:cs="Calibri"/>
                <w:color w:val="808080" w:themeColor="background1" w:themeShade="80"/>
              </w:rPr>
              <w:t>8.</w:t>
            </w:r>
            <w:r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6F57D35C" w:rsidR="00A6161D" w:rsidRDefault="00A6161D" w:rsidP="001E7699">
            <w:pPr>
              <w:rPr>
                <w:rFonts w:cs="Calibri"/>
              </w:rPr>
            </w:pPr>
            <w:r>
              <w:rPr>
                <w:rFonts w:cs="Calibri"/>
              </w:rPr>
              <w:t>2</w:t>
            </w:r>
            <w:r w:rsidR="006E3B05">
              <w:rPr>
                <w:rFonts w:cs="Calibri"/>
              </w:rPr>
              <w:t>6</w:t>
            </w:r>
          </w:p>
        </w:tc>
      </w:tr>
      <w:tr w:rsidR="00121199" w:rsidRPr="00CD62CC" w14:paraId="73D737BB" w14:textId="77777777" w:rsidTr="00CD62CC">
        <w:tc>
          <w:tcPr>
            <w:tcW w:w="8748" w:type="dxa"/>
            <w:shd w:val="clear" w:color="auto" w:fill="auto"/>
          </w:tcPr>
          <w:p w14:paraId="5E4855BE" w14:textId="2700A925" w:rsidR="00121199" w:rsidRPr="007A0005" w:rsidRDefault="00A6161D" w:rsidP="00546230">
            <w:pPr>
              <w:rPr>
                <w:rFonts w:cs="Calibri"/>
                <w:color w:val="808080" w:themeColor="background1" w:themeShade="80"/>
              </w:rPr>
            </w:pPr>
            <w:r>
              <w:rPr>
                <w:rFonts w:cs="Calibri"/>
                <w:color w:val="808080" w:themeColor="background1" w:themeShade="80"/>
              </w:rPr>
              <w:t>9</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1BAE301B" w:rsidR="00121199" w:rsidRDefault="00121199" w:rsidP="001E7699">
            <w:pPr>
              <w:rPr>
                <w:rFonts w:cs="Calibri"/>
              </w:rPr>
            </w:pPr>
            <w:r>
              <w:rPr>
                <w:rFonts w:cs="Calibri"/>
              </w:rPr>
              <w:t>2</w:t>
            </w:r>
            <w:r w:rsidR="006E3B05">
              <w:rPr>
                <w:rFonts w:cs="Calibri"/>
              </w:rPr>
              <w:t>7</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77777777" w:rsidR="00BA531B" w:rsidRDefault="00BA531B" w:rsidP="00BA531B">
      <w:proofErr w:type="spellStart"/>
      <w:r>
        <w:t>Calendo</w:t>
      </w:r>
      <w:proofErr w:type="spellEnd"/>
      <w:r>
        <w:t xml:space="preserve"> is broken up into several components. </w:t>
      </w:r>
    </w:p>
    <w:p w14:paraId="52313411" w14:textId="66C33D81"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w:t>
      </w:r>
      <w:r w:rsidR="002E29C4">
        <w:t>1</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74E2785B"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w:t>
      </w:r>
      <w:r w:rsidR="002E29C4">
        <w:t>4</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75ED3F26"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page 1</w:t>
      </w:r>
      <w:r w:rsidR="002E29C4">
        <w:t>8</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7A4AC712"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w:t>
      </w:r>
      <w:r w:rsidR="002E29C4">
        <w:t>3</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77777777" w:rsidR="00340825" w:rsidRDefault="00340825" w:rsidP="00340825">
      <w:r>
        <w:rPr>
          <w:noProof/>
        </w:rPr>
        <mc:AlternateContent>
          <mc:Choice Requires="wpc">
            <w:drawing>
              <wp:inline distT="0" distB="0" distL="0" distR="0" wp14:anchorId="78E8C597" wp14:editId="49107D8B">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9C26EB9" w14:textId="77777777" w:rsidR="003F3F97" w:rsidRDefault="003F3F97" w:rsidP="00340825">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31E9662" w14:textId="3BDCD529" w:rsidR="003F3F97" w:rsidRDefault="003F3F97" w:rsidP="00340825">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CE5A3D5" w14:textId="4DCC972A" w:rsidR="003F3F97" w:rsidRDefault="003F3F97" w:rsidP="00236DC8">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0CB0CED" w14:textId="77777777" w:rsidR="003F3F97" w:rsidRDefault="003F3F97" w:rsidP="00231182">
                              <w:pPr>
                                <w:spacing w:after="0" w:line="240" w:lineRule="auto"/>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headEnd type="arrow"/>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64569"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BC52D" w14:textId="77777777" w:rsidR="003F3F97" w:rsidRPr="00AD1C04" w:rsidRDefault="003F3F97" w:rsidP="00AD1C04">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YnNAcAANIvAAAOAAAAZHJzL2Uyb0RvYy54bWzsWltv2zYUfh+w/yDofbV1syyjTpG5Szeg&#10;aIumW58ZWbKFyaRGMbGzX79zjkhaduTYdRcjDZwHhTIv4uU7l+8cvn6zWpTOXSbrQvCx673qu07G&#10;UzEt+Gzs/vnl6peh69SK8SkrBc/G7n1Wu28ufv7p9bIaZb6Yi3KaSQcG4fVoWY3duVLVqNer03m2&#10;YPUrUWUcKnMhF0zBq5z1ppItYfRF2fP7/UFvKeS0kiLN6hp+fdtUuhc0fp5nqfqY53WmnHLswtwU&#10;PSU9b/DZu3jNRjPJqnmR6mmwI2axYAWHj9qh3jLFnFtZPBhqUaRS1CJXr1Kx6Ik8L9KM1gCr8fpb&#10;q5kwfsdqWkwKu2MmCKX/cdybGewBDDlawmFkVIajqCt7KPX3fex6zqqM1lCP0g93n6RTTMdu6LsO&#10;ZwtAxGc4I8ZnZebAb/rz0O66+iT1Ww1F3NtVLhf4H3bNWQHY/CQK+3Co92N3EMdh0hxmtlJOCtWJ&#10;F1JtCtVRkMQRHXZvPUwla/UuEwsHC2NXwjzoCNnd+1rBp6GpaQIvy6oeNROhkrovM5xLyT9nOawI&#10;50O9CbnZpJTOHQPMsTTNuPJwajAetcZueVGWtqO/v6Nuj10zQrXtfMBXbQ/6suDKdl4UXMiur0//&#10;NlPOm/ZmB5p14xao1c2KjnJgTu1GTO/heKVopKyu0qsCtvY9q9UnJkGs4KxAVaiP8MhLsRy7Qpdc&#10;Zy7kv12/Y3vAH9S6zhLEdOzW/9wymblO+QcHZNIpg1zTSxjFPnxDtmtu2jX8djERcCoeKKUqpSK2&#10;V6Up5lIsvoJGucSvQhXjKXx77KZKmpeJatQH6KQ0u7ykZiDLFVPv+TVKZnMiCJ0vq69MVhpfCoD5&#10;QRhpYKMtmDVt8YS4uLxVIi8Ig7jTzb7qEwDJRHE9hYgGHSIamMM+SET9KAkG8YBENAZtrfXtcxRR&#10;QvExImo6HiWipvMTi2hsTu0soi9LRKMOEY3MYR8kokEyHAahFtFoAPYUTBVYmWdoRUn3HCOipuNR&#10;Imo6P7GIDs2pnUX0ZYlo3CGiVh8fJKJtK5r4gzgk3+x5ymiIMD5GRk3Ho2TUdH5iGSWGsfbIzp4u&#10;UYcX4OlCkKIho9dKsmI2V86llGLpTATnQAuFdEKrn0FkJ7whpLWarLils0QCyVqAaPKprQI3WvND&#10;FA2Ejx0CX3awW9/vJ0PNboMgHviE8bXQB8NgiJ410ls/8AxdMxzZMFdNPmq9LrughqRscRBkw2j8&#10;S45PHOItq+cNkZ1CqXENFCvK3/jUUfcV0HeGG2WF3tBEYuy0ukOJ8ppxdpPk/h6a2hBqcl02CfKe&#10;jkeoDLUyu72THDdG3Jz3CTlbsh/JVotZGLJRC8kGrhSM2UQymDJCchNJORTJQT/qE1QxTgOg9rZc&#10;TKDZCOLAGySB2dgTwHiesWkHjNnojO/ni28I4u3T1E2cbwOcnfju0NTApo7Q1AHAu6+DHEGQJAER&#10;sLWmDod9P9YgjyBiqZXlCSB+RvKRSJ6NlrN1ABwyGVtpiW+K4r+T4rYC67WsZq0AeGR5AdU78A7m&#10;Qrd5Jysb/55BeoLe0LYZ0OgQ+GAYWR8hSpKtCLjfDyBF0mjXKI6HjWSwUTqHnAhG0P3QC7SL4Qdh&#10;sq7/TbP/7hHAvW/mAc5Ma3Yock+eN4hs3uAjxNcdeKVdI5/Kbtlup6p7wSbY0V6uLqMJN8td5wO0&#10;V5WVZVHVmNx4EM41rlQtymJ6Bc4JttnKDdzMjLnbaFVyB0LjHugM7bo8MsTaFWkNQfTrIE/s0cwD&#10;zXjOplnjAEZ9+NO6yy6EdqfbYTsgMbGb63U6bZu5lCMct9ImYvY4bmdm90KYXWRzGJbZWQrkQOVa&#10;eTzkdKhqyB1oogsbHgW+7CBuQegnWqmGwdAzStXoGK2P/RjdYi1ORqtXwLhaGcmy4I/qlhMqigOE&#10;uVsLHCDIp9YCa525Rwug7tdG7UQptyh84N624Eo4bMFQg7eNQycHi/S7yUFqL6Fl5mPPQ5cAeq79&#10;U6/vYdifSJgu48p3Wr0zLLtCEd9tnJ4zLG2aqUuLtvNNqEU7YIlw02BsqcczGE04pcM53MTTWUfa&#10;m0MRBD23grUtHWkvo+jgVgcYSUf+tVtHRsPwgY5sM4MBEP6z4Qb78GOAkkgq0PlTmfD9uYSoK5fQ&#10;zhgYx7Ohhy2L36yhbfBbmjUB3AIy8TpcZ8LA89AZJTO/B7/fmi34Tr66O9Vw4hjtps49O7TfclfV&#10;XGzTaNXXPCObj/iCBOhXsXLgJ62UQUVjyMZRK/gd9XGHsm7hOxqE0QDGozTCIPZNgkLHqsLIB9/W&#10;5BLguucekD9+3xOv4V1B2AamhPkwRDjpfXy1NTrQAq40pZz0tVHcgUZEqdSRADuAFP0w4Fvn7Xay&#10;KXtTtMn84K6c5pILhyvnJ74oqp7TNVEwfSneGyc2py+548309jtx3PVV/Iv/AAAA//8DAFBLAwQU&#10;AAYACAAAACEAEg2uzdwAAAAFAQAADwAAAGRycy9kb3ducmV2LnhtbEyPQUvDQBCF74L/YRnBm90k&#10;UtE0m1KEeAjxYFukx212zAazsyG7beO/d/SilwfDG977XrGe3SDOOIXek4J0kYBAar3pqVOw31V3&#10;jyBC1GT04AkVfGGAdXl9Vejc+Au94XkbO8EhFHKtwMY45lKG1qLTYeFHJPY+/OR05HPqpJn0hcPd&#10;ILMkeZBO98QNVo/4bLH93J4cl7w2dSN3L6GuwrttNrXfZ9VBqdubebMCEXGOf8/wg8/oUDLT0Z/I&#10;BDEo4CHxV9l7StMliKOC7D5ZgiwL+Z++/AYAAP//AwBQSwECLQAUAAYACAAAACEAtoM4kv4AAADh&#10;AQAAEwAAAAAAAAAAAAAAAAAAAAAAW0NvbnRlbnRfVHlwZXNdLnhtbFBLAQItABQABgAIAAAAIQA4&#10;/SH/1gAAAJQBAAALAAAAAAAAAAAAAAAAAC8BAABfcmVscy8ucmVsc1BLAQItABQABgAIAAAAIQBn&#10;sWYnNAcAANIvAAAOAAAAAAAAAAAAAAAAAC4CAABkcnMvZTJvRG9jLnhtbFBLAQItABQABgAIAAAA&#10;IQASDa7N3AAAAAUBAAAPAAAAAAAAAAAAAAAAAI4JAABkcnMvZG93bnJldi54bWxQSwUGAAAAAAQA&#10;BADzAAAAl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69C26EB9" w14:textId="77777777" w:rsidR="003F3F97" w:rsidRDefault="003F3F97" w:rsidP="00340825">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31E9662" w14:textId="3BDCD529" w:rsidR="003F3F97" w:rsidRDefault="003F3F97" w:rsidP="00340825">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CE5A3D5" w14:textId="4DCC972A" w:rsidR="003F3F97" w:rsidRDefault="003F3F97" w:rsidP="00236DC8">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0CB0CED" w14:textId="77777777" w:rsidR="003F3F97" w:rsidRDefault="003F3F97" w:rsidP="00231182">
                        <w:pPr>
                          <w:spacing w:after="0" w:line="240" w:lineRule="auto"/>
                          <w:jc w:val="center"/>
                        </w:pPr>
                        <w:r>
                          <w:t>Google Calendar</w:t>
                        </w:r>
                      </w:p>
                    </w:txbxContent>
                  </v:textbox>
                </v:rect>
                <v:shapetype id="_x0000_t32" coordsize="21600,21600" o:spt="32" o:oned="t" path="m,l21600,21600e" filled="f">
                  <v:path arrowok="t" fillok="f" o:connecttype="none"/>
                  <o:lock v:ext="edit" shapetype="t"/>
                </v:shapetype>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Qe9MMAAADbAAAADwAAAGRycy9kb3ducmV2LnhtbESPT2sCMRTE74LfITzBi2i2Vsq6GqUV&#10;S4v04r/7I3nuLm5etpuo22/fCILHYWZ+w8yXra3ElRpfOlbwMkpAEGtnSs4VHPafwxSED8gGK8ek&#10;4I88LBfdzhwz4268pesu5CJC2GeooAihzqT0uiCLfuRq4uidXGMxRNnk0jR4i3BbyXGSvEmLJceF&#10;AmtaFaTPu4tVcNwPpuO0Wm9ef08fiF/odap/lOr32vcZiEBteIYf7W+jYDKF+5f4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kHvTDAAAA2wAAAA8AAAAAAAAAAAAA&#10;AAAAoQIAAGRycy9kb3ducmV2LnhtbFBLBQYAAAAABAAEAPkAAACRAwAAAAA=&#10;" strokecolor="black [3040]">
                  <v:stroke dashstyle="dash" startarrow="open"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type id="_x0000_t202" coordsize="21600,21600" o:spt="202" path="m,l,21600r21600,l21600,xe">
                  <v:stroke joinstyle="miter"/>
                  <v:path gradientshapeok="t" o:connecttype="rect"/>
                </v:shapetype>
                <v:shape id="Text Box 59" o:spid="_x0000_s1063" type="#_x0000_t202" style="position:absolute;left:5645;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38BBC52D" w14:textId="77777777" w:rsidR="003F3F97" w:rsidRPr="00AD1C04" w:rsidRDefault="003F3F97" w:rsidP="00AD1C04">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02F60F81"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There is one </w:t>
      </w:r>
      <w:r w:rsidR="00C525D9">
        <w:rPr>
          <w:rFonts w:cs="Calibri"/>
        </w:rPr>
        <w:t xml:space="preserve">main </w:t>
      </w:r>
      <w:r>
        <w:rPr>
          <w:rFonts w:cs="Calibri"/>
        </w:rPr>
        <w:t xml:space="preserve">class in this component, </w:t>
      </w:r>
      <w:proofErr w:type="spellStart"/>
      <w:r>
        <w:rPr>
          <w:rFonts w:ascii="Consolas" w:hAnsi="Consolas" w:cs="Consolas"/>
        </w:rPr>
        <w:t>MainWindow</w:t>
      </w:r>
      <w:proofErr w:type="spellEnd"/>
      <w:r>
        <w:rPr>
          <w:rFonts w:asciiTheme="minorHAnsi" w:hAnsiTheme="minorHAnsi" w:cs="Consolas"/>
        </w:rPr>
        <w:t>, as well as a corresponding XAML document containing the markup for the interface.</w:t>
      </w:r>
    </w:p>
    <w:p w14:paraId="18835F91" w14:textId="44B71D38" w:rsidR="00C525D9" w:rsidRDefault="00C525D9" w:rsidP="004724BB">
      <w:pPr>
        <w:spacing w:line="240" w:lineRule="auto"/>
        <w:rPr>
          <w:rFonts w:asciiTheme="minorHAnsi" w:hAnsiTheme="minorHAnsi" w:cs="Consolas"/>
          <w:lang w:val="en-GB" w:eastAsia="en-SG"/>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and</w:t>
      </w:r>
      <w:r>
        <w:rPr>
          <w:rFonts w:ascii="Consolas" w:hAnsi="Consolas" w:cs="Consolas"/>
        </w:rPr>
        <w:t xml:space="preserve"> </w:t>
      </w:r>
      <w:proofErr w:type="spellStart"/>
      <w:r>
        <w:rPr>
          <w:rFonts w:ascii="Consolas" w:hAnsi="Consolas" w:cs="Consolas"/>
        </w:rPr>
        <w:t>EntryToDateTimeVisibilityConverter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Pr>
          <w:rFonts w:asciiTheme="minorHAnsi" w:hAnsiTheme="minorHAnsi" w:cs="Consolas"/>
          <w:lang w:val="en-GB" w:eastAsia="en-SG"/>
        </w:rPr>
        <w:t>interface.</w:t>
      </w:r>
    </w:p>
    <w:p w14:paraId="460DC59D" w14:textId="74CFBC92" w:rsidR="002901E5" w:rsidRDefault="002901E5" w:rsidP="004724BB">
      <w:pPr>
        <w:spacing w:line="240" w:lineRule="auto"/>
        <w:rPr>
          <w:rFonts w:asciiTheme="minorHAnsi" w:hAnsiTheme="minorHAnsi" w:cs="Consolas"/>
        </w:rPr>
      </w:pPr>
      <w:r>
        <w:rPr>
          <w:rFonts w:asciiTheme="minorHAnsi" w:hAnsiTheme="minorHAnsi" w:cs="Consolas"/>
        </w:rPr>
        <w:t xml:space="preserve">Each converter is used with a data-binding that passes it an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object.</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77777777" w:rsidR="00ED2E99" w:rsidRDefault="00ED2E99" w:rsidP="004724BB">
      <w:pPr>
        <w:spacing w:line="240" w:lineRule="auto"/>
        <w:rPr>
          <w:rFonts w:cs="Calibri"/>
        </w:rPr>
      </w:pPr>
      <w:r>
        <w:rPr>
          <w:rFonts w:cs="Calibri"/>
        </w:rPr>
        <w:t xml:space="preserve">This class contains methods used as event handlers for user interaction, as well as an instance of the </w:t>
      </w:r>
      <w:r w:rsidRPr="00FE06AE">
        <w:rPr>
          <w:rFonts w:cs="Calibri"/>
          <w:b/>
          <w:color w:val="E36C0A" w:themeColor="accent6" w:themeShade="BF"/>
        </w:rPr>
        <w:t>Command Processing</w:t>
      </w:r>
      <w:r w:rsidRPr="00FE06AE">
        <w:rPr>
          <w:rFonts w:cs="Calibri"/>
          <w:color w:val="E36C0A" w:themeColor="accent6" w:themeShade="BF"/>
        </w:rPr>
        <w:t xml:space="preserve"> </w:t>
      </w:r>
      <w:r>
        <w:rPr>
          <w:rFonts w:cs="Calibri"/>
        </w:rPr>
        <w:t>component, used to handle user input.</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3D0D938F" w:rsidR="003D4572" w:rsidRPr="00CD62CC" w:rsidRDefault="00242596" w:rsidP="00242596">
            <w:pPr>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CommandProcessor</w:t>
            </w:r>
            <w:proofErr w:type="spellEnd"/>
          </w:p>
        </w:tc>
        <w:tc>
          <w:tcPr>
            <w:tcW w:w="5868" w:type="dxa"/>
            <w:shd w:val="clear" w:color="auto" w:fill="auto"/>
          </w:tcPr>
          <w:p w14:paraId="69561071" w14:textId="081986D0" w:rsidR="003D4572" w:rsidRPr="00A01E7E" w:rsidRDefault="00242596" w:rsidP="00242596">
            <w:pPr>
              <w:spacing w:after="0" w:line="240" w:lineRule="auto"/>
              <w:rPr>
                <w:rFonts w:cs="Calibri"/>
                <w:sz w:val="20"/>
                <w:szCs w:val="20"/>
              </w:rPr>
            </w:pPr>
            <w:r>
              <w:rPr>
                <w:rFonts w:cs="Calibri"/>
                <w:sz w:val="20"/>
                <w:szCs w:val="20"/>
              </w:rPr>
              <w:t>Command Processing module, used to execute user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C150CC">
        <w:trPr>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C150CC">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0751F" w:rsidRPr="00CD62CC" w14:paraId="0CDDE6F0" w14:textId="77777777" w:rsidTr="00C150CC">
        <w:tc>
          <w:tcPr>
            <w:tcW w:w="3708" w:type="dxa"/>
            <w:shd w:val="clear" w:color="auto" w:fill="auto"/>
          </w:tcPr>
          <w:p w14:paraId="49E7D23C" w14:textId="77777777" w:rsidR="00E0751F" w:rsidRDefault="00E0751F"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DefocusCommandBar</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C150CC">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C8F8725" w:rsidR="00704A10" w:rsidRDefault="00704A10" w:rsidP="00704A10">
            <w:pPr>
              <w:spacing w:after="0" w:line="240" w:lineRule="auto"/>
              <w:rPr>
                <w:rFonts w:cs="Calibri"/>
                <w:sz w:val="20"/>
                <w:szCs w:val="20"/>
              </w:rPr>
            </w:pPr>
            <w:r>
              <w:rPr>
                <w:rFonts w:cs="Calibri"/>
                <w:sz w:val="20"/>
                <w:szCs w:val="20"/>
              </w:rPr>
              <w:t>Method used to search the Task List.</w:t>
            </w:r>
          </w:p>
        </w:tc>
      </w:tr>
      <w:tr w:rsidR="0047778A" w:rsidRPr="00CD62CC" w14:paraId="546766FB" w14:textId="77777777" w:rsidTr="00C150CC">
        <w:tc>
          <w:tcPr>
            <w:tcW w:w="3708" w:type="dxa"/>
            <w:shd w:val="clear" w:color="auto" w:fill="auto"/>
          </w:tcPr>
          <w:p w14:paraId="3D44E14A" w14:textId="77777777" w:rsidR="0047778A" w:rsidRDefault="0047778A" w:rsidP="004A7246">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UpdateItemsList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683ABED" w14:textId="77777777" w:rsidR="0047778A" w:rsidRDefault="0047778A" w:rsidP="004A7246">
            <w:pPr>
              <w:spacing w:after="0" w:line="240" w:lineRule="auto"/>
              <w:rPr>
                <w:rFonts w:cs="Calibri"/>
                <w:sz w:val="20"/>
                <w:szCs w:val="20"/>
              </w:rPr>
            </w:pPr>
            <w:r>
              <w:rPr>
                <w:rFonts w:cs="Calibri"/>
                <w:sz w:val="20"/>
                <w:szCs w:val="20"/>
              </w:rPr>
              <w:t xml:space="preserve">Updates the Task List with entries retrieved from </w:t>
            </w:r>
            <w:proofErr w:type="spellStart"/>
            <w:r>
              <w:rPr>
                <w:rFonts w:ascii="Consolas" w:hAnsi="Consolas" w:cs="Consolas"/>
                <w:sz w:val="18"/>
                <w:szCs w:val="18"/>
              </w:rPr>
              <w:t>CommandProcessor</w:t>
            </w:r>
            <w:proofErr w:type="spellEnd"/>
            <w:r>
              <w:rPr>
                <w:rFonts w:ascii="Consolas" w:hAnsi="Consolas" w:cs="Consolas"/>
                <w:sz w:val="18"/>
                <w:szCs w:val="18"/>
              </w:rPr>
              <w:t>.</w:t>
            </w:r>
          </w:p>
        </w:tc>
      </w:tr>
      <w:tr w:rsidR="00242596" w:rsidRPr="00CD62CC" w14:paraId="231B313F" w14:textId="77777777" w:rsidTr="00C150CC">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242596" w:rsidRPr="00CD62CC" w14:paraId="41ED0DC6" w14:textId="77777777" w:rsidTr="00C150CC">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C150CC">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C150CC">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4177BA" w:rsidRPr="00CD62CC" w14:paraId="29B93E0F" w14:textId="77777777" w:rsidTr="00C150CC">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242596" w:rsidRPr="00CD62CC" w14:paraId="4DC62704" w14:textId="77777777" w:rsidTr="00C150CC">
        <w:tc>
          <w:tcPr>
            <w:tcW w:w="3708" w:type="dxa"/>
            <w:shd w:val="clear" w:color="auto" w:fill="auto"/>
          </w:tcPr>
          <w:p w14:paraId="17AAF2E5" w14:textId="18D16226" w:rsidR="00242596" w:rsidRPr="00CD62CC" w:rsidRDefault="00242596" w:rsidP="009C2098">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TbxCommandBarLostFocus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1434EF1F" w14:textId="69B84A22" w:rsidR="00242596" w:rsidRPr="00A01E7E" w:rsidRDefault="00242596" w:rsidP="00843A5A">
            <w:pPr>
              <w:spacing w:after="0" w:line="240" w:lineRule="auto"/>
              <w:rPr>
                <w:rFonts w:cs="Calibri"/>
                <w:sz w:val="20"/>
                <w:szCs w:val="20"/>
              </w:rPr>
            </w:pPr>
            <w:r>
              <w:rPr>
                <w:rFonts w:cs="Calibri"/>
                <w:sz w:val="20"/>
                <w:szCs w:val="20"/>
              </w:rPr>
              <w:t xml:space="preserve">Event handlers triggered when the </w:t>
            </w:r>
            <w:r w:rsidR="00843A5A">
              <w:rPr>
                <w:rFonts w:cs="Calibri"/>
                <w:sz w:val="20"/>
                <w:szCs w:val="20"/>
              </w:rPr>
              <w:t>C</w:t>
            </w:r>
            <w:r>
              <w:rPr>
                <w:rFonts w:cs="Calibri"/>
                <w:sz w:val="20"/>
                <w:szCs w:val="20"/>
              </w:rPr>
              <w:t xml:space="preserve">ommand </w:t>
            </w:r>
            <w:r w:rsidR="00843A5A">
              <w:rPr>
                <w:rFonts w:cs="Calibri"/>
                <w:sz w:val="20"/>
                <w:szCs w:val="20"/>
              </w:rPr>
              <w:t>B</w:t>
            </w:r>
            <w:r>
              <w:rPr>
                <w:rFonts w:cs="Calibri"/>
                <w:sz w:val="20"/>
                <w:szCs w:val="20"/>
              </w:rPr>
              <w:t>ar has lost or gained focus, used to show or hide the “Enter Command” prompt appropriately.</w:t>
            </w:r>
          </w:p>
        </w:tc>
      </w:tr>
      <w:tr w:rsidR="00242596" w:rsidRPr="00CD62CC" w14:paraId="30530B69" w14:textId="77777777" w:rsidTr="00C150CC">
        <w:tc>
          <w:tcPr>
            <w:tcW w:w="3708" w:type="dxa"/>
            <w:shd w:val="clear" w:color="auto" w:fill="auto"/>
          </w:tcPr>
          <w:p w14:paraId="6D235681" w14:textId="594577FE"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FBA7CCF" w14:textId="08BC54D2" w:rsidR="00242596" w:rsidRDefault="00242596" w:rsidP="009C2098">
            <w:pPr>
              <w:spacing w:after="0" w:line="240" w:lineRule="auto"/>
              <w:rPr>
                <w:rFonts w:cs="Calibri"/>
                <w:sz w:val="20"/>
                <w:szCs w:val="20"/>
              </w:rPr>
            </w:pPr>
          </w:p>
        </w:tc>
      </w:tr>
      <w:tr w:rsidR="009C2098" w:rsidRPr="00CD62CC" w14:paraId="60F84559" w14:textId="77777777" w:rsidTr="00C150CC">
        <w:tc>
          <w:tcPr>
            <w:tcW w:w="3708" w:type="dxa"/>
            <w:shd w:val="clear" w:color="auto" w:fill="auto"/>
          </w:tcPr>
          <w:p w14:paraId="191DFB56" w14:textId="1A7AEB0B"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lastRenderedPageBreak/>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2E3FCF16" w14:textId="6AAA3620" w:rsidR="009C2098" w:rsidRDefault="009C2098" w:rsidP="005C32AE">
            <w:pPr>
              <w:spacing w:after="0" w:line="240" w:lineRule="auto"/>
              <w:rPr>
                <w:rFonts w:cs="Calibri"/>
                <w:sz w:val="20"/>
                <w:szCs w:val="20"/>
              </w:rPr>
            </w:pPr>
            <w:r>
              <w:rPr>
                <w:rFonts w:cs="Calibri"/>
                <w:sz w:val="20"/>
                <w:szCs w:val="20"/>
              </w:rPr>
              <w:lastRenderedPageBreak/>
              <w:t xml:space="preserve">Event handler triggered after a keystroke has been detected in the </w:t>
            </w:r>
            <w:r>
              <w:rPr>
                <w:rFonts w:cs="Calibri"/>
                <w:sz w:val="20"/>
                <w:szCs w:val="20"/>
              </w:rPr>
              <w:lastRenderedPageBreak/>
              <w:t xml:space="preserve">Command Bar. Used to send user input to </w:t>
            </w:r>
            <w:proofErr w:type="spellStart"/>
            <w:r>
              <w:rPr>
                <w:rFonts w:ascii="Consolas" w:hAnsi="Consolas" w:cs="Consolas"/>
                <w:sz w:val="18"/>
                <w:szCs w:val="18"/>
              </w:rPr>
              <w:t>CommandProcessor</w:t>
            </w:r>
            <w:proofErr w:type="spellEnd"/>
            <w:r w:rsidR="005C32AE">
              <w:rPr>
                <w:rFonts w:ascii="Consolas" w:hAnsi="Consolas" w:cs="Consolas"/>
                <w:sz w:val="18"/>
                <w:szCs w:val="18"/>
              </w:rPr>
              <w:t xml:space="preserve"> </w:t>
            </w:r>
            <w:r w:rsidR="005C32AE" w:rsidRPr="005C32AE">
              <w:rPr>
                <w:rFonts w:asciiTheme="minorHAnsi" w:hAnsiTheme="minorHAnsi" w:cs="Consolas"/>
                <w:sz w:val="20"/>
                <w:szCs w:val="18"/>
              </w:rPr>
              <w:t xml:space="preserve">as well as </w:t>
            </w:r>
            <w:r w:rsidR="005C32AE">
              <w:rPr>
                <w:rFonts w:asciiTheme="minorHAnsi" w:hAnsiTheme="minorHAnsi" w:cs="Consolas"/>
                <w:sz w:val="20"/>
                <w:szCs w:val="18"/>
              </w:rPr>
              <w:t>filter the task list</w:t>
            </w:r>
            <w:r>
              <w:rPr>
                <w:rFonts w:ascii="Consolas" w:hAnsi="Consolas" w:cs="Consolas"/>
                <w:sz w:val="18"/>
                <w:szCs w:val="18"/>
              </w:rPr>
              <w:t>.</w:t>
            </w:r>
          </w:p>
        </w:tc>
      </w:tr>
      <w:tr w:rsidR="00D85606" w:rsidRPr="00CD62CC" w14:paraId="05B77CFE" w14:textId="77777777" w:rsidTr="00C150CC">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48055C46" w:rsidR="00D85606" w:rsidRDefault="00D85606" w:rsidP="00D85606">
            <w:pPr>
              <w:spacing w:after="0" w:line="240" w:lineRule="auto"/>
              <w:rPr>
                <w:rFonts w:cs="Calibri"/>
                <w:sz w:val="20"/>
                <w:szCs w:val="20"/>
              </w:rPr>
            </w:pPr>
            <w:r>
              <w:rPr>
                <w:rFonts w:cs="Calibri"/>
                <w:sz w:val="20"/>
                <w:szCs w:val="20"/>
              </w:rPr>
              <w:t xml:space="preserve">Event handlers triggered when the key combinations </w:t>
            </w:r>
            <w:proofErr w:type="spellStart"/>
            <w:r>
              <w:rPr>
                <w:rFonts w:cs="Calibri"/>
                <w:sz w:val="20"/>
                <w:szCs w:val="20"/>
              </w:rPr>
              <w:t>Ctrl+Z</w:t>
            </w:r>
            <w:proofErr w:type="spellEnd"/>
            <w:r>
              <w:rPr>
                <w:rFonts w:cs="Calibri"/>
                <w:sz w:val="20"/>
                <w:szCs w:val="20"/>
              </w:rPr>
              <w:t xml:space="preserve"> or </w:t>
            </w:r>
            <w:proofErr w:type="spellStart"/>
            <w:r>
              <w:rPr>
                <w:rFonts w:cs="Calibri"/>
                <w:sz w:val="20"/>
                <w:szCs w:val="20"/>
              </w:rPr>
              <w:t>Ctrl+Y</w:t>
            </w:r>
            <w:proofErr w:type="spellEnd"/>
            <w:r>
              <w:rPr>
                <w:rFonts w:cs="Calibri"/>
                <w:sz w:val="20"/>
                <w:szCs w:val="20"/>
              </w:rPr>
              <w:t xml:space="preserve"> are pressed, used to Undo or Redo the last action.</w:t>
            </w:r>
          </w:p>
        </w:tc>
      </w:tr>
      <w:tr w:rsidR="00D85606" w:rsidRPr="00CD62CC" w14:paraId="4DE7AE5E" w14:textId="77777777" w:rsidTr="00C150CC">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242596" w:rsidRPr="00CD62CC" w14:paraId="6F88532A" w14:textId="77777777" w:rsidTr="00C150CC">
        <w:tc>
          <w:tcPr>
            <w:tcW w:w="3708" w:type="dxa"/>
            <w:shd w:val="clear" w:color="auto" w:fill="auto"/>
          </w:tcPr>
          <w:p w14:paraId="21472D53" w14:textId="5352106C" w:rsidR="00242596" w:rsidRDefault="00E0751F" w:rsidP="009C2098">
            <w:pPr>
              <w:spacing w:after="0" w:line="240" w:lineRule="auto"/>
              <w:rPr>
                <w:rFonts w:ascii="Consolas" w:hAnsi="Consolas" w:cs="Consolas"/>
                <w:color w:val="000000"/>
                <w:sz w:val="19"/>
                <w:szCs w:val="19"/>
                <w:highlight w:val="white"/>
                <w:lang w:val="en-GB" w:eastAsia="en-SG"/>
              </w:rPr>
            </w:pPr>
            <w:proofErr w:type="spellStart"/>
            <w:r w:rsidRPr="00E0751F">
              <w:rPr>
                <w:rFonts w:ascii="Consolas" w:hAnsi="Consolas" w:cs="Consolas"/>
                <w:color w:val="000000"/>
                <w:sz w:val="19"/>
                <w:szCs w:val="19"/>
                <w:highlight w:val="white"/>
                <w:lang w:val="en-GB" w:eastAsia="en-SG"/>
              </w:rPr>
              <w:t>ItemsListDoubleClick</w:t>
            </w:r>
            <w:proofErr w:type="spellEnd"/>
            <w:r w:rsidRPr="00E0751F">
              <w:rPr>
                <w:rFonts w:ascii="Consolas" w:hAnsi="Consolas" w:cs="Consolas"/>
                <w:color w:val="000000"/>
                <w:sz w:val="19"/>
                <w:szCs w:val="19"/>
                <w:highlight w:val="white"/>
                <w:lang w:val="en-GB" w:eastAsia="en-SG"/>
              </w:rPr>
              <w:t xml:space="preserve"> </w:t>
            </w:r>
            <w:r w:rsidR="00242596">
              <w:rPr>
                <w:rFonts w:ascii="Consolas" w:hAnsi="Consolas" w:cs="Consolas"/>
                <w:color w:val="000000"/>
                <w:sz w:val="19"/>
                <w:szCs w:val="19"/>
                <w:highlight w:val="white"/>
                <w:lang w:val="en-GB" w:eastAsia="en-SG"/>
              </w:rPr>
              <w:t>(</w:t>
            </w:r>
            <w:r w:rsidR="00242596">
              <w:rPr>
                <w:rFonts w:ascii="Consolas" w:hAnsi="Consolas" w:cs="Consolas"/>
                <w:color w:val="0000FF"/>
                <w:sz w:val="19"/>
                <w:szCs w:val="19"/>
                <w:highlight w:val="white"/>
                <w:lang w:val="en-GB" w:eastAsia="en-SG"/>
              </w:rPr>
              <w:t>object</w:t>
            </w:r>
            <w:r w:rsidR="00242596">
              <w:rPr>
                <w:rFonts w:ascii="Consolas" w:hAnsi="Consolas" w:cs="Consolas"/>
                <w:color w:val="000000"/>
                <w:sz w:val="19"/>
                <w:szCs w:val="19"/>
                <w:highlight w:val="white"/>
                <w:lang w:val="en-GB" w:eastAsia="en-SG"/>
              </w:rPr>
              <w:t xml:space="preserve"> sender, </w:t>
            </w:r>
            <w:proofErr w:type="spellStart"/>
            <w:r w:rsidR="00242596">
              <w:rPr>
                <w:rFonts w:ascii="Consolas" w:hAnsi="Consolas" w:cs="Consolas"/>
                <w:color w:val="2B91AF"/>
                <w:sz w:val="19"/>
                <w:szCs w:val="19"/>
                <w:highlight w:val="white"/>
                <w:lang w:val="en-GB" w:eastAsia="en-SG"/>
              </w:rPr>
              <w:t>SelectionChangedEventArgs</w:t>
            </w:r>
            <w:proofErr w:type="spellEnd"/>
            <w:r w:rsidR="00242596">
              <w:rPr>
                <w:rFonts w:ascii="Consolas" w:hAnsi="Consolas" w:cs="Consolas"/>
                <w:color w:val="000000"/>
                <w:sz w:val="19"/>
                <w:szCs w:val="19"/>
                <w:highlight w:val="white"/>
                <w:lang w:val="en-GB" w:eastAsia="en-SG"/>
              </w:rPr>
              <w:t xml:space="preserve"> e)</w:t>
            </w:r>
          </w:p>
        </w:tc>
        <w:tc>
          <w:tcPr>
            <w:tcW w:w="5868" w:type="dxa"/>
            <w:shd w:val="clear" w:color="auto" w:fill="auto"/>
          </w:tcPr>
          <w:p w14:paraId="42A282FF" w14:textId="1054B2B2" w:rsidR="00242596" w:rsidRDefault="00242596" w:rsidP="00E0751F">
            <w:pPr>
              <w:spacing w:after="0" w:line="240" w:lineRule="auto"/>
              <w:rPr>
                <w:rFonts w:cs="Calibri"/>
                <w:sz w:val="20"/>
                <w:szCs w:val="20"/>
              </w:rPr>
            </w:pPr>
            <w:r>
              <w:rPr>
                <w:rFonts w:cs="Calibri"/>
                <w:sz w:val="20"/>
                <w:szCs w:val="20"/>
              </w:rPr>
              <w:t xml:space="preserve">Event handler triggered when an item in the </w:t>
            </w:r>
            <w:r w:rsidR="00843A5A">
              <w:rPr>
                <w:rFonts w:cs="Calibri"/>
                <w:sz w:val="20"/>
                <w:szCs w:val="20"/>
              </w:rPr>
              <w:t xml:space="preserve">Task List has been </w:t>
            </w:r>
            <w:r w:rsidR="00E0751F">
              <w:rPr>
                <w:rFonts w:cs="Calibri"/>
                <w:sz w:val="20"/>
                <w:szCs w:val="20"/>
              </w:rPr>
              <w:t>double-clicked</w:t>
            </w:r>
            <w:r w:rsidR="00843A5A">
              <w:rPr>
                <w:rFonts w:cs="Calibri"/>
                <w:sz w:val="20"/>
                <w:szCs w:val="20"/>
              </w:rPr>
              <w:t>. Used to automatically fill a “change” command into the Command Bar.</w:t>
            </w:r>
          </w:p>
        </w:tc>
      </w:tr>
      <w:tr w:rsidR="009C2098" w:rsidRPr="00CD62CC" w14:paraId="402BCECC" w14:textId="77777777" w:rsidTr="00C150CC">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2D9241FA" w:rsidR="009C2098" w:rsidRDefault="009C2098" w:rsidP="0047778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the window shifts between states (maximized, normal, or minimized). Used to prevent a quirk in WPF’s handling of the window border.</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7F77D956" w14:textId="1E0CD25B" w:rsidR="00C525D9" w:rsidRDefault="00C525D9" w:rsidP="00C525D9">
      <w:pPr>
        <w:spacing w:line="240" w:lineRule="auto"/>
        <w:rPr>
          <w:rFonts w:asciiTheme="minorHAnsi" w:hAnsiTheme="minorHAnsi" w:cs="Consolas"/>
          <w:b/>
        </w:rPr>
      </w:pPr>
      <w:r>
        <w:rPr>
          <w:rFonts w:cs="Calibri"/>
          <w:b/>
          <w:color w:val="1F497D" w:themeColor="text2"/>
        </w:rPr>
        <w:t xml:space="preserve">2.2.1. </w:t>
      </w:r>
      <w:proofErr w:type="spellStart"/>
      <w:r>
        <w:rPr>
          <w:rFonts w:ascii="Consolas" w:hAnsi="Consolas" w:cs="Consolas"/>
          <w:b/>
        </w:rPr>
        <w:t>EntryToBrushConverter</w:t>
      </w:r>
      <w:proofErr w:type="spellEnd"/>
      <w:r>
        <w:rPr>
          <w:rFonts w:ascii="Consolas" w:hAnsi="Consolas" w:cs="Consolas"/>
          <w:b/>
        </w:rPr>
        <w:t xml:space="preserve"> </w:t>
      </w:r>
      <w:r w:rsidRPr="003D4572">
        <w:rPr>
          <w:rFonts w:asciiTheme="minorHAnsi" w:hAnsiTheme="minorHAnsi" w:cs="Consolas"/>
          <w:b/>
        </w:rPr>
        <w:t>Properties</w:t>
      </w:r>
    </w:p>
    <w:p w14:paraId="6CEEBF54" w14:textId="1E2EE44A" w:rsidR="00C525D9" w:rsidRDefault="00C525D9" w:rsidP="00C525D9">
      <w:pPr>
        <w:spacing w:line="240" w:lineRule="auto"/>
        <w:rPr>
          <w:rFonts w:asciiTheme="minorHAnsi" w:hAnsiTheme="minorHAnsi" w:cs="Consolas"/>
        </w:rPr>
      </w:pPr>
      <w:r>
        <w:rPr>
          <w:rFonts w:asciiTheme="minorHAnsi" w:hAnsiTheme="minorHAnsi" w:cs="Consolas"/>
        </w:rPr>
        <w:t>This class has no properties.</w:t>
      </w:r>
    </w:p>
    <w:p w14:paraId="51DCAC18" w14:textId="3F28DB42" w:rsidR="00C525D9" w:rsidRDefault="00C525D9" w:rsidP="00C525D9">
      <w:pPr>
        <w:spacing w:line="240" w:lineRule="auto"/>
        <w:rPr>
          <w:rFonts w:asciiTheme="minorHAnsi" w:hAnsiTheme="minorHAnsi" w:cs="Consolas"/>
          <w:b/>
        </w:rPr>
      </w:pPr>
      <w:r>
        <w:rPr>
          <w:rFonts w:cs="Calibri"/>
          <w:b/>
          <w:color w:val="1F497D" w:themeColor="text2"/>
        </w:rPr>
        <w:t xml:space="preserve">2.2.2. </w:t>
      </w:r>
      <w:proofErr w:type="spellStart"/>
      <w:r>
        <w:rPr>
          <w:rFonts w:ascii="Consolas" w:hAnsi="Consolas" w:cs="Consolas"/>
          <w:b/>
        </w:rPr>
        <w:t>EntryToBrushConverter</w:t>
      </w:r>
      <w:proofErr w:type="spellEnd"/>
      <w:r w:rsidRPr="00FD43D0">
        <w:rPr>
          <w:rFonts w:asciiTheme="minorHAnsi" w:hAnsiTheme="minorHAnsi" w:cstheme="minorHAnsi"/>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C150CC">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C150CC">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C150CC">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C30DDC" w:rsidRPr="00CD62CC" w14:paraId="1F00C6B7" w14:textId="77777777" w:rsidTr="00C150CC">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8B370A" w:rsidRPr="00CD62CC" w14:paraId="2A0E89A7" w14:textId="77777777" w:rsidTr="00C150CC">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2E77D2CE" w14:textId="204026F3" w:rsidR="00D8014D" w:rsidRDefault="00D8014D" w:rsidP="00D8014D">
      <w:pPr>
        <w:spacing w:line="240" w:lineRule="auto"/>
        <w:rPr>
          <w:rFonts w:asciiTheme="minorHAnsi" w:hAnsiTheme="minorHAnsi" w:cs="Consolas"/>
          <w:b/>
        </w:rPr>
      </w:pPr>
      <w:r>
        <w:rPr>
          <w:rFonts w:cs="Calibri"/>
          <w:b/>
          <w:color w:val="1F497D" w:themeColor="text2"/>
        </w:rPr>
        <w:t xml:space="preserve">2.3.1.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sidRPr="003D4572">
        <w:rPr>
          <w:rFonts w:asciiTheme="minorHAnsi" w:hAnsiTheme="minorHAnsi" w:cs="Consolas"/>
          <w:b/>
        </w:rPr>
        <w:t>Properties</w:t>
      </w:r>
    </w:p>
    <w:p w14:paraId="1268E3AB" w14:textId="28F1A2D3" w:rsidR="00D8014D" w:rsidRDefault="00D8014D" w:rsidP="00D8014D">
      <w:pPr>
        <w:spacing w:line="240" w:lineRule="auto"/>
        <w:rPr>
          <w:rFonts w:asciiTheme="minorHAnsi" w:hAnsiTheme="minorHAnsi" w:cs="Consolas"/>
        </w:rPr>
      </w:pPr>
      <w:r>
        <w:rPr>
          <w:rFonts w:asciiTheme="minorHAnsi" w:hAnsiTheme="minorHAnsi" w:cs="Consolas"/>
        </w:rPr>
        <w:t>This class has no properties.</w:t>
      </w:r>
    </w:p>
    <w:p w14:paraId="79D62FB8" w14:textId="77777777" w:rsidR="00D82D53" w:rsidRDefault="00D82D53" w:rsidP="00D8014D">
      <w:pPr>
        <w:spacing w:line="240" w:lineRule="auto"/>
        <w:rPr>
          <w:rFonts w:asciiTheme="minorHAnsi" w:hAnsiTheme="minorHAnsi" w:cs="Consolas"/>
        </w:rPr>
      </w:pPr>
    </w:p>
    <w:p w14:paraId="59005197" w14:textId="77777777" w:rsidR="00D82D53" w:rsidRDefault="00D82D53" w:rsidP="00D8014D">
      <w:pPr>
        <w:spacing w:line="240" w:lineRule="auto"/>
        <w:rPr>
          <w:rFonts w:asciiTheme="minorHAnsi" w:hAnsiTheme="minorHAnsi" w:cs="Consolas"/>
        </w:rPr>
      </w:pPr>
    </w:p>
    <w:p w14:paraId="7C46FEFE" w14:textId="77777777" w:rsidR="00871842" w:rsidRDefault="00871842" w:rsidP="00D8014D">
      <w:pPr>
        <w:spacing w:line="240" w:lineRule="auto"/>
        <w:rPr>
          <w:rFonts w:asciiTheme="minorHAnsi" w:hAnsiTheme="minorHAnsi" w:cs="Consolas"/>
        </w:rPr>
      </w:pPr>
    </w:p>
    <w:p w14:paraId="1C86AF06" w14:textId="4790C82E" w:rsidR="00D8014D" w:rsidRDefault="00D8014D" w:rsidP="00D8014D">
      <w:pPr>
        <w:spacing w:line="240" w:lineRule="auto"/>
        <w:rPr>
          <w:rFonts w:asciiTheme="minorHAnsi" w:hAnsiTheme="minorHAnsi" w:cs="Consolas"/>
          <w:b/>
        </w:rPr>
      </w:pPr>
      <w:r>
        <w:rPr>
          <w:rFonts w:cs="Calibri"/>
          <w:b/>
          <w:color w:val="1F497D" w:themeColor="text2"/>
        </w:rPr>
        <w:lastRenderedPageBreak/>
        <w:t xml:space="preserve">2.3.2.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202E3206" w14:textId="41F6AADA" w:rsidR="00D8176F" w:rsidRDefault="00D8176F" w:rsidP="00D8176F">
      <w:pPr>
        <w:spacing w:line="240" w:lineRule="auto"/>
        <w:rPr>
          <w:rFonts w:asciiTheme="minorHAnsi" w:hAnsiTheme="minorHAnsi" w:cs="Consolas"/>
          <w:b/>
        </w:rPr>
      </w:pPr>
      <w:r>
        <w:rPr>
          <w:rFonts w:cs="Calibri"/>
          <w:b/>
          <w:color w:val="1F497D" w:themeColor="text2"/>
        </w:rPr>
        <w:t xml:space="preserve">2.4.1. </w:t>
      </w:r>
      <w:proofErr w:type="spellStart"/>
      <w:r w:rsidRPr="00D8176F">
        <w:rPr>
          <w:rFonts w:ascii="Consolas" w:hAnsi="Consolas" w:cs="Consolas"/>
          <w:b/>
        </w:rPr>
        <w:t>EntryToDateTimeVisibilityConverter</w:t>
      </w:r>
      <w:proofErr w:type="spellEnd"/>
      <w:r w:rsidRPr="00D8176F">
        <w:rPr>
          <w:rFonts w:asciiTheme="minorHAnsi" w:hAnsiTheme="minorHAnsi" w:cs="Consolas"/>
          <w:b/>
          <w:sz w:val="20"/>
        </w:rPr>
        <w:t xml:space="preserve"> </w:t>
      </w:r>
      <w:r w:rsidRPr="003D4572">
        <w:rPr>
          <w:rFonts w:asciiTheme="minorHAnsi" w:hAnsiTheme="minorHAnsi" w:cs="Consolas"/>
          <w:b/>
        </w:rPr>
        <w:t>Properties</w:t>
      </w:r>
    </w:p>
    <w:p w14:paraId="2741E513" w14:textId="77777777" w:rsidR="00D8176F" w:rsidRDefault="00D8176F" w:rsidP="00D8176F">
      <w:pPr>
        <w:spacing w:line="240" w:lineRule="auto"/>
        <w:rPr>
          <w:rFonts w:asciiTheme="minorHAnsi" w:hAnsiTheme="minorHAnsi" w:cs="Consolas"/>
        </w:rPr>
      </w:pPr>
      <w:r>
        <w:rPr>
          <w:rFonts w:asciiTheme="minorHAnsi" w:hAnsiTheme="minorHAnsi" w:cs="Consolas"/>
        </w:rPr>
        <w:t>This class has no properties.</w:t>
      </w:r>
    </w:p>
    <w:p w14:paraId="64A6688A" w14:textId="728A137B" w:rsidR="00D8176F" w:rsidRDefault="00D8176F" w:rsidP="00D8176F">
      <w:pPr>
        <w:spacing w:line="240" w:lineRule="auto"/>
        <w:rPr>
          <w:rFonts w:asciiTheme="minorHAnsi" w:hAnsiTheme="minorHAnsi" w:cs="Consolas"/>
          <w:b/>
        </w:rPr>
      </w:pPr>
      <w:r>
        <w:rPr>
          <w:rFonts w:cs="Calibri"/>
          <w:b/>
          <w:color w:val="1F497D" w:themeColor="text2"/>
        </w:rPr>
        <w:t xml:space="preserve">2.4.2. </w:t>
      </w:r>
      <w:proofErr w:type="spellStart"/>
      <w:r w:rsidRPr="00D8176F">
        <w:rPr>
          <w:rFonts w:ascii="Consolas" w:hAnsi="Consolas" w:cs="Consolas"/>
          <w:b/>
        </w:rPr>
        <w:t>EntryToDateTimeStringConverter</w:t>
      </w:r>
      <w:proofErr w:type="spellEnd"/>
      <w:r w:rsidRPr="00D8176F">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1D703C42" w14:textId="77777777" w:rsidR="00C525D9" w:rsidRPr="00C30DDC" w:rsidRDefault="00C525D9" w:rsidP="00C525D9">
      <w:pPr>
        <w:spacing w:line="240" w:lineRule="auto"/>
        <w:rPr>
          <w:rFonts w:asciiTheme="minorHAnsi" w:hAnsiTheme="minorHAnsi" w:cs="Consolas"/>
        </w:rPr>
      </w:pPr>
    </w:p>
    <w:p w14:paraId="07F8BE95" w14:textId="77777777" w:rsidR="00C525D9" w:rsidRPr="00C525D9" w:rsidRDefault="00C525D9" w:rsidP="00C525D9">
      <w:pPr>
        <w:spacing w:line="240" w:lineRule="auto"/>
        <w:rPr>
          <w:rFonts w:asciiTheme="minorHAnsi" w:hAnsiTheme="minorHAnsi" w:cs="Consolas"/>
        </w:rPr>
      </w:pPr>
    </w:p>
    <w:p w14:paraId="5231341C" w14:textId="1A9B1DC3" w:rsidR="00A01E7E" w:rsidRPr="00C525D9" w:rsidRDefault="00A01E7E" w:rsidP="004724BB">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7EA1F9F8"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is used </w:t>
      </w:r>
      <w:r>
        <w:rPr>
          <w:rFonts w:cs="Calibri"/>
        </w:rPr>
        <w:t xml:space="preserve">to </w:t>
      </w:r>
      <w:r w:rsidR="00B31861">
        <w:rPr>
          <w:rFonts w:cs="Calibri"/>
        </w:rPr>
        <w:t>perform commands issued by the user</w:t>
      </w:r>
      <w:r>
        <w:rPr>
          <w:rFonts w:cs="Calibri"/>
        </w:rPr>
        <w:t>.</w:t>
      </w:r>
      <w:r w:rsidR="00263BCE">
        <w:rPr>
          <w:rFonts w:cs="Calibri"/>
        </w:rPr>
        <w:t xml:space="preserve"> The component is located in the </w:t>
      </w:r>
      <w:proofErr w:type="spellStart"/>
      <w:r w:rsidR="00263BCE" w:rsidRPr="00263BCE">
        <w:rPr>
          <w:rFonts w:ascii="Consolas" w:hAnsi="Consolas" w:cs="Consolas"/>
        </w:rPr>
        <w:t>Calendo.Logic</w:t>
      </w:r>
      <w:proofErr w:type="spellEnd"/>
      <w:r w:rsidR="00263BCE">
        <w:rPr>
          <w:rFonts w:cs="Calibri"/>
        </w:rPr>
        <w:t xml:space="preserve"> namespace.</w:t>
      </w:r>
      <w:r>
        <w:rPr>
          <w:rFonts w:cs="Calibri"/>
        </w:rPr>
        <w:t xml:space="preserve"> </w:t>
      </w:r>
    </w:p>
    <w:p w14:paraId="3A9B9106" w14:textId="77777777" w:rsidR="006B451A" w:rsidRDefault="006B451A" w:rsidP="006B451A">
      <w:pPr>
        <w:rPr>
          <w:rFonts w:cs="Calibri"/>
        </w:rPr>
      </w:pPr>
      <w:r>
        <w:rPr>
          <w:rFonts w:cs="Calibri"/>
          <w:noProof/>
        </w:rPr>
        <mc:AlternateContent>
          <mc:Choice Requires="wpc">
            <w:drawing>
              <wp:inline distT="0" distB="0" distL="0" distR="0" wp14:anchorId="0542BB90" wp14:editId="4D0ED648">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3F3F97" w:rsidRPr="00940FF7" w:rsidRDefault="003F3F97"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3F3F97" w:rsidRDefault="003F3F97" w:rsidP="006B451A">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3F3F97" w:rsidRPr="00EB7AE6" w:rsidRDefault="003F3F97"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3F3F97" w:rsidRPr="009A2DDF" w:rsidRDefault="003F3F97"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3F3F97" w:rsidRDefault="003F3F97"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3F3F97" w:rsidRPr="00AC4EF2" w:rsidRDefault="003F3F97"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3F3F97" w:rsidRPr="006B451A" w:rsidRDefault="003F3F97"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ZyWvAYAAKosAAAOAAAAZHJzL2Uyb0RvYy54bWzsWtuO2zYQfS/QfxD03lj3ixFvsHWaokBu&#10;yKbNM1eWbKESqZLctbdf3xlSlGzHXtvarBu0frEl3kYk58ycGfLlq1VdWfc5FyWjE9t94dhWTjM2&#10;K+l8Yv/++c1PiW0JSeiMVIzmE/shF/arqx9/eLlsxrnHFqya5dyCQagYL5uJvZCyGY9GIlvkNREv&#10;WJNTqCwYr4mEVz4fzThZwuh1NfIcJxotGZ81nGW5EFD6WlfaV2r8osgz+aEoRC6tamLDt0n1y9Xv&#10;Lf6Orl6S8ZyTZlFm7WeQAV9Rk5KC0G6o10QS646XXw1VlxlnghXyRcbqESuKMsvVHGA2rrM1mymh&#10;90SoyWSwOuYD4ekbjns7hzWAIcdL2IxcPcNWiKbbFPE0YTcL0uRqDmKcvb//yK1yNrE92AxKatCI&#10;T7BHhM6r3IKyVjy0u2k+8vZNwCOu7argNf7DqlkrGML10zSEcR5A8VLHS/Vm5itpZVDtJo4fOFCd&#10;qfrE81LVYtQP1HAhf81ZbeHDxObwJWoTyf1bIUE4NDVNUC5lb8qqgnIyrqi1BBFeDALwXbCqnGGt&#10;ekHlzacVt+4JqN3t3FVtqrv6HZvpsiR0oKcWoXQdmyuBayOB+IpC4bIRY70G6kk+VLn+hk95AYuJ&#10;S6E/YlMuybKcSi1bLMgs16JR8m7RFYUBceQCJtKN3Q6we2w9g7Y9ds0V5rrO7eo81rnroSQzKrvO&#10;dUkZ3zWzCmbVStbtzSLppcFVumWzB1A1zjTiRZO9KWGT3xIhPxIOEAfFALMlP8BPUTHYTNY+2daC&#10;8b93lWN7wALU2tYSTMbEFn/dEZ7bVvUbBZSkbhDAsFK9BGGMOs7Xa27Xa+hdPWWgHi4YyCZTj9he&#10;Vuax4Kz+AtbtGqVCFaEZyJ7YmeTmZSq1KQP7mOXX16oZ2JWGyLf0Bq2E3jxU4s+rL4Q3raZLAMl7&#10;ZpBJxlsKr9viflB2fSdZUSo09OvarjdYCTQdZzAXPrgRbS4+I75/ZisLikAHUHprLSy5gnKcc1t+&#10;jN1IUleNA5rb2o3ED/wUlhvNhhc5PlgYrWvG/BiTMNRqRDikXtzWnrRAN+hpjQ9O7XHYH4Gu3Zg+&#10;ouO5MT378yCm5ep2pZyH223xeWBOgbqcGeTy/wfx1EC8ZwS+8thrGD+A7MhNfTdUjCBN3MhX0O2h&#10;7TpOGiFjQGz7Qeo9DdtHOOZHnGfUmpXdCH3Eo5uO+xF6hNQBXvckhHrGCJ8HoRdHfCZHHERfoxTK&#10;Nj3xAZSGbhAhMUdeHiSJE8XYfw2mbhzEF5hi+PHcMPXNzh0L0wv/xbji7Pw38gzsOv6reeuabzyW&#10;/wZAeSEURvj5cQjPW+jz/DR0oV4R4DAJggAbgDIOJMAVxe6H2exOr9U7nRP8ZN/pRB/Zd3xu4Kk1&#10;xTUZBrwLIz1D0Bn5BnQ3kpNyvpDWNedsaU0ZpZArYtyCJq2zgyB0Sg+lrNzY91NXu77QiUKA9Ybn&#10;i1InTCAhgNA7EHaK9pO6b9Hw2YrkMbuFrhXzSGQsSVn9QmeWfGgg8UZwLi20j8wzDYLozmCzR9p+&#10;iB7oOACicnUwyNR4NBbrfBmOCMKW7YQolPXadXMwIRq4QKcMsXL9EFjWpnq5ThSpBqhfQZyGqVLf&#10;oaZ9qE3XiUkj+gS7vtlxv+LsVNPNzgOUZ01l92Ud+wxFt3PH2vddCcdLIlIlLXWu7PtIRMZgnTVM&#10;9/oEaNKjFn0Cfr+Q0xVVySvIaeikvQIAUHw6M1VoA1Q+X1upltvpIXr+1BOx9iDEj7wE8ho6oHLB&#10;qYRK+/qAKkjCxId6xejgqMRRbmc/7C++ZYB5+I59S9xFD/uVtkvYtERmU2kx7Fea+TSltYqqbP4w&#10;xxKd+iYppsRVPgAiEi/cygcEXhiYdICXxAGoMvrnHgdbGfmL+v631BcZ8TY1grLeyJ5GjUIXDKbq&#10;3lvIbWYEKve4jj1+Vvw0ZmTi7ZOZkek4iBmZzgN05yRm1CULj2VGl5TTv5JySg47DWjSg/AkpoOQ&#10;Ppbp7HEaPeeJQ9/3lfr2gF6nPAHcDdGA/7Y+A93OayIW+l6FuriB63GJs+3vmAu5eCtj25tgYa/J&#10;h92JF3hBgJcEMIfqJZ6m/L32wc0k8CDAmZBx+0ESwaEkjL9f/Z7TnZjzwpPdiek4yJ2Yzs/tThRX&#10;HJ5IvRwcnungMDao2x+CrEHwa2eicNtedlNGdi1u7kJqnTM9Om52PTeCYxREcRRHSaJ0tkexF3rg&#10;AxWEnSA+dAxyiToGQH2YowB6DddVm0xZ1PbyLt64XX+H5/Urxlf/AAAA//8DAFBLAwQUAAYACAAA&#10;ACEAdX57jdsAAAAFAQAADwAAAGRycy9kb3ducmV2LnhtbEyPzU7DMBCE70i8g7VIXBB1yk8bhTgV&#10;QsCBGy0HuLn2NolqryPbadO3Z+ECl5FGs5r5tl5N3okDxtQHUjCfFSCQTLA9tQo+Ni/XJYiUNVnt&#10;AqGCEyZYNednta5sONI7Hta5FVxCqdIKupyHSspkOvQ6zcKAxNkuRK8z29hKG/WRy72TN0WxkF73&#10;xAudHvCpQ7Nfj17B8uv0+vbpYt7fm6vd8xjSBp1R6vJienwAkXHKf8fwg8/o0DDTNoxkk3AK+JH8&#10;q5yVizu2WwW382UJsqnlf/rmGwAA//8DAFBLAQItABQABgAIAAAAIQC2gziS/gAAAOEBAAATAAAA&#10;AAAAAAAAAAAAAAAAAABbQ29udGVudF9UeXBlc10ueG1sUEsBAi0AFAAGAAgAAAAhADj9If/WAAAA&#10;lAEAAAsAAAAAAAAAAAAAAAAALwEAAF9yZWxzLy5yZWxzUEsBAi0AFAAGAAgAAAAhAHJFnJa8BgAA&#10;qiwAAA4AAAAAAAAAAAAAAAAALgIAAGRycy9lMm9Eb2MueG1sUEsBAi0AFAAGAAgAAAAhAHV+e43b&#10;AAAABQEAAA8AAAAAAAAAAAAAAAAAFgkAAGRycy9kb3ducmV2LnhtbFBLBQYAAAAABAAEAPMAAAAe&#10;CgAAAAA=&#10;">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41600E" w:rsidRPr="00940FF7" w:rsidRDefault="0041600E"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41600E" w:rsidRDefault="0041600E" w:rsidP="006B451A">
                        <w:pPr>
                          <w:spacing w:after="0"/>
                          <w:jc w:val="center"/>
                        </w:pPr>
                        <w:proofErr w:type="spellStart"/>
                        <w:r>
                          <w:t>TaskManager</w:t>
                        </w:r>
                        <w:proofErr w:type="spellEnd"/>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41600E" w:rsidRPr="00EB7AE6" w:rsidRDefault="0041600E"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41600E" w:rsidRPr="009A2DDF" w:rsidRDefault="0041600E"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v:textbox>
                </v:sha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41600E" w:rsidRDefault="0041600E"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41600E" w:rsidRPr="00AC4EF2" w:rsidRDefault="0041600E"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xfP8UAAADbAAAADwAAAGRycy9kb3ducmV2LnhtbESPQWsCMRSE74X+h/AK3mq2q6isRpGK&#10;qFQoVRG8PTavm6Wbl3UTdfvvm4LgcZiZb5jJrLWVuFLjS8cK3roJCOLc6ZILBYf98nUEwgdkjZVj&#10;UvBLHmbT56cJZtrd+Iuuu1CICGGfoQITQp1J6XNDFn3X1cTR+3aNxRBlU0jd4C3CbSXTJBlIiyXH&#10;BYM1vRvKf3YXq2CxOfaH5/b82VudzDan3vCUzj+U6ry08zGIQG14hO/ttVYwSuH/S/wBc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xfP8UAAADbAAAADwAAAAAAAAAA&#10;AAAAAAChAgAAZHJzL2Rvd25yZXYueG1sUEsFBgAAAAAEAAQA+QAAAJMDAAAAAA==&#10;" strokecolor="black [3040]">
                  <v:stroke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41600E" w:rsidRPr="006B451A" w:rsidRDefault="0041600E"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299AC273" w:rsidR="000D4CBD" w:rsidRDefault="00F943CE" w:rsidP="000D4CBD">
      <w:pPr>
        <w:rPr>
          <w:rFonts w:cs="Calibri"/>
        </w:rPr>
      </w:pPr>
      <w:r>
        <w:rPr>
          <w:rFonts w:cs="Calibri"/>
        </w:rPr>
        <w:t xml:space="preserve">When a user enters a command into the command box in the </w:t>
      </w:r>
      <w:r w:rsidRPr="00BB6AF8">
        <w:rPr>
          <w:rFonts w:cs="Calibri"/>
          <w:b/>
          <w:color w:val="17365D" w:themeColor="text2" w:themeShade="BF"/>
        </w:rPr>
        <w:t>User Interface</w:t>
      </w:r>
      <w:r>
        <w:rPr>
          <w:rFonts w:cs="Calibri"/>
        </w:rPr>
        <w:t xml:space="preserve">, the command gets passed into </w:t>
      </w:r>
      <w:proofErr w:type="spellStart"/>
      <w:r w:rsidRPr="00C12D7E">
        <w:rPr>
          <w:rFonts w:ascii="Consolas" w:hAnsi="Consolas" w:cs="Consolas"/>
        </w:rPr>
        <w:t>CommandProcessor</w:t>
      </w:r>
      <w:proofErr w:type="spellEnd"/>
      <w:r>
        <w:rPr>
          <w:rFonts w:cs="Calibri"/>
        </w:rPr>
        <w:t xml:space="preserve"> as a string. </w:t>
      </w:r>
      <w:proofErr w:type="spellStart"/>
      <w:r w:rsidRPr="00C12D7E">
        <w:rPr>
          <w:rFonts w:ascii="Consolas" w:hAnsi="Consolas" w:cs="Consolas"/>
        </w:rPr>
        <w:t>CommandProcessor</w:t>
      </w:r>
      <w:proofErr w:type="spellEnd"/>
      <w:r>
        <w:rPr>
          <w:rFonts w:cs="Calibri"/>
        </w:rPr>
        <w:t xml:space="preserve"> decides which action to take, and calls the corresponding method in </w:t>
      </w:r>
      <w:proofErr w:type="spellStart"/>
      <w:r w:rsidRPr="00C12D7E">
        <w:rPr>
          <w:rFonts w:ascii="Consolas" w:hAnsi="Consolas" w:cs="Consolas"/>
        </w:rPr>
        <w:t>TaskManager</w:t>
      </w:r>
      <w:proofErr w:type="spellEnd"/>
      <w:r>
        <w:rPr>
          <w:rFonts w:cs="Calibri"/>
        </w:rPr>
        <w:t xml:space="preserve">. </w:t>
      </w:r>
      <w:proofErr w:type="spellStart"/>
      <w:r w:rsidRPr="00C12D7E">
        <w:rPr>
          <w:rFonts w:ascii="Consolas" w:hAnsi="Consolas" w:cs="Consolas"/>
        </w:rPr>
        <w:t>TaskManager</w:t>
      </w:r>
      <w:proofErr w:type="spellEnd"/>
      <w:r>
        <w:rPr>
          <w:rFonts w:cs="Calibri"/>
        </w:rPr>
        <w:t xml:space="preserve"> manipulates the information in </w:t>
      </w:r>
      <w:r w:rsidRPr="00BB6AF8">
        <w:rPr>
          <w:rFonts w:cs="Calibri"/>
          <w:b/>
          <w:color w:val="76923C" w:themeColor="accent3" w:themeShade="BF"/>
        </w:rPr>
        <w:t>Storage</w:t>
      </w:r>
      <w:r>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rPr>
        <mc:AlternateContent>
          <mc:Choice Requires="wpc">
            <w:drawing>
              <wp:inline distT="0" distB="0" distL="0" distR="0" wp14:anchorId="6AE4E7A9" wp14:editId="220BA096">
                <wp:extent cx="6007929" cy="297815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471493" y="35376"/>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3F3F97" w:rsidRDefault="003F3F97" w:rsidP="000D4CB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963312" y="389059"/>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576845" y="716862"/>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900409"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3F3F97" w:rsidRDefault="003F3F97"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884581" y="35999"/>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3F3F97" w:rsidRPr="00B77339" w:rsidRDefault="003F3F97"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573083" y="389694"/>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4039587" y="818986"/>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900409"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3F3F97" w:rsidRDefault="003F3F97"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850672" y="36634"/>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3F3F97" w:rsidRPr="00B77339" w:rsidRDefault="003F3F97"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342162" y="390329"/>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273364" y="818986"/>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3F3F97" w:rsidRDefault="003F3F97"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272422" y="1354063"/>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3F3F97" w:rsidRDefault="003F3F97"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4033252" y="1106059"/>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4033252" y="1378313"/>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4033253" y="1704114"/>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640481" y="1823695"/>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562462" y="35376"/>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3F3F97" w:rsidRPr="00B77339" w:rsidRDefault="003F3F97"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793714" y="388436"/>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34946" y="517300"/>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3F3F97" w:rsidRDefault="003F3F97"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273704" y="2318437"/>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3F3F97" w:rsidRDefault="003F3F97"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855722" y="594939"/>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855587" y="1913630"/>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853976" y="2183353"/>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853952" y="2651865"/>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640065" y="2285253"/>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635001" y="2589294"/>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4015832" y="2318437"/>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4015816" y="2525970"/>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901954" y="390157"/>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3F3F97" w:rsidRPr="007E125C" w:rsidRDefault="003F3F97">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767113" y="507319"/>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3F3F97" w:rsidRPr="00525717" w:rsidRDefault="003F3F97"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330883" y="613347"/>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3F3F97" w:rsidRPr="00525717" w:rsidRDefault="003F3F97"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337600" y="1176880"/>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3F3F97" w:rsidRPr="000356F3" w:rsidRDefault="003F3F97"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1183419" y="2002767"/>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3F3F97" w:rsidRPr="00203695" w:rsidRDefault="003F3F97"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334189" y="905638"/>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3F3F97" w:rsidRPr="00525717" w:rsidRDefault="003F3F97"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892236" y="20772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3F3F97" w:rsidRPr="00203695" w:rsidRDefault="003F3F97"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4233798" y="212181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3F3F97" w:rsidRPr="000356F3" w:rsidRDefault="003F3F97"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239563" y="231818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3F3F97" w:rsidRPr="00525717" w:rsidRDefault="003F3F97"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3F3F97" w:rsidRPr="000356F3" w:rsidRDefault="003F3F97"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891992" y="2391649"/>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3F3F97" w:rsidRPr="00525717" w:rsidRDefault="003F3F97"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3F3F97" w:rsidRPr="00203695" w:rsidRDefault="003F3F97"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1183622" y="245261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3F3F97" w:rsidRPr="00525717" w:rsidRDefault="003F3F97"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3F3F97" w:rsidRPr="00203695" w:rsidRDefault="003F3F97"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896214" y="2278357"/>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3F3F97" w:rsidRDefault="003F3F97"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11411" y="716862"/>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519711" y="594939"/>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3F3F97" w:rsidRDefault="003F3F97"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514981" y="2183353"/>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3F3F97" w:rsidRDefault="003F3F97"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wps:spPr>
                          <a:xfrm>
                            <a:off x="172520" y="517312"/>
                            <a:ext cx="56241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8" name="Text Box 97"/>
                        <wps:cNvSpPr txBox="1"/>
                        <wps:spPr>
                          <a:xfrm>
                            <a:off x="41311" y="507747"/>
                            <a:ext cx="677545" cy="381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66EB" w14:textId="6FADA74F" w:rsidR="003F3F97" w:rsidRPr="004E68E1" w:rsidRDefault="003F3F97"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Straight Arrow Connector 179"/>
                        <wps:cNvCnPr/>
                        <wps:spPr>
                          <a:xfrm flipH="1">
                            <a:off x="172504" y="2775021"/>
                            <a:ext cx="562320" cy="3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Text Box 97"/>
                        <wps:cNvSpPr txBox="1"/>
                        <wps:spPr>
                          <a:xfrm>
                            <a:off x="41778" y="2361819"/>
                            <a:ext cx="631190" cy="46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A01" w14:textId="77777777" w:rsidR="003F3F97" w:rsidRPr="00B97994" w:rsidRDefault="003F3F97"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3F3F97" w:rsidRPr="00B97994" w:rsidRDefault="003F3F97"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4" o:spid="_x0000_s1079" editas="canvas" style="width:473.05pt;height:234.5pt;mso-position-horizontal-relative:char;mso-position-vertical-relative:line" coordsize="6007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fqBWw0AAA+hAAAOAAAAZHJzL2Uyb0RvYy54bWzsXVtv28gVfi/Q/0DovTFneDfiLFKnaQuk&#10;u8EmxT7TEmULlUiVZGK7v77fmRkOKYqUSNkr05t5iCPxLvJ85/KdC9/+9LBZW9+TvFhl6dWMvbFn&#10;VpLOs8Uqvb2a/fvrx7+EM6so43QRr7M0uZo9JsXsp3d//tPb++1lwrO7bL1IcgsHSYvL++3V7K4s&#10;t5cXF8X8LtnExZtsm6RYuczyTVzia357scjjexx9s77gtu1f3Gf5Yptn86QosPSDXDl7J46/XCbz&#10;8pflskhKa301w7WV4m8u/t7Q34t3b+PL2zze3q3m6jLiE65iE69SnFQf6kNcxta3fLV3qM1qnmdF&#10;tizfzLPNRbZcruaJ+A34Ncxu/ZrrOP0eF+LHzHF3qgvEp2c87s0t7gEOeXmPh5GIz3gUxVY/lOJp&#10;J/tyF28T8RuKy/nP3z/n1mpxNfPYzErjDSTiVzyjOL1dJxaWqdNjuy/bz7n6VuAj3duHZb6h/3HX&#10;rIermeMGzI2cmfWIz54T+PJhJg+lNcfqKOKMYe1crvZDh9Zf1IfZ5kX59yTbWPThapbjOsQjjL9/&#10;Kkq5abUJ9rvfFpfyQsSn8nGd0LWs01+TJX4RTsjE3kJyk+t1bn2PIXPxfJ6kpbg0nFpsTbstV+u1&#10;3pEf31FtT7smQqr1zgPOqvcQZ87SUu+8WaVZ3nX2xX/Es8AlL+X21R2Qv5tuQflw8yAeJQurx3aT&#10;LR7xfPNMwqzYzj+ucG8/xUX5Oc6BKyAQuqL8BX+W6+z+apapTzPrLsv/17WctocAYu3MugdOr2bF&#10;f7/FeTKz1v9MIZoRc10CtvjiegHHl7y55qa5Jv22uc7wWCB9uDrxkbYv19XHZZ5tfoNKeU9nxao4&#10;nePcV7N5mVdfrkupP6CU5sn792IzgHkbl5/SLwRN+UhIdr4+/BbnWyVgJSTz56yCQ3zZkjO5LT2i&#10;NHv/rcyWKyGEdKvlfVWPANAkvJ4Boz5+v8TolzKPV7d3pXWdpSlwkuUWVtZgvU4lQovy+iHV+Bao&#10;4AJ1dL0AtdyOvjQxbS3Xq+0/qvtWoTvyHYdxie4wsr2IDgTxV/B2uQPTQuDmXhhE3BXn6UX3epWS&#10;Etq766QAaPE6tSCOjAe2LfGQrVeLj0AprezBtNjv2+Zf2UJiPfBs7C01h95FqJyieTQSjA9xcSd3&#10;WuCT2medVigTCk/cpnF6pgJtt55Rv4xMa1tBVTv265kBO5+gZ8oHfeY+PSOFn+6qEvpzSb+2UFr6&#10;3+d5dt/EgLj4hmwrRDSFm4REiTT3Aj90PSHSAfNDX2CjFmnmOC5smpTqSpAqo1eZIqVMCoVIDUip&#10;dFo65RTprh/JjtSW8Wr9t3RhlY9bGO2Y7oQR2wPm8cXENqiU9ldSlX/NHiw/oCelxPQLdItVPmA5&#10;KdzDAssi2/YcCCS0bOi3FDCMA2nfI3J62KsiW0dKFpdRqWDf8aSq0WuE30QbSP2inDOhHQ/qyQEa&#10;69XoyVH+mHhQdH/O44+lCOzO7I2VP5wvxrg2R3XARAt3kX0EzyHMTyjx7HhR1EI0c23f96A/VMhk&#10;Sx/PhEzPHjIhSFFPaihETQhEoeXZnUC4ZJU51V6gdrksWlvjj4KbDvx1RjdwBR0bjITgLsLIj0T4&#10;UruCTsiUfaXoxucenacfiCa6IUeEfAQddzXpFx1jSNal9iU0ETJg5z9WdMMcd0+w2+ENbXNUvOlm&#10;qvjGtZ0I0irdRRZGYYuRY5x73I4G+Y0mviHe0AguQK0CF0UcMwcBtGSlTIBzVOP9IQOc2us9zXsy&#10;AcsZyGPm+BVOGwELFtYWhaiIDoepaVFCz/YDRQL7vrRHtZcURSwMlJ+EDNCLxitVdqkbcQdSPNWO&#10;/dTrgRRPtfMJzskYSoELpnIMpWDilReKVzT91xmvNJnAMfGK57icga8W8UpkO7xFHbx4vOII739t&#10;sjHaZzxBJdTUf2/W96VobeZ28V9YOMaceDxwHB+BD/HZXQEKixwf5xFZRViW4EhS8Ri5vZNAaUWm&#10;N7eVc7+z1fg85ImSr1j1AXUNB2yXskx38SKR8TZlQKuMgP7BgrnotosHTFt1e/rt4u8TtK81gnpB&#10;oEsfuOZ/TvNETSnDmZK5zIXtatcb0cKR6oO7cIVIfSAMBVsuHn/tjzJu+8heKf4cubNKhnuSuEZ/&#10;SM7ux9UfmmAz+qNRcje9Uijm7ucB9uhSbFOrkzHeNYhTB9SoVCwMYWy72AnMqeu5CKgHZNzPzpx2&#10;1zPFl6ZipFFmNWnXekAqwNWaSpXxHSFumhLtBKGDSlzs0TSVrh1Ew2pIzi7RRnJfi+TqXIBmO/a1&#10;ssidqiTCeK0sc7QssF3GBAaaMgx3MJyoDButPKDMfdJaWfPnB2S7SaePkW3uu7arKoFYyB0/Eihp&#10;yrbnieYK43HIFo4qlOvmMQZQEefmMSYt25qlbuSG3CY5fTw35PncrRjp/e4f1/ejENZhCqVsh0Xn&#10;IL0GnwlEXb/oDODPTuCBR6WGtHk1IezEQ1j0y/S28zBXd3H1O/idpWxB5KAPT2aGUF8qM7y1Ifmd&#10;M0Pdbs5wcnsAgIzGH9OzWvW3tap2iBbd41+xsCZMjmv8wHEjIkFAv3oM9ZNi71rSmuwrKs1CpHro&#10;8P1Vk8fo12Yuhg5EP6k42HIwQJd3S1OnGDYyEWcuXBxlALQPagzAtA2ApznMhteFhWMwSClUxMIC&#10;hNxh0PfCa2ugkIU+WrFlDtUOPFkifToId7KjOqUos40mh3qk77zyPPsdyAGBywkOZENz9bV11jlU&#10;7fYb/TFx/TGAJ/bG8cShh459mfjwIvANrbIi5vvok1UVGVVdQU8y1bDEpmK8c9QI8wawxNimNoNj&#10;mDRIcNXzwCIUvTptrxQiHIRADjERAQZUHPZJzy7F3QGUyd7tDEmYMpfmDeCJsc1R6W6UXYeeE5EP&#10;B4nlDHGU9BEbPh5kmtF0kCmSwyZ590qSd9Rp3OKj9pJ3Ul2ekLwjEVYVFdz3EJO08xtNERZUMUX4&#10;veNjjFo2/ZWYCtU1pK2P8NpnW/elewDn2lDLlLRDgaHUyzz0+J5e5kjaoTTf6GUV8MrBbANi3HMH&#10;yJN2KCBAR/WynjEyMlvAab6LLUdQgKONeLvznXHfRpX+NGXYOMuvvKiiY6Tdnlbem2ynXGdJ/dcu&#10;gu56Z8g1SA6jmxHFsIeQmhiNtyzTGEYrHxr62uNPUF/SMa2MbY6GeZ05XNeGDDMV8cGviNBViyM1&#10;Ij6OcgtfDVycGhFntPLr1sqRDgT1RAcsqiWZMsNDR9ZFNovAQRN14eCzjB8bcuz5kV3VBfHA81CC&#10;jBP1B37HcsR6Sp2ZX4eBgs8yT5jrqGhoQqhrbvDwecJmHMQ5xkFQqZ60X08HOQ/8QMz2pkoQRAus&#10;nTayOacxksLjMigXhnx3aviAkPiEtO+oshEdQQ5F+e5ICYPas6BWl4w8HbWug5F3auadT7OOW5Uj&#10;AUa9UKqOwiQD2kmCViY3iY43oIXPSIHHBHtVacLFc5lagDbwUWkpet4Z5pej32knMnQD16GZ5ga1&#10;9EKPaaJW0wIGtRNGra5SebqpZcjau/CKRQbftslf3kVt4KJI0zjI5077jHGQQSkrCsSgdsKo1dU3&#10;T0ctbK2LqVQCtXjhjY8X3OyYWjjI6HEwpnbCzRD1QHAD2gmD9hkJZ44cNvqnlakNAhoI0EatCWsP&#10;9bC+PBdVzzk3qJ0wanVF1TOYWo64NsIBRYkrilxZqz7QkFEiKzZpB1mX7BvUThi1uprsWVAbwS2W&#10;qEXzIeuwtcZDnrit1a0IBrXTRS1N1X8uChkeMsPLmBVqI+a7rXStiWunb2t1PY5B7YRRq2sEn25r&#10;iUL2VWsuho9yHy8ka8e1xtZO3NaOrqQyNRZQxZTfPt9b1hm1qUlb2xzLodl/NFgcH43j4B2CXE1h&#10;4hzzVvcKHxnGoSnu2GE2ZjYRmqHKerrpj9U9nmUsh3/aSz3wqwa+Sv3gvB7K5RY/7GhyOYrh9FIP&#10;82qDM73aoK72qNUHlgHdqm12gPaIMNuWyaaszhfTczuo3rPFGAPFLQyL0R5CRcx3RgVU00J/SO0x&#10;NDh4WsG2US1nUi0Mkfq+ayLD98HKhXssQrW2CP87Z/w0lYuD98NGTxzbZ1wTMQBCeHcjpg1Wiku6&#10;hecm/sdMDHNFJGpck/j7p2LiE8M0IVH7Jky+FWmM/nAjNaq8exoNR0O5qkB1A7wqRYROxjkxzgnN&#10;ay0f14k0l3riYP3WwKH+yi4tYvyPc/kfgW4/6X8HArapY52eyW0EBdWuzwJ6Cb30RjBEmAllUTeI&#10;0lR5MJ2mV185AKZX/4Re/eA5K1WYUznPCMLbPVN+EHhV9wVNWkea7Um0nmlnlvNqpdg/Sztz/ZLJ&#10;06yNaXQ8R6NjoCPdA5ZGt6yOHHpENqeamQ3A2lw05OwYHQS+0uigR/IwhM8+is4MVHwlAxXpVWTP&#10;VbThsoCsGJVH4pXYYbvD3odRqt7e52JGM2yQsTvJvJ7D8vJFzfXbSI3dARkwulcXaeD5Jf4JHu02&#10;j7d3q/mHuIyb3/H5fnuZ8OwuWy+S/N3/AQAA//8DAFBLAwQUAAYACAAAACEAAlmTJ90AAAAFAQAA&#10;DwAAAGRycy9kb3ducmV2LnhtbEyPQWvCQBCF74X+h2UKXkrdKBJMzEakVG+lNHqotzU7JsHsbMiu&#10;Mf33nfZSLwOP93jvm2w92lYM2PvGkYLZNAKBVDrTUKXgsN++LEH4oMno1hEq+EYP6/zxIdOpcTf6&#10;xKEIleAS8qlWUIfQpVL6skar/dR1SOydXW91YNlX0vT6xuW2lfMoiqXVDfFCrTt8rbG8FFerIHku&#10;dsUez9vyfWg+Nl/zN39MLkpNnsbNCkTAMfyH4Ref0SFnppO7kvGiVcCPhL/LXrKIZyBOChZxEoHM&#10;M3lPn/8AAAD//wMAUEsBAi0AFAAGAAgAAAAhALaDOJL+AAAA4QEAABMAAAAAAAAAAAAAAAAAAAAA&#10;AFtDb250ZW50X1R5cGVzXS54bWxQSwECLQAUAAYACAAAACEAOP0h/9YAAACUAQAACwAAAAAAAAAA&#10;AAAAAAAvAQAAX3JlbHMvLnJlbHNQSwECLQAUAAYACAAAACEAqO36gVsNAAAPoQAADgAAAAAAAAAA&#10;AAAAAAAuAgAAZHJzL2Uyb0RvYy54bWxQSwECLQAUAAYACAAAACEAAlmTJ90AAAAFAQAADwAAAAAA&#10;AAAAAAAAAAC1DwAAZHJzL2Rvd25yZXYueG1sUEsFBgAAAAAEAAQA8wAAAL8QAAAAAA==&#10;">
                <v:shape id="_x0000_s1080" type="#_x0000_t75" style="position:absolute;width:60077;height:29781;visibility:visible;mso-wrap-style:square">
                  <v:fill o:detectmouseclick="t"/>
                  <v:path o:connecttype="none"/>
                </v:shape>
                <v:rect id="Rectangle 51" o:spid="_x0000_s1081" style="position:absolute;left:34714;top:353;width:992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41600E" w:rsidRDefault="0041600E" w:rsidP="000D4CBD">
                        <w:pPr>
                          <w:spacing w:after="0" w:line="240" w:lineRule="auto"/>
                          <w:jc w:val="center"/>
                        </w:pPr>
                        <w:proofErr w:type="spellStart"/>
                        <w:r>
                          <w:t>TaskManager</w:t>
                        </w:r>
                        <w:proofErr w:type="spellEnd"/>
                      </w:p>
                    </w:txbxContent>
                  </v:textbox>
                </v:rect>
                <v:line id="Straight Connector 60" o:spid="_x0000_s1082" style="position:absolute;flip:x;visibility:visible;mso-wrap-style:square" from="39633,3890" to="39675,2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 id="Straight Arrow Connector 61" o:spid="_x0000_s1083" type="#_x0000_t32" style="position:absolute;left:25768;top:7168;width:1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 id="Text Box 67" o:spid="_x0000_s1084" type="#_x0000_t202" style="position:absolute;left:19005;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41600E" w:rsidRDefault="0041600E" w:rsidP="000D4CBD">
                        <w:r>
                          <w:t>CRUD operations</w:t>
                        </w:r>
                      </w:p>
                    </w:txbxContent>
                  </v:textbox>
                </v:shape>
                <v:rect id="Rectangle 121" o:spid="_x0000_s1085" style="position:absolute;left:18845;top:359;width:14067;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v:textbox>
                </v:rect>
                <v:line id="Straight Connector 133" o:spid="_x0000_s1086" style="position:absolute;flip:x;visibility:visible;mso-wrap-style:square" from="25730,3896" to="25768,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40395;top:8189;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9005;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41600E" w:rsidRDefault="0041600E"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8506;top:366;width:9919;height: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41600E" w:rsidRPr="00B77339" w:rsidRDefault="0041600E"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3421,3903" to="53459,2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2733;top:8189;width:119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41600E" w:rsidRDefault="0041600E" w:rsidP="000D4CBD">
                        <w:pPr>
                          <w:rPr>
                            <w:rFonts w:eastAsia="Times New Roman"/>
                          </w:rPr>
                        </w:pPr>
                      </w:p>
                    </w:txbxContent>
                  </v:textbox>
                </v:rect>
                <v:rect id="Rectangle 142" o:spid="_x0000_s1092" style="position:absolute;left:52724;top:13540;width:1206;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41600E" w:rsidRDefault="0041600E" w:rsidP="000D4CBD">
                        <w:pPr>
                          <w:rPr>
                            <w:rFonts w:eastAsia="Times New Roman"/>
                          </w:rPr>
                        </w:pPr>
                      </w:p>
                    </w:txbxContent>
                  </v:textbox>
                </v:rect>
                <v:shape id="Straight Arrow Connector 143" o:spid="_x0000_s1093" type="#_x0000_t32" style="position:absolute;left:40332;top:11060;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40332;top:13783;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40332;top:17041;width:122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6404;top:18236;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5624;top:353;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7937,3884" to="7975,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7349;top:5173;width:1206;height:22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2737;top:23184;width:1186;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8557;top:5949;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8555;top:19136;width:16618;height: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8539;top:21833;width:16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8539;top:26518;width:16612;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6400;top:22852;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6350;top:25892;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40158;top:23184;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40158;top:25259;width:12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9019;top:3901;width:156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41600E" w:rsidRPr="007E125C" w:rsidRDefault="0041600E">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v:textbox>
                </v:shape>
                <v:shape id="Text Box 97" o:spid="_x0000_s1110" type="#_x0000_t202" style="position:absolute;left:27671;top:5073;width:1022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41600E" w:rsidRPr="00525717" w:rsidRDefault="0041600E"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3308;top:6133;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41600E" w:rsidRPr="00525717" w:rsidRDefault="0041600E"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3376;top:11768;width:474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41600E" w:rsidRPr="000356F3" w:rsidRDefault="0041600E"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v:textbox>
                </v:shape>
                <v:shape id="Text Box 97" o:spid="_x0000_s1113" type="#_x0000_t202" style="position:absolute;left:11834;top:20027;width:74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41600E" w:rsidRPr="00203695" w:rsidRDefault="0041600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v:textbox>
                </v:shape>
                <v:shape id="Text Box 97" o:spid="_x0000_s1114" type="#_x0000_t202" style="position:absolute;left:43341;top:905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41600E" w:rsidRPr="00525717" w:rsidRDefault="0041600E"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8922;top:20772;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41600E" w:rsidRPr="00203695" w:rsidRDefault="0041600E"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42337;top:21218;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41600E" w:rsidRPr="000356F3" w:rsidRDefault="0041600E"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2395;top:23181;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41600E" w:rsidRPr="000356F3" w:rsidRDefault="0041600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8919;top:2391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11836;top:24526;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8962;top:22783;width:1198;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9114;top:7168;width:1207;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5197;top:5949;width:1207;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41600E" w:rsidRDefault="0041600E" w:rsidP="000D4CBD">
                        <w:pPr>
                          <w:rPr>
                            <w:rFonts w:eastAsia="Times New Roman"/>
                          </w:rPr>
                        </w:pPr>
                      </w:p>
                    </w:txbxContent>
                  </v:textbox>
                </v:rect>
                <v:rect id="Rectangle 151" o:spid="_x0000_s1123" style="position:absolute;left:25149;top:21833;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73" o:spid="_x0000_s1124" type="#_x0000_t32" style="position:absolute;left:1725;top:5173;width:5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CzcQAAADcAAAADwAAAGRycy9kb3ducmV2LnhtbERP22oCMRB9F/oPYQq+SM2qYOtqFFu0&#10;+tBSvHzAsBk3i5vJsom6+vWNIPg2h3OdyayxpThT7QvHCnrdBARx5nTBuYL9bvn2AcIHZI2lY1Jw&#10;JQ+z6Utrgql2F97QeRtyEUPYp6jAhFClUvrMkEXfdRVx5A6uthgirHOpa7zEcFvKfpIMpcWCY4PB&#10;ir4MZcftySoIq9v35vPUaea34rj+25nR4qf3q1T7tZmPQQRqwlP8cK91nP8+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cLNxAAAANwAAAAPAAAAAAAAAAAA&#10;AAAAAKECAABkcnMvZG93bnJldi54bWxQSwUGAAAAAAQABAD5AAAAkgMAAAAA&#10;" strokecolor="black [3213]" strokeweight="1pt">
                  <v:stroke endarrow="open"/>
                </v:shape>
                <v:shape id="Text Box 97" o:spid="_x0000_s1125" type="#_x0000_t202" style="position:absolute;left:413;top:5077;width:6775;height:3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t7M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rezHAAAA3AAAAA8AAAAAAAAAAAAAAAAAmAIAAGRy&#10;cy9kb3ducmV2LnhtbFBLBQYAAAAABAAEAPUAAACMAwAAAAA=&#10;" filled="f" stroked="f" strokeweight=".5pt">
                  <v:textbox>
                    <w:txbxContent>
                      <w:p w14:paraId="657966EB" w14:textId="6FADA74F" w:rsidR="0041600E" w:rsidRPr="004E68E1" w:rsidRDefault="0041600E"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v:textbox>
                </v:shape>
                <v:shape id="Straight Arrow Connector 179" o:spid="_x0000_s1126" type="#_x0000_t32" style="position:absolute;left:1725;top:27750;width:5623;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Yf8UAAADcAAAADwAAAGRycy9kb3ducmV2LnhtbERPS2vCQBC+F/wPyxR6KbqpUB+pq5hC&#10;IRdtfSA9DtlpEszOht2tif/eFQq9zcf3nMWqN424kPO1ZQUvowQEcWF1zaWC4+FjOAPhA7LGxjIp&#10;uJKH1XLwsMBU2453dNmHUsQQ9ikqqEJoUyl9UZFBP7ItceR+rDMYInSl1A67GG4aOU6SiTRYc2yo&#10;sKX3iorz/tcoyMZZ0n59P3/mW+267HTevF7zjVJPj/36DUSgPvyL/9y5jvOnc7g/Ey+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Yf8UAAADcAAAADwAAAAAAAAAA&#10;AAAAAAChAgAAZHJzL2Rvd25yZXYueG1sUEsFBgAAAAAEAAQA+QAAAJMDAAAAAA==&#10;" strokecolor="black [3213]" strokeweight="1pt">
                  <v:stroke endarrow="open"/>
                </v:shape>
                <v:shape id="Text Box 97" o:spid="_x0000_s1127" type="#_x0000_t202" style="position:absolute;left:417;top:23618;width:6312;height:4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Rzc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vj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G0c3HAAAA3AAAAA8AAAAAAAAAAAAAAAAAmAIAAGRy&#10;cy9kb3ducmV2LnhtbFBLBQYAAAAABAAEAPUAAACMAwAAAAA=&#10;" filled="f" stroked="f" strokeweight=".5pt">
                  <v:textbox>
                    <w:txbxContent>
                      <w:p w14:paraId="4193FA01" w14:textId="77777777"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v:textbox>
                </v:shape>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776FB373" w14:textId="77777777" w:rsidR="00D55403" w:rsidRDefault="00D55403" w:rsidP="000D4CBD">
      <w:pPr>
        <w:rPr>
          <w:rFonts w:cs="Calibri"/>
        </w:rPr>
      </w:pP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lastRenderedPageBreak/>
        <w:t xml:space="preserve">3.1. </w:t>
      </w:r>
      <w:proofErr w:type="spellStart"/>
      <w:r w:rsidRPr="004724BB">
        <w:rPr>
          <w:rFonts w:ascii="Consolas" w:hAnsi="Consolas" w:cs="Consolas"/>
          <w:b/>
          <w:sz w:val="24"/>
          <w:szCs w:val="24"/>
        </w:rPr>
        <w:t>CommandProcessor</w:t>
      </w:r>
      <w:proofErr w:type="spellEnd"/>
    </w:p>
    <w:p w14:paraId="52313420" w14:textId="74FDD087" w:rsidR="00A01E7E" w:rsidRDefault="007D59E0" w:rsidP="00BF6D80">
      <w:pPr>
        <w:spacing w:after="0" w:line="240" w:lineRule="auto"/>
        <w:rPr>
          <w:rFonts w:asciiTheme="minorHAnsi" w:hAnsiTheme="minorHAnsi" w:cstheme="minorHAnsi"/>
        </w:rPr>
      </w:pPr>
      <w:r>
        <w:t xml:space="preserve">The </w:t>
      </w:r>
      <w:proofErr w:type="spellStart"/>
      <w:r>
        <w:t>CommandProccessor</w:t>
      </w:r>
      <w:proofErr w:type="spellEnd"/>
      <w:r>
        <w:t xml:space="preserve"> class is used for processing user input, and determines what actions are to be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proofErr w:type="spellStart"/>
      <w:r w:rsidR="00A01E7E" w:rsidRPr="00D07381">
        <w:rPr>
          <w:rFonts w:ascii="Consolas" w:hAnsi="Consolas" w:cs="Consolas"/>
        </w:rPr>
        <w:t>ExecuteCommand</w:t>
      </w:r>
      <w:proofErr w:type="spellEnd"/>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proofErr w:type="spellStart"/>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proofErr w:type="spellEnd"/>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TaskManager</w:t>
      </w:r>
      <w:proofErr w:type="spellEnd"/>
    </w:p>
    <w:p w14:paraId="16133AB3" w14:textId="6B4A07C9" w:rsidR="003F3F97" w:rsidRPr="00CD62CC" w:rsidRDefault="00B31861" w:rsidP="003F3F97">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proofErr w:type="spellStart"/>
      <w:r w:rsidR="00966B81" w:rsidRPr="00966B81">
        <w:rPr>
          <w:rFonts w:ascii="Consolas" w:hAnsi="Consolas" w:cs="Consolas"/>
        </w:rPr>
        <w:t>Command</w:t>
      </w:r>
      <w:r w:rsidRPr="00966B81">
        <w:rPr>
          <w:rFonts w:ascii="Consolas" w:hAnsi="Consolas" w:cs="Consolas"/>
        </w:rPr>
        <w:t>Process</w:t>
      </w:r>
      <w:r w:rsidR="00966B81" w:rsidRPr="00966B81">
        <w:rPr>
          <w:rFonts w:ascii="Consolas" w:hAnsi="Consolas" w:cs="Consolas"/>
        </w:rPr>
        <w:t>or</w:t>
      </w:r>
      <w:proofErr w:type="spellEnd"/>
      <w:r w:rsidRPr="007C1A5F">
        <w:rPr>
          <w:rFonts w:cs="Calibri"/>
          <w:color w:val="E36C0A" w:themeColor="accent6" w:themeShade="BF"/>
        </w:rPr>
        <w:t xml:space="preserve"> </w:t>
      </w:r>
      <w:r>
        <w:rPr>
          <w:rFonts w:cs="Calibri"/>
        </w:rPr>
        <w:t>c</w:t>
      </w:r>
      <w:r w:rsidR="00966B81">
        <w:rPr>
          <w:rFonts w:cs="Calibri"/>
        </w:rPr>
        <w:t>lass</w:t>
      </w:r>
      <w:r>
        <w:rPr>
          <w:rFonts w:cs="Calibri"/>
        </w:rPr>
        <w:t xml:space="preserve">. Some of these actions are passed directly to other components (i.e. a pass-through), such as the </w:t>
      </w:r>
      <w:proofErr w:type="gramStart"/>
      <w:r w:rsidR="003F3F97">
        <w:rPr>
          <w:rFonts w:ascii="Consolas" w:hAnsi="Consolas" w:cs="Consolas"/>
        </w:rPr>
        <w:t>Import</w:t>
      </w:r>
      <w:r w:rsidRPr="007C1A5F">
        <w:rPr>
          <w:rFonts w:ascii="Consolas" w:hAnsi="Consolas" w:cs="Consolas"/>
        </w:rPr>
        <w:t>(</w:t>
      </w:r>
      <w:proofErr w:type="gramEnd"/>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sidR="004E4CC6">
        <w:rPr>
          <w:rFonts w:cs="Calibri"/>
        </w:rPr>
        <w:t>component.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3F3F97" w:rsidRPr="00CD62CC" w14:paraId="275AEFB9" w14:textId="77777777" w:rsidTr="003F3F97">
        <w:tc>
          <w:tcPr>
            <w:tcW w:w="9576" w:type="dxa"/>
            <w:shd w:val="clear" w:color="auto" w:fill="auto"/>
          </w:tcPr>
          <w:p w14:paraId="7ABFB3A0" w14:textId="31BE594C" w:rsidR="003F3F97" w:rsidRPr="00CD62CC" w:rsidRDefault="003F3F97" w:rsidP="003F3F97">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spellStart"/>
            <w:r w:rsidRPr="003F3F97">
              <w:rPr>
                <w:rFonts w:ascii="Consolas" w:hAnsi="Consolas" w:cs="Consolas"/>
              </w:rPr>
              <w:t>TaskManager</w:t>
            </w:r>
            <w:proofErr w:type="spellEnd"/>
            <w:r>
              <w:rPr>
                <w:rFonts w:cs="Calibri"/>
              </w:rPr>
              <w:t xml:space="preserve"> class is a </w:t>
            </w:r>
            <w:r w:rsidRPr="003C316E">
              <w:rPr>
                <w:rFonts w:cs="Calibri"/>
                <w:i/>
              </w:rPr>
              <w:t>singleton</w:t>
            </w:r>
            <w:r>
              <w:rPr>
                <w:rFonts w:cs="Calibri"/>
              </w:rPr>
              <w:t xml:space="preserve">, which means there can only be one instance of </w:t>
            </w:r>
            <w:proofErr w:type="spellStart"/>
            <w:r w:rsidRPr="003F3F97">
              <w:rPr>
                <w:rFonts w:ascii="Consolas" w:hAnsi="Consolas" w:cs="Consolas"/>
              </w:rPr>
              <w:t>TaskManager</w:t>
            </w:r>
            <w:proofErr w:type="spellEnd"/>
            <w:r>
              <w:rPr>
                <w:rFonts w:cs="Calibri"/>
              </w:rPr>
              <w:t xml:space="preserve">. This instance can be accessed from the </w:t>
            </w:r>
            <w:r w:rsidRPr="003F3F97">
              <w:rPr>
                <w:rFonts w:ascii="Consolas" w:hAnsi="Consolas" w:cs="Consolas"/>
              </w:rPr>
              <w:t>Instance</w:t>
            </w:r>
            <w:r>
              <w:rPr>
                <w:rFonts w:cs="Calibri"/>
              </w:rPr>
              <w:t xml:space="preserve"> static property.</w:t>
            </w:r>
          </w:p>
        </w:tc>
      </w:tr>
    </w:tbl>
    <w:p w14:paraId="66AB4394" w14:textId="77777777" w:rsidR="003F3F97" w:rsidRDefault="003F3F97" w:rsidP="003F3F97">
      <w:pPr>
        <w:spacing w:after="0" w:line="240" w:lineRule="auto"/>
        <w:rPr>
          <w:rFonts w:cs="Calibri"/>
          <w:u w:val="single"/>
        </w:rPr>
      </w:pPr>
    </w:p>
    <w:p w14:paraId="2ED91B57" w14:textId="2182346B" w:rsidR="002E0F36" w:rsidRDefault="002E0F36" w:rsidP="003F3F97">
      <w:pPr>
        <w:spacing w:after="0" w:line="240" w:lineRule="auto"/>
        <w:rPr>
          <w:rFonts w:cs="Calibri"/>
        </w:rPr>
      </w:pPr>
      <w:proofErr w:type="spellStart"/>
      <w:r>
        <w:rPr>
          <w:rFonts w:cs="Calibri"/>
        </w:rPr>
        <w:t>TaskManager</w:t>
      </w:r>
      <w:proofErr w:type="spellEnd"/>
      <w:r>
        <w:rPr>
          <w:rFonts w:cs="Calibri"/>
        </w:rPr>
        <w:t xml:space="preserve"> has a subscriber functionality that allows other components to be notified when an operation has made modifications to the information stored.</w:t>
      </w:r>
      <w:r w:rsidR="00716CB5">
        <w:rPr>
          <w:rFonts w:cs="Calibri"/>
        </w:rPr>
        <w:t xml:space="preserve"> </w:t>
      </w:r>
    </w:p>
    <w:p w14:paraId="6F32D81F" w14:textId="77777777" w:rsidR="00716CB5" w:rsidRPr="00CD62CC" w:rsidRDefault="00716CB5" w:rsidP="00716CB5">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716CB5" w:rsidRPr="00AA0A84" w14:paraId="5BEAA6CC" w14:textId="77777777" w:rsidTr="00AC4647">
        <w:trPr>
          <w:trHeight w:val="774"/>
        </w:trPr>
        <w:tc>
          <w:tcPr>
            <w:tcW w:w="9576" w:type="dxa"/>
            <w:shd w:val="clear" w:color="auto" w:fill="auto"/>
          </w:tcPr>
          <w:p w14:paraId="0C9A100E" w14:textId="023E0675" w:rsidR="00716CB5" w:rsidRPr="00AA0A84" w:rsidRDefault="00716CB5" w:rsidP="00AC4647">
            <w:pPr>
              <w:rPr>
                <w:rFonts w:cs="Calibri"/>
              </w:rPr>
            </w:pPr>
            <w:r w:rsidRPr="00AA0A84">
              <w:rPr>
                <w:rFonts w:cs="Calibri"/>
                <w:b/>
                <w:color w:val="E36C0A"/>
              </w:rPr>
              <w:t>Example</w:t>
            </w:r>
            <w:r w:rsidRPr="00AA0A84">
              <w:rPr>
                <w:rFonts w:cs="Calibri"/>
              </w:rPr>
              <w:t xml:space="preserve">: </w:t>
            </w:r>
            <w:r>
              <w:rPr>
                <w:rFonts w:cs="Calibri"/>
              </w:rPr>
              <w:t>Adding a subscription</w:t>
            </w:r>
          </w:p>
          <w:p w14:paraId="0AEDB2A2" w14:textId="61EF6C3C" w:rsidR="00716CB5" w:rsidRPr="00716CB5" w:rsidRDefault="00716CB5" w:rsidP="00BD307F">
            <w:pPr>
              <w:spacing w:after="0" w:line="240" w:lineRule="auto"/>
              <w:rPr>
                <w:rFonts w:ascii="Consolas" w:hAnsi="Consolas" w:cs="Consolas"/>
                <w:sz w:val="18"/>
                <w:szCs w:val="18"/>
              </w:rPr>
            </w:pPr>
            <w:proofErr w:type="spellStart"/>
            <w:r>
              <w:rPr>
                <w:rFonts w:ascii="Consolas" w:hAnsi="Consolas" w:cs="Consolas"/>
                <w:color w:val="2B91AF"/>
                <w:sz w:val="18"/>
                <w:szCs w:val="18"/>
              </w:rPr>
              <w:t>TaskManager</w:t>
            </w:r>
            <w:r>
              <w:rPr>
                <w:rFonts w:ascii="Consolas" w:hAnsi="Consolas" w:cs="Consolas"/>
                <w:sz w:val="18"/>
                <w:szCs w:val="18"/>
              </w:rPr>
              <w:t>.Instance</w:t>
            </w:r>
            <w:r w:rsidR="00BD307F">
              <w:rPr>
                <w:rFonts w:ascii="Consolas" w:hAnsi="Consolas" w:cs="Consolas"/>
                <w:sz w:val="18"/>
                <w:szCs w:val="18"/>
              </w:rPr>
              <w:t>.AddSubscriber</w:t>
            </w:r>
            <w:proofErr w:type="spellEnd"/>
            <w:r>
              <w:rPr>
                <w:rFonts w:ascii="Consolas" w:hAnsi="Consolas" w:cs="Consolas"/>
                <w:sz w:val="18"/>
                <w:szCs w:val="18"/>
              </w:rPr>
              <w:t>(</w:t>
            </w:r>
            <w:r w:rsidRPr="00AA0A84">
              <w:rPr>
                <w:rFonts w:ascii="Consolas" w:hAnsi="Consolas" w:cs="Consolas"/>
                <w:color w:val="0000FF"/>
                <w:sz w:val="18"/>
                <w:szCs w:val="18"/>
              </w:rPr>
              <w:t>new</w:t>
            </w:r>
            <w:r w:rsidRPr="00AA0A84">
              <w:rPr>
                <w:rFonts w:ascii="Consolas" w:hAnsi="Consolas" w:cs="Consolas"/>
                <w:sz w:val="18"/>
                <w:szCs w:val="18"/>
              </w:rPr>
              <w:t xml:space="preserve"> </w:t>
            </w:r>
            <w:proofErr w:type="spellStart"/>
            <w:r>
              <w:rPr>
                <w:rFonts w:ascii="Consolas" w:hAnsi="Consolas" w:cs="Consolas"/>
                <w:color w:val="2B91AF"/>
                <w:sz w:val="18"/>
                <w:szCs w:val="18"/>
              </w:rPr>
              <w:t>TaskManager</w:t>
            </w:r>
            <w:r>
              <w:rPr>
                <w:rFonts w:ascii="Consolas" w:hAnsi="Consolas" w:cs="Consolas"/>
                <w:sz w:val="18"/>
                <w:szCs w:val="18"/>
              </w:rPr>
              <w:t>.</w:t>
            </w:r>
            <w:r>
              <w:rPr>
                <w:rFonts w:ascii="Consolas" w:hAnsi="Consolas" w:cs="Consolas"/>
                <w:color w:val="2B91AF"/>
                <w:sz w:val="18"/>
                <w:szCs w:val="18"/>
              </w:rPr>
              <w:t>UpdateHandler</w:t>
            </w:r>
            <w:proofErr w:type="spellEnd"/>
            <w:r w:rsidRPr="00AA0A84">
              <w:rPr>
                <w:rFonts w:ascii="Consolas" w:hAnsi="Consolas" w:cs="Consolas"/>
                <w:sz w:val="18"/>
                <w:szCs w:val="18"/>
              </w:rPr>
              <w:t>(</w:t>
            </w:r>
            <w:proofErr w:type="spellStart"/>
            <w:r>
              <w:rPr>
                <w:rFonts w:ascii="Consolas" w:hAnsi="Consolas" w:cs="Consolas"/>
                <w:color w:val="0000FF"/>
                <w:sz w:val="18"/>
                <w:szCs w:val="18"/>
              </w:rPr>
              <w:t>this</w:t>
            </w:r>
            <w:r>
              <w:rPr>
                <w:rFonts w:ascii="Consolas" w:hAnsi="Consolas" w:cs="Consolas"/>
                <w:sz w:val="18"/>
                <w:szCs w:val="18"/>
              </w:rPr>
              <w:t>.UpdateMethod</w:t>
            </w:r>
            <w:proofErr w:type="spellEnd"/>
            <w:r w:rsidRPr="00AA0A84">
              <w:rPr>
                <w:rFonts w:ascii="Consolas" w:hAnsi="Consolas" w:cs="Consolas"/>
                <w:sz w:val="18"/>
                <w:szCs w:val="18"/>
              </w:rPr>
              <w:t>)</w:t>
            </w:r>
            <w:r>
              <w:rPr>
                <w:rFonts w:ascii="Consolas" w:hAnsi="Consolas" w:cs="Consolas"/>
                <w:sz w:val="18"/>
                <w:szCs w:val="18"/>
              </w:rPr>
              <w:t>);</w:t>
            </w:r>
          </w:p>
        </w:tc>
      </w:tr>
    </w:tbl>
    <w:p w14:paraId="30F5ACF6" w14:textId="018534F9" w:rsidR="00B31861" w:rsidRPr="00E16695" w:rsidRDefault="002353F7" w:rsidP="00B31861">
      <w:pPr>
        <w:rPr>
          <w:rFonts w:cs="Calibri"/>
          <w:b/>
        </w:rPr>
      </w:pPr>
      <w:r>
        <w:rPr>
          <w:rFonts w:cs="Calibri"/>
          <w:b/>
          <w:color w:val="E36C0A" w:themeColor="accent6" w:themeShade="BF"/>
        </w:rPr>
        <w:lastRenderedPageBreak/>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proofErr w:type="spellStart"/>
      <w:r w:rsidR="00B31861">
        <w:rPr>
          <w:rFonts w:ascii="Consolas" w:hAnsi="Consolas" w:cs="Consolas"/>
          <w:b/>
        </w:rPr>
        <w:t>TaskManager</w:t>
      </w:r>
      <w:proofErr w:type="spellEnd"/>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2775B9C8" w14:textId="77777777" w:rsidTr="00B93928">
        <w:tc>
          <w:tcPr>
            <w:tcW w:w="3708" w:type="dxa"/>
            <w:shd w:val="clear" w:color="auto" w:fill="D9D9D9"/>
          </w:tcPr>
          <w:p w14:paraId="5BF92CD6" w14:textId="77777777" w:rsidR="00B31861" w:rsidRPr="00CD62CC" w:rsidRDefault="00B31861" w:rsidP="00B93928">
            <w:pPr>
              <w:spacing w:after="0" w:line="240" w:lineRule="auto"/>
              <w:rPr>
                <w:rFonts w:cs="Calibri"/>
                <w:b/>
              </w:rPr>
            </w:pPr>
            <w:r w:rsidRPr="00CD62CC">
              <w:rPr>
                <w:rFonts w:cs="Calibri"/>
                <w:b/>
              </w:rPr>
              <w:t>Property Name</w:t>
            </w:r>
          </w:p>
        </w:tc>
        <w:tc>
          <w:tcPr>
            <w:tcW w:w="5868" w:type="dxa"/>
            <w:shd w:val="clear" w:color="auto" w:fill="D9D9D9"/>
          </w:tcPr>
          <w:p w14:paraId="0139F4EC"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3F764E36" w14:textId="77777777" w:rsidTr="00B93928">
        <w:tc>
          <w:tcPr>
            <w:tcW w:w="3708" w:type="dxa"/>
            <w:shd w:val="clear" w:color="auto" w:fill="auto"/>
          </w:tcPr>
          <w:p w14:paraId="6A650266"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019F91B" w14:textId="77777777" w:rsidR="00B31861" w:rsidRPr="00673026" w:rsidRDefault="00B31861" w:rsidP="00B93928">
            <w:pPr>
              <w:spacing w:after="0" w:line="240" w:lineRule="auto"/>
              <w:rPr>
                <w:rFonts w:cs="Calibri"/>
                <w:sz w:val="20"/>
                <w:szCs w:val="20"/>
              </w:rPr>
            </w:pPr>
            <w:r>
              <w:rPr>
                <w:rFonts w:cs="Calibri"/>
                <w:sz w:val="20"/>
                <w:szCs w:val="20"/>
              </w:rPr>
              <w:t>Gets the list of entries.</w:t>
            </w:r>
          </w:p>
        </w:tc>
      </w:tr>
      <w:tr w:rsidR="003F3F97" w:rsidRPr="00CD62CC" w14:paraId="2D5888FE" w14:textId="77777777" w:rsidTr="00B93928">
        <w:tc>
          <w:tcPr>
            <w:tcW w:w="3708" w:type="dxa"/>
            <w:shd w:val="clear" w:color="auto" w:fill="auto"/>
          </w:tcPr>
          <w:p w14:paraId="0AD92DF2" w14:textId="5E6054F5" w:rsidR="003F3F97" w:rsidRDefault="003F3F97" w:rsidP="00B93928">
            <w:pPr>
              <w:spacing w:after="0" w:line="240" w:lineRule="auto"/>
              <w:rPr>
                <w:rFonts w:ascii="Consolas" w:hAnsi="Consolas" w:cs="Consolas"/>
                <w:sz w:val="18"/>
                <w:szCs w:val="18"/>
              </w:rPr>
            </w:pPr>
            <w:r>
              <w:rPr>
                <w:rFonts w:ascii="Consolas" w:hAnsi="Consolas" w:cs="Consolas"/>
                <w:sz w:val="18"/>
                <w:szCs w:val="18"/>
              </w:rPr>
              <w:t xml:space="preserve">Instance: </w:t>
            </w:r>
            <w:proofErr w:type="spellStart"/>
            <w:r>
              <w:rPr>
                <w:rFonts w:ascii="Consolas" w:hAnsi="Consolas" w:cs="Consolas"/>
                <w:color w:val="2B91AF"/>
                <w:sz w:val="18"/>
                <w:szCs w:val="18"/>
              </w:rPr>
              <w:t>TaskManager</w:t>
            </w:r>
            <w:proofErr w:type="spellEnd"/>
          </w:p>
        </w:tc>
        <w:tc>
          <w:tcPr>
            <w:tcW w:w="5868" w:type="dxa"/>
            <w:shd w:val="clear" w:color="auto" w:fill="auto"/>
          </w:tcPr>
          <w:p w14:paraId="48C44A05" w14:textId="4712C0A6" w:rsidR="003F3F97" w:rsidRDefault="003F3F97" w:rsidP="003F3F97">
            <w:pPr>
              <w:spacing w:after="0" w:line="240" w:lineRule="auto"/>
              <w:rPr>
                <w:rFonts w:cs="Calibri"/>
                <w:sz w:val="20"/>
                <w:szCs w:val="20"/>
              </w:rPr>
            </w:pPr>
            <w:r>
              <w:rPr>
                <w:rFonts w:cs="Calibri"/>
                <w:sz w:val="20"/>
                <w:szCs w:val="20"/>
              </w:rPr>
              <w:t xml:space="preserve">Static property. Gets a </w:t>
            </w:r>
            <w:proofErr w:type="spellStart"/>
            <w:r>
              <w:rPr>
                <w:rFonts w:cs="Calibri"/>
                <w:sz w:val="20"/>
                <w:szCs w:val="20"/>
              </w:rPr>
              <w:t>TaskManager</w:t>
            </w:r>
            <w:proofErr w:type="spellEnd"/>
            <w:r>
              <w:rPr>
                <w:rFonts w:cs="Calibri"/>
                <w:sz w:val="20"/>
                <w:szCs w:val="20"/>
              </w:rPr>
              <w:t xml:space="preserve"> instance.</w:t>
            </w:r>
          </w:p>
        </w:tc>
      </w:tr>
    </w:tbl>
    <w:p w14:paraId="38A33972" w14:textId="3B87D064"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proofErr w:type="spellStart"/>
      <w:r w:rsidR="00B31861">
        <w:rPr>
          <w:rFonts w:ascii="Consolas" w:hAnsi="Consolas" w:cs="Consolas"/>
          <w:b/>
        </w:rPr>
        <w:t>TaskManager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59046637" w14:textId="77777777" w:rsidTr="00B93928">
        <w:trPr>
          <w:tblHeader/>
        </w:trPr>
        <w:tc>
          <w:tcPr>
            <w:tcW w:w="3708" w:type="dxa"/>
            <w:shd w:val="clear" w:color="auto" w:fill="D9D9D9"/>
          </w:tcPr>
          <w:p w14:paraId="65A4AF2E"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79E172F7"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56ED463" w14:textId="77777777" w:rsidTr="00B93928">
        <w:tc>
          <w:tcPr>
            <w:tcW w:w="3708" w:type="dxa"/>
            <w:shd w:val="clear" w:color="auto" w:fill="auto"/>
          </w:tcPr>
          <w:p w14:paraId="18D228D2" w14:textId="35757B32"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TaskManager</w:t>
            </w:r>
            <w:proofErr w:type="spellEnd"/>
            <w:r w:rsidRPr="00CD62CC">
              <w:rPr>
                <w:rFonts w:ascii="Consolas" w:hAnsi="Consolas" w:cs="Consolas"/>
                <w:sz w:val="18"/>
                <w:szCs w:val="18"/>
              </w:rPr>
              <w:t>()</w:t>
            </w:r>
          </w:p>
        </w:tc>
        <w:tc>
          <w:tcPr>
            <w:tcW w:w="5868" w:type="dxa"/>
            <w:shd w:val="clear" w:color="auto" w:fill="auto"/>
          </w:tcPr>
          <w:p w14:paraId="1889F3E6" w14:textId="77777777" w:rsidR="00B31861" w:rsidRDefault="003F3F97" w:rsidP="003F3F97">
            <w:pPr>
              <w:spacing w:after="0" w:line="240" w:lineRule="auto"/>
              <w:rPr>
                <w:rFonts w:cs="Calibri"/>
                <w:sz w:val="20"/>
                <w:szCs w:val="20"/>
              </w:rPr>
            </w:pPr>
            <w:r>
              <w:rPr>
                <w:rFonts w:cs="Calibri"/>
                <w:sz w:val="20"/>
                <w:szCs w:val="20"/>
              </w:rPr>
              <w:t>Private c</w:t>
            </w:r>
            <w:r w:rsidR="00B31861" w:rsidRPr="00673026">
              <w:rPr>
                <w:rFonts w:cs="Calibri"/>
                <w:sz w:val="20"/>
                <w:szCs w:val="20"/>
              </w:rPr>
              <w:t xml:space="preserve">onstructor. </w:t>
            </w:r>
            <w:r w:rsidR="00B31861">
              <w:rPr>
                <w:rFonts w:cs="Calibri"/>
                <w:sz w:val="20"/>
                <w:szCs w:val="20"/>
              </w:rPr>
              <w:t>Load entries from archive file.</w:t>
            </w:r>
          </w:p>
          <w:p w14:paraId="5174B5CA" w14:textId="7F5E8C1A" w:rsidR="003F3F97" w:rsidRPr="00673026" w:rsidRDefault="003F3F97" w:rsidP="003F3F97">
            <w:pPr>
              <w:spacing w:after="0" w:line="240" w:lineRule="auto"/>
              <w:rPr>
                <w:rFonts w:cs="Calibri"/>
                <w:sz w:val="20"/>
                <w:szCs w:val="20"/>
              </w:rPr>
            </w:pPr>
            <w:r>
              <w:rPr>
                <w:rFonts w:cs="Calibri"/>
                <w:sz w:val="20"/>
                <w:szCs w:val="20"/>
              </w:rPr>
              <w:t xml:space="preserve">To obtain an instance of </w:t>
            </w:r>
            <w:proofErr w:type="spellStart"/>
            <w:r>
              <w:rPr>
                <w:rFonts w:cs="Calibri"/>
                <w:sz w:val="20"/>
                <w:szCs w:val="20"/>
              </w:rPr>
              <w:t>TaskManager</w:t>
            </w:r>
            <w:proofErr w:type="spellEnd"/>
            <w:r>
              <w:rPr>
                <w:rFonts w:cs="Calibri"/>
                <w:sz w:val="20"/>
                <w:szCs w:val="20"/>
              </w:rPr>
              <w:t>, use the Instance property.</w:t>
            </w:r>
          </w:p>
        </w:tc>
      </w:tr>
      <w:tr w:rsidR="00B31861" w:rsidRPr="00CD62CC" w14:paraId="7EE51C03" w14:textId="77777777" w:rsidTr="00B93928">
        <w:tc>
          <w:tcPr>
            <w:tcW w:w="3708" w:type="dxa"/>
            <w:shd w:val="clear" w:color="auto" w:fill="auto"/>
          </w:tcPr>
          <w:p w14:paraId="707FE787"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5E21FA6" w14:textId="470F9E06" w:rsidR="00B31861" w:rsidRDefault="00B31861" w:rsidP="00953079">
            <w:pPr>
              <w:spacing w:after="0" w:line="240" w:lineRule="auto"/>
              <w:rPr>
                <w:rFonts w:cs="Calibri"/>
                <w:sz w:val="20"/>
                <w:szCs w:val="20"/>
              </w:rPr>
            </w:pPr>
            <w:r>
              <w:rPr>
                <w:rFonts w:cs="Calibri"/>
                <w:sz w:val="20"/>
                <w:szCs w:val="20"/>
              </w:rPr>
              <w:t>Adds a task.</w:t>
            </w:r>
          </w:p>
        </w:tc>
      </w:tr>
      <w:tr w:rsidR="00953079" w:rsidRPr="00CD62CC" w14:paraId="27E5D170" w14:textId="77777777" w:rsidTr="00B93928">
        <w:tc>
          <w:tcPr>
            <w:tcW w:w="3708" w:type="dxa"/>
            <w:shd w:val="clear" w:color="auto" w:fill="auto"/>
          </w:tcPr>
          <w:p w14:paraId="28EFA6F1" w14:textId="78052310" w:rsidR="00953079" w:rsidRDefault="00953079" w:rsidP="00953079">
            <w:pPr>
              <w:spacing w:after="0" w:line="240" w:lineRule="auto"/>
              <w:rPr>
                <w:rFonts w:ascii="Consolas" w:hAnsi="Consolas" w:cs="Consolas"/>
                <w:sz w:val="18"/>
                <w:szCs w:val="18"/>
              </w:rPr>
            </w:pPr>
            <w:proofErr w:type="spellStart"/>
            <w:r>
              <w:rPr>
                <w:rFonts w:ascii="Consolas" w:hAnsi="Consolas" w:cs="Consolas"/>
                <w:sz w:val="18"/>
                <w:szCs w:val="18"/>
              </w:rPr>
              <w:t>Add</w:t>
            </w:r>
            <w:r>
              <w:rPr>
                <w:rFonts w:ascii="Consolas" w:hAnsi="Consolas" w:cs="Consolas"/>
                <w:sz w:val="18"/>
                <w:szCs w:val="18"/>
              </w:rPr>
              <w:t>Subscriber</w:t>
            </w:r>
            <w:proofErr w:type="spellEnd"/>
            <w:r>
              <w:rPr>
                <w:rFonts w:ascii="Consolas" w:hAnsi="Consolas" w:cs="Consolas"/>
                <w:sz w:val="18"/>
                <w:szCs w:val="18"/>
              </w:rPr>
              <w:t>(</w:t>
            </w:r>
            <w:r>
              <w:rPr>
                <w:rFonts w:ascii="Consolas" w:hAnsi="Consolas" w:cs="Consolas"/>
                <w:color w:val="2B91AF"/>
                <w:sz w:val="18"/>
                <w:szCs w:val="18"/>
              </w:rPr>
              <w:t>Delegate</w:t>
            </w:r>
            <w:r>
              <w:rPr>
                <w:rFonts w:ascii="Consolas" w:hAnsi="Consolas" w:cs="Consolas"/>
                <w:sz w:val="18"/>
                <w:szCs w:val="18"/>
              </w:rPr>
              <w:t xml:space="preserve"> handler)</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CE4282C" w14:textId="781F0449" w:rsidR="00953079" w:rsidRDefault="00953079" w:rsidP="00953079">
            <w:pPr>
              <w:spacing w:after="0" w:line="240" w:lineRule="auto"/>
              <w:rPr>
                <w:rFonts w:cs="Calibri"/>
                <w:sz w:val="20"/>
                <w:szCs w:val="20"/>
              </w:rPr>
            </w:pPr>
            <w:r>
              <w:rPr>
                <w:rFonts w:cs="Calibri"/>
                <w:sz w:val="20"/>
                <w:szCs w:val="20"/>
              </w:rPr>
              <w:t>Adds a handler to the list of subscribers.</w:t>
            </w:r>
          </w:p>
        </w:tc>
      </w:tr>
      <w:tr w:rsidR="00B31861" w:rsidRPr="00CD62CC" w14:paraId="5504729F" w14:textId="77777777" w:rsidTr="00B93928">
        <w:tc>
          <w:tcPr>
            <w:tcW w:w="3708" w:type="dxa"/>
            <w:shd w:val="clear" w:color="auto" w:fill="auto"/>
          </w:tcPr>
          <w:p w14:paraId="367090E8" w14:textId="77777777" w:rsidR="00B31861" w:rsidRPr="00CD62CC" w:rsidRDefault="00B31861" w:rsidP="00B93928">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773EAD4" w14:textId="77777777" w:rsidR="00B31861" w:rsidRPr="00673026" w:rsidRDefault="00B31861" w:rsidP="00B93928">
            <w:pPr>
              <w:spacing w:after="0" w:line="240" w:lineRule="auto"/>
              <w:rPr>
                <w:rFonts w:cs="Calibri"/>
                <w:sz w:val="20"/>
                <w:szCs w:val="20"/>
              </w:rPr>
            </w:pPr>
            <w:r>
              <w:rPr>
                <w:rFonts w:cs="Calibri"/>
                <w:sz w:val="20"/>
                <w:szCs w:val="20"/>
              </w:rPr>
              <w:t>Change parameters of a task. Parameters that are empty would be ignored.</w:t>
            </w:r>
          </w:p>
        </w:tc>
      </w:tr>
      <w:tr w:rsidR="00B31861" w:rsidRPr="00CD62CC" w14:paraId="02832AC6" w14:textId="77777777" w:rsidTr="00B93928">
        <w:tc>
          <w:tcPr>
            <w:tcW w:w="3708" w:type="dxa"/>
            <w:shd w:val="clear" w:color="auto" w:fill="auto"/>
          </w:tcPr>
          <w:p w14:paraId="26AE3307"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03E8514A" w14:textId="77777777" w:rsidR="00B31861" w:rsidRDefault="00B31861" w:rsidP="00B93928">
            <w:pPr>
              <w:spacing w:after="0" w:line="240" w:lineRule="auto"/>
              <w:rPr>
                <w:rFonts w:cs="Calibri"/>
                <w:sz w:val="20"/>
                <w:szCs w:val="20"/>
              </w:rPr>
            </w:pPr>
            <w:r>
              <w:rPr>
                <w:rFonts w:cs="Calibri"/>
                <w:sz w:val="20"/>
                <w:szCs w:val="20"/>
              </w:rPr>
              <w:t>Get the task by ID.</w:t>
            </w:r>
          </w:p>
        </w:tc>
      </w:tr>
      <w:tr w:rsidR="00B31861" w:rsidRPr="00CD62CC" w14:paraId="2CBCA556" w14:textId="77777777" w:rsidTr="00B93928">
        <w:tc>
          <w:tcPr>
            <w:tcW w:w="3708" w:type="dxa"/>
            <w:shd w:val="clear" w:color="auto" w:fill="auto"/>
          </w:tcPr>
          <w:p w14:paraId="7D0CABD1"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A28727A" w14:textId="4CF565BF" w:rsidR="00B31861" w:rsidRDefault="00300F11" w:rsidP="00B93928">
            <w:pPr>
              <w:spacing w:after="0" w:line="240" w:lineRule="auto"/>
              <w:rPr>
                <w:rFonts w:cs="Calibri"/>
                <w:sz w:val="20"/>
                <w:szCs w:val="20"/>
              </w:rPr>
            </w:pPr>
            <w:r>
              <w:rPr>
                <w:rFonts w:cs="Calibri"/>
                <w:sz w:val="20"/>
                <w:szCs w:val="20"/>
              </w:rPr>
              <w:t>Revert</w:t>
            </w:r>
            <w:r w:rsidR="00B31861">
              <w:rPr>
                <w:rFonts w:cs="Calibri"/>
                <w:sz w:val="20"/>
                <w:szCs w:val="20"/>
              </w:rPr>
              <w:t xml:space="preserve"> changes performed by undo</w:t>
            </w:r>
          </w:p>
        </w:tc>
      </w:tr>
      <w:tr w:rsidR="00B31861" w:rsidRPr="00CD62CC" w14:paraId="49504488" w14:textId="77777777" w:rsidTr="00B93928">
        <w:tc>
          <w:tcPr>
            <w:tcW w:w="3708" w:type="dxa"/>
            <w:shd w:val="clear" w:color="auto" w:fill="auto"/>
          </w:tcPr>
          <w:p w14:paraId="5C1FA71D"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55AD954" w14:textId="77777777" w:rsidR="00B31861" w:rsidRDefault="00B31861" w:rsidP="00B93928">
            <w:pPr>
              <w:spacing w:after="0" w:line="240" w:lineRule="auto"/>
              <w:rPr>
                <w:rFonts w:cs="Calibri"/>
                <w:sz w:val="20"/>
                <w:szCs w:val="20"/>
              </w:rPr>
            </w:pPr>
            <w:r>
              <w:rPr>
                <w:rFonts w:cs="Calibri"/>
                <w:sz w:val="20"/>
                <w:szCs w:val="20"/>
              </w:rPr>
              <w:t>Remove a task by ID.</w:t>
            </w:r>
          </w:p>
        </w:tc>
      </w:tr>
      <w:tr w:rsidR="00B31861" w:rsidRPr="00CD62CC" w14:paraId="44A73C26" w14:textId="77777777" w:rsidTr="00B93928">
        <w:tc>
          <w:tcPr>
            <w:tcW w:w="3708" w:type="dxa"/>
            <w:shd w:val="clear" w:color="auto" w:fill="auto"/>
          </w:tcPr>
          <w:p w14:paraId="2761E728" w14:textId="0AB2ECBC" w:rsidR="00B31861" w:rsidRDefault="003F3F97" w:rsidP="00B93928">
            <w:pPr>
              <w:spacing w:after="0" w:line="240" w:lineRule="auto"/>
              <w:rPr>
                <w:rFonts w:ascii="Consolas" w:hAnsi="Consolas" w:cs="Consolas"/>
                <w:sz w:val="18"/>
                <w:szCs w:val="18"/>
              </w:rPr>
            </w:pPr>
            <w:r>
              <w:rPr>
                <w:rFonts w:ascii="Consolas" w:hAnsi="Consolas" w:cs="Consolas"/>
                <w:sz w:val="18"/>
                <w:szCs w:val="18"/>
              </w:rPr>
              <w:t>Import</w:t>
            </w:r>
            <w:r w:rsidR="00B31861">
              <w:rPr>
                <w:rFonts w:ascii="Consolas" w:hAnsi="Consolas" w:cs="Consolas"/>
                <w:sz w:val="18"/>
                <w:szCs w:val="18"/>
              </w:rPr>
              <w:t>()</w:t>
            </w:r>
            <w:r w:rsidR="00B31861" w:rsidRPr="00CD62CC">
              <w:rPr>
                <w:rFonts w:ascii="Consolas" w:hAnsi="Consolas" w:cs="Consolas"/>
                <w:sz w:val="18"/>
                <w:szCs w:val="18"/>
              </w:rPr>
              <w:t xml:space="preserve">: </w:t>
            </w:r>
            <w:r w:rsidR="00B31861">
              <w:rPr>
                <w:rFonts w:ascii="Consolas" w:hAnsi="Consolas" w:cs="Consolas"/>
                <w:color w:val="0000FF"/>
                <w:sz w:val="18"/>
                <w:szCs w:val="18"/>
              </w:rPr>
              <w:t>void</w:t>
            </w:r>
          </w:p>
        </w:tc>
        <w:tc>
          <w:tcPr>
            <w:tcW w:w="5868" w:type="dxa"/>
            <w:shd w:val="clear" w:color="auto" w:fill="auto"/>
          </w:tcPr>
          <w:p w14:paraId="71EDA386" w14:textId="3DEE026C" w:rsidR="00B31861" w:rsidRDefault="003F3F97" w:rsidP="00B93928">
            <w:pPr>
              <w:spacing w:after="0" w:line="240" w:lineRule="auto"/>
              <w:rPr>
                <w:rFonts w:cs="Calibri"/>
                <w:sz w:val="20"/>
                <w:szCs w:val="20"/>
              </w:rPr>
            </w:pPr>
            <w:r>
              <w:rPr>
                <w:rFonts w:cs="Calibri"/>
                <w:sz w:val="20"/>
                <w:szCs w:val="20"/>
              </w:rPr>
              <w:t>Import tasks from</w:t>
            </w:r>
            <w:r w:rsidR="00B31861">
              <w:rPr>
                <w:rFonts w:cs="Calibri"/>
                <w:sz w:val="20"/>
                <w:szCs w:val="20"/>
              </w:rPr>
              <w:t xml:space="preserve"> Google Calendar.</w:t>
            </w:r>
          </w:p>
        </w:tc>
      </w:tr>
      <w:tr w:rsidR="003F3F97" w:rsidRPr="00CD62CC" w14:paraId="61B1986A" w14:textId="77777777" w:rsidTr="00B93928">
        <w:tc>
          <w:tcPr>
            <w:tcW w:w="3708" w:type="dxa"/>
            <w:shd w:val="clear" w:color="auto" w:fill="auto"/>
          </w:tcPr>
          <w:p w14:paraId="7492B6C4" w14:textId="1574A86E" w:rsidR="003F3F97" w:rsidRDefault="003F3F97" w:rsidP="00B93928">
            <w:pPr>
              <w:spacing w:after="0" w:line="240" w:lineRule="auto"/>
              <w:rPr>
                <w:rFonts w:ascii="Consolas" w:hAnsi="Consolas" w:cs="Consolas"/>
                <w:sz w:val="18"/>
                <w:szCs w:val="18"/>
              </w:rPr>
            </w:pPr>
            <w:r>
              <w:rPr>
                <w:rFonts w:ascii="Consolas" w:hAnsi="Consolas" w:cs="Consolas"/>
                <w:sz w:val="18"/>
                <w:szCs w:val="18"/>
              </w:rPr>
              <w:t>Export()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B7A6641" w14:textId="376E40E1" w:rsidR="003F3F97" w:rsidRDefault="003F3F97" w:rsidP="00B93928">
            <w:pPr>
              <w:spacing w:after="0" w:line="240" w:lineRule="auto"/>
              <w:rPr>
                <w:rFonts w:cs="Calibri"/>
                <w:sz w:val="20"/>
                <w:szCs w:val="20"/>
              </w:rPr>
            </w:pPr>
            <w:r>
              <w:rPr>
                <w:rFonts w:cs="Calibri"/>
                <w:sz w:val="20"/>
                <w:szCs w:val="20"/>
              </w:rPr>
              <w:t>Export tasks from Google Calendar.</w:t>
            </w:r>
          </w:p>
        </w:tc>
      </w:tr>
      <w:tr w:rsidR="003F3F97" w:rsidRPr="00CD62CC" w14:paraId="3DACE653" w14:textId="77777777" w:rsidTr="00B93928">
        <w:tc>
          <w:tcPr>
            <w:tcW w:w="3708" w:type="dxa"/>
            <w:shd w:val="clear" w:color="auto" w:fill="auto"/>
          </w:tcPr>
          <w:p w14:paraId="5EBB4A01" w14:textId="77777777" w:rsidR="003F3F97" w:rsidRDefault="003F3F97" w:rsidP="00B93928">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12FE26" w14:textId="77777777" w:rsidR="003F3F97" w:rsidRDefault="003F3F97" w:rsidP="00B93928">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proofErr w:type="spellStart"/>
      <w:r w:rsidR="00B31861" w:rsidRPr="000B5A9C">
        <w:rPr>
          <w:rFonts w:ascii="Consolas" w:hAnsi="Consolas" w:cs="Consolas"/>
          <w:b/>
        </w:rPr>
        <w:t>TaskManager</w:t>
      </w:r>
      <w:proofErr w:type="spellEnd"/>
      <w:r w:rsidR="00B31861" w:rsidRPr="001D61F4">
        <w:rPr>
          <w:rFonts w:cs="Calibri"/>
          <w:b/>
        </w:rPr>
        <w:t xml:space="preserve"> Dependencies</w:t>
      </w:r>
    </w:p>
    <w:p w14:paraId="274D0B40" w14:textId="2E5B4F79" w:rsidR="00B31861" w:rsidRDefault="00B31861" w:rsidP="00B31861">
      <w:pPr>
        <w:rPr>
          <w:rFonts w:cs="Calibri"/>
        </w:rPr>
      </w:pPr>
      <w:r>
        <w:rPr>
          <w:rFonts w:cs="Calibri"/>
        </w:rPr>
        <w:t xml:space="preserve">The </w:t>
      </w:r>
      <w:proofErr w:type="spellStart"/>
      <w:r w:rsidRPr="000B5A9C">
        <w:rPr>
          <w:rFonts w:ascii="Consolas" w:hAnsi="Consolas" w:cs="Consolas"/>
        </w:rPr>
        <w:t>TaskManager</w:t>
      </w:r>
      <w:proofErr w:type="spellEnd"/>
      <w:r>
        <w:rPr>
          <w:rFonts w:cs="Calibri"/>
        </w:rPr>
        <w:t xml:space="preserve"> class is dependent on </w:t>
      </w:r>
      <w:proofErr w:type="spellStart"/>
      <w:r w:rsidRPr="000B5A9C">
        <w:rPr>
          <w:rFonts w:ascii="Consolas" w:hAnsi="Consolas" w:cs="Consolas"/>
        </w:rPr>
        <w:t>StateStorage</w:t>
      </w:r>
      <w:proofErr w:type="spellEnd"/>
      <w:r>
        <w:rPr>
          <w:rFonts w:cs="Calibri"/>
        </w:rPr>
        <w:t xml:space="preserve"> (from </w:t>
      </w:r>
      <w:proofErr w:type="spellStart"/>
      <w:r w:rsidRPr="000B5A9C">
        <w:rPr>
          <w:rFonts w:ascii="Consolas" w:hAnsi="Consolas" w:cs="Consolas"/>
        </w:rPr>
        <w:t>Calendo.Data</w:t>
      </w:r>
      <w:proofErr w:type="spellEnd"/>
      <w:r>
        <w:rPr>
          <w:rFonts w:cs="Calibri"/>
        </w:rPr>
        <w:t xml:space="preserve">). The </w:t>
      </w:r>
      <w:proofErr w:type="spellStart"/>
      <w:r w:rsidRPr="000B5A9C">
        <w:rPr>
          <w:rFonts w:ascii="Consolas" w:hAnsi="Consolas" w:cs="Consolas"/>
        </w:rPr>
        <w:t>StateStorage</w:t>
      </w:r>
      <w:proofErr w:type="spellEnd"/>
      <w:r>
        <w:rPr>
          <w:rFonts w:cs="Calibri"/>
        </w:rPr>
        <w:t xml:space="preserve"> class is used for storing entries into a file for later retrieval. The </w:t>
      </w:r>
      <w:proofErr w:type="spellStart"/>
      <w:r w:rsidRPr="000B5A9C">
        <w:rPr>
          <w:rFonts w:ascii="Consolas" w:hAnsi="Consolas" w:cs="Consolas"/>
        </w:rPr>
        <w:t>TaskManager</w:t>
      </w:r>
      <w:proofErr w:type="spellEnd"/>
      <w:r>
        <w:rPr>
          <w:rFonts w:cs="Calibri"/>
        </w:rPr>
        <w:t xml:space="preserve"> class also depends on the </w:t>
      </w:r>
      <w:proofErr w:type="spellStart"/>
      <w:r w:rsidRPr="000B5A9C">
        <w:rPr>
          <w:rFonts w:ascii="Consolas" w:hAnsi="Consolas" w:cs="Consolas"/>
        </w:rPr>
        <w:t>TaskTime</w:t>
      </w:r>
      <w:proofErr w:type="spellEnd"/>
      <w:r>
        <w:rPr>
          <w:rFonts w:cs="Calibri"/>
        </w:rPr>
        <w:t xml:space="preserve"> class, but only as a temporary data representation for date and time. </w:t>
      </w:r>
      <w:r w:rsidR="007C5EBE">
        <w:rPr>
          <w:rFonts w:cs="Calibri"/>
        </w:rPr>
        <w:t xml:space="preserve">The </w:t>
      </w:r>
      <w:proofErr w:type="spellStart"/>
      <w:r w:rsidR="007C5EBE" w:rsidRPr="00AF5FF7">
        <w:rPr>
          <w:rFonts w:ascii="Consolas" w:hAnsi="Consolas" w:cs="Consolas"/>
        </w:rPr>
        <w:t>TimeConverter</w:t>
      </w:r>
      <w:proofErr w:type="spellEnd"/>
      <w:r w:rsidR="007C5EBE">
        <w:rPr>
          <w:rFonts w:cs="Calibri"/>
        </w:rPr>
        <w:t xml:space="preserve"> class is used to convert strings into a suitable </w:t>
      </w:r>
      <w:r w:rsidR="00923B62">
        <w:rPr>
          <w:rFonts w:cs="Calibri"/>
        </w:rPr>
        <w:t>time</w:t>
      </w:r>
      <w:r w:rsidR="007C5EBE">
        <w:rPr>
          <w:rFonts w:cs="Calibri"/>
        </w:rPr>
        <w:t xml:space="preserve"> format.</w:t>
      </w:r>
    </w:p>
    <w:p w14:paraId="7F9EA9E8" w14:textId="589E59D8" w:rsidR="003C316E" w:rsidRDefault="003C316E" w:rsidP="00B31861">
      <w:pPr>
        <w:rPr>
          <w:rFonts w:cs="Calibri"/>
        </w:rPr>
      </w:pPr>
      <w:r>
        <w:rPr>
          <w:rFonts w:cs="Calibri"/>
        </w:rPr>
        <w:t xml:space="preserve">The </w:t>
      </w:r>
      <w:proofErr w:type="spellStart"/>
      <w:r>
        <w:rPr>
          <w:rFonts w:cs="Calibri"/>
        </w:rPr>
        <w:t>TaskManager</w:t>
      </w:r>
      <w:proofErr w:type="spellEnd"/>
      <w:r>
        <w:rPr>
          <w:rFonts w:cs="Calibri"/>
        </w:rPr>
        <w:t xml:space="preserve"> can have many instances of the </w:t>
      </w:r>
      <w:proofErr w:type="spellStart"/>
      <w:r>
        <w:rPr>
          <w:rFonts w:cs="Calibri"/>
        </w:rPr>
        <w:t>GoogleCalendar</w:t>
      </w:r>
      <w:proofErr w:type="spellEnd"/>
      <w:r>
        <w:rPr>
          <w:rFonts w:cs="Calibri"/>
        </w:rPr>
        <w:t xml:space="preserve"> class, as </w:t>
      </w:r>
      <w:r w:rsidR="001A7973">
        <w:rPr>
          <w:rFonts w:cs="Calibri"/>
        </w:rPr>
        <w:t>each invocation of the</w:t>
      </w:r>
      <w:r>
        <w:rPr>
          <w:rFonts w:cs="Calibri"/>
        </w:rPr>
        <w:t xml:space="preserve"> import and export methods create an instance of the class</w:t>
      </w:r>
      <w:r w:rsidR="005D4E7A">
        <w:rPr>
          <w:rFonts w:cs="Calibri"/>
        </w:rPr>
        <w:t xml:space="preserve"> </w:t>
      </w:r>
      <w:r>
        <w:rPr>
          <w:rFonts w:cs="Calibri"/>
        </w:rPr>
        <w:t>on a separate thread</w:t>
      </w:r>
      <w:r w:rsidR="005D4E7A">
        <w:rPr>
          <w:rFonts w:cs="Calibri"/>
        </w:rPr>
        <w:t xml:space="preserve">. </w:t>
      </w:r>
      <w:proofErr w:type="spellStart"/>
      <w:r w:rsidR="005D4E7A">
        <w:rPr>
          <w:rFonts w:cs="Calibri"/>
        </w:rPr>
        <w:t>GoogleCalendar</w:t>
      </w:r>
      <w:proofErr w:type="spellEnd"/>
      <w:r w:rsidR="005D4E7A">
        <w:rPr>
          <w:rFonts w:cs="Calibri"/>
        </w:rPr>
        <w:t xml:space="preserve"> runs on a separate thread</w:t>
      </w:r>
      <w:r>
        <w:rPr>
          <w:rFonts w:cs="Calibri"/>
        </w:rPr>
        <w:t xml:space="preserve"> </w:t>
      </w:r>
      <w:r w:rsidR="001A7973">
        <w:rPr>
          <w:rFonts w:cs="Calibri"/>
        </w:rPr>
        <w:t>since</w:t>
      </w:r>
      <w:r>
        <w:rPr>
          <w:rFonts w:cs="Calibri"/>
        </w:rPr>
        <w:t xml:space="preserve"> operations </w:t>
      </w:r>
      <w:r w:rsidR="001A7973">
        <w:rPr>
          <w:rFonts w:cs="Calibri"/>
        </w:rPr>
        <w:t>in</w:t>
      </w:r>
      <w:r>
        <w:rPr>
          <w:rFonts w:cs="Calibri"/>
        </w:rPr>
        <w:t xml:space="preserve"> the </w:t>
      </w:r>
      <w:proofErr w:type="spellStart"/>
      <w:r>
        <w:rPr>
          <w:rFonts w:cs="Calibri"/>
        </w:rPr>
        <w:t>GoogleCalendar</w:t>
      </w:r>
      <w:proofErr w:type="spellEnd"/>
      <w:r>
        <w:rPr>
          <w:rFonts w:cs="Calibri"/>
        </w:rPr>
        <w:t xml:space="preserve"> class may require significant resource usage depending on the number of tasks involved</w:t>
      </w:r>
      <w:r w:rsidR="00412C30">
        <w:rPr>
          <w:rFonts w:cs="Calibri"/>
        </w:rPr>
        <w:t>.</w:t>
      </w:r>
    </w:p>
    <w:p w14:paraId="3097999E" w14:textId="091B81C4" w:rsidR="003F3F97" w:rsidRDefault="003F3F97" w:rsidP="00B31861">
      <w:pPr>
        <w:rPr>
          <w:rFonts w:cs="Calibri"/>
        </w:rPr>
      </w:pPr>
      <w:r>
        <w:rPr>
          <w:rFonts w:cs="Calibri"/>
        </w:rPr>
        <w:t xml:space="preserve">There can only be one instance of </w:t>
      </w:r>
      <w:proofErr w:type="spellStart"/>
      <w:r>
        <w:rPr>
          <w:rFonts w:cs="Calibri"/>
        </w:rPr>
        <w:t>TaskManager</w:t>
      </w:r>
      <w:proofErr w:type="spellEnd"/>
      <w:r>
        <w:rPr>
          <w:rFonts w:cs="Calibri"/>
        </w:rPr>
        <w:t xml:space="preserve">. This is to allow for concurrent modification of information </w:t>
      </w:r>
      <w:r w:rsidR="00BB6111">
        <w:rPr>
          <w:rFonts w:cs="Calibri"/>
        </w:rPr>
        <w:t xml:space="preserve">shared </w:t>
      </w:r>
      <w:r>
        <w:rPr>
          <w:rFonts w:cs="Calibri"/>
        </w:rPr>
        <w:t>between different components.</w:t>
      </w:r>
    </w:p>
    <w:p w14:paraId="51B558EF" w14:textId="77777777" w:rsidR="00B31861" w:rsidRDefault="00B31861" w:rsidP="00B31861">
      <w:pPr>
        <w:rPr>
          <w:rFonts w:cs="Calibri"/>
        </w:rPr>
      </w:pPr>
      <w:r>
        <w:rPr>
          <w:rFonts w:cs="Calibri"/>
          <w:noProof/>
        </w:rPr>
        <w:lastRenderedPageBreak/>
        <mc:AlternateContent>
          <mc:Choice Requires="wpc">
            <w:drawing>
              <wp:inline distT="0" distB="0" distL="0" distR="0" wp14:anchorId="1E5361D1" wp14:editId="6FDDA71F">
                <wp:extent cx="5867400" cy="1677032"/>
                <wp:effectExtent l="0" t="0" r="0" b="1905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1630974" y="491174"/>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D3F9380" w14:textId="77777777" w:rsidR="003F3F97" w:rsidRDefault="003F3F97" w:rsidP="00B31861">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2498" y="103008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B0A8AB0" w14:textId="77777777" w:rsidR="003F3F97" w:rsidRPr="00E84AA0" w:rsidRDefault="003F3F97"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399324" y="1138811"/>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E775F13" w14:textId="77777777" w:rsidR="003F3F97" w:rsidRPr="00835D6D" w:rsidRDefault="003F3F97"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stCxn id="83" idx="2"/>
                          <a:endCxn id="86" idx="0"/>
                        </wps:cNvCnPr>
                        <wps:spPr>
                          <a:xfrm>
                            <a:off x="2291374" y="834074"/>
                            <a:ext cx="585788" cy="30480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516924" y="830545"/>
                            <a:ext cx="2295525" cy="84585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516924" y="141810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872D46" w14:textId="77777777" w:rsidR="003F3F97" w:rsidRPr="00B812CE" w:rsidRDefault="003F3F97"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a:stCxn id="83" idx="3"/>
                          <a:endCxn id="84" idx="1"/>
                        </wps:cNvCnPr>
                        <wps:spPr>
                          <a:xfrm>
                            <a:off x="2951774" y="662624"/>
                            <a:ext cx="900724" cy="5389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592148" y="834213"/>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7A73C6" w14:textId="77777777" w:rsidR="003F3F97" w:rsidRPr="00980586" w:rsidRDefault="003F3F97" w:rsidP="00980586">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Rectangle 185"/>
                        <wps:cNvSpPr/>
                        <wps:spPr>
                          <a:xfrm>
                            <a:off x="1163274" y="1139446"/>
                            <a:ext cx="1115400"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A63C2BC" w14:textId="4809D8A8" w:rsidR="003F3F97" w:rsidRPr="00B45FC0" w:rsidRDefault="003F3F97" w:rsidP="00B45FC0">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Arrow Connector 186"/>
                        <wps:cNvCnPr>
                          <a:stCxn id="83" idx="2"/>
                          <a:endCxn id="185" idx="0"/>
                        </wps:cNvCnPr>
                        <wps:spPr>
                          <a:xfrm flipH="1">
                            <a:off x="1720974" y="834074"/>
                            <a:ext cx="570400" cy="30543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6" name="Rectangle 196"/>
                        <wps:cNvSpPr/>
                        <wps:spPr>
                          <a:xfrm>
                            <a:off x="132375" y="488592"/>
                            <a:ext cx="877275" cy="342265"/>
                          </a:xfrm>
                          <a:prstGeom prst="rect">
                            <a:avLst/>
                          </a:prstGeom>
                        </wps:spPr>
                        <wps:style>
                          <a:lnRef idx="1">
                            <a:schemeClr val="dk1"/>
                          </a:lnRef>
                          <a:fillRef idx="2">
                            <a:schemeClr val="dk1"/>
                          </a:fillRef>
                          <a:effectRef idx="1">
                            <a:schemeClr val="dk1"/>
                          </a:effectRef>
                          <a:fontRef idx="minor">
                            <a:schemeClr val="dk1"/>
                          </a:fontRef>
                        </wps:style>
                        <wps:txbx>
                          <w:txbxContent>
                            <w:p w14:paraId="50B020CB" w14:textId="7457E11D" w:rsidR="003F3F97" w:rsidRPr="003F3F97" w:rsidRDefault="003F3F97" w:rsidP="003F3F97">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Arrow Connector 197"/>
                        <wps:cNvCnPr>
                          <a:stCxn id="196" idx="3"/>
                          <a:endCxn id="83" idx="1"/>
                        </wps:cNvCnPr>
                        <wps:spPr>
                          <a:xfrm>
                            <a:off x="1009650" y="659725"/>
                            <a:ext cx="621324" cy="28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8" name="Text Box 100"/>
                        <wps:cNvSpPr txBox="1"/>
                        <wps:spPr>
                          <a:xfrm>
                            <a:off x="1383448" y="419084"/>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A6D64D" w14:textId="77777777" w:rsidR="003F3F97" w:rsidRPr="003F3F97" w:rsidRDefault="003F3F97" w:rsidP="003F3F97">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Text Box 38"/>
                        <wps:cNvSpPr txBox="1"/>
                        <wps:spPr>
                          <a:xfrm>
                            <a:off x="3431495" y="459327"/>
                            <a:ext cx="134048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9919E" w14:textId="15DCEBDB" w:rsidR="003C316E" w:rsidRPr="00CF7E62" w:rsidRDefault="003C316E" w:rsidP="003C316E">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2" name="Text Box 100"/>
                        <wps:cNvSpPr txBox="1"/>
                        <wps:spPr>
                          <a:xfrm>
                            <a:off x="3431494" y="36645"/>
                            <a:ext cx="40068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8898A" w14:textId="671CDB64" w:rsidR="003C316E" w:rsidRPr="00CF7E62" w:rsidRDefault="003C316E" w:rsidP="003C316E">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a:stCxn id="83" idx="3"/>
                          <a:endCxn id="199" idx="1"/>
                        </wps:cNvCnPr>
                        <wps:spPr>
                          <a:xfrm flipV="1">
                            <a:off x="2951774" y="287877"/>
                            <a:ext cx="880405" cy="374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5" name="Rectangle 205"/>
                        <wps:cNvSpPr/>
                        <wps:spPr>
                          <a:xfrm>
                            <a:off x="3431495" y="36617"/>
                            <a:ext cx="2380954" cy="682397"/>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1810A" w14:textId="77777777" w:rsidR="001A7973" w:rsidRDefault="001A7973" w:rsidP="001A797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832179" y="116427"/>
                            <a:ext cx="1797685" cy="3429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597F841E" w14:textId="0474604A" w:rsidR="003C316E" w:rsidRPr="00CF7E62" w:rsidRDefault="003C316E" w:rsidP="003C316E">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90" o:spid="_x0000_s1128" editas="canvas" style="width:462pt;height:132.05pt;mso-position-horizontal-relative:char;mso-position-vertical-relative:line" coordsize="58674,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S1QcAAKs/AAAOAAAAZHJzL2Uyb0RvYy54bWzsW1tzm0YUfu9M/wPDe2OW66KJknGdpu1M&#10;mmTitHleI7CYIpbC2pL763vOXkCSkSUTR1ETxjPyAnsB9nx7vvOd5fnL1aKwbtO6yXk5tckzx7bS&#10;MuGzvLye2n9+fP0Tta1GsHLGCl6mU/subeyXL3784fmymqQun/NiltYWdFI2k2U1tedCVJOzsyaZ&#10;pwvWPONVWsLFjNcLJuCwvj6b1WwJvS+KM9dxwrMlr2dVzZO0aeDsK3XRfiH7z7I0Ee+yrEmFVUxt&#10;uDchf2v5e4W/Zy+es8l1zap5nujbYAPuYsHyEgZtu3rFBLNu6vxeV4s8qXnDM/Es4YsznmV5kspn&#10;gKchztbTXLDyljXyYRJ4O+YGofSE/V5dwzuALidLmIxUlmEqmqqdlObzBrucsyqVz9BMkre372sr&#10;n01t6tlWyRZgER9gjlh5XaQWnNPDQ73L6n2tjxoo4rtdZfUC/8Nbs1ZgbKHnxJFvW3dT248JgSI0&#10;YJN0JawEr3uuQx2Y9AQqeL4bQxkqnHUdVXUjfk35wsLC1K7hTuQksts3jVBVTRVot6yaiboVWRJ3&#10;RYrDFeWHNINnwhFla2m76UVRW7cMrI4lSVqKUA8ta2OzLC+KtqG7v6GuLx9Q2nXb+IBRU9NCjsxL&#10;0TZe5CWv+0af/U30LWeqvnkD6rnxFYjV1UpOpi/fPJ664rM7mOGaK6A1VfI6h3f7hjXiPasBWTAd&#10;sFqId/CTFXw5tbku2dac1//2ncf6YIJw1baWgNSp3fxzw+rUtorfSzDOmPg+Qlse+EHkwkG9fuVq&#10;/Up5s7jgMC0E1qUqkUWsLwpTzGq++ASLyjmOCpdYmcDYUzsRtTm4EGoFgWUpSc/PZTWAc8XEm/IS&#10;wammBG3n4+oTqyttYAJM8y03gGCTLTtTdXGKSn5+I3iWSyPs3queAgAnIvYYKAV03UNpO9kHodSj&#10;gevH4AUAhMTxHEehfA2mUUwdNzgNmMoVCFaIR8PUNBwEU9P4S8M0QER35rQfpiPscDk7PuzCHthJ&#10;D4KTdxDsXC+OPVc5R0I8SolczjvYxUEQRieCum/bObYTd6hzHFH3dVAXGdRdiprl13Nhndc1X1oX&#10;vCyBGvLaopFZQQGEF6WipY24WJUtqZVE0MVqgLVy1l4CSMtLioNqHKsu8GAHx3XdmHia41LPd7Y5&#10;bkCDiIJzlRTX8ZHuPkhxG/1k7SMpprJFRJAT4/0XJf4ijXnFmrmiszMoqacTLC9+KWeWuKuAxjN8&#10;VXpwbDeULne8s98HO3vIqqLV8u0b0mtePJ7cIufdaAN8r1jtpcgK8jglOMlHJG5gE/eIG8XpOdiD&#10;eAEJY+1BqOcEvmQPnQMB0wwCw9uoD5YoKwwNr5D0vobJk8ApSgtCA+JGYM9y1niRz/BqzxReXSsb&#10;Lm4Wf/CZMlIaOC0S2hmHSYD573qSNO8gQ30gPNPB15zNUjU0jmxAuDl0vz3rDlDv2I4ZW+t6nE2r&#10;gNM0HmDXhTCNd4Z+h7qyvnhujPNkTIimfDJxXmyWi4+onvzMV5a3vVpYYgXnMbbVq8gOl7W+bhCf&#10;UOJs6TKUBLFhni4UyVOvG6EXqGWjXVE01GHxkj5Bqzud35WlHkGn19ls4qsf1Qc03B0pHtB4AKo7&#10;V7cT1Z2g0/KcQ4G+yVlL0HqPLM+I70+cgehN+fjdfLWN+B/mq1KA2OSrEDpqTdOwl7aLDjedlKo1&#10;WeAEJNJ8NQzdEPiDdOhGkwUNNkJOgXw18GjsxJoyGm3X6K1aMRvCV0deerq8lESuMdrW0xDFl9aI&#10;6eGuJnaJr7RFiI5cYuxYZwDc0EFXIK3NDaivKOwTMtTR0+yJxvanDlqaMXoaMMwuZXBK9JDQ1tV0&#10;2To8qZngQYokgXydq10DKJKx70thrAsoCSGBD2uByde54WcRw6ECxPeQr5NeFxfcYaAb829Hyr8R&#10;2mYCdnI8rNPh8FGipMT1oaqklRV59ZvJbZocPGRbTQ6+V5+MnA7SoCF5eyA9hO+N+uSOFP4J65Mk&#10;bg17zaPAyc6SL/dvAPFcD4UE3P9BaRAb1V2zPxpFrtEZgBx+JXfShd39SkGvttg12q0S9AqHXcMv&#10;rBAArdZTNbqQta1Cp7eFg8T701pYpwPefRci0Sr9hAmw1hJbsJFrgFAAQV8cYmwG4A1BBIREAtxB&#10;RwZDCOaMUODSeJQJekXBz4L7SbuHNn/1BDIBbH/wfC0T+CR26JYotSkTRKBYoy2OMkG7SbDX9jZl&#10;8C/tbtqswzB3MwrSR9gtCDuY74l7w9NIvkf8WLO7APYySRfVOQgCuyF81CVQSh7TSNJ3HrDh4bio&#10;lYx8uM4wovYoqH1SSV7CVu079MJwe9MIiAFhB9pRkYf17ORAKzn+CNqTjupc2FSxL/mLdR6K6vAT&#10;nB1BHYGA6+CoTgqDf20Jg+uJYJdGoMVsxneUgjCovTdscIS/hzn3KAxu7hD7ViM/F41ie+cinuws&#10;eb8w6K1xR3BCZMv2XI86caB3IYQUtsrvMb6HPwwbdy7+n3YutnucwAC0TQ0LKcck2LGSYOiMtpcE&#10;9FCPWhKo55IIOoJoETLR/r1wMoqjlpl+7Y9FpWXKPYsgwWBkp7MAyiX3ZgxUXGcaPjJrsNm4ZaRy&#10;5Cf/WFRtEx/OL0fcyT3rCX4QLlVK/fU6fnK+fixrdd/Yv/gPAAD//wMAUEsDBBQABgAIAAAAIQBL&#10;fmyA2gAAAAUBAAAPAAAAZHJzL2Rvd25yZXYueG1sTI/BbsIwEETvlfoP1iL1VpxYFEEaB1WVWvUC&#10;FdAPMPGSRNjrKDaQ/n2XXtrLSKNZzbwtV6N34oJD7AJpyKcZCKQ62I4aDV/7t8cFiJgMWeMCoYZv&#10;jLCq7u9KU9hwpS1edqkRXEKxMBralPpCyli36E2chh6Js2MYvElsh0bawVy53DupsmwuvemIF1rT&#10;42uL9Wl39ho+c1K2d8v10X2EzXrMVPP+5LV+mIwvzyASjunvGG74jA4VMx3CmWwUTgM/kn6Vs6Wa&#10;sT1oUPNZDrIq5X/66gcAAP//AwBQSwECLQAUAAYACAAAACEAtoM4kv4AAADhAQAAEwAAAAAAAAAA&#10;AAAAAAAAAAAAW0NvbnRlbnRfVHlwZXNdLnhtbFBLAQItABQABgAIAAAAIQA4/SH/1gAAAJQBAAAL&#10;AAAAAAAAAAAAAAAAAC8BAABfcmVscy8ucmVsc1BLAQItABQABgAIAAAAIQCw+QwS1QcAAKs/AAAO&#10;AAAAAAAAAAAAAAAAAC4CAABkcnMvZTJvRG9jLnhtbFBLAQItABQABgAIAAAAIQBLfmyA2gAAAAUB&#10;AAAPAAAAAAAAAAAAAAAAAC8KAABkcnMvZG93bnJldi54bWxQSwUGAAAAAAQABADzAAAANgsAAAAA&#10;">
                <v:shape id="_x0000_s1129" type="#_x0000_t75" style="position:absolute;width:58674;height:16764;visibility:visible;mso-wrap-style:square">
                  <v:fill o:detectmouseclick="t"/>
                  <v:path o:connecttype="none"/>
                </v:shape>
                <v:rect id="Rectangle 83" o:spid="_x0000_s1130" style="position:absolute;left:16309;top:4911;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D3F9380" w14:textId="77777777" w:rsidR="003F3F97" w:rsidRDefault="003F3F97" w:rsidP="00B31861">
                        <w:pPr>
                          <w:spacing w:after="0" w:line="240" w:lineRule="auto"/>
                          <w:jc w:val="center"/>
                        </w:pPr>
                        <w:proofErr w:type="spellStart"/>
                        <w:r>
                          <w:t>TaskManager</w:t>
                        </w:r>
                        <w:proofErr w:type="spellEnd"/>
                      </w:p>
                    </w:txbxContent>
                  </v:textbox>
                </v:rect>
                <v:rect id="Rectangle 84" o:spid="_x0000_s1131" style="position:absolute;left:38524;top:10300;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3B0A8AB0" w14:textId="77777777" w:rsidR="003F3F97" w:rsidRPr="00E84AA0" w:rsidRDefault="003F3F97"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32" style="position:absolute;left:23993;top:11388;width:955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1E775F13" w14:textId="77777777" w:rsidR="003F3F97" w:rsidRPr="00835D6D" w:rsidRDefault="003F3F97"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33" type="#_x0000_t32" style="position:absolute;left:22913;top:8340;width:5858;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4" style="position:absolute;left:35169;top:8305;width:22955;height:8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5" type="#_x0000_t202" style="position:absolute;left:35169;top:14181;width:8159;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64872D46" w14:textId="77777777" w:rsidR="003F3F97" w:rsidRPr="00B812CE" w:rsidRDefault="003F3F97"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6" type="#_x0000_t32" style="position:absolute;left:29517;top:6626;width:9007;height:53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shape id="Text Box 100" o:spid="_x0000_s1137" type="#_x0000_t202" style="position:absolute;left:35921;top:8342;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3D7A73C6" w14:textId="77777777" w:rsidR="003F3F97" w:rsidRPr="00980586" w:rsidRDefault="003F3F97" w:rsidP="00980586">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v:rect id="Rectangle 185" o:spid="_x0000_s1138" style="position:absolute;left:11632;top:11394;width:1115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W/MUA&#10;AADcAAAADwAAAGRycy9kb3ducmV2LnhtbESP0WrCQBBF3wv9h2UKfasbhVqbukoRLSUvxcQPGLJj&#10;NpidTbNrkvr1XUHwbYZ7z507y/VoG9FT52vHCqaTBARx6XTNlYJDsXtZgPABWWPjmBT8kYf16vFh&#10;ial2A++pz0MlYgj7FBWYENpUSl8asugnriWO2tF1FkNcu0rqDocYbhs5S5K5tFhzvGCwpY2h8pSf&#10;bawxO86rr7cMs/fmspX8U2Tm96LU89P4+QEi0Bju5hv9rSO3eIXrM3EC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db8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6A63C2BC" w14:textId="4809D8A8" w:rsidR="003F3F97" w:rsidRPr="00B45FC0" w:rsidRDefault="003F3F97" w:rsidP="00B45FC0">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v:textbox>
                </v:rect>
                <v:shape id="Straight Arrow Connector 186" o:spid="_x0000_s1139" type="#_x0000_t32" style="position:absolute;left:17209;top:8340;width:5704;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iC0sIAAADcAAAADwAAAGRycy9kb3ducmV2LnhtbERPS4vCMBC+C/6HMAveNF1Fka5RRBA8&#10;iK6PPextaMam2kxqE7X++40g7G0+vudMZo0txZ1qXzhW8NlLQBBnThecKzgelt0xCB+QNZaOScGT&#10;PMym7dYEU+0evKP7PuQihrBPUYEJoUql9Jkhi77nKuLInVxtMURY51LX+IjhtpT9JBlJiwXHBoMV&#10;LQxll/3NKlhfn9/NcWg2g8M2Oc2z3yv/nFGpzkcz/wIRqAn/4rd7peP88Qhez8QL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iC0sIAAADcAAAADwAAAAAAAAAAAAAA&#10;AAChAgAAZHJzL2Rvd25yZXYueG1sUEsFBgAAAAAEAAQA+QAAAJADAAAAAA==&#10;" strokecolor="black [3040]">
                  <v:stroke dashstyle="dash" endarrow="open"/>
                </v:shape>
                <v:rect id="Rectangle 196" o:spid="_x0000_s1140" style="position:absolute;left:1323;top:4885;width:8773;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cihcQA&#10;AADcAAAADwAAAGRycy9kb3ducmV2LnhtbERPTWvCQBC9C/0PyxR6000LtTW6SquI4kHQqufp7jQJ&#10;yc6G7EZjf31XKHibx/ucyayzlThT4wvHCp4HCQhi7UzBmYLD17L/DsIHZIOVY1JwJQ+z6UNvgqlx&#10;F97ReR8yEUPYp6ggD6FOpfQ6J4t+4GriyP24xmKIsMmkafASw20lX5JkKC0WHBtyrGmeky73rVXw&#10;pn99+/26OLZ29VmeNvVhp7elUk+P3ccYRKAu3MX/7rWJ80dDuD0TL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3IoX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14:paraId="50B020CB" w14:textId="7457E11D" w:rsidR="003F3F97" w:rsidRPr="003F3F97" w:rsidRDefault="003F3F97" w:rsidP="003F3F97">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v:textbox>
                </v:rect>
                <v:shape id="Straight Arrow Connector 197" o:spid="_x0000_s1141" type="#_x0000_t32" style="position:absolute;left:10096;top:6597;width:6213;height: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UxMMAAADcAAAADwAAAGRycy9kb3ducmV2LnhtbERPTWuDQBC9B/Iflgn0FtfmkFabVUpA&#10;yKE9RC29Du5UJe6scbfG/PtuodDbPN7nHPLFDGKmyfWWFTxGMQjixuqeWwV1VWyfQTiPrHGwTAru&#10;5CDP1qsDptre+Exz6VsRQtilqKDzfkyldE1HBl1kR+LAfdnJoA9waqWe8BbCzSB3cbyXBnsODR2O&#10;dOyouZTfRkHs9sX1WF3e57r157dPWZzuyYdSD5vl9QWEp8X/i//cJx3mJ0/w+0y4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EVMTDAAAA3AAAAA8AAAAAAAAAAAAA&#10;AAAAoQIAAGRycy9kb3ducmV2LnhtbFBLBQYAAAAABAAEAPkAAACRAwAAAAA=&#10;" strokecolor="black [3040]">
                  <v:stroke endarrow="open"/>
                </v:shape>
                <v:shape id="Text Box 100" o:spid="_x0000_s1142" type="#_x0000_t202" style="position:absolute;left:13834;top:4190;width:2603;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14:paraId="1DA6D64D" w14:textId="77777777" w:rsidR="003F3F97" w:rsidRPr="003F3F97" w:rsidRDefault="003F3F97" w:rsidP="003F3F97">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v:textbox>
                </v:shape>
                <v:shape id="Text Box 38" o:spid="_x0000_s1143" type="#_x0000_t202" style="position:absolute;left:34314;top:4593;width:13405;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WcMUA&#10;AADcAAAADwAAAGRycy9kb3ducmV2LnhtbESPQWsCMRSE74X+h/AKvRRN9CCyGsUWFCmtpSri8bF5&#10;bhY3L0sSdf33TaHQ4zAz3zDTeecacaUQa88aBn0Fgrj0puZKw3637I1BxIRssPFMGu4UYT57fJhi&#10;YfyNv+m6TZXIEI4FarAptYWUsbTkMPZ9S5y9kw8OU5ahkibgLcNdI4dKjaTDmvOCxZbeLJXn7cVp&#10;ONv3ly+1+nw9jNb3sNld/DF8HLV+fuoWExCJuvQf/muvjYahGsDvmXw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BZwxQAAANwAAAAPAAAAAAAAAAAAAAAAAJgCAABkcnMv&#10;ZG93bnJldi54bWxQSwUGAAAAAAQABAD1AAAAigMAAAAA&#10;" filled="f" stroked="f" strokeweight=".5pt">
                  <v:textbox>
                    <w:txbxContent>
                      <w:p w14:paraId="1EE9919E" w14:textId="15DCEBDB" w:rsidR="003C316E" w:rsidRPr="00CF7E62" w:rsidRDefault="003C316E" w:rsidP="003C316E">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v:textbox>
                </v:shape>
                <v:shape id="Text Box 100" o:spid="_x0000_s1144" type="#_x0000_t202" style="position:absolute;left:34314;top:366;width:400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IB8YA&#10;AADcAAAADwAAAGRycy9kb3ducmV2LnhtbESPT2sCMRTE74V+h/AKvRRNugcpq1FawSKlrfgH8fjY&#10;PDeLm5clibp++6ZQ6HGYmd8wk1nvWnGhEBvPGp6HCgRx5U3DtYbddjF4ARETssHWM2m4UYTZ9P5u&#10;gqXxV17TZZNqkSEcS9RgU+pKKWNlyWEc+o44e0cfHKYsQy1NwGuGu1YWSo2kw4bzgsWO5paq0+bs&#10;NJzsx9NKvX+97UfLW/jenv0hfB60fnzoX8cgEvXpP/zXXhoNhSrg90w+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6IB8YAAADcAAAADwAAAAAAAAAAAAAAAACYAgAAZHJz&#10;L2Rvd25yZXYueG1sUEsFBgAAAAAEAAQA9QAAAIsDAAAAAA==&#10;" filled="f" stroked="f" strokeweight=".5pt">
                  <v:textbox>
                    <w:txbxContent>
                      <w:p w14:paraId="61D8898A" w14:textId="671CDB64" w:rsidR="003C316E" w:rsidRPr="00CF7E62" w:rsidRDefault="003C316E" w:rsidP="003C316E">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v:textbox>
                </v:shape>
                <v:shape id="Straight Arrow Connector 204" o:spid="_x0000_s1145" type="#_x0000_t32" style="position:absolute;left:29517;top:2878;width:8804;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bGMUAAADcAAAADwAAAGRycy9kb3ducmV2LnhtbESPT2sCMRTE7wW/Q3iCt5qorchqFBEK&#10;PZS2/jt4e2yem9XNy7pJdf32TaHgcZiZ3zCzResqcaUmlJ41DPoKBHHuTcmFht327XkCIkRkg5Vn&#10;0nCnAIt552mGmfE3XtN1EwuRIBwy1GBjrDMpQ27JYej7mjh5R984jEk2hTQN3hLcVXKo1Fg6LDkt&#10;WKxpZSk/b36cho/L/bvdvdrP0fZLHZf54cL7E2rd67bLKYhIbXyE/9vvRsNQvcDf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DbGMUAAADcAAAADwAAAAAAAAAA&#10;AAAAAAChAgAAZHJzL2Rvd25yZXYueG1sUEsFBgAAAAAEAAQA+QAAAJMDAAAAAA==&#10;" strokecolor="black [3040]">
                  <v:stroke dashstyle="dash" endarrow="open"/>
                </v:shape>
                <v:rect id="Rectangle 205" o:spid="_x0000_s1146" style="position:absolute;left:34314;top:366;width:23810;height:6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WssEA&#10;AADcAAAADwAAAGRycy9kb3ducmV2LnhtbESPzQrCMBCE74LvEFbwIppWULQaRUTBm/hz8Lg2a1ts&#10;NqWJWt/eCILHYWa+YebLxpTiSbUrLCuIBxEI4tTqgjMF59O2PwHhPLLG0jIpeJOD5aLdmmOi7YsP&#10;9Dz6TAQIuwQV5N5XiZQuzcmgG9iKOHg3Wxv0QdaZ1DW+AtyUchhFY2mw4LCQY0XrnNL78WEU7C/X&#10;3iQ9VCO8jePs8tiU02kTK9XtNKsZCE+N/4d/7Z1WMIxG8D0Tj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lrLBAAAA3AAAAA8AAAAAAAAAAAAAAAAAmAIAAGRycy9kb3du&#10;cmV2LnhtbFBLBQYAAAAABAAEAPUAAACGAwAAAAA=&#10;" filled="f" strokecolor="#d8d8d8 [2732]" strokeweight="1pt">
                  <v:textbox>
                    <w:txbxContent>
                      <w:p w14:paraId="2D01810A" w14:textId="77777777" w:rsidR="001A7973" w:rsidRDefault="001A7973" w:rsidP="001A7973">
                        <w:pPr>
                          <w:rPr>
                            <w:rFonts w:eastAsia="Times New Roman"/>
                          </w:rPr>
                        </w:pPr>
                      </w:p>
                    </w:txbxContent>
                  </v:textbox>
                </v:rect>
                <v:rect id="Rectangle 199" o:spid="_x0000_s1147" style="position:absolute;left:38321;top:1164;width:179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lQcQA&#10;AADcAAAADwAAAGRycy9kb3ducmV2LnhtbESPT4vCMBDF74LfIYywN01VLLZrFBVc3KN/oNehmW27&#10;20xqE7V++40geJvhvd+bN4tVZ2pxo9ZVlhWMRxEI4tzqigsF59NuOAfhPLLG2jIpeJCD1bLfW2Cq&#10;7Z0PdDv6QoQQdikqKL1vUildXpJBN7INcdB+bGvQh7UtpG7xHsJNLSdRFEuDFYcLJTa0LSn/O15N&#10;qPH9mF7qaRzNeB//ZodZZr42mVIfg279CcJT59/mF73XgUsSeD4TJ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pUH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597F841E" w14:textId="0474604A" w:rsidR="003C316E" w:rsidRPr="00CF7E62" w:rsidRDefault="003C316E" w:rsidP="003C316E">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v:textbox>
                </v:rect>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xml:space="preserve">: </w:t>
      </w:r>
      <w:proofErr w:type="spellStart"/>
      <w:r>
        <w:rPr>
          <w:rFonts w:cs="Calibri"/>
        </w:rPr>
        <w:t>TaskManager</w:t>
      </w:r>
      <w:proofErr w:type="spellEnd"/>
      <w:r>
        <w:rPr>
          <w:rFonts w:cs="Calibri"/>
        </w:rPr>
        <w:t xml:space="preserve">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SettingsManager</w:t>
      </w:r>
      <w:proofErr w:type="spellEnd"/>
    </w:p>
    <w:p w14:paraId="2A229565" w14:textId="4E9C3FFC" w:rsidR="00B31861"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This class is </w:t>
      </w:r>
      <w:r w:rsidR="00BF44EA">
        <w:rPr>
          <w:rFonts w:cs="Calibri"/>
        </w:rPr>
        <w:t>designed</w:t>
      </w:r>
      <w:r>
        <w:rPr>
          <w:rFonts w:cs="Calibri"/>
        </w:rPr>
        <w:t xml:space="preserve"> for</w:t>
      </w:r>
      <w:r w:rsidR="00BF44EA">
        <w:rPr>
          <w:rFonts w:cs="Calibri"/>
        </w:rPr>
        <w:t xml:space="preserve"> use with</w:t>
      </w:r>
      <w:r>
        <w:rPr>
          <w:rFonts w:cs="Calibri"/>
        </w:rPr>
        <w:t xml:space="preserve"> the </w:t>
      </w:r>
      <w:r w:rsidRPr="001D3D27">
        <w:rPr>
          <w:rFonts w:cs="Calibri"/>
          <w:b/>
          <w:color w:val="8064A2" w:themeColor="accent4"/>
        </w:rPr>
        <w:t>Google Calendar</w:t>
      </w:r>
      <w:r w:rsidRPr="001D3D27">
        <w:rPr>
          <w:rFonts w:cs="Calibri"/>
          <w:color w:val="8064A2" w:themeColor="accent4"/>
        </w:rPr>
        <w:t xml:space="preserve"> </w:t>
      </w:r>
      <w:r>
        <w:rPr>
          <w:rFonts w:cs="Calibri"/>
        </w:rPr>
        <w:t>component, although it can be used to store any setting. All settings are in string format. Objects can be converted into string format using serialization formats such as XML or JSON.</w:t>
      </w:r>
    </w:p>
    <w:p w14:paraId="0BCA1D76" w14:textId="58A1211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.1. </w:t>
      </w:r>
      <w:proofErr w:type="spellStart"/>
      <w:r w:rsidR="00B31861">
        <w:rPr>
          <w:rFonts w:ascii="Consolas" w:hAnsi="Consolas" w:cs="Consolas"/>
          <w:b/>
        </w:rPr>
        <w:t>SettingsManager</w:t>
      </w:r>
      <w:proofErr w:type="spellEnd"/>
      <w:r w:rsidR="00B31861" w:rsidRPr="00E16695">
        <w:rPr>
          <w:rFonts w:cs="Calibri"/>
          <w:b/>
        </w:rPr>
        <w:t xml:space="preserve"> Properties</w:t>
      </w:r>
    </w:p>
    <w:p w14:paraId="63D8DC35" w14:textId="77777777" w:rsidR="00B31861" w:rsidRPr="00C665C1" w:rsidRDefault="00B31861" w:rsidP="00B31861">
      <w:pPr>
        <w:spacing w:after="0" w:line="240" w:lineRule="auto"/>
        <w:rPr>
          <w:rFonts w:cs="Calibri"/>
        </w:rPr>
      </w:pPr>
      <w:r>
        <w:rPr>
          <w:rFonts w:cs="Calibri"/>
        </w:rPr>
        <w:t xml:space="preserve">There are no properties for </w:t>
      </w:r>
      <w:proofErr w:type="spellStart"/>
      <w:r w:rsidRPr="000B5A9C">
        <w:rPr>
          <w:rFonts w:ascii="Consolas" w:hAnsi="Consolas" w:cs="Consolas"/>
        </w:rPr>
        <w:t>SettingsManager</w:t>
      </w:r>
      <w:proofErr w:type="spellEnd"/>
      <w:r>
        <w:rPr>
          <w:rFonts w:cs="Calibri"/>
        </w:rPr>
        <w:t>. Settings are retrieved and modified via methods.</w:t>
      </w:r>
    </w:p>
    <w:p w14:paraId="1184BAC4" w14:textId="77777777" w:rsidR="00B31861" w:rsidRDefault="00B31861" w:rsidP="00B31861">
      <w:pPr>
        <w:spacing w:after="0" w:line="240" w:lineRule="auto"/>
        <w:rPr>
          <w:rFonts w:cs="Calibri"/>
          <w:b/>
          <w:color w:val="76923C" w:themeColor="accent3" w:themeShade="BF"/>
        </w:rPr>
      </w:pPr>
    </w:p>
    <w:p w14:paraId="2BFDBF0E" w14:textId="32C9F2C4"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.2. </w:t>
      </w:r>
      <w:proofErr w:type="spellStart"/>
      <w:r w:rsidR="00B31861">
        <w:rPr>
          <w:rFonts w:ascii="Consolas" w:hAnsi="Consolas" w:cs="Consolas"/>
          <w:b/>
        </w:rPr>
        <w:t>SettingsManager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SetSetting</w:t>
            </w:r>
            <w:proofErr w:type="spellEnd"/>
            <w:r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44000F9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.3. </w:t>
      </w:r>
      <w:proofErr w:type="spellStart"/>
      <w:r w:rsidR="00B31861" w:rsidRPr="000B5A9C">
        <w:rPr>
          <w:rFonts w:ascii="Consolas" w:hAnsi="Consolas" w:cs="Consolas"/>
          <w:b/>
        </w:rPr>
        <w:t>SettingsManager</w:t>
      </w:r>
      <w:proofErr w:type="spellEnd"/>
      <w:r w:rsidR="00B31861" w:rsidRPr="001D61F4">
        <w:rPr>
          <w:rFonts w:cs="Calibri"/>
          <w:b/>
        </w:rPr>
        <w:t xml:space="preserve"> Dependencies</w:t>
      </w:r>
    </w:p>
    <w:p w14:paraId="372D5C0C" w14:textId="1610BF6F" w:rsidR="00B31861"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is dependent on the </w:t>
      </w:r>
      <w:r w:rsidRPr="000B5A9C">
        <w:rPr>
          <w:rFonts w:ascii="Consolas" w:hAnsi="Consolas" w:cs="Consolas"/>
        </w:rPr>
        <w:t>Storage</w:t>
      </w:r>
      <w:r>
        <w:rPr>
          <w:rFonts w:cs="Calibri"/>
        </w:rPr>
        <w:t xml:space="preserve"> (from </w:t>
      </w:r>
      <w:proofErr w:type="spellStart"/>
      <w:r w:rsidRPr="000B5A9C">
        <w:rPr>
          <w:rFonts w:ascii="Consolas" w:hAnsi="Consolas" w:cs="Consolas"/>
        </w:rPr>
        <w:t>Calendo.Data</w:t>
      </w:r>
      <w:proofErr w:type="spellEnd"/>
      <w:r>
        <w:rPr>
          <w:rFonts w:cs="Calibri"/>
        </w:rPr>
        <w:t xml:space="preserve">) and </w:t>
      </w:r>
      <w:proofErr w:type="spellStart"/>
      <w:r w:rsidRPr="000B5A9C">
        <w:rPr>
          <w:rFonts w:ascii="Consolas" w:hAnsi="Consolas" w:cs="Consolas"/>
        </w:rPr>
        <w:t>KeyPair</w:t>
      </w:r>
      <w:proofErr w:type="spellEnd"/>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proofErr w:type="spellStart"/>
      <w:r w:rsidRPr="000B5A9C">
        <w:rPr>
          <w:rFonts w:ascii="Consolas" w:hAnsi="Consolas" w:cs="Consolas"/>
        </w:rPr>
        <w:t>KeyPair</w:t>
      </w:r>
      <w:proofErr w:type="spellEnd"/>
      <w:r>
        <w:rPr>
          <w:rFonts w:cs="Calibri"/>
        </w:rPr>
        <w:t xml:space="preserve"> class is a </w:t>
      </w:r>
      <w:proofErr w:type="spellStart"/>
      <w:r>
        <w:rPr>
          <w:rFonts w:cs="Calibri"/>
        </w:rPr>
        <w:t>serializable</w:t>
      </w:r>
      <w:proofErr w:type="spellEnd"/>
      <w:r>
        <w:rPr>
          <w:rFonts w:cs="Calibri"/>
        </w:rPr>
        <w:t xml:space="preserv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p>
    <w:p w14:paraId="62310C34" w14:textId="77777777" w:rsidR="00B31861" w:rsidRDefault="00B31861" w:rsidP="00B31861">
      <w:pPr>
        <w:rPr>
          <w:rFonts w:cs="Calibri"/>
        </w:rPr>
      </w:pPr>
      <w:r>
        <w:rPr>
          <w:rFonts w:cs="Calibri"/>
          <w:noProof/>
        </w:rPr>
        <mc:AlternateContent>
          <mc:Choice Requires="wpc">
            <w:drawing>
              <wp:inline distT="0" distB="0" distL="0" distR="0" wp14:anchorId="436D12BE" wp14:editId="45212976">
                <wp:extent cx="5867400" cy="1106033"/>
                <wp:effectExtent l="0" t="0" r="0" b="184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30E0BA4F" w14:textId="77777777" w:rsidR="003F3F97" w:rsidRDefault="003F3F97" w:rsidP="00B31861">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8584769" w14:textId="624B8B26" w:rsidR="003F3F97" w:rsidRPr="00E84AA0" w:rsidRDefault="003F3F97" w:rsidP="00B31861">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6873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DB85166" w14:textId="77777777" w:rsidR="003F3F97" w:rsidRPr="00835D6D" w:rsidRDefault="003F3F97"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046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7901F" w14:textId="77777777" w:rsidR="003F3F97" w:rsidRPr="00B812CE" w:rsidRDefault="003F3F97"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8A566E" w14:textId="01267ADE" w:rsidR="003F3F97" w:rsidRDefault="003F3F97">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6" o:spid="_x0000_s1148"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ByYQUAAJcdAAAOAAAAZHJzL2Uyb0RvYy54bWzsWdtu4zYQfS/QfxD03ti6WZIRZ5E6TVFg&#10;uxtsUuwzLVG2UIlUSSZ29us7Q1KS7TqxNummQTcvNineRM6cOWeo03ebunLuqJAlZzPXOxm7DmUZ&#10;z0u2nLl/3Fz+lLiOVITlpOKMztx7Kt13Zz/+cLpuptTnK17lVDgwCZPTdTNzV0o109FIZitaE3nC&#10;G8qgseCiJgqqYjnKBVnD7HU18sfjyWjNRd4InlEp4emFaXTP9PxFQTP1sSgkVU41c+HdlP4V+neB&#10;v6OzUzJdCtKsysy+BnnCW9SkZLBoN9UFUcS5FeU/pqrLTHDJC3WS8XrEi6LMqN4D7MYb7+1mTtgd&#10;kXozGZxO+4JQ+hfnXSzhDGDK6RqMQXUZTCGbzijyeYtdr0hD9R7kNPtwdyWcMp+5ceA6jNTgEZ/A&#10;RoQtK+rAM7s89LturoStSSji2W4KUeM/nJqzmbmJl3oR2PQe/C5I4zQ1xqQb5WTQ7AX+OBlDewYd&#10;gtBPoQwTjvp5GiHVr5TXDhZmroAX0TYkd++lMl3bLjBu3cipeRNdUvcVxZep2CdawJZwRT1auy6d&#10;V8K5I+B0JMsoUxO7tO6Nw4qyqrqB/vGBtj8Opdqtu8EDVu1G6JU5U93gumRcHFo9/9Ozr1yY/u0J&#10;mH3jEajNYqNtGend4aMFz+/BwIIbnMkmuyzhbN8Tqa6IAGCBOSBYqI/wU1R8PXO5LbnOiosvh55j&#10;f/BAaHWdNQB15sq/bomgrlP9xsA3Uy8MEdm6EkaxDxWx3bLYbmG39ZyDWTwIS02mi9hfVW2xELz+&#10;DDHlHFeFJsIyWHvmZkq0lbkyAQSiUkbPz3U3QHND1Ht2jdg0JkHfudl8JqKxDqbANT/wFg9kuudn&#10;pi+aiPHzW8WLUjthf67WBIBNBOxLgDQ8ANIQ/QKXHwTSIIiiMaLQojSJcTg4cYvSSeCNJ0ASrwGl&#10;Ov5AgPhqlLYDn4TSdvC3Rqk++d6bjqP0DXUYzV4edfEB1HXGG4Q6CIKxH2nQTZI48Pw90EV+qEH5&#10;GkD3/6bGpI2WQ6nxDXT/DeiAgowevVaClMuVcs6F4GtnzhkDYciFE3e2BAzOmdGkUs03rFO0Wga2&#10;YGN51wSI1k1GgVryNFNg5QGB64VxCuypYRwm/mRf4QZeDBhHDPvjcOK1PNLK5Fa7WvUh7b66DRmV&#10;sidCUA8jP1cMf3GKCyJXRsrmUDKBRJGy+oXljrpvQMETPChs0NTZCkUt2vXuhkrlXnMeJuDxEaFq&#10;JLVWF7sS+cjAJxCv2hyVxwbweCp4CC8o2tLWk7cyK50bWb87nlkFYy8NLX8EUZrqEN1rNt8DVQfO&#10;qF0vjiAJe1ZmhXr3EmyndWHFHMgKPD+GOdGSkldljq26grcCfWq1WBoXrm7r33lufDTRatP4YpeJ&#10;ac/cmmm4nz6Smdm8a0VyapbGlduD2F36sDvbCXb3ZNLFzrm+zqV3Bz/BrSvVrfxQ1jeUxw6lcm8p&#10;nk4H0ZVfS4qXAL0Y3rvBlOxnvnGCbZ7DYOGoDTzHtBZw9QhfbYeNyI/jRKeKfdxIvCjtGAuKXmRJ&#10;4wHGevxC5kDYmATAluZ0bUCxSG8vTey9Tr8HXTrATwcZYxdeh0E9YODDSeKAwU8AdU+rA65yOqIY&#10;ivNdvcrgkveFL2bU93ctA6rvmFbV0LKEj0LzceQCo6epVZqB5/nh/l2qDySP7Sg2W457ALVP0Zlv&#10;evL16kkPb+/2KAKfWY+y9xHDOSINJ9bTogSuKXCeniL8yRhjuElqoiROjyQ1bxTRf2Nopds3pohJ&#10;Z/qhFPE8Kfi9Uwqkj/Btrsl0EmO/VOLnxe26TjL776lnfwMAAP//AwBQSwMEFAAGAAgAAAAhAK9I&#10;GzPbAAAABQEAAA8AAABkcnMvZG93bnJldi54bWxMj0tPhEAQhO8m/odJm3hzB8mGVWTYoMl68Cbr&#10;I956mRaI8yDMwKK/3taLXjqpVKX6q2K7WCNmGkPvnYLLVQKCXON171oFT/vdxRWIENFpNN6Rgk8K&#10;sC1PTwrMtT+6R5rr2AoucSFHBV2MQy5laDqyGFZ+IMfeux8tRpZjK/WIRy63RqZJkkmLveMPHQ50&#10;11HzUU9WwWs611n13H5l2ctbdb+ZDD7c7pQ6P1uqGxCRlvgXhh98RoeSmQ5+cjoIo4CHxN/L3nW6&#10;Znng0GadgiwL+Z++/AYAAP//AwBQSwECLQAUAAYACAAAACEAtoM4kv4AAADhAQAAEwAAAAAAAAAA&#10;AAAAAAAAAAAAW0NvbnRlbnRfVHlwZXNdLnhtbFBLAQItABQABgAIAAAAIQA4/SH/1gAAAJQBAAAL&#10;AAAAAAAAAAAAAAAAAC8BAABfcmVscy8ucmVsc1BLAQItABQABgAIAAAAIQCXYHByYQUAAJcdAAAO&#10;AAAAAAAAAAAAAAAAAC4CAABkcnMvZTJvRG9jLnhtbFBLAQItABQABgAIAAAAIQCvSBsz2wAAAAUB&#10;AAAPAAAAAAAAAAAAAAAAALsHAABkcnMvZG93bnJldi54bWxQSwUGAAAAAAQABADzAAAAwwgAAAAA&#10;">
                <v:shape id="_x0000_s1149" type="#_x0000_t75" style="position:absolute;width:58674;height:11055;visibility:visible;mso-wrap-style:square">
                  <v:fill o:detectmouseclick="t"/>
                  <v:path o:connecttype="none"/>
                </v:shape>
                <v:rect id="Rectangle 73" o:spid="_x0000_s1150"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30E0BA4F" w14:textId="77777777" w:rsidR="003F3F97" w:rsidRDefault="003F3F97" w:rsidP="00B31861">
                        <w:pPr>
                          <w:spacing w:after="0" w:line="240" w:lineRule="auto"/>
                          <w:jc w:val="center"/>
                        </w:pPr>
                        <w:proofErr w:type="spellStart"/>
                        <w:r>
                          <w:t>SettingsManager</w:t>
                        </w:r>
                        <w:proofErr w:type="spellEnd"/>
                      </w:p>
                    </w:txbxContent>
                  </v:textbox>
                </v:rect>
                <v:rect id="Rectangle 74" o:spid="_x0000_s1151"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38584769" w14:textId="624B8B26" w:rsidR="003F3F97" w:rsidRPr="00E84AA0" w:rsidRDefault="003F3F97" w:rsidP="00B31861">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v:textbox>
                </v:rect>
                <v:rect id="Rectangle 77" o:spid="_x0000_s1152" style="position:absolute;left:7207;top:6873;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DB85166" w14:textId="77777777" w:rsidR="003F3F97" w:rsidRPr="00835D6D" w:rsidRDefault="003F3F97"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53" type="#_x0000_t32" style="position:absolute;left:14795;top:4826;width:32;height:2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54"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55"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1317901F" w14:textId="77777777" w:rsidR="003F3F97" w:rsidRPr="00B812CE" w:rsidRDefault="003F3F97"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56"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57"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008A566E" w14:textId="01267ADE" w:rsidR="003F3F97" w:rsidRDefault="003F3F97">
                        <w:r>
                          <w:t>1</w:t>
                        </w:r>
                      </w:p>
                    </w:txbxContent>
                  </v:textbox>
                </v:shape>
                <w10:anchorlock/>
              </v:group>
            </w:pict>
          </mc:Fallback>
        </mc:AlternateContent>
      </w:r>
    </w:p>
    <w:p w14:paraId="0EAE0A8C" w14:textId="13F6DB9B"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xml:space="preserve">: </w:t>
      </w:r>
      <w:proofErr w:type="spellStart"/>
      <w:r>
        <w:rPr>
          <w:rFonts w:cs="Calibri"/>
        </w:rPr>
        <w:t>SettingsManager</w:t>
      </w:r>
      <w:proofErr w:type="spellEnd"/>
      <w:r>
        <w:rPr>
          <w:rFonts w:cs="Calibri"/>
        </w:rPr>
        <w:t xml:space="preserve">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68F323C4"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p>
    <w:p w14:paraId="52313440" w14:textId="77777777" w:rsidR="00EB7AE6" w:rsidRDefault="00EB7AE6" w:rsidP="009E470F">
      <w:pPr>
        <w:rPr>
          <w:rFonts w:cs="Calibri"/>
        </w:rPr>
      </w:pPr>
      <w:r>
        <w:rPr>
          <w:rFonts w:cs="Calibri"/>
          <w:noProof/>
        </w:rPr>
        <mc:AlternateContent>
          <mc:Choice Requires="wpc">
            <w:drawing>
              <wp:inline distT="0" distB="0" distL="0" distR="0" wp14:anchorId="52313504" wp14:editId="552DE751">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1351A" w14:textId="77777777" w:rsidR="003F3F97" w:rsidRPr="00940FF7" w:rsidRDefault="003F3F97">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B" w14:textId="77777777" w:rsidR="003F3F97" w:rsidRDefault="003F3F97" w:rsidP="003914D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C" w14:textId="77777777" w:rsidR="003F3F97" w:rsidRPr="00EB7AE6" w:rsidRDefault="003F3F97" w:rsidP="003914D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D" w14:textId="77777777" w:rsidR="003F3F97" w:rsidRDefault="003F3F97">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E" w14:textId="77777777" w:rsidR="003F3F97" w:rsidRPr="009A2DDF" w:rsidRDefault="003F3F97" w:rsidP="009A2DDF">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F" w14:textId="77777777" w:rsidR="003F3F97" w:rsidRDefault="003F3F97" w:rsidP="00742E97">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0" w14:textId="77777777" w:rsidR="003F3F97" w:rsidRPr="00BA0D72" w:rsidRDefault="003F3F97"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Isosceles Triangle 6"/>
                        <wps:cNvSpPr/>
                        <wps:spPr>
                          <a:xfrm>
                            <a:off x="3105150" y="793495"/>
                            <a:ext cx="142875" cy="82781"/>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3" o:spid="_x0000_s1158"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JbCwcAAEUxAAAOAAAAZHJzL2Uyb0RvYy54bWzsW21v2zYQ/j5g/0HQ99Wi3mXULbJ0HQp0&#10;bdFk62dGlmJhMqlRTOzs1++OpGTLlW3FabwC1RdHEt/Je+6eu2Nevl4vS+s+E3XB2cwmLxzbyljK&#10;5wW7ndl/Xr/9JbatWlI2pyVn2cx+yGr79auff3q5qqaZyxe8nGfCgk5YPV1VM3shZTWdTOp0kS1p&#10;/YJXGYPCnIsllfAqbidzQVfQ+7KcuI4TTlZczCvB06yu4esbXWi/Uv3neZbKj3leZ9IqZzbMTapf&#10;oX5v8Hfy6iWd3gpaLYrUTIOeMIslLRgM2nb1hkpq3Yniq66WRSp4zXP5IuXLCc/zIs3UGmA1xNlZ&#10;zSVl97RWi0lhd5oJwtM37PfmFvYAupyu4DAy9QxHUVftodRPG+xqQatMraGeph/uPwmrmIOk+LbF&#10;6BIk4jOcEWW3ZWbBNzM81LuqPgnzVsMj7u06F0v8C7tmrWe2S7wkCeBQH6C7xPFifZjZWlopFicR&#10;iR0oTrHcjzwQF6wx2XRUiVr+nvGlhQ8zW8BM1CHS+/e11FWbKjgu42+LsoTvdFoyawW9uhH0ie81&#10;L4s5lqoXFN7sshTWPQWxu7klqk55t/yDz/W3OHDa2ShZx+pqbls9wUxLBh9XVT3Ve6Ce5EOZ6Tl8&#10;znLYTFyrnkR3XJqmGZN67HpB55keGkduNqI7dMmgQ+w5h4W0fZsO+vvWm2TqY9NMYa5tbHbnUOO2&#10;hRqZM9k2XhaMi76VlbAqM7Ku32yS3hrcpRs+fwBRE1wjvq7StwUc8ntay09UAMRBMEBtyY/wk5cc&#10;DpObJ9tacPFv33esD1iAUttagcqY2fU/d1RktlW+Y4CShPg+6hj14geRCy9iu+Rmu4TdLS85iAcB&#10;BVml6hHry7J5zAVffgHtdoGjQhFlKYw9s1MpmpdLqVUZ6Mc0u7hQ1UCvVFS+Z1eoJfThoRBfr79Q&#10;URlJlwCSD7xBJp3uCLyui+fB+MWd5Hmh0LDZV7PfoCVQdZxDXQSNurhGfP/K1xYJUAZwdKMtLLmG&#10;77hm832Y3vCV1gHJNXojJkESwXCoNtzQ8UDDaFlr1E+jEk7VGiF2qTfX6BMD9AY9Rvng0g7DfgC6&#10;+jE9oOG5MT3/+yim5fpmrYxH2B7xeWDOgLqcGeTyx4N42EB8ixGEDZaHMYIwStAiIyPwfR8sHTbf&#10;QJs4ThIiY0Bse37iPg3bAwzzAePpGbXSj9ADFr1puB+hA0Y9weo+CqFuc3DnQehoiM9liKMelEbN&#10;YQ9DKdhXgigEECZxCDDdQSmJ/GhEKToqz41SpUo2tO44XR7pL7oV56e/EEXR3vKG/ip39wT6GwVx&#10;7AK/BfQRx3MjP+nCLwlCz0kM/w1isKNYfrrXXDJsfpzM9hqtjc15hJncNHqkidw0fG7gtZGO85jH&#10;kcCew0cF0GiQXklBi9uFtC6E4CvrkjMGoSUuLKKwZkB7yXRYq5aXa6aDYgBzFc9RehnUP5u3RWB3&#10;VZH2kjpdbLClQ1tWXhbVX43zb6JlBGwu8SDqhrgnIXHAx+2QY9AKDgEOjtw4ThTx3g/62qywXZpG&#10;704cAWNryL8xikWnkhblb2xuyYcKwn4Ut8ZoloFRrpM0RK+ruwH6fg1xpOEJGkKuj7q4Wh00CvN8&#10;8RUXolDfysAEQRAaA+MnThDu2BdCwMCgIKoAy2hgABn5oKjnltDui3puIiRtcGyogekyu9FgnMFg&#10;uG4Dur0GA6qAMuhoe0g2tAYDYbvPYIAqf6rBIEkANg3sQUgSApDu2IskjCIfxkcYh+FoL34se+Ed&#10;F93WuYSoQA/XaQhN4/1vcZ1GdJXwK9eh7WIQ1/FI7AfGBEWJh8GEjuiaCCBJVP4Ore3enODTiY5S&#10;pXqMkedg5hKP8H/jOT1pZ7d1xgaFr3xCfJVXBr3nh+BA7/AbSO0mGINWMWbHjyEleFDCDmedT3Wc&#10;dfK3CRU/wnnuNtxPj3vJeLfxCRT5URynTQ4M5Th9Sd0x2asSwzof+X0ke1Fz794N0ezDEKGro3dD&#10;tkFKHLinkexmebsoJaFiN/vtwIjSrRstj0JpmxwYitKuJzJmds6U2XHb/Ot+b6TVuC0f2/ZGSEPp&#10;vg5fIaSHeiOoikzQyosiuNmlU0W9QSvPdzfGNnY0YXxGMjdGrfCGmCYlu5etkOWggj5j1KpNRu4X&#10;2Vb99Its42r0iCxQxaEi2xtx9cI4was+2oGGONgOUfTdAHOfmij6AL+DNPHpjsgou9+T7Lba9l3N&#10;6zQrs9q6FoW+CLutZo9zHY84QZNPB2/XT3YCNcR34+ZCW+xGcROE3nOfTZpZqCtqewL6W5dUwQB0&#10;b3fidVctyZ1aj7kxuwmUb3UB3Gyg/3zg7ozxWsbbsONt2Oe5DQsWMMWr+iqmZP6vAP8ZYPtd2cnN&#10;fz+8+g8AAP//AwBQSwMEFAAGAAgAAAAhAEy8Qn3bAAAABQEAAA8AAABkcnMvZG93bnJldi54bWxM&#10;j81OwzAQhO9IvIO1SNyoQ1LaKsSpEIgLPaWgwtGNNz/CXkexm4a3Z+ECl5FGs5r5ttjOzooJx9B7&#10;UnC7SEAg1d701Cp4e32+2YAIUZPR1hMq+MIA2/LyotC58WeqcNrHVnAJhVwr6GIccilD3aHTYeEH&#10;JM4aPzod2Y6tNKM+c7mzMk2SlXS6J17o9ICPHdaf+5NTYCo7hfeXppl2abarnu4+DtlhqdT11fxw&#10;DyLiHP+O4Qef0aFkpqM/kQnCKuBH4q9ytlkt2R4VpNl6DbIs5H/68hsAAP//AwBQSwECLQAUAAYA&#10;CAAAACEAtoM4kv4AAADhAQAAEwAAAAAAAAAAAAAAAAAAAAAAW0NvbnRlbnRfVHlwZXNdLnhtbFBL&#10;AQItABQABgAIAAAAIQA4/SH/1gAAAJQBAAALAAAAAAAAAAAAAAAAAC8BAABfcmVscy8ucmVsc1BL&#10;AQItABQABgAIAAAAIQCZIrJbCwcAAEUxAAAOAAAAAAAAAAAAAAAAAC4CAABkcnMvZTJvRG9jLnht&#10;bFBLAQItABQABgAIAAAAIQBMvEJ92wAAAAUBAAAPAAAAAAAAAAAAAAAAAGUJAABkcnMvZG93bnJl&#10;di54bWxQSwUGAAAAAAQABADzAAAAbQoAAAAA&#10;">
                <v:shape id="_x0000_s1159" type="#_x0000_t75" style="position:absolute;width:54864;height:15087;visibility:visible;mso-wrap-style:square">
                  <v:fill o:detectmouseclick="t"/>
                  <v:path o:connecttype="none"/>
                </v:shape>
                <v:rect id="Rectangle 14" o:spid="_x0000_s1160"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161"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5231351A" w14:textId="77777777" w:rsidR="003F3F97" w:rsidRPr="00940FF7" w:rsidRDefault="003F3F97">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v:textbox>
                </v:shape>
                <v:rect id="Rectangle 16" o:spid="_x0000_s1162"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B" w14:textId="77777777" w:rsidR="003F3F97" w:rsidRDefault="003F3F97" w:rsidP="003914DD">
                        <w:pPr>
                          <w:spacing w:after="0" w:line="240" w:lineRule="auto"/>
                          <w:jc w:val="center"/>
                        </w:pPr>
                        <w:r>
                          <w:t>Storage&lt;T&gt;</w:t>
                        </w:r>
                      </w:p>
                    </w:txbxContent>
                  </v:textbox>
                </v:rect>
                <v:rect id="Rectangle 17" o:spid="_x0000_s1163"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C" w14:textId="77777777" w:rsidR="003F3F97" w:rsidRPr="00EB7AE6" w:rsidRDefault="003F3F97" w:rsidP="003914D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v:textbox>
                </v:rect>
                <v:shape id="Text Box 18" o:spid="_x0000_s1164"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D" w14:textId="77777777" w:rsidR="003F3F97" w:rsidRDefault="003F3F97">
                        <w:proofErr w:type="spellStart"/>
                        <w:r>
                          <w:t>TaskManager</w:t>
                        </w:r>
                        <w:proofErr w:type="spellEnd"/>
                      </w:p>
                    </w:txbxContent>
                  </v:textbox>
                </v:shape>
                <v:shape id="Straight Arrow Connector 19" o:spid="_x0000_s1165"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166"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E" w14:textId="77777777" w:rsidR="003F3F97" w:rsidRPr="009A2DDF" w:rsidRDefault="003F3F97" w:rsidP="009A2DDF">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v:textbox>
                </v:shape>
                <v:shape id="Straight Arrow Connector 22" o:spid="_x0000_s1167"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168"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iy8QAAADbAAAADwAAAGRycy9kb3ducmV2LnhtbESPS4vCMBSF98L8h3AH3NlUBZGOUYYB&#10;UREXPhhdXps7bZnmpjZRq7/eCILLw3l8nNGkMaW4UO0Kywq6UQyCOLW64EzBbjvtDEE4j6yxtEwK&#10;buRgMv5ojTDR9sprumx8JsIIuwQV5N5XiZQuzcmgi2xFHLw/Wxv0QdaZ1DVew7gpZS+OB9JgwYGQ&#10;Y0U/OaX/m7MJ3HJ/WnX9PjsN77PfeHpYrhd0VKr92Xx/gfDU+Hf41Z5rBb0+PL+EHyDH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iLLxAAAANsAAAAPAAAAAAAAAAAA&#10;AAAAAKECAABkcnMvZG93bnJldi54bWxQSwUGAAAAAAQABAD5AAAAkgMAAAAA&#10;" strokecolor="black [3040]"/>
                <v:rect id="Rectangle 24" o:spid="_x0000_s1169"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1F" w14:textId="77777777" w:rsidR="003F3F97" w:rsidRDefault="003F3F97" w:rsidP="00742E97">
                        <w:pPr>
                          <w:spacing w:after="0" w:line="240" w:lineRule="auto"/>
                          <w:jc w:val="center"/>
                        </w:pPr>
                        <w:r>
                          <w:t>Data&lt;T&gt;</w:t>
                        </w:r>
                      </w:p>
                    </w:txbxContent>
                  </v:textbox>
                </v:rect>
                <v:rect id="Rectangle 25" o:spid="_x0000_s1170"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0" w14:textId="77777777" w:rsidR="003F3F97" w:rsidRPr="00BA0D72" w:rsidRDefault="003F3F97"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171"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172"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173" type="#_x0000_t5" style="position:absolute;left:31051;top:7934;width:1429;height: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JfMAA&#10;AADaAAAADwAAAGRycy9kb3ducmV2LnhtbESPzYoCMRCE78K+Q+gFb5qsB5HRKCIsCLIHf/DcJO1k&#10;cNKZnWSdWZ/eCILHoqq+ohar3tfiRm2sAmv4GisQxCbYiksNp+P3aAYiJmSLdWDS8E8RVsuPwQIL&#10;Gzre0+2QSpEhHAvU4FJqCimjceQxjkNDnL1LaD2mLNtS2ha7DPe1nCg1lR4rzgsOG9o4MtfDn9fQ&#10;z86ozPpUp6Prdop/48/2brQefvbrOYhEfXqHX+2t1TCF55V8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qJfMAAAADaAAAADwAAAAAAAAAAAAAAAACYAgAAZHJzL2Rvd25y&#10;ZXYueG1sUEsFBgAAAAAEAAQA9QAAAIUDAAAAAA==&#10;" fillcolor="white [3212]" strokecolor="black [3213]" strokeweight="1pt"/>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51B6A5B5"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1F3288">
        <w:rPr>
          <w:rFonts w:cs="Calibri"/>
        </w:rPr>
        <w:t>which is</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w:t>
            </w:r>
            <w:proofErr w:type="spellStart"/>
            <w:r w:rsidR="00A474A9">
              <w:rPr>
                <w:rFonts w:cs="Calibri"/>
              </w:rPr>
              <w:t>serializable</w:t>
            </w:r>
            <w:proofErr w:type="spellEnd"/>
            <w:r w:rsidR="00A474A9">
              <w:rPr>
                <w:rFonts w:cs="Calibri"/>
              </w:rPr>
              <w:t xml:space="preserv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37037422" w:rsidR="00297984" w:rsidRDefault="00297984" w:rsidP="009E470F">
      <w:pPr>
        <w:rPr>
          <w:rFonts w:cs="Calibri"/>
        </w:rPr>
      </w:pPr>
      <w:r>
        <w:rPr>
          <w:rFonts w:cs="Calibri"/>
        </w:rPr>
        <w:t xml:space="preserve">The Storage class is dependent on </w:t>
      </w:r>
      <w:r w:rsidR="002B41BC">
        <w:rPr>
          <w:rFonts w:cs="Calibri"/>
        </w:rPr>
        <w:t xml:space="preserve">the Data class. The Data class serves as a wrapper to for the data to be stored, and is mainly used for controlling the resulting XML format. The Storage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3F3F97" w:rsidRDefault="003F3F97"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3F3F97" w:rsidRPr="00E84AA0" w:rsidRDefault="003F3F97"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3F3F97" w:rsidRPr="00155C4A" w:rsidRDefault="003F3F97"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 o:spid="_x0000_s1165"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Wo+gMAAIgPAAAOAAAAZHJzL2Uyb0RvYy54bWzsV1tv2zYUfh+w/0DofbEutmMbUQrPXYYB&#10;QRs0GfpMU5QtTCI1krHl/vp9JCU5cePZy9ZgD32RSJ0beW7f0dW7pirJhitdSJEG0UUYEC6YzAqx&#10;SoPfH25+mgREGyoyWkrB02DHdfDu+scfrrb1jMdyLcuMKwIlQs+2dRqsjalng4Fma15RfSFrLkDM&#10;paqowVatBpmiW2ivykEchuPBVqqsVpJxrfH1vScG105/nnNmPua55oaUaYCzGfdU7rm0z8H1FZ2t&#10;FK3XBWuPQV9xiooWAkZ7Ve+poeRRFV+pqgqmpJa5uWCyGsg8Lxh3d8BtovDgNgsqNlS7yzB4pzsg&#10;Vv+h3uUKPoDK2RbB4G6NUOi6D4r+d8bu17Tm7g56xj5s7hQpMmQKgiFohYz4hBhRsSo5wbfWPPju&#10;6zvV7jSW1rdNrir7htdIkwaTaBqNoGZntSXT4cgHkzeGMJCjJA4nIegMDMkwnmINhYO9nlpp8yuX&#10;FbGLNFA4iIsh3dxq41k7Fshtaz3zJ3Ersyu5PUwpPvEcV7IWnbRLXb4oFdlQJB1ljAuTtKYdtxXL&#10;i7LsBePTgi2/FeUurXvhM6z2Es6yFKYXrgoh1UvWsz+i9si55+884O9tXWCaZeNiOY4tq/20lNkO&#10;AVbS15mu2U0B395Sbe6oQmEhHGgW5iMeeSm3aSDbVUDWUn156bvlRwaCGpAtCjUN9J+PVPGAlL8J&#10;5OY0Gg6h1rjNcHQZY6OeUpZPKeKxWkiEJUJbqplbWn5TdstcyeozesrcWgWJCgbbacCM6jYL4xsI&#10;uhLj87ljQzXX1NyKe1ubPiQ2dx6az1TVbYIZpOYH2dUDnR3kmee1IRJy/mhkXrgk3Pu1DQFq03v7&#10;2xcpvPRVkbq8sIc6q0iTZDQKbRV+r1IE9m97w7euUteD9tl0ukq/V53tZm9fdXFXdfdG0WK1NmSu&#10;lNyShRQCGCUVifqOiyJcCA+P2iwa0YOrQyQXciCGyHoSSroFK4twbR17FXZzBGvjKJlOW7CNL0fJ&#10;9BBsY0CxpVuwPYGzur1Vfx3fLg+6oQVm2wtLYZ+GFuUvIiNmV2NkoNYdPaJ2yOSmBHeHc7F5D3Iv&#10;43J4Ahk9htvz9bXrnXtCsOe2oi2+esGjeGyak3jswbeL6huixOWwS9gHO3z9LBuMcoezHDENCBYb&#10;21nhSKYl4WQ6GY8cYCSjKVbgh4PbqS4eh0mXZ/HocuJnxtcOdRZqbxBFZ6IUBAPJ2Kq3FnsKlPsk&#10;9GFrZ8N9sRxLuReTwI+DXSz/Qdo9Fzw+Dp5h9RXpt6+UM8bBYRfic8fB50Aj8KP4xsOd+T+NdmjK&#10;7m8Pfe3Z/+TTvet5+x/o678AAAD//wMAUEsDBBQABgAIAAAAIQDL1Cko3AAAAAQBAAAPAAAAZHJz&#10;L2Rvd25yZXYueG1sTI9BS8NAEIXvgv9hGcGb3bUUtTGbIop4sLS1VfC4zY7ZYHY2ZLdJ+u+detHL&#10;g8cb3vsmX4y+ET12sQ6k4XqiQCCVwdZUaXjfPV/dgYjJkDVNINRwxAiL4vwsN5kNA71hv02V4BKK&#10;mdHgUmozKWPp0Js4CS0SZ1+h8yax7SppOzNwuW/kVKkb6U1NvOBMi48Oy+/twWtYf66ePl43a7dR&#10;w/K4e+lLuZovtb68GB/uQSQc098xnPAZHQpm2ocD2SgaDfxI+lXO5tMZ272GWzUDWeTyP3zxAwAA&#10;//8DAFBLAQItABQABgAIAAAAIQC2gziS/gAAAOEBAAATAAAAAAAAAAAAAAAAAAAAAABbQ29udGVu&#10;dF9UeXBlc10ueG1sUEsBAi0AFAAGAAgAAAAhADj9If/WAAAAlAEAAAsAAAAAAAAAAAAAAAAALwEA&#10;AF9yZWxzLy5yZWxzUEsBAi0AFAAGAAgAAAAhAEGLNaj6AwAAiA8AAA4AAAAAAAAAAAAAAAAALgIA&#10;AGRycy9lMm9Eb2MueG1sUEsBAi0AFAAGAAgAAAAhAMvUKSjcAAAABAEAAA8AAAAAAAAAAAAAAAAA&#10;VAYAAGRycy9kb3ducmV2LnhtbFBLBQYAAAAABAAEAPMAAABdBwAAAAA=&#10;">
                <v:shape id="_x0000_s1166" type="#_x0000_t75" style="position:absolute;width:58674;height:4464;visibility:visible;mso-wrap-style:square">
                  <v:fill o:detectmouseclick="t"/>
                  <v:path o:connecttype="none"/>
                </v:shape>
                <v:rect id="Rectangle 10" o:spid="_x0000_s1167"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41600E" w:rsidRDefault="0041600E" w:rsidP="0095384D">
                        <w:pPr>
                          <w:spacing w:after="0" w:line="240" w:lineRule="auto"/>
                          <w:jc w:val="center"/>
                        </w:pPr>
                        <w:r>
                          <w:t>Storage&lt;T&gt;</w:t>
                        </w:r>
                      </w:p>
                    </w:txbxContent>
                  </v:textbox>
                </v:rect>
                <v:rect id="Rectangle 11" o:spid="_x0000_s1168"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41600E" w:rsidRPr="00E84AA0" w:rsidRDefault="0041600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69"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70"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41600E" w:rsidRPr="00155C4A" w:rsidRDefault="0041600E"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4AC666B7"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4116F65E"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w:t>
            </w:r>
            <w:r w:rsidR="00290BB8">
              <w:rPr>
                <w:rFonts w:cs="Calibri"/>
              </w:rPr>
              <w:t>generic type T</w:t>
            </w:r>
            <w:r w:rsidRPr="00CD62CC">
              <w:rPr>
                <w:rFonts w:cs="Calibri"/>
              </w:rPr>
              <w:t xml:space="preserve">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proofErr w:type="gramStart"/>
            <w:r w:rsidRPr="00673026">
              <w:rPr>
                <w:rFonts w:cs="Calibri"/>
                <w:sz w:val="20"/>
                <w:szCs w:val="20"/>
              </w:rPr>
              <w:t>Reverts</w:t>
            </w:r>
            <w:proofErr w:type="gramEnd"/>
            <w:r w:rsidRPr="00673026">
              <w:rPr>
                <w:rFonts w:cs="Calibri"/>
                <w:sz w:val="20"/>
                <w:szCs w:val="20"/>
              </w:rPr>
              <w:t xml:space="preserve">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523134A7" w14:textId="16D1ECFF" w:rsidR="008902CF" w:rsidRDefault="008902CF" w:rsidP="008902CF">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w:t>
      </w:r>
      <w:r w:rsidR="00B0621C">
        <w:rPr>
          <w:rFonts w:cs="Calibri"/>
        </w:rPr>
        <w:t xml:space="preserve">inherits from </w:t>
      </w:r>
      <w:r>
        <w:rPr>
          <w:rFonts w:cs="Calibri"/>
        </w:rPr>
        <w:t xml:space="preserve">the </w:t>
      </w:r>
      <w:r w:rsidRPr="00844E1F">
        <w:rPr>
          <w:rFonts w:ascii="Consolas" w:hAnsi="Consolas" w:cs="Consolas"/>
        </w:rPr>
        <w:t>Storage</w:t>
      </w:r>
      <w:r>
        <w:rPr>
          <w:rFonts w:cs="Calibri"/>
        </w:rPr>
        <w:t xml:space="preserve"> and</w:t>
      </w:r>
      <w:r w:rsidR="00B0621C">
        <w:rPr>
          <w:rFonts w:cs="Calibri"/>
        </w:rPr>
        <w:t xml:space="preserve"> depends on the</w:t>
      </w:r>
      <w:r>
        <w:rPr>
          <w:rFonts w:cs="Calibri"/>
        </w:rPr>
        <w:t xml:space="preserve">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p>
    <w:p w14:paraId="523134A8" w14:textId="77777777" w:rsidR="008902CF" w:rsidRDefault="008902CF" w:rsidP="008902CF">
      <w:pPr>
        <w:rPr>
          <w:rFonts w:cs="Calibri"/>
        </w:rPr>
      </w:pPr>
      <w:r>
        <w:rPr>
          <w:rFonts w:cs="Calibri"/>
          <w:noProof/>
        </w:rPr>
        <mc:AlternateContent>
          <mc:Choice Requires="wpc">
            <w:drawing>
              <wp:inline distT="0" distB="0" distL="0" distR="0" wp14:anchorId="52313508" wp14:editId="0E7DA3CB">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Straight Arrow Connector 31"/>
                        <wps:cNvCnPr/>
                        <wps:spPr>
                          <a:xfrm>
                            <a:off x="2139950" y="28477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3" w14:textId="77777777" w:rsidR="003F3F97" w:rsidRDefault="003F3F97" w:rsidP="0095384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4" w14:textId="36F5FC39" w:rsidR="003F3F97" w:rsidRPr="00E84AA0" w:rsidRDefault="003F3F9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w:t>
                              </w:r>
                              <w:r w:rsidR="00A83971">
                                <w:rPr>
                                  <w:rFonts w:asciiTheme="minorHAnsi" w:eastAsia="Calibri" w:hAnsiTheme="minorHAnsi" w:cstheme="minorHAnsi"/>
                                  <w:sz w:val="22"/>
                                  <w:szCs w:val="22"/>
                                  <w:lang w:val="en-US"/>
                                </w:rPr>
                                <w:t xml:space="preserve"> T</w:t>
                              </w:r>
                              <w:r>
                                <w:rPr>
                                  <w:rFonts w:asciiTheme="minorHAnsi" w:eastAsia="Calibri" w:hAnsiTheme="minorHAnsi" w:cstheme="minorHAnsi"/>
                                  <w:sz w:val="22"/>
                                  <w:szCs w:val="22"/>
                                  <w:lang w:val="en-US"/>
                                </w:rPr>
                                <w: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5" w14:textId="77777777" w:rsidR="003F3F97" w:rsidRPr="00183262" w:rsidRDefault="003F3F9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F7D89B" w14:textId="77777777" w:rsidR="003F3F97" w:rsidRPr="00414269" w:rsidRDefault="003F3F97" w:rsidP="00414269">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Isosceles Triangle 28"/>
                        <wps:cNvSpPr/>
                        <wps:spPr>
                          <a:xfrm rot="5400000">
                            <a:off x="3223225" y="229200"/>
                            <a:ext cx="140801" cy="122749"/>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 o:spid="_x0000_s1180"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if0AwUAANEZAAAOAAAAZHJzL2Uyb0RvYy54bWzsWdtu4zYQfS/QfyD03tiiJMs24ixSpykW&#10;CHaDTYp9piXKFiqRKsnETr++M6QoO65teNONsUANBArp4WUonrmc0eWHVV2RZ650KcUkCC/6AeEi&#10;k3kp5pPgj8fbX4YB0YaJnFVS8EnwwnXw4ernny6XzZhTuZBVzhWBRYQeL5tJsDCmGfd6OlvwmukL&#10;2XABwkKqmhnoqnkvV2wJq9dVj/b7g95SqrxRMuNaw683Thhc2fWLgmfmc1Fobkg1CUA3Y5/KPmf4&#10;7F1dsvFcsWZRZq0a7A1a1KwUsGm31A0zjDyp8l9L1WWmpJaFuchk3ZNFUWbcngFOE/a3TjNl4plp&#10;e5gM3o5XEFrfcd3ZHN4BLDlewmVw24ar0E13Kfq/bfawYA23Z9Dj7NPzvSJlPgmiMCCC1YCIB6NY&#10;OV8Ycq2UXJKpFAJuTSoCQ1ptYNpU3Ku2p5t7ha96Vaga/8NLJKtJQMNoNErgjl+gPYzTNHGXy1eG&#10;ZCAPaZj0UZ7BAHvxvfUajdLmdy5rgo1JoFudOmVCe7ns+U4b0AIm+gmoQCXwaVhZ/SZyYl4aOBXD&#10;w6ACMBblvWWjx05z2zIvFXdzv/AC3ggqaPewyOfTSpFnBpjN/7Rvwa4CI3FKUVZVN6l/eFI7Fqdx&#10;aw3HTuxG2x2lMN3EuhRS7drVrLyqhRvvT+3OiseeyfzF3qN9HQAyRN4J0EZHHm1fAFtMzCtO4Lc1&#10;vB4AU4fhNQxHgB+LrjCMIrqNroj2h/0WXVFMR9B2t+9h6hHTQkyBIvtB9Va4sCzjwkQd8HZBhu66&#10;vNcT98NmJ0hfT34DdNYo3wsds5qtrOdIO7fg0ESUdF5dN9ltCeZ7x7S5ZwrcOFwHhCbzGR5FJZeT&#10;QLatgCyk+nvX7zge/B1IA7KEsAC+4K8npnhAqo8CPOEojGNY1thOnKQUOmpTMtuUiKd6KsGKwdmB&#10;draJ403lm4WS9VeIYNe4K4iYyGDvSZAZ5TtT48IVxMCMX1/bYRA7GmbuxANGAnclCK/H1VemmhZg&#10;BhzfJ+m9LxtvOS83Fq1byOsnI4vSera1lbbWezojjeD8LiSsjRR++xYjjaIk6aMVgos/W+lWKDmt&#10;lVJ/ccda6dnqMDae3uqiHVZnAwi6Asi8vik0DqMYcyywWUg4fOJ1Do0+IL93aOzu7Wx0G3n6Dxjq&#10;Ym90+9lP7B1oy37QpLSZroTNgjCjtazB+lkwNpF7UQQWbUUuA23NGAmUy7b38KcwTkcQPW3sjJMB&#10;3c5wQYLMKUrToRN9X/qE+csN0wtHe7Ssyty5kTOv+nF5VZgOPJAf0d3/KlckdMxnI3oQswIBJqqH&#10;KRYw9BHUdCwCk3Qw3GbwdNCPPIGnSRo6+X4YHqZYmPjeApW2saoSBOjBAJd3KXEradm7Z88t/cez&#10;HebyO2m5S8A8Sa7ELnJ2xMT95OyIye8dgTqv9bYIJKBIeGKqZf53RItCTdYRrY9a6oxXXJNHVbZl&#10;kaG30v25n6PcSQxUC8wVDaatwUWUwl9iLZhSa8yvU8EYiiRAhjGQhJSmsa3B7Ldg02pl99gisFiu&#10;szERQwWaq+1g3XhdPZvNvbXZgOJHOWsPadpq/0q4xZrWVa2NUa1bOKJKc6DY0pZSFiznLughdfVV&#10;o04LIARYQdzlKw7UYvyxT+0rKtPtfLgGeK7aWEy/a9UG4Gk/G1gItd848MPEZt/yzfWXmKt/AAAA&#10;//8DAFBLAwQUAAYACAAAACEAP1iedNoAAAAFAQAADwAAAGRycy9kb3ducmV2LnhtbEyPQUvDQBCF&#10;74L/YRnBS7EbSwk1ZlNUELwIGqVep9kxCWZnQ3aTJv/e0YteBh7v8eZ7+X52nZpoCK1nA9frBBRx&#10;5W3LtYH3t8erHagQkS12nsnAQgH2xflZjpn1J36lqYy1khIOGRpoYuwzrUPVkMOw9j2xeJ9+cBhF&#10;DrW2A56k3HV6kySpdtiyfGiwp4eGqq9ydAae3WpFL2n6NI0H/Djcb5d6KUtjLi/mu1tQkeb4F4Yf&#10;fEGHQpiOfmQbVGdAhsTfK97NZivyKKFdmoAucv2fvvgGAAD//wMAUEsBAi0AFAAGAAgAAAAhALaD&#10;OJL+AAAA4QEAABMAAAAAAAAAAAAAAAAAAAAAAFtDb250ZW50X1R5cGVzXS54bWxQSwECLQAUAAYA&#10;CAAAACEAOP0h/9YAAACUAQAACwAAAAAAAAAAAAAAAAAvAQAAX3JlbHMvLnJlbHNQSwECLQAUAAYA&#10;CAAAACEA3/Yn9AMFAADRGQAADgAAAAAAAAAAAAAAAAAuAgAAZHJzL2Uyb0RvYy54bWxQSwECLQAU&#10;AAYACAAAACEAP1iedNoAAAAFAQAADwAAAAAAAAAAAAAAAABdBwAAZHJzL2Rvd25yZXYueG1sUEsF&#10;BgAAAAAEAAQA8wAAAGQIAAAAAA==&#10;">
                <v:shape id="_x0000_s1181" type="#_x0000_t75" style="position:absolute;width:58674;height:11811;visibility:visible;mso-wrap-style:square">
                  <v:fill o:detectmouseclick="t"/>
                  <v:path o:connecttype="none"/>
                </v:shape>
                <v:shape id="Straight Arrow Connector 31" o:spid="_x0000_s1182"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rect id="Rectangle 29" o:spid="_x0000_s1183"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3" w14:textId="77777777" w:rsidR="003F3F97" w:rsidRDefault="003F3F97" w:rsidP="0095384D">
                        <w:pPr>
                          <w:spacing w:after="0" w:line="240" w:lineRule="auto"/>
                          <w:jc w:val="center"/>
                        </w:pPr>
                        <w:proofErr w:type="spellStart"/>
                        <w:r>
                          <w:t>StateStorage</w:t>
                        </w:r>
                        <w:proofErr w:type="spellEnd"/>
                        <w:r>
                          <w:t>&lt;T&gt;</w:t>
                        </w:r>
                      </w:p>
                    </w:txbxContent>
                  </v:textbox>
                </v:rect>
                <v:rect id="Rectangle 30" o:spid="_x0000_s1184"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52313524" w14:textId="36F5FC39" w:rsidR="003F3F97" w:rsidRPr="00E84AA0" w:rsidRDefault="003F3F9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w:t>
                        </w:r>
                        <w:r w:rsidR="00A83971">
                          <w:rPr>
                            <w:rFonts w:asciiTheme="minorHAnsi" w:eastAsia="Calibri" w:hAnsiTheme="minorHAnsi" w:cstheme="minorHAnsi"/>
                            <w:sz w:val="22"/>
                            <w:szCs w:val="22"/>
                            <w:lang w:val="en-US"/>
                          </w:rPr>
                          <w:t xml:space="preserve"> T</w:t>
                        </w:r>
                        <w:r>
                          <w:rPr>
                            <w:rFonts w:asciiTheme="minorHAnsi" w:eastAsia="Calibri" w:hAnsiTheme="minorHAnsi" w:cstheme="minorHAnsi"/>
                            <w:sz w:val="22"/>
                            <w:szCs w:val="22"/>
                            <w:lang w:val="en-US"/>
                          </w:rPr>
                          <w:t>&gt;</w:t>
                        </w:r>
                      </w:p>
                    </w:txbxContent>
                  </v:textbox>
                </v:rect>
                <v:rect id="Rectangle 33" o:spid="_x0000_s1185"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5" w14:textId="77777777" w:rsidR="003F3F97" w:rsidRPr="00183262" w:rsidRDefault="003F3F9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86"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 id="Text Box 100" o:spid="_x0000_s1187"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2FF7D89B" w14:textId="77777777" w:rsidR="003F3F97" w:rsidRPr="00414269" w:rsidRDefault="003F3F97" w:rsidP="00414269">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v:shape id="Isosceles Triangle 28" o:spid="_x0000_s1188" type="#_x0000_t5" style="position:absolute;left:32232;top:2291;width:1408;height:12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F17L0A&#10;AADbAAAADwAAAGRycy9kb3ducmV2LnhtbERPO47CMBDtV+IO1iDRLQ4pgM1iEF+JFsgBRvGQRMTj&#10;YBsInB4XSJRP7z9bdKYRd3K+tqxgNExAEBdW11wqyE+73ykIH5A1NpZJwZM8LOa9nxlm2j74QPdj&#10;KEUMYZ+hgiqENpPSFxUZ9EPbEkfubJ3BEKErpXb4iOGmkWmSjKXBmmNDhS2tKyoux5tRgNfJartb&#10;l7nLu7T+O5mXt2Gj1KDfLf9BBOrCV/xx77WCNI6NX+IPkPM3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QF17L0AAADbAAAADwAAAAAAAAAAAAAAAACYAgAAZHJzL2Rvd25yZXYu&#10;eG1sUEsFBgAAAAAEAAQA9QAAAIIDAAAAAA==&#10;" fillcolor="white [3212]" strokecolor="black [3213]" strokeweight="1pt"/>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A" w14:textId="77777777" w:rsidR="008902CF" w:rsidRDefault="008902CF" w:rsidP="006239BF">
      <w:pPr>
        <w:spacing w:after="0" w:line="240" w:lineRule="auto"/>
        <w:rPr>
          <w:rFonts w:cs="Calibri"/>
        </w:rPr>
      </w:pP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t xml:space="preserve">4.3. </w:t>
      </w:r>
      <w:r w:rsidRPr="006239BF">
        <w:rPr>
          <w:rFonts w:cs="Calibri"/>
          <w:b/>
          <w:sz w:val="24"/>
          <w:szCs w:val="24"/>
        </w:rPr>
        <w:t>Data&lt;T&gt;</w:t>
      </w:r>
    </w:p>
    <w:p w14:paraId="523134AC" w14:textId="674B2C68"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w:t>
      </w:r>
      <w:r w:rsidR="003804A9">
        <w:rPr>
          <w:rFonts w:cs="Calibri"/>
        </w:rPr>
        <w:t xml:space="preserve">The wrapper class controls the formatting produced by the </w:t>
      </w:r>
      <w:proofErr w:type="spellStart"/>
      <w:r w:rsidR="003804A9">
        <w:rPr>
          <w:rFonts w:cs="Calibri"/>
        </w:rPr>
        <w:t>serializer</w:t>
      </w:r>
      <w:proofErr w:type="spellEnd"/>
      <w:r w:rsidR="003804A9">
        <w:rPr>
          <w:rFonts w:cs="Calibri"/>
        </w:rPr>
        <w: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1C136DC" w14:textId="77777777" w:rsidR="00290BB8" w:rsidRDefault="00290BB8" w:rsidP="00290BB8">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bl>
    <w:p w14:paraId="1DFB0BFC" w14:textId="77777777" w:rsidR="00951CCE" w:rsidRDefault="00951CCE" w:rsidP="00951CCE">
      <w:pPr>
        <w:spacing w:after="0" w:line="240" w:lineRule="auto"/>
        <w:rPr>
          <w:rFonts w:cs="Calibri"/>
          <w:b/>
          <w:color w:val="76923C" w:themeColor="accent3" w:themeShade="BF"/>
        </w:rPr>
      </w:pPr>
    </w:p>
    <w:p w14:paraId="0B05BF6E" w14:textId="6074EAD1" w:rsidR="00951CCE" w:rsidRPr="001D61F4" w:rsidRDefault="00951CCE" w:rsidP="00951CCE">
      <w:pPr>
        <w:rPr>
          <w:rFonts w:cs="Calibri"/>
          <w:b/>
        </w:rPr>
      </w:pPr>
      <w:r>
        <w:rPr>
          <w:rFonts w:cs="Calibri"/>
          <w:b/>
          <w:color w:val="76923C" w:themeColor="accent3" w:themeShade="BF"/>
        </w:rPr>
        <w:t>4.3</w:t>
      </w:r>
      <w:r w:rsidRPr="001D61F4">
        <w:rPr>
          <w:rFonts w:cs="Calibri"/>
          <w:b/>
          <w:color w:val="76923C" w:themeColor="accent3" w:themeShade="BF"/>
        </w:rPr>
        <w:t xml:space="preserve">.3. </w:t>
      </w:r>
      <w:r>
        <w:rPr>
          <w:rFonts w:ascii="Consolas" w:hAnsi="Consolas" w:cs="Consolas"/>
          <w:b/>
        </w:rPr>
        <w:t>Data</w:t>
      </w:r>
      <w:r w:rsidRPr="001D3D27">
        <w:rPr>
          <w:rFonts w:ascii="Consolas" w:hAnsi="Consolas" w:cs="Consolas"/>
          <w:b/>
        </w:rPr>
        <w:t>&lt;T&gt;</w:t>
      </w:r>
      <w:r w:rsidRPr="001D61F4">
        <w:rPr>
          <w:rFonts w:cs="Calibri"/>
          <w:b/>
        </w:rPr>
        <w:t xml:space="preserve"> Dependencies</w:t>
      </w:r>
    </w:p>
    <w:p w14:paraId="768DA16B" w14:textId="6999277D" w:rsidR="00951CCE" w:rsidRDefault="00951CCE" w:rsidP="00951CCE">
      <w:pPr>
        <w:rPr>
          <w:rFonts w:cs="Calibri"/>
        </w:rPr>
      </w:pPr>
      <w:r>
        <w:rPr>
          <w:rFonts w:cs="Calibri"/>
        </w:rPr>
        <w:t xml:space="preserve">The </w:t>
      </w:r>
      <w:r>
        <w:rPr>
          <w:rFonts w:ascii="Consolas" w:hAnsi="Consolas" w:cs="Consolas"/>
        </w:rPr>
        <w:t>Data</w:t>
      </w:r>
      <w:r>
        <w:rPr>
          <w:rFonts w:cs="Calibri"/>
        </w:rPr>
        <w:t xml:space="preserve"> class has no dependencies with other classes in </w:t>
      </w:r>
      <w:proofErr w:type="spellStart"/>
      <w:r>
        <w:rPr>
          <w:rFonts w:cs="Calibri"/>
        </w:rPr>
        <w:t>Calendo</w:t>
      </w:r>
      <w:proofErr w:type="spellEnd"/>
      <w:r>
        <w:rPr>
          <w:rFonts w:cs="Calibri"/>
        </w:rPr>
        <w:t xml:space="preserve">, and is only used to contain a value of the generic type. </w:t>
      </w:r>
    </w:p>
    <w:p w14:paraId="32768A7F" w14:textId="77777777" w:rsidR="00951CCE" w:rsidRDefault="00951CCE" w:rsidP="00951CCE">
      <w:pPr>
        <w:rPr>
          <w:rFonts w:cs="Calibri"/>
        </w:rPr>
      </w:pPr>
      <w:r>
        <w:rPr>
          <w:rFonts w:cs="Calibri"/>
          <w:noProof/>
        </w:rPr>
        <mc:AlternateContent>
          <mc:Choice Requires="wpc">
            <w:drawing>
              <wp:inline distT="0" distB="0" distL="0" distR="0" wp14:anchorId="47474057" wp14:editId="66C545F8">
                <wp:extent cx="5867400" cy="523875"/>
                <wp:effectExtent l="0" t="0" r="0" b="8572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7" name="Rectangle 187"/>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A126C27" w14:textId="2C8E5A90" w:rsidR="003F3F97" w:rsidRDefault="003F3F97" w:rsidP="00951CCE">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3FCBF31A" w14:textId="77777777" w:rsidR="003F3F97" w:rsidRPr="00E84AA0" w:rsidRDefault="003F3F97" w:rsidP="00951CC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90" name="Text Box 100"/>
                        <wps:cNvSpPr txBox="1"/>
                        <wps:spPr>
                          <a:xfrm>
                            <a:off x="3069250" y="84750"/>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A0B9C" w14:textId="2BAE4FB9" w:rsidR="003F3F97" w:rsidRPr="0098096E" w:rsidRDefault="003F3F97" w:rsidP="00951CC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1" o:spid="_x0000_s1189"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mwL8QMAAFkPAAAOAAAAZHJzL2Uyb0RvYy54bWzsV91v2zYQfx/Q/4HQ+2J9+EtClMJzlmFA&#10;0AZNij7TFGULlUiNZCy5f/3uSEnO0qR2vDXtw14kUndHHnn3u9/p/G1blWTLlS6kSL3gzPcIF0xm&#10;hVin3se7q1/nHtGGioyWUvDU23Htvb1488t5Uyc8lBtZZlwRWETopKlTb2NMnYxGmm14RfWZrLkA&#10;YS5VRQ1M1XqUKdrA6lU5Cn1/OmqkymolGdcavl46oXdh189zzsz7PNfckDL1wDdjn8o+V/gcXZzT&#10;ZK1ovSlY5wY9wYuKFgI2HZa6pIaSe1V8tVRVMCW1zM0Zk9VI5nnBuD0DnCbwH51mScWWansYBrfT&#10;Owij/3Dd1RruAJZMGggGt2MIha6HoOh/t9nthtbcnkEn7N32RpEig0yZzzwiaAUp8QGCRMW65AQ/&#10;dg6A5m19o7qZhiHebpurCt9wb6RNvXkQBxOI6g7Wm/nj2cSFk7eGMBAHUejPfZAzUIjGYQxjWHC0&#10;X6dW2vzBZUVwkHoKPLFRpNtrbZxqrwJ2Ta0T54kdmV3J0ZlSfOA5HAp3tNY2efmyVGRLIe0oY1yY&#10;qNvaaqNZXpTlYBgeNuz00ZTbxB6Mj9h1sLA7S2EG46oQUj21e/Y56FzOnX5/A+7ceAWmXbU2mu7m&#10;8dNKZjsIsZIOabpmVwXc7TXV5oYqgBaEA8qFeQ+PvJRN6slu5JGNVF+e+o76kIMg9UgDUE09/dc9&#10;Vdwj5Z8CsjMOxmPEtp2MJ7MQJuqhZPVQIu6rpYSwBFCYamaHqG/KfpgrWX2CqrLAXUFEBYO9U48Z&#10;1U+WxpUQqEuMLxZWDfBcU3MtbhGdLiSYO3ftJ6rqLsEMpOY72SOCJo/yzOliiIRc3BuZFzYJ9/fa&#10;hQDQiZB9FZhC/f4apnPMDHTgKJhG0WTiIw5/bpzuE/4FGN0bvRCfe8Pvjc1pH6xjsfk/1rCG/QCs&#10;xT3Wbo2ixXpjyEIp2ZClFAKoSSpgyLiPJkBvKQ4xZBhEcdxRZDQO4vAxRYZAoChHijzAjrpzavDG&#10;FblHNQzpFCtYKfCJFfCS6o1jQi3LIkP/aWJoUf4uMmJ2NbQAFI+JAuBmNDyVavegehrC/gGic5SM&#10;/g2gdMR+wHDQRtOOLp3hs/Rq2oP06vCKt9LV+tcq+jEkhCv6d9hL/SZbErje6UHNJ6YFAVJdxwXP&#10;NGmRP4W0c9V/Dj1a13P3TVo49aM+AcPJLHCtxKk9GjLnFUTR5lgpCPQXU1we4zJIuiTrg9y1eni0&#10;b3d3TyaB6+76WL4g7f5p+Dx7HLHrCem3R8oR3d3QlZ/GIAL+/F65VzM/U6cG8LW/b7a8df+a+IP4&#10;cG5Bvv8jvvgbAAD//wMAUEsDBBQABgAIAAAAIQAxrRB53QAAAAQBAAAPAAAAZHJzL2Rvd25yZXYu&#10;eG1sTI9PS8NAEMXvgt9hGcGb3RhU2phNEUU8WNraP+Bxmx2zwexsyG6T9Ns79aKXB483vPebfD66&#10;RvTYhdqTgttJAgKp9KamSsFu+3ozBRGiJqMbT6jghAHmxeVFrjPjB/rAfhMrwSUUMq3AxthmUobS&#10;otNh4lskzr5853Rk21XSdHrgctfINEkepNM18YLVLT5bLL83R6dg9bl82b+vV3adDIvT9q0v5XK2&#10;UOr6anx6BBFxjH/HcMZndCiY6eCPZIJoFPAj8Vc5m6V3bA8Kpuk9yCKX/+GLHwAAAP//AwBQSwEC&#10;LQAUAAYACAAAACEAtoM4kv4AAADhAQAAEwAAAAAAAAAAAAAAAAAAAAAAW0NvbnRlbnRfVHlwZXNd&#10;LnhtbFBLAQItABQABgAIAAAAIQA4/SH/1gAAAJQBAAALAAAAAAAAAAAAAAAAAC8BAABfcmVscy8u&#10;cmVsc1BLAQItABQABgAIAAAAIQC9emwL8QMAAFkPAAAOAAAAAAAAAAAAAAAAAC4CAABkcnMvZTJv&#10;RG9jLnhtbFBLAQItABQABgAIAAAAIQAxrRB53QAAAAQBAAAPAAAAAAAAAAAAAAAAAEsGAABkcnMv&#10;ZG93bnJldi54bWxQSwUGAAAAAAQABADzAAAAVQcAAAAA&#10;">
                <v:shape id="_x0000_s1190" type="#_x0000_t75" style="position:absolute;width:58674;height:5238;visibility:visible;mso-wrap-style:square">
                  <v:fill o:detectmouseclick="t"/>
                  <v:path o:connecttype="none"/>
                </v:shape>
                <v:rect id="Rectangle 187" o:spid="_x0000_s1191"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lC8QA&#10;AADcAAAADwAAAGRycy9kb3ducmV2LnhtbERPTWvCQBC9F/wPywi9NZt4qDa6Sg0N5NCCRsUeh+w0&#10;Cc3OhuxW03/fFYTe5vE+Z7UZTScuNLjWsoIkikEQV1a3XCs4HvKnBQjnkTV2lknBLznYrCcPK0y1&#10;vfKeLqWvRQhhl6KCxvs+ldJVDRl0ke2JA/dlB4M+wKGWesBrCDednMXxszTYcmhosKesoeq7/DEK&#10;snORZLuPfHcuPufv5kTb/u1lr9TjdHxdgvA0+n/x3V3oMH8xh9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JQv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A126C27" w14:textId="2C8E5A90" w:rsidR="003F3F97" w:rsidRDefault="003F3F97" w:rsidP="00951CCE">
                        <w:pPr>
                          <w:spacing w:after="0" w:line="240" w:lineRule="auto"/>
                          <w:jc w:val="center"/>
                        </w:pPr>
                        <w:r>
                          <w:t>Data&lt;T&gt;</w:t>
                        </w:r>
                      </w:p>
                    </w:txbxContent>
                  </v:textbox>
                </v:rect>
                <v:rect id="Rectangle 188" o:spid="_x0000_s1192"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FscYA&#10;AADcAAAADwAAAGRycy9kb3ducmV2LnhtbESPQU/CQBCF7yb+h82YcJMtJiIpLAQ1BuLBBETOw+7Q&#10;Nu3ONt0tVH+9czDxNpP35r1vFqvBN+pCXawCG5iMM1DENriKCwOHz7f7GaiYkB02gcnAN0VYLW9v&#10;Fpi7cOUdXfapUBLCMUcDZUptrnW0JXmM49ASi3YOnccka1do1+FVwn2jH7Jsqj1WLA0ltvRSkq33&#10;vTfwZH9if3p8/er95rk+vreHnf2ojRndDes5qERD+jf/XW+d4M+E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2Fs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3FCBF31A" w14:textId="77777777" w:rsidR="003F3F97" w:rsidRPr="00E84AA0" w:rsidRDefault="003F3F97" w:rsidP="00951CC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189" o:spid="_x0000_s1193"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strokecolor="black [3040]">
                  <v:stroke endarrow="open"/>
                </v:shape>
                <v:shape id="Text Box 100" o:spid="_x0000_s1194" type="#_x0000_t202" style="position:absolute;left:30692;top:847;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14:paraId="0E3A0B9C" w14:textId="2BAE4FB9" w:rsidR="003F3F97" w:rsidRPr="0098096E" w:rsidRDefault="003F3F97" w:rsidP="00951CC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v:textbox>
                </v:shape>
                <w10:anchorlock/>
              </v:group>
            </w:pict>
          </mc:Fallback>
        </mc:AlternateContent>
      </w:r>
    </w:p>
    <w:p w14:paraId="08ABF0F3" w14:textId="77777777" w:rsidR="00951CCE" w:rsidRPr="00CD62CC" w:rsidRDefault="00951CCE" w:rsidP="00951CCE">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4.4</w:t>
      </w:r>
      <w:r>
        <w:rPr>
          <w:rFonts w:cs="Calibri"/>
        </w:rPr>
        <w:t>: State&lt;T&gt; Dependencies</w:t>
      </w:r>
    </w:p>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1CC984B2" w:rsidR="0084208F" w:rsidRPr="00203A56" w:rsidRDefault="0084208F" w:rsidP="00290BB8">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290BB8">
              <w:rPr>
                <w:rFonts w:cs="Calibri"/>
              </w:rPr>
              <w:t>generic</w:t>
            </w:r>
            <w:r>
              <w:rPr>
                <w:rFonts w:cs="Calibri"/>
              </w:rPr>
              <w:t xml:space="preserve"> type T must have the default constructor and must be </w:t>
            </w:r>
            <w:proofErr w:type="spellStart"/>
            <w:r>
              <w:rPr>
                <w:rFonts w:cs="Calibri"/>
              </w:rPr>
              <w:t>serializable</w:t>
            </w:r>
            <w:proofErr w:type="spellEnd"/>
            <w:r>
              <w:rPr>
                <w:rFonts w:cs="Calibri"/>
              </w:rPr>
              <w:t xml:space="preserve">. Refer to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445446">
        <w:trPr>
          <w:tblHeader/>
        </w:trPr>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lastRenderedPageBreak/>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Default="0084208F" w:rsidP="00203A56">
      <w:pPr>
        <w:spacing w:after="0" w:line="240" w:lineRule="auto"/>
        <w:rPr>
          <w:rFonts w:cs="Calibri"/>
        </w:rPr>
      </w:pPr>
    </w:p>
    <w:p w14:paraId="72FCBC30" w14:textId="77777777" w:rsidR="00390C74" w:rsidRPr="00CD62CC" w:rsidRDefault="00390C74"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094C4526"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w:t>
      </w:r>
      <w:r w:rsidR="00290BB8">
        <w:rPr>
          <w:rFonts w:cs="Calibri"/>
        </w:rPr>
        <w:t>has no dependencies</w:t>
      </w:r>
      <w:r w:rsidR="00390C74">
        <w:rPr>
          <w:rFonts w:cs="Calibri"/>
        </w:rPr>
        <w:t xml:space="preserve"> with other classes in </w:t>
      </w:r>
      <w:proofErr w:type="spellStart"/>
      <w:r w:rsidR="00390C74">
        <w:rPr>
          <w:rFonts w:cs="Calibri"/>
        </w:rPr>
        <w:t>Calendo</w:t>
      </w:r>
      <w:proofErr w:type="spellEnd"/>
      <w:r w:rsidR="00290BB8">
        <w:rPr>
          <w:rFonts w:cs="Calibri"/>
        </w:rPr>
        <w:t>. However, there must be at least one copy of the generic type T in the list of states.</w:t>
      </w:r>
      <w:r w:rsidR="004B7EAD">
        <w:rPr>
          <w:rFonts w:cs="Calibri"/>
        </w:rPr>
        <w:t xml:space="preserve"> If all copies are removed, the State class would create one using the default value of the generic type.</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22ABA61D">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3F3F97" w:rsidRDefault="003F3F97"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52313527" w14:textId="311E0EC8" w:rsidR="003F3F97" w:rsidRPr="00E84AA0" w:rsidRDefault="003F3F9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3F3F97" w:rsidRPr="0098096E" w:rsidRDefault="003F3F97"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0" o:spid="_x0000_s1186"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VH8gMAAFMPAAAOAAAAZHJzL2Uyb0RvYy54bWzsV99v4zYMfh+w/0HQ+xr/SJrEqHvI0nUY&#10;UNwV1w73rMhyYsyWPEmNnfvrR0q203XpkmZbcQ97ceSQFCmRHz/66kNblWQrtCmUTGl4EVAiJFdZ&#10;Idcp/fXx9ocZJcYymbFSSZHSnTD0w/X33101dSIitVFlJjSBTaRJmjqlG2vrZDQyfCMqZi5ULSQI&#10;c6UrZuFVr0eZZg3sXpWjKAguR43SWa0VF8bAvzdeSK/d/nkuuP2U50ZYUqYUYrPuqd1zhc/R9RVL&#10;1prVm4J3YbAzoqhYIcHpsNUNs4w86eIvW1UF18qo3F5wVY1UnhdcuDPAacLgxWmWTG6ZcYfhcDt9&#10;gLD6F/ddreEOYMukgWQIt4ZUmHpIivlnzh42rBbuDCbhH7f3mhRZSuMJJZJVUBGfIUdMrktB4L/O&#10;Peg91Pe6ezOwxLttc13hL9waaVM6C+fhBHK6g7qbBuOps2aJaC3hIA7jKJgFIOegEI+jOaxhw9F+&#10;n1ob+7NQFcFFSjUE4nLItnfGetVeBeya2iQ+Ereyu1JgMKX8LHI4Enp01q50xbLUZMug6BjnQtq4&#10;c+200SwvynIwjI4bdvpoKlxZD8YneB0snGcl7WBcFVLpQ96z38Iu5Nzr9zfgz41XYNtV63I5dafD&#10;v1Yq20GCtfI4MzW/LeBu75ix90wDsCAd0CzsJ3jkpWpSqroVJRulvx76H/WhAkFKSQNATan5/Ylp&#10;QUn5i4TanIfjMSLbvYwn0whe9HPJ6rlEPlVLBWkJoS3V3C1R35b9Mteq+gI9ZYFeQcQkB98p5Vb3&#10;L0vrGwh0JS4WC6cGaK6ZvZMPiE2fEqydx/YL03VXYBZK86Pq8cCSF3XmdTFFUi2erMoLV4T7e+1S&#10;ANhEwL4HSC8PgPQS6wLdnwTSOJ5MAkTht43Sfbm/AaF7ozeic2/4XyNz3CfrVGT+jzTsYO+PtGmP&#10;tAerWbHeWLLQWjVkqaQEXlKaxNM+lwC8pTzGjlEYz+cdPcbjcB69pMcIyBPlSI9HmNF0MQ3B+Ab3&#10;on8hlWL3KiU+sfvdMLPxLGhUWWQYP0ssK8qfZEbsrgb2Z3hKFAAvo+G5NLuH1GEAB0dIztMxxjdA&#10;0pP6EcNBG007qvSGr1KrbY9Sq0cr3krX59+p4YfToQ4fcY76UbUk9HPTs45PbAsCpLmOCV4Z0GDk&#10;moRQd9j7ZzCfddN2P6CNYXyfgRQLMJpMQz/AnTufIWveQhZdjZWSwGxxGYNLzMsg6YqsT3I35uHR&#10;/n6yO1gEfrLrc/mGsvuz4evccYLXM8pvj5QTJrthIj+PPyR8873znGa/pSkN4Os+3Fx7674y8dPw&#10;+bsD+f5b+PoPAAAA//8DAFBLAwQUAAYACAAAACEAMa0Qed0AAAAEAQAADwAAAGRycy9kb3ducmV2&#10;LnhtbEyPT0vDQBDF74LfYRnBm90YVNqYTRFFPFja2j/gcZsds8HsbMhuk/TbO/WilwePN7z3m3w+&#10;ukb02IXak4LbSQICqfSmpkrBbvt6MwURoiajG0+o4IQB5sXlRa4z4wf6wH4TK8ElFDKtwMbYZlKG&#10;0qLTYeJbJM6+fOd0ZNtV0nR64HLXyDRJHqTTNfGC1S0+Wyy/N0enYPW5fNm/r1d2nQyL0/atL+Vy&#10;tlDq+mp8egQRcYx/x3DGZ3QomOngj2SCaBTwI/FXOZuld2wPCqbpPcgil//hix8AAAD//wMAUEsB&#10;Ai0AFAAGAAgAAAAhALaDOJL+AAAA4QEAABMAAAAAAAAAAAAAAAAAAAAAAFtDb250ZW50X1R5cGVz&#10;XS54bWxQSwECLQAUAAYACAAAACEAOP0h/9YAAACUAQAACwAAAAAAAAAAAAAAAAAvAQAAX3JlbHMv&#10;LnJlbHNQSwECLQAUAAYACAAAACEAM3IlR/IDAABTDwAADgAAAAAAAAAAAAAAAAAuAgAAZHJzL2Uy&#10;b0RvYy54bWxQSwECLQAUAAYACAAAACEAMa0Qed0AAAAEAQAADwAAAAAAAAAAAAAAAABMBgAAZHJz&#10;L2Rvd25yZXYueG1sUEsFBgAAAAAEAAQA8wAAAFYHAAAAAA==&#10;">
                <v:shape id="_x0000_s1187" type="#_x0000_t75" style="position:absolute;width:58674;height:5238;visibility:visible;mso-wrap-style:square">
                  <v:fill o:detectmouseclick="t"/>
                  <v:path o:connecttype="none"/>
                </v:shape>
                <v:rect id="Rectangle 35" o:spid="_x0000_s1188"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41600E" w:rsidRDefault="0041600E" w:rsidP="0095384D">
                        <w:pPr>
                          <w:spacing w:after="0" w:line="240" w:lineRule="auto"/>
                          <w:jc w:val="center"/>
                        </w:pPr>
                        <w:r>
                          <w:t>State&lt;T&gt;</w:t>
                        </w:r>
                      </w:p>
                    </w:txbxContent>
                  </v:textbox>
                </v:rect>
                <v:rect id="Rectangle 36" o:spid="_x0000_s1189"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52313527" w14:textId="311E0EC8" w:rsidR="0041600E" w:rsidRPr="00E84AA0"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37" o:spid="_x0000_s1190"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191"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41600E" w:rsidRPr="0098096E" w:rsidRDefault="0041600E"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v:textbox>
                </v:shape>
                <w10:anchorlock/>
              </v:group>
            </w:pict>
          </mc:Fallback>
        </mc:AlternateContent>
      </w:r>
    </w:p>
    <w:p w14:paraId="523134ED" w14:textId="7795B815"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391765">
        <w:rPr>
          <w:rFonts w:cs="Calibri"/>
          <w:color w:val="808080" w:themeColor="background1" w:themeShade="80"/>
        </w:rPr>
        <w:t>5</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9BDE718" w14:textId="3194370C"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synchronizing the user’s tasks with his/her Google Account.</w:t>
      </w:r>
      <w:r w:rsidR="00340825" w:rsidRPr="00340825">
        <w:rPr>
          <w:rFonts w:cs="Calibri"/>
        </w:rPr>
        <w:t xml:space="preserve"> </w:t>
      </w: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201D46E8">
                <wp:extent cx="5486400" cy="2124075"/>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9048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3F3F97" w:rsidRPr="00940FF7" w:rsidRDefault="003F3F97"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3F3F97" w:rsidRDefault="003F3F97"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3F3F97" w:rsidRPr="004C3EDE" w:rsidRDefault="003F3F97"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3F3F97" w:rsidRDefault="003F3F97"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3F3F97" w:rsidRPr="007E755F" w:rsidRDefault="003F3F97"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3F3F97" w:rsidRPr="00E075D3" w:rsidRDefault="003F3F97"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3F3F97" w:rsidRPr="00E075D3" w:rsidRDefault="003F3F97"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2" name="Rectangle 192"/>
                        <wps:cNvSpPr/>
                        <wps:spPr>
                          <a:xfrm>
                            <a:off x="2139950" y="1128303"/>
                            <a:ext cx="1565275" cy="90487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68C92" w14:textId="77777777" w:rsidR="003F3F97" w:rsidRDefault="003F3F97" w:rsidP="00983B9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Text Box 124"/>
                        <wps:cNvSpPr txBox="1"/>
                        <wps:spPr>
                          <a:xfrm>
                            <a:off x="2139950" y="1131478"/>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EE0A7" w14:textId="3D13FB79" w:rsidR="003F3F97" w:rsidRPr="00983B93" w:rsidRDefault="003F3F97" w:rsidP="00983B93">
                              <w:pPr>
                                <w:pStyle w:val="NormalWeb"/>
                                <w:spacing w:before="0" w:beforeAutospacing="0" w:after="200" w:afterAutospacing="0" w:line="276" w:lineRule="auto"/>
                                <w:rPr>
                                  <w:rFonts w:asciiTheme="minorHAnsi" w:hAnsiTheme="minorHAnsi" w:cstheme="minorHAnsi"/>
                                </w:rPr>
                              </w:pPr>
                              <w:proofErr w:type="spellStart"/>
                              <w:r w:rsidRPr="00983B93">
                                <w:rPr>
                                  <w:rFonts w:asciiTheme="minorHAnsi" w:eastAsia="Calibri" w:hAnsiTheme="minorHAnsi" w:cstheme="minorHAnsi"/>
                                  <w:color w:val="808080"/>
                                  <w:sz w:val="18"/>
                                  <w:szCs w:val="18"/>
                                </w:rPr>
                                <w:t>Calendo.</w:t>
                              </w:r>
                              <w:r>
                                <w:rPr>
                                  <w:rFonts w:asciiTheme="minorHAnsi" w:eastAsia="Calibri" w:hAnsiTheme="minorHAnsi" w:cstheme="minorHAnsi"/>
                                  <w:color w:val="808080"/>
                                  <w:sz w:val="18"/>
                                  <w:szCs w:val="18"/>
                                </w:rPr>
                                <w:t>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4" name="Rectangle 194"/>
                        <wps:cNvSpPr/>
                        <wps:spPr>
                          <a:xfrm>
                            <a:off x="2378710" y="1563913"/>
                            <a:ext cx="1235075" cy="2984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C850FF2" w14:textId="262F9E89" w:rsidR="003F3F97" w:rsidRPr="00983B93" w:rsidRDefault="003F3F97"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a:stCxn id="125" idx="2"/>
                          <a:endCxn id="194" idx="0"/>
                        </wps:cNvCnPr>
                        <wps:spPr>
                          <a:xfrm>
                            <a:off x="2996248" y="753166"/>
                            <a:ext cx="0" cy="810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2" o:spid="_x0000_s1192" editas="canvas" style="width:6in;height:167.25pt;mso-position-horizontal-relative:char;mso-position-vertical-relative:line" coordsize="54864,2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EmwYAAPMtAAAOAAAAZHJzL2Uyb0RvYy54bWzsWlmP2zYQfi/Q/yDovbHuw4g32DpNUSBN&#10;gmzaPHN12EIlUqW4a29/fYeXpPVKPrSJu0D9YksiObzmm29myNdvtlVp3Ge0KQhemPYryzQynJC0&#10;wKuF+ceXdz9FptEwhFNUEpwtzIesMd9c/fjD6009zxyyJmWaUQOE4Ga+qRfmmrF6Pps1yTqrUPOK&#10;1BmGwpzQCjF4patZStEGpFflzLGsYLYhNK0pSbKmga9vZaF5JeTneZawj3neZMwoFyaMjYlfKn5v&#10;+e/s6jWaryiq10WihoEmjKJCBYZOW1FvEUPGHS2eiKqKhJKG5OxVQqoZyfMiycQcYDa2tTObJcL3&#10;qBGTSWB19ADh6RvKvV3BGoDI+QY2IxPPsBVN3W5K87zObtaozsQcmnny4f4TNYoUNMVxTAOjClTi&#10;M2wSwqsyM/hHNQCoeVN/ouqtgUe+utucVvwf1s3YLkzHduPYh219AIGx5ajtzLbMSKDY9gPfCX3T&#10;SKA8trwojrn4WSenpg37NSOVwR8WJoWRiF1E9+8bJqvqKrxbTN4VZQnf0bzExobPIrQs0aIhZZHy&#10;Ul4otDdbltS4R6B3tytb1Cnvqt9JKr9FvgUtZRdtdTG2niQYaYnh46Zu5nIJxBN7KDM5hs9ZDqvJ&#10;V0IOgqOm6xclSYaZ7LtZozSTXfOeh7suMQjkknOYSCtbCRiWLWeg6vOmmQBd21itzr7GbQvRM8Gs&#10;bVwVmNChmZUwK9WzrK8XSS4NX6Vbkj6ArlEiId/UybsCNvk9atgnRAHjoDZgt9hH+MlLAptJ1JNp&#10;rAn9Z+g7rw9ggFLT2IDNWJjN33eIZqZR/oYBJrHtedzIiBfPD0EhDdovue2X4LtqSUA9bLCQdSIe&#10;eX1W6seckuormLdr3isUIZxA3wszYVS/LJm0ZWAgk+z6WlQDw1Ij9h7fcDMhN48r8ZftV0RrpekM&#10;MPKBaGii+Y7Cy7p8PzC5vmMkLwQaunVV6w1mgtuOs9gLT9uLLxzfP5MtmAuPawHvX5kLg22hgM9a&#10;fT/CcDh25Ak5oLvacLgeWAtlOJzAcsHGSHXTBkhbhamGI+Ai5foqk6KwrgGk7A+f237kHwGwYVgf&#10;0fDcsE7/Oghrtr3dCgIJA73H50E6BvflzDhn/0OUA+ieegW+3urjvAI3jEIb7CWwvud7ni+cih66&#10;HQCfdgucGOoK+E91C45g5z0MqrsexugeWtcNxzF6RK8TqPckjIZ6486D0Qsbn42NA43Tjo0jvdkn&#10;krELTrQTSriGgQ+8C1zbwTX2A9eKpRPv+MDVWvMncnGJOZUfJtZB+HTafwJgu0YngrVr+L2B2u7d&#10;sUB97AZfyPEsLjCARJLjDaOoWK2ZcU0p2RhLgjGEroSCS9yaXEDhEg9G0EZeFvWfOjZQsbTtRK7r&#10;AqyBNcHjjQByj2BoW7HvhuCE82DajmOhMeOc2agRtkOTcNqJM3jszbHOo1w05071W9SsZZgq4mA5&#10;BoaK8hecGuyhhnwB4nPmBceHx5OwPOggd5Acx/KBhhOwzLYHHWMJXG3azhmYQYbvqcvWGpSjXDbP&#10;iQJHJXJCK7Ac0bzjANsKggiSFkL5vDD2HEES4+q3P5Mz1frLhIpwJ4XuDWVL9rhsuuG45gzq6eNe&#10;J2hPT2fHsiVdWCVgz9lxGhNcXLCzuWDgEx1kg3Y3x9mAW17FAW5gQ+wEIdgIBwSh4wUqLeJ6duxq&#10;jR5xxZ5PAinQwYUDRBb5JXOAC6b5CQfAR6CjXnZOvY3k5PocYHthFDxxQC4coLye78wBUbtxFw7o&#10;nQK9wKS4C2cHhzgA6nQwPCUi6LOBG4V+tJNH67OBYweODD3GfbILGzw+Bevcsgl4fslsEA8d7cLH&#10;Tg1vTjva5bGp5fL2vZBg93AXMrpQYVz99ocEl8PdgYNjuZ7j4cpgoKtPnWXjCap9xOFuG65ErXG7&#10;UNXLpqrY1VTVZYy/yfmtbbvcXXxsHSLbj9sjnssBLreb57iX0VFafjDTIN2J6ZmGS875HDnnuL12&#10;0bumBR/Buh8d2Tm9A1m4k+XG9i6X75zIes+7b/G89J4Y25T0nm44zpd70nu6cQtT7usoEMkrXqOX&#10;oU4CnehnOugu6b1zpffi9ibEzehhD9TpcMhDO640DVtusbpjCTLU9UCoBxyA07aMA1uUyatNCsxS&#10;CH8ZydI4cRw4HqT8IUUY+q4diGs4nVuucvSRbYWeOIoad8gv8eB/Hg+CpUz4xWIRN6lb0Pzqcv8d&#10;nvt3ta/+BQAA//8DAFBLAwQUAAYACAAAACEA/aI98dsAAAAFAQAADwAAAGRycy9kb3ducmV2Lnht&#10;bEyPzU7DMBCE70i8g7VIXBB1oD9UIU6FEHDg1pYD3Fx7m0S115HttOnbs3CBy0ijWc18W61G78QR&#10;Y+oCKbibFCCQTLAdNQo+tq+3SxApa7LaBUIFZ0ywqi8vKl3acKI1Hje5EVxCqdQK2pz7UspkWvQ6&#10;TUKPxNk+RK8z29hIG/WJy72T90WxkF53xAut7vG5RXPYDF7Bw9f57f3TxXyYm5v9yxDSFp1R6vpq&#10;fHoEkXHMf8fwg8/oUDPTLgxkk3AK+JH8q5wtFzO2OwXT6WwOsq7kf/r6GwAA//8DAFBLAQItABQA&#10;BgAIAAAAIQC2gziS/gAAAOEBAAATAAAAAAAAAAAAAAAAAAAAAABbQ29udGVudF9UeXBlc10ueG1s&#10;UEsBAi0AFAAGAAgAAAAhADj9If/WAAAAlAEAAAsAAAAAAAAAAAAAAAAALwEAAF9yZWxzLy5yZWxz&#10;UEsBAi0AFAAGAAgAAAAhAA3vD4SbBgAA8y0AAA4AAAAAAAAAAAAAAAAALgIAAGRycy9lMm9Eb2Mu&#10;eG1sUEsBAi0AFAAGAAgAAAAhAP2iPfHbAAAABQEAAA8AAAAAAAAAAAAAAAAA9QgAAGRycy9kb3du&#10;cmV2LnhtbFBLBQYAAAAABAAEAPMAAAD9CQAAAAA=&#10;">
                <v:shape id="_x0000_s1193" type="#_x0000_t75" style="position:absolute;width:54864;height:21240;visibility:visible;mso-wrap-style:square">
                  <v:fill o:detectmouseclick="t"/>
                  <v:path o:connecttype="none"/>
                </v:shape>
                <v:rect id="Rectangle 122" o:spid="_x0000_s1194" style="position:absolute;left:21399;top:190;width:1565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 id="Text Box 124" o:spid="_x0000_s1195"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41600E" w:rsidRPr="00940FF7" w:rsidRDefault="0041600E"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v:textbox>
                </v:shape>
                <v:rect id="Rectangle 125" o:spid="_x0000_s1196"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41600E" w:rsidRDefault="0041600E" w:rsidP="00340825">
                        <w:pPr>
                          <w:spacing w:after="0" w:line="240" w:lineRule="auto"/>
                          <w:jc w:val="center"/>
                        </w:pPr>
                        <w:proofErr w:type="spellStart"/>
                        <w:r>
                          <w:t>GoogleCalendar</w:t>
                        </w:r>
                        <w:proofErr w:type="spellEnd"/>
                      </w:p>
                    </w:txbxContent>
                  </v:textbox>
                </v:rect>
                <v:shape id="Text Box 18" o:spid="_x0000_s1197"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41600E" w:rsidRPr="004C3EDE" w:rsidRDefault="0041600E"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v:textbox>
                </v:shape>
                <v:shape id="Straight Arrow Connector 127" o:spid="_x0000_s1198"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8UcQAAADcAAAADwAAAGRycy9kb3ducmV2LnhtbERP22rCQBB9L/Qflin4VjfGYiS6iliK&#10;LRWKFwTfhuyYDWZnY3ar6d93C0Lf5nCuM513thZXan3lWMGgn4AgLpyuuFSw3709j0H4gKyxdkwK&#10;fsjDfPb4MMVcuxtv6LoNpYgh7HNUYEJocil9Ycii77uGOHIn11oMEbal1C3eYritZZokI2mx4thg&#10;sKGloeK8/bYKXj8OL9mlu3wNV0ezLmiYHdPFp1K9p24xARGoC//iu/tdx/lpBn/PxAv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nXxRxAAAANwAAAAPAAAAAAAAAAAA&#10;AAAAAKECAABkcnMvZG93bnJldi54bWxQSwUGAAAAAAQABAD5AAAAkgMAAAAA&#10;" strokecolor="black [3040]">
                  <v:stroke endarrow="open"/>
                </v:shape>
                <v:rect id="Rectangle 128" o:spid="_x0000_s1199"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41600E" w:rsidRDefault="0041600E"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41600E" w:rsidRPr="007E755F" w:rsidRDefault="0041600E"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200"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201"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202"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v:rect id="Rectangle 192" o:spid="_x0000_s1203" style="position:absolute;left:21399;top:11283;width:15653;height:9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6PcMA&#10;AADcAAAADwAAAGRycy9kb3ducmV2LnhtbERPS2vCQBC+F/wPywi9lGYToWJiVpHSgrei9pDjmJ08&#10;cHc2ZFeN/75bKPQ2H99zyu1kjbjR6HvHCrIkBUFcO91zq+D79Pm6AuEDskbjmBQ8yMN2M3sqsdDu&#10;zge6HUMrYgj7AhV0IQyFlL7uyKJP3EAcucaNFkOEYyv1iPcYbo1cpOlSWuw5NnQ40HtH9eV4tQq+&#10;qvPLqj4Mb9gss7a6fpg8nzKlnufTbg0i0BT+xX/uvY7z8wX8PhMv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L6PcMAAADcAAAADwAAAAAAAAAAAAAAAACYAgAAZHJzL2Rv&#10;d25yZXYueG1sUEsFBgAAAAAEAAQA9QAAAIgDAAAAAA==&#10;" filled="f" strokecolor="#d8d8d8 [2732]" strokeweight="1pt">
                  <v:textbox>
                    <w:txbxContent>
                      <w:p w14:paraId="1B968C92" w14:textId="77777777" w:rsidR="00983B93" w:rsidRDefault="00983B93" w:rsidP="00983B93">
                        <w:pPr>
                          <w:rPr>
                            <w:rFonts w:eastAsia="Times New Roman"/>
                          </w:rPr>
                        </w:pPr>
                      </w:p>
                    </w:txbxContent>
                  </v:textbox>
                </v:rect>
                <v:shape id="Text Box 124" o:spid="_x0000_s1204" type="#_x0000_t202" style="position:absolute;left:21399;top:11314;width:8160;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3ZZ8QA&#10;AADcAAAADwAAAGRycy9kb3ducmV2LnhtbERPTWsCMRC9F/wPYQq9iGatIO3WKCooUmxLVYrHYTPd&#10;LG4mSxJ1/feNIPQ2j/c542lra3EmHyrHCgb9DARx4XTFpYL9btl7AREissbaMSm4UoDppPMwxly7&#10;C3/TeRtLkUI45KjAxNjkUobCkMXQdw1x4n6dtxgT9KXUHi8p3NbyOctG0mLFqcFgQwtDxXF7sgqO&#10;5r37la0+5j+j9dV/7k7u4DcHpZ4e29kbiEht/Bff3Wud5r8O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N2WfEAAAA3AAAAA8AAAAAAAAAAAAAAAAAmAIAAGRycy9k&#10;b3ducmV2LnhtbFBLBQYAAAAABAAEAPUAAACJAwAAAAA=&#10;" filled="f" stroked="f" strokeweight=".5pt">
                  <v:textbox>
                    <w:txbxContent>
                      <w:p w14:paraId="12DEE0A7" w14:textId="3D13FB79" w:rsidR="00983B93" w:rsidRPr="00983B93" w:rsidRDefault="00983B93" w:rsidP="00983B93">
                        <w:pPr>
                          <w:pStyle w:val="NormalWeb"/>
                          <w:spacing w:before="0" w:beforeAutospacing="0" w:after="200" w:afterAutospacing="0" w:line="276" w:lineRule="auto"/>
                          <w:rPr>
                            <w:rFonts w:asciiTheme="minorHAnsi" w:hAnsiTheme="minorHAnsi" w:cstheme="minorHAnsi"/>
                          </w:rPr>
                        </w:pPr>
                        <w:proofErr w:type="spellStart"/>
                        <w:r w:rsidRPr="00983B93">
                          <w:rPr>
                            <w:rFonts w:asciiTheme="minorHAnsi" w:eastAsia="Calibri" w:hAnsiTheme="minorHAnsi" w:cstheme="minorHAnsi"/>
                            <w:color w:val="808080"/>
                            <w:sz w:val="18"/>
                            <w:szCs w:val="18"/>
                          </w:rPr>
                          <w:t>Calendo.</w:t>
                        </w:r>
                        <w:r>
                          <w:rPr>
                            <w:rFonts w:asciiTheme="minorHAnsi" w:eastAsia="Calibri" w:hAnsiTheme="minorHAnsi" w:cstheme="minorHAnsi"/>
                            <w:color w:val="808080"/>
                            <w:sz w:val="18"/>
                            <w:szCs w:val="18"/>
                          </w:rPr>
                          <w:t>Data</w:t>
                        </w:r>
                        <w:proofErr w:type="spellEnd"/>
                      </w:p>
                    </w:txbxContent>
                  </v:textbox>
                </v:shape>
                <v:rect id="Rectangle 194" o:spid="_x0000_s1205" style="position:absolute;left:23787;top:15639;width:12350;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MtocQA&#10;AADcAAAADwAAAGRycy9kb3ducmV2LnhtbERPTWvCQBC9C/0PyxR6041Sao1ZRYNCDgqatsTjkJ0m&#10;odnZkN1q/PfdQqG3ebzPSdaDacWVetdYVjCdRCCIS6sbrhS8v+3HryCcR9bYWiYFd3KwXj2MEoy1&#10;vfGZrrmvRAhhF6OC2vsultKVNRl0E9sRB+7T9gZ9gH0ldY+3EG5aOYuiF2mw4dBQY0dpTeVX/m0U&#10;pEU2TU/H/anILvOD+aBtt1uclXp6HDZLEJ4G/y/+c2c6zF88w+8z4Q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jLaH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3C850FF2" w14:textId="262F9E89" w:rsidR="00983B93" w:rsidRPr="00983B93" w:rsidRDefault="00983B93"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v:textbox>
                </v:rect>
                <v:shape id="Straight Arrow Connector 195" o:spid="_x0000_s1206" type="#_x0000_t32" style="position:absolute;left:29962;top:7531;width:0;height:8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N2cQAAADcAAAADwAAAGRycy9kb3ducmV2LnhtbERP22rCQBB9L/gPywi+1Y2tlSS6ihQK&#10;tkWKN9S3ITsmwexsyK6a/r1bKPg2h3Odyaw1lbhS40rLCgb9CARxZnXJuYLt5uM5BuE8ssbKMin4&#10;JQezaedpgqm2N17Rde1zEULYpaig8L5OpXRZQQZd39bEgTvZxqAPsMmlbvAWwk0lX6JoJA2WHBoK&#10;rOm9oOy8vhgFx6/RLj64008Sf3/uX1dyeEiWQ6V63XY+BuGp9Q/xv3uhw/zkDf6eCRf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E3Z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A57F2D" w:rsidRPr="00CD62CC" w14:paraId="685D6535" w14:textId="77777777" w:rsidTr="00063210">
        <w:tc>
          <w:tcPr>
            <w:tcW w:w="3708" w:type="dxa"/>
            <w:shd w:val="clear" w:color="auto" w:fill="auto"/>
          </w:tcPr>
          <w:p w14:paraId="6283CA62" w14:textId="777BF05F" w:rsidR="00A57F2D" w:rsidRPr="00CD62CC" w:rsidRDefault="00A57F2D" w:rsidP="00C525D9">
            <w:pPr>
              <w:spacing w:after="0" w:line="240" w:lineRule="auto"/>
              <w:rPr>
                <w:rFonts w:ascii="Consolas" w:hAnsi="Consolas" w:cs="Consolas"/>
                <w:sz w:val="18"/>
                <w:szCs w:val="18"/>
              </w:rPr>
            </w:pPr>
            <w:r>
              <w:rPr>
                <w:rFonts w:ascii="Consolas" w:hAnsi="Consolas" w:cs="Consolas"/>
                <w:sz w:val="18"/>
                <w:szCs w:val="18"/>
              </w:rPr>
              <w:t>Sync(</w:t>
            </w:r>
            <w:r w:rsidRPr="004C3EDE">
              <w:rPr>
                <w:rFonts w:ascii="Consolas" w:hAnsi="Consolas" w:cs="Consolas"/>
                <w:color w:val="2B91AF"/>
                <w:sz w:val="18"/>
                <w:szCs w:val="18"/>
              </w:rPr>
              <w:t>List</w:t>
            </w:r>
            <w:r>
              <w:rPr>
                <w:rFonts w:ascii="Consolas" w:hAnsi="Consolas" w:cs="Consolas"/>
                <w:sz w:val="18"/>
                <w:szCs w:val="18"/>
              </w:rPr>
              <w:t>&lt;</w:t>
            </w:r>
            <w:r w:rsidRPr="004C3EDE">
              <w:rPr>
                <w:rFonts w:ascii="Consolas" w:hAnsi="Consolas" w:cs="Consolas"/>
                <w:color w:val="2B91AF"/>
                <w:sz w:val="18"/>
                <w:szCs w:val="18"/>
              </w:rPr>
              <w:t>Entry</w:t>
            </w:r>
            <w:r>
              <w:rPr>
                <w:rFonts w:ascii="Consolas" w:hAnsi="Consolas" w:cs="Consolas"/>
                <w:sz w:val="18"/>
                <w:szCs w:val="18"/>
              </w:rPr>
              <w:t xml:space="preserve">&gt; entries): </w:t>
            </w:r>
            <w:proofErr w:type="spellStart"/>
            <w:r w:rsidR="00041534">
              <w:rPr>
                <w:rFonts w:ascii="Consolas" w:hAnsi="Consolas" w:cs="Consolas"/>
                <w:color w:val="0000FF"/>
                <w:sz w:val="18"/>
                <w:szCs w:val="18"/>
              </w:rPr>
              <w:t>bool</w:t>
            </w:r>
            <w:proofErr w:type="spellEnd"/>
          </w:p>
        </w:tc>
        <w:tc>
          <w:tcPr>
            <w:tcW w:w="5868" w:type="dxa"/>
            <w:shd w:val="clear" w:color="auto" w:fill="auto"/>
          </w:tcPr>
          <w:p w14:paraId="74F7FACC" w14:textId="68C16DD6" w:rsidR="00A57F2D" w:rsidRPr="00673026" w:rsidRDefault="00A57F2D" w:rsidP="00C525D9">
            <w:pPr>
              <w:spacing w:after="0" w:line="240" w:lineRule="auto"/>
              <w:rPr>
                <w:rFonts w:cs="Calibri"/>
                <w:sz w:val="20"/>
                <w:szCs w:val="20"/>
              </w:rPr>
            </w:pPr>
            <w:r>
              <w:rPr>
                <w:rFonts w:cs="Calibri"/>
                <w:sz w:val="20"/>
                <w:szCs w:val="20"/>
              </w:rPr>
              <w:t>Gets list of tasks and adds it to Google Calendar</w:t>
            </w:r>
            <w:r w:rsidR="00041534">
              <w:rPr>
                <w:rFonts w:cs="Calibri"/>
                <w:sz w:val="20"/>
                <w:szCs w:val="20"/>
              </w:rPr>
              <w:t>.</w:t>
            </w:r>
          </w:p>
        </w:tc>
      </w:tr>
      <w:tr w:rsidR="00A57F2D" w:rsidRPr="00CD62CC" w14:paraId="5A28DD7C" w14:textId="77777777" w:rsidTr="00063210">
        <w:tc>
          <w:tcPr>
            <w:tcW w:w="3708" w:type="dxa"/>
            <w:shd w:val="clear" w:color="auto" w:fill="auto"/>
          </w:tcPr>
          <w:p w14:paraId="6200A141" w14:textId="5F9F9836" w:rsidR="00A57F2D" w:rsidRDefault="00A57F2D" w:rsidP="00C525D9">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sidR="00041534">
              <w:rPr>
                <w:rFonts w:ascii="Consolas" w:hAnsi="Consolas" w:cs="Consolas"/>
                <w:color w:val="0000FF"/>
                <w:sz w:val="18"/>
                <w:szCs w:val="18"/>
              </w:rPr>
              <w:t>void</w:t>
            </w:r>
          </w:p>
        </w:tc>
        <w:tc>
          <w:tcPr>
            <w:tcW w:w="5868" w:type="dxa"/>
            <w:shd w:val="clear" w:color="auto" w:fill="auto"/>
          </w:tcPr>
          <w:p w14:paraId="4D37363F" w14:textId="2E6AA52D" w:rsidR="00A57F2D" w:rsidRDefault="00A57F2D" w:rsidP="00C44729">
            <w:pPr>
              <w:spacing w:after="0" w:line="240" w:lineRule="auto"/>
              <w:rPr>
                <w:rFonts w:cs="Calibri"/>
                <w:sz w:val="20"/>
                <w:szCs w:val="20"/>
              </w:rPr>
            </w:pPr>
            <w:r>
              <w:rPr>
                <w:rFonts w:cs="Calibri"/>
                <w:sz w:val="20"/>
                <w:szCs w:val="20"/>
              </w:rPr>
              <w:t>Authori</w:t>
            </w:r>
            <w:r w:rsidR="00C44729">
              <w:rPr>
                <w:rFonts w:cs="Calibri"/>
                <w:sz w:val="20"/>
                <w:szCs w:val="20"/>
              </w:rPr>
              <w:t>z</w:t>
            </w:r>
            <w:r>
              <w:rPr>
                <w:rFonts w:cs="Calibri"/>
                <w:sz w:val="20"/>
                <w:szCs w:val="20"/>
              </w:rPr>
              <w:t>es user’s Google Account</w:t>
            </w:r>
            <w:r w:rsidR="00041534">
              <w:rPr>
                <w:rFonts w:cs="Calibri"/>
                <w:sz w:val="20"/>
                <w:szCs w:val="20"/>
              </w:rPr>
              <w:t>.</w:t>
            </w:r>
          </w:p>
        </w:tc>
      </w:tr>
      <w:tr w:rsidR="00A57F2D" w:rsidRPr="00CD62CC" w14:paraId="296218E5" w14:textId="77777777" w:rsidTr="00063210">
        <w:tc>
          <w:tcPr>
            <w:tcW w:w="3708" w:type="dxa"/>
            <w:shd w:val="clear" w:color="auto" w:fill="auto"/>
          </w:tcPr>
          <w:p w14:paraId="6CC5CCA3" w14:textId="5F310637"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GetAuthentication</w:t>
            </w:r>
            <w:proofErr w:type="spellEnd"/>
            <w:r>
              <w:rPr>
                <w:rFonts w:ascii="Consolas" w:hAnsi="Consolas" w:cs="Consolas"/>
                <w:sz w:val="18"/>
                <w:szCs w:val="18"/>
              </w:rPr>
              <w:t>(</w:t>
            </w:r>
            <w:proofErr w:type="spellStart"/>
            <w:r w:rsidRPr="004C3EDE">
              <w:rPr>
                <w:rFonts w:ascii="Consolas" w:hAnsi="Consolas" w:cs="Consolas"/>
                <w:color w:val="2B91AF"/>
                <w:sz w:val="18"/>
                <w:szCs w:val="18"/>
              </w:rPr>
              <w:t>NativeApplicationClient</w:t>
            </w:r>
            <w:proofErr w:type="spellEnd"/>
            <w:r w:rsidRPr="004C3EDE">
              <w:rPr>
                <w:rFonts w:ascii="Consolas" w:hAnsi="Consolas" w:cs="Consolas"/>
                <w:color w:val="2B91AF"/>
                <w:sz w:val="18"/>
                <w:szCs w:val="18"/>
              </w:rPr>
              <w:t xml:space="preserve"> </w:t>
            </w:r>
            <w:r>
              <w:rPr>
                <w:rFonts w:ascii="Consolas" w:hAnsi="Consolas" w:cs="Consolas"/>
                <w:sz w:val="18"/>
                <w:szCs w:val="18"/>
              </w:rPr>
              <w:t xml:space="preserve">provider): </w:t>
            </w:r>
            <w:r w:rsidRPr="004C3EDE">
              <w:rPr>
                <w:rFonts w:ascii="Consolas" w:hAnsi="Consolas" w:cs="Consolas"/>
                <w:color w:val="0000FF"/>
                <w:sz w:val="18"/>
                <w:szCs w:val="18"/>
              </w:rPr>
              <w:t>string</w:t>
            </w:r>
          </w:p>
        </w:tc>
        <w:tc>
          <w:tcPr>
            <w:tcW w:w="5868" w:type="dxa"/>
            <w:shd w:val="clear" w:color="auto" w:fill="auto"/>
          </w:tcPr>
          <w:p w14:paraId="7B488D4F" w14:textId="76C84FA2" w:rsidR="00A57F2D" w:rsidRDefault="00A57F2D" w:rsidP="00C525D9">
            <w:pPr>
              <w:spacing w:after="0" w:line="240" w:lineRule="auto"/>
              <w:rPr>
                <w:rFonts w:cs="Calibri"/>
                <w:sz w:val="20"/>
                <w:szCs w:val="20"/>
              </w:rPr>
            </w:pPr>
            <w:r>
              <w:rPr>
                <w:rFonts w:cs="Calibri"/>
                <w:sz w:val="20"/>
                <w:szCs w:val="20"/>
              </w:rPr>
              <w:t>Returns access token for authentication</w:t>
            </w:r>
            <w:r w:rsidR="00041534">
              <w:rPr>
                <w:rFonts w:cs="Calibri"/>
                <w:sz w:val="20"/>
                <w:szCs w:val="20"/>
              </w:rPr>
              <w:t>.</w:t>
            </w:r>
          </w:p>
        </w:tc>
      </w:tr>
      <w:tr w:rsidR="00A57F2D" w:rsidRPr="00CD62CC" w14:paraId="2AF50556" w14:textId="77777777" w:rsidTr="00063210">
        <w:tc>
          <w:tcPr>
            <w:tcW w:w="3708" w:type="dxa"/>
            <w:shd w:val="clear" w:color="auto" w:fill="auto"/>
          </w:tcPr>
          <w:p w14:paraId="3361D326" w14:textId="7DA3EA04"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PostTasks</w:t>
            </w:r>
            <w:proofErr w:type="spellEnd"/>
            <w:r>
              <w:rPr>
                <w:rFonts w:ascii="Consolas" w:hAnsi="Consolas" w:cs="Consolas"/>
                <w:sz w:val="18"/>
                <w:szCs w:val="18"/>
              </w:rPr>
              <w:t>(</w:t>
            </w:r>
            <w:r w:rsidRPr="004C3EDE">
              <w:rPr>
                <w:rFonts w:ascii="Consolas" w:hAnsi="Consolas" w:cs="Consolas"/>
                <w:color w:val="2B91AF"/>
                <w:sz w:val="18"/>
                <w:szCs w:val="18"/>
              </w:rPr>
              <w:t xml:space="preserve">Entry </w:t>
            </w:r>
            <w:r>
              <w:rPr>
                <w:rFonts w:ascii="Consolas" w:hAnsi="Consolas" w:cs="Consolas"/>
                <w:sz w:val="18"/>
                <w:szCs w:val="18"/>
              </w:rPr>
              <w:t>entry,</w:t>
            </w:r>
            <w:r w:rsidR="00041534">
              <w:rPr>
                <w:rFonts w:ascii="Consolas" w:hAnsi="Consolas" w:cs="Consolas"/>
                <w:sz w:val="18"/>
                <w:szCs w:val="18"/>
              </w:rPr>
              <w:t xml:space="preserve"> </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proofErr w:type="spellStart"/>
            <w:r w:rsidR="00041534" w:rsidRPr="004C3EDE">
              <w:rPr>
                <w:rFonts w:ascii="Consolas" w:hAnsi="Consolas" w:cs="Consolas"/>
                <w:color w:val="0000FF"/>
                <w:sz w:val="18"/>
                <w:szCs w:val="18"/>
              </w:rPr>
              <w:t>bool</w:t>
            </w:r>
            <w:proofErr w:type="spellEnd"/>
          </w:p>
        </w:tc>
        <w:tc>
          <w:tcPr>
            <w:tcW w:w="5868" w:type="dxa"/>
            <w:shd w:val="clear" w:color="auto" w:fill="auto"/>
          </w:tcPr>
          <w:p w14:paraId="4AEE16FF" w14:textId="14559883" w:rsidR="00A57F2D" w:rsidRDefault="00A57F2D" w:rsidP="00C525D9">
            <w:pPr>
              <w:spacing w:after="0" w:line="240" w:lineRule="auto"/>
              <w:rPr>
                <w:rFonts w:cs="Calibri"/>
                <w:sz w:val="20"/>
                <w:szCs w:val="20"/>
              </w:rPr>
            </w:pPr>
            <w:r>
              <w:rPr>
                <w:rFonts w:cs="Calibri"/>
                <w:sz w:val="20"/>
                <w:szCs w:val="20"/>
              </w:rPr>
              <w:t>Posts a task</w:t>
            </w:r>
            <w:r w:rsidR="00041534">
              <w:rPr>
                <w:rFonts w:cs="Calibri"/>
                <w:sz w:val="20"/>
                <w:szCs w:val="20"/>
              </w:rPr>
              <w:t>.</w:t>
            </w:r>
          </w:p>
        </w:tc>
      </w:tr>
      <w:tr w:rsidR="00A57F2D" w:rsidRPr="00CD62CC" w14:paraId="34759B3F" w14:textId="77777777" w:rsidTr="00063210">
        <w:tc>
          <w:tcPr>
            <w:tcW w:w="3708" w:type="dxa"/>
            <w:shd w:val="clear" w:color="auto" w:fill="auto"/>
          </w:tcPr>
          <w:p w14:paraId="14DA7FC6" w14:textId="32C89336" w:rsidR="00A57F2D" w:rsidRDefault="00A57F2D" w:rsidP="00C525D9">
            <w:pPr>
              <w:spacing w:after="0" w:line="240" w:lineRule="auto"/>
              <w:rPr>
                <w:rFonts w:ascii="Consolas" w:hAnsi="Consolas" w:cs="Consolas"/>
                <w:sz w:val="18"/>
                <w:szCs w:val="18"/>
              </w:rPr>
            </w:pPr>
            <w:r>
              <w:rPr>
                <w:rFonts w:ascii="Consolas" w:hAnsi="Consolas" w:cs="Consolas"/>
                <w:sz w:val="18"/>
                <w:szCs w:val="18"/>
              </w:rPr>
              <w:t>Import(</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r w:rsidRPr="004C3EDE">
              <w:rPr>
                <w:rFonts w:ascii="Consolas" w:hAnsi="Consolas" w:cs="Consolas"/>
                <w:color w:val="0000FF"/>
                <w:sz w:val="18"/>
                <w:szCs w:val="18"/>
              </w:rPr>
              <w:t>string</w:t>
            </w:r>
          </w:p>
        </w:tc>
        <w:tc>
          <w:tcPr>
            <w:tcW w:w="5868" w:type="dxa"/>
            <w:shd w:val="clear" w:color="auto" w:fill="auto"/>
          </w:tcPr>
          <w:p w14:paraId="1D648601" w14:textId="53C44C3E" w:rsidR="00A57F2D" w:rsidRDefault="00A57F2D" w:rsidP="00C525D9">
            <w:pPr>
              <w:spacing w:after="0" w:line="240" w:lineRule="auto"/>
              <w:rPr>
                <w:rFonts w:cs="Calibri"/>
                <w:sz w:val="20"/>
                <w:szCs w:val="20"/>
              </w:rPr>
            </w:pPr>
            <w:r>
              <w:rPr>
                <w:rFonts w:cs="Calibri"/>
                <w:sz w:val="20"/>
                <w:szCs w:val="20"/>
              </w:rPr>
              <w:t>Imports tasks from Google Calendar</w:t>
            </w:r>
            <w:r w:rsidR="00041534">
              <w:rPr>
                <w:rFonts w:cs="Calibri"/>
                <w:sz w:val="20"/>
                <w:szCs w:val="20"/>
              </w:rPr>
              <w:t>.</w:t>
            </w:r>
          </w:p>
        </w:tc>
      </w:tr>
    </w:tbl>
    <w:p w14:paraId="1ED19349" w14:textId="77777777" w:rsidR="00A57F2D" w:rsidRDefault="00A57F2D" w:rsidP="00A57F2D">
      <w:pPr>
        <w:rPr>
          <w:rFonts w:cs="Calibri"/>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240B9761"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Pr="00A57F2D">
        <w:rPr>
          <w:rFonts w:ascii="Consolas" w:hAnsi="Consolas" w:cs="Consolas"/>
        </w:rPr>
        <w:t>Sync(</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523134F5" w14:textId="2F3AE399" w:rsidR="007A0005" w:rsidRDefault="00983B93" w:rsidP="00537126">
      <w:pPr>
        <w:rPr>
          <w:rFonts w:cs="Calibri"/>
        </w:rPr>
      </w:pPr>
      <w:r>
        <w:rPr>
          <w:rFonts w:cs="Calibri"/>
        </w:rPr>
        <w:lastRenderedPageBreak/>
        <w:t>T</w:t>
      </w:r>
      <w:r w:rsidR="00340825">
        <w:rPr>
          <w:rFonts w:cs="Calibri"/>
        </w:rPr>
        <w:t xml:space="preserve">he </w:t>
      </w:r>
      <w:r w:rsidR="00340825" w:rsidRPr="00896955">
        <w:rPr>
          <w:rFonts w:cs="Calibri"/>
          <w:b/>
          <w:color w:val="5F497A" w:themeColor="accent4" w:themeShade="BF"/>
        </w:rPr>
        <w:t>Google Calendar</w:t>
      </w:r>
      <w:r w:rsidR="00340825" w:rsidRPr="00896955">
        <w:rPr>
          <w:rFonts w:cs="Calibri"/>
          <w:color w:val="5F497A" w:themeColor="accent4" w:themeShade="BF"/>
        </w:rPr>
        <w:t xml:space="preserve"> </w:t>
      </w:r>
      <w:r w:rsidR="00340825">
        <w:rPr>
          <w:rFonts w:cs="Calibri"/>
        </w:rPr>
        <w:t xml:space="preserve">component </w:t>
      </w:r>
      <w:r w:rsidR="005F5C62">
        <w:rPr>
          <w:rFonts w:cs="Calibri"/>
        </w:rPr>
        <w:t>depends on the JSON class in the Data component</w:t>
      </w:r>
      <w:r w:rsidR="00FD5446">
        <w:rPr>
          <w:rFonts w:cs="Calibri"/>
        </w:rPr>
        <w:t xml:space="preserve"> to serialize and </w:t>
      </w:r>
      <w:proofErr w:type="spellStart"/>
      <w:r w:rsidR="00FD5446">
        <w:rPr>
          <w:rFonts w:cs="Calibri"/>
        </w:rPr>
        <w:t>deserialize</w:t>
      </w:r>
      <w:proofErr w:type="spellEnd"/>
      <w:r w:rsidR="00FD5446">
        <w:rPr>
          <w:rFonts w:cs="Calibri"/>
        </w:rPr>
        <w:t xml:space="preserve"> objects</w:t>
      </w:r>
      <w:r w:rsidR="005F5C62">
        <w:rPr>
          <w:rFonts w:cs="Calibri"/>
        </w:rPr>
        <w:t>. The JSON</w:t>
      </w:r>
      <w:r w:rsidR="00FD5446">
        <w:rPr>
          <w:rFonts w:cs="Calibri"/>
        </w:rPr>
        <w:t xml:space="preserve"> (JavaScript Object Notation)</w:t>
      </w:r>
      <w:r w:rsidR="005F5C62">
        <w:rPr>
          <w:rFonts w:cs="Calibri"/>
        </w:rPr>
        <w:t xml:space="preserve"> format</w:t>
      </w:r>
      <w:r w:rsidR="00340825">
        <w:rPr>
          <w:rFonts w:cs="Calibri"/>
        </w:rPr>
        <w:t xml:space="preserve"> is used by the Google API </w:t>
      </w:r>
      <w:r w:rsidR="005F5C62">
        <w:rPr>
          <w:rFonts w:cs="Calibri"/>
        </w:rPr>
        <w:t>to represent</w:t>
      </w:r>
      <w:r w:rsidR="0087212B">
        <w:rPr>
          <w:rFonts w:cs="Calibri"/>
        </w:rPr>
        <w:t xml:space="preserve"> runtime objects in</w:t>
      </w:r>
      <w:r w:rsidR="00340825">
        <w:rPr>
          <w:rFonts w:cs="Calibri"/>
        </w:rPr>
        <w:t xml:space="preserve"> a format suitable for web requests or responses.</w:t>
      </w:r>
    </w:p>
    <w:p w14:paraId="2D155A92" w14:textId="77777777" w:rsidR="00FC0A8E" w:rsidRDefault="00FC0A8E">
      <w:pPr>
        <w:spacing w:after="0" w:line="240" w:lineRule="auto"/>
        <w:rPr>
          <w:b/>
          <w:color w:val="808080" w:themeColor="background1" w:themeShade="80"/>
          <w:sz w:val="28"/>
          <w:szCs w:val="28"/>
        </w:rPr>
      </w:pPr>
      <w:r>
        <w:rPr>
          <w:b/>
          <w:color w:val="808080" w:themeColor="background1" w:themeShade="80"/>
          <w:sz w:val="28"/>
          <w:szCs w:val="28"/>
        </w:rPr>
        <w:br w:type="page"/>
      </w:r>
    </w:p>
    <w:p w14:paraId="545BF17F" w14:textId="297949EA" w:rsidR="0005620E" w:rsidRPr="005B27B7" w:rsidRDefault="007A0005" w:rsidP="0005620E">
      <w:pPr>
        <w:rPr>
          <w:b/>
          <w:sz w:val="28"/>
          <w:szCs w:val="28"/>
        </w:rPr>
      </w:pPr>
      <w:r w:rsidRPr="007A0005">
        <w:rPr>
          <w:b/>
          <w:color w:val="808080" w:themeColor="background1" w:themeShade="80"/>
          <w:sz w:val="28"/>
          <w:szCs w:val="28"/>
        </w:rPr>
        <w:lastRenderedPageBreak/>
        <w:t xml:space="preserve">7. </w:t>
      </w:r>
      <w:r w:rsidR="0005620E">
        <w:rPr>
          <w:b/>
          <w:sz w:val="28"/>
          <w:szCs w:val="28"/>
        </w:rPr>
        <w:t>Testing</w:t>
      </w:r>
    </w:p>
    <w:p w14:paraId="7BB5E358" w14:textId="7773D6BC"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in order to perform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259262" w14:textId="6CA877F8" w:rsidR="0005620E" w:rsidRDefault="0005620E" w:rsidP="0005620E">
      <w:pPr>
        <w:rPr>
          <w:rFonts w:cs="Calibri"/>
        </w:rPr>
      </w:pPr>
      <w:r>
        <w:rPr>
          <w:rFonts w:cs="Calibri"/>
        </w:rPr>
        <w:t>Unit testing is currently supported by the Data Storage</w:t>
      </w:r>
      <w:r w:rsidR="00B60BFC">
        <w:rPr>
          <w:rFonts w:cs="Calibri"/>
        </w:rPr>
        <w:t xml:space="preserve"> and</w:t>
      </w:r>
      <w:r w:rsidR="00BD7AA7">
        <w:rPr>
          <w:rFonts w:cs="Calibri"/>
        </w:rPr>
        <w:t xml:space="preserve"> </w:t>
      </w:r>
      <w:r w:rsidR="00B60BFC">
        <w:rPr>
          <w:rFonts w:cs="Calibri"/>
        </w:rPr>
        <w:t xml:space="preserve">Logic </w:t>
      </w:r>
      <w:r>
        <w:rPr>
          <w:rFonts w:cs="Calibri"/>
        </w:rPr>
        <w:t>components. Unit tests for other components are expected to be supported by version 0.</w:t>
      </w:r>
      <w:r w:rsidR="007B5306">
        <w:rPr>
          <w:rFonts w:cs="Calibri"/>
        </w:rPr>
        <w:t>3</w:t>
      </w:r>
      <w:r>
        <w:rPr>
          <w:rFonts w:cs="Calibri"/>
        </w:rPr>
        <w:t>.</w:t>
      </w:r>
    </w:p>
    <w:p w14:paraId="61460DAC" w14:textId="02F86319" w:rsidR="0005620E" w:rsidRPr="003E70D6" w:rsidRDefault="0005620E" w:rsidP="0005620E">
      <w:pPr>
        <w:rPr>
          <w:rFonts w:cs="Calibri"/>
          <w:b/>
        </w:rPr>
      </w:pPr>
      <w:r w:rsidRPr="003E70D6">
        <w:rPr>
          <w:rFonts w:cs="Calibri"/>
          <w:b/>
          <w:color w:val="808080" w:themeColor="background1" w:themeShade="80"/>
        </w:rPr>
        <w:t xml:space="preserve">7.1. </w:t>
      </w:r>
      <w:r w:rsidRPr="003E70D6">
        <w:rPr>
          <w:rFonts w:cs="Calibri"/>
          <w:b/>
        </w:rPr>
        <w:t>Data Storage</w:t>
      </w:r>
    </w:p>
    <w:p w14:paraId="16768EF5" w14:textId="5199EE93"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The Data Storage component consist</w:t>
      </w:r>
      <w:r w:rsidR="007B5306">
        <w:rPr>
          <w:rFonts w:cs="Calibri"/>
        </w:rPr>
        <w:t>s</w:t>
      </w:r>
      <w:r w:rsidR="00B73D4F">
        <w:rPr>
          <w:rFonts w:cs="Calibri"/>
        </w:rPr>
        <w:t xml:space="preserve"> of the Storage and </w:t>
      </w:r>
      <w:proofErr w:type="spellStart"/>
      <w:r w:rsidR="00B73D4F">
        <w:rPr>
          <w:rFonts w:cs="Calibri"/>
        </w:rPr>
        <w:t>StateStorage</w:t>
      </w:r>
      <w:proofErr w:type="spellEnd"/>
      <w:r w:rsidR="00B73D4F">
        <w:rPr>
          <w:rFonts w:cs="Calibri"/>
        </w:rPr>
        <w:t xml:space="preserv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74A82C71" w:rsidR="0005620E" w:rsidRPr="00673026" w:rsidRDefault="00BD7AA7" w:rsidP="0005620E">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72BDE1F6" w:rsidR="00BD7AA7" w:rsidRDefault="00BD7AA7" w:rsidP="00BD7AA7">
            <w:pPr>
              <w:spacing w:after="0" w:line="240" w:lineRule="auto"/>
              <w:rPr>
                <w:rFonts w:cs="Calibri"/>
                <w:sz w:val="20"/>
                <w:szCs w:val="20"/>
              </w:rPr>
            </w:pPr>
            <w:r>
              <w:rPr>
                <w:rFonts w:cs="Calibri"/>
                <w:sz w:val="20"/>
                <w:szCs w:val="20"/>
              </w:rPr>
              <w:t>Tests situations where the data file is corrupted</w:t>
            </w:r>
            <w:r w:rsidR="000223BB">
              <w:rPr>
                <w:rFonts w:cs="Calibri"/>
                <w:sz w:val="20"/>
                <w:szCs w:val="20"/>
              </w:rPr>
              <w:t>.</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9927E65" w:rsidR="00BD7AA7" w:rsidRDefault="00BD7AA7" w:rsidP="0005620E">
            <w:pPr>
              <w:spacing w:after="0" w:line="240" w:lineRule="auto"/>
              <w:rPr>
                <w:rFonts w:cs="Calibri"/>
                <w:sz w:val="20"/>
                <w:szCs w:val="20"/>
              </w:rPr>
            </w:pPr>
            <w:r>
              <w:rPr>
                <w:rFonts w:cs="Calibri"/>
                <w:sz w:val="20"/>
                <w:szCs w:val="20"/>
              </w:rPr>
              <w:t>Tests if entries can be loaded from file</w:t>
            </w:r>
            <w:r w:rsidR="000223BB">
              <w:rPr>
                <w:rFonts w:cs="Calibri"/>
                <w:sz w:val="20"/>
                <w:szCs w:val="20"/>
              </w:rPr>
              <w:t>.</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0407D56B" w:rsidR="00BD7AA7" w:rsidRDefault="00BD7AA7" w:rsidP="0005620E">
            <w:pPr>
              <w:spacing w:after="0" w:line="240" w:lineRule="auto"/>
              <w:rPr>
                <w:rFonts w:cs="Calibri"/>
                <w:sz w:val="20"/>
                <w:szCs w:val="20"/>
              </w:rPr>
            </w:pPr>
            <w:r>
              <w:rPr>
                <w:rFonts w:cs="Calibri"/>
                <w:sz w:val="20"/>
                <w:szCs w:val="20"/>
              </w:rPr>
              <w:t>Tests if entries persist after saving</w:t>
            </w:r>
            <w:r w:rsidR="000223BB">
              <w:rPr>
                <w:rFonts w:cs="Calibri"/>
                <w:sz w:val="20"/>
                <w:szCs w:val="20"/>
              </w:rPr>
              <w:t>.</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3B930C90" w:rsidR="00BD7AA7" w:rsidRDefault="00BD7AA7" w:rsidP="00076DB6">
            <w:pPr>
              <w:spacing w:after="0" w:line="240" w:lineRule="auto"/>
              <w:rPr>
                <w:rFonts w:cs="Calibri"/>
                <w:sz w:val="20"/>
                <w:szCs w:val="20"/>
              </w:rPr>
            </w:pPr>
            <w:r>
              <w:rPr>
                <w:rFonts w:cs="Calibri"/>
                <w:sz w:val="20"/>
                <w:szCs w:val="20"/>
              </w:rPr>
              <w:t>Tests State</w:t>
            </w:r>
            <w:r w:rsidR="00076DB6">
              <w:rPr>
                <w:rFonts w:cs="Calibri"/>
                <w:sz w:val="20"/>
                <w:szCs w:val="20"/>
              </w:rPr>
              <w:t xml:space="preserve"> class</w:t>
            </w:r>
            <w:r>
              <w:rPr>
                <w:rFonts w:cs="Calibri"/>
                <w:sz w:val="20"/>
                <w:szCs w:val="20"/>
              </w:rPr>
              <w:t xml:space="preserve"> functionality</w:t>
            </w:r>
            <w:r w:rsidR="000223BB">
              <w:rPr>
                <w:rFonts w:cs="Calibri"/>
                <w:sz w:val="20"/>
                <w:szCs w:val="20"/>
              </w:rPr>
              <w:t>.</w:t>
            </w:r>
          </w:p>
        </w:tc>
      </w:tr>
      <w:tr w:rsidR="00076DB6" w:rsidRPr="00CD62CC" w14:paraId="53EB1C60" w14:textId="77777777" w:rsidTr="0005620E">
        <w:tc>
          <w:tcPr>
            <w:tcW w:w="3708" w:type="dxa"/>
            <w:shd w:val="clear" w:color="auto" w:fill="auto"/>
          </w:tcPr>
          <w:p w14:paraId="291023D3" w14:textId="7DAC6078" w:rsidR="00076DB6" w:rsidRDefault="00076DB6" w:rsidP="0005620E">
            <w:pPr>
              <w:spacing w:after="0" w:line="240" w:lineRule="auto"/>
              <w:rPr>
                <w:rFonts w:ascii="Consolas" w:hAnsi="Consolas" w:cs="Consolas"/>
                <w:sz w:val="18"/>
                <w:szCs w:val="18"/>
              </w:rPr>
            </w:pPr>
            <w:proofErr w:type="spellStart"/>
            <w:r>
              <w:rPr>
                <w:rFonts w:ascii="Consolas" w:hAnsi="Consolas" w:cs="Consolas"/>
                <w:sz w:val="18"/>
                <w:szCs w:val="18"/>
              </w:rPr>
              <w:t>DataStateStorage</w:t>
            </w:r>
            <w:proofErr w:type="spellEnd"/>
          </w:p>
        </w:tc>
        <w:tc>
          <w:tcPr>
            <w:tcW w:w="5868" w:type="dxa"/>
            <w:shd w:val="clear" w:color="auto" w:fill="auto"/>
          </w:tcPr>
          <w:p w14:paraId="6B3B103E" w14:textId="1355CDFA" w:rsidR="00076DB6" w:rsidRDefault="00076DB6" w:rsidP="00076DB6">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class functionality</w:t>
            </w:r>
            <w:r w:rsidR="000223BB">
              <w:rPr>
                <w:rFonts w:cs="Calibri"/>
                <w:sz w:val="20"/>
                <w:szCs w:val="20"/>
              </w:rPr>
              <w:t>.</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5DCBA53E" w:rsidR="00BD7AA7" w:rsidRDefault="00BD7AA7" w:rsidP="0005620E">
            <w:pPr>
              <w:spacing w:after="0" w:line="240" w:lineRule="auto"/>
              <w:rPr>
                <w:rFonts w:cs="Calibri"/>
                <w:sz w:val="20"/>
                <w:szCs w:val="20"/>
              </w:rPr>
            </w:pPr>
            <w:r>
              <w:rPr>
                <w:rFonts w:cs="Calibri"/>
                <w:sz w:val="20"/>
                <w:szCs w:val="20"/>
              </w:rPr>
              <w:t xml:space="preserve">Tests situations where the data file is </w:t>
            </w:r>
            <w:proofErr w:type="gramStart"/>
            <w:r>
              <w:rPr>
                <w:rFonts w:cs="Calibri"/>
                <w:sz w:val="20"/>
                <w:szCs w:val="20"/>
              </w:rPr>
              <w:t>unreadable/locked</w:t>
            </w:r>
            <w:proofErr w:type="gramEnd"/>
            <w:r w:rsidR="000223BB">
              <w:rPr>
                <w:rFonts w:cs="Calibri"/>
                <w:sz w:val="20"/>
                <w:szCs w:val="20"/>
              </w:rPr>
              <w:t>.</w:t>
            </w:r>
          </w:p>
        </w:tc>
      </w:tr>
      <w:tr w:rsidR="005401C9" w:rsidRPr="00CD62CC" w14:paraId="0A24F819" w14:textId="77777777" w:rsidTr="0005620E">
        <w:tc>
          <w:tcPr>
            <w:tcW w:w="3708" w:type="dxa"/>
            <w:shd w:val="clear" w:color="auto" w:fill="auto"/>
          </w:tcPr>
          <w:p w14:paraId="38F60253" w14:textId="474E9E7D" w:rsidR="005401C9" w:rsidRDefault="005401C9" w:rsidP="0005620E">
            <w:pPr>
              <w:spacing w:after="0" w:line="240" w:lineRule="auto"/>
              <w:rPr>
                <w:rFonts w:ascii="Consolas" w:hAnsi="Consolas" w:cs="Consolas"/>
                <w:sz w:val="18"/>
                <w:szCs w:val="18"/>
              </w:rPr>
            </w:pPr>
            <w:proofErr w:type="spellStart"/>
            <w:r>
              <w:rPr>
                <w:rFonts w:ascii="Consolas" w:hAnsi="Consolas" w:cs="Consolas"/>
                <w:sz w:val="18"/>
                <w:szCs w:val="18"/>
              </w:rPr>
              <w:t>DataJSON</w:t>
            </w:r>
            <w:proofErr w:type="spellEnd"/>
          </w:p>
        </w:tc>
        <w:tc>
          <w:tcPr>
            <w:tcW w:w="5868" w:type="dxa"/>
            <w:shd w:val="clear" w:color="auto" w:fill="auto"/>
          </w:tcPr>
          <w:p w14:paraId="50C3FF46" w14:textId="688F28EB" w:rsidR="005401C9" w:rsidRDefault="005401C9" w:rsidP="0005620E">
            <w:pPr>
              <w:spacing w:after="0" w:line="240" w:lineRule="auto"/>
              <w:rPr>
                <w:rFonts w:cs="Calibri"/>
                <w:sz w:val="20"/>
                <w:szCs w:val="20"/>
              </w:rPr>
            </w:pPr>
            <w:r>
              <w:rPr>
                <w:rFonts w:cs="Calibri"/>
                <w:sz w:val="20"/>
                <w:szCs w:val="20"/>
              </w:rPr>
              <w:t>Tests the JSON serialization and deserialization methods</w:t>
            </w:r>
            <w:r w:rsidR="000223BB">
              <w:rPr>
                <w:rFonts w:cs="Calibri"/>
                <w:sz w:val="20"/>
                <w:szCs w:val="20"/>
              </w:rPr>
              <w:t>.</w:t>
            </w:r>
          </w:p>
        </w:tc>
      </w:tr>
    </w:tbl>
    <w:p w14:paraId="30B609ED" w14:textId="77777777" w:rsidR="0005620E" w:rsidRDefault="0005620E" w:rsidP="0005620E">
      <w:pPr>
        <w:spacing w:after="0" w:line="240" w:lineRule="auto"/>
        <w:rPr>
          <w:rFonts w:cs="Calibri"/>
          <w:b/>
          <w:color w:val="76923C" w:themeColor="accent3" w:themeShade="BF"/>
        </w:rPr>
      </w:pPr>
    </w:p>
    <w:p w14:paraId="7F6A387C" w14:textId="2C44F937" w:rsidR="00BD7AA7" w:rsidRPr="003E70D6" w:rsidRDefault="00BD7AA7" w:rsidP="00BD7AA7">
      <w:pPr>
        <w:rPr>
          <w:rFonts w:cs="Calibri"/>
          <w:b/>
        </w:rPr>
      </w:pPr>
      <w:r w:rsidRPr="003E70D6">
        <w:rPr>
          <w:rFonts w:cs="Calibri"/>
          <w:b/>
          <w:color w:val="808080" w:themeColor="background1" w:themeShade="80"/>
        </w:rPr>
        <w:t>7.</w:t>
      </w:r>
      <w:r>
        <w:rPr>
          <w:rFonts w:cs="Calibri"/>
          <w:b/>
          <w:color w:val="808080" w:themeColor="background1" w:themeShade="80"/>
        </w:rPr>
        <w:t>2</w:t>
      </w:r>
      <w:r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5721A0B4"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r w:rsidR="000223BB">
              <w:rPr>
                <w:rFonts w:cs="Calibri"/>
                <w:sz w:val="20"/>
                <w:szCs w:val="20"/>
              </w:rPr>
              <w:t>.</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401EF15B"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r w:rsidR="000223BB">
              <w:rPr>
                <w:rFonts w:cs="Calibri"/>
                <w:sz w:val="20"/>
                <w:szCs w:val="20"/>
              </w:rPr>
              <w:t>.</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7E1E1356"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r w:rsidR="000223BB">
              <w:rPr>
                <w:rFonts w:cs="Calibri"/>
                <w:sz w:val="20"/>
                <w:szCs w:val="20"/>
              </w:rPr>
              <w:t>.</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w:t>
      </w:r>
      <w:proofErr w:type="spellStart"/>
      <w:r>
        <w:rPr>
          <w:rFonts w:cs="Calibri"/>
        </w:rPr>
        <w:t>TaskManager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62D8BDEE" w:rsidR="00525F9B" w:rsidRPr="00673026" w:rsidRDefault="00525F9B" w:rsidP="00525F9B">
            <w:pPr>
              <w:spacing w:after="0" w:line="240" w:lineRule="auto"/>
              <w:rPr>
                <w:rFonts w:cs="Calibri"/>
                <w:sz w:val="20"/>
                <w:szCs w:val="20"/>
              </w:rPr>
            </w:pPr>
            <w:r>
              <w:rPr>
                <w:rFonts w:cs="Calibri"/>
                <w:sz w:val="20"/>
                <w:szCs w:val="20"/>
              </w:rPr>
              <w:t>Tests if entries can be added</w:t>
            </w:r>
            <w:r w:rsidR="000223BB">
              <w:rPr>
                <w:rFonts w:cs="Calibri"/>
                <w:sz w:val="20"/>
                <w:szCs w:val="20"/>
              </w:rPr>
              <w:t>.</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FFB3EAF" w:rsidR="00525F9B" w:rsidRDefault="00525F9B" w:rsidP="00B93928">
            <w:pPr>
              <w:spacing w:after="0" w:line="240" w:lineRule="auto"/>
              <w:rPr>
                <w:rFonts w:cs="Calibri"/>
                <w:sz w:val="20"/>
                <w:szCs w:val="20"/>
              </w:rPr>
            </w:pPr>
            <w:r>
              <w:rPr>
                <w:rFonts w:cs="Calibri"/>
                <w:sz w:val="20"/>
                <w:szCs w:val="20"/>
              </w:rPr>
              <w:t>Tests if malformed entries can be handled properly</w:t>
            </w:r>
            <w:r w:rsidR="000223BB">
              <w:rPr>
                <w:rFonts w:cs="Calibri"/>
                <w:sz w:val="20"/>
                <w:szCs w:val="20"/>
              </w:rPr>
              <w:t>.</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54A096A4" w:rsidR="00525F9B" w:rsidRDefault="00525F9B" w:rsidP="00B93928">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525F9B" w:rsidRPr="00CD62CC" w14:paraId="72A3F08F" w14:textId="77777777" w:rsidTr="00B93928">
        <w:tc>
          <w:tcPr>
            <w:tcW w:w="3708" w:type="dxa"/>
            <w:shd w:val="clear" w:color="auto" w:fill="auto"/>
          </w:tcPr>
          <w:p w14:paraId="5704F125" w14:textId="098577B0"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3A3EC0F" w14:textId="2FBFEDF7" w:rsidR="00525F9B" w:rsidRDefault="00525F9B" w:rsidP="00B93928">
            <w:pPr>
              <w:spacing w:after="0" w:line="240" w:lineRule="auto"/>
              <w:rPr>
                <w:rFonts w:cs="Calibri"/>
                <w:sz w:val="20"/>
                <w:szCs w:val="20"/>
              </w:rPr>
            </w:pPr>
            <w:r>
              <w:rPr>
                <w:rFonts w:cs="Calibri"/>
                <w:sz w:val="20"/>
                <w:szCs w:val="20"/>
              </w:rPr>
              <w:t>Tests if entries can be removed</w:t>
            </w:r>
            <w:r w:rsidR="000223BB">
              <w:rPr>
                <w:rFonts w:cs="Calibri"/>
                <w:sz w:val="20"/>
                <w:szCs w:val="20"/>
              </w:rPr>
              <w:t>.</w:t>
            </w:r>
          </w:p>
        </w:tc>
      </w:tr>
      <w:tr w:rsidR="00525F9B" w:rsidRPr="00CD62CC" w14:paraId="016AD52C" w14:textId="77777777" w:rsidTr="00B93928">
        <w:tc>
          <w:tcPr>
            <w:tcW w:w="3708" w:type="dxa"/>
            <w:shd w:val="clear" w:color="auto" w:fill="auto"/>
          </w:tcPr>
          <w:p w14:paraId="3F2C13EE" w14:textId="13B1688F"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1905751F" w14:textId="7118F525" w:rsidR="00525F9B" w:rsidRDefault="00525F9B" w:rsidP="00B93928">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r w:rsidR="000223BB">
              <w:rPr>
                <w:rFonts w:cs="Calibri"/>
                <w:sz w:val="20"/>
                <w:szCs w:val="20"/>
              </w:rPr>
              <w:t>.</w:t>
            </w:r>
          </w:p>
        </w:tc>
      </w:tr>
      <w:tr w:rsidR="00525F9B" w:rsidRPr="00CD62CC" w14:paraId="36A216D9" w14:textId="77777777" w:rsidTr="00B93928">
        <w:tc>
          <w:tcPr>
            <w:tcW w:w="3708" w:type="dxa"/>
            <w:shd w:val="clear" w:color="auto" w:fill="auto"/>
          </w:tcPr>
          <w:p w14:paraId="60F71376" w14:textId="654DFD2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525F9B" w:rsidRDefault="00525F9B" w:rsidP="00B93928">
            <w:pPr>
              <w:spacing w:after="0" w:line="240" w:lineRule="auto"/>
              <w:rPr>
                <w:rFonts w:cs="Calibri"/>
                <w:sz w:val="20"/>
                <w:szCs w:val="20"/>
              </w:rPr>
            </w:pPr>
            <w:r>
              <w:rPr>
                <w:rFonts w:cs="Calibri"/>
                <w:sz w:val="20"/>
                <w:szCs w:val="20"/>
              </w:rPr>
              <w:t>Tests the undo and redo functionality.</w:t>
            </w:r>
          </w:p>
        </w:tc>
      </w:tr>
    </w:tbl>
    <w:p w14:paraId="59CBF5A0" w14:textId="789EA56D" w:rsidR="005D52E9" w:rsidRDefault="005D52E9">
      <w:pPr>
        <w:spacing w:after="0" w:line="240" w:lineRule="auto"/>
        <w:rPr>
          <w:b/>
          <w:color w:val="808080" w:themeColor="background1" w:themeShade="80"/>
          <w:sz w:val="28"/>
          <w:szCs w:val="28"/>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458D7C62" w:rsidR="005D52E9" w:rsidRPr="005B27B7" w:rsidRDefault="005D52E9" w:rsidP="005D52E9">
      <w:pPr>
        <w:rPr>
          <w:b/>
          <w:sz w:val="28"/>
          <w:szCs w:val="28"/>
        </w:rPr>
      </w:pPr>
      <w:r>
        <w:rPr>
          <w:b/>
          <w:color w:val="808080" w:themeColor="background1" w:themeShade="80"/>
          <w:sz w:val="28"/>
          <w:szCs w:val="28"/>
        </w:rPr>
        <w:lastRenderedPageBreak/>
        <w:t>8</w:t>
      </w:r>
      <w:r w:rsidRPr="007A0005">
        <w:rPr>
          <w:b/>
          <w:color w:val="808080" w:themeColor="background1" w:themeShade="80"/>
          <w:sz w:val="28"/>
          <w:szCs w:val="28"/>
        </w:rPr>
        <w:t xml:space="preserve">. </w:t>
      </w:r>
      <w:r>
        <w:rPr>
          <w:b/>
          <w:sz w:val="28"/>
          <w:szCs w:val="28"/>
        </w:rPr>
        <w:t>Change log</w:t>
      </w:r>
    </w:p>
    <w:p w14:paraId="05E20888" w14:textId="3093A1D6" w:rsidR="005D52E9" w:rsidRDefault="004A48C0" w:rsidP="005D52E9">
      <w:pPr>
        <w:rPr>
          <w:rFonts w:cs="Calibri"/>
        </w:rPr>
      </w:pPr>
      <w:r>
        <w:rPr>
          <w:rFonts w:cs="Calibri"/>
        </w:rPr>
        <w:t>Version 0.</w:t>
      </w:r>
      <w:r w:rsidR="007C4FC6">
        <w:rPr>
          <w:rFonts w:cs="Calibri"/>
        </w:rPr>
        <w:t>3</w:t>
      </w:r>
      <w:r>
        <w:rPr>
          <w:rFonts w:cs="Calibri"/>
        </w:rPr>
        <w:t xml:space="preserve"> had several </w:t>
      </w:r>
      <w:r w:rsidR="00C478B8">
        <w:rPr>
          <w:rFonts w:cs="Calibri"/>
        </w:rPr>
        <w:t>changes</w:t>
      </w:r>
      <w:r w:rsidR="007C4FC6">
        <w:rPr>
          <w:rFonts w:cs="Calibri"/>
        </w:rPr>
        <w:t xml:space="preserve"> to its feature set</w:t>
      </w:r>
      <w:r w:rsidR="00C478B8">
        <w:rPr>
          <w:rFonts w:cs="Calibri"/>
        </w:rPr>
        <w:t xml:space="preserve"> since version 0.</w:t>
      </w:r>
      <w:r w:rsidR="007C4FC6">
        <w:rPr>
          <w:rFonts w:cs="Calibri"/>
        </w:rPr>
        <w:t>2.</w:t>
      </w:r>
    </w:p>
    <w:p w14:paraId="784437FA" w14:textId="6476B65B" w:rsidR="00C478B8" w:rsidRDefault="007C4FC6" w:rsidP="00C478B8">
      <w:pPr>
        <w:pStyle w:val="ListParagraph"/>
        <w:numPr>
          <w:ilvl w:val="0"/>
          <w:numId w:val="28"/>
        </w:numPr>
        <w:rPr>
          <w:rFonts w:cs="Calibri"/>
        </w:rPr>
      </w:pPr>
      <w:proofErr w:type="spellStart"/>
      <w:r w:rsidRPr="007C4FC6">
        <w:rPr>
          <w:rFonts w:ascii="Consolas" w:hAnsi="Consolas" w:cs="Consolas"/>
        </w:rPr>
        <w:t>TaskManager</w:t>
      </w:r>
      <w:proofErr w:type="spellEnd"/>
      <w:r>
        <w:rPr>
          <w:rFonts w:cs="Calibri"/>
        </w:rPr>
        <w:t xml:space="preserve"> has a notification functionality based on the subscriber pattern.</w:t>
      </w:r>
    </w:p>
    <w:p w14:paraId="624C5AB6" w14:textId="6F815ED5" w:rsidR="00C478B8" w:rsidRPr="00790B6D" w:rsidRDefault="007C4FC6" w:rsidP="00C478B8">
      <w:pPr>
        <w:pStyle w:val="ListParagraph"/>
        <w:numPr>
          <w:ilvl w:val="0"/>
          <w:numId w:val="28"/>
        </w:numPr>
        <w:rPr>
          <w:rFonts w:cs="Calibri"/>
        </w:rPr>
      </w:pPr>
      <w:proofErr w:type="spellStart"/>
      <w:r>
        <w:rPr>
          <w:rFonts w:ascii="Consolas" w:hAnsi="Consolas" w:cs="Consolas"/>
        </w:rPr>
        <w:t>TaskManager</w:t>
      </w:r>
      <w:proofErr w:type="spellEnd"/>
      <w:r w:rsidRPr="007C4FC6">
        <w:rPr>
          <w:rFonts w:asciiTheme="minorHAnsi" w:hAnsiTheme="minorHAnsi" w:cstheme="minorHAnsi"/>
        </w:rPr>
        <w:t xml:space="preserve"> is now a singleton class to allow for concurrent data modification.</w:t>
      </w:r>
    </w:p>
    <w:p w14:paraId="023EDCBF" w14:textId="69D85245" w:rsidR="00790B6D" w:rsidRDefault="00790B6D" w:rsidP="00C478B8">
      <w:pPr>
        <w:pStyle w:val="ListParagraph"/>
        <w:numPr>
          <w:ilvl w:val="0"/>
          <w:numId w:val="28"/>
        </w:numPr>
        <w:rPr>
          <w:rFonts w:cs="Calibri"/>
        </w:rPr>
      </w:pPr>
      <w:proofErr w:type="spellStart"/>
      <w:r w:rsidRPr="00790B6D">
        <w:rPr>
          <w:rFonts w:ascii="Consolas" w:hAnsi="Consolas" w:cs="Consolas"/>
        </w:rPr>
        <w:t>StateStorage</w:t>
      </w:r>
      <w:proofErr w:type="spellEnd"/>
      <w:r>
        <w:rPr>
          <w:rFonts w:asciiTheme="minorHAnsi" w:hAnsiTheme="minorHAnsi" w:cstheme="minorHAnsi"/>
        </w:rPr>
        <w:t xml:space="preserve"> is a subclass of </w:t>
      </w:r>
      <w:r w:rsidRPr="00790B6D">
        <w:rPr>
          <w:rFonts w:ascii="Consolas" w:hAnsi="Consolas" w:cs="Consolas"/>
        </w:rPr>
        <w:t>Storage</w:t>
      </w:r>
      <w:r>
        <w:rPr>
          <w:rFonts w:asciiTheme="minorHAnsi" w:hAnsiTheme="minorHAnsi" w:cstheme="minorHAnsi"/>
        </w:rPr>
        <w:t>.</w:t>
      </w:r>
      <w:bookmarkStart w:id="0" w:name="_GoBack"/>
      <w:bookmarkEnd w:id="0"/>
    </w:p>
    <w:p w14:paraId="083E09D0" w14:textId="791D1458" w:rsidR="00646842" w:rsidRDefault="007C4FC6" w:rsidP="007C4FC6">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Pr>
          <w:rFonts w:cs="Calibri"/>
        </w:rPr>
        <w:t>export and import functionality has been implemented.</w:t>
      </w:r>
    </w:p>
    <w:p w14:paraId="191C3AFE" w14:textId="55189265" w:rsidR="007C4FC6" w:rsidRPr="007C4FC6" w:rsidRDefault="007C4FC6" w:rsidP="007C4FC6">
      <w:pPr>
        <w:pStyle w:val="ListParagraph"/>
        <w:numPr>
          <w:ilvl w:val="0"/>
          <w:numId w:val="28"/>
        </w:numPr>
        <w:rPr>
          <w:rFonts w:cs="Calibri"/>
        </w:rPr>
      </w:pPr>
      <w:r>
        <w:rPr>
          <w:rFonts w:cs="Calibri"/>
          <w:b/>
          <w:color w:val="5F497A" w:themeColor="accent4" w:themeShade="BF"/>
        </w:rPr>
        <w:t>Google Calendar</w:t>
      </w:r>
      <w:r>
        <w:rPr>
          <w:rFonts w:cs="Calibri"/>
        </w:rPr>
        <w:t xml:space="preserve"> is multi-threaded to allow asynchronous operation</w:t>
      </w:r>
      <w:r w:rsidR="00E64ED0">
        <w:rPr>
          <w:rFonts w:cs="Calibri"/>
        </w:rPr>
        <w:t>s</w:t>
      </w:r>
      <w:r>
        <w:rPr>
          <w:rFonts w:cs="Calibri"/>
        </w:rPr>
        <w:t xml:space="preserve"> for faster performance</w:t>
      </w:r>
    </w:p>
    <w:p w14:paraId="73E38B6C" w14:textId="77777777" w:rsidR="003B56F3" w:rsidRDefault="00E90364" w:rsidP="0075586B">
      <w:pPr>
        <w:pStyle w:val="ListParagraph"/>
        <w:numPr>
          <w:ilvl w:val="0"/>
          <w:numId w:val="28"/>
        </w:numPr>
        <w:rPr>
          <w:rFonts w:cs="Calibri"/>
        </w:rPr>
      </w:pPr>
      <w:r w:rsidRPr="00F27DE6">
        <w:rPr>
          <w:rFonts w:cs="Calibri"/>
          <w:b/>
          <w:color w:val="17365D" w:themeColor="text2" w:themeShade="BF"/>
        </w:rPr>
        <w:t>User Interface</w:t>
      </w:r>
      <w:r w:rsidRPr="00F27DE6">
        <w:rPr>
          <w:rFonts w:cs="Calibri"/>
          <w:color w:val="17365D" w:themeColor="text2" w:themeShade="BF"/>
        </w:rPr>
        <w:t xml:space="preserve"> </w:t>
      </w:r>
      <w:r>
        <w:rPr>
          <w:rFonts w:cs="Calibri"/>
        </w:rPr>
        <w:t xml:space="preserve">has </w:t>
      </w:r>
      <w:r w:rsidR="00B1359E">
        <w:rPr>
          <w:rFonts w:cs="Calibri"/>
        </w:rPr>
        <w:t>been changed</w:t>
      </w:r>
      <w:r>
        <w:rPr>
          <w:rFonts w:cs="Calibri"/>
        </w:rPr>
        <w:t xml:space="preserve"> to increase usability</w:t>
      </w:r>
      <w:r w:rsidR="001B5B4D">
        <w:rPr>
          <w:rFonts w:cs="Calibri"/>
        </w:rPr>
        <w:t xml:space="preserve"> and user appeal</w:t>
      </w:r>
    </w:p>
    <w:p w14:paraId="761D1282" w14:textId="1CBBBEDC" w:rsidR="0005620E" w:rsidRPr="003B56F3" w:rsidRDefault="003B56F3" w:rsidP="0075586B">
      <w:pPr>
        <w:pStyle w:val="ListParagraph"/>
        <w:numPr>
          <w:ilvl w:val="0"/>
          <w:numId w:val="28"/>
        </w:numPr>
        <w:rPr>
          <w:rFonts w:cs="Calibri"/>
        </w:rPr>
      </w:pPr>
      <w:r w:rsidRPr="003B56F3">
        <w:rPr>
          <w:rFonts w:cs="Calibri"/>
        </w:rPr>
        <w:t>Main</w:t>
      </w:r>
      <w:r>
        <w:rPr>
          <w:rFonts w:cs="Calibri"/>
        </w:rPr>
        <w:t xml:space="preserve"> feature has been changed to </w:t>
      </w:r>
      <w:r w:rsidRPr="003B56F3">
        <w:rPr>
          <w:rFonts w:cs="Calibri"/>
          <w:b/>
          <w:color w:val="17365D" w:themeColor="text2" w:themeShade="BF"/>
        </w:rPr>
        <w:t>User Interface</w:t>
      </w:r>
      <w:r>
        <w:rPr>
          <w:rFonts w:cs="Calibri"/>
        </w:rPr>
        <w:t>.</w:t>
      </w:r>
      <w:r w:rsidR="0005620E" w:rsidRPr="003B56F3">
        <w:rPr>
          <w:color w:val="808080" w:themeColor="background1" w:themeShade="80"/>
          <w:sz w:val="28"/>
          <w:szCs w:val="28"/>
        </w:rPr>
        <w:br w:type="page"/>
      </w:r>
    </w:p>
    <w:p w14:paraId="523134F6" w14:textId="520DB531" w:rsidR="007A0005" w:rsidRPr="005B27B7" w:rsidRDefault="005D52E9" w:rsidP="007A0005">
      <w:pPr>
        <w:rPr>
          <w:b/>
          <w:sz w:val="28"/>
          <w:szCs w:val="28"/>
        </w:rPr>
      </w:pPr>
      <w:r>
        <w:rPr>
          <w:b/>
          <w:color w:val="808080" w:themeColor="background1" w:themeShade="80"/>
          <w:sz w:val="28"/>
          <w:szCs w:val="28"/>
        </w:rPr>
        <w:lastRenderedPageBreak/>
        <w:t>9</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w:t>
      </w:r>
      <w:proofErr w:type="gramStart"/>
      <w:r>
        <w:rPr>
          <w:rFonts w:cs="Calibri"/>
        </w:rPr>
        <w:t>(2012 Sep).</w:t>
      </w:r>
      <w:proofErr w:type="gramEnd"/>
      <w:r>
        <w:rPr>
          <w:rFonts w:cs="Calibri"/>
        </w:rPr>
        <w:t xml:space="preserve"> </w:t>
      </w:r>
      <w:r w:rsidRPr="001C01FD">
        <w:rPr>
          <w:rFonts w:cs="Calibri"/>
          <w:i/>
        </w:rPr>
        <w:t>Google Apps Calendar API: Downloads.</w:t>
      </w:r>
      <w:r>
        <w:rPr>
          <w:rFonts w:cs="Calibri"/>
        </w:rPr>
        <w:t xml:space="preserve"> Retrieved 12 October, 2012 from the World Wide Web: </w:t>
      </w:r>
      <w:hyperlink r:id="rId30"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w:t>
      </w:r>
      <w:proofErr w:type="gramStart"/>
      <w:r>
        <w:rPr>
          <w:rFonts w:cs="Calibri"/>
        </w:rPr>
        <w:t>(2012 March).</w:t>
      </w:r>
      <w:proofErr w:type="gramEnd"/>
      <w:r>
        <w:rPr>
          <w:rFonts w:cs="Calibri"/>
        </w:rPr>
        <w:t xml:space="preserve"> </w:t>
      </w:r>
      <w:proofErr w:type="gramStart"/>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proofErr w:type="gramEnd"/>
      <w:r>
        <w:rPr>
          <w:rFonts w:cs="Calibri"/>
        </w:rPr>
        <w:t xml:space="preserve"> Retrieved 13 October, 2012 from the World Wide Web: </w:t>
      </w:r>
      <w:hyperlink r:id="rId31" w:history="1">
        <w:r w:rsidRPr="009A5079">
          <w:rPr>
            <w:rStyle w:val="Hyperlink"/>
            <w:rFonts w:cs="Calibri"/>
          </w:rPr>
          <w:t>http://tools.ietf.org/html/draft-ietf-oauth-v2-22</w:t>
        </w:r>
      </w:hyperlink>
      <w:r>
        <w:rPr>
          <w:rFonts w:cs="Calibri"/>
        </w:rPr>
        <w:t>/</w:t>
      </w:r>
    </w:p>
    <w:p w14:paraId="0352D20B" w14:textId="46C6DFBC" w:rsidR="00340825" w:rsidRPr="00CD62CC" w:rsidRDefault="00340825" w:rsidP="009E470F">
      <w:pPr>
        <w:rPr>
          <w:rFonts w:cs="Calibri"/>
        </w:rPr>
      </w:pPr>
    </w:p>
    <w:sectPr w:rsidR="00340825" w:rsidRPr="00CD62CC" w:rsidSect="00C350D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28FEE1" w14:textId="77777777" w:rsidR="004F1B8F" w:rsidRDefault="004F1B8F" w:rsidP="00EA7A3B">
      <w:pPr>
        <w:spacing w:after="0" w:line="240" w:lineRule="auto"/>
      </w:pPr>
      <w:r>
        <w:separator/>
      </w:r>
    </w:p>
  </w:endnote>
  <w:endnote w:type="continuationSeparator" w:id="0">
    <w:p w14:paraId="09C9B2BA" w14:textId="77777777" w:rsidR="004F1B8F" w:rsidRDefault="004F1B8F" w:rsidP="00EA7A3B">
      <w:pPr>
        <w:spacing w:after="0" w:line="240" w:lineRule="auto"/>
      </w:pPr>
      <w:r>
        <w:continuationSeparator/>
      </w:r>
    </w:p>
  </w:endnote>
  <w:endnote w:type="continuationNotice" w:id="1">
    <w:p w14:paraId="641CEA43" w14:textId="77777777" w:rsidR="004F1B8F" w:rsidRDefault="004F1B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Content>
      <w:sdt>
        <w:sdtPr>
          <w:id w:val="135153789"/>
          <w:docPartObj>
            <w:docPartGallery w:val="Page Numbers (Top of Page)"/>
            <w:docPartUnique/>
          </w:docPartObj>
        </w:sdtPr>
        <w:sdtContent>
          <w:p w14:paraId="17C6A2DA" w14:textId="68F6442F" w:rsidR="003F3F97" w:rsidRDefault="003F3F9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95C82">
              <w:rPr>
                <w:b/>
                <w:bCs/>
                <w:noProof/>
              </w:rPr>
              <w:t>26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95C82">
              <w:rPr>
                <w:b/>
                <w:bCs/>
                <w:noProof/>
              </w:rPr>
              <w:t>27</w:t>
            </w:r>
            <w:r>
              <w:rPr>
                <w:b/>
                <w:bCs/>
                <w:sz w:val="24"/>
                <w:szCs w:val="24"/>
              </w:rPr>
              <w:fldChar w:fldCharType="end"/>
            </w:r>
          </w:p>
        </w:sdtContent>
      </w:sdt>
    </w:sdtContent>
  </w:sdt>
  <w:p w14:paraId="52313512" w14:textId="77777777" w:rsidR="003F3F97" w:rsidRDefault="003F3F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A2134D" w14:textId="77777777" w:rsidR="004F1B8F" w:rsidRDefault="004F1B8F" w:rsidP="00EA7A3B">
      <w:pPr>
        <w:spacing w:after="0" w:line="240" w:lineRule="auto"/>
      </w:pPr>
      <w:r>
        <w:separator/>
      </w:r>
    </w:p>
  </w:footnote>
  <w:footnote w:type="continuationSeparator" w:id="0">
    <w:p w14:paraId="70707666" w14:textId="77777777" w:rsidR="004F1B8F" w:rsidRDefault="004F1B8F" w:rsidP="00EA7A3B">
      <w:pPr>
        <w:spacing w:after="0" w:line="240" w:lineRule="auto"/>
      </w:pPr>
      <w:r>
        <w:continuationSeparator/>
      </w:r>
    </w:p>
  </w:footnote>
  <w:footnote w:type="continuationNotice" w:id="1">
    <w:p w14:paraId="008F814D" w14:textId="77777777" w:rsidR="004F1B8F" w:rsidRDefault="004F1B8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19872194" w:rsidR="003F3F97" w:rsidRDefault="003F3F97" w:rsidP="005F7C19">
    <w:pPr>
      <w:pStyle w:val="Header"/>
      <w:tabs>
        <w:tab w:val="clear" w:pos="9360"/>
      </w:tabs>
    </w:pPr>
    <w:r>
      <w:tab/>
      <w:t>[W10-4S][V0.3]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6231"/>
    <w:rsid w:val="00016616"/>
    <w:rsid w:val="00017323"/>
    <w:rsid w:val="000217EE"/>
    <w:rsid w:val="000223BB"/>
    <w:rsid w:val="00024BEC"/>
    <w:rsid w:val="000262AD"/>
    <w:rsid w:val="00031CF7"/>
    <w:rsid w:val="000325FA"/>
    <w:rsid w:val="00033B2C"/>
    <w:rsid w:val="000356F3"/>
    <w:rsid w:val="000367A9"/>
    <w:rsid w:val="00040377"/>
    <w:rsid w:val="00041534"/>
    <w:rsid w:val="0004188B"/>
    <w:rsid w:val="00043BBB"/>
    <w:rsid w:val="00045C4C"/>
    <w:rsid w:val="00051455"/>
    <w:rsid w:val="00054269"/>
    <w:rsid w:val="0005474A"/>
    <w:rsid w:val="00055F2A"/>
    <w:rsid w:val="0005620E"/>
    <w:rsid w:val="00063210"/>
    <w:rsid w:val="00075EB1"/>
    <w:rsid w:val="00076DB6"/>
    <w:rsid w:val="00082FE5"/>
    <w:rsid w:val="0009000B"/>
    <w:rsid w:val="00090EA5"/>
    <w:rsid w:val="000933E2"/>
    <w:rsid w:val="000938FE"/>
    <w:rsid w:val="00094A97"/>
    <w:rsid w:val="00097E4C"/>
    <w:rsid w:val="000A0FD8"/>
    <w:rsid w:val="000A3EC4"/>
    <w:rsid w:val="000A4731"/>
    <w:rsid w:val="000B1149"/>
    <w:rsid w:val="000B2469"/>
    <w:rsid w:val="000B5A9C"/>
    <w:rsid w:val="000C07AB"/>
    <w:rsid w:val="000C34BF"/>
    <w:rsid w:val="000C372E"/>
    <w:rsid w:val="000C513B"/>
    <w:rsid w:val="000D4CBD"/>
    <w:rsid w:val="000D530D"/>
    <w:rsid w:val="000E00EF"/>
    <w:rsid w:val="000E2474"/>
    <w:rsid w:val="000E2ABF"/>
    <w:rsid w:val="000E48C1"/>
    <w:rsid w:val="000E5A51"/>
    <w:rsid w:val="000E6C99"/>
    <w:rsid w:val="000F3228"/>
    <w:rsid w:val="000F448C"/>
    <w:rsid w:val="000F538E"/>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2326"/>
    <w:rsid w:val="001638D2"/>
    <w:rsid w:val="00170755"/>
    <w:rsid w:val="00172421"/>
    <w:rsid w:val="00172E0C"/>
    <w:rsid w:val="00174028"/>
    <w:rsid w:val="00177502"/>
    <w:rsid w:val="001826DD"/>
    <w:rsid w:val="00183262"/>
    <w:rsid w:val="001836D4"/>
    <w:rsid w:val="00184311"/>
    <w:rsid w:val="00187B88"/>
    <w:rsid w:val="00190724"/>
    <w:rsid w:val="00190D7B"/>
    <w:rsid w:val="001924BC"/>
    <w:rsid w:val="00193273"/>
    <w:rsid w:val="00194AC3"/>
    <w:rsid w:val="00194CC0"/>
    <w:rsid w:val="0019560F"/>
    <w:rsid w:val="00197BBA"/>
    <w:rsid w:val="001A1165"/>
    <w:rsid w:val="001A4518"/>
    <w:rsid w:val="001A7059"/>
    <w:rsid w:val="001A7973"/>
    <w:rsid w:val="001B0728"/>
    <w:rsid w:val="001B3098"/>
    <w:rsid w:val="001B436B"/>
    <w:rsid w:val="001B5B4D"/>
    <w:rsid w:val="001B661E"/>
    <w:rsid w:val="001B69B5"/>
    <w:rsid w:val="001C01FD"/>
    <w:rsid w:val="001C4984"/>
    <w:rsid w:val="001C79F5"/>
    <w:rsid w:val="001D3D27"/>
    <w:rsid w:val="001D45A2"/>
    <w:rsid w:val="001D61F4"/>
    <w:rsid w:val="001D6899"/>
    <w:rsid w:val="001D68E9"/>
    <w:rsid w:val="001E0D90"/>
    <w:rsid w:val="001E1778"/>
    <w:rsid w:val="001E2AAE"/>
    <w:rsid w:val="001E55C4"/>
    <w:rsid w:val="001E7699"/>
    <w:rsid w:val="001F0976"/>
    <w:rsid w:val="001F170C"/>
    <w:rsid w:val="001F3288"/>
    <w:rsid w:val="001F787D"/>
    <w:rsid w:val="002005ED"/>
    <w:rsid w:val="00200629"/>
    <w:rsid w:val="00200D2C"/>
    <w:rsid w:val="0020184D"/>
    <w:rsid w:val="00201D37"/>
    <w:rsid w:val="00202DFB"/>
    <w:rsid w:val="00203695"/>
    <w:rsid w:val="00203A56"/>
    <w:rsid w:val="00203C1C"/>
    <w:rsid w:val="0020512A"/>
    <w:rsid w:val="00224F64"/>
    <w:rsid w:val="002263EE"/>
    <w:rsid w:val="00230291"/>
    <w:rsid w:val="00231182"/>
    <w:rsid w:val="002353F7"/>
    <w:rsid w:val="00236DC8"/>
    <w:rsid w:val="0023791E"/>
    <w:rsid w:val="0024057D"/>
    <w:rsid w:val="002419D5"/>
    <w:rsid w:val="00242596"/>
    <w:rsid w:val="00245392"/>
    <w:rsid w:val="00247390"/>
    <w:rsid w:val="00250FBC"/>
    <w:rsid w:val="00257BA0"/>
    <w:rsid w:val="00263BCE"/>
    <w:rsid w:val="0026643D"/>
    <w:rsid w:val="002668DF"/>
    <w:rsid w:val="0026762E"/>
    <w:rsid w:val="002678D0"/>
    <w:rsid w:val="002773D5"/>
    <w:rsid w:val="00281744"/>
    <w:rsid w:val="00283CA2"/>
    <w:rsid w:val="002901E5"/>
    <w:rsid w:val="00290BB8"/>
    <w:rsid w:val="00292061"/>
    <w:rsid w:val="00297984"/>
    <w:rsid w:val="002A02A3"/>
    <w:rsid w:val="002A02FC"/>
    <w:rsid w:val="002A3BC6"/>
    <w:rsid w:val="002A5837"/>
    <w:rsid w:val="002B20D3"/>
    <w:rsid w:val="002B2219"/>
    <w:rsid w:val="002B2DD6"/>
    <w:rsid w:val="002B3BF3"/>
    <w:rsid w:val="002B41BC"/>
    <w:rsid w:val="002B78F6"/>
    <w:rsid w:val="002C0CF1"/>
    <w:rsid w:val="002C0D73"/>
    <w:rsid w:val="002C13D6"/>
    <w:rsid w:val="002C1D37"/>
    <w:rsid w:val="002C4505"/>
    <w:rsid w:val="002C4D6D"/>
    <w:rsid w:val="002C5D95"/>
    <w:rsid w:val="002C72C3"/>
    <w:rsid w:val="002C75B9"/>
    <w:rsid w:val="002D0880"/>
    <w:rsid w:val="002D0FA6"/>
    <w:rsid w:val="002D6558"/>
    <w:rsid w:val="002D7681"/>
    <w:rsid w:val="002E0D6D"/>
    <w:rsid w:val="002E0F36"/>
    <w:rsid w:val="002E29C4"/>
    <w:rsid w:val="002F13D2"/>
    <w:rsid w:val="002F43A1"/>
    <w:rsid w:val="00300225"/>
    <w:rsid w:val="00300F11"/>
    <w:rsid w:val="003011D8"/>
    <w:rsid w:val="00301E2B"/>
    <w:rsid w:val="003037D3"/>
    <w:rsid w:val="003048F2"/>
    <w:rsid w:val="00310A6F"/>
    <w:rsid w:val="003117C9"/>
    <w:rsid w:val="003119AE"/>
    <w:rsid w:val="00312099"/>
    <w:rsid w:val="00312C22"/>
    <w:rsid w:val="00312C54"/>
    <w:rsid w:val="00312E32"/>
    <w:rsid w:val="00313AC7"/>
    <w:rsid w:val="00320797"/>
    <w:rsid w:val="00322FF1"/>
    <w:rsid w:val="00325F62"/>
    <w:rsid w:val="00331D35"/>
    <w:rsid w:val="00332A4C"/>
    <w:rsid w:val="0034073A"/>
    <w:rsid w:val="00340825"/>
    <w:rsid w:val="003425C9"/>
    <w:rsid w:val="00342F1B"/>
    <w:rsid w:val="00345D5C"/>
    <w:rsid w:val="00346CDA"/>
    <w:rsid w:val="00346E4E"/>
    <w:rsid w:val="003512B0"/>
    <w:rsid w:val="00353565"/>
    <w:rsid w:val="003535FD"/>
    <w:rsid w:val="003561AA"/>
    <w:rsid w:val="00357652"/>
    <w:rsid w:val="00357716"/>
    <w:rsid w:val="00360406"/>
    <w:rsid w:val="00361A14"/>
    <w:rsid w:val="00365887"/>
    <w:rsid w:val="0037371C"/>
    <w:rsid w:val="00375D11"/>
    <w:rsid w:val="003804A9"/>
    <w:rsid w:val="00381DD8"/>
    <w:rsid w:val="00383D1B"/>
    <w:rsid w:val="00390B69"/>
    <w:rsid w:val="00390C74"/>
    <w:rsid w:val="003914DD"/>
    <w:rsid w:val="00391765"/>
    <w:rsid w:val="003923ED"/>
    <w:rsid w:val="0039390E"/>
    <w:rsid w:val="003948F5"/>
    <w:rsid w:val="00395ABA"/>
    <w:rsid w:val="00395ACE"/>
    <w:rsid w:val="003A03A7"/>
    <w:rsid w:val="003A5818"/>
    <w:rsid w:val="003B0068"/>
    <w:rsid w:val="003B0AB2"/>
    <w:rsid w:val="003B3935"/>
    <w:rsid w:val="003B55EF"/>
    <w:rsid w:val="003B56F3"/>
    <w:rsid w:val="003C316E"/>
    <w:rsid w:val="003C378B"/>
    <w:rsid w:val="003C57E2"/>
    <w:rsid w:val="003C6F9B"/>
    <w:rsid w:val="003D0F9E"/>
    <w:rsid w:val="003D44B7"/>
    <w:rsid w:val="003D4572"/>
    <w:rsid w:val="003D6083"/>
    <w:rsid w:val="003D6966"/>
    <w:rsid w:val="003E53FF"/>
    <w:rsid w:val="003E5E9B"/>
    <w:rsid w:val="003E70D6"/>
    <w:rsid w:val="003E76A5"/>
    <w:rsid w:val="003F1DEA"/>
    <w:rsid w:val="003F3F97"/>
    <w:rsid w:val="003F427A"/>
    <w:rsid w:val="003F42DD"/>
    <w:rsid w:val="003F6328"/>
    <w:rsid w:val="004039EB"/>
    <w:rsid w:val="00404300"/>
    <w:rsid w:val="0040494C"/>
    <w:rsid w:val="00407741"/>
    <w:rsid w:val="00411057"/>
    <w:rsid w:val="00412C30"/>
    <w:rsid w:val="00414269"/>
    <w:rsid w:val="00415046"/>
    <w:rsid w:val="00415A0F"/>
    <w:rsid w:val="0041600E"/>
    <w:rsid w:val="004177BA"/>
    <w:rsid w:val="00417DD9"/>
    <w:rsid w:val="004203DB"/>
    <w:rsid w:val="00423566"/>
    <w:rsid w:val="0042655D"/>
    <w:rsid w:val="00427787"/>
    <w:rsid w:val="0043550F"/>
    <w:rsid w:val="00437843"/>
    <w:rsid w:val="00440A49"/>
    <w:rsid w:val="00442ED5"/>
    <w:rsid w:val="00445446"/>
    <w:rsid w:val="00445660"/>
    <w:rsid w:val="004458D6"/>
    <w:rsid w:val="00447682"/>
    <w:rsid w:val="004541B2"/>
    <w:rsid w:val="004545FA"/>
    <w:rsid w:val="00454EA6"/>
    <w:rsid w:val="00455435"/>
    <w:rsid w:val="00455FAD"/>
    <w:rsid w:val="00456E59"/>
    <w:rsid w:val="0046077C"/>
    <w:rsid w:val="004607A0"/>
    <w:rsid w:val="00462EA4"/>
    <w:rsid w:val="0047234D"/>
    <w:rsid w:val="004724BB"/>
    <w:rsid w:val="004742B9"/>
    <w:rsid w:val="00476550"/>
    <w:rsid w:val="0047778A"/>
    <w:rsid w:val="00481339"/>
    <w:rsid w:val="0048584A"/>
    <w:rsid w:val="004879B7"/>
    <w:rsid w:val="00491548"/>
    <w:rsid w:val="00493356"/>
    <w:rsid w:val="004A15F7"/>
    <w:rsid w:val="004A2748"/>
    <w:rsid w:val="004A32D2"/>
    <w:rsid w:val="004A47DA"/>
    <w:rsid w:val="004A48C0"/>
    <w:rsid w:val="004A4CA1"/>
    <w:rsid w:val="004A4FEE"/>
    <w:rsid w:val="004A597C"/>
    <w:rsid w:val="004A7246"/>
    <w:rsid w:val="004B1006"/>
    <w:rsid w:val="004B1B1E"/>
    <w:rsid w:val="004B7EAD"/>
    <w:rsid w:val="004C0A10"/>
    <w:rsid w:val="004C38B3"/>
    <w:rsid w:val="004C3D0F"/>
    <w:rsid w:val="004C4EC5"/>
    <w:rsid w:val="004C5BA1"/>
    <w:rsid w:val="004C6D14"/>
    <w:rsid w:val="004D50D2"/>
    <w:rsid w:val="004E113F"/>
    <w:rsid w:val="004E276E"/>
    <w:rsid w:val="004E2F72"/>
    <w:rsid w:val="004E4CC6"/>
    <w:rsid w:val="004E5136"/>
    <w:rsid w:val="004E5140"/>
    <w:rsid w:val="004E68E1"/>
    <w:rsid w:val="004E6FBD"/>
    <w:rsid w:val="004F1B8F"/>
    <w:rsid w:val="004F1C34"/>
    <w:rsid w:val="004F4205"/>
    <w:rsid w:val="004F60BF"/>
    <w:rsid w:val="004F6F4F"/>
    <w:rsid w:val="00500A2F"/>
    <w:rsid w:val="0050102E"/>
    <w:rsid w:val="00501137"/>
    <w:rsid w:val="005057CF"/>
    <w:rsid w:val="0050582D"/>
    <w:rsid w:val="00507C44"/>
    <w:rsid w:val="00511057"/>
    <w:rsid w:val="00513572"/>
    <w:rsid w:val="00514FAA"/>
    <w:rsid w:val="00516114"/>
    <w:rsid w:val="005213C2"/>
    <w:rsid w:val="0052204A"/>
    <w:rsid w:val="005226DE"/>
    <w:rsid w:val="0052299C"/>
    <w:rsid w:val="0052399C"/>
    <w:rsid w:val="0052454D"/>
    <w:rsid w:val="00525278"/>
    <w:rsid w:val="005254FA"/>
    <w:rsid w:val="00525717"/>
    <w:rsid w:val="00525F9B"/>
    <w:rsid w:val="00532F47"/>
    <w:rsid w:val="0053516A"/>
    <w:rsid w:val="00537126"/>
    <w:rsid w:val="005401C9"/>
    <w:rsid w:val="00545791"/>
    <w:rsid w:val="00546230"/>
    <w:rsid w:val="005508DC"/>
    <w:rsid w:val="00554311"/>
    <w:rsid w:val="00557C55"/>
    <w:rsid w:val="00560B88"/>
    <w:rsid w:val="005619B9"/>
    <w:rsid w:val="005625E7"/>
    <w:rsid w:val="00563FED"/>
    <w:rsid w:val="00564F5F"/>
    <w:rsid w:val="00566F78"/>
    <w:rsid w:val="00567429"/>
    <w:rsid w:val="00577D91"/>
    <w:rsid w:val="005810EA"/>
    <w:rsid w:val="00582649"/>
    <w:rsid w:val="00584B38"/>
    <w:rsid w:val="005875AD"/>
    <w:rsid w:val="005946DD"/>
    <w:rsid w:val="00597D29"/>
    <w:rsid w:val="005A076B"/>
    <w:rsid w:val="005A288B"/>
    <w:rsid w:val="005A3161"/>
    <w:rsid w:val="005A4C92"/>
    <w:rsid w:val="005A6A25"/>
    <w:rsid w:val="005A6D02"/>
    <w:rsid w:val="005B2512"/>
    <w:rsid w:val="005B27B7"/>
    <w:rsid w:val="005B4107"/>
    <w:rsid w:val="005C0448"/>
    <w:rsid w:val="005C32AE"/>
    <w:rsid w:val="005C5240"/>
    <w:rsid w:val="005C5405"/>
    <w:rsid w:val="005C5591"/>
    <w:rsid w:val="005C6C8E"/>
    <w:rsid w:val="005C770A"/>
    <w:rsid w:val="005D1FF3"/>
    <w:rsid w:val="005D4D03"/>
    <w:rsid w:val="005D4E7A"/>
    <w:rsid w:val="005D52E9"/>
    <w:rsid w:val="005D720A"/>
    <w:rsid w:val="005E1DD8"/>
    <w:rsid w:val="005E3124"/>
    <w:rsid w:val="005F3040"/>
    <w:rsid w:val="005F4950"/>
    <w:rsid w:val="005F5C62"/>
    <w:rsid w:val="005F6DE3"/>
    <w:rsid w:val="005F7023"/>
    <w:rsid w:val="005F7C19"/>
    <w:rsid w:val="006020C1"/>
    <w:rsid w:val="00603A0D"/>
    <w:rsid w:val="00614865"/>
    <w:rsid w:val="00614A66"/>
    <w:rsid w:val="00614D6B"/>
    <w:rsid w:val="00615898"/>
    <w:rsid w:val="00621221"/>
    <w:rsid w:val="006239BF"/>
    <w:rsid w:val="00623BB3"/>
    <w:rsid w:val="00624907"/>
    <w:rsid w:val="00625B80"/>
    <w:rsid w:val="00634E38"/>
    <w:rsid w:val="00636773"/>
    <w:rsid w:val="00642939"/>
    <w:rsid w:val="00643E82"/>
    <w:rsid w:val="00645647"/>
    <w:rsid w:val="00646842"/>
    <w:rsid w:val="00652F2F"/>
    <w:rsid w:val="006547EE"/>
    <w:rsid w:val="00655373"/>
    <w:rsid w:val="0066378D"/>
    <w:rsid w:val="00667F26"/>
    <w:rsid w:val="006701E4"/>
    <w:rsid w:val="00671192"/>
    <w:rsid w:val="00672A49"/>
    <w:rsid w:val="00673026"/>
    <w:rsid w:val="006771EC"/>
    <w:rsid w:val="00680D9A"/>
    <w:rsid w:val="006824FC"/>
    <w:rsid w:val="0068402C"/>
    <w:rsid w:val="006845DD"/>
    <w:rsid w:val="00685E3B"/>
    <w:rsid w:val="00691553"/>
    <w:rsid w:val="006924C5"/>
    <w:rsid w:val="006928C7"/>
    <w:rsid w:val="00693CCD"/>
    <w:rsid w:val="006A1668"/>
    <w:rsid w:val="006A1A0D"/>
    <w:rsid w:val="006A46BD"/>
    <w:rsid w:val="006A7DCF"/>
    <w:rsid w:val="006B451A"/>
    <w:rsid w:val="006B6AE6"/>
    <w:rsid w:val="006B6FF1"/>
    <w:rsid w:val="006C1468"/>
    <w:rsid w:val="006C17C4"/>
    <w:rsid w:val="006C4E92"/>
    <w:rsid w:val="006E3972"/>
    <w:rsid w:val="006E3B05"/>
    <w:rsid w:val="006F7054"/>
    <w:rsid w:val="00701C24"/>
    <w:rsid w:val="00704A10"/>
    <w:rsid w:val="007164CA"/>
    <w:rsid w:val="00716CB5"/>
    <w:rsid w:val="007177CB"/>
    <w:rsid w:val="007222D0"/>
    <w:rsid w:val="00725A7C"/>
    <w:rsid w:val="00725EAC"/>
    <w:rsid w:val="00726EBE"/>
    <w:rsid w:val="0073289D"/>
    <w:rsid w:val="00734F48"/>
    <w:rsid w:val="00737723"/>
    <w:rsid w:val="00737C88"/>
    <w:rsid w:val="00741234"/>
    <w:rsid w:val="007418A7"/>
    <w:rsid w:val="00741D15"/>
    <w:rsid w:val="00741F04"/>
    <w:rsid w:val="00742E97"/>
    <w:rsid w:val="00744FE0"/>
    <w:rsid w:val="007450F9"/>
    <w:rsid w:val="007452E9"/>
    <w:rsid w:val="007539C9"/>
    <w:rsid w:val="0075586B"/>
    <w:rsid w:val="00761A5D"/>
    <w:rsid w:val="00762D12"/>
    <w:rsid w:val="00765C64"/>
    <w:rsid w:val="00771F19"/>
    <w:rsid w:val="0077310B"/>
    <w:rsid w:val="00780880"/>
    <w:rsid w:val="00783031"/>
    <w:rsid w:val="00784349"/>
    <w:rsid w:val="0078773C"/>
    <w:rsid w:val="00790B6D"/>
    <w:rsid w:val="007914FB"/>
    <w:rsid w:val="00795898"/>
    <w:rsid w:val="007A0005"/>
    <w:rsid w:val="007A0F9E"/>
    <w:rsid w:val="007A1C93"/>
    <w:rsid w:val="007A2F28"/>
    <w:rsid w:val="007B1CA5"/>
    <w:rsid w:val="007B5306"/>
    <w:rsid w:val="007B6BAE"/>
    <w:rsid w:val="007C1A5F"/>
    <w:rsid w:val="007C3CFF"/>
    <w:rsid w:val="007C4FC6"/>
    <w:rsid w:val="007C5EBE"/>
    <w:rsid w:val="007D1B64"/>
    <w:rsid w:val="007D216B"/>
    <w:rsid w:val="007D22D9"/>
    <w:rsid w:val="007D44CE"/>
    <w:rsid w:val="007D59E0"/>
    <w:rsid w:val="007D7BFE"/>
    <w:rsid w:val="007E125C"/>
    <w:rsid w:val="007E1591"/>
    <w:rsid w:val="007E1D9C"/>
    <w:rsid w:val="007E27D8"/>
    <w:rsid w:val="007E7309"/>
    <w:rsid w:val="007F1BC5"/>
    <w:rsid w:val="007F1CF6"/>
    <w:rsid w:val="007F755C"/>
    <w:rsid w:val="007F7E0A"/>
    <w:rsid w:val="00801052"/>
    <w:rsid w:val="008037BE"/>
    <w:rsid w:val="008075AB"/>
    <w:rsid w:val="00825A07"/>
    <w:rsid w:val="008261B9"/>
    <w:rsid w:val="00826D3E"/>
    <w:rsid w:val="0082772F"/>
    <w:rsid w:val="008302B9"/>
    <w:rsid w:val="00830413"/>
    <w:rsid w:val="00830C3B"/>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7212B"/>
    <w:rsid w:val="0088011F"/>
    <w:rsid w:val="008844DA"/>
    <w:rsid w:val="00887002"/>
    <w:rsid w:val="00887B45"/>
    <w:rsid w:val="008902CF"/>
    <w:rsid w:val="008915F0"/>
    <w:rsid w:val="00892656"/>
    <w:rsid w:val="00892CC0"/>
    <w:rsid w:val="00893458"/>
    <w:rsid w:val="00896018"/>
    <w:rsid w:val="00896651"/>
    <w:rsid w:val="008A1238"/>
    <w:rsid w:val="008A2670"/>
    <w:rsid w:val="008A26BB"/>
    <w:rsid w:val="008A2CA5"/>
    <w:rsid w:val="008A45A2"/>
    <w:rsid w:val="008B1836"/>
    <w:rsid w:val="008B370A"/>
    <w:rsid w:val="008B529F"/>
    <w:rsid w:val="008B5A68"/>
    <w:rsid w:val="008B775F"/>
    <w:rsid w:val="008D704E"/>
    <w:rsid w:val="008E2900"/>
    <w:rsid w:val="008E720F"/>
    <w:rsid w:val="008E7632"/>
    <w:rsid w:val="008F04A4"/>
    <w:rsid w:val="008F1288"/>
    <w:rsid w:val="008F1315"/>
    <w:rsid w:val="008F2D1A"/>
    <w:rsid w:val="008F42D3"/>
    <w:rsid w:val="008F44D2"/>
    <w:rsid w:val="008F4B27"/>
    <w:rsid w:val="008F4F6D"/>
    <w:rsid w:val="008F609A"/>
    <w:rsid w:val="00900D85"/>
    <w:rsid w:val="00901710"/>
    <w:rsid w:val="00901C09"/>
    <w:rsid w:val="00903831"/>
    <w:rsid w:val="009047D0"/>
    <w:rsid w:val="00906FB2"/>
    <w:rsid w:val="009112D8"/>
    <w:rsid w:val="009118A9"/>
    <w:rsid w:val="009148F2"/>
    <w:rsid w:val="00915645"/>
    <w:rsid w:val="00916B8B"/>
    <w:rsid w:val="009177CA"/>
    <w:rsid w:val="00923B62"/>
    <w:rsid w:val="00924497"/>
    <w:rsid w:val="009272B0"/>
    <w:rsid w:val="0093497D"/>
    <w:rsid w:val="0093673B"/>
    <w:rsid w:val="00940FF7"/>
    <w:rsid w:val="00941C4E"/>
    <w:rsid w:val="00943047"/>
    <w:rsid w:val="00947AB3"/>
    <w:rsid w:val="00951CCE"/>
    <w:rsid w:val="00952D64"/>
    <w:rsid w:val="00953079"/>
    <w:rsid w:val="0095384D"/>
    <w:rsid w:val="00953EEB"/>
    <w:rsid w:val="00954C15"/>
    <w:rsid w:val="00956AF9"/>
    <w:rsid w:val="00956C13"/>
    <w:rsid w:val="00957B4C"/>
    <w:rsid w:val="009658E4"/>
    <w:rsid w:val="0096590D"/>
    <w:rsid w:val="00966B81"/>
    <w:rsid w:val="0097054D"/>
    <w:rsid w:val="009715C8"/>
    <w:rsid w:val="009718D7"/>
    <w:rsid w:val="00972288"/>
    <w:rsid w:val="0097335B"/>
    <w:rsid w:val="00973A94"/>
    <w:rsid w:val="00980586"/>
    <w:rsid w:val="0098096E"/>
    <w:rsid w:val="00981EFA"/>
    <w:rsid w:val="00983049"/>
    <w:rsid w:val="00983B93"/>
    <w:rsid w:val="00992C7D"/>
    <w:rsid w:val="009952D1"/>
    <w:rsid w:val="009955E7"/>
    <w:rsid w:val="009A2DDF"/>
    <w:rsid w:val="009A6207"/>
    <w:rsid w:val="009B1CE4"/>
    <w:rsid w:val="009B2313"/>
    <w:rsid w:val="009B5988"/>
    <w:rsid w:val="009B5E15"/>
    <w:rsid w:val="009C16F1"/>
    <w:rsid w:val="009C2098"/>
    <w:rsid w:val="009C26CB"/>
    <w:rsid w:val="009C50BE"/>
    <w:rsid w:val="009D07E2"/>
    <w:rsid w:val="009D1D84"/>
    <w:rsid w:val="009D2BF3"/>
    <w:rsid w:val="009D4C1F"/>
    <w:rsid w:val="009D5466"/>
    <w:rsid w:val="009D5EEC"/>
    <w:rsid w:val="009E0548"/>
    <w:rsid w:val="009E1349"/>
    <w:rsid w:val="009E466D"/>
    <w:rsid w:val="009E470F"/>
    <w:rsid w:val="009E4F1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7EDC"/>
    <w:rsid w:val="00A30361"/>
    <w:rsid w:val="00A3740D"/>
    <w:rsid w:val="00A4562B"/>
    <w:rsid w:val="00A45EE8"/>
    <w:rsid w:val="00A47059"/>
    <w:rsid w:val="00A474A9"/>
    <w:rsid w:val="00A47C99"/>
    <w:rsid w:val="00A51E61"/>
    <w:rsid w:val="00A532CE"/>
    <w:rsid w:val="00A57F2D"/>
    <w:rsid w:val="00A6009A"/>
    <w:rsid w:val="00A6161D"/>
    <w:rsid w:val="00A6172C"/>
    <w:rsid w:val="00A67325"/>
    <w:rsid w:val="00A674DC"/>
    <w:rsid w:val="00A67753"/>
    <w:rsid w:val="00A70B5D"/>
    <w:rsid w:val="00A70E31"/>
    <w:rsid w:val="00A72DFE"/>
    <w:rsid w:val="00A75856"/>
    <w:rsid w:val="00A75C32"/>
    <w:rsid w:val="00A77D79"/>
    <w:rsid w:val="00A80EDD"/>
    <w:rsid w:val="00A8298D"/>
    <w:rsid w:val="00A83971"/>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CAF"/>
    <w:rsid w:val="00AC4EF2"/>
    <w:rsid w:val="00AC4F72"/>
    <w:rsid w:val="00AD1C04"/>
    <w:rsid w:val="00AD52FC"/>
    <w:rsid w:val="00AD553A"/>
    <w:rsid w:val="00AD6C9F"/>
    <w:rsid w:val="00AE0A4B"/>
    <w:rsid w:val="00AE568F"/>
    <w:rsid w:val="00AE7AEE"/>
    <w:rsid w:val="00AF4757"/>
    <w:rsid w:val="00AF5FF7"/>
    <w:rsid w:val="00AF68D7"/>
    <w:rsid w:val="00B00AAE"/>
    <w:rsid w:val="00B01697"/>
    <w:rsid w:val="00B028FC"/>
    <w:rsid w:val="00B059D2"/>
    <w:rsid w:val="00B0621C"/>
    <w:rsid w:val="00B11577"/>
    <w:rsid w:val="00B11D41"/>
    <w:rsid w:val="00B1359E"/>
    <w:rsid w:val="00B14BB6"/>
    <w:rsid w:val="00B1632B"/>
    <w:rsid w:val="00B217A7"/>
    <w:rsid w:val="00B2365A"/>
    <w:rsid w:val="00B24FD5"/>
    <w:rsid w:val="00B26548"/>
    <w:rsid w:val="00B31861"/>
    <w:rsid w:val="00B31BAC"/>
    <w:rsid w:val="00B32A67"/>
    <w:rsid w:val="00B367BE"/>
    <w:rsid w:val="00B44479"/>
    <w:rsid w:val="00B44EE0"/>
    <w:rsid w:val="00B45FC0"/>
    <w:rsid w:val="00B518DD"/>
    <w:rsid w:val="00B53452"/>
    <w:rsid w:val="00B56347"/>
    <w:rsid w:val="00B6097F"/>
    <w:rsid w:val="00B60BFC"/>
    <w:rsid w:val="00B6759B"/>
    <w:rsid w:val="00B713D9"/>
    <w:rsid w:val="00B73D4F"/>
    <w:rsid w:val="00B73E81"/>
    <w:rsid w:val="00B7413F"/>
    <w:rsid w:val="00B75866"/>
    <w:rsid w:val="00B77339"/>
    <w:rsid w:val="00B807CF"/>
    <w:rsid w:val="00B812CE"/>
    <w:rsid w:val="00B815F6"/>
    <w:rsid w:val="00B84715"/>
    <w:rsid w:val="00B86E25"/>
    <w:rsid w:val="00B87CD4"/>
    <w:rsid w:val="00B91F1E"/>
    <w:rsid w:val="00B92226"/>
    <w:rsid w:val="00B93928"/>
    <w:rsid w:val="00B9570C"/>
    <w:rsid w:val="00B97994"/>
    <w:rsid w:val="00BA084F"/>
    <w:rsid w:val="00BA0D72"/>
    <w:rsid w:val="00BA531B"/>
    <w:rsid w:val="00BB364E"/>
    <w:rsid w:val="00BB6111"/>
    <w:rsid w:val="00BB6579"/>
    <w:rsid w:val="00BB6AF8"/>
    <w:rsid w:val="00BB6B02"/>
    <w:rsid w:val="00BC59FE"/>
    <w:rsid w:val="00BD307F"/>
    <w:rsid w:val="00BD37E2"/>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23A9"/>
    <w:rsid w:val="00C03E72"/>
    <w:rsid w:val="00C04E25"/>
    <w:rsid w:val="00C06ABA"/>
    <w:rsid w:val="00C06DB2"/>
    <w:rsid w:val="00C12508"/>
    <w:rsid w:val="00C12D7E"/>
    <w:rsid w:val="00C150CC"/>
    <w:rsid w:val="00C17016"/>
    <w:rsid w:val="00C2378D"/>
    <w:rsid w:val="00C2757B"/>
    <w:rsid w:val="00C30682"/>
    <w:rsid w:val="00C30DDC"/>
    <w:rsid w:val="00C32A36"/>
    <w:rsid w:val="00C350DE"/>
    <w:rsid w:val="00C44729"/>
    <w:rsid w:val="00C478B8"/>
    <w:rsid w:val="00C47E29"/>
    <w:rsid w:val="00C525D9"/>
    <w:rsid w:val="00C540CE"/>
    <w:rsid w:val="00C55EFB"/>
    <w:rsid w:val="00C56B53"/>
    <w:rsid w:val="00C61EF5"/>
    <w:rsid w:val="00C633C1"/>
    <w:rsid w:val="00C665C1"/>
    <w:rsid w:val="00C67180"/>
    <w:rsid w:val="00C72E04"/>
    <w:rsid w:val="00C73265"/>
    <w:rsid w:val="00C7550B"/>
    <w:rsid w:val="00C8148C"/>
    <w:rsid w:val="00C8420D"/>
    <w:rsid w:val="00C87FF2"/>
    <w:rsid w:val="00C922D8"/>
    <w:rsid w:val="00C929F6"/>
    <w:rsid w:val="00C93F72"/>
    <w:rsid w:val="00C9471D"/>
    <w:rsid w:val="00C94D29"/>
    <w:rsid w:val="00C96FBB"/>
    <w:rsid w:val="00CA3253"/>
    <w:rsid w:val="00CA5608"/>
    <w:rsid w:val="00CA65DD"/>
    <w:rsid w:val="00CA7A18"/>
    <w:rsid w:val="00CB08FA"/>
    <w:rsid w:val="00CB1064"/>
    <w:rsid w:val="00CB22E8"/>
    <w:rsid w:val="00CB4660"/>
    <w:rsid w:val="00CB470C"/>
    <w:rsid w:val="00CB47E5"/>
    <w:rsid w:val="00CB611F"/>
    <w:rsid w:val="00CC205B"/>
    <w:rsid w:val="00CC6CE6"/>
    <w:rsid w:val="00CC7148"/>
    <w:rsid w:val="00CD082A"/>
    <w:rsid w:val="00CD1326"/>
    <w:rsid w:val="00CD1FA9"/>
    <w:rsid w:val="00CD2507"/>
    <w:rsid w:val="00CD5304"/>
    <w:rsid w:val="00CD62CC"/>
    <w:rsid w:val="00CE0358"/>
    <w:rsid w:val="00CE0429"/>
    <w:rsid w:val="00CE1341"/>
    <w:rsid w:val="00CE3EA9"/>
    <w:rsid w:val="00CE6504"/>
    <w:rsid w:val="00CE71E0"/>
    <w:rsid w:val="00CF0AE2"/>
    <w:rsid w:val="00CF19C9"/>
    <w:rsid w:val="00CF7E62"/>
    <w:rsid w:val="00D041F5"/>
    <w:rsid w:val="00D065D3"/>
    <w:rsid w:val="00D104B6"/>
    <w:rsid w:val="00D127DE"/>
    <w:rsid w:val="00D137F2"/>
    <w:rsid w:val="00D13BEE"/>
    <w:rsid w:val="00D16640"/>
    <w:rsid w:val="00D17465"/>
    <w:rsid w:val="00D246E3"/>
    <w:rsid w:val="00D24BAD"/>
    <w:rsid w:val="00D26ACC"/>
    <w:rsid w:val="00D330EA"/>
    <w:rsid w:val="00D33FB5"/>
    <w:rsid w:val="00D34DD8"/>
    <w:rsid w:val="00D4011B"/>
    <w:rsid w:val="00D42FBE"/>
    <w:rsid w:val="00D46B88"/>
    <w:rsid w:val="00D470D6"/>
    <w:rsid w:val="00D473F8"/>
    <w:rsid w:val="00D4773A"/>
    <w:rsid w:val="00D52951"/>
    <w:rsid w:val="00D545CD"/>
    <w:rsid w:val="00D55403"/>
    <w:rsid w:val="00D55691"/>
    <w:rsid w:val="00D57686"/>
    <w:rsid w:val="00D603B0"/>
    <w:rsid w:val="00D6057E"/>
    <w:rsid w:val="00D60D35"/>
    <w:rsid w:val="00D6615C"/>
    <w:rsid w:val="00D66AF9"/>
    <w:rsid w:val="00D67840"/>
    <w:rsid w:val="00D70E2F"/>
    <w:rsid w:val="00D7253F"/>
    <w:rsid w:val="00D779F7"/>
    <w:rsid w:val="00D8014D"/>
    <w:rsid w:val="00D8176F"/>
    <w:rsid w:val="00D81B71"/>
    <w:rsid w:val="00D82D53"/>
    <w:rsid w:val="00D85606"/>
    <w:rsid w:val="00D90526"/>
    <w:rsid w:val="00D90996"/>
    <w:rsid w:val="00D92F32"/>
    <w:rsid w:val="00D94A56"/>
    <w:rsid w:val="00D9591A"/>
    <w:rsid w:val="00D95C82"/>
    <w:rsid w:val="00DA1C97"/>
    <w:rsid w:val="00DA422C"/>
    <w:rsid w:val="00DA4400"/>
    <w:rsid w:val="00DA4955"/>
    <w:rsid w:val="00DA6F8A"/>
    <w:rsid w:val="00DB6DC4"/>
    <w:rsid w:val="00DB7D93"/>
    <w:rsid w:val="00DC3840"/>
    <w:rsid w:val="00DC39B9"/>
    <w:rsid w:val="00DC6423"/>
    <w:rsid w:val="00DC6E75"/>
    <w:rsid w:val="00DC7A58"/>
    <w:rsid w:val="00DD3255"/>
    <w:rsid w:val="00DD5772"/>
    <w:rsid w:val="00DD5B36"/>
    <w:rsid w:val="00DD7570"/>
    <w:rsid w:val="00DF28BF"/>
    <w:rsid w:val="00DF538B"/>
    <w:rsid w:val="00DF75A4"/>
    <w:rsid w:val="00DF7D77"/>
    <w:rsid w:val="00DF7F61"/>
    <w:rsid w:val="00E0273F"/>
    <w:rsid w:val="00E0751F"/>
    <w:rsid w:val="00E11599"/>
    <w:rsid w:val="00E14EFD"/>
    <w:rsid w:val="00E16695"/>
    <w:rsid w:val="00E174EE"/>
    <w:rsid w:val="00E206CA"/>
    <w:rsid w:val="00E22A72"/>
    <w:rsid w:val="00E22B0A"/>
    <w:rsid w:val="00E23B5C"/>
    <w:rsid w:val="00E24FAA"/>
    <w:rsid w:val="00E25855"/>
    <w:rsid w:val="00E27C01"/>
    <w:rsid w:val="00E316C2"/>
    <w:rsid w:val="00E31E84"/>
    <w:rsid w:val="00E322F9"/>
    <w:rsid w:val="00E32B4A"/>
    <w:rsid w:val="00E32CA3"/>
    <w:rsid w:val="00E35AB3"/>
    <w:rsid w:val="00E41709"/>
    <w:rsid w:val="00E41D38"/>
    <w:rsid w:val="00E42EC3"/>
    <w:rsid w:val="00E47832"/>
    <w:rsid w:val="00E51EA6"/>
    <w:rsid w:val="00E530AC"/>
    <w:rsid w:val="00E537C2"/>
    <w:rsid w:val="00E57F9B"/>
    <w:rsid w:val="00E64986"/>
    <w:rsid w:val="00E64ED0"/>
    <w:rsid w:val="00E6633E"/>
    <w:rsid w:val="00E66B7D"/>
    <w:rsid w:val="00E67337"/>
    <w:rsid w:val="00E73F52"/>
    <w:rsid w:val="00E75474"/>
    <w:rsid w:val="00E7642E"/>
    <w:rsid w:val="00E80D0E"/>
    <w:rsid w:val="00E84AA0"/>
    <w:rsid w:val="00E86F06"/>
    <w:rsid w:val="00E90364"/>
    <w:rsid w:val="00E905C4"/>
    <w:rsid w:val="00E916ED"/>
    <w:rsid w:val="00E92BF6"/>
    <w:rsid w:val="00E92EEC"/>
    <w:rsid w:val="00E94050"/>
    <w:rsid w:val="00E94A75"/>
    <w:rsid w:val="00EA0A99"/>
    <w:rsid w:val="00EA764E"/>
    <w:rsid w:val="00EA7A3B"/>
    <w:rsid w:val="00EB20A8"/>
    <w:rsid w:val="00EB2B04"/>
    <w:rsid w:val="00EB30F0"/>
    <w:rsid w:val="00EB3ACF"/>
    <w:rsid w:val="00EB3D96"/>
    <w:rsid w:val="00EB44D0"/>
    <w:rsid w:val="00EB7AE6"/>
    <w:rsid w:val="00EC431A"/>
    <w:rsid w:val="00EC6154"/>
    <w:rsid w:val="00EC7AFC"/>
    <w:rsid w:val="00ED2E99"/>
    <w:rsid w:val="00ED38CB"/>
    <w:rsid w:val="00ED3B77"/>
    <w:rsid w:val="00ED4F0D"/>
    <w:rsid w:val="00ED5653"/>
    <w:rsid w:val="00ED5FA1"/>
    <w:rsid w:val="00EE648C"/>
    <w:rsid w:val="00EE6EB7"/>
    <w:rsid w:val="00EF4030"/>
    <w:rsid w:val="00EF52C8"/>
    <w:rsid w:val="00EF7EBE"/>
    <w:rsid w:val="00F0222E"/>
    <w:rsid w:val="00F0249B"/>
    <w:rsid w:val="00F05167"/>
    <w:rsid w:val="00F16823"/>
    <w:rsid w:val="00F20FCC"/>
    <w:rsid w:val="00F2159C"/>
    <w:rsid w:val="00F2218F"/>
    <w:rsid w:val="00F2415E"/>
    <w:rsid w:val="00F26218"/>
    <w:rsid w:val="00F27DE6"/>
    <w:rsid w:val="00F324D0"/>
    <w:rsid w:val="00F36C92"/>
    <w:rsid w:val="00F40C92"/>
    <w:rsid w:val="00F446EB"/>
    <w:rsid w:val="00F45E9E"/>
    <w:rsid w:val="00F4619C"/>
    <w:rsid w:val="00F50987"/>
    <w:rsid w:val="00F51BE6"/>
    <w:rsid w:val="00F53FE6"/>
    <w:rsid w:val="00F61FA0"/>
    <w:rsid w:val="00F625E7"/>
    <w:rsid w:val="00F626D2"/>
    <w:rsid w:val="00F62E27"/>
    <w:rsid w:val="00F66227"/>
    <w:rsid w:val="00F70816"/>
    <w:rsid w:val="00F731E1"/>
    <w:rsid w:val="00F74526"/>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3598"/>
    <w:rsid w:val="00FB4E28"/>
    <w:rsid w:val="00FB6385"/>
    <w:rsid w:val="00FC0A8E"/>
    <w:rsid w:val="00FC13DE"/>
    <w:rsid w:val="00FC1F96"/>
    <w:rsid w:val="00FC2A95"/>
    <w:rsid w:val="00FC2B54"/>
    <w:rsid w:val="00FC33D3"/>
    <w:rsid w:val="00FC4F30"/>
    <w:rsid w:val="00FC677C"/>
    <w:rsid w:val="00FD0631"/>
    <w:rsid w:val="00FD1859"/>
    <w:rsid w:val="00FD2416"/>
    <w:rsid w:val="00FD43D0"/>
    <w:rsid w:val="00FD5446"/>
    <w:rsid w:val="00FD66BF"/>
    <w:rsid w:val="00FD7073"/>
    <w:rsid w:val="00FE06AE"/>
    <w:rsid w:val="00FE0E19"/>
    <w:rsid w:val="00FE3206"/>
    <w:rsid w:val="00FE32C8"/>
    <w:rsid w:val="00FE6157"/>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tools.ietf.org/html/draft-ietf-oauth-v2-2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evelopers.google.com/google-apps/calendar/download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0A97D-E45C-4C06-A454-A1E0AB3D6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Pages>
  <Words>4686</Words>
  <Characters>26711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31335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421</cp:revision>
  <cp:lastPrinted>2012-10-26T01:37:00Z</cp:lastPrinted>
  <dcterms:created xsi:type="dcterms:W3CDTF">2012-10-11T09:37:00Z</dcterms:created>
  <dcterms:modified xsi:type="dcterms:W3CDTF">2012-10-26T01:38:00Z</dcterms:modified>
</cp:coreProperties>
</file>