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20147509"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44485E8D">
                <wp:simplePos x="0" y="0"/>
                <wp:positionH relativeFrom="column">
                  <wp:posOffset>0</wp:posOffset>
                </wp:positionH>
                <wp:positionV relativeFrom="line">
                  <wp:posOffset>0</wp:posOffset>
                </wp:positionV>
                <wp:extent cx="5943600" cy="4714875"/>
                <wp:effectExtent l="0" t="0" r="0" b="0"/>
                <wp:wrapTight wrapText="bothSides">
                  <wp:wrapPolygon edited="0">
                    <wp:start x="9277" y="0"/>
                    <wp:lineTo x="8169" y="175"/>
                    <wp:lineTo x="8031" y="349"/>
                    <wp:lineTo x="8031" y="1396"/>
                    <wp:lineTo x="5885" y="2269"/>
                    <wp:lineTo x="5885" y="19811"/>
                    <wp:lineTo x="16477" y="19811"/>
                    <wp:lineTo x="16546" y="2531"/>
                    <wp:lineTo x="16269" y="2095"/>
                    <wp:lineTo x="15508" y="1396"/>
                    <wp:lineTo x="15508" y="0"/>
                    <wp:lineTo x="9277"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41600E" w:rsidRPr="00DC6423" w:rsidRDefault="0041600E" w:rsidP="00DC6423">
                              <w:pPr>
                                <w:rPr>
                                  <w:b/>
                                </w:rPr>
                              </w:pPr>
                              <w:r w:rsidRPr="00DC6423">
                                <w:rPr>
                                  <w:rFonts w:cs="Calibri"/>
                                  <w:b/>
                                  <w:color w:val="595959"/>
                                  <w:sz w:val="48"/>
                                  <w:szCs w:val="48"/>
                                </w:rPr>
                                <w:t>Calendo</w:t>
                              </w:r>
                            </w:p>
                          </w:txbxContent>
                        </wps:txbx>
                        <wps:bodyPr rot="0" vert="horz" wrap="square" lIns="91440" tIns="45720" rIns="91440" bIns="45720" anchor="t" anchorCtr="0" upright="1">
                          <a:noAutofit/>
                        </wps:bodyPr>
                      </wps:wsp>
                      <pic:pic xmlns:pic="http://schemas.openxmlformats.org/drawingml/2006/picture">
                        <pic:nvPicPr>
                          <pic:cNvPr id="181" name="Picture 181" descr="F:\Repository\Mercurial\CS2103\Calendo\icon.png"/>
                          <pic:cNvPicPr/>
                        </pic:nvPicPr>
                        <pic:blipFill>
                          <a:blip r:embed="rId9">
                            <a:extLst>
                              <a:ext uri="{28A0092B-C50C-407E-A947-70E740481C1C}">
                                <a14:useLocalDpi xmlns:a14="http://schemas.microsoft.com/office/drawing/2010/main" val="0"/>
                              </a:ext>
                            </a:extLst>
                          </a:blip>
                          <a:srcRect/>
                          <a:stretch>
                            <a:fillRect/>
                          </a:stretch>
                        </pic:blipFill>
                        <pic:spPr bwMode="auto">
                          <a:xfrm>
                            <a:off x="2245995" y="64135"/>
                            <a:ext cx="364490" cy="364490"/>
                          </a:xfrm>
                          <a:prstGeom prst="rect">
                            <a:avLst/>
                          </a:prstGeom>
                          <a:noFill/>
                          <a:ln>
                            <a:noFill/>
                          </a:ln>
                        </pic:spPr>
                      </pic:pic>
                      <pic:pic xmlns:pic="http://schemas.openxmlformats.org/drawingml/2006/picture">
                        <pic:nvPicPr>
                          <pic:cNvPr id="95" name="Picture 95"/>
                          <pic:cNvPicPr>
                            <a:picLocks noChangeAspect="1"/>
                          </pic:cNvPicPr>
                        </pic:nvPicPr>
                        <pic:blipFill>
                          <a:blip r:embed="rId10"/>
                          <a:stretch>
                            <a:fillRect/>
                          </a:stretch>
                        </pic:blipFill>
                        <pic:spPr>
                          <a:xfrm>
                            <a:off x="1656375" y="495935"/>
                            <a:ext cx="2857143" cy="3809524"/>
                          </a:xfrm>
                          <a:prstGeom prst="rect">
                            <a:avLst/>
                          </a:prstGeom>
                        </pic:spPr>
                      </pic:pic>
                    </wpc:wpc>
                  </a:graphicData>
                </a:graphic>
              </wp:anchor>
            </w:drawing>
          </mc:Choice>
          <mc:Fallback>
            <w:pict>
              <v:group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LWOQQAAHILAAAOAAAAZHJzL2Uyb0RvYy54bWzUVttu4zYQfS/QfxD0&#10;7liSJdsSYi8SJy4WyLbBZvvmF5qiLGIlkiXpW4v+e2dIyXEuxabpAkUNWOJ1rmfO6PLDoW2CHdOG&#10;SzEL44soDJigsuRiMwt//bIcTMPAWCJK0kjBZuGRmfDD/McfLveqYImsZVMyHYAQYYq9moW1taoY&#10;Dg2tWUvMhVRMwGYldUssTPVmWGqyB+ltM0yiaDzcS10qLSkzBlZv/GY4d/KrilH7S1UZZoNmFoJt&#10;1j21e67xOZxfkmKjiao57cwg77CiJVyA0pOoG2JJsNX8haiWUy2NrOwFle1QVhWnzPkA3sTRM28W&#10;ROyIcc5QiE5vIIy+o9z1Bu0WcsmbBqIxBOkFruF7D/lhuN2Ip4f8ijvbndkrSKBRp1Saf2fiQ00U&#10;c56bgv68u9cBLwFfYSBICzD6wg42uJaHIMcMom449KDgmD3AMp5Eg426k/SrCYRc1ERs2JXWcl8z&#10;UoJ1Md4ED05XvRyDQtb7T7IENWRrpRN0qHSLAiFhAUhPsmmcx4Cn4wlDaBBFxeNJPEpgi8Jemmf5&#10;KHOKSNHLUNrYn5hsAxzMQg0YdTrI7s5YtIkU/RHng2x4iclxE71ZLxod7Ajgeel+nXRzfuz1dJEC&#10;jAQdKAjNdfj8I4+TNLpO8sFyPJ0M0mWaDfJJNB1EcX6dj6M0T2+Wf6KBcVrUvCyZuOOC9bUSp2/L&#10;c1e1HuWuWoL9LMyzJPOJOrfenDsZud9rTrbcAnU0vJ2F09MhUmB6b0UJgSSFJbzx4+FT812UIQb9&#10;20XFgQHz75FgD+tDB661LI8ACy0hX5Ba4DsY1FL/HgZ74I5ZaH7bEs3CoPkoAFp5nKZINm6SZhOE&#10;gz7fWZ/vEEFB1Cy0YeCHC+sJaqs039SgyYNZyCuAY8UdRhC33qoOxFB780vFaQH/LjkwepGcbxMq&#10;3LJb9MWTcvsmGS3RX7dqAJymiOVr3nB7dPwM2UWjxO6eUwwsTs7qeXqqaNhHtUGMSyUzFGKwLFaf&#10;mZKGW6mPq09MU4AsaVaLhySORqsFaZgo5YpTKS6U2CBIevmoDWsJ50+Urxuu+mrCcecmaPt26/F0&#10;fSPptmXC+v6jWQMeS2FqrgykuWDtmpVQ1h9Ln7bXai6ZXkVRnlwPFlm0GKTR5HZwlaeTwSS6naRR&#10;Oo0X8aKvua1hQGKkuVH8OxSdIw7X9oBmXhQAKTAknmjoZyAmV0XGamZpjcsV8FC3DvdPGy7Mj5HF&#10;oL+NR5M0y/PM8eg4jT1VenJCLh2N0zTvqLQbY07fTaWnJve3Da23vEMOTP9/RYXx9F3yvqspWHlW&#10;GphLcO5ZdzQKUt53RgwFVqqv2/+0kBI0/wxu/xSHeLnvvl0Hj8fZeDTxyHvs0o/QS6bZJE5Hvo2P&#10;phF0qhSteC/4XPx8b3FDiC4Ic99YCkdPvhzP5+7U46fy/C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oAHQa3gAAAAUBAAAPAAAAZHJzL2Rvd25yZXYueG1sTI/B&#10;SsNAEIbvgu+wTMFLsbu2mtqYTSmC0IMW2wr2uM1Ok2B2NmS3bfr2jl70MvDzD998k81714gTdqH2&#10;pOFupEAgFd7WVGr42L7cPoII0ZA1jSfUcMEA8/z6KjOp9Wda42kTS8EQCqnRUMXYplKGokJnwsi3&#10;SNwdfOdM5NiV0nbmzHDXyLFSiXSmJr5QmRafKyy+NkfHlNlwMVx90vJt1b8WyXqnJrt3pfXNoF88&#10;gYjYx79l+NFndcjZae+PZINoNPAj8XdyN5skHPcapvfjB5B5Jv/b598AAAD//wMAUEsDBAoAAAAA&#10;AAAAIQByfgO83gcAAN4HAAAUAAAAZHJzL21lZGlhL2ltYWdlMS5wbmeJUE5HDQoaCgAAAA1JSERS&#10;AAAAIAAAACAIBgAAAHN6evQAAAAZdEVYdFNvZnR3YXJlAEFkb2JlIEltYWdlUmVhZHlxyWU8AAAD&#10;ImlUWHRYTUw6Y29tLmFkb2JlLnhtcAAAAAA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wOkNyZWF0b3JUb29sPSJBZG9i&#10;ZSBQaG90b3Nob3AgQ1M2IChXaW5kb3dzKSIgeG1wTU06SW5zdGFuY2VJRD0ieG1wLmlpZDpBMUQy&#10;ODI5RjFBNEYxMUUyQkNGQUIwQ0VDOUVDREIzRiIgeG1wTU06RG9jdW1lbnRJRD0ieG1wLmRpZDpB&#10;MUQyODJBMDFBNEYxMUUyQkNGQUIwQ0VDOUVDREIzRiI+IDx4bXBNTTpEZXJpdmVkRnJvbSBzdFJl&#10;ZjppbnN0YW5jZUlEPSJ4bXAuaWlkOkExRDI4MjlEMUE0RjExRTJCQ0ZBQjBDRUM5RUNEQjNGIiBz&#10;dFJlZjpkb2N1bWVudElEPSJ4bXAuZGlkOkExRDI4MjlFMUE0RjExRTJCQ0ZBQjBDRUM5RUNEQjNG&#10;Ii8+IDwvcmRmOkRlc2NyaXB0aW9uPiA8L3JkZjpSREY+IDwveDp4bXBtZXRhPiA8P3hwYWNrZXQg&#10;ZW5kPSJyIj8+nRsHQwAABFJJREFUeNrEl9krvWsUx9dmm+fxwpAiMhYXiptTSnJlyFAn/gJ1Liml&#10;yN8g5OaU4pRbrtyJC0lEcYEMmZV5Hg6/97OO57Vt+6DOts+qdw/vft5nfZ/vWt+11na8vLzI/2lO&#10;XiIiIn5PSEj44/Hx8dD6+tOIHAEBAYknJyd/nZ+f9yiAqKio3woKCkqvrq58cuqwsDBZXl4+sQD8&#10;qQD+tuzu7k7u7+99AsDf3199Wh+fFYCfn9+L0+kULl+YFQL1SbjVo8PhUFTWTZ8AwA8+7SR8enoS&#10;4n9zc/MjDlFaeHi4nvz5+dkw8AbASkLJzc2Vs7OzHzsxez88PGiYPwAoKSmRnp4e2dnZ+ZGECw0N&#10;lc7OTpmdnZW4uDgFwH0bAPRgKSkpXnWOqk5PTyUwMFAdmgsW3uXA0tKSjI2Nye7urteck1MZGRlS&#10;VlamQKCck3sMwerqqvT19cn19bXXAOzt7UlVVZVUV1fLxcWFOoYJnBtGXEuxZGZmKl3eMuJulXdV&#10;mDp6rTOuQGwApg4YVN5KPte6wufg4GCJjIzUnEOONgDkwemt2uw1AOxHXTFAcMzpDw4O6AOytbX1&#10;BiAvL086OjpkfX39v7W518zmnUPFx8froaB7ZWVFJiYmbBW8YyA1NVXS09P13YTDbObJ6CNs8FX5&#10;hgGURaHb2NhQVvARFBQkl5eXbwBYRDdEOmxMBt/e3tpAzIUz7pFcISEhYvV02d/fF9NJedaA43nW&#10;5eTk6LOsJ/k8DiQzMzMyOjoqdXV1utn4+LhKE3WYXmENKypTJEVVKyoqkv7+fmlvb1eq+d01BJy2&#10;trZWRkZGPi3xCgDEOAY919HRkaytramUOBmn4XfiCUtmQ9O8SDD3kAGWbP+n7X8xkh0eHsrU1JQ0&#10;NDSow7m5OZmcnJTExERbQq9DhF3NMCj9tzniu+3dfpJYmg2hD2fHx8fvFpPZGHRjMEJ4Njc3P2zM&#10;Wpg0BedTAElJSdLY2KiOYaCmpkasGdHOAffsh3JAFBYWKmskm7uRoMXFxV/WFgVQX18vzc3N2pSg&#10;rrW1VePvHj+jBooIxaSiokKampo8xpl9SFiYjY2N/RyAmYZNm4QJI0lPxQaHhIskhGZP64i/GUC+&#10;ZGB4eFiysrKkpaVFN0Vmi4uLEhMT824x8cZZd3e3lJaWSm9vrwwMDEhycvKHjUns8vJyrbAo6FMA&#10;LJifn9digZOFhQWZnp6W6OjoD4nF6c34zgTFWlPXXQ2pUvVoQF8CwIiTOSGfcW5kaIzEA4DpmuQJ&#10;FLuvM9MQJfhbdcAMEMQVtCQOJ6AAuTPAhOsuQ08MAODbMrQk5+zq6tLE4eRtbW2qbTMrusswPz9f&#10;v1O6WcOg6SkEyJQ9KdWwZcay16EU3/oi2dnZW2h+cHBwh38s1IW0tDSPMsRoq6gE6isrK21G3P/9&#10;IMOhoSGtG9vb27qOe9ZvqRZD9P5bB5S+bhyMenzw79gYmfnyS4ABANZvb/it5T0JAAAAAElFTkSu&#10;QmCCUEsDBAoAAAAAAAAAIQD6ZyyePUkAAD1JAAAUAAAAZHJzL21lZGlhL2ltYWdlMi5wbmeJUE5H&#10;DQoaCgAAAA1JSERSAAABLAAAAZAIBgAAABR1XXsAAAABc1JHQgCuzhzpAAAABGdBTUEAALGPC/xh&#10;BQAAAAlwSFlzAAAOwwAADsMBx2+oZAAASNJJREFUeF7tnduzHdV17vVy8nCqUvkP/JpKzvkPcip5&#10;SJXqFFWnSKUqL4lxiGVn52ITpcp2SOIYISwVglgWwqAbF20kg4RsIiEIWDICJARYCJAAyyCB2GBd&#10;kIQ2N8mSsMQ8+2szlscaa8zu2b16rdW91kdVI6l73nr2GL/+xui5uucF/scZ4AxwBloyA/NaMk4O&#10;kzPAGeAMBAKLRsAZ4Ay0ZgYqA+uzzz4L3DgHtAHaQFUbqELJUsCyA7ty5UrgxjmgDdAGytqAZUkq&#10;vJKAJY3LoC5fvhz09utf/zpw4xzQBmgDRTZg2SFMEcYUgSsXWJqC0hEG9Omnn4ZLly5l28WLF6Pb&#10;hQsXAjfOAW1gsmwgjwk4Bm6AIdjAE2EL4FUEriiwtKpCg2hYAAUD/NWvfhXOnTuXbZ988kn4+OOP&#10;s+2jjz7ixjmgDdAGOjYALoAR2IQZ4Ac4IgATcGnF5aktF1gaVqKo0LBACgP48MMPw+zsbHj//ffD&#10;mTNnwunTp7Pt1KlT3DgHtAHaQMcGwAUwAht4AW588MEHmcABwMAV8EUrLlFbFlpRYKGCwAokRMNQ&#10;T+gMHb/33nvh+PHj4d133w3vvPNOmJmZCW+//XY4evRotr311lvcOAe0gQm2AWEBuAA+gBPgBbgB&#10;foAj4Am4Ar6AMxpaEE6FwBJ1hTAQlQVWUFTo4MSJE1nHANIbb7wRfv7zn4dXX301HDx4MLz88svh&#10;pZde4sY5oA3QBjo2AC6AD+AEeAFugB/gCHgCroAvGlrgj6eyehQWgCXqSmAF+QZZ98tf/jK8+eab&#10;4dChQxmcfvazn4W9e/eGp59+Ojz55JPhiSeeCDt37uxsO3bsCNw4B7SBybIBzYCf/vSnGRfAB3AC&#10;vAA3wA/ACzwBV5BKAmc8aGmV1QMswAp0Q4L9/PnzGfkEVocPH+ZiUS6YpQ3QBmqzASgvcAWhIjgD&#10;3oA74A9SUuBRFFhWXSEphiTZsWPHwpEjR8KBAwdqG2jV1bGsx5XVtIHxsYFnnnkm4wqgBc6AN+AO&#10;ojt5cqhzWV0KCwckd4XMPWiH5BiSZog/n332WQKLd1faAG2gNht47LHHsjARfEGSHrzRKgs8KgQW&#10;5BhiybNnz2bUQ5Js//79AfEo727jc3fjteS1HLUNbNmyJePKCy+8kHEGvAF3wB8sdbBhYZfCkmQ7&#10;CmKRF7L3yOQjOQYKbt++ncDi3ZU2QBuozQbWr1+fcQWh4WuvvZbxBtyRsBArFXQeywUW4kdUQOYe&#10;Mg0xJrL8P/rRj2ob6KjJzv6pLmgDo7eBVatWBaisXbt2ZU8OwRtwB2uzZF2WCyxJuINokr86efJk&#10;9tjxxRdfzJYq3H///QQW7660AdpAbTbw/e9/P/zwhz/Mlj8h7YSHe+AO8ljgkCgsyWN1FJYHLCzq&#10;QvZ+3759Acmx6enp2gbKu1v33Q0XCXNy4403hm984xvZxYI05jyNXgVM+jWAUPnHf/zHsHHjxmy5&#10;QdF8IO+EaOxrX/tauOuuu3LLL1u2LCAs/O///u+MM+ANuIM1WfAB9KcT71FgoQKW0L/++uvh+eef&#10;D4888ki4++67CwdbdDI83uuA27ZtC1/96lezBXX/8A//EP7u7/4uU7QLFixg3pBqpuNz8Ml+tqq+&#10;B1j91V/9VbbdcccdudACrO69995O+S9/+cu5zFiyZEkGNeSxwBnwBtzBecp6rFxgyYJRDaznnnsu&#10;a7CIllUnZNLr4SIBTjAIwOrv//7vs7//7d/+bfYThkmfH57/b25ycH7YydTUVPZ3KJivfOUr4W/+&#10;5m+yv2Nf3lZ1HqGsBFhf+tKXotASWKGMlF+7dm2u/S5evDisW7cuPPzww9myqV/84hfZk0L8xrA0&#10;sFARDaAhqICizqtOyCTXwxwjdoeh/fu//3v2dBbJxptvvjkDFn6bCYk8yXPEc/8NsACB3bt3Zz6J&#10;GxvyPA8++GD4p3/6pyzXg3SCgML7s+o8QsRAWWkQATLoU9qECkIuSvr94he/GG655ZYMOnn9Llq0&#10;KKxZsybjS+OAhQSbnUioC31C3/rWtzpl7DE8SUB9lLGTgLLeRXrggQeysrpv267Uk/3eOFFG2rJ9&#10;y7h0/7aP2EVDmI2Li7qI4aUcHvNiH47xYQfzWAIs2D6cHPCAnS5cuDBce+214bbbbstueoMAFvoW&#10;aGkgfe9738ugBVitXr06XHPNNZ3+ASvceIsgiXNBXQALS6fwO+W+FRYa2rp1a0bCogF4x2Mwwclr&#10;x7blLCDqAhYutB5nKrCknK4bg1se4HR9PMbFeUHqL126NFNYWAe3YsWKTGFhOQlezVFl3llnvEAH&#10;m0KUs2HDhuQN+SSEjKjbrz0AWlBWcoPFn/g3lJXACvtuv/32QmUlYxFggS99AQsxpISE/QJLqyY9&#10;aQCSBpY4v/xplVQqsLwLY8GCtqRcDFgamPi7lJP9ep9uL0/NeWMDkOTu+Nd//dcd6Y1EvISDkNY/&#10;+MEPspwWbhxYFdyvAbJ+NaDhSVY/W9V5h/2VfXIMlYMHOXUAC+OGooKyEmhpRYd9yEmlKCuZgxtu&#10;uCFTWB6wsNq98CmhJN3rApYOl4rCJA0OCxGcYB3A0jApAywdVgpIBcRWsYl8T1VZeKCBnATODwl3&#10;KCvsg6HhTxgpfs0O+Y/kKtrds2dP9jSlqvGzXjVY6WubF34NIjRrArAEWlBW9hyhrMrACm01Dlii&#10;Qry8k3YaCyMBi1Y5qcDyckm6PRmTgCZFYWlgyt1K6ml1Jeek1WIKHPBqDZRD7P+d73yns3gX+wAt&#10;SG7ACutVEDqibymX0j7LVAeUnbuqoPJSCmWuS1OAZRPscl42EZ9ybq0FlgWUB6e6gKXvkjpvZpPu&#10;sRzaIIAlF1c+6qG/IALV+93vfjd7IiR3OIwB+S5dLsVAWKZ/cGG9XD9b1WvQBGB5CXYvEZ96jo0D&#10;VmpImHfXEpCkAsubrDwgpiosm1uTkNB7emjzXakXEOUQAuqfJDz00EMBuS2EhFhQes8992Q5BCy6&#10;KyvBy4yDZfuHW51zOGpgYZ2Vl2D3EvEpK+IbGRLamF9fQEm6e8sCNMAECHUCC+Owifg8heUl2FOS&#10;7mUNFj86h5rC08GVK1dmigpKCq/cwHobWWCK13HgCWPZ9lm+WRAqcz1GCSy7gl0n2L1EfNGKeDnv&#10;xiksDCwPSIBELN9j81+xdgR8nkqTPJWXE7MwLVqHhfZtgl0/AbX9e7mtPAOF3P6P//iP8K//+q/Z&#10;sga0jR+Fog5CRXlKiBwWnxK2FzxlIKXLwr5wk8KC0dQNuVH55UTVfr0V7DbBDmjpRHzeing9jkYC&#10;SwboAUXnkKyD22ODAJYXssbWVsUApJVWP4lVvAvom9/8ZraAFEZy3XXXhU2bNlFF8feEnZXu/ST8&#10;qwILP2TWearYCnZvRfx9992Xa7+NBlbVCZuUelhKggv89a9/PVNZuEshNJyU8+d55qtGpAX62arO&#10;ryylAbSKVrDbFfFFP34msFp+N8ZvxZDYhLrCb8aYVJ+80K8qWAZVDy89AHiwyr7ot4EYA6CFGy/q&#10;IHTMGxeB1XJgDcro2C7B10QbILAILIaQtIHW2ACBRWNtjbE28Y7PMQ1XiRJYBBaBRRtojQ0QWDTW&#10;1hgr1cxw1UwT55vAIrAILNpAa2yAwKKxtsZYm3jH55iGq/oILAKLwKINtMYGCCwaa2uMlWpmuGqm&#10;ifNNYBFYBBZtoDU2QGDRWFtjrE2843NMw1V9BBaBRWDRBlpjAwQWjbU1xko1M1w108T5bhywNm/e&#10;HLhxDmgDk2EDZaFIYBGQvEHQBkZmAwQWjW9kxkdVNBmqqM7rPFbAKnsyLM8cB22g+TaggVf2ejU6&#10;JCx7MizffGPlNeI1IrD4pI9P+mgDrbEBAovG2hpjpcKiwiKwCKxWAwsfz5g/f372EQ0C7bMwNTUV&#10;pqenx3YuCKwWAQvGiM/H0zF/qzQIrG7VRWDFVSiT7nOwG5aBAFToi7DqNkgCi8BK9QkCa4jAWrJk&#10;yVhL/VSjs+UILAIr1XZaDyzE+sh/yKbDLfxdciNeGXEUfUznDgAYfUznWFBOlBnKoGzepEtftoxu&#10;3+Zx7LnZPuwY9Dj02G09/Fs26V/OG+dk98mYZT7luG1X5kP37SlK75qVzWF5186bWz3mWI7MXmdt&#10;Q7Yfe86pcyLzqtuOXfvUeUx18qaVm9gcljisXBAxLjEKMSbtNOIs+iJ6IaE4tHVWMXppJzU5inLa&#10;2GWsuj7+Lu2LE9lxeucibWjnsvu0o0jbdp7gQHafdnLrrCivxx9zSnuOqKfPSxw3Neku11Wfk1wP&#10;3Ya0m+ew1obQprTrKT+co56H1DnR4yq69inz2DQIlRnPxALLuytr0GiFZR1EG7sFVkwN6XIe+PIu&#10;mh2rBaKuGwuR7H7rbGgD7VpVY/vy+raOiLaKcnu2Ha8NO0YNRXujSQVWbFx2vwWqd33yroMXwotN&#10;xa51ypzk9SnzHlPTZcDQ1LITCSwvJLChSsy4rNNYQ7cy3wsZPVjEDMRLtuc9LcxLzut6MWDFQkAZ&#10;XwxYVi16YNAhow2FvfJ6jLEbQdkcVix8tCrWg2Msf+a1ac9V24FVvvqYnv/YHOY9KS6ax6aCKHVc&#10;Ew2svEnqB1hFT/PKAMuDU9uAJXNpc3xFztl0YHn5OVF6edcI9arOSVG7BNaYLmsouoNWBVbKHT8V&#10;WDFVMciQcBAKyxuvF/5YleYBy6qLWOgeuxmVCQnLrnnTbReFblXnpKhdAmtMgeUlpnXiOhVYsRDJ&#10;ywWJE6UCy8uDoI2ixGss6a5hNMyQ0EtOlw0JJcdWlHS3oZ0FV17SPS9XGcth2fBOoOv1g+smx6vO&#10;SdG1J7DGFFjaAbxH7anA8p6uSfLTy1/hWCqw8h7X2zycB8hY/7ExpNz1q+awdE5H2igTEuocmj4v&#10;q2iLQiYdjkk7XghfpMA9+7EK0ctnxvJXqXOib1je+AmsMQZWaqJvFOWKlMIoxtSGPq0Ca8OYOcb0&#10;H3VPZNK9DQaScodvw3kMc4xQWzYHN8z+2Vc6eKrOFYHVoh8/V73IrDd4R+IcD2eOCSwCiz+opg20&#10;xgYILBpra4yVKmY4KqbJ80xgEVgEFm2gNTZAYNFYW2OsTb7zc2zDUX8EFoFFYNEGWmMDBBaNtTXG&#10;ShUzHBXT5HkeW2DV+YVZtsWvEtMGmmcDZcHa6DeO0sCaZ2C8JrwmddoAgbWZBlWnQbEt2tMgbaD1&#10;wCp7AizPnAhtYHJsoHEhIY1vcoyP15rXuqwNEFh8wsgnjLSB1tgAgUVjbY2xlr0bs/z4KbjGAWuQ&#10;CT62zQQybaBZNlD2pkJg8alioBM3y4kn6XoQWAQQAUQbaI0NjBWwyp4My49fzoLXdPyu6dj+NIfG&#10;On7Gymva3mv6y1/+Mpw4cSKcPn06nD17Nnk7c+ZMOHnyZDh+/Hj2gIfA4pM+PumjDQzcBggsx8j6&#10;oS/v3u29e/PaNf/aEVgE1sDvigRB80HQlmtEYBFYBBZDudbYAIFFYLXGWNuiAjjOwSlKAovAIrCo&#10;sFpjA3nAwlPAe++9N7z77rs9Tw8n/inh0qVLA76qjK8EF95RP/oohHnz4tsf/VFxGzU5Vbj++t5x&#10;DLH/wrmq6TzZz+BUzijnNgYsAGnVqlXhG9/4Rli3bl04depUF7QmFlgCqp07d6YDSzvhhQsh/MEf&#10;hM+WLasXUk8/HcLv/E747MCB3HYzYGlAfT6ern19QKOn/RJthT/7sxC++tV656VE/6N0RPadBlgP&#10;WMeOHQsbNmzIYHXjjTeGe+65J7z88ssBkJK1WhMLLG1YyQqrycDC2BJhl+JUBFaa46XMJcv0zqUH&#10;rC1btnTBaseOHeGFF14IR44cIbAGDSwbsn320ENdiiNTISq8xPGeMC9HablA+Txklb5E6UhfHTUo&#10;asz0n82Jc6xLtdmwWI/RC5nnlFYMfh0lptRq1xz87u/2qjRAWYflVHKtVLJMuveRdK9bYfU46OdO&#10;1gGJDefmYvUO0BJVkgsBU7cDKg1LgYp2dBmfCm+j7c/BoisMnhs7AKKB3BMSeuek4aogqdvO2tHQ&#10;su1IPUKrddAisJoCLDiio4y0E+fmeKoCywFR1o9JxEfVjoGoVy42brvfK4d9PaCTscXA4yjGnpwh&#10;gOkpMea8Gg0xAqspwLIhixe+SBkv5CsDLPPE0jpzEjhk3tCvcvxYUt+GtlkYCWgoMLpgc8rYELUH&#10;RvrBhheqyvkTWI2Gk5fDI7CaBKxUB/o8nOpSZGWAVbCMoVHA0soTf9dzFHvi6gDLBSbVFIE1996y&#10;sg83Gv3G0byTqTWHZcKYwkm0zjpoYNn82efObhVV3SEh5gFtZioKoNZ5pxiwvJwc81WlHbPQBkcA&#10;fCqspigsOKZNFmPft7/dWVsV/vIvf2t01lkTgZey7MANzfKS7jo57+WGnOR8Bh8T2kbHhvpzqjDL&#10;Z+m+dNJd9nvrypwEP5Zy1L4WbgQO3ESoDHJMBFZJYE1PT2cLRu02NTWVdgcrWDhqly1oRdGzpMEs&#10;Pu082i+7rMHMQTS5n7c0QdrQOSMdetocnRf+6vYdJdWzuFXm8rvfzRbjdpYteCGvhNHMX6XZaUPh&#10;C2Dt27cv3H333eGOO+5I3tauXRuenrNBvsCvoRd2kHe5obedkqvidWg1iFJtCsACrLCC/dKlS9l2&#10;8eLFbLswZyeffHIuzM5+MHd8Nrz//tlwem61+6lTp+d+QvdG9tMdAouOMnhHieXnBvUzJ17TwV/T&#10;inMMYEFZffrpp+HDDz+cg9NsBq8zZ97PwHT06Ex45ZXXwksvH5xb7f5ieO75fWHPM8+F9947ldUj&#10;sCpOfOodheU+z+15SXMCq7FgGZTd9gusd955h+90H9TFmfh2Je8UW4ZBYBFYJRUWfl8Iv+rnNeit&#10;XdYw8UChupw4YIza5vtVWIcPHyawRn0R2T/fkDApNkBglVzWMCmGwfMkBJtoAwQWgcWwhqFta2yA&#10;wCKwWmOsTbzjc0zDVaIE1pCBtW3btrB48eIwMzMTBcX69evDkiVL3ONYKLdy5cpO/fPnz4dFixZl&#10;Tz2s88gxHMe2f/9+t83du3d36uPvUh5/4u2Nul2MX45jIZ7tU+rbvjDuFStWdOrGzk+3V0dbeOe+&#10;Ph87Ln2+KWMioIYLKDvfBNaQgCWOc//993cBx3P4jRs3RoEFBxNQAGyA3/bt23uAJYAQ4KB/D5RS&#10;Do4MwGnwCfDEydG3dmr0L+WlLMaG/RYMGKOGNMDnAQ/zUVdbODfMt8yxnQP777wxEVSjBZXMP4E1&#10;JGDJhFuFpB0BDgQgyJ+ek3gw0ApJO6dVDKhrFRP6ioEDbek6tn5snN4Y7bnknaMuW2dbdu4BKAvo&#10;IvVLcI0WXARWQ4CllU7MmaE8vLDFA5Z1RjiaVmfieChnIeYBA31bZ9ZjrgKZPFBKe6nAkrasCrQh&#10;ppTLG3vefBBYBNZELRyNKSwNjhiwPAgJiGwOKwVYHoQ8xSdhWp3A8tReqqK05XRbFlg6h6XniMAa&#10;LXiqgp8KqwEKy4ZlHrDyQsmqCsurJ4Zk81d1KqwyuaIihVWmLZyvQJfAIrDk5zll4TnxCgtOqZ9k&#10;eU+18nJNZYClVUYMBhZWeQpLP7FMCePKAEZyaLGnm2Xb0jm5fsLZsgbO8vXBkQqrAQorJSGdF0J5&#10;wPLyVbqNvDyZtwTCc/CySfeqgPGAVaWtoocIRSEywVMfeKrOJYHVAmDFku1y0T1gFS1r8JLtnrKy&#10;SevYsoaipHs/gLHAymtL57AAVJ1A57KG0QOnKqikHoE1JGDZBYwS9nlPpKxyieWavFBSA0UvHNUJ&#10;87zEvxea6jHqhaPemi1bH2XsAlYpE1uoGSuf0pYGll2s6i1Z0AtHU55a9utwrN8fNAmsIQGrqqHG&#10;ci1V25OninTO/hynn/ln3epzT2A1HFhFCzurGH/Rk7cqbbJOdSfk3KXPHYHVcGDRmNONmXM1/nNF&#10;YBFYfFsDXy/TGhsgsAis1hgrFdT4K6iia0xgEVgEFhVWa2yAwCKwWmOsRXdfHh9/BUZgEVgEFhVW&#10;a2yAwCKweow1PHtNCI/+79YY8WcHbwjhgf8RPju5qz1jJiQrXSsCqwKw5s+fH/S2c+fOcpMPB/vh&#10;vO7tqf9Xro0BGjyBNf6hVVvDZwKrJLCWLl2avRFULjj+DnglQevTcyFs/UKverlwplGKpjSwMP45&#10;AH/2+u2NgW4tDjmu5zXAm10t854zPgKrJLC8CwKIYSu6WGHH/wmhQUoqNl4C63OFRWAV2nSRzdd9&#10;nMAaFrBmHkzPs4gSU2GjVS8Cv+xPKbf/uvCZrYt9co7KAbvqmXyVB6xsnzceJ7zVY+3qpyjPJHP0&#10;6k2/7Wvz//zN+HU/sk/OC8fUvs74dR3Td1bG3jz0Nco7LzvHdjyfz3NnvuzxFiucugFUtj0CqwZg&#10;pYSEyapFjF07ExwJsFDwERB04KAcrGufdlTlSJ0yTphqx9oz9s/H02kjokR6FGVRclzOUwCqwWD3&#10;6fnxgIX5UmWysSgwFwILduGdl4xJXwvAT6DkHX/iTxunVMqCoinlCaw+gZUcDnp3dKfvGNh6IGLD&#10;S3EU7cjWeQRYWnVhDEb9dfWFOo4y6oKR59ho0yoLx5m7HMFToR7kDKAy9WUVlu3bO8c8hRUDFvqy&#10;T1D1+TOMHCicCaw+gAVYTU1NJV2gVIWVgcACRaCinTIGLF03Aqye5Lhxsq6xiuqxTzW1gvGc1HsS&#10;qkNXLyyKAasgBHSBZaFSE7BsaOyFyZ0ybVoa0pIwlcCqCKwysOrkYBJyGY0EVtG4Y8Aq67BtAVbi&#10;g5NO/q7sPLQEHqMIEwmsCsAqDSsVXrjqSY2h75CwisKKJa1jYZGds1hIWJRkt+0MG1gWJDb8jIG4&#10;COD6vMo8bCGoCqMVAqsksCrBSvqQ8MreofU6rJyke8/Tt7x8FfqM5bC8RLxOUJuV7plSME4anrv2&#10;tyvLvdxUZM1ZyEtADxFYWd5Orx2Teddz452Xd31Qbtf//Y2z4bh9YFIW3ARXFFwEVglgYXGoXeUu&#10;/56eni68O2QG7SxZ6Fl0aR+LFyW9PTjlAOuz127OXWXvLmvQyyfMEzi77KDnCaTOf3n5OQ10e642&#10;wY6yKUn3ghwWxtyVjwKQY8D8fPz2qai7zCPh2o0ilBqXPgmsEsBq/UXnE6y0mwoVTmPnicAisBpr&#10;nK2/QRB8tdsWgUVg1W5UBA1/PD0oGyCwCCwCi0qoNTZAYE0SsOiYrXHMQSmUtrdLYBFYdGKCvDU2&#10;QGARWK0x1rarA46//9wegUVgEVhUWK2xAQKLwGqNsVKh9K9Q2j6HBBaBRWBRYbXGBgisIQJr27Zt&#10;YdGiRZ1t//79HUM5f/5817FVq1a5RnTp0qWwcuXKMDMzkx2Xeps3b+4pb9vU/ek77e7du4PUx9/1&#10;GHfs2NHVrj4Hb4xS3/aFca9YsaLT9pIlS1rjJG1XJeM0fgJrSMDCxyq08+Pfixcv7oBn48aNXQ68&#10;fv36DkQsXAQUKIM2tm/f3lNWACF92v6kTSkHwABwGnwCPIEPYKRBo8coZTE27LfAwhgFsugb4ItB&#10;eZwcjOdSbxhLYA0JWNZwNSg8owYcPIf2YKAVkrQFQFkVg7pWMaFcHjh0HVvf6wP9e2O05xirSwev&#10;18HHbT4JrBECS4d21rA8CEHFeKGUVxYKxoaJHgRRzkJMj0Xgg761IkSZGHRTgUWFRTiVBSqBNSJg&#10;xRRUHgg8CKF8VWB5ENIGpFVQ3cDy1F5Z42X5yQMegTUCYMXySeKAXv7KJttjSXPZn6KwPNBJfZu/&#10;qhNYzF9NHmjqurkQWEMGVhVY4WLn5ZrKKCwdJsZCNwsreRrphYReWJsXEhJWhFU/8CKwhgisqrCS&#10;RHYs1+QByws5dRgWS3p7sIqFqWWT7oQVYdUPrFCXwBoSsPqBVSzZLhffA1bRsgYv2R6Dle4ntqzB&#10;S9TrfYQVYdUvrAisyApnhE2y1THJopD0gkz5O9YrAWbeMXmKFss1QTHZehooeuGoDudi+TC7sFXa&#10;1spOl/HWbNnxoIxdwCpluHiUECvrX1RYQ1JYZS+MlC9ar1Wl3bwnlFXaYx2CZ1g2QGA1HFhFCzur&#10;GErKOqkq7bIOwTVoGyCwGg6sQRsA2ydk2mQDBBaBxR8h820NrbEBAovAao2xtkkJcKyDUa4EFoFF&#10;YFFhtcYGCCwCqzXGStUyGNXSpnn1gPXyyy+Hl156ae6VRi/O/a72mfD44z8Jjzz6WHj44e3huef3&#10;hT3PPBfee+9UuOOOO8Lhw4cze+9n6dINN9wQVq9eHbZu3Rr27t0bDh06FI4dOxZmZ2fDuXPnspcC&#10;XL58OesH/83L/j/3H3ZcuXIlK4C1PqiAiniyhobQ4Jo1a0o7ZD8n06aLz7ESAG2zAQ9Y8+bNC7/3&#10;e78Xfv/3fz/88R//cfiLv/iL8LWvfS3cdNNNBFbbLnATx3vx4sWwYMGCsGnTptI3k37OB3fGhQsX&#10;9t0n7qLz588f+vj7OfdxqesB69Zbb50TJmvDhg0bwpYtW+ZeaPlIeOKJJ8Kzzz5HYEG9wVj1lmIM&#10;4qS27vLly/t2oJT+m1SGwKKyq2qPDAlL5rCmp6ezkFMmfOnSpWFqaqoQOp6Typ160qA1KmBVcRK5&#10;Rnv27Cm8xlXaZ51y8GZIWBJY1sBEcWmIeUYYc9JHH320ljClTYZPYJVz0jZd20GP1QPWt7/97YCb&#10;PvLV+DbCf/3Xf4WdO3fOhYTPMiS0FwQTgzCv6ELFnHTdunU9wALEdOiocz1yx9+1a1eWB5JyVqXZ&#10;EPTqq6/ujBG5HF1eyup96Oeqq64KR44ccc/twIEDXWOU3FCsnu5TzwXOX85BjxHzKecaO27nScaA&#10;/WhLjsv+smOw7WMcUFqe6vJCfqvKpP+8cy6yo0k/7gHr5MmTAdvx4yfm7PWtcPDgK+HFlw6EF17Y&#10;T2BZg0E4iDCxyJA8YInTa8MWZ5P2bIJX/q1hYtvx+oKTCBBsH1JfA8OW0ednHRb9LVu2LJuDMsCy&#10;iWs4tIzBOweE3zIOnI+eAz0GAY2FuAesvDFoaOprZM/fC+1lTvXNBv3r/rwbRZEdTfpxD1hf+MIX&#10;wh/+4f8Kf/InfxL+/M//PHzlK18N119/ffjP//wegQWDAaTkrl8UCoqBeXdg+8RKytg7s1ZhsSdU&#10;2hm9MFM7mYUK2gcMNACwL5ZbgzPG1FcZYNn27RhF0VgnLcor4fy98XnAyhtDKrA8lYy6dr/3lDLv&#10;xjDpcPLOnyFhnzksgVeRcVnF4N2BbQikw0IdcnmOrJ1Rhxz2qSRgaMeCutiPP6EIYuDU5yhqwXP4&#10;VFjYZQ12XHIeFuyYOxs+6rHFIBALCXVdOwYPjnafzJu1ATtOG4qjPIFVLp/HkLBPYIniKgoLvRDH&#10;C//y8kaxOz72W2AVPXmUuz+cT4eKgEMREDzVKP2VUVhFwJJ+BI4CrqLxEVjlIFB0s23Scf40pyZg&#10;Ifmed2E9YNkcRsrTs1g4ZEPCPAWCcYrTw7k1bCRZXQS8mKLJS0hLm7HzzAs19bGUkNA7/xSFZceQ&#10;orDKhIR2XqmwysGVwCoJLLvmCsqqn6eENmFuk8kSNkheKwVYXhJYJ6XRps6pSdt6X94qdIxZH7dO&#10;Z3M1EtpZYOnQVvrWoa92bguSoqR7KrDyxqDnyXtSa6+JHa8N3RkSloNTag7r7Nmz4cyZ98OpU6fD&#10;0aMz4ZVXXgsvvXxw7inhi0y6Izmt80Ipi0Zjhq9DHu1gNgelczgpwNKhox6rl8y3ju0B08vN6HaL&#10;liPA2T11g59S6KUZ3nlKP16obOdJoFImJMwbg5y3Xt4QW9Zg849FeTzddpEablJINuqxUGGVVFij&#10;vmDsv/+7dNENhHNczxwPYh4JLAKrcA3ZIAxv1G2m5AtHPUb23wtOAovAIrD4Ar/W2ACBRWC1xljr&#10;VBxUWM0N+/KuM4FFYE0ksOqEH9saHvwILAKLwGJI2BobILAIrNYYK5XM8JRMU+eawCKwCCwqrNbY&#10;AIFFYLXGWJt61+e4hqf8CCwCi8CiwmqNDRBYYwas2Lughq0CvN/NDXsM7G94ymdYc01g9QEseT2y&#10;fhNm7MJ5L/DD7+TKvBUhxSgIrPFz0pTrPillCKw+gAXg4MfPZYDl/eq/bmg1wXgnUWHFXjPThOsx&#10;LmMgsCoCC5DSW5FBTNpXcwgsKr0in6hynMCqACz9pRyBVtHk1/HVnNirZfS7orxXq8S+wuO9MM8L&#10;KfPe747ztq9WgWL0gGVfB+Mpy9hrWry3jMZeZyzXBwpYXvOiv/LjvfrF9qtfdaP7kbefom0pk/K+&#10;/iL74PE0wBNYFYAFY5WPT/QDrCpfzfFAkPe20byv8HgQjX3ZJfZCP++jGPaFfXBGtKvf+2Rf2Icy&#10;3nvu77nnnuxTY2WAZT9phutl9xW9Y0y/hNB72WHsvO375wmiNBClzhOBVRJYAJR+f3tZYHkflpCL&#10;lfLVnBiA5OV8+nhKe1o9yfvYFy9e3PXa5Lz3zMfyNhqisVcf2/15YWQZYOkXFXo3Be/tpVbt6TKx&#10;z3HZc2cOq144eRAjsEoAC6GGfcNoWWCJUqn61RwLIftJLw2slK/w6PIYk/0IhffJMG1IsS/GWNXn&#10;KQ99LkVf6ukHWBa4Hijt14V0OJkazhNYBBZ87tKlS+Hy5cvZ2jb8Ny/7/9x/2HHlypWswPnz58Ps&#10;7Gw4duxYFq7t3bs3bN26Nft8darclHKbN28Osum6+nuEnoHnfaOwrq/mYDxaFVlgWGCV+QoP2rWf&#10;+YoBSeZlXICV9w57AmvwIEr1USqsEgrLm9SqCgttVflqjuR6kJPxPqnlhYR5zij5JbzbHECWT9MD&#10;Xnafd/72gxPeedUVElr42jyS91DC69sLCfNyTwQWgWWjitWrV2eCCMLo0KFDmVCCYGqUwqobWDrR&#10;LHmXoq/maGUDWBZ9NiqlPXmKqJ1W9hV9IMELbcsk3b0vzWjAStLdyyPZBwRVgRULz4s+S2ZDQH6y&#10;a/Bgo8IaocLS8En9ao7UEaDYL+F4TpP3FR69LKHqola9ZAChsv1Kjj5PHUp7ys+2pSFqj+3atSv7&#10;6o60UxVY+sbhfaUnVWHpp4l8WjgYeBFYfQIrNfZmucEYMOd1suaVwCKwSj+UICQmCxJNut4EFoFF&#10;YPH1Mq2xAQKLwGqNsTbpTs+xjEZlElgEFoFFhdUaGyCwCKzWGCtVzWhUTZPmncAisAgsKqzW2ACB&#10;RWC1xlibdKfnWEaj9ggsAovAosJqjQ0QWBMMLKyAL/rpDZXEaJQE592fdwKrJLD02yz1z0yKDEx+&#10;tlH09gT5yU3RD5aL+ks5TmARRil20qQyBFYFYNl3YqVcUAEW6ubByP6gN6XtlDJ8VxPhlGInTS9D&#10;YI0AWLEwTF5SV/QOqipGRWARWFXspml1CKwhAwvvmMIbBuxbFmAY8mI+D1j2jQu2vn2TgX01ivdq&#10;ZgsxeUuo7suDq/2ohYTJ3jk1zeA5nnaDm8CqACz7ttEUJ9CvKPFeO6xfxmeBZcFi31NuX0jnvTvK&#10;U1gesOT1MDgnrx37VR3vAw0p88Ey7QbHqK4fgVUSWPZC4SV6cPKiC6iBFXtTqKgiDSyvLPrS70z3&#10;FJl9L1YqsOx7nFLeYBr7/FjRnPA4oVXWBgisPoGFCUciXX9Jx7sI9iVw+r3s9gMMGkA21NPqDoDz&#10;voknZexLAS2MYiGhHn/KO+IJLIKnLHiqliewRgQsOLkARb5WIxfRAitvrVTR12akzVSFlffK5Zja&#10;I7AIrKoAKluPwKoBWFA0SDznTb73ml35Sg0ApRPWNiRE+3kJ7bzv+dUNLJ3jkra9b/+VNUSWJ/RS&#10;bIDAKgks77uEKeuyPGDB0VHXhmo2J2W/mowLKx9nwN+997ujbb3eK/aud923Bz4vF6YXvzLpTtCk&#10;gKauMgRWSWAhV6XzSCmw0k/c7KJRL2Ee22fzVzbXpI/bMNL7QELZHJZWa/pjDa+++mo2J1zWQHjV&#10;BaZYOwRWSWAN+oK0sX3msAiqYdktgUVgFS7JKDJGfo+PwCqykbqOE1gEVilgIYzUoZ/3EdK6jJPt&#10;EITWBggsAqsUsOzPcrynhgQNQTMoGyCwCKxSwBqUIbJdQi7FBggsAovA4htHW2MDBBaB1RpjTbkD&#10;s8x4KzUCi8AisKiwWmMDBBaB1RpjpXoab/WUcn0JrCECa9u2bWHRokWdbf/+/R1YnD9/vuvYjh07&#10;XJBcunQprFy5MszMzGTHpd7mzZt7yts2dX/aOHbv3h2kPv6ux2jHoc9h1apVPX1KfdsXxr1ixYpO&#10;20uWLCkEZaytX/ziF11jxHjz5kv3a8vp800ZU4pTsczgwEpgDQlYcDLtLPj34sWLO+DZuHFjD7w8&#10;wMDBBBTr16/P2ti+fXsHOOIsAgjp0/Zny6EvAE6DT4An40Df2qnRv5SXshgb9tuxY4wCWfQN8HnA&#10;0xCOtYVzidW1sPDGKGOzc5I3JkJocBAqM7cE1pCAZS+KACWmejynRxvefq2QpB84o1UMqGsVRpHz&#10;6zq2vtdHbIz2/GN1PeDYOSoas7QBiOqbgoBSIAtAWUDb8mWciWUHDzUCa4TA0qGdNvaYM8MBvbDF&#10;A5Z1RrSv1Zn0h3KxcErDx3P+GHRjsLXnmKKSvLbygKVVoHe+Mrd5Y8+bD0Jp8FDKm2MCa0TAss6k&#10;800xR/YgJCCyOawUYHkQioGzbmB5as8z1BiwdJ5NzxeBNVqgDBroBNYIgBXLJ+lwDg6pQyGbbI8l&#10;zbVyshCzkPSUmQ6n9BjqBFaZXFGRWhOl5D10oMIaP3gRWEMGVhGsYsApCoNSFZYuF4OBTbZLItzm&#10;d2IQzYNMGVj1mw+LAQuKrJ9wdtAqgu3HQUtgDRFYqbCyyWFx3FhuxVNKnrPqMCwvT2bVHfr3HLxs&#10;0r0srMoAywujvfHpUNmGpUUhMkEyesVGYA0JWHmwKlpOEEu2iwN5wCpa1uAl2z1lZUPP2LIGXc5T&#10;WFVgFQMW3hgh/dnzTFl6wWUNowdPVfgDWGvXrg0ff/xxdhPFhrfpYrtw4UL45JNzYXb2g3D27Gx4&#10;//2z4fSZM+HUqdPh6NGZcOedd4Y333wzsx1EGrKVHQveCLx69eqwdevWsHfv3nDo0KFw7NixuX5n&#10;A15miTFdvnw56wf/zcv+P/cfdly5ciUrAGdDBVQEHNAQGlyzZk3hAkU74H5OJnbycGKdKJa/i/PY&#10;4zp/Fcs1eW1qoOhEvg7nYqGcXdgqY9TKTpfx1mzZc0QZu4BVysQWasbKS3924agenwWWXbBql0jo&#10;haMpTy3LGjfL1wtHAOupp57K1uHdcccdyRtg9cgjj4R33nmHwBqkURat16rStxcuVmmHdep1Rs5n&#10;8XwCWCdOnAjHjx/PFiIfPXo0aXv77bfDu+++m9Wjwhrgj2dTF0mWMfaiJ29l2mLZYifjHNU3RwKs&#10;06dPz4V9Z5O3M3Oh4cmTJwksGmN9xsi55FwW2QCBNaSke9GF4HE6K22g2AYILAKr9EMJOlaxY3GO&#10;BjNHBBaBRWANMAdJcNULLgKLwCKwCKzW2ACBRWC1xlipVupVK22cTwKLwCKwqLBaYwMEFoFVu7HK&#10;16D1F6LbeDfnmJun6AisisCanp4O+OqxbDt37kx2fO/rycuXL0+u33RHIrCa5+hNt5nU8RFYFYC1&#10;dOnSMDU1VRow+IHmggULwsKFC7vq4geTdl/qBRx1OcDpqquuCkeOHCk9H6MeO/tvH1gJrJLAgpKq&#10;Ais4B37lPU5KCudEYLXP6dsMagKrJLAAK4SDZS96GccWJaZDTpsPEvitW7euE5ZeffXVnXF5cJR2&#10;N23alJWz/ej6GrCxPvR+jFWUlneuUJH6fKwq02PD2KVsW5VnWftg+TTwE1glgQVHwg+SAS5xKoSI&#10;RQYH505xPnFsrcQkJySgEZigfwsfqYc8mQWQ3mfhhTYxRgu9vD5iCssCyxu/5PEExBqesk/mQp93&#10;0TzzeJrjt3WeCKwSwAKo4MCAFf4uFx37ilQXYJASDsbAZvdDhVgAaiCJs2tlplUXynq5NJyL1Cnq&#10;IxVYsVBY7xdg2TlKBX1bHZDjLgdYAqsCsOwTQcCqKK+V6nhwYk9RQKUUhXxWVWlIAmA6DLPhnBd+&#10;eqCxfXjhn94nIPKWOGhoeopPVF+KMqXjl3P8ts4XgVUCWLjIcGwLLPwb+/OMwAvRvPJ1AktDziqq&#10;FMVHYE0GBNoELwKrJLC8pHuKwkrNx5QJCW34ZKGo1Y0FYQpA6wBW3tNRLyS06jJVmbbJ6TjW6jcC&#10;AqsksERNSQ5L8lopC0cl+WxBo9dh5SXdY/kocYBYoh0PBWwC3usHgFu2bFnuk0bbh5crS0266xCV&#10;IWF1J54kABJYJYEF4xBoVVnl7i1Z0IlutF+0BCCmWjxgeWASA7f92HGkKCzJMxUtaxBYy5xZgBJY&#10;BFYKeAmsCsBKmViWoQPSBuq3AQKLwCpcQ0bHq9/xOKfV5pTAIrAILL5epjU2QGARWK0xVqqSaqpk&#10;nOaNwCKwCCwqrNbYAIFFYLXGWMdJKfBcqqlFAovAIrCosFpjAwQWgdUaY6UqqaZKxmneCCwCi8Ci&#10;wmqNDRBYQwTWtm3bwqJFizrb/v37O4Zy/vz5rmM7duxwjejSpUth5cqVYWZmJjsu9TZv3txT3rap&#10;+9N33d27dwepj7/rMdpx6HNYtWpVT59S3/aFca9YsaLT9pIlSwbuJPv27es6l+3bt3f6hOHr88Tf&#10;9XE9Pw888EB45plnOnXvvPPOcNttt7njxzFpN9Ye+pb6dhz33XdfV7v6HG6++eZw6tSpruNS3+sL&#10;49bnePjw4YHP+aDVHIE1JGDhN4fa+fHvxYsXd8CzcePGHnh5gAEQBBTr16/P2oCxWmAJIKRP258Y&#10;lpRDXwCcbkeAJ+NA3xo06F/KS1mMDfvt2DFGgSz6Bvg84Mm4fvzjH4eHHnqosoN98MEHYcuWLZ36&#10;+Pett97aAY+GRp6ToZyA4ic/+UkGAPwEygMWACHAsf1ZAApg9HVHGQBPjgmMBDToX/eLshgb5skC&#10;C6DTkMW/PeANGjB1t09gDQlY9sJpUHgX1XN6lPP2a4UkbQFQVsWgrlVMKJcHDl3H1vf6iI3RnmOs&#10;bl3A8uYUQNEwiKkkXReQsDDwYCeA0ioGda1iQjkoZKuUpE9dx9b3+kA9b4z2/GN16wbKoNsjsEYI&#10;LB3a6Qsdc2aoGC+U8oAFBWNVl1Zn0h/KxcJPDR/0rRUhjsWgG4OtPccYKO+6666uUOaVV17JlNLB&#10;gwe79qNcGQfRoV2qwoKKsaGUVxcKxgJQqzMZJ8pZiMUAib61SkI5DV0NuVj4KWWKQFlmHkdZlsAa&#10;EbAsPHS+KebIHoRgPFWB5UEoBs66geWpPd23DQkFVgIvlAWwUsNGCw+bO/LUlgch9NsPsDwIaagg&#10;bBVA1gksT+2NEjxV+yawRgCsWD5JLiKOI1ei80A22a4veFVgefWkXZu/qhNYRfkrjMECy8tpAWK3&#10;3HJLocrKyyfJ+QIOVvnYZLuUrQqsIlWn81foqy5gjUv+Sm4WJ06cCKdPnw5nz55N3s6cORNOnjwZ&#10;jh8/ntkLog/ZysITr11avXp12Lp1a9i7d284dOhQOHbsWJidnc1eDQVfvXz5ctYP/puX/X/uP+y4&#10;cuVKVgAOhQqoCIdHQ2hwzZo1hQZtB9zPyRSdfBGspL5VU3m5pjLA0mFiLHSzsMKYYsDywtq8kDAF&#10;Vh6woKaefPLJrmsJg0WIjGsem/cUWIkj6KR0XghVBlhaueXlmiys8oBlw8S8dscJVgRWZP3NoICV&#10;CitcGAusvBDKA5aXr9Jt5OXJrLrDeLx8VdmkeyqsUhUWgJWnsFJh5YV5eSGUBywvX6XbyEt6e7DC&#10;mGy+qmzSfdxgRWANEVh5sCpaThBLtouq8IBVtKzBS7Z7ysqGnrFlDbqcp7DKwMoDVtkcVhGsoNb0&#10;kzovHIutW4qFdnnLGmLJ9hisxDlx84gta5A59xTWOMKKwBoisODEdqGiVjL2uM5fxXJNXpsaKDqR&#10;r5/wxfJhdmGrjFc/RdRlvDVb9hxRxi5glTJ5i0ehnqRc7ClhXsJd1kzFFofapLtdVOol4WNtarDp&#10;haM6dPPyYXZhq4xV59J0GTsm3ZfUlTLeMQ2/otRFU48z6T6CpHsZYyhar1WmLa3I8tZeVWlznOp4&#10;Swf6OT8vXOynvUmuS2A1HFhFCzurGG/KOqkq7Y5DnUGsV0pZ2DkOczeMcyCwGg6sYRgB++BbENpi&#10;AwQWgVV62UdbjJvjHD8QE1gEFoEVefhC4DUPeAQWgUVgEVitsQECi8BqjbFS8TRP8Qz7mhBYBBaB&#10;RYXVGhsgsAis1hjrsO/m7K95io7AGjNg4W2YV111VThy5MjEgQjnfvXVVw/kvA8cODCx89okcBNY&#10;JYC1c+fOMH/+fHebmprKdZSLFy+GBQsW9NRdvnx5rQ5GYBFYTQJM3WMhsEoAKzb5gBVglndxBFib&#10;Nm3qlMO7cwDAuqFVt5FUbW/YqoQKq3khXFXbidUjsPoElqiuogvjAQt14GQLFy6sVWUVjWVYxwms&#10;8QfIsGxJ+iGw+gTW0qVLw/T0dCFwYsBat25dD7AAMR16iioTRbZnz56u/jQYPJURa88DihdSYox5&#10;KhBvYNTjxfhQR+/TeTU7Ht22nifdrgd1fRy5K+/cvbGJ8cv5P/7449lYdf5Ljx9jR5lJzQ0OG0p5&#10;/RFYfQALP0yGoePPoovqAQsOg/oaQNbpBFICLTighYfeZ+vnteeNSRxc+ouBVs7XAhf9yfl4QER7&#10;y5Yt6wmLbX96XuwcoG+MU0NM5lJDB/t0CG5hLHUsDHFOuh3pn8AavWIksPoAFpQVFFYRrHDcS7pb&#10;R5EyVkFpKMQAJHX08ZT2tHqCY8Ip8e4sgaLsiz119ABqFUzRE0vdhozZQlnPQSzULMphWYXq3TBS&#10;VGzK9WaZwcCNwOoDWFABRcl2MVyrVMRZvCS89yRS4GYhZHNg2mnF+fLa0+UxJvSDP0VhFOXY5Dw8&#10;9REDiwdvAVRK6BwbkwcsGZ8NWXFdvPHpc9fQGXY+jsDzgUdgVQQWQFW0lEEbneeInlpKCTu0KoI6&#10;sWGPwKZIHWF8WlGgXbSloWjbjzmS5KX0+GM5MsBDj9lTWPo4+rQq08tp2flEu3o8nsKy801gDUYZ&#10;1QVgAqsisACrlGR7TGHpMLFIXdiLLU7lAckLCa3z2/bg2Bs2bMgALOEbAGH3FRmdpyItEIpycKkK&#10;ywO7zj15oV0qsGxeUZ7mptxMiuaIx/sDIoFVAViSbC9jfDFHtHkUOJ11DJ3Ilj7h+Mif2VyPVRkp&#10;7Yk60qpF9hWtHNc5PHuOHjS8JL1ei5YCLCmTl3TPe6CQ91BAEvpMuvcHljK+UaYsgVUBWHDS1GR7&#10;nsLS8Ik9Uoczx8KfmBKwkLFLDGx73lO41EWtdtmAF8phnAJhm78CcMuGhN5DDJyThbXNX8mauSJg&#10;CbQk74X5ZA6rGQAjsCoAq8wdgWWbYei8DuNxHQgsAitpWQYdfjwcvu3XkcAisAgsvg+rNTZAYBFY&#10;rTHWtqsDjr9/lUpgEVgEFhVWa2yAwCKwWmOsVCj9K5S2zyGBRWARWFRYrbEBAovAao2xtl0dcPz9&#10;K0QCi8AisKiwWmMDBNYQgbVt27awaNGizrZ///7MUPBTH71f/r5kyZIeQ7p06VJYuXJlmJmZyY6d&#10;P38+q7t58+aesnJM2pP+7J1+9+7dnfr4ux7Ljh07utrV57Bq1aqePqW+7QvjXrFiRadt79yoQPpX&#10;IOM+hwTWkIAFKGnnx7/x3ikBjzU0gMGDEIAgoFi/fn3Wxvbt23vKCiCkz1h/Ug6AAeB0nwI8gQ/6&#10;1qBB/1JeymJs2G+BhTHqc8X5ecAbd4fj+fUHZQJrSMCyhqpB4R3TKkof92CgFZKUBaCsikFdq5hQ&#10;Lg8cuo6t7/WB/r0x2nOM1aVD9+fQ4z5/BNYIgRWDklZR2gChYrxQygOWp9C8dlHOQswDJPq2ijAG&#10;3VRgUWERTmUBS2CNCFgxKIlC8SCSFyba8DEFWB6EtAFpFVQ3sDy1V9Z4WX7ygEdgjQBYefmrWKhk&#10;k+3aWasqLK+etGvzV3UCi/mryQNNXTcXAmvIwKqabM/LNZUBllZisdDNwkqeRnohoRfW5oWEhBVh&#10;1Q+8CKwhAqsIVnkhWl4I5QHLCzl1GzEl58EKBublq8om3QkrwqofWKEugTUkYBXBChejbLJdLr4H&#10;rKJlDV6yPQYr3U9sWUPRk0zCirDqF1YEVmSFM8Im2eqYZEmke4tDZb1S3jKHWK4Jism2qYGiF47q&#10;cC6WD7MLW6Vt/QBAl/HWbNnxoIxdwJq3MLau+WY74wlIKqwhKayqDpQHsqpt5j2hrNom640nIJp2&#10;XQmshgOraGFnFYNKWSdVpV3WIbQGbQMEVsOBNWgDYPuETJtsgMAisFrzS/02ORbHOpgbAYFFYBFY&#10;fL1Ma2yAwCKwWmOsVC2DUS1tmlcCi8AisKiwWmMDBBaB1RpjbZMS4FgHowYJLAKLwKLCao0NEFhj&#10;BqxHH300XHXVVeHIkSOtMUKqkcGokXGcVwKrArCmp6fD/PnzO9vOnTsL4XDx4sWwYMGCrnpoY/ny&#10;5YV1yxgegUXnL2MvbStLYJUElsBKLjRWogM8RdASYG3atKkDqHPnzmV164ZW24yw6ePFTeDqq6+u&#10;9cbS9HNu6vgIrJLAmpqaCoCWvqDePnvBPWChDJxh4cKFdIYG55EIrOaoVgKrJLCWLl0asGkgVVVY&#10;aGPdunU9wIKD6JBTVJkosj179nT1f+DAgU7eynOuWHu6npyPF1JijDEVKG1AaeqQ15ZHOX1OGtI3&#10;3HBDT/sa8PL3DRs2dPWBeZA5kbbt3Njjul/dB8Ygbdix6XFTaY0WXgRWSWDBsWHAorJS1BXqeApL&#10;nFg7mQWOOJxAy3Nuvc/Wz2vPG5M4rvQXU4YCODkHnej3Ql0NeWlToOZBVsNUyus+AFFcB7tPA8UD&#10;PM5PgKTzinIN7HyLCiaoRgsqsTcCqwKwkK/Sd92UeN9LuttQUMpYlaBVWAxAUkcfT2lPqyc4KwCA&#10;d2cJTGRf7KmjB90UJ9fn5I1Tjysv/+flBGUuPGXogdCqQat6GRI2A1awKwKrJLCgFAArgZQk4csm&#10;3cXRPYfTMLRhinVumwPTzmXDIS8k0+UxJkAUf4qiKMqxeWEl5sbbr8MujEUD2wOUgCcPWBruVlHZ&#10;/uT8RZXF1COB1RxAWTFAYJUAljwRxJ96IgExhIZ5SstzDk8tpayh0s4Np9TQs8Aqak87OdpFWxqK&#10;tn17jinAEjhrJWOhoCEp4JS++gGWnpvUByEEFoGV58vwidWrV4etW7eGvXv3hkOHDoVjx46F2dnZ&#10;LKeKl25evnw54wH+m5f9f+4/7Lhy5UpWAK/hRQVUBFDQEBpcs2ZN6SdwsVckx4AFlVUFWDaXU5Qv&#10;0nkjKCAvXPNCwjynRZu4AEho4xwk9IPT2n3eRYwBSzu992DB24dxQDEJOPsFlteHPgcqrOaCKQYM&#10;KqwSCguTCKf2nhLapQ6pd3ObA4KTWVUECNm8Fpwb47D5F6vaUtqTp4g6RJN9RclmGb8uZ8NdOyY5&#10;bnN4KLds2bIucMYeWHgJdbsvFnbLnKUCKwbllNwly9QLRQKrJLAEWjofVASrmNOJMQM+2uHlCZj3&#10;mF3qCFAsyLwEcVF73pOx1EWt4syPP/64uxRDn6M+H0/9xPqsGhJKLk1fK30zSAWWqFC0UwRwAqpe&#10;QDGHlbBAcRBfzRlXQ65TfcTWmY3r3PG8ysONCquCwqKh/dbQ6gQWlw+Ud+BJs0UCi8Aq/VBCO0ld&#10;wEp94DBpDsrz7YY4gUVgjRxYkmPjj8CpsIoATWARWH0Bq8jAeJwQqtMGCCwCi8BKeBBTp9OxreoQ&#10;J7AILAKLwGqNDRBYBFZrjJXKpLoyGZe5I7AILAKLCqs1NkBgDRFY27ZtC4sWLcq2JUuW9BjJ+vXr&#10;O8exeNW7K+J3kytXrgwzMzPZcfyGEu155eWY9Ll//363zd27d3fq4+9SHn/u2LGjq44+h1WrVvW0&#10;J/VtXxj3ihUrcs9/XFQAz2NwSpDAGhKw8MNp7fxwfO3w+t/i3BYWcAQAQeoBcHh31fbt23uAZdtA&#10;/ygroBOnknIADACnwSfAE/igbw1a9C/lpSzGhv0WWBij7tueP518cE4+TnNLYA0JWNZoABABj4aG&#10;lNNg0nU9GGiFJGXRvlVxqGshqMfhGbauY+t7faANb4ze+Xsqc5yci+dSP4QJrBEBSzu/5/hQLFYR&#10;YZ/n5B6woGBsmOhBEOU8JSfOJvDxxuOBtgywvJCSTl6/k4/TnBJYQwSWzv/okCkVWB6EJEy0cEoB&#10;lgchbdx6XHUDy1N74+RYPJfBgNcD1pYtW7K312L753/+5/Av//Iv2Y39+eefD2fPns22M2fOhJMn&#10;T4bjx49nedd+XnDQmhf41WmEcFhRGCnAssl2PZaqCsurJ+3a/FWdwGL+ajDOXKd9NrUtD1h4aed9&#10;993XBSu8dun06dMEVl0XUgMgBiwd/uXlmsoASyuxWK7JwkqeRtoQNQbRvBwWYUVY9eNDsZAQ6un2&#10;22/PlNXDDz8cTp061YEVFVYN63Y0sDz1YvNNeSGUBywvX1WUNxMwYTlDbFlCUSibl8MirAirfmCF&#10;unk5LCgtvEgS8JJQkCFhRVgVPdbPW9YQS7brJ4o2h1W0rMFLtnvKyoaesWUNRU8yCSvCql9YFQHL&#10;Qkr/mzmskuBCSKcXZHpPyPTCUf3kLpZr0uW9Bal64agO52KhnH4oEFs8qst4a7Z0PVnQahew5i2e&#10;rcOo2cb4wpFPCYf4lLCKI8WWDlRpSysyLikYX6fuxzaaXpfAajiwihZ2VjGwlIWdVdplHUJw0DZA&#10;YDUcWIM2ALZPyLTJBggsAqs1v9Rvk2NxrIO5ERBYBBaBVfIBCmE0GBilzCuBRWARWATWxNnA2P40&#10;R58Y/7656zdYnA/OxzjYQIqy02Ua/VvCcbggPAeChTYQtwECa+5toTQQzgFtoB020HpglT0Blh9d&#10;EpZzz7kftg00LiQc9gSwPzodbaA9NkBg8SnVxD2lIqDaAyh7rQYKrLVr19IZCETaAG2gNhvAj/fX&#10;rFkTtm7dGvbu3RsOHToU8Gqb2dnZcO7cuYDf/16+fDnrD//Ny/4/9x92XLlyJSuANwJ88MEH2StQ&#10;8fs7NIQGCaz23smoQnjtmmgDtQPr9ddfD88++2zAq1AILBp9E42eY2qvXQqwwBdwBgIJQqmywhJg&#10;4VWp69atq00K0sjaa2S8drx2ddnAjTfemAmhWoH13HPPZR8Yvfvuuwks5i9oA7SB2mzgpptuCnfd&#10;dVf27nhwBgKpssI6ceJEeOONN8LPfvaz8Oijj4Z77723toHWRWi2w7s9baC9NrB06dJwzz33hEce&#10;eST7lBh4A+4gh56UdP/000/Dr371q/Dhhx9mL6A/fPhweOGFF7IX0uPzPzSO9hoHrx2vXdNs4JZb&#10;bgnT09PhscceC/v27ct4I8DCwz/wCA8Do08JNbDee++98NZbb4WXXnop7Ny5MzzwwAMEFsMB2gBt&#10;oDYbWLFiRbj//vuzL6a/+OKL4c033wzgDgRTKWB99NFH2ccT33777XDw4MHw1FNPhR//+Me1DbRp&#10;pOd4qD5oA8O3gdWrV4cf/ehH4cknnwwHDhzIeIPvIII/iPQKFdavf/3rcOHChfDJJ5+E999/P7z7&#10;7rvh5z//efbIEXksXtThX1TOOed8XG0AaSbkr7DWE5wBb8Ad8AccAo9yQ0IUwOJRJLywFgIZe8SV&#10;kGu7du0KDz30UPa0cPny5QGPJL/1rW+F6667LkxNTYUFCxaEa6+9NnzpS18K11xzTfjiF7/IjXNA&#10;G5gwG4DvYwMHwIMvf/nLGR++/vWvZ7wAN8APcARR2xNPPJF9bBicsU8Io8CS1e5YBq/zWJBnMzMz&#10;Gf2QxUesCQmHJ4Y/+MEPwq233hrwaPI73/lO+Ld/+7dw/fXXZ4P65je/yY1zQBuYYBsAB8ADcAF8&#10;ACfAC3AD/ABHwBMsZ3jttdcyzoA3yF9JOKh/ltP10xwLrIsXL2ayDF98BfWQDHvllVeyxn/6059m&#10;C72QhMdnrrDw68477wwrV64MSKJ9//vfzzZQlBvngDYwWTYg/o8/b7vttnD77bdnfAAnwItNmzZl&#10;/MCDPKSakCMHX8AZ8AbcAX8gnAqBhXhRwkJQDskvfJoaP0g8cuRIBi08fsQXlNEh8lr4nSFo+eCD&#10;D2aDAchkwxMAbpwD2sBk2ID2ffwdPAAXEPqBE+AFuAF+gCOvvvpqxhV8EAOckWQ70lI2HOxRWPpH&#10;0CgMyiGXBYkm0Dp69Gj2ex9QEXEnFNczzzwTnn766SzTjzwXYlLZoMa4cQ5oA5NhA9r38XfwACsM&#10;wAdwArzAuk7wAxwBTyCGsCIBnAFvwB0PVlFg4YmE5LI0tJC9x2JS0BAdIUmGTpHfAimhvjAQPJ7k&#10;xjmgDdAGwANs4AM4AV5AUWH5AjgCnoArGlY6FJQFo/JWmc7rZWSHVlkaWljE9fHHH2dL5tEBkmNY&#10;kQo64lHkO++8kyXNsGEw3DgHtAHagDABfAAnwAtwA/wAR8ATcAV80XkrvZRBsykKLHk/lkALMSXW&#10;RUCyoQMQEZ1h6QM6xoawkRvngDZAG7A2AD4goY4N3AA/wBHwBFwBX0RZCaysunJDQv1CP4GWJOLR&#10;IBoGCZGQBxXRITZk9rFhENw4B7QB2oDYgLBBWAFugB/giIBKclZ5sMoFloSGssIWDUFtYUPjAi8B&#10;GDr3NtCTG+eANjAZNhDjgOwXQIEf4IgwRYPKU1a5OSwdM3rg0vDSEMMAuHEOaAO0Ac8GhBUaUqmg&#10;KgUsGybq3zWhQ26cA9oAbSDVBrzfRVqRFPv3/wfAKB3FYhCy4QAAAABJRU5ErkJgglBLAQItABQA&#10;BgAIAAAAIQCxgme2CgEAABMCAAATAAAAAAAAAAAAAAAAAAAAAABbQ29udGVudF9UeXBlc10ueG1s&#10;UEsBAi0AFAAGAAgAAAAhADj9If/WAAAAlAEAAAsAAAAAAAAAAAAAAAAAOwEAAF9yZWxzLy5yZWxz&#10;UEsBAi0AFAAGAAgAAAAhAL9fMtY5BAAAcgsAAA4AAAAAAAAAAAAAAAAAOgIAAGRycy9lMm9Eb2Mu&#10;eG1sUEsBAi0AFAAGAAgAAAAhAC5s8ADFAAAApQEAABkAAAAAAAAAAAAAAAAAnwYAAGRycy9fcmVs&#10;cy9lMm9Eb2MueG1sLnJlbHNQSwECLQAUAAYACAAAACEAqAB0Gt4AAAAFAQAADwAAAAAAAAAAAAAA&#10;AACbBwAAZHJzL2Rvd25yZXYueG1sUEsBAi0ACgAAAAAAAAAhAHJ+A7zeBwAA3gcAABQAAAAAAAAA&#10;AAAAAAAApggAAGRycy9tZWRpYS9pbWFnZTEucG5nUEsBAi0ACgAAAAAAAAAhAPpnLJ49SQAAPUkA&#10;ABQAAAAAAAAAAAAAAAAAthAAAGRycy9tZWRpYS9pbWFnZTIucG5nUEsFBgAAAAAHAAcAvgEAACVa&#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41600E" w:rsidRPr="00DC6423" w:rsidRDefault="0041600E" w:rsidP="00DC6423">
                        <w:pPr>
                          <w:rPr>
                            <w:b/>
                          </w:rPr>
                        </w:pPr>
                        <w:r w:rsidRPr="00DC6423">
                          <w:rPr>
                            <w:rFonts w:cs="Calibri"/>
                            <w:b/>
                            <w:color w:val="595959"/>
                            <w:sz w:val="48"/>
                            <w:szCs w:val="48"/>
                          </w:rPr>
                          <w:t>Calendo</w:t>
                        </w:r>
                      </w:p>
                    </w:txbxContent>
                  </v:textbox>
                </v:shape>
                <v:shape id="Picture 181" o:spid="_x0000_s1029" type="#_x0000_t75" style="position:absolute;left:22459;top:641;width:3645;height:3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BzBAAAA3AAAAA8AAABkcnMvZG93bnJldi54bWxET01rwkAQvRf8D8sIvdWNPbRpdBURBbFe&#10;ar14G7JjEszOhuzUrP/eLRR6m8f7nPkyulbdqA+NZwPTSQaKuPS24crA6Xv7koMKgmyx9UwG7hRg&#10;uRg9zbGwfuAvuh2lUimEQ4EGapGu0DqUNTkME98RJ+7ie4eSYF9p2+OQwl2rX7PsTTtsODXU2NG6&#10;pvJ6/HEG9vFw3Ww+u48hxHPcV+8HEcqNeR7H1QyUUJR/8Z97Z9P8fAq/z6QL9O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BzBAAAA3AAAAA8AAAAAAAAAAAAAAAAAnwIA&#10;AGRycy9kb3ducmV2LnhtbFBLBQYAAAAABAAEAPcAAACNAwAAAAA=&#10;">
                  <v:imagedata r:id="rId11" o:title="icon"/>
                </v:shape>
                <v:shape id="Picture 95" o:spid="_x0000_s1030" type="#_x0000_t75" style="position:absolute;left:16563;top:4959;width:28572;height:38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mKfXEAAAA2wAAAA8AAABkcnMvZG93bnJldi54bWxEj9FqwkAURN8L/YflFvpSmo0Fi4muoimK&#10;9EHQ9AMu2WsSzN6N2W0S/94VCn0cZuYMs1iNphE9da62rGASxSCIC6trLhX85Nv3GQjnkTU2lknB&#10;jRysls9PC0y1HfhI/cmXIkDYpaig8r5NpXRFRQZdZFvi4J1tZ9AH2ZVSdzgEuGnkRxx/SoM1h4UK&#10;W8oqKi6nX6Mg1qXc7fJsc0i++vobz/mV33KlXl/G9RyEp9H/h//ae60gmcLjS/gBcn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amKfXEAAAA2wAAAA8AAAAAAAAAAAAAAAAA&#10;nwIAAGRycy9kb3ducmV2LnhtbFBLBQYAAAAABAAEAPcAAACQAwAAAAA=&#10;">
                  <v:imagedata r:id="rId12" o:title=""/>
                  <v:path arrowok="t"/>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r w:rsidRPr="00CD62CC">
              <w:rPr>
                <w:rFonts w:cs="Calibri"/>
                <w:b/>
              </w:rPr>
              <w:t>Rahij Ramsharan</w:t>
            </w:r>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r w:rsidRPr="00CD62CC">
              <w:rPr>
                <w:rFonts w:cs="Calibri"/>
                <w:b/>
              </w:rPr>
              <w:t>Pallav Shinghal</w:t>
            </w:r>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55079CED" w:rsidR="00493356" w:rsidRPr="00CD62CC" w:rsidRDefault="00224F64" w:rsidP="002C7967">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2C7967">
              <w:rPr>
                <w:rFonts w:cs="Calibri"/>
              </w:rPr>
              <w:t>Interface</w:t>
            </w:r>
            <w:r w:rsidR="00D6057E">
              <w:rPr>
                <w:rFonts w:cs="Calibri"/>
              </w:rPr>
              <w:t xml:space="preserve"> </w:t>
            </w:r>
            <w:r w:rsidR="00493356" w:rsidRPr="00CD62CC">
              <w:rPr>
                <w:rFonts w:cs="Calibri"/>
              </w:rPr>
              <w:t>Tester</w:t>
            </w:r>
          </w:p>
        </w:tc>
        <w:tc>
          <w:tcPr>
            <w:tcW w:w="2268" w:type="dxa"/>
          </w:tcPr>
          <w:p w14:paraId="52313375" w14:textId="201C013F" w:rsidR="00493356" w:rsidRPr="00CD62CC" w:rsidRDefault="00493356" w:rsidP="002C7967">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rocessing</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About Calendo</w:t>
      </w:r>
    </w:p>
    <w:p w14:paraId="5231337B" w14:textId="77777777" w:rsidR="00FE0E19" w:rsidRPr="00CD62CC" w:rsidRDefault="009E7359" w:rsidP="0048584A">
      <w:pPr>
        <w:rPr>
          <w:rFonts w:cs="Calibri"/>
        </w:rPr>
      </w:pPr>
      <w:r w:rsidRPr="00CD62CC">
        <w:rPr>
          <w:rFonts w:cs="Calibri"/>
        </w:rPr>
        <w:t>Calendo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r w:rsidRPr="00CD62CC">
        <w:rPr>
          <w:rFonts w:cs="Calibri"/>
        </w:rPr>
        <w:t xml:space="preserve">Calendo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r w:rsidRPr="006020C1">
        <w:rPr>
          <w:rFonts w:cs="Calibri"/>
        </w:rPr>
        <w:t xml:space="preserve">Calendo’s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710B6422">
                <wp:extent cx="5486400" cy="2169599"/>
                <wp:effectExtent l="0" t="0" r="0" b="254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2" name="Picture 182"/>
                          <pic:cNvPicPr/>
                        </pic:nvPicPr>
                        <pic:blipFill>
                          <a:blip r:embed="rId10"/>
                          <a:stretch>
                            <a:fillRect/>
                          </a:stretch>
                        </pic:blipFill>
                        <pic:spPr>
                          <a:xfrm>
                            <a:off x="2105025" y="0"/>
                            <a:ext cx="1628684" cy="2171700"/>
                          </a:xfrm>
                          <a:prstGeom prst="rect">
                            <a:avLst/>
                          </a:prstGeom>
                        </pic:spPr>
                      </pic:pic>
                      <wps:wsp>
                        <wps:cNvPr id="68" name="Rectangle 68"/>
                        <wps:cNvSpPr/>
                        <wps:spPr>
                          <a:xfrm>
                            <a:off x="4057650" y="228602"/>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580C204" w:rsidR="0041600E" w:rsidRPr="00CB67D5" w:rsidRDefault="0041600E"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flipV="1">
                            <a:off x="3495675" y="332267"/>
                            <a:ext cx="561976" cy="4865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180000" y="18000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47BFB" w14:textId="77777777" w:rsidR="0041600E" w:rsidRPr="00EC017C" w:rsidRDefault="0041600E"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flipV="1">
                            <a:off x="1399200" y="179964"/>
                            <a:ext cx="820125" cy="1523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6" name="Rectangle 96"/>
                        <wps:cNvSpPr/>
                        <wps:spPr>
                          <a:xfrm>
                            <a:off x="4057650" y="107535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41600E" w:rsidRPr="000C1BAD" w:rsidRDefault="0041600E"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flipH="1" flipV="1">
                            <a:off x="3295650" y="1198932"/>
                            <a:ext cx="762000" cy="28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99" o:spid="_x0000_s1031" editas="canvas" style="width:6in;height:170.85pt;mso-position-horizontal-relative:char;mso-position-vertical-relative:line" coordsize="54864,2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1xwXMgUAAH0ZAAAOAAAAZHJzL2Uyb0RvYy54bWzsWdtu4zYQfS/QfyD0&#10;vrEkW5JlxFkETtMusJdgs+0+0xJlCyuRKkXf+vWdISnJTuzESZO0KPwQhRSpmeFcziHp8/frsiBL&#10;Jutc8LHjnbkOYTwRac5nY+f3b9fvhg6pFeUpLQRnY2fDauf9xc8/na+qEfPFXBQpkwSE8Hq0qsbO&#10;XKlq1OvVyZyVtD4TFeMwmAlZUgVdOeulkq5Aeln0fNcNeysh00qKhNU1vL0yg86Flp9lLFFfsqxm&#10;ihRjB2xT+in1c4rP3sU5Hc0kreZ5Ys2gz7CipDkHpa2oK6ooWcj8nqgyT6SoRabOElH2RJblCdNr&#10;gNV47p3VTChf0lovJgHvNAZC6wXlTmfgAxA5WkEwGLSrPBnBn/UGtO4pezwq8JVaSOZYIeVRMkoq&#10;fyyqd+CYiqp8mhe52ugggwfQKL68yZMbaTrJ5+WNJHkKSTf0HcJpCdkF46iW4Cu7EpyHX0G3d0/I&#10;tMir67woMHLYtuZCfjyehyZ2VyJZlIwrk4ySFWC54PU8r2qHyBErpwxMlB9Sz6RarSRTyRwVZqD4&#10;KyQoWkZH7YC2sjMMba4rXDUdrTNZ4n9QTdZjx/fcwPUDh2zaTGZrRRIY8kJ/GA4HDklgzPciL3J1&#10;roOiRkgla/UrEyXBBpgIloCf6YguP9bWpmaKdZ0xQ9sHVmHSQM3WjdOgd89tT8r22zmtGJiAYrvo&#10;hgAgJrjoK8pnBSPwDpxm592Cc2zvgJ8GbhCFAVQ/+gL84urkoKPWWb4XA5YYZ/XdwfCf+QpiKYo8&#10;bfJKQxmbFJIsKYDQdOZpNxeL8pNIzbs4cFuV7XSTFduSCk5WEFofY4mReqqa6Bg1kCEFB93oXeNP&#10;3VKbgqHOgn9lGZQdpp8xApG6Wx5NEqgGs8R6TlNmVoiamwTcXaEWiJJNOVjZVsB+2aZg7Hz8lGmg&#10;bw2z3nno4/YLrVlw1X5c5lzIfSsrYFVWs5nfOMm4Br2k1tO1gaQmP6ci3QBMSWGIp66S6xzK7SOt&#10;1Q2VwDSQdcCe6gs8skJAeIVtOWQu5F/73uN8qDQYdcgKmGvs1H8uKIJt8YFDDcbeYIBUpzuDIPKh&#10;I7dHptsjfFFOBOSlBzxdJbqJ81XRNDMpyu9AspeoFYYoT0D32EmUbDoTZRgVaDphl5d6mkHxj/wW&#10;ycqEE+Hk2/o7lZXFHAUV+Fk0dX8PesxcjBAXlwslslzjEnra+NVGADDorcAobsDoVkmaz+aKXEop&#10;VmQiOAd4EpKEcRN7wLAJ34tNJAOu+U37HFt/NA6yuN4fxEEYGVzv930/jFBkh1dB6MVRaOBqMAwD&#10;rfEwstfW1NZGE429OG+K/2FoUeumEHYASNG8+IWnRG0qYGKKbrH1ciSeHFHz+8HiiHp/a7DofJQd&#10;AguTwogomNBvl8Nxv8nhjlDhHRiCdkDSPk6oHjAkwDnyqW3u5Kd34tOOtk98+gJ8qjdsHe4/zqcn&#10;fsR9x9tjC5w4zGb9ID/Ggy2oeYgf77Ki14/NLh1RJ4rjUAvqWHEIB2g8DOGJxwv8ftTsNw8ceJ5D&#10;i6/DcemPhlCfwG/dR0/ktu7DZ2yC/8u8BjuiuwfFONxKtsd5bfug6LlR0IdD44nZmnMUoMnOxvDE&#10;bC/AbO3G69iT4onZ/h1ma6+hDjPb9q3UQ8z2wMnPh5OfvanyvHgY9+9cVUUhXFTBzltf6w2D1+C4&#10;nUNde1djrnE6+N+Z9Tq02Fwl4RHJXjzp2xp9bWrvif43Rz84BOorfr1W+3sE/oiw3Yf29q8mF38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b1ds52wAAAAUBAAAPAAAAZHJzL2Rv&#10;d25yZXYueG1sTI9BS8NAEIXvgv9hGcFLsZtqiCVmU1QQvAg2Sr1OkzEJZmdDdpMm/97Ri14ePN7w&#10;3jfZbradmmjwrWMDm3UEirh0Vcu1gfe3p6stKB+QK+wck4GFPOzy87MM08qdeE9TEWolJexTNNCE&#10;0Kda+7Ihi37temLJPt1gMYgdal0NeJJy2+nrKEq0xZZlocGeHhsqv4rRGnixqxW9JsnzNB7w4/AQ&#10;L/VSFMZcXsz3d6ACzeHvGH7wBR1yYTq6kSuvOgPySPhVybZJLPZo4Cbe3ILOM/2fPv8GAAD//wMA&#10;UEsDBAoAAAAAAAAAIQD6ZyyePUkAAD1JAAAUAAAAZHJzL21lZGlhL2ltYWdlMS5wbmeJUE5HDQoa&#10;CgAAAA1JSERSAAABLAAAAZAIBgAAABR1XXsAAAABc1JHQgCuzhzpAAAABGdBTUEAALGPC/xhBQAA&#10;AAlwSFlzAAAOwwAADsMBx2+oZAAASNJJREFUeF7tnduzHdV17vVy8nCqUvkP/JpKzvkPcip5SJXq&#10;FFWnSKUqL4lxiGVn52ITpcp2SOIYISwVglgWwqAbF20kg4RsIiEIWDICJARYCJAAyyCB2GBdkIQ2&#10;N8mSsMQ8+2szlscaa8zu2b16rdW91kdVI6l73nr2GL/+xui5uucF/scZ4AxwBloyA/NaMk4OkzPA&#10;GeAMBAKLRsAZ4Ay0ZgYqA+uzzz4L3DgHtAHaQFUbqELJUsCyA7ty5UrgxjmgDdAGytqAZUkqvJKA&#10;JY3LoC5fvhz09utf/zpw4xzQBmgDRTZg2SFMEcYUgSsXWJqC0hEG9Omnn4ZLly5l28WLF6PbhQsX&#10;AjfOAW1gsmwgjwk4Bm6AIdjAE2EL4FUEriiwtKpCg2hYAAUD/NWvfhXOnTuXbZ988kn4+OOPs+2j&#10;jz7ixjmgDdAGOjYALoAR2IQZ4Ac4IgATcGnF5aktF1gaVqKo0LBACgP48MMPw+zsbHj//ffDmTNn&#10;wunTp7Pt1KlT3DgHtAHaQMcGwAUwAht4AW588MEHmcABwMAV8EUrLlFbFlpRYKGCwAokRMNQT+gM&#10;Hb/33nvh+PHj4d133w3vvPNOmJmZCW+//XY4evRotr311lvcOAe0gQm2AWEBuAA+gBPgBbgBfoAj&#10;4Am4Ar6AMxpaEE6FwBJ1hTAQlQVWUFTo4MSJE1nHANIbb7wRfv7zn4dXX301HDx4MLz88svhpZde&#10;4sY5oA3QBjo2AC6AD+AEeAFugB/gCHgCroAvGlrgj6eyehQWgCXqSmAF+QZZ98tf/jK8+eab4dCh&#10;Qxmcfvazn4W9e/eGp59+Ojz55JPhiSeeCDt37uxsO3bsCNw4B7SBybIBzYCf/vSnGRfAB3ACvAA3&#10;wA/ACzwBV5BKAmc8aGmV1QMswAp0Q4L9/PnzGfkEVocPH+ZiUS6YpQ3QBmqzASgvcAWhIjgD3oA7&#10;4A9SUuBRFFhWXSEphiTZsWPHwpEjR8KBAwdqG2jV1bGsx5XVtIHxsYFnnnkm4wqgBc6AN+AOojt5&#10;cqhzWV0KCwckd4XMPWiH5BiSZog/n332WQKLd1faAG2gNht47LHHsjARfEGSHrzRKgs8KgQW5Bhi&#10;ybNnz2bUQ5Js//79AfEo727jc3fjteS1HLUNbNmyJePKCy+8kHEGvAF3wB8sdbBhYZfCkmQ7CmKR&#10;F7L3yOQjOQYKbt++ncDi3ZU2QBuozQbWr1+fcQWh4WuvvZbxBtyRsBArFXQeywUW4kdUQOYeMg0x&#10;JrL8P/rRj2ob6KjJzv6pLmgDo7eBVatWBaisXbt2ZU8OwRtwB2uzZF2WCyxJuINokr86efJk9tjx&#10;xRdfzJYq3H///QQW7660AdpAbTbw/e9/P/zwhz/Mlj8h7YSHe+AO8ljgkCgsyWN1FJYHLCzqQvZ+&#10;3759Acmx6enp2gbKu1v33Q0XCXNy4403hm984xvZxYI05jyNXgVM+jWAUPnHf/zHsHHjxmy5QdF8&#10;IO+EaOxrX/tauOuuu3LLL1u2LCAs/O///u+MM+ANuIM1WfAB9KcT71FgoQKW0L/++uvh+eefD488&#10;8ki4++67CwdbdDI83uuA27ZtC1/96lezBXX/8A//EP7u7/4uU7QLFixg3pBqpuNz8Ml+tqq+B1j9&#10;1V/9VbbdcccdudACrO69995O+S9/+cu5zFiyZEkGNeSxwBnwBtzBecp6rFxgyYJRDaznnnsua7CI&#10;llUnZNLr4SIBTjAIwOrv//7vs7//7d/+bfYThkmfH57/b25ycH7YydTUVPZ3KJivfOUr4W/+5m+y&#10;v2Nf3lZ1HqGsBFhf+tKXotASWKGMlF+7dm2u/S5evDisW7cuPPzww9myqV/84hfZk0L8xrA0sFAR&#10;DaAhqICizqtOyCTXwxwjdoeh/fu//3v2dBbJxptvvjkDFn6bCYk8yXPEc/8NsACB3bt3Zz6JGxvy&#10;PA8++GD4p3/6pyzXg3SCgML7s+o8QsRAWWkQATLoU9qECkIuSvr94he/GG655ZYMOnn9Llq0KKxZ&#10;sybjS+OAhQSbnUioC31C3/rWtzpl7DE8SUB9lLGTgLLeRXrggQeysrpv267Uk/3eOFFG2rJ9y7h0&#10;/7aP2EVDmI2Li7qI4aUcHvNiH47xYQfzWAIs2D6cHPCAnS5cuDBce+214bbbbstueoMAFvoWaGkg&#10;fe9738ugBVitXr06XHPNNZ3+ASvceIsgiXNBXQALS6fwO+W+FRYa2rp1a0bCogF4x2Mwwclrx7bl&#10;LCDqAhYutB5nKrCknK4bg1se4HR9PMbFeUHqL126NFNYWAe3YsWKTGFhOQlezVFl3llnvEAHm0KU&#10;s2HDhuQN+SSEjKjbrz0AWlBWcoPFn/g3lJXACvtuv/32QmUlYxFggS99AQsxpISE/QJLqyY9aQCS&#10;BpY4v/xplVQqsLwLY8GCtqRcDFgamPi7lJP9ep9uL0/NeWMDkOTu+Nd//dcd6Y1EvISDkNY/+MEP&#10;spwWbhxYFdyvAbJ+NaDhSVY/W9V5h/2VfXIMlYMHOXUAC+OGooKyEmhpRYd9yEmlKCuZgxtuuCFT&#10;WB6wsNq98CmhJN3rApYOl4rCJA0OCxGcYB3A0jApAywdVgpIBcRWsYl8T1VZeKCBnATODwl3KCvs&#10;g6HhTxgpfs0O+Y/kKtrds2dP9jSlqvGzXjVY6WubF34NIjRrArAEWlBW9hyhrMrACm01DliiQry8&#10;k3YaCyMBi1Y5qcDyckm6PRmTgCZFYWlgyt1K6ml1Jeek1WIKHPBqDZRD7P+d73yns3gX+wAtSG7A&#10;CutVEDqibymX0j7LVAeUnbuqoPJSCmWuS1OAZRPscl42EZ9ybq0FlgWUB6e6gKXvkjpvZpPusRza&#10;IIAlF1c+6qG/IALV+93vfjd7IiR3OIwB+S5dLsVAWKZ/cGG9XD9b1WvQBGB5CXYvEZ96jo0DVmpI&#10;mHfXEpCkAsubrDwgpiosm1uTkNB7emjzXakXEOUQAuqfJDz00EMBuS2EhFhQes8992Q5BCy6KyvB&#10;y4yDZfuHW51zOGpgYZ2Vl2D3EvEpK+IbGRLamF9fQEm6e8sCNMAECHUCC+Owifg8heUl2FOS7mUN&#10;Fj86h5rC08GVK1dmigpKCq/cwHobWWCK13HgCWPZ9lm+WRAqcz1GCSy7gl0n2L1EfNGKeDnvxiks&#10;DCwPSIBELN9j81+xdgR8nkqTPJWXE7MwLVqHhfZtgl0/AbX9e7mtPAOF3P6P//iP8K//+q/Zsga0&#10;jR+Fog5CRXlKiBwWnxK2FzxlIKXLwr5wk8KC0dQNuVH55UTVfr0V7DbBDmjpRHzeing9jkYCSwbo&#10;AUXnkKyD22ODAJYXssbWVsUApJVWP4lVvAvom9/8ZraAFEZy3XXXhU2bNlFF8feEnZXu/ST8qwIL&#10;P2TWearYCnZvRfx9992Xa7+NBlbVCZuUelhKggv89a9/PVNZuEshNJyU8+d55qtGpAX62arOryyl&#10;AbSKVrDbFfFFP34msFp+N8ZvxZDYhLrCb8aYVJ+80K8qWAZVDy89AHiwyr7ot4EYA6CFGy/qIHTM&#10;GxeB1XJgDcro2C7B10QbILAILIaQtIHW2ACBRWNtjbE28Y7PMQ1XiRJYBBaBRRtojQ0QWDTW1hgr&#10;1cxw1UwT55vAIrAILNpAa2yAwKKxtsZYm3jH55iGq/oILAKLwKINtMYGCCwaa2uMlWpmuGqmifNN&#10;YBFYBBZtoDU2QGDRWFtjrE2843NMw1V9BBaBRWDRBlpjAwQWjbU1xko1M1w108T5bhywNm/eHLhx&#10;DmgDk2EDZaFIYBGQvEHQBkZmAwQWjW9kxkdVNBmqqM7rPFbAKnsyLM8cB22g+TaggVf2ejU6JCx7&#10;MizffGPlNeI1IrD4pI9P+mgDrbEBAovG2hpjpcKiwiKwCKxWAwsfz5g/f372EQ0C7bMwNTUVpqen&#10;x3YuCKwWAQvGiM/H0zF/qzQIrG7VRWDFVSiT7nOwG5aBAFToi7DqNkgCi8BK9QkCa4jAWrJkyVhL&#10;/VSjs+UILAIr1XZaDyzE+sh/yKbDLfxdciNeGXEUfUznDgAYfUznWFBOlBnKoGzepEtftoxu3+Zx&#10;7LnZPuwY9Dj02G09/Fs26V/OG+dk98mYZT7luG1X5kP37SlK75qVzWF5186bWz3mWI7MXmdtQ7Yf&#10;e86pcyLzqtuOXfvUeUx18qaVm9gcljisXBAxLjEKMSbtNOIs+iJ6IaE4tHVWMXppJzU5inLa2GWs&#10;uj7+Lu2LE9lxeucibWjnsvu0o0jbdp7gQHafdnLrrCivxx9zSnuOqKfPSxw3Neku11Wfk1wP3Ya0&#10;m+ew1obQprTrKT+co56H1DnR4yq69inz2DQIlRnPxALLuytr0GiFZR1EG7sFVkwN6XIe+PIumh2r&#10;BaKuGwuR7H7rbGgD7VpVY/vy+raOiLaKcnu2Ha8NO0YNRXujSQVWbFx2vwWqd33yroMXwotNxa51&#10;ypzk9SnzHlPTZcDQ1LITCSwvJLChSsy4rNNYQ7cy3wsZPVjEDMRLtuc9LcxLzut6MWDFQkAZXwxY&#10;Vi16YNAhow2FvfJ6jLEbQdkcVix8tCrWg2Msf+a1ac9V24FVvvqYnv/YHOY9KS6ax6aCKHVcEw2s&#10;vEnqB1hFT/PKAMuDU9uAJXNpc3xFztl0YHn5OVF6edcI9arOSVG7BNaYLmsouoNWBVbKHT8VWDFV&#10;MciQcBAKyxuvF/5YleYBy6qLWOgeuxmVCQnLrnnTbReFblXnpKhdAmtMgeUlpnXiOhVYsRDJywWJ&#10;E6UCy8uDoI2ixGss6a5hNMyQ0EtOlw0JJcdWlHS3oZ0FV17SPS9XGcth2fBOoOv1g+smx6vOSdG1&#10;J7DGFFjaAbxH7anA8p6uSfLTy1/hWCqw8h7X2zycB8hY/7ExpNz1q+awdE5H2igTEuocmj4vq2iL&#10;QiYdjkk7XghfpMA9+7EK0ctnxvJXqXOib1je+AmsMQZWaqJvFOWKlMIoxtSGPq0Ca8OYOcb0H3VP&#10;ZNK9DQaScodvw3kMc4xQWzYHN8z+2Vc6eKrOFYHVoh8/V73IrDd4R+IcD2eOCSwCiz+opg20xgYI&#10;LBpra4yVKmY4KqbJ80xgEVgEFm2gNTZAYNFYW2OsTb7zc2zDUX8EFoFFYNEGWmMDBBaNtTXGShUz&#10;HBXT5HkeW2DV+YVZtsWvEtMGmmcDZcHa6DeO0sCaZ2C8JrwmddoAgbWZBlWnQbEt2tMgbaD1wCp7&#10;AizPnAhtYHJsoHEhIY1vcoyP15rXuqwNEFh8wsgnjLSB1tgAgUVjbY2xlr0bs/z4KbjGAWuQCT62&#10;zQQybaBZNlD2pkJg8alioBM3y4kn6XoQWAQQAUQbaI0NjBWwyp4My49fzoLXdPyu6dj+NIfGOn7G&#10;ymva3mv6y1/+Mpw4cSKcPn06nD17Nnk7c+ZMOHnyZDh+/Hj2gIfA4pM+PumjDQzcBggsx8j6oS/v&#10;3u29e/PaNf/aEVgE1sDvigRB80HQlmtEYBFYBBZDudbYAIFFYLXGWNuiAjjOwSlKAovAIrCosFpj&#10;A3nAwlPAe++9N7z77rs9Tw8n/inh0qVLA76qjK8EF95RP/oohHnz4tsf/VFxGzU5Vbj++t5xDLH/&#10;wrmq6TzZz+BUzijnNgYsAGnVqlXhG9/4Rli3bl04depUF7QmFlgCqp07d6YDSzvhhQsh/MEfhM+W&#10;LasXUk8/HcLv/E747MCB3HYzYGlAfT6ern19QKOn/RJthT/7sxC++tV656VE/6N0RPadBlgPWMeO&#10;HQsbNmzIYHXjjTeGe+65J7z88ssBkJK1WhMLLG1YyQqrycDC2BJhl+JUBFaa46XMJcv0zqUHrC1b&#10;tnTBaseOHeGFF14IR44cIbAGDSwbsn320ENdiiNTISq8xPGeMC9HablA+Txklb5E6UhfHTUoasz0&#10;n82Jc6xLtdmwWI/RC5nnlFYMfh0lptRq1xz87u/2qjRAWYflVHKtVLJMuveRdK9bYfU46OdO1gGJ&#10;DefmYvUO0BJVkgsBU7cDKg1LgYp2dBmfCm+j7c/BoisMnhs7AKKB3BMSeuek4aogqdvO2tHQsu1I&#10;PUKrddAisJoCLDiio4y0E+fmeKoCywFR1o9JxEfVjoGoVy42brvfK4d9PaCTscXA4yjGnpwhgOkp&#10;Mea8Gg0xAqspwLIhixe+SBkv5CsDLPPE0jpzEjhk3tCvcvxYUt+GtlkYCWgoMLpgc8rYELUHRvrB&#10;hheqyvkTWI2Gk5fDI7CaBKxUB/o8nOpSZGWAVbCMoVHA0soTf9dzFHvi6gDLBSbVFIE1996ysg83&#10;Gv3G0byTqTWHZcKYwkm0zjpoYNn82efObhVV3SEh5gFtZioKoNZ5pxiwvJwc81WlHbPQBkcAfCqs&#10;pigsOKZNFmPft7/dWVsV/vIvf2t01lkTgZey7MANzfKS7jo57+WGnOR8Bh8T2kbHhvpzqjDLZ+m+&#10;dNJd9nvrypwEP5Zy1L4WbgQO3ESoDHJMBFZJYE1PT2cLRu02NTWVdgcrWDhqly1oRdGzpMEsPu08&#10;2i+7rMHMQTS5n7c0QdrQOSMdetocnRf+6vYdJdWzuFXm8rvfzRbjdpYteCGvhNHMX6XZaUPhC2Dt&#10;27cv3H333eGOO+5I3tauXRuenrNBvsCvoRd2kHe5obedkqvidWg1iFJtCsACrLCC/dKlS9l28eLF&#10;bLswZyeffHIuzM5+MHd8Nrz//tlwem61+6lTp+d+QvdG9tMdAouOMnhHieXnBvUzJ17TwV/TinMM&#10;YEFZffrpp+HDDz+cg9NsBq8zZ97PwHT06Ex45ZXXwksvH5xb7f5ieO75fWHPM8+F9947ldUjsCpO&#10;fOodheU+z+15SXMCq7FgGZTd9gusd955h+90H9TFmfh2Je8UW4ZBYBFYJRUWfl8Iv+rnNeitXdYw&#10;8UChupw4YIza5vtVWIcPHyawRn0R2T/fkDApNkBglVzWMCmGwfMkBJtoAwQWgcWwhqFta2yAwCKw&#10;WmOsTbzjc0zDVaIE1pCBtW3btrB48eIwMzMTBcX69evDkiVL3ONYKLdy5cpO/fPnz4dFixZlTz2s&#10;88gxHMe2f/9+t83du3d36uPvUh5/4u2Nul2MX45jIZ7tU+rbvjDuFStWdOrGzk+3V0dbeOe+Ph87&#10;Ln2+KWMioIYLKDvfBNaQgCWOc//993cBx3P4jRs3RoEFBxNQAGyA3/bt23uAJYAQ4KB/D5RSDo4M&#10;wGnwCfDEydG3dmr0L+WlLMaG/RYMGKOGNMDnAQ/zUVdbODfMt8yxnQP777wxEVSjBZXMP4E1JGDJ&#10;hFuFpB0BDgQgyJ+ek3gw0ApJO6dVDKhrFRP6ioEDbek6tn5snN4Y7bnknaMuW2dbdu4BKAvoIvVL&#10;cI0WXARWQ4CllU7MmaE8vLDFA5Z1RjiaVmfieChnIeYBA31bZ9ZjrgKZPFBKe6nAkrasCrQhppTL&#10;G3vefBBYBNZELRyNKSwNjhiwPAgJiGwOKwVYHoQ8xSdhWp3A8tReqqK05XRbFlg6h6XniMAaLXiq&#10;gp8KqwEKy4ZlHrDyQsmqCsurJ4Zk81d1KqwyuaIihVWmLZyvQJfAIrDk5zll4TnxCgtOqZ9keU+1&#10;8nJNZYClVUYMBhZWeQpLP7FMCePKAEZyaLGnm2Xb0jm5fsLZsgbO8vXBkQqrAQorJSGdF0J5wPLy&#10;VbqNvDyZtwTCc/CySfeqgPGAVaWtoocIRSEywVMfeKrOJYHVAmDFku1y0T1gFS1r8JLtnrKySevY&#10;soaipHs/gLHAymtL57AAVJ1A57KG0QOnKqikHoE1JGDZBYwS9nlPpKxyieWavFBSA0UvHNUJ87zE&#10;vxea6jHqhaPemi1bH2XsAlYpE1uoGSuf0pYGll2s6i1Z0AtHU55a9utwrN8fNAmsIQGrqqHGci1V&#10;25OninTO/hynn/ln3epzT2A1HFhFCzurGH/Rk7cqbbJOdSfk3KXPHYHVcGDRmNONmXM1/nNFYBFY&#10;fFsDXy/TGhsgsAis1hgrFdT4K6iia0xgEVgEFhVWa2yAwCKwWmOsRXdfHh9/BUZgEVgEFhVWa2yA&#10;wCKweow1PHtNCI/+79YY8WcHbwjhgf8RPju5qz1jJiQrXSsCqwKw5s+fH/S2c+fOcpMPB/vhvO7t&#10;qf9Xro0BGjyBNf6hVVvDZwKrJLCWLl2avRFULjj+DnglQevTcyFs/UKverlwplGKpjSwMP45AH/2&#10;+u2NgW4tDjmu5zXAm10t854zPgKrJLC8CwKIYSu6WGHH/wmhQUoqNl4C63OFRWAV2nSRzdd9nMAa&#10;FrBmHkzPs4gSU2GjVS8Cv+xPKbf/uvCZrYt9co7KAbvqmXyVB6xsnzceJ7zVY+3qpyjPJHP06k2/&#10;7Wvz//zN+HU/sk/OC8fUvs74dR3Td1bG3jz0Nco7LzvHdjyfz3NnvuzxFiucugFUtj0CqwZgpYSE&#10;yapFjF07ExwJsFDwERB04KAcrGufdlTlSJ0yTphqx9oz9s/H02kjokR6FGVRclzOUwCqwWD36fnx&#10;gIX5UmWysSgwFwILduGdl4xJXwvAT6DkHX/iTxunVMqCoinlCaw+gZUcDnp3dKfvGNh6IGLDS3EU&#10;7cjWeQRYWnVhDEb9dfWFOo4y6oKR59ho0yoLx5m7HMFToR7kDKAy9WUVlu3bO8c8hRUDFvqyT1D1&#10;+TOMHCicCaw+gAVYTU1NJV2gVIWVgcACRaCinTIGLF03Aqye5Lhxsq6xiuqxTzW1gvGc1HsSqkNX&#10;LyyKAasgBHSBZaFSE7BsaOyFyZ0ybVoa0pIwlcCqCKwysOrkYBJyGY0EVtG4Y8Aq67BtAVbig5NO&#10;/q7sPLQEHqMIEwmsCsAqDSsVXrjqSY2h75CwisKKJa1jYZGds1hIWJRkt+0MG1gWJDb8jIG4COD6&#10;vMo8bCGoCqMVAqsksCrBSvqQ8MreofU6rJyke8/Tt7x8FfqM5bC8RLxOUJuV7plSME4anrv2tyvL&#10;vdxUZM1ZyEtADxFYWd5Orx2Teddz452Xd31Qbtf//Y2z4bh9YFIW3ARXFFwEVglgYXGoXeUu/56e&#10;ni68O2QG7SxZ6Fl0aR+LFyW9PTjlAOuz127OXWXvLmvQyyfMEzi77KDnCaTOf3n5OQ10e642wY6y&#10;KUn3ghwWxtyVjwKQY8D8fPz2qai7zCPh2o0ilBqXPgmsEsBq/UXnE6y0mwoVTmPnicAisBprnK2/&#10;QRB8tdsWgUVg1W5UBA1/PD0oGyCwCCwCi0qoNTZAYE0SsOiYrXHMQSmUtrdLYBFYdGKCvDU2QGAR&#10;WK0x1rarA46//9wegUVgEVhUWK2xAQKLwGqNsVKh9K9Q2j6HBBaBRWBRYbXGBgisIQJr27ZtYdGi&#10;RZ1t//79HUM5f/5817FVq1a5RnTp0qWwcuXKMDMzkx2Xeps3b+4pb9vU/ek77e7du4PUx9/1GHfs&#10;2NHVrj4Hb4xS3/aFca9YsaLT9pIlS1rjJG1XJeM0fgJrSMDCxyq08+Pfixcv7oBn48aNXQ68fv36&#10;DkQsXAQUKIM2tm/f3lNWACF92v6kTSkHwABwGnwCPIEPYKRBo8coZTE27LfAwhgFsugb4ItBeZwc&#10;jOdSbxhLYA0JWNZwNSg8owYcPIf2YKAVkrQFQFkVg7pWMaFcHjh0HVvf6wP9e2O05xirSwev18HH&#10;bT4JrBECS4d21rA8CEHFeKGUVxYKxoaJHgRRzkJMj0Xgg761IkSZGHRTgUWFRTiVBSqBNSJgxRRU&#10;Hgg8CKF8VWB5ENIGpFVQ3cDy1F5Z42X5yQMegTUCYMXySeKAXv7KJttjSXPZn6KwPNBJfZu/qhNY&#10;zF9NHmjqurkQWEMGVhVY4WLn5ZrKKCwdJsZCNwsreRrphYReWJsXEhJWhFU/8CKwhgisqrCSRHYs&#10;1+QByws5dRgWS3p7sIqFqWWT7oQVYdUPrFCXwBoSsPqBVSzZLhffA1bRsgYv2R6Dle4ntqzBS9Tr&#10;fYQVYdUvrAisyApnhE2y1THJopD0gkz5O9YrAWbeMXmKFss1QTHZehooeuGoDudi+TC7sFXa1spO&#10;l/HWbNnxoIxdwCpluHiUECvrX1RYQ1JYZS+MlC9ar1Wl3bwnlFXaYx2CZ1g2QGA1HFhFCzurGErK&#10;Oqkq7bIOwTVoGyCwGg6sQRsA2ydk2mQDBBaBxR8h820NrbEBAovAao2xtkkJcKyDUa4EFoFFYFFh&#10;tcYGCCwCqzXGStUyGNXSpnn1gPXyyy+Hl156ae6VRi/O/a72mfD44z8Jjzz6WHj44e3huef3hT3P&#10;PBfee+9UuOOOO8Lhw4cze+9n6dINN9wQVq9eHbZu3Rr27t0bDh06FI4dOxZmZ2fDuXPnspcCXL58&#10;OesH/83L/j/3H3ZcuXIlK4C1PqiAiniyhobQ4Jo1a0o7ZD8n06aLz7ESAG2zAQ9Y8+bNC7/3e78X&#10;fv/3fz/88R//cfiLv/iL8LWvfS3cdNNNBFbbLnATx3vx4sWwYMGCsGnTptI3k37OB3fGhQsX9t0n&#10;7qLz588f+vj7OfdxqesB69Zbb50TJmvDhg0bwpYtW+ZeaPlIeOKJJ8Kzzz5HYEG9wVj1lmIM4qS2&#10;7vLly/t2oJT+m1SGwKKyq2qPDAlL5rCmp6ezkFMmfOnSpWFqaqoQOp6Typ160qA1KmBVcRK5Rnv2&#10;7Cm8xlXaZ51y8GZIWBJY1sBEcWmIeUYYc9JHH320ljClTYZPYJVz0jZd20GP1QPWt7/97YCbPvLV&#10;+DbCf/3Xf4WdO3fOhYTPMiS0FwQTgzCv6ELFnHTdunU9wALEdOiocz1yx9+1a1eWB5JyVqXZEPTq&#10;q6/ujBG5HF1eyup96Oeqq64KR44ccc/twIEDXWOU3FCsnu5TzwXOX85BjxHzKecaO27nScaA/WhL&#10;jsv+smOw7WMcUFqe6vJCfqvKpP+8cy6yo0k/7gHr5MmTAdvx4yfm7PWtcPDgK+HFlw6EF17YT2BZ&#10;g0E4iDCxyJA8YInTa8MWZ5P2bIJX/q1hYtvx+oKTCBBsH1JfA8OW0ednHRb9LVu2LJuDMsCyiWs4&#10;tIzBOweE3zIOnI+eAz0GAY2FuAesvDFoaOprZM/fC+1lTvXNBv3r/rwbRZEdTfpxD1hf+MIXwh/+&#10;4f8Kf/InfxL+/M//PHzlK18N119/ffjP//wegQWDAaTkrl8UCoqBeXdg+8RKytg7s1ZhsSdU2hm9&#10;MFM7mYUK2gcMNACwL5ZbgzPG1FcZYNn27RhF0VgnLcor4fy98XnAyhtDKrA8lYy6dr/3lDLvxjDp&#10;cPLOnyFhnzksgVeRcVnF4N2BbQikw0IdcnmOrJ1Rhxz2qSRgaMeCutiPP6EIYuDU5yhqwXP4VFjY&#10;ZQ12XHIeFuyYOxs+6rHFIBALCXVdOwYPjnafzJu1ATtOG4qjPIFVLp/HkLBPYIniKgoLvRDHC//y&#10;8kaxOz72W2AVPXmUuz+cT4eKgEMREDzVKP2VUVhFwJJ+BI4CrqLxEVjlIFB0s23Scf40pyZgIfme&#10;d2E9YNkcRsrTs1g4ZEPCPAWCcYrTw7k1bCRZXQS8mKLJS0hLm7HzzAs19bGUkNA7/xSFZceQorDK&#10;hIR2XqmwysGVwCoJLLvmCsqqn6eENmFuk8kSNkheKwVYXhJYJ6XRps6pSdt6X94qdIxZH7dOZ3M1&#10;EtpZYOnQVvrWoa92bguSoqR7KrDyxqDnyXtSa6+JHa8N3RkSloNTag7r7Nmz4cyZ98OpU6fD0aMz&#10;4ZVXXgsvvXxw7inhi0y6Izmt80Ipi0Zjhq9DHu1gNgelczgpwNKhox6rl8y3ju0B08vN6HaLliPA&#10;2T11g59S6KUZ3nlKP16obOdJoFImJMwbg5y3Xt4QW9Zg849FeTzddpEablJINuqxUGGVVFijvmDs&#10;v/+7dNENhHNczxwPYh4JLAKrcA3ZIAxv1G2m5AtHPUb23wtOAovAIrD4Ar/W2ACBRWC1xljrVBxU&#10;WM0N+/KuM4FFYE0ksOqEH9saHvwILAKLwGJI2BobILAIrNYYK5XM8JRMU+eawCKwCCwqrNbYAIFF&#10;YLXGWJt61+e4hqf8CCwCi8CiwmqNDRBYYwas2Lughq0CvN/NDXsM7G94ymdYc01g9QEseT2yfhNm&#10;7MJ5L/DD7+TKvBUhxSgIrPFz0pTrPillCKw+gAXg4MfPZYDl/eq/bmg1wXgnUWHFXjPThOsxLmMg&#10;sCoCC5DSW5FBTNpXcwgsKr0in6hynMCqACz9pRyBVtHk1/HVnNirZfS7orxXq8S+wuO9MM8LKfPe&#10;747ztq9WgWL0gGVfB+Mpy9hrWry3jMZeZyzXBwpYXvOiv/LjvfrF9qtfdaP7kbefom0pk/K+/iL7&#10;4PE0wBNYFYAFY5WPT/QDrCpfzfFAkPe20byv8HgQjX3ZJfZCP++jGPaFfXBGtKvf+2Rf2Icy3nvu&#10;77nnnuxTY2WAZT9phutl9xW9Y0y/hNB72WHsvO375wmiNBClzhOBVRJYAJR+f3tZYHkflpCLlfLV&#10;nBiA5OV8+nhKe1o9yfvYFy9e3PXa5Lz3zMfyNhqisVcf2/15YWQZYOkXFXo3Be/tpVbt6TKxz3HZ&#10;c2cOq144eRAjsEoAC6GGfcNoWWCJUqn61RwLIftJLw2slK/w6PIYk/0IhffJMG1IsS/GWNXnKQ99&#10;LkVf6ukHWBa4Hijt14V0OJkazhNYBBZ87tKlS+Hy5cvZ2jb8Ny/7/9x/2HHlypWswPnz58Ps7Gw4&#10;duxYFq7t3bs3bN26Nft8darclHKbN28Osum6+nuEnoHnfaOwrq/mYDxaFVlgWGCV+QoP2rWf+YoB&#10;SeZlXICV9w57AmvwIEr1USqsEgrLm9SqCgttVflqjuR6kJPxPqnlhYR5zij5JbzbHECWT9MDXnaf&#10;d/72gxPeedUVElr42jyS91DC69sLCfNyTwQWgWWjitWrV2eCCMLo0KFDmVCCYGqUwqobWDrRLHmX&#10;oq/maGUDWBZ9NiqlPXmKqJ1W9hV9IMELbcsk3b0vzWjAStLdyyPZBwRVgRULz4s+S2ZDQH6ya/Bg&#10;o8IaocLS8En9ao7UEaDYL+F4TpP3FR69LKHqola9ZAChsv1Kjj5PHUp7ys+2pSFqj+3atSv76o60&#10;UxVY+sbhfaUnVWHpp4l8WjgYeBFYfQIrNfZmucEYMOd1suaVwCKwSj+UICQmCxJNut4EFoFFYPH1&#10;Mq2xAQKLwGqNsTbpTs+xjEZlElgEFoFFhdUaGyCwCKzWGCtVzWhUTZPmncAisAgsKqzW2ACBRWC1&#10;xlibdKfnWEaj9ggsAovAosJqjQ0QWBMMLKyAL/rpDZXEaJQE592fdwKrJLD02yz1z0yKDEx+tlH0&#10;9gT5yU3RD5aL+ks5TmARRil20qQyBFYFYNl3YqVcUAEW6ubByP6gN6XtlDJ8VxPhlGInTS9DYI0A&#10;WLEwTF5SV/QOqipGRWARWFXspml1CKwhAwvvmMIbBuxbFmAY8mI+D1j2jQu2vn2TgX01ivdqZgsx&#10;eUuo7suDq/2ohYTJ3jk1zeA5nnaDm8CqACz7ttEUJ9CvKPFeO6xfxmeBZcFi31NuX0jnvTvKU1ge&#10;sOT1MDgnrx37VR3vAw0p88Ey7QbHqK4fgVUSWPZC4SV6cPKiC6iBFXtTqKgiDSyvLPrS70z3FJl9&#10;L1YqsOx7nFLeYBr7/FjRnPA4oVXWBgisPoGFCUciXX9Jx7sI9iVw+r3s9gMMGkA21NPqDoDzvokn&#10;ZexLAS2MYiGhHn/KO+IJLIKnLHiqliewRgQsOLkARb5WIxfRAitvrVTR12akzVSFlffK5ZjaI7AI&#10;rKoAKluPwKoBWFA0SDznTb73ml35Sg0ApRPWNiRE+3kJ7bzv+dUNLJ3jkra9b/+VNUSWJ/RSbIDA&#10;Kgks77uEKeuyPGDB0VHXhmo2J2W/mowLKx9nwN+997ujbb3eK/aud923Bz4vF6YXvzLpTtCkgKau&#10;MgRWSWAhV6XzSCmw0k/c7KJRL2Ee22fzVzbXpI/bMNL7QELZHJZWa/pjDa+++mo2J1zWQHjVBaZY&#10;OwRWSWAN+oK0sX3msAiqYdktgUVgFS7JKDJGfo+PwCqykbqOE1gEVilgIYzUoZ/3EdK6jJPtEITW&#10;BggsAqsUsOzPcrynhgQNQTMoGyCwCKxSwBqUIbJdQi7FBggsAovA4htHW2MDBBaB1RpjTbkDs8x4&#10;KzUCi8AisKiwWmMDBBaB1RpjpXoab/WUcn0JrCECa9u2bWHRokWdbf/+/R1YnD9/vuvYjh07XJBc&#10;unQprFy5MszMzGTHpd7mzZt7yts2dX/aOHbv3h2kPv6ux2jHoc9h1apVPX1KfdsXxr1ixYpO20uW&#10;LCkEZaytX/ziF11jxHjz5kv3a8vp800ZU4pTsczgwEpgDQlYcDLtLPj34sWLO+DZuHFjD7w8wMDB&#10;BBTr16/P2ti+fXsHOOIsAgjp0/Zny6EvAE6DT4An40Df2qnRv5SXshgb9tuxY4wCWfQN8HnA0xCO&#10;tYVzidW1sPDGKGOzc5I3JkJocBAqM7cE1pCAZS+KACWmejynRxvefq2QpB84o1UMqGsVRpHz6zq2&#10;vtdHbIz2/GN1PeDYOSoas7QBiOqbgoBSIAtAWUDb8mWciWUHDzUCa4TA0qGdNvaYM8MBvbDFA5Z1&#10;RrSv1Zn0h3KxcErDx3P+GHRjsLXnmKKSvLbygKVVoHe+Mrd5Y8+bD0Jp8FDKm2MCa0TAss6k800x&#10;R/YgJCCyOawUYHkQioGzbmB5as8z1BiwdJ5NzxeBNVqgDBroBNYIgBXLJ+lwDg6pQyGbbI8lzbVy&#10;shCzkPSUmQ6n9BjqBFaZXFGRWhOl5D10oMIaP3gRWEMGVhGsYsApCoNSFZYuF4OBTbZLItzmd2IQ&#10;zYNMGVj1mw+LAQuKrJ9wdtAqgu3HQUtgDRFYqbCyyWFx3FhuxVNKnrPqMCwvT2bVHfr3HLxs0r0s&#10;rMoAywujvfHpUNmGpUUhMkEyesVGYA0JWHmwKlpOEEu2iwN5wCpa1uAl2z1lZUPP2LIGXc5TWFVg&#10;FQMW3hgh/dnzTFl6wWUNowdPVfgDWGvXrg0ff/xxdhPFhrfpYrtw4UL45JNzYXb2g3D27Gx4//2z&#10;4fSZM+HUqdPh6NGZcOedd4Y333wzsx1EGrKVHQveCLx69eqwdevWsHfv3nDo0KFw7NixuX5nA15m&#10;iTFdvnw56wf/zcv+P/cfdly5ciUrAGdDBVQEHNAQGlyzZk3hAkU74H5OJnbycGKdKJa/i/PY4zp/&#10;Fcs1eW1qoOhEvg7nYqGcXdgqY9TKTpfx1mzZc0QZu4BVysQWasbKS3924agenwWWXbBql0johaMp&#10;Ty3LGjfL1wtHAOupp57K1uHdcccdyRtg9cgjj4R33nmHwBqkURat16rStxcuVmmHdep1Rs5n8XwC&#10;WCdOnAjHjx/PFiIfPXo0aXv77bfDu+++m9Wjwhrgj2dTF0mWMfaiJ29l2mLZYifjHNU3RwKs06dP&#10;z4V9Z5O3M3Oh4cmTJwksGmN9xsi55FwW2QCBNaSke9GF4HE6K22g2AYILAKr9EMJOlaxY3GOBjNH&#10;BBaBRWANMAdJcNULLgKLwCKwCKzW2ACBRWC1xlipVupVK22cTwKLwCKwqLBaYwMEFoFVu7HK16D1&#10;F6LbeDfnmJun6AisisCanp4O+OqxbDt37kx2fO/rycuXL0+u33RHIrCa5+hNt5nU8RFYFYC1dOnS&#10;MDU1VRow+IHmggULwsKFC7vq4geTdl/qBRx1OcDpqquuCkeOHCk9H6MeO/tvH1gJrJLAgpKqAis4&#10;B37lPU5KCudEYLXP6dsMagKrJLAAK4SDZS96GccWJaZDTpsPEvitW7euE5ZeffXVnXF5cJR2N23a&#10;lJWz/ej6GrCxPvR+jFWUlneuUJH6fKwq02PD2KVsW5VnWftg+TTwE1glgQVHwg+SAS5xKoSIRQYH&#10;505xPnFsrcQkJySgEZigfwsfqYc8mQWQ3mfhhTYxRgu9vD5iCssCyxu/5PEExBqesk/mQp930Tzz&#10;eJrjt3WeCKwSwAKo4MCAFf4uFx37ilQXYJASDsbAZvdDhVgAaiCJs2tlplUXynq5NJyL1CnqIxVY&#10;sVBY7xdg2TlKBX1bHZDjLgdYAqsCsOwTQcCqKK+V6nhwYk9RQKUUhXxWVWlIAmA6DLPhnBd+eqCx&#10;fXjhn94nIPKWOGhoeopPVF+KMqXjl3P8ts4XgVUCWLjIcGwLLPwb+/OMwAvRvPJ1AktDziqqFMVH&#10;YE0GBNoELwKrJLC8pHuKwkrNx5QJCW34ZKGo1Y0FYQpA6wBW3tNRLyS06jJVmbbJ6TjW6jcCAqsk&#10;sERNSQ5L8lopC0cl+WxBo9dh5SXdY/kocYBYoh0PBWwC3usHgFu2bFnuk0bbh5crS0266xCVIWF1&#10;J54kABJYJYEF4xBoVVnl7i1Z0IlutF+0BCCmWjxgeWASA7f92HGkKCzJMxUtaxBYy5xZgBJYBFYK&#10;eAmsCsBKmViWoQPSBuq3AQKLwCpcQ0bHq9/xOKfV5pTAIrAILL5epjU2QGARWK0xVqqSaqpknOaN&#10;wCKwCCwqrNbYAIFFYLXGWMdJKfBcqqlFAovAIrCosFpjAwQWgdUaY6UqqaZKxmneCCwCi8CiwmqN&#10;DRBYQwTWtm3bwqJFizrb/v37O4Zy/vz5rmM7duxwjejSpUth5cqVYWZmJjsu9TZv3txT3rap+9N3&#10;3d27dwepj7/rMdpx6HNYtWpVT59S3/aFca9YsaLT9pIlSwbuJPv27es6l+3bt3f6hOHr88Tf9XE9&#10;Pw888EB45plnOnXvvPPOcNttt7njxzFpN9Ye+pb6dhz33XdfV7v6HG6++eZw6tSpruNS3+sL49bn&#10;ePjw4YHP+aDVHIE1JGDhN4fa+fHvxYsXd8CzcePGHnh5gAEQBBTr16/P2oCxWmAJIKRP258YlpRD&#10;XwCcbkeAJ+NA3xo06F/KS1mMDfvt2DFGgSz6Bvg84Mm4fvzjH4eHHnqosoN98MEHYcuWLZ36+Pet&#10;t97aAY+GRp6ToZyA4ic/+UkGAPwEygMWACHAsf1ZAApg9HVHGQBPjgmMBDToX/eLshgb5skCC6DT&#10;kMW/PeANGjB1t09gDQlY9sJpUHgX1XN6lPP2a4UkbQFQVsWgrlVMKJcHDl3H1vf6iI3RnmOsbl3A&#10;8uYUQNEwiKkkXReQsDDwYCeA0ioGda1iQjkoZKuUpE9dx9b3+kA9b4z2/GN16wbKoNsjsEYILB3a&#10;6Qsdc2aoGC+U8oAFBWNVl1Zn0h/KxcJPDR/0rRUhjsWgG4OtPccYKO+6666uUOaVV17JlNLBgwe7&#10;9qNcGQfRoV2qwoKKsaGUVxcKxgJQqzMZJ8pZiMUAib61SkI5DV0NuVj4KWWKQFlmHkdZlsAaEbAs&#10;PHS+KebIHoRgPFWB5UEoBs66geWpPd23DQkFVgIvlAWwUsNGCw+bO/LUlgch9NsPsDwIaaggbBVA&#10;1gksT+2NEjxV+yawRgCsWD5JLiKOI1ei80A22a4veFVgefWkXZu/qhNYRfkrjMECy8tpAWK33HJL&#10;ocrKyyfJ+QIOVvnYZLuUrQqsIlWn81foqy5gjUv+Sm4WJ06cCKdPnw5nz55N3s6cORNOnjwZjh8/&#10;ntkLog/ZysITr11avXp12Lp1a9i7d284dOhQOHbsWJidnc1eDQVfvXz5ctYP/puX/X/uP+y4cuVK&#10;VgAOhQqoCIdHQ2hwzZo1hQZtB9zPyRSdfBGspL5VU3m5pjLA0mFiLHSzsMKYYsDywtq8kDAFVh6w&#10;oKaefPLJrmsJg0WIjGsem/cUWIkj6KR0XghVBlhaueXlmiys8oBlw8S8dscJVgRWZP3NoICVCitc&#10;GAusvBDKA5aXr9Jt5OXJrLrDeLx8VdmkeyqsUhUWgJWnsFJh5YV5eSGUBywvX6XbyEt6e7DCmGy+&#10;qmzSfdxgRWANEVh5sCpaThBLtouq8IBVtKzBS7Z7ysqGnrFlDbqcp7DKwMoDVtkcVhGsoNb0kzov&#10;HIutW4qFdnnLGmLJ9hisxDlx84gta5A59xTWOMKKwBoisODEdqGiVjL2uM5fxXJNXpsaKDqRr5/w&#10;xfJhdmGrjFc/RdRlvDVb9hxRxi5glTJ5i0ehnqRc7ClhXsJd1kzFFofapLtdVOol4WNtarDphaM6&#10;dPPyYXZhq4xV59J0GTsm3ZfUlTLeMQ2/otRFU48z6T6CpHsZYyhar1WmLa3I8tZeVWlznOp4Swf6&#10;OT8vXOynvUmuS2A1HFhFCzurGG/KOqkq7Y5DnUGsV0pZ2DkOczeMcyCwGg6sYRgB++BbENpiAwQW&#10;gVV62UdbjJvjHD8QE1gEFoEVefhC4DUPeAQWgUVgEVitsQECi8BqjbFS8TRP8Qz7mhBYBBaBRYXV&#10;GhsgsAis1hjrsO/m7K95io7AGjNg4W2YV111VThy5MjEgQjnfvXVVw/kvA8cODCx89okcBNYJYC1&#10;c+fOMH/+fHebmprKdZSLFy+GBQsW9NRdvnx5rQ5GYBFYTQJM3WMhsEoAKzb5gBVglndxBFibNm3q&#10;lMO7cwDAuqFVt5FUbW/YqoQKq3khXFXbidUjsPoElqiuogvjAQt14GQLFy6sVWUVjWVYxwms8QfI&#10;sGxJ+iGw+gTW0qVLw/T0dCFwYsBat25dD7AAMR16iioTRbZnz56u/jQYPJURa88DihdSYox5KhBv&#10;YNTjxfhQR+/TeTU7Ht22nifdrgd1fRy5K+/cvbGJ8cv5P/7449lYdf5Ljx9jR5lJzQ0OG0p5/RFY&#10;fQALP0yGoePPoovqAQsOg/oaQNbpBFICLTighYfeZ+vnteeNSRxc+ouBVs7XAhf9yfl4QER7y5Yt&#10;6wmLbX96XuwcoG+MU0NM5lJDB/t0CG5hLHUsDHFOuh3pn8AavWIksPoAFpQVFFYRrHDcS7pbR5Ey&#10;VkFpKMQAJHX08ZT2tHqCY8Ip8e4sgaLsiz119ABqFUzRE0vdhozZQlnPQSzULMphWYXq3TBSVGzK&#10;9WaZwcCNwOoDWFABRcl2MVyrVMRZvCS89yRS4GYhZHNg2mnF+fLa0+UxJvSDP0VhFOXY5Dw89RED&#10;iwdvAVRK6BwbkwcsGZ8NWXFdvPHpc9fQGXY+jsDzgUdgVQQWQFW0lEEbneeInlpKCTu0KoI6sWGP&#10;wKZIHWF8WlGgXbSloWjbjzmS5KX0+GM5MsBDj9lTWPo4+rQq08tp2flEu3o8nsKy801gDUYZ1QVg&#10;AqsisACrlGR7TGHpMLFIXdiLLU7lAckLCa3z2/bg2Bs2bMgALOEbAGH3FRmdpyItEIpycKkKywO7&#10;zj15oV0qsGxeUZ7mptxMiuaIx/sDIoFVAViSbC9jfDFHtHkUOJ11DJ3Ilj7h+Mif2VyPVRkp7Yk6&#10;0qpF9hWtHNc5PHuOHjS8JL1ei5YCLCmTl3TPe6CQ91BAEvpMuvcHljK+UaYsgVUBWHDS1GR7nsLS&#10;8Ik9Uoczx8KfmBKwkLFLDGx73lO41EWtdtmAF8phnAJhm78CcMuGhN5DDJyThbXNX8mauSJgCbQk&#10;74X5ZA6rGQAjsCoAq8wdgWWbYei8DuNxHQgsAitpWQYdfjwcvu3XkcAisAgsvg+rNTZAYBFYrTHW&#10;tqsDjr9/lUpgEVgEFhVWa2yAwCKwWmOsVCj9K5S2zyGBRWARWFRYrbEBAovAao2xtl0dcPz9K0QC&#10;i8AisKiwWmMDBNYQgbVt27awaNGizrZ///7MUPBTH71f/r5kyZIeQ7p06VJYuXJlmJmZyY6dP38+&#10;q7t58+aesnJM2pP+7J1+9+7dnfr4ux7Ljh07utrV57Bq1aqePqW+7QvjXrFiRadt79yoQPpXIOM+&#10;hwTWkIAFKGnnx7/x3ikBjzU0gMGDEIAgoFi/fn3Wxvbt23vKCiCkz1h/Ug6AAeB0nwI8gQ/61qBB&#10;/1JeymJs2G+BhTHqc8X5ecAbd4fj+fUHZQJrSMCyhqpB4R3TKkof92CgFZKUBaCsikFdq5hQLg8c&#10;uo6t7/WB/r0x2nOM1aVD9+fQ4z5/BNYIgRWDklZR2gChYrxQygOWp9C8dlHOQswDJPq2ijAG3VRg&#10;UWERTmUBS2CNCFgxKIlC8SCSFyba8DEFWB6EtAFpFVQ3sDy1V9Z4WX7ygEdgjQBYefmrWKhkk+3a&#10;WasqLK+etGvzV3UCi/mryQNNXTcXAmvIwKqabM/LNZUBllZisdDNwkqeRnohoRfW5oWEhBVh1Q+8&#10;CKwhAqsIVnkhWl4I5QHLCzl1GzEl58EKBublq8om3QkrwqofWKEugTUkYBXBChejbLJdLr4HrKJl&#10;DV6yPQYr3U9sWUPRk0zCirDqF1YEVmSFM8Im2eqYZEmke4tDZb1S3jKHWK4Jism2qYGiF47qcC6W&#10;D7MLW6Vt/QBAl/HWbNnxoIxdwJq3MLau+WY74wlIKqwhKayqDpQHsqpt5j2hrNom640nIJp2XQms&#10;hgOraGFnFYNKWSdVpV3WIbQGbQMEVsOBNWgDYPuETJtsgMAisFrzS/02ORbHOpgbAYFFYBFYfL1M&#10;a2yAwCKwWmOsVC2DUS1tmlcCi8AisKiwWmMDBBaB1RpjbZMS4FgHowYJLAKLwKLCao0NEFhjBqxH&#10;H300XHXVVeHIkSOtMUKqkcGokXGcVwKrArCmp6fD/PnzO9vOnTsL4XDx4sWwYMGCrnpoY/ny5YV1&#10;yxgegUXnL2MvbStLYJUElsBKLjRWogM8RdASYG3atKkDqHPnzmV164ZW24yw6ePFTeDqq6+u9cbS&#10;9HNu6vgIrJLAmpqaCoCWvqDePnvBPWChDJxh4cKFdIYG55EIrOaoVgKrJLCWLl0asGkgVVVYaGPd&#10;unU9wIKD6JBTVJkosj179nT1f+DAgU7eynOuWHu6npyPF1JijDEVKG1AaeqQ15ZHOX1OGtI33HBD&#10;T/sa8PL3DRs2dPWBeZA5kbbt3Njjul/dB8Ygbdix6XFTaY0WXgRWSWDBsWHAorJS1BXqeApLnFg7&#10;mQWOOJxAy3Nuvc/Wz2vPG5M4rvQXU4YCODkHnej3Ql0NeWlToOZBVsNUyus+AFFcB7tPA8UDPM5P&#10;gKTzinIN7HyLCiaoRgsqsTcCqwKwkK/Sd92UeN9LuttQUMpYlaBVWAxAUkcfT2lPqyc4KwCAd2cJ&#10;TGRf7KmjB90UJ9fn5I1Tjysv/+flBGUuPGXogdCqQat6GRI2A1awKwKrJLCgFAArgZQk4csm3cXR&#10;PYfTMLRhinVumwPTzmXDIS8k0+UxJkAUf4qiKMqxeWEl5sbbr8MujEUD2wOUgCcPWBruVlHZ/uT8&#10;RZXF1COB1RxAWTFAYJUAljwRxJ96IgExhIZ5SstzDk8tpayh0s4Np9TQs8Aqak87OdpFWxqKtn17&#10;jinAEjhrJWOhoCEp4JS++gGWnpvUByEEFoGV58vwidWrV4etW7eGvXv3hkOHDoVjx46F2dnZLKeK&#10;l25evnw54wH+m5f9f+4/7Lhy5UpWAK/hRQVUBFDQEBpcs2ZN6SdwsVckx4AFlVUFWDaXU5Qv0nkj&#10;KCAvXPNCwjynRZu4AEho4xwk9IPT2n3eRYwBSzu992DB24dxQDEJOPsFlteHPgcqrOaCKQYMKqwS&#10;CguTCKf2nhLapQ6pd3ObA4KTWVUECNm8Fpwb47D5F6vaUtqTp4g6RJN9RclmGb8uZ8NdOyY5bnN4&#10;KLds2bIucMYeWHgJdbsvFnbLnKUCKwbllNwly9QLRQKrJLAEWjofVASrmNOJMQM+2uHlCZj3mF3q&#10;CFAsyLwEcVF73pOx1EWt4syPP/64uxRDn6M+H0/9xPqsGhJKLk1fK30zSAWWqFC0UwRwAqpeQDGH&#10;lbBAcRBfzRlXQ65TfcTWmY3r3PG8ysONCquCwqKh/dbQ6gQWlw+Ud+BJs0UCi8Aq/VBCO0ldwEp9&#10;4DBpDsrz7YY4gUVgjRxYkmPjj8CpsIoATWARWH0Bq8jAeJwQqtMGCCwCi8BKeBBTp9OxreoQJ7AI&#10;LAKLwGqNDRBYBFZrjJXKpLoyGZe5I7AILAKLCqs1NkBgDRFY27ZtC4sWLcq2JUuW9BjJ+vXrO8ex&#10;eNW7K+J3kytXrgwzMzPZcfyGEu155eWY9Ll//363zd27d3fq4+9SHn/u2LGjq44+h1WrVvW0J/Vt&#10;Xxj3ihUrcs9/XFQAz2NwSpDAGhKw8MNp7fxwfO3w+t/i3BYWcAQAQeoBcHh31fbt23uAZdtA/ygr&#10;oBOnknIADACnwSfAE/igbw1a9C/lpSzGhv0WWBij7tueP518cE4+TnNLYA0JWNZoABABj4aGlNNg&#10;0nU9GGiFJGXRvlVxqGshqMfhGbauY+t7faANb4ze+Xsqc5yci+dSP4QJrBEBSzu/5/hQLFYRYZ/n&#10;5B6woGBsmOhBEOU8JSfOJvDxxuOBtgywvJCSTl6/k4/TnBJYQwSWzv/okCkVWB6EJEy0cEoBlgch&#10;bdx6XHUDy1N74+RYPJfBgNcD1pYtW7K312L753/+5/Av//Iv2Y39+eefD2fPns22M2fOhJMnT4bj&#10;x49nedd+XnDQmhf41WmEcFhRGCnAssl2PZaqCsurJ+3a/FWdwGL+ajDOXKd9NrUtD1h4aed9993X&#10;BSu8dun06dMEVl0XUgMgBiwd/uXlmsoASyuxWK7JwkqeRtoQNQbRvBwWYUVY9eNDsZAQ6un222/P&#10;lNXDDz8cTp061YEVFVYN63Y0sDz1YvNNeSGUBywvX1WUNxMwYTlDbFlCUSibl8MirAirfmCFunk5&#10;LCgtvEgS8JJQkCFhRVgVPdbPW9YQS7brJ4o2h1W0rMFLtnvKyoaesWUNRU8yCSvCql9YFQHLQkr/&#10;mzmskuBCSKcXZHpPyPTCUf3kLpZr0uW9Bal64agO52KhnH4oEFs8qst4a7Z0PVnQahew5i2ercOo&#10;2cb4wpFPCYf4lLCKI8WWDlRpSysyLikYX6fuxzaaXpfAajiwihZ2VjGwlIWdVdplHUJw0DZAYDUc&#10;WIM2ALZPyLTJBggsAqs1v9Rvk2NxrIO5ERBYBBaBVfIBCmE0GBilzCuBRWARWATWxNnA2P40R58Y&#10;/7656zdYnA/OxzjYQIqy02Ua/VvCcbggPAeChTYQtwECa+5toTQQzgFtoB020HpglT0Blh9dEpZz&#10;z7kftg00LiQc9gSwPzodbaA9NkBg8SnVxD2lIqDaAyh7rQYKrLVr19IZCETaAG2gNhvAj/fXrFkT&#10;tm7dGvbu3RsOHToU8Gqb2dnZcO7cuYDf/16+fDnrD//Ny/4/9x92XLlyJSuANwJ88MEH2StQ8fs7&#10;NIQGCaz23smoQnjtmmgDtQPr9ddfD88++2zAq1AILBp9E42eY2qvXQqwwBdwBgIJQqmywhJg4VWp&#10;69atq00K0sjaa2S8drx2ddnAjTfemAmhWoH13HPPZR8Yvfvuuwks5i9oA7SB2mzgpptuCnfddVf2&#10;7nhwBgKpssI6ceJEeOONN8LPfvaz8Oijj4Z77723toHWRWi2w7s9baC9NrB06dJwzz33hEceeST7&#10;lBh4A+4gh56UdP/000/Dr371q/Dhhx9mL6A/fPhweOGFF7IX0uPzPzSO9hoHrx2vXdNs4JZbbgnT&#10;09PhscceC/v27ct4I8DCwz/wCA8Do08JNbDee++98NZbb4WXXnop7Ny5MzzwwAMEFsMB2gBtoDYb&#10;WLFiRbj//vuzL6a/+OKL4c033wzgDgRTKWB99NFH2ccT33777XDw4MHw1FNPhR//+Me1DbRppOd4&#10;qD5oA8O3gdWrV4cf/ehH4cknnwwHDhzIeIPvIII/iPQKFdavf/3rcOHChfDJJ5+E999/P7z77rvh&#10;5z//efbIEXksXtThX1TOOed8XG0AaSbkr7DWE5wBb8Ad8AccAo9yQ0IUwOJRJLywFgIZe8SVkGu7&#10;du0KDz30UPa0cPny5QGPJL/1rW+F6667LkxNTYUFCxaEa6+9NnzpS18K11xzTfjiF7/IjXNAG5gw&#10;G4DvYwMHwIMvf/nLGR++/vWvZ7wAN8APcARR2xNPPJF9bBicsU8Io8CS1e5YBq/zWJBnMzMzGf2Q&#10;xUesCQmHJ4Y/+MEPwq233hrwaPI73/lO+Ld/+7dw/fXXZ4P65je/yY1zQBuYYBsAB8ADcAF8ACfA&#10;C3AD/ABHwBMsZ3jttdcyzoA3yF9JOKh/ltP10xwLrIsXL2ayDF98BfWQDHvllVeyxn/6059mC72Q&#10;hMdnrrDw68477wwrV64MSKJ9//vfzzZQlBvngDYwWTYg/o8/b7vttnD77bdnfAAnwItNmzZl/MCD&#10;PKSakCMHX8AZ8AbcAX8gnAqBhXhRwkJQDskvfJoaP0g8cuRIBi08fsQXlNEh8lr4nSFo+eCDD2aD&#10;AchkwxMAbpwD2sBk2ID2ffwdPAAXEPqBE+AFuAF+gCOvvvpqxhV8EAOckWQ70lI2HOxRWPpH0CgM&#10;yiGXBYkm0Dp69Gj2ex9QEXEnFNczzzwTnn766SzTjzwXYlLZoMa4cQ5oA5NhA9r38XfwACsMwAdw&#10;ArzAuk7wAxwBTyCGsCIBnAFvwB0PVlFg4YmE5LI0tJC9x2JS0BAdIUmGTpHfAimhvjAQPJ7kxjmg&#10;DdAGwANs4AM4AV5AUWH5AjgCnoArGlY6FJQFo/JWmc7rZWSHVlkaWljE9fHHH2dL5tEBkmNYkQo6&#10;4lHkO++8kyXNsGEw3DgHtAHagDABfAAnwAtwA/wAR8ATcAV80XkrvZRBsykKLHk/lkALMSXWRUCy&#10;oQMQEZ1h6QM6xoawkRvngDZAG7A2AD4goY4N3AA/wBHwBFwBX0RZCaysunJDQv1CP4GWJOLRIBoG&#10;CZGQBxXRITZk9rFhENw4B7QB2oDYgLBBWAFugB/giIBKclZ5sMoFloSGssIWDUFtYUPjAi8BGDr3&#10;NtCTG+eANjAZNhDjgOwXQIEf4IgwRYPKU1a5OSwdM3rg0vDSEMMAuHEOaAO0Ac8GhBUaUqmgKgUs&#10;Gybq3zWhQ26cA9oAbSDVBrzfRVqRFPv3/wfAKB3FYhCy4QAAAABJRU5ErkJgglBLAQItABQABgAI&#10;AAAAIQCxgme2CgEAABMCAAATAAAAAAAAAAAAAAAAAAAAAABbQ29udGVudF9UeXBlc10ueG1sUEsB&#10;Ai0AFAAGAAgAAAAhADj9If/WAAAAlAEAAAsAAAAAAAAAAAAAAAAAOwEAAF9yZWxzLy5yZWxzUEsB&#10;Ai0AFAAGAAgAAAAhADvXHBcyBQAAfRkAAA4AAAAAAAAAAAAAAAAAOgIAAGRycy9lMm9Eb2MueG1s&#10;UEsBAi0AFAAGAAgAAAAhAKomDr68AAAAIQEAABkAAAAAAAAAAAAAAAAAmAcAAGRycy9fcmVscy9l&#10;Mm9Eb2MueG1sLnJlbHNQSwECLQAUAAYACAAAACEAW9XbOdsAAAAFAQAADwAAAAAAAAAAAAAAAACL&#10;CAAAZHJzL2Rvd25yZXYueG1sUEsBAi0ACgAAAAAAAAAhAPpnLJ49SQAAPUkAABQAAAAAAAAAAAAA&#10;AAAAkwkAAGRycy9tZWRpYS9pbWFnZTEucG5nUEsFBgAAAAAGAAYAfAEAAAJTAAAAAA==&#10;">
                <v:shape id="_x0000_s1032" type="#_x0000_t75" style="position:absolute;width:54864;height:21691;visibility:visible;mso-wrap-style:square">
                  <v:fill o:detectmouseclick="t"/>
                  <v:path o:connecttype="none"/>
                </v:shape>
                <v:shape id="Picture 182" o:spid="_x0000_s1033" type="#_x0000_t75" style="position:absolute;left:21050;width:16287;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ocMnAAAAA3AAAAA8AAABkcnMvZG93bnJldi54bWxET0uLwjAQvi/4H8II3tbUgiJdY+kWFjwt&#10;+EDwNiSzbdlmUpuo9d8bQfA2H99zVvlgW3Gl3jeOFcymCQhi7UzDlYLD/udzCcIHZIOtY1JwJw/5&#10;evSxwsy4G2/puguViCHsM1RQh9BlUnpdk0U/dR1x5P5cbzFE2FfS9HiL4baVaZIspMWGY0ONHZU1&#10;6f/dxSo4D/p0LMq95ktVYpin7ve73Sg1GQ/FF4hAQ3iLX+6NifOXKTyfiRfI9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WhwycAAAADcAAAADwAAAAAAAAAAAAAAAACfAgAA&#10;ZHJzL2Rvd25yZXYueG1sUEsFBgAAAAAEAAQA9wAAAIwDAAAAAA==&#10;">
                  <v:imagedata r:id="rId12" o:title=""/>
                </v:shape>
                <v:rect id="Rectangle 68" o:spid="_x0000_s1034" style="position:absolute;left:40576;top:2286;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580C204" w:rsidR="0041600E" w:rsidRPr="00CB67D5" w:rsidRDefault="0041600E"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4956;top:3322;width:5620;height:4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yRcQAAADbAAAADwAAAGRycy9kb3ducmV2LnhtbESPzWrCQBSF9wXfYbhCd83ELoKNjqGm&#10;CHUjNi0Vd5fMNQnN3ImZMca3dwqFLg/n5+Mss9G0YqDeNZYVzKIYBHFpdcOVgq/PzdMchPPIGlvL&#10;pOBGDrLV5GGJqbZX/qCh8JUII+xSVFB736VSurImgy6yHXHwTrY36IPsK6l7vIZx08rnOE6kwYYD&#10;ocaO8prKn+JiAuR82yf58P02FAct1+Zy3O5wq9TjdHxdgPA0+v/wX/tdK0he4Pd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svJFxAAAANsAAAAPAAAAAAAAAAAA&#10;AAAAAKECAABkcnMvZG93bnJldi54bWxQSwUGAAAAAAQABAD5AAAAkgMAAAAA&#10;" strokecolor="black [3213]">
                  <v:stroke endarrow="open"/>
                </v:shape>
                <v:rect id="Rectangle 93" o:spid="_x0000_s1036" style="position:absolute;left:1800;top:1800;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o4cQA&#10;AADbAAAADwAAAGRycy9kb3ducmV2LnhtbESPQWvCQBSE74L/YXmCN92opLSpqwShpb0UTQu9PrKv&#10;STT7Nu6uJv77rlDocZiZb5j1djCtuJLzjWUFi3kCgri0uuFKwdfny+wRhA/IGlvLpOBGHrab8WiN&#10;mbY9H+hahEpECPsMFdQhdJmUvqzJoJ/bjjh6P9YZDFG6SmqHfYSbVi6T5EEabDgu1NjRrqbyVFyM&#10;Ap1Ul+9jek7fc3eg/nWf5h+3TqnpZMifQQQawn/4r/2mFTyt4P4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aOHEAAAA2wAAAA8AAAAAAAAAAAAAAAAAmAIAAGRycy9k&#10;b3ducmV2LnhtbFBLBQYAAAAABAAEAPUAAACJAwAAAAA=&#10;" fillcolor="#f2f2f2 [3052]" strokecolor="#bfbfbf [2412]" strokeweight="1pt">
                  <v:textbox>
                    <w:txbxContent>
                      <w:p w14:paraId="3D247BFB" w14:textId="77777777" w:rsidR="0041600E" w:rsidRPr="00EC017C" w:rsidRDefault="0041600E"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v:textbox>
                </v:rect>
                <v:shape id="Straight Arrow Connector 94" o:spid="_x0000_s1037" type="#_x0000_t32" style="position:absolute;left:13992;top:1799;width:8201;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0DcYAAADbAAAADwAAAGRycy9kb3ducmV2LnhtbESP3WoCMRSE7wXfIRyhd92sP1S7GkVa&#10;pC0KpVoE7w6b42bp5mTdRN2+fVMQvBxm5htmtmhtJS7U+NKxgn6SgiDOnS65UPC9Wz1OQPiArLFy&#10;TAp+ycNi3u3MMNPuyl902YZCRAj7DBWYEOpMSp8bsugTVxNH7+gaiyHKppC6wWuE20oO0vRJWiw5&#10;Lhis6cVQ/rM9WwWvH/vR+NSePodvB7PJaTg+DJZrpR567XIKIlAb7uFb+10reB7B/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9A3GAAAA2wAAAA8AAAAAAAAA&#10;AAAAAAAAoQIAAGRycy9kb3ducmV2LnhtbFBLBQYAAAAABAAEAPkAAACUAwAAAAA=&#10;" strokecolor="black [3040]">
                  <v:stroke endarrow="open"/>
                </v:shape>
                <v:rect id="Rectangle 96" o:spid="_x0000_s1038" style="position:absolute;left:40576;top:10753;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41600E" w:rsidRPr="000C1BAD" w:rsidRDefault="0041600E"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9" type="#_x0000_t32" style="position:absolute;left:32956;top:11989;width:7620;height: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and Timed. Calendo treats each task differently.</w:t>
      </w:r>
    </w:p>
    <w:p w14:paraId="44387F99" w14:textId="77777777" w:rsidR="00CC205B" w:rsidRDefault="00CC205B" w:rsidP="006020C1">
      <w:pPr>
        <w:spacing w:line="240" w:lineRule="auto"/>
        <w:rPr>
          <w:rFonts w:cs="Calibri"/>
          <w:b/>
          <w:color w:val="548DD4" w:themeColor="text2" w:themeTint="99"/>
        </w:rPr>
      </w:pPr>
    </w:p>
    <w:p w14:paraId="595FB434" w14:textId="77777777" w:rsidR="0046077C" w:rsidRDefault="0046077C"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r w:rsidRPr="006020C1">
        <w:rPr>
          <w:rFonts w:cs="Calibri"/>
        </w:rPr>
        <w:t xml:space="preserve">Calendo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4ED23BC8">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w:pict>
              <v:group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9"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Calendo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724C37C0">
                <wp:extent cx="5486400" cy="1369332"/>
                <wp:effectExtent l="0" t="0" r="0" b="254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2" name="Picture 112"/>
                          <pic:cNvPicPr>
                            <a:picLocks noChangeAspect="1"/>
                          </pic:cNvPicPr>
                        </pic:nvPicPr>
                        <pic:blipFill>
                          <a:blip r:embed="rId20"/>
                          <a:stretch>
                            <a:fillRect/>
                          </a:stretch>
                        </pic:blipFill>
                        <pic:spPr>
                          <a:xfrm>
                            <a:off x="1656385" y="0"/>
                            <a:ext cx="2657143" cy="1333333"/>
                          </a:xfrm>
                          <a:prstGeom prst="rect">
                            <a:avLst/>
                          </a:prstGeom>
                        </pic:spPr>
                      </pic:pic>
                      <wps:wsp>
                        <wps:cNvPr id="113" name="Rectangle 113"/>
                        <wps:cNvSpPr/>
                        <wps:spPr>
                          <a:xfrm>
                            <a:off x="341290" y="359077"/>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41600E" w:rsidRPr="00813BB9" w:rsidRDefault="0041600E"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60490" y="511059"/>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1290" y="780075"/>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41600E" w:rsidRPr="00006492" w:rsidRDefault="0041600E"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60490" y="931840"/>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9A5pAQAADcSAAAOAAAAZHJzL2Uyb0RvYy54bWzsWFtv2zYYfR+w/0Do&#10;vbHkayzEKQxnGQpkXdB06zNNUZYQidRI+tZfv8OLbKdxbm0RDEMCxCZF8rscft85gs/eb+qKrLjS&#10;pRSTKDmJI8IFk1kpFpPor8+X704jog0VGa2k4JNoy3X0/vzXX87WTcq7spBVxhWBEaHTdTOJCmOa&#10;tNPRrOA11Sey4QKLuVQ1NZiqRSdTdA3rddXpxvGws5Yqa5RkXGs8vfCL0bmzn+ecmT/zXHNDqkmE&#10;2Iz7VO5zbj8752c0XSjaFCULYdDviKKmpYDTnakLaihZqvKeqbpkSmqZmxMm647M85JxlwOySeJv&#10;splRsaLaJcOAThsgRj/R7nwBDGAyXeMyOMZNyVL8BzQwuufs6VvBKbNUPApG6mfZqKm6XTbvAExD&#10;TTkvq9Js3SUDARuUWF2X7Fr5Cfu4ulakzFB0STcigtaoLqxbt8Q+CpnYff4UtVldSXariZCzgooF&#10;n+oGFQITdncHy+l+u5vecTmvyuayrCp7z3YckkM1PV21/qYvJFvWXBhfuopXyFMKXZSNjohKeT3n&#10;SEh9yFxANNVGccMK6zCH408I1gZ6sOCi3AdmU9CNxYimm1zV9huuyQY5DgfD3ukgIttd3fONIQxL&#10;3eFglPR7EWFYS3ruzyGyN9IobX7nsiZ2gBARCW6FpnR1pUNM7ZaApA/DxYeobImhw3ULGmb3YHtR&#10;b9wUtOEIwZo9rAVk4WvBgoU7rmw19Gw2YecN4AmzB5Dq9ZPuGGQBMHqDcTwa2dM0bdFKuskY1OPR&#10;6sV9APsjYOEyZVVmbWE55uOzSpEVBWfNF4nDuVrWf8jMPxsPYrgPhWCJ0m73ZXFoqRJkjevsjrDZ&#10;xv9SN6PnuEEtVgK+LbgeTjcy24pbn5X4xHN0qS0yH0Qbr0+FMoZ28CnqgmbcP7aej2foDFrLvh+C&#10;7WDguG0PVNjvLtLpwi6wgM5jh3l7wnmWwuwO16WQ6lhmFbIKnv3+FiQPjUXJbOYbx2B9u9M+mcts&#10;C1ZTEi2GAtMNuyzRb1dUm2uqIEx4CLHFaiHV14isIVyTSP+zpJZrqw8CTTVO+n1sM27SH4y6mKjD&#10;lfnhiljWM4k6S5w3N7T7TdUOcyXrL9DYqfWKJSoYfE8iZlQ7mRkvqFBpxqdTt82T+JW4sVrlr8fy&#10;w+fNF6qaQCIGHfVRto18j0v8Xou4kNOlkXnpiGaPU0AUpPJq7NJv2eXGKFouCkOmSsk1mUkhwDdS&#10;gWx2twlamgnPxdrMNiKoFRjKNYQjJdc4u42udw7om+SQmb9bAFsiHwzjfuCnQZLEg7EtnwN+GoKf&#10;EKgj87itwlYNWpYOdwCFcXnsEvB3dZTWfavT1NCy+k1kxGwbaC61AIRSfyYVHG3X7LYN9XiPH23T&#10;/aEX9vf+4Hf0ttm0oeYP9bbvZEsA9k5fs0Sh8PcF0CmUjQSl9iIBHJ3G8cidPiiwuwLYG/Rarn6g&#10;yB5/W3i5Mr0J4P9MAHfl+SaABy/T/0UBHLbs8ogADtvXmaBr4eXm8G37SWEb95JTvMZ8K2zuvdwK&#10;2xOM8yZrryZrEDj34wSk7s7PH4dzJ4P733vO/w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LiqdPcAAAABQEAAA8AAABkcnMvZG93bnJldi54bWxMj81qwzAQhO+FvIPYQm+NFNO6&#10;xrUcQqBQSiHkB3pVrI3t1loZS0mct++ml+YyMMwy820xH10nTjiE1pOG2VSBQKq8banWsNu+PWYg&#10;QjRkTecJNVwwwLyc3BUmt/5MazxtYi24hEJuNDQx9rmUoWrQmTD1PRJnBz84E9kOtbSDOXO562Si&#10;VCqdaYkXGtPjssHqZ3N0GtL3l+3uU60z95FdvhbKreJ3ctD64X5cvIKIOMb/Y7jiMzqUzLT3R7JB&#10;dBr4kfinnGXpE9u9hmT2nIIsC3lLX/4CAAD//wMAUEsDBAoAAAAAAAAAIQCHxG5A0hcAANIXAAAU&#10;AAAAZHJzL21lZGlhL2ltYWdlMS5wbmeJUE5HDQoaCgAAAA1JSERSAAABFwAAAIwIBgAAAFYF7eAA&#10;AAABc1JHQgCuzhzpAAAABGdBTUEAALGPC/xhBQAAAAlwSFlzAAAOwwAADsMBx2+oZAAAF2dJREFU&#10;eF7tnUtvHFd2x7UM4E1W8wGMWc9idv4CzCCbGJgFN7OIkQVBr8aADc8icOgxCCLwE4JkGX5SlGKI&#10;NiyPPDOyKdIJZApwRrYimBOADp1xJFmi2HpZwEi25YVO+lbXqT516tyqW91d3VXV/0VBVHXVff7P&#10;755z7iV73/379wkXxgAagAZGrYF9oy4Q5UGk0AA04DQAuMBzg+cKDVSiAcAFwqpEWPBe4L0ALoAL&#10;4AINVKKBILisrq4SLowBNAANSA0UeaeAC8CJhQMaGEgDgAuEM5Bw4KXASynSwMjhUlQgPkciDxpo&#10;rwYqDYsgnPYKB3OLuS3SAOCC7H8l2f8i4eHz9sMJcAFcABdooBINAC4QViXCgmfSfs+kaI4BF8Bl&#10;aLh0tjdodmaWNrY7Q5dVJNj6f96hpblZWjq8MfVjAbiUgktPOCvrO1MvHGnkgIv0UgAX1kYL4DK+&#10;ydxZX6HZuSXqlAJS+91jwAVwsTxKwKUEKFYW5+HuGuMFuAAutYTLxuElmpmZSS4ZcjhPYWZmnv4U&#10;xfTZZ3qi7t935chY18GgX3Y6J+DqdV7I8bj++cWV3FCnV9c87aSMa4fmU/Vn65B903XoNrhn+RnZ&#10;dv2e+8zdk8/0+t3z4rhOHff3xrM/Xuly+x6gLNfy1NJzNkvH14+Xzrlk584e25X19XiM/Tmd9DzP&#10;pMJWXY8ey7AxOZ6Ma1+fvrkPH8f654+G87on6rmwcXGYwULgCeSJlwLvCVsK0Q6L2AB5Antl9QXK&#10;BhKaeHPPS2FyW+X7G4cPJEnNnuCz7cz2pQ9EaQhcrh4T1x82Jj1ODhzpe9IgO3Rg8YAI6XrG0W9/&#10;H0zagNJ91OPPRhae0OV5lQtJbz5kGVyuhk5a8FpDrmwuN+tR9frYn8fQMUn3LX/uw8ax7WBx/Zsg&#10;XJx4soKUUNBA6E1IT3R9YWbhYnsZ6eeykMqjdLatGl4hCU4tdm0YDA7tLei6snVro3F9Kc5Fpcux&#10;yrhP6Tbqse+NWbmwyNcufV/Dz56fvHmwwlj2htMeaL/skDHJq5PH3eelTlO+bmJwsUIadtl5Ymwh&#10;FMNFu7oyFOBV2DJs32qSTeTm7xr5E7/p93xw8YVB3D4fXNJemGXE6bBJhmE+GMk22tAuCxd7UXF9&#10;S3uHNsj0HPV1pBeqbF/7Osh6lHa46B9D/46hDc8yemuLVzNhuOS7vMPApWhXJ3yyLZA0Dy4MXJ2T&#10;kiGCdT6j7nBJh70un8SQKT42MNiYFJULuNRgK7p4ZRoULiFueihcfKt1lWFRFZ6L1V4rBNA5qCxc&#10;0glTJyQ7fPWFmeXConJnitJl54cvvdxV/liH5fPSngbgUgO4cGIy7b3IpGgYXCyR9CY4m7tYTHZ7&#10;QuHi234eNKErxTzOsMhKfJYNi/rJZDln2YSuTn5rN9+f0M2WWwSXlcX+nOrQzqrHzduB+PTsoGMS&#10;ktDNg3Rbwp6ifkwsLJL5A9/2aChcrF0WvS2rt6nD4OLPD/QTmf2tXSsRa+V7uO/jhIseD97KLhMW&#10;2XPGRwXCw5G+t+Mfu2zi3p/QzRvjbP7Nn28JHZP8uYfnUgvPpYh8k/68aAWedPvqWb8Dcn4urZ7t&#10;Hu5MB/qUHb+Jey71nZTinFB92z45Q3Fe5JMFBxIxbpObn3GOPeBS4vj/OCcGdU2HAbZ5ngEXwAW/&#10;4Q0NVKIBwAXCqkRYbV6R0bcwrxJwAVwAF2igEg0ALhBWJcLC6h62urd5nAAXwAVwgQYq0UClcCn6&#10;FjZ8jm/qgwamQwNFHhq+Kxpf94qve4UGBtIA4ALhDCQceB/T4X0MM88jgUtRIfgciT5oABrQGggK&#10;iyAcCAcagAbKagBwwa5CJbsKZYWI59sHL8AFcAFcoIFKNBAEl2GSPngXiUFooJ0aKPI2ARfsJmE3&#10;CRoYSAOAC4QzkHDgbbTT2xjlvI4cLkUF4vP2JeYwp5hT1kClx/8hNAgNGmieBr755hva3d2la9eu&#10;0c2bN4Ov69ev09WrV+nKlStR0hdwQfa/kuw/oNI8qPCcAS6AAqAADVSiAcAFwqpEWPA4mutxjGru&#10;ABfABXCBBirRAOACYVUirFGtfiinuR4Q4DIAXOjZR4j+7jfVGOWJ54n+5qdEf/l25OXTP/6M6Mnl&#10;kZcLADQXAFXOXR5c3G7QW2+9RZcuXcrsItVit8h9//LMDH/9Z+AE39sl+vlPiPbt618lQVFHuERt&#10;kn1yP6t+AS6BGhlgwanSSJtatg8uDh6HDh2ixx9/nF577TXqdDopwEwULj2ozNDK+nr3Kz9LwOXu&#10;n3sG+NZmf/V2sPn1YqnVvFK4aGFzmz+5nNvGTJsYogIwgAvgMk5QWXC5fPkyHTlyJALL008/TW++&#10;+SadP3+eHFD4LMxE4dIfoPwveM8MpAs5Snop1mQ0Ai4OUlsfpEIswAVwmTRc3n333RRYTp06RZ99&#10;9hl99dVXLYBLQT4jMkDp2TgjdVD6218knkMCF2e8MhSR3gV7HGtr/We4bvmebo+sy/2sQx2PB2MC&#10;T3k9Gbjo9nvCqFTIJcbBCZXrJdlWa4x1X+QYMwT/eKTXX1XHOA0CdY0OwA1P6Jb0XJwxOHg4AfuM&#10;NBQuOqfBxsPlsmFLKHHd+p40agWy+4OGRQGeCz36aDo8dLkokfBNxopBwKGWfIZzPfq9kD5xuQy5&#10;EXiVgMPo4DDsWE4dXKIBk6uogkyw52KsrinPwIICG5GsU4Uu2ksaGC5cvzb6nN0i7f1E/dEGb3lx&#10;eixknxhIepzljps1LkiqlsoDDguCKt6fTriwcBky2gBDwyJlACnj9MFFhwyjhIsOoVQ/rJxL4p3w&#10;u0UJYF+IKMdC9onHQbdNen56DACWxoPFwWq64eILHZoKl4KwIgUX9hZ0iFMFXIrO7QAurYCJ9n4A&#10;l6KkJyctrYSuXGHZ/WcwTcJzKQEXKwFshkU6jCrruehxsbwSwAVwEX+Soblb0VbsL3MG+oQsr/Aa&#10;Ls6t16u+XKFHBZcQ4xS7Nnmxc8pz0YljI6lqbl2XhQu3zdoV47kAXACXusBl4/BSdIhOX7NzS9TJ&#10;i9etrV1jtU/lIbqfR9ushueS2qLVxjMquBQkoBkmIWdvNCwy/VS/1jAquCRb1r5T0YBLa+Fy9uxZ&#10;euONN+jgwYPB16uvvkqnT5/GH4uqIsuOMuuznYq5GHwuXM7FgcWdvL137150/fDDD9H1/fff01//&#10;eodu3fq2+/ktunHjJl3rntLtdK7R9vb/RL8egL9Eh52NVq66gMrgUJF/ic55LD/++CPdvn27C5Jb&#10;EWiuX78RQeTrry/Q1tZ/03+d/6J7SvccffqfZ2nzzKe0t9eJvBzABXABXKABUwPOcxkGLhcvXsTf&#10;0MUqN/wqhzFs3xgOCxf3+0ZOF/gD3Vi94MFAAykNDAuXnZ0dwAWrbvtWXczp8HMKuGC1gccBDVSi&#10;AcAFwqpEWFj5h1/5mz6GgAvgArhAA5VoYCrhsvm7ZVr47XN07sLtzKCeWH6RFhYWouuV1VP2oN/b&#10;o+X9+/vv3/2SXvQ8/+UnJ5LyXJmra+fMMt1zXF/RO1H74zY+d2iVbivj4PdPfb6brsu1+6WlfnsW&#10;X6FdGFYlhtV0r2MU7Z8quOxtb9KSg8Dbx9NwiA3MGW1irLEhWjBwxsvPRTDqguoPH7yThVEXOkcl&#10;oGII+Yw+ul/wTgQOAQVXfwLBuHzXtne693U9m902SqCm+gvIADIj1sBUwSWhsfY83KDGMJEGKSEi&#10;Se4MWhuu9DzyqO/e1cBy0NtveCBcjnxHvx8B0/BArDbqdvneHcWqhTKQcwFcYlqbhuY8AR0+uXuG&#10;MZeBS8aj6HpMvnDJGWkCCqs9BhRT7+SsRkVQAyAAiGE0ALiUhIsLJaxcTAhcggEmgJB6Z8Rwsbyo&#10;YcSEdwEjqQHApQxcrHAqfr8QLp58S+57+p0RwgX5FoCg6sUAcCmCiwiB8sKIUpAQnok3N2LByAcX&#10;uXMVl52XcwFYAJaqweLKB1zY0A3D1QndvDDCCxffDlG3Xm9CNWRXKQ+KMk+jci4AC8AyDrAALuqc&#10;S+5WtCeRyxNlwiUHLO49V18mkVvwTu5WdIFHBLAALOMCy9TBhc+58AE0/lcauDxEJ+/7PBP5fFJu&#10;HErJw26yzqhcT/4m9x1xHsc86BeDSfcvSkB7PpNnZsYpPNTVftBNZ1hU9rCQZ7t3GAPxnaEZpky8&#10;236DbdIcAy4BoKniPEjIIbcmCQltBdi0BgCXALjAcGA40EB5DQAugAt+pwYaqEQDgAuEVYmwsNKX&#10;X+nbNmaAC+ACuEADlWgAcIGwKhFW21Zh9Ke8Jwa4AC6ACzRQiQYAl5oKizYfIfr9byqZ9EpW4fPd&#10;79N++6dEu982p801nftK5mcCfW0oXHZoXn0R/cp67ztOgi9nDP+2L339+3L4+2XqGuBZwKXEXA4w&#10;vsE6QdkD20Qj4bKy+CRtbHeSTne2N2i2C5sgwPy4S/T+T7Jewfd/rpWnUBourv0OltuXBxZDLQ2u&#10;rf2aAmg1Ei6WEawsztP84kqhYdFHPyOqkYfiM2jAJfZcAJdCTddyUWjTn1wIgsv/fRCeF2APR4ZO&#10;yitgUEX/8nN/2qT7+l13j1cqYSyp91R+xYJLdM9qjxXiibam6inKi/AYfXGkX9exX/TaL+vhe9wv&#10;95m4x+0n+Y6qO3pGg17OUV6/9Bjr9vA483jpz6fAc5g0dFriufRyMEVhUbA3wMKUwneid0IVoEiM&#10;lg1ZGoO8J41Kip6fMUI13dZM27k9XIZnhc94akWJVy6XYSeNWN+T42PBxY2XeCZqi4BoIVwcAKx+&#10;cZvkXDhQMUCsz9cfbawHMGlIDFp/K+AS5LV0hWqK2VjBfBDKGLwOsVjU0ui00NlYpDfj2qC8qlRd&#10;7h3D40iBwzJCV6ZesQ3DS4nH8u4sICmYRF6N9lx03VYf8zwXH1xcXXonTfYfoVQtQNp4uDiwzM4t&#10;USfAzQ31XCKj1cbPAJAG5IOLfNcHF514VQaRait7E3p3S3oGlkFZYYUM36wx88GlIAwy4aIBMCK4&#10;ZMJDI1RMnmnSdn6Ahgf1IibxXqPhUgYsSc4gIPauJVyK2u2DS1njagpcApPySehadhxaZuiAi5jQ&#10;1dVV4su3OxTqsWSSqZZXIuoeOiwaxHPxJESjtoe4+b6wqCiBq41o3HDRRq9DMB80i2Ar+1UmkQ+o&#10;jCykaqTnUtpj0UJTicbEgFnoeQldvQuTl19x9frCIivJK5Of6oRutAIrg6Iz/9w/EWvlUjxneigv&#10;uTlGuER5Jnk2h8ddjo3VL2t+3HMbiz3DcJ/rZHxZyAIyQ0OmcXDZWV+hGXU6l/+/dHgjbECsbWZ9&#10;AE1vZRYlVC2Q5MFlay33dLC5FS23vC1AWrtVVl/zPLdxwoWT7HK72Fc/P6N3x6yt+YC5m0SYMG11&#10;Ng4ujZ+gkBAHq2bYIoFxqvU4AS7jFijgUmuDaPziNW4959QHuIx7MgAXwGXcmptQfYDLuAcecAFc&#10;xq25CdUHuExo4OF+408qtF0DgAvgAk8CGqhEA4ALhFWJsNq+KqN/xZ4n4AK4AC7QQCUaAFwgrEqE&#10;hZW9eGVv+xgBLoAL4AINVKKBqYTL5u+WaeG3z9G5C7czg+q+IH5hYSG6Xlk9ZQ/6vT1a3r+///7d&#10;L+nFvOedeAue+fKTE0l97mdug/t3de1cqh1R++M2PndolW4r4+D3T32+m26/a/dLS/2yF1+hXRhW&#10;JYbVdq8kpH9TBZe97U1achB4+3gaDrGBOaNNjDU2RG3YblCd8fJzEYy6oPrDB+/4YdR9xz139OhR&#10;+5m4rggGXQgdlVCLocSgiMAhoODKTSAYP+va9k73vobLZreNEqip/gIygMyINTBVcEloqz0PN6jS&#10;wONBlhCRpHYGrQ1Xeh6a6s6IHQD4X/25g95+wwPh51x9DDn5s/s8AqbhgVhttOq13g1ZlfAMcipF&#10;GgBcYpCYRuo8AR0+uXuGMfvgIsv1wcXdtzwkCRf2ajLtMaDo3guFSx7UisSDzwGYPA0ALiXh4gOE&#10;CRflIZnvWgAT7mkKetazQ8BFe0GABWAxSg0ALmXgYoVTIoTSCWDtkVhwyQunOAmchGAjhAvyLQDJ&#10;KEFilQW4FMFFhEB5uZEMJOLkqtz1SX5WCdnMro7YXUp95oOL3LmK+5MXFgEsAEvVYHHlAy4cghiG&#10;qxO6eWFErgcidqOkd+NLxmY8Fm6jEQKVTegCLADLOMACuKhzLrlb0Z5ELk/UIHAxE7lq61kLIXcr&#10;WuRqLM8FYAFYxgUWCy537tyh9fX15FpbW6MPP/yQTp48Se7n//3L17R55lPa2+vQwYMHaWdnJzoe&#10;UPTH+mWf9oV0sEyBIeUl27bx4TPfITV5iE7u4PjgIZ+3wh7ZtlTOxZO/kQfkfG2Uz6TyPJ5QLHrG&#10;F6bhIB3Ot4z4fAtrXodF3333HT3wwAP04IMP0kMPPUQPP/wwzc3N0VNPPUUvvPBCN4y63Fy4hEIo&#10;85xnR2bg8tRBvGHKwbvwRuqqAQsux44doxMnTkSeyunTp+ns2bO0tbVF29vb0wmXokNug0xuyDmU&#10;QcrFO4BNXTRgweXjjz+mjY2N6HIh0kcfrXWvj6L/X7h4aQo9l4rcxrqIAO0AkKrQAMIigAM5B2ig&#10;Eg1YcHn22Wfp5ZdfppWVFXrvvfcir2VzczMKj6Yz5wLxVSK+KlZLlFkfL8yCy82bN+nGDXfdiK5r&#10;1653r2vRdenSNwiLIOD6CBhzUd+5sODidoeeeOIJeuaZZ2h/9/Dn8vIyvf/++1GCF54LvBh4MdBA&#10;kAYQFkEoQUKBh1BfD6Guc6Phcvfu3Sj86XTc1Ymuq1f3utfV6Lpw4SLCorpOZql2/XCFFv7pl/T8&#10;sTNjhcvr//II/erXz9OtYaF+Z4semZkZe/tLjfGwfWz4+4383aLO9gbNdoU1k1zztBMyEbFB9d/r&#10;lfHY86tjNbBaCBRwmb45D7GRET7TSLhsHD5AG9udRBwri/M0O7dEnaKBsQwqXgGnDjATgstAYI3n&#10;aHXzEoBQpPEafd5IuGiB9jyZ2RRwTBF7DGrrj6+PxlWv0cQWGjHgAlBVrNdWwGVnfaUb3gSERh6D&#10;OvnqQgYuDjgyfErlJngl/Y/Po7wFP5fxfnQY9g+P0aV4Ql3uIfV8/Gzqnqvn739FZ766ZRrClS9O&#10;0i9FeJjkMjzvpeoUY+H6n/RVtDECVNxX3+d6nLgN0f1uWevxOPL9sm3Q5bt2RB6M5c0YYa/2drj+&#10;3D5XbHSF4G9J/S2AS4eW5mZp6fBG8UpkwIUNVIqQDYNBwEJOAMMGJww/U45RVyTo2Hh1HQkohHFn&#10;2iFFp42rW99L/3qolygtARdnrBKczvi4jfeNPry+uJgAMuqPhJ9oA0NBA9eCS24bBOBSoND9N8Jb&#10;HtNM/2SfLai3xLgnDbGGwqUHlN5qGhAOsViMlS2zcxE/o1e8lHfj2amQhmOGWtIgFABc+Y91DVd6&#10;KtE9T7I5MhyfV1MCLpnydRvZU9AGV5AHieBitM+CS24bAuFieZ/OuPR9a7cqF+IATfGi7RmjhsJF&#10;njlg0JQPi6yVLRMG+MIOw+ik4aTc7tTOVuzWK6/AveuA5v6NVloP5ORqFHkZ1m5XCbhktqJVu7gf&#10;GsLR2OkQSojMZ7C+sCi1ymqPyQKZupeMmxK6bmcmHO0+D7hUc4anBXBxAxMYGhluvhkC5eQ5ZB7C&#10;F8/zilm0A5Wsqs5QRLjkDHm7wHgTYxTeWFLfCOHC9TDIGDKASzUGOelQZpT1twouK+u9P4vnvayE&#10;ro65Q3ZRPCGBDouS3IWnTWygLumZAkOcCC2Ck+xnCpI5yc6kTE8/88Kt1GchYZHh2YR4Lpk2BHgu&#10;ZcIiPa7wXKoBZQPhskNPqjMtG4eXhtot0snYTKIydp0TTyUALhxe6R2hJOnqgCO8jqRscS/v9Kxr&#10;8yFxulYbiM4tcHij4ZLsvoj2yF2nRZHz0UZfmNANhEtuG0S7zB07PvuSk9CVHibCompAYi3ok4DL&#10;/wPNmy9IPoUKDwAAAABJRU5ErkJgglBLAQItABQABgAIAAAAIQCxgme2CgEAABMCAAATAAAAAAAA&#10;AAAAAAAAAAAAAABbQ29udGVudF9UeXBlc10ueG1sUEsBAi0AFAAGAAgAAAAhADj9If/WAAAAlAEA&#10;AAsAAAAAAAAAAAAAAAAAOwEAAF9yZWxzLy5yZWxzUEsBAi0AFAAGAAgAAAAhALe70DmkBAAANxIA&#10;AA4AAAAAAAAAAAAAAAAAOgIAAGRycy9lMm9Eb2MueG1sUEsBAi0AFAAGAAgAAAAhAKomDr68AAAA&#10;IQEAABkAAAAAAAAAAAAAAAAACgcAAGRycy9fcmVscy9lMm9Eb2MueG1sLnJlbHNQSwECLQAUAAYA&#10;CAAAACEAguKp09wAAAAFAQAADwAAAAAAAAAAAAAAAAD9BwAAZHJzL2Rvd25yZXYueG1sUEsBAi0A&#10;CgAAAAAAAAAhAIfEbkDSFwAA0hcAABQAAAAAAAAAAAAAAAAABgkAAGRycy9tZWRpYS9pbWFnZTEu&#10;cG5nUEsFBgAAAAAGAAYAfAEAAAohAAAAAA==&#10;">
                <v:shape id="_x0000_s1041" type="#_x0000_t75" style="position:absolute;width:54864;height:13690;visibility:visible;mso-wrap-style:square">
                  <v:fill o:detectmouseclick="t"/>
                  <v:path o:connecttype="none"/>
                </v:shape>
                <v:shape id="Picture 112" o:spid="_x0000_s1042" type="#_x0000_t75" style="position:absolute;left:16563;width:26572;height:1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IWy8AAAA3AAAAA8AAABkcnMvZG93bnJldi54bWxET0sKwjAQ3QveIYzgTlMrFKlGEaHi1g/Y&#10;5dCMbbGZlCZqvb0RBHfzeN9ZbXrTiCd1rrasYDaNQBAXVtdcKrics8kChPPIGhvLpOBNDjbr4WCF&#10;qbYvPtLz5EsRQtilqKDyvk2ldEVFBt3UtsSBu9nOoA+wK6Xu8BXCTSPjKEqkwZpDQ4Ut7Soq7qeH&#10;UYBNQfU+f+xLyrMkzpJrtnjPlRqP+u0ShKfe/8U/90GH+bMYvs+EC+T6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GviFsvAAAANwAAAAPAAAAAAAAAAAAAAAAAJ8CAABkcnMv&#10;ZG93bnJldi54bWxQSwUGAAAAAAQABAD3AAAAiAMAAAAA&#10;">
                  <v:imagedata r:id="rId21" o:title=""/>
                  <v:path arrowok="t"/>
                </v:shape>
                <v:rect id="Rectangle 113" o:spid="_x0000_s1043" style="position:absolute;left:3412;top:3590;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41600E" w:rsidRPr="00813BB9" w:rsidRDefault="0041600E"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4" type="#_x0000_t32" style="position:absolute;left:15604;top:5110;width:162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5" style="position:absolute;left:3412;top:7800;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41600E" w:rsidRPr="00006492" w:rsidRDefault="0041600E"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6" type="#_x0000_t32" style="position:absolute;left:15604;top:9318;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Calendo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7103C79E">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2"/>
                          <a:stretch>
                            <a:fillRect/>
                          </a:stretch>
                        </pic:blipFill>
                        <pic:spPr>
                          <a:xfrm>
                            <a:off x="1732575" y="0"/>
                            <a:ext cx="2580953" cy="400000"/>
                          </a:xfrm>
                          <a:prstGeom prst="rect">
                            <a:avLst/>
                          </a:prstGeom>
                        </pic:spPr>
                      </pic:pic>
                    </wpc:wpc>
                  </a:graphicData>
                </a:graphic>
              </wp:inline>
            </w:drawing>
          </mc:Choice>
          <mc:Fallback>
            <w:pict>
              <v:group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3"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6020C1">
      <w:pPr>
        <w:rPr>
          <w:rFonts w:cs="Calibri"/>
        </w:rPr>
      </w:pPr>
      <w:r>
        <w:rPr>
          <w:rFonts w:cs="Calibri"/>
        </w:rPr>
        <w:t xml:space="preserve">Google Calendar integration allows you to modify tasks online via Google Calendar, and have them synchronized with Calendo so that you can access the tasks from </w:t>
      </w:r>
      <w:r w:rsidR="00CC205B">
        <w:rPr>
          <w:rFonts w:cs="Calibri"/>
        </w:rPr>
        <w:t>within the application</w:t>
      </w:r>
      <w:r>
        <w:rPr>
          <w:rFonts w:cs="Calibri"/>
        </w:rPr>
        <w:t>.</w:t>
      </w: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20A20C10" w14:textId="682FB233" w:rsidR="00DD3255" w:rsidRDefault="00DD3255" w:rsidP="006020C1">
      <w:pPr>
        <w:rPr>
          <w:rFonts w:cs="Calibri"/>
        </w:rPr>
      </w:pPr>
      <w:r>
        <w:rPr>
          <w:rFonts w:cs="Calibri"/>
          <w:noProof/>
        </w:rPr>
        <mc:AlternateContent>
          <mc:Choice Requires="wpc">
            <w:drawing>
              <wp:inline distT="0" distB="0" distL="0" distR="0" wp14:anchorId="08D44F2F" wp14:editId="43B88AAD">
                <wp:extent cx="5486400" cy="3200400"/>
                <wp:effectExtent l="0" t="0" r="0" b="0"/>
                <wp:docPr id="183" name="Canvas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4" name="Picture 184"/>
                          <pic:cNvPicPr>
                            <a:picLocks noChangeAspect="1"/>
                          </pic:cNvPicPr>
                        </pic:nvPicPr>
                        <pic:blipFill>
                          <a:blip r:embed="rId24"/>
                          <a:stretch>
                            <a:fillRect/>
                          </a:stretch>
                        </pic:blipFill>
                        <pic:spPr>
                          <a:xfrm>
                            <a:off x="1762125" y="0"/>
                            <a:ext cx="2400300" cy="3200400"/>
                          </a:xfrm>
                          <a:prstGeom prst="rect">
                            <a:avLst/>
                          </a:prstGeom>
                        </pic:spPr>
                      </pic:pic>
                    </wpc:wpc>
                  </a:graphicData>
                </a:graphic>
              </wp:inline>
            </w:drawing>
          </mc:Choice>
          <mc:Fallback>
            <w:pict>
              <v:group id="Canvas 183"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iCaVAwIAAF8EAAAOAAAAZHJzL2Uyb0RvYy54bWysVNtu2zAMfR+wfxD0&#10;3thJu64QkhRDgw4Diq0otg9gZDoWal1AKbe/HyW7Tbs+dBj2YJkS6cNzSMrz64PtxQ4pGu8Wcjqp&#10;pUCnfWPcZiF//bw9u5IiJnAN9N7hQh4xyuvlxw/zfVA4853vGyTBIC6qfVjILqWgqirqDi3EiQ/o&#10;2Nl6spB4S5uqIdgzuu2rWV1fVntPTSCvMUY+XQ1OuSz4bYs6/WjbiEn0C8ncUlmprOu8Vss5qA1B&#10;6IweacA/sLBgHCd9hlpBArEl8wbKGk0++jZNtLeVb1ujsWhgNdP6DzU34HYQixjN1XkiyNZ/xF1v&#10;uAYMqfbcDGQ7GK34GavB1ptk73eFv0pbQjmC2L/CsECP23DGhQmQzNr0Jh1Lk7kCmZTb3Rt9T8NG&#10;f9/dkzAND93VhRQOLE8X+3NakY9GJTlu+AqyqjuvH6Nw/qYDt8EvMfCEMESOrtitTuFl+yrlujfh&#10;1vR97nO2R3E8Te9P7dDplddbiy4No0vYs07vYmdClIIU2jWyIPrWFEKgYiJMussJW078wGQz0ReO&#10;wvJELEuIIdcI1KElm9+cWhxY4+fL2XT2SYrj89zjIQnNrtlFXZ/XfD00+875WvG+VOQEEiimr+it&#10;yAZTZCbcFVCwu4sjp6eQsZIDjcKPWfFhmbGQrVfX5OW+RJ3+C8v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8xsBtwAAAAFAQAADwAAAGRycy9kb3ducmV2LnhtbEyPT0vDQBDF&#10;74LfYRnBm921xBjSbIoIiujBWgNet9lpsnT/hOy2iX56Ry96Gebxhje/V61nZ9kJx2iCl3C9EMDQ&#10;t0Eb30lo3h+uCmAxKa+VDR4lfGKEdX1+VqlSh8m/4WmbOkYhPpZKQp/SUHIe2x6dioswoCdvH0an&#10;Esmx43pUE4U7y5dC5Nwp4+lDrwa877E9bI9OQrbc22LzmL98PTXN9PyRmVvxaqS8vJjvVsASzunv&#10;GH7wCR1qYtqFo9eRWQlUJP1O8oo8I7mTcCNo4XXF/9PX3wAAAP//AwBQSwMECgAAAAAAAAAhAFnM&#10;bzUzRQAAM0UAABQAAABkcnMvbWVkaWEvaW1hZ2UxLnBuZ4lQTkcNChoKAAAADUlIRFIAAAEsAAAB&#10;kAgGAAAAFHVdewAAAAFzUkdCAK7OHOkAAAAEZ0FNQQAAsY8L/GEFAAAACXBIWXMAAA7DAAAOwwHH&#10;b6hkAABEyElEQVR4Xu2d+dcVxdHH/ev4wV/8A2KMkSRk05BzotlOFDQQ0YgsKgIqICggaEBACbiy&#10;q6jggsomIoKAggsoKNiv38mp+9ZTVE/PzJ17nzszX84Zfe6dXqurP1NV3Xf6qsB/lAAlQAk0RAJX&#10;NaSdbCYlQAlQAoHAohJQApRAYyRQGVg//PBD4EUZUAeoA1V1oAolSwHLNuzy5cuBF2VAHaAOlNUB&#10;y5Ki8CoELClcGnXp0qWgr++//z7wogyoA9SBlA5YdghThDEpcOUCS1NQKkKDvvvuu3Dx4sXsunDh&#10;QvT69ttvAy/KgDrQLR3IYwLugRtgCC7wRNgCeKXAFQWWtqpQIAoWQEEBv/nmm3Du3Lns+vrrr8NX&#10;X32VXV9++SUvyoA6QB3o6QC4AEbgEmaAH+CIAEzApS0uz9pygaVhJRYVChZIoQFffPFFOHPmTPjs&#10;s8/C6dOnw6lTp7Lr5MmTvCgD6gB1oKcD4AIYgQu8ADfOnj2bGTgAGLgCvmiLS6wtC60osJBBYAUS&#10;omBYT6gMFX/66afhk08+CUePHg0fffRROHLkSPjwww/D4cOHs+vQoUO8KAPqQId1QFgALoAP4AR4&#10;AW6AH+AIeAKugC/gjIYWDKcksMS6ghuIzAIrWFSo4Pjx41nFANIHH3wQ3n333fD222+HvXv3hjff&#10;fDO88cYbvCgD6gB1oKcD4AL4AE6AF+AG+AGOgCfgCviioQX+eFbWFRYWgCXWlcAK5hvMuo8//jgc&#10;PHgw7Nu3L4PTK6+8ErZv3x5efvnl8OKLL4bnn38+bN68uXdt2rQp8KIMqAPd0gHNgOeeey7jAvgA&#10;ToAX4Ab4AXiBJ+AKQkngjActbWVdASzACnRDgP38+fMZ+QRW+/fv52ZRbpilDlAHatMBWF7gClxF&#10;cAa8AXfAH4SkwKMosKx1haAYgmTHjh0LBw4cCHv27KmtoVV3xzIfd1ZTB9qjA9u2bcu4AmiBM+AN&#10;uAPvTlYOdSxrjIWFGxK7QuQetENwDEEz+J87duwgsPh0pQ5QB2rTgWeffTZzE8EXBOnBG21lgUdJ&#10;YMEcgy/5+eefZ9RDkGz37t0B/iifbu15unEsOZbjrQOrVq3KuPLaa69lnAFvwB3wB1sdrFs4xsKS&#10;YDsSYpMXoveI5CM4BgquW7eOwOLTlTpAHahNBxYvXpxxBa7hO++8k/EG3BG3EDsVdBzLBRb8R2RA&#10;5B5mGnxMRPlXr15dW0PHm+ysn9YFdWD8dWDevHkBVtYLL7yQrRyCN+AO9mbJviwXWBJwB9EkfnXi&#10;xIls2fH111/Ptio8/vjjBBafrtQB6kBtOnDvvfeGxx57LNv+hLATFvfAHcSxwCGxsCSO1bOwPGBh&#10;Uxei96+++mpAcGzJkiW1NZRPt7FPNwwSZDJ16tTwpz/9KRssmMaU0/hbAV0fAxgqv/vd78KyZcuy&#10;7QYpeSDuBG/s97//fXjooYdy08+YMSPALXzmmWcyzoA34A72ZGEOoD4deI8CCxmwhf79998Pu3bt&#10;CuvXrw8PP/xwsrGpzvD+lRNw7dq14Ze//GW2oe63v/1t+PWvf51ZtBMnTmTckNZMb85hTvZzVZ17&#10;gNVPfvKT7Lr//vtzoQVYLVq0qJf+hhtuyGXGtGnTMqghjgXOgDfgDvop+7FygSUbRjWwdu7cmRWY&#10;omVVgXQ9HwYJcIJCAFa/+c1vsr9/9atfZT9h6Lp82P//PeQw+aEnkyZNyv6GBfOLX/wi/PznP8/+&#10;xnd5V1U5wrISYF133XVRaAmskEbSL1iwIFd/b7/99rBw4cLw9NNPZ9um3nvvvWylEL8xLA0sZEQB&#10;KAhWQKryqgLpcj7IGL47FO3vf/97tjqLYOOdd96ZAQu/zYSJ3GUZse//AxYgsGXLlmxO4sGGOM8T&#10;TzwR/vCHP2SxHoQTBBTe/6vKEUYMLCsNIkAGdUqZsIIQi5J6r7322nDXXXdl0Mmrd8qUKWH+/PkZ&#10;X0YOWAiwWUHCutAduuWWW3pp7D2sJCA/0lghIK03SMuXL8/S6rptuZJPvvfaiTRSlq1b2qXrt3XE&#10;Bg1uNgYXeeHDSzos8+I73ONiB+NYAizoPiY54AE9nTx5crj++uvD7Nmzs4feIICFugVaGkj33HNP&#10;Bi3A6sEHHww//elPe/UDVnjwpiCJviAvgIWtU/idct8WFgpas2ZNRsJUA7z7MZig83pi23QWEHUB&#10;CwOt21kUWJJO543BLQ9wOj+WcdEvmPrTp0/PLCzsg5s1a1ZmYWE7CV7NUUXuzNMu0EGn4OUsXbq0&#10;8IV4ElxG5O1XHwAtWFbygMX/8RmWlcAK382dOzdpWUlbBFjgS1/Agg8pLmG/wNJWkxYagKSBJZNf&#10;/m8tqaLA8gbGggVlSboYsDQw8bekk+/1d7q8PGvOaxuAJE/Hn/3sZz3TG4F4cQdhWt93331ZTAsP&#10;DuwK7lcBmb8a0LCS1c9VVe7Qv7Irx7BysJBTB7DQblhUsKwEWtqiw3eISRWxrEQGt912W2ZhecDC&#10;bvfkKqEE3esClnaXUm6SBoeFCDpYB7A0TMoAS7uVAlIBsbXYxHwvamVhQQMxCfQPAXdYVvgOiob/&#10;Q0nxa3aY/wiuotytW7dmqylVlZ/5qsFKj22e+zUI12wUgCXQgmVl+wjLqgysUNbIAUusEC/upCeN&#10;hZGARVs5RYHlxZJ0edImAU0RC0sDU55Wkk9bV9InbS0WgQNerYF08P1vvfXW3uZdfAdoweQGrLBf&#10;Ba4j6pZ0RcpnmuqAsrKrCiovpFBmXEYFWDbALv2ygfgifWsssCygPDjVBSz9lNRxMxt0j8XQBgEs&#10;GVw51EOfIAKr95///Ge2IiRPOLQB8S6droiCME3/4MJ+uX6uqmMwCsDyAuxeIL5oH0cOWEVdwryn&#10;loCkKLA8YeUBsaiFZWNr4hJ6q4c23lV0AJEOLqD+ScJTTz0VENuCS4gNpY888kgWQ8Cmu7ImeJl2&#10;MG3/cKtThuMNLOyz8gLsXiC+yI74kXQJrc+vB1CC7t62AA0wAUKdwEI7bCA+z8LyAuxFgu5lFRY/&#10;Ooc1hdXBOXPmZBYVLCm8cgP7bWSDKV7HgRXGsuUz/WhBqMx4jCew7A52HWD3AvGpHfHS75GzsNCw&#10;PCABErF4j41/xcoR8HlWmsSpvJiYhWlqHxbKtwF2vQJq6/diW3kKCnP7H//4R/jrX/+abWtA2fhR&#10;KPLAVZRVQsSwuErYXPCUgZROC/3CQwobRoteiI3KLyeq1uvtYLcBdkBLB+LzdsTrdowksKSBHlB0&#10;DMlOcHtvEMDyXNbY3qoYgLSl1U9gFe8Cuvnmm7MNpFCSm266KaxYsYJWFH9P2Nvp3k/Avyqw8ENm&#10;HaeK7WD3dsQ/+uijufo70sCqKrCu5MNWEgzwjTfemFlZeErBNexK/9nPfKsRYYF+rqryla00gFZq&#10;B7vdEZ/68TOB1fCnMX4rhsAmrCv8ZoxB9e65flXBMqh8eOkBwINd9qnfBqINgBYevMgD1zGvXQRW&#10;w4E1KKVjuQTfKOoAgUVg0YWkDjRGBwgsKmtjlHUUn/hs03AtUQKLwCKwqAON0QECi8raGGWlNTNc&#10;a2YU5U1gEVgEFnWgMTpAYFFZG6Oso/jEZ5uGa/URWAQWgUUdaIwOEFhU1sYoK62Z4VozoyhvAovA&#10;IrCoA43RAQKLytoYZR3FJz7bNFyrj8AisAgs6kBjdIDAorI2RllpzQzXmhlFeY8csFauXBl4UQbU&#10;gW7oQFkoElgEJB8Q1IFx0wECi8o3bspHq6gbVlGd49wqYJXtDNMzxkEdGH0d0MArO14j7RKW7QzT&#10;j76ycow4Rp0H1lVXXcWVLq52UgcaogMEFoHFydqQyUoL84cxMday8miFS0gLi25GWcVn+vHTGVpY&#10;tLBoYdHCaowOEFgEVmOUlZbN+Fk2oyJ7AovAIrBoYTVGBzoNrAkTJgTGsPjUHhXrge1I62JngbVk&#10;yZIwffp0AovWRWOsCwKtw6uEkyZNCps3byawCCwCq0E60EkLC6ACsPDEokuYNsP5ZKeMRkUHOgks&#10;uIJwCQksTsRRmYhsRzFd7Byw3nvvvYBguygILaxiisIJRTmNgg50DlgSbCewOAFHYQKyDeX0sHPA&#10;gnUFK4vAKqconFiU1yjoQKeApYPtBBYn4ChMQLahnB52CliylUErCWNY5RSGE4zyGk8d6AywbLCd&#10;FhYn3nhOPNZdTf86Ayy9lYEWVjVl4SSj3MZbBzoBLLGudLCdFhYn33hPPtZfXgc7Aaw8xWAMq7zS&#10;cKJRZuOlAwQWXy/D39I16Ld04wWKUam388A6fvw4JywnLHWgITrQeWCNypOD7aCbRR1I60BrgVXn&#10;CbMsi6cSUwdGTwfKAn6kT82hgo2egnFMOCZ16gCBtZIKVadCsSzq0yB1oPHAuv1fswIvyoA60A0d&#10;aAWwAv9RApRA6yWAhxKB1fphZgcpgXZIgMBqxziyF5RAJyRAYHVimNlJSqAdEiCw2jGO7AUl0AkJ&#10;EFidGGZ2khJohwQIrHaMI3tBCXRCAgRWJ4aZnaQE2iEBAqsd48heUAKdkACBFRlmvFr5ueeeiyoB&#10;jg2r69/SpUvDrl273OKwSW7q1Kl1VTXwcg4ePBimTJkSDh8+PPC6WEH3JNAJYFWBC4FVz2QAjJ95&#10;5pl6CmMpnZdA64EFKwnwKfuPwCorMT89gVWPHFnK/yTQemDhTML3338/6yyOq4e1JZdWAoBNvges&#10;LLDwWe5L2jwlWr9+feYa4bIu3Y4dO3r3HnvssWBdQnyWvDt37oy6hHAXJR3+H7NkUN/cuXODbpN2&#10;QW05cOfw3Zw5c3qunaSRfDFXFS4h+iv5PRno/kmbJf2GDRt6fcI9cTHz+sfJ3B0JtBpYABWAJf+0&#10;pSVQwj2k026jAEliWACdzZvnZmLyLVu2rFcvJijAhH8yoeWmwEtAAKhIWqRB3lgMC3klX17sSOoQ&#10;OOCzlCmg0OXIPbRF8qB8AEyXodsp/bH9sxaW7p+uW/4GWEVOgJT9zNhYd+Dk9bTVwMpz67SrKGcX&#10;agHpvICTWGmSpkxcDICQye25SGJhiRWjJ2XRoLu1iHRfxMKS73Q93j2xrPQ9gAbWjwAEn72Fgjxg&#10;ef0TKFpwpj53e9p2t/etBpaFinb7cE+sJg9sFlhWRVLA0m4fLAUNLDvRNbCsNZUHLOt2xVbnUlDS&#10;bqX8jTZK3fg/QKX/r91FLZsiwLL1QTYpQNn73Z2y3e55a4Flg+34rN3DlIWFtOISWgvLupBWhSwg&#10;8iws6xZZ6FgAaCsJ0NAxpRhEUsDyXDupBzBFHE0DF5/F0rJ9TwEr5t4SWN0GUdHetxZYOtgOYXhx&#10;KLGwbBDdxrB0vAtlSQA+JmQvDiUTXsePkN/GsHS8Ky+GZd2rVAxLA0a7jzaYbvuEvtjYlf5cBljS&#10;Hw+QBFbRKdvtdK0Elg22yxADYnYlUO7pFURvlVDnTa0SWlcNAXg9SfVqnV0ltHnzVgm12wkgVbGw&#10;0H+9EqcD3fqexNVSgLMWlpRtg/zaLdSrktZijH3u9rTtbu9bCazUHqruDjd7Tgk0WwKtBFYqIN7s&#10;IWPrKYHuSqCVwOrucLLnlEC7JUBgtXt82TtKoFUSILBaNZzsDCXQbgkQWO0eX/aOEmiVBAisVg0n&#10;O0MJtFsCBFa7x5e9owRaJQECq1XDyc5QAu2WAIHV7vFl7yiBVkmAwGrVcLIzlEC7JUBgtXt82TtK&#10;oFUSILBaNZzsDCXQbgkQWO0eX/aOEmiVBAisVg0nO0MJtFsCBFa7x5e9owRaJQEC68fh9A6ZaPIo&#10;L1++PHuTKf7hb7zFdFj/zp49G+66665e/cOql/V0QwKdAFbq/VhtBpZW448//jjceeed4fTp00PT&#10;7o0bNw4VmEPrGCsaFwm0HlhFTn4msAanewTW4GTbxZJbDyx7GIV+Nzve445/AJY+AkyfriP35V3w&#10;ksfLpw9bxf3UadH6FGp77qFVRlhH8h50ayW99tprvXtw/6xLiHfI6zQoB9/l1YE04laKm4f3y0sb&#10;Ym6mpD106FDWDv3udnyHf4CYVw7Sr169OnMpcR91SHnyuYuTlH3+fwm0Glj2MAqASANHA0tDSgAG&#10;MQFkctyXHO8lcEG6WL7UadH6GLHUsWEaAmgT4DN79uxsFK2bJ2DSMSyBU8olBEgEKihHwCj1S515&#10;cSrbVmth6baj/YCUtA9/2zrtZ+kXJ3E3JdBqYOnDKGIn6YilpC0c7yRoUQ9tsVlXUufLOy3anpGI&#10;sq0lqNXRTnpAASfkIBalJ7zk8SwsD255Kq/rsBCyoNHlpIB1//33jwnIA2Birdm+pD53c8p2u9et&#10;BpYOtufFsixcYB1pS0y7kTptXj4v0C/f2ROoxTUUS86qpHahrIul4dQvsLT7hXqsdSPWl7h1nltZ&#10;BFj25Gex3FKA8uDc7enbvd63Flipk5/1UOeBR7tu1hJKAUtbbdrtK7IQYC0sDw4xS0dbMXqS57mE&#10;FjQpCwsQrQosDT7dTwKrewAq2+PWAstzsQCYWAxLw0VbWBpKXgwrli91WrSOk6UGTQLu3kTXsSaU&#10;UzWG5cXCBmFhAXRiUdl+E1gpTeD9VgIrFa+yLliepWRXD/NiWHmupD0tWuAnbbErk1Y17SqfXqWz&#10;q26xGJZYZLFVQl3OggULenEyL4ZV1MLSbqYA164eegsEnvVIl5DAaiWwRvHk5zyIUg0pAUqgmARa&#10;CazUzvZioqk3ld1SUW/pLI0S6IYEWgmsURg6vWkUALWbSkehjWwDJdA0CRBYTRsxtpcS6LAECKwO&#10;Dz67Tgk0TQIEVtNGjO2lBDosAQKrw4PPrlMCTZMAgdW0EWN7KYEOS4DA6vDgs+uUQNMkQGA1bcTY&#10;XkqgwxIgsDo8+Ow6JdA0CRBYTRsxtpcS6LAECKwODz67Tgk0TQIEVtNGjO2lBDosAQKrw4PPrlMC&#10;TZMAgdW0Eetwe/FOsXvuuafDEmDXOwGsUXzdDFWvPwmcOnUqewPGiRMn+iuIuRslgdYDq+z70xs1&#10;eh1uLIHVzcFvPbDsK43xGmP9bvfYAapyZJe8wljeZ2U/i9rYk3DkBBx7PiHS6zZJe4q8MwuvLd6w&#10;YUN2yOiiRYuyqvfs2dM7lFS7S6gfaZAH6eWe/Szt1+Ug/csvv9wr37phq1at6t1HPXIKjrTJm0rI&#10;I+m8dur7+/btc2ej9Mm2dc2aNVn6r7/+Ouun1CPlCNyQTt/TbY/V2U0sjG6vWw0s+1piCwV7gKmG&#10;i7yAT4ZOQKU/xw5YRRp5T7ytQ7fJnk+Ydx4iygRs9GS3VoZMaKSVySgTUUClP8tERzmYyHJPJj4+&#10;678FCjgTEa4YwKHbA+hImVrlUcYTTzzR+wptkXTSTgFkXpxK98+zsFCulKPvS/9snfozY2OjCynd&#10;slYDy77bPe/gUwhFw8TCI++zBxp9IIW1qOTkHnuEWMp91RMS7bWAwMSUiacntwBMW0D6vgca3JcJ&#10;rS0qQErKse3R9/LUX5dt25nn6uUBy8JTAA/o2jJTn5sxdbvZylYDywbbPWCJ5aT/D1UoCyx7CKqG&#10;jz02TFTNHtCKNuSdnuMByx5KKoHossASy0TapuFjIWWtNt2GmKWi3S+k19aNBimsMbHg7JRMAcvK&#10;QlzbFKAYD2sO/FoLLM9a8YBlQSNDVxZY+rxDlKEhJZabbVPe8fSeCnnAsqCRfGWBZV05bQUJRAAq&#10;DSS0p0jsx2vLIIAVi6ERWM0BUqqlrQVW7CBVffCpBMo9IZUBlpSjy7ZwRHusiwqopc4j1G3zXLDY&#10;0n4ZYEkQ24thSf1wC5ctWzYmRpUXb9Ltti6njWHVYWFJrM0DOIGVwkBz7rcSWLEzAC1ExBLS7qBY&#10;SmWAJTEiXY6Gl67HqoY9XSdm8UlMxk7Ioq5WCmB25c1aThZqGmTaFfOAYVfvNPhsu4q6hBLD0+6l&#10;BNftaiSB1RwgpVraSmCN4kGqqYHgfUqAEkhLoJXA4s729MAzBSXQRAm0ElhNHAi2mRKgBNISILDS&#10;MmIKSoASGBEJEFgjMhBsBiVACaQlQGClZcQUlAAlMCISILBGZCDYDEqAEkhLgMBKy4gpKAFKYEQk&#10;QGCNyECwGZQAJZCWAIGVlhFTUAKUwIhIgMAakYFgMygBSiAtAQIrLSOmoAQogRGRAIE1IgPBZlAC&#10;lEBaAgRWWkZMQQlQAiMiAQJrRAaCzaAEKIG0BAistIzcFPqNohWLqC0bDnjYsmVLLeX961//KvQW&#10;0bzK3nzzzXDvvfeGixcv1tKmQRSCftYls0G0j2X6EugEsAbxupk2AOvo0aPhjjvuCOfOnetpxygA&#10;CwD2Tt+pOom9flYti/nGVwKtB1bqJJqq4iew4pLr18IisKpqZfvztR5Y9iBVPaT6zaRyJqF+ZbF+&#10;zbGcLygn21hg6QNRvVcxW1WCJaMtG+3WyYSdP39+7+BPnRZA0IeXWpcQn/Vri3VeaYcuQ79mGO3a&#10;tm1bZnnhe+va6bJjVpAFls5jy0N9+nBT3Wd877V98+bN0f7Zfu3cuXNMWmmztSR1vbqN0peNGzf2&#10;yqErOX5gbDWwvINU84AF0Mg71e0BERpCAi95/7s9zMIenuoNbwpY+mBTTHg5qMG6NzJBZRJhMnsT&#10;zosnxVxCnV/HelC2PjACk9ybvBZYeIe7/EMegUYsf8rCWr58eS8+pmUjshDIob34O+X66jLQTt1P&#10;KVPabOsYv6nbzZpbDSzvINWUhSX3NXS84+btQan28IjUe+VTwNLWiwaAN5m1heXFoAAG7ziu1ESG&#10;LHR9tmxMbM/KynMJdZ4YmFLA0mOIugSiscWHvH7G4lsyPl5f6ojzdRM3/fe61cDyDlItCiykk/xe&#10;vCp2srOUn4pxlQEWJhUOF4WV5E1KCyzrRlWZyNIPDRjtvmmX1KqhneTWhdOQE1dMf5cClnX7BFhV&#10;wKxlq/shZXnAitXT/3RkCSkJtBZYsYNUqwILFpPNGztyHunqtLAssKxVo12rui0sCywvppQHLOtG&#10;xqwy3Yc8YFmAaAsr5mLWbWERWCmsDO5+a4HlHaSK78R1k7iTjllZKImFJe6hBOFtDEsC7p47GRs6&#10;PblsHMpOWA0sG0Px8vYbw9Luo3XhYqcrWzdN2mD7omNYOo9OlwcsC0AdfxJLrmwMC23S/bIxLLtQ&#10;QGANDkipklsJrNhBqgIpgAhw8lYJtcC0S6nzAnypVcKU4PNW+vKAhXK1i4WJlrdKmNrAKSt4sdUz&#10;axHZVTwvNmatIO1K6kNUdVkaGGIRxVYJdT6UZ2Ej7qrue6qfsbbQJUxp8nDvtxJYKXdsuCJmbZQA&#10;JVCXBFoJrEHsbK9L4CyHEqAEqkuglcCqLg7mpAQogVGWAIE1yqPDtlEClMAYCRBYVAhKgBJojAQI&#10;rMYMFRtKCVACBBZ1gBKgBBojAQKrMUPFhlIClACBRR2gBCiBxkiAwGrMULGhlAAlQGBRBygBSqAx&#10;EiCwGjNUbCglQAkQWNQBSoASaIwECKzGDBUbSglQAgQWdYASoAQaIwECq8RQ8S0QJYRVMen69evD&#10;M888UzH3+GQ7dOhQdqLO4cOHx6cBHaq1E8CqCzR1lTMs/cJEmjp16rCqq6WeJgBrx44dYe7cubX0&#10;l4WUk0DrgVXnQaoEVjnlqpKawKoite7kaT2w7EGq8v51e6agHJCqh14fqmrPHkQ65JHLvg/eqpA8&#10;lZcuXTrGfcBpOPJK3127dmXZkEa7RT/88MMYS8nLgzQoZ8OGDdn/dRp89twsySP16zTIrw8hjVkU&#10;tm3Sft0XtEnaYy0+cafQBtRhgYXP+lBYcbuk7bqNjz322Bixi6xj/ZfEOp3tp65f2qfbg35aS9bK&#10;VbcL5eGzrpOuZHHgthpY3kGqGiz2wFN9/qA9i1DgJaKV97rLZ9wXCHriB7Cg6DKRLZhEyaG81uXA&#10;Z1F6DTOdR/7WkyPlEqJcaY+NwwAwGi74HIOehRDaqIGl4zu4J23U7Yc8pA1SD9qny9b9kbwCGPks&#10;9QoYZCzQfi17+R75tMx0P1GGBhjAi392fKycraz0mAkAdTvpXhJYmQS8g1T18fMWMhpw3nHz4hLC&#10;2gKw9L/YwReSJqXk2jKxVosAwAOQ3LOTXwBQJoaFiSZPezvBLQD0hE8BS4NOy8ErU1tYHmTy+itg&#10;8GRR1NW09XvWT95YevEtjJtAyfY59VApPpW7kbLVFpZ3kKoFlnbr5G8MvRev0sDyXMC8GJen5Nq1&#10;sG6ZhpQou3afdF4AoSqwrOsYA5a28vTUKOISamDZyWutthQw5H4elKxLJrKyLqP0w7qdIs8Y7FPA&#10;svVoGVlgefLrBnqq9bK1wIodpGqBZY+YFzFaC0u7j3VZWHmugABCT2A92e1wVwGWtWDyLKxBAcuL&#10;OwnEylpYGmZFLUsLkDwgFrGWy1pYBFY5cLUWWN5BqhZCXiBdx6S0FWVjWChLx6yKxLAsoGJxIbRB&#10;FBnn7mm3JC+WZPcC5bkbsfhRWQsLbdVgsbE6u4CgoWvjZjaGBXikYlhaNhruOlaWNyVs+7R8ca9s&#10;DEvkqi1HG8PSkCawCKwQiyd5cSlZNRR3UEMI0JPvU6uEeQF3L1ArUNKunRcLspCz7o7k8SwsiYvF&#10;VskELrJCV8XCkr5pt8sG3WMuoc2bWiXU8ikSp4q5u9al1WOAB4SFjedSStlFVgl1eXQJywHKpm6l&#10;hcWDVPtTCuamBEZVAq0EVtM2eI6qcrBdlMCoSaCVwBo1IbM9lAAlUI8ECKx65MhSKAFKYAgSILCG&#10;IGRWQQlQAvVIgMCqR44shRKgBIYgAQJrCEJmFZQAJVCPBAiseuTIUigBSmAIEiCwhiBkVkEJUAL1&#10;SIDAqkeOLIUSoASGIAECawhCZhWUACVQjwQIrHrkyFIoAUpgCBIgsIYgZFZBCVAC9UiAwKpHjiyF&#10;EqAEhiABAmsIQmYVlAAlUI8ECKx65MhSKAFKYAgSILCGIORhVLF69erwn//8ZxhVhQULFgytLnTo&#10;3Llz4Z577gkvvfSS27/nn38+PPLII0Ppe7+VDHOc0NZByQb9iI1HvzLKy98JYHXh/VjDngiDVMpU&#10;2XYSVpmUyGMPAXn33XdTVfd9v59xOn369Jg2//vf/062p4pskoX+mIDA2r49rFmzJsyfPz97n3mZ&#10;C9SN/avz5OciAzleafqZCOPV5qr19gssyMpO9r179w7FYqg6TgJYDdUibSawfgi33XZbePDBBzO+&#10;bP+RM/v27QvHjh0LZ86cyaz3ixcvhkuXLmXMwb+rRDHxxeXLl7ME58+fzzIg43vvvZcVNAhg6cMo&#10;9Pvb8Rple5Aq2ikHqMo9eZe7PXQCafXJ0HknP0Ox5GmOiSIujlU+fU+faGzdHW0dyMSTiQB3TeqS&#10;8lE/0iEN7sn3Oq2ewHiSoz9btmzplaXdTeSDO2Cf+Chbl6PL99wH5Nfp0U7Ue/z48Uxl8Bl91/KS&#10;Pug+yqTU9/p1H3VZuk1ol7RH2mDHR4837mlrxAJL1xNz6WU8RC4e6HU5WqYe3L12W/2xfc7rk9UD&#10;kb3ISU4jryNk0WqXUB9G4R3NhYEH0PRRXwI4AZaASD7LMWH4XkMqdghFTNk8xcVAyyCL0tn4DRRQ&#10;K6ScRmxhhM8ykUTZ9CTW9yEHrdiigJJfPmvQWSBYCOv+eYCWSQeoSbloAw53kM8y0W3+2CSUNlkZ&#10;6QkusM2z7mx+Ab5us558uq92vK3sdVrbj1jbUlYS5LNy5cpel3SMUee1/dBtydOfVJ9Qh344Cuxk&#10;3OqML7YaWPowCs+aEotKYKMB56XXcCsaF4tNVrEe5ImNiYonqJdeK5ae4HrSWQBq5bSK6kEU9Uob&#10;vPt6MnkTK2/Sop2xmIfOt2jRoszKFhjgsyeTlEuYZ5FY+WlrFfXGxkvyWVmib9pS9Fw+z8Ly6kFb&#10;PCsk9n0Mujq9lpUdN62DefqT6pNuh9ajvAdV3gMj716rgWWhot07EYqGFMCl4WXzCwBTx9JbgWuT&#10;WZ5EemAtvLAipt1FUUCdx9ZhlUpPIg9YXsBWJqU34fWky1N8mcDeqdbeZJS+o048ifX/rZWpLTH9&#10;1LYAy5NTnhUjwBJw2wcCLDg9VnJf1+eBOQ9YVk6eNZKysMRC1mWJrC2wbH02pCB9shC2FrXuk3WR&#10;rYVV52JGa4GVF2y37qHEs3S8y7OwNLCKWlha6S0IoExQBG/wY8CyMJPyywLLi8vkWVgxYHlwsLGp&#10;vCem5Ee8TFxitAOfZdIVcQn1RM8DVmzy64eCJ+N+LCwNSRmnvDZ6Dzw7XjqNZ3HGgBWDR57+eBaW&#10;9MmODS2sAiuG3iqhd/Kztqo0cARuOiaVByyUg/KLxLCsuawnAyY2Vi9w6ad1zMIS1yoWw9IWTJ6F&#10;hXKgcDErpYyFFXP1yuzVQlobu9Kf6wRWLK6i3Sj0yS4GWGsvFsPyFg5g1YiFYuNGReM7yOcFwuWB&#10;ZxdFPGDlxfZSDzy7GCJ98uJbtLAS0LLA8lw27Q56J0DjOx18TwFLoOWdGG2tKm2GW9PaTuwisQ0J&#10;kKJcUfiUwsVcQG/FqCiw9MqRXgVF/2NugmdteUFuPUG8pzigLiueZVxCbZHqcbHy0TK292zfrKur&#10;42KpVUK9kqpXcGNy0m2WsbftwenVHrDkgefpY57+WJfT9kn3Fw/fvHhsnrVd5F4rXcIqJz9XcfGK&#10;CDiVJhZET+Xj/eZIgGNc31i1Elhl4aOD7fWJNl2SF8BN52KKJkkgzw1rUj9Gpa2tBFZR4Yrbh3jU&#10;MP+JCZ8XSB1me1hXfRKwbjLHuD7ZoqROA6teUbI0SoASGLQECKxBS5jlUwKUQG0SILBqEyULogQo&#10;gUFLgMAatIRZPiVACdQmAQKrNlGyIEqAEhi0BFoDLHSEF2VAHWi/DpR5Vx7Sjtz7sPBqDbnKdobp&#10;y70skfKivMrowMcffxzuv//+8N1334Uvvvgiewfe559//uOP3D8LJ0+eCocPHwlvvfVOeOPNveG1&#10;114PO3e9GrZu2xk+/fRklm///v3Zi/X6meOdAdbatWvHvJJ29+7dvTeh4gWE+icOmzZtct+SipcV&#10;4qcKR44cye5LPgyAHXhbpq5Pp8UPgyW/fske2mPbofswb968K+qU/LYutHvWrFm9Pk6bNi35FthY&#10;WXhBo31LQJ68dL02ne5vkTaVmVxMWz+MCSznd4X90DempJhkerLg8+23394DD36vJXkFNB5gMMEE&#10;FIsXL87KWLduXQ84UoYAQuq09dl0qAv1avDZdqBuPalRv6SXtGgbvrdtRxsFsqgb4POApyEcKwt9&#10;ieW18vfaKG2zMslrE+FTP3yqyJTAGhKw7OAIUGJWjzfpUYb3vbaQpB5MRmsxIK+1MFKTX+ex+b06&#10;Ym20/Y/l9YBjZZRqswa/figIKAWyAJQFtE1fZVIxz+DgRmCNI7C0a6eVPDaZYcV4bosHLDsZUb62&#10;zqQ+pIu5Uxo+qNtO5hh0Y7C1fSxiJXll5QFLW4Fef0W2eW3PkwdhNDgYFZEtgTVOwLKTScebYhPZ&#10;g5CAyMawigDLg1AMnHUDy7P2PIWNAUvHsLS8CKzxBUoR6PSThsAaB2DF4knancOE1K6QDbbrQa9q&#10;YXn5YnG0OoFVJlaUstbEUvIWHWhhtQ9eBNaQgZWClXbV9CRMuUFFLSydLgYDL+gfA5bn1uZBpgys&#10;+o2HxYAFi6wfd7YfC4F5+4MogTVEYBWFlQ0Oy8SNxVY8S8mbrNoNy4uTWesO9XsTvGzQvSysygDL&#10;c6O99mlX2bqlKReZsOkPNnXIj8AaErDyYJXaThALtosCeMBKbWvwgu152ykkVhbb1qCV0bOwqsAq&#10;BiycnSj12X4W2XrBbQ3jD56q8AKw8MbVr776KnuI4rpw4UJ2ffvtt+Hrr8/9uJn07I+bSc+Ezz77&#10;PJz68ZwD2VD6wAMPhIMHD3LjaBHhYxJ7R1XJ5LH3dfwqFmvyytRA0YF8vcIXi4fZja3SXm3Z6TTe&#10;ni3bR6SxG1glTWyjZiy91Gc3jur2WWDZDat2i4TeOFpk1bLIWDPN4IAIYOEcA4wVdq4XvQCr9evX&#10;h48++ojAGqSCpvZrVanbcxerlMM8g5uYlK0vWwALh+F+8skn2Ubkw4cPF7o+/PDDcPTo0SwfZNvP&#10;5vDO/DSnihIW3SRZpuzUyluZspiW0BqmDgiwTp06lf2GsOiFk5tOnDhBYA1zsFgX4dB1HSCwhhR0&#10;77qisf+EbR06QGARWMm3JtShaCyDwKpDBwgsAovASpwEXsdEYxn1AJvAIrAILAKrMTpAYBFYjVFW&#10;Win1WClNliOBRWARWLSwGqMDBBaBVbuy7tmzJ0yYMCFs3bq19rKbbB2w7f1biARWRWAtWbIkm5Ry&#10;bd68ufDkxG/hdF78PXPmzML5R13xCaz+J+aoj/F4tY/AqgCs6dOnh0mTJpUGDH6gOXHixDB58uQx&#10;ec+dO3fFd+OlEGXrBZyuvvrqcODAgdLyKFsX0xOEBFZJYMGSqgIrTDb8BqlNlhT6RGARIsN8kBBY&#10;JYEFWMEdLDtIZSa2WGLabbTxIIHfwoULe+7lNddc02uXB0cpd8WKFVk6W4/OrwEbq0N/j7aKpeX1&#10;FVak7o+1ynTb0HZJa63RsnJn+nYBlcAqCSxMJPwgGeCSSQUXMTUxMLmLTD6Z2NoSk5iQgEZggvot&#10;fCQf4mQWQPo7Cy+UiTZa6OXVEbOwLLC89kscT0Cs4SnfiSx0v1Ny5v12AcqOJ4FVAlgAFSYwYIW/&#10;RZj4LmV1AQZF3MEY2Oz3sEIsADWQZLJry0xbXUjrxdL06l6qjqLAirnC+nsBlpVRUdATVO0GlYwv&#10;gVUBWHZFELBKxbWKTjxMYs+igJWScvmsVaUhCYBpN8y6c5776YHG1uG5f/o7AZG3xUFD07P4xOor&#10;YpkSWARW3qtmOvt6GUxsCyx8xvd5k8Zz0bz0dQJLQ85aVEUsPgKrGxBoEuxpYZWwsDCwXtC9iIVV&#10;NB5TxiW07pOForZuLAiLALQOYOWtjnouobUui1qmTZp0bGv1BwGBVRJYYk1JDEviWkU2jkrw2YJG&#10;78PKC7rH4lEyAWKBdiwK2AC8Vw8AN2PGjNyVRluHFysrGnTXLipdwuqTuEsAJLBKAgvKIdCqssvd&#10;27Jgf8aS2gIQs1o8YHlgEgW39dh2FLGwJM6U2tYgsBaZWYASWARWEfASWBWAVUSwTMMJSB2oXwcI&#10;LAIruYeME6/+iUeZVpMpgUVgEVh8vUxjdIDAIrAao6y0SqpZJW2SG4FFYBFYtLAaowMEFoHVGGVt&#10;k6XAvlSzFgksAovAooXVGB0gsAisxigrrZJqVkmb5EZgEVgEFi2sxugAgTVEYK1duzZMmTKld+3e&#10;vbunKOfPnx9zb9OmTa4SXbx4McyZMyccOXIkuy/5Vq5ceUV6W6auTz91t2zZEiQ//tZttO3QfZg3&#10;b94VdUp+WxfaPWvWrF7Z06ZNG/gkefXVV8f0Zd26db06ofi6n/hb39fyWb58edi2bVsv7wMPPBBm&#10;z57tth/3pNxYeahb8tt2PProo2PK1X248847w8mTJ8fcl/xeXWi37uP+/fsHLvNBW3ME1pCAhd8c&#10;6smPz7fffnsPPMuWLbsCXh5gAAQBxeLFi7MyoKwWWAIIqdPWJ4ol6VAXAKfLEeBJO1C3Bg3ql/SS&#10;Fm3D97btaKNAFnUDfB7wpF1PPvlkeOqppypPsLNnz4ZVq1b18uPz3Xff3QOPhkbeJEM6AcV///vf&#10;DAD4CZQHLABCgGPrswAUwOhxRxoAT+4JjAQ0qF/Xi7RoG+RkgQXQacjiswe8QQOm7vIJrCEByw6c&#10;BoU3qN6kRzrve20hSVkAlLVikNdaTEiXBw6dx+b36oi10fYxlrcuYHkyBVA0DGJWks4LSFgYeLAT&#10;QGkrBnmtxYR0sJCtpSR16jw2v1cH8nlttP2P5a0bKIMuj8AaR2Bp104PdGwyw4rxXCkPWLBgrNWl&#10;rTOpD+li7qeGD+rWFiHuxaAbg63tYwyUDz300BhX5q233sospb179475HunKTBDt2hW1sGDFWFfK&#10;ywsLxgJQW2fSTqSzEIsBEnVrKwnpNHQ15GLup6RJgbKMHMczLYE1TsCy8NDxpthE9iAE5akKLA9C&#10;MXDWDSzP2tN1W5dQYCXwQloAq6jbaOFhY0eeteVBCPX2AywPQhoqcFsFkHUCy7P2xhM8VesmsMYB&#10;WLF4kgwi7iNWouNANtiuB7wqsLx8Uq6NX9UJrFT8Cm2wwPJiWoDYXXfdlbSy8uJJ0l/AwVo+Ntgu&#10;aasCK2XV6fgV6qoLWG2JX8nD4vjx4+HUqVMh75XI9l5nX5Fc9cmgYWRdK69Ma03lxZrKAEu7iTHX&#10;zcIK7YsBy3Nr81zCIrDygAVr6sUXXxwDJyglXORjx45FoVUEVjIRdFA6z4UqAyxtueXFmiys8oBl&#10;3cS8ctsEKwIrsv8Gk1qufgFlXawisEIeC6w8F8oDlhev0mXkxcmsdYf2ePGqskH3orAqamEBWHkW&#10;VlFYeW5engvlAcuLV+ky8oLeHqzQJhuvKht0bxusCKwhAivPDUxtJ4gF2wWGHrBS2xq8YLtnWVnX&#10;M7atQafzLKwysPKAVTaGlYIVrDW9Uue5Y7F9SzHXLm9bQyzYHoOVTE48PGLbGkTmnoXVRlgRWEME&#10;Fiax3aioLRl7X8evYrEmr0wNFB3I15ZdLB5mN7ZKe/Uqok7j7dmyfUQau4FV0uRtHoX1JOliq4R5&#10;AXfZMxXbHGqD7nZTqReEj5WpwaY3jmrXzYuH2Y2t0lYdS9NpbJt0XZJX0nj3NPzq9ByGWRaD7uMQ&#10;dC8zwKn9WmXK0hZZ3t6rKmW2KY+3daCf/nnuYj/ldTkvgTXiwEpt7KyivEX2SVUptw15BrFfqcjG&#10;zjbIbhh9ILBGHFjDUALWwbcgNEUHCCwCK7mPqSnKzHa2H7wEFoFFYEUWXwjA0QMggUVgEVgEVmN0&#10;gMAisBqjrLR4Rs/iGfaYEFgEFoFFC6sxOkBgEViNUdZhP81Z3+hZdARWy4CFt2FeffXV4cCBA50D&#10;Efp+zTXXDKTfe/bs6axcRwncBFYJYG3evDlMmDDBvSZNmpQ7US5cuBAmTpx4Rd6ZM2fWOsEILAJr&#10;lABTd1sIrBLAigkfsALM8gZHgLVixYpeunPnzmUAqxtadStJ1fKGbZXQwho9F66q7sTyEVh9Akus&#10;rtTAeMBCHkyyyZMn12plpdoyrPsEVvsBMixdknoIrD6BNX369LBkyZIkcGLAWrhw4RXAAsS06ylW&#10;mVhkW7duHVOfBoNnZcTK84DiuZRoY54VeNttt41pL9qHPLoPOq5m26PL1nLS5XpQ1/cRu/L67rVN&#10;lF/6v3HjxqytOv6l24+2I01XY4PDhlJefQRWH8DCD5Oh6Ph/alA9YGHCIL8GkJ10AimBFiaghYf+&#10;zubPK89rk0xwqS8GWumvBS7qk/54QER5M2bMuMIttvVpuVgZoG60U0NMZKmhg++0C25hLHksDNEn&#10;XY7UT2CNv8VIYPUBLFhWsLBSsMJ9L+huJ4qksRaUhkIMQJJH3y9SnraeMDExKfHuLIGifBdbdfQA&#10;ai2Y1IqlLkPabKGsZRBzNVMxLGuheg+MIlZskfFmmsHAjcDqA1iwAlLBdlFca6nIZPGC8N5KpMDN&#10;QsjGwPSklcmXV55OjzahHvxfLIxUjE364VkfMbB48BZAFXGdY23ygCXt0zLIswB13zV0hh2PI/B8&#10;4BFYFYEFUKW2Mmil8yaiZy0VcTu0VQTrxLo9ApuUdYT2aYsC5aIsDUVbfmwiSVxKtz8WIwM8dJs9&#10;C0vfR53WyvRiWlaeKFe3x7OwrLwJrMFYRnUBmMCqCCzAqkiwPWZhaTcxZV3YwZZJ5QHJcwnt5Lfl&#10;YWIvXbo0A7C4bwCE/S6ldJ4VaYGQisEVtbA8sOvYk+faFQWWjSvKam6Rh0lKRrzfHxAJrArAkmB7&#10;GeWLTUQbR8GksxNDB7KlTkx8xM9srMdaGUXKE+tIWy3yXWrnuI7h2T560PCC9HovWhFgSZq8oHve&#10;gkKeSygBfQbd+wNLmblRJi2BVQFYmKRFg+15FpaGT2xJHZM55v7ELAELGbvFwJbnrcIV3dRqtw14&#10;rhzaKRC28SsAt6xL6C1ioE8W1jZ+JXvmUsASaEncC/JkDGs0AEZgVQBWmScC046GonMc2jEOBBaB&#10;VWhbBid8OyZ808eRwCKwCCy+D6sxOkBgEViNUdamWwdsf/9WKoFFYBFYtLAaowMEFoHVGGWlhdK/&#10;hdJ0GRJYBBaBRQurMTpAYBFYjVHWplsHbH//FiKBRWARWLSwGqMDBNYQgbV27dowZcqU3rV79+5M&#10;UfBTH/29/D1t2rQrFOnixYthzpw54ciRI9m98+fPZ3lXrlx5RVq5J+VJffZJv2XLll5+/K3bsmnT&#10;pjHl6j7Mmzfvijolv60L7Z41a1avbK9vtED6t0DaLkMCa0jAApT05MdnvHdKwGMVDWDwIAQgCCgW&#10;L16clbFu3bor0gogpM5YfZIOgAHgdJ0CPIEP6tagQf2SXtKibfjeAgtt1H1F/zzgtX3CsX/9QZnA&#10;GhKwrKJqUHj3tBWl73sw0BaSpAWgrBWDvNZiQro8cOg8Nr9XB+r32mj7GMvLCd3fhG67/AiscQRW&#10;DEraitIKCCvGc6U8YHkWmlcu0lmIeYBE3dYijEG3KLBoYRFOZQFLYI0TsGJQEgvFg0iem2jdxyLA&#10;8iCkFUhbQXUDy7P2yiov03cPeATWOAArL34Vc5VssF1P1qoWlpdPyrXxqzqBxfhV90BT18OFwBoy&#10;sKoG2/NiTWWApS2xmOtmYSWrkZ5L6Lm1eS4hYUVY9QMvAmuIwErBKs9Fy3OhPGB5LqcuI2bJebCC&#10;gnnxqrJBd8KKsOoHVshLYA0JWClYYTDKBttl8D1gpbY1eMH2GKx0PbFtDamVTMKKsOoXVgRWZIcz&#10;3Ca56hCyBNK9zaGyXylvm0Ms1gSLyZapgaI3jmp3LhYPsxtbpWy9AKDTeHu2bHuQxm5gzdsYW5e8&#10;WU47AUkLa0gWVtUJlAeyqmXmrVBWLZP52gmIURtXAmvEgZXa2FlFoYrsk6pSLvMQWoPWAQJrxIE1&#10;aAVg+YRMk3SAwCKwGvNL/SZNLLZ1MA8CAovAIrD4epnG6ACBRWA1RllptQzGammSXAksAovAooXV&#10;GB0gsAisxihrkywBtnUw1iCBRWARWLSwGqMDBFbLgLVhw4Zw9dVXhwMHDjRGCWmNDMYaaaNcCawK&#10;wFqyZEmYMGFC79q8eXMSDhcuXAgTJ04ckw9lzJw5M5m3jOIRWJz8ZfSlaWkJrJLAEljJQGMnOsCT&#10;gpYAa8WKFT1AnTt3LstbN7SapoSj3l48BK655ppaHyyj3udRbR+BVRJYkyZNCoCWHlDvOzvgHrCQ&#10;BpNh8uTJnAwjHEcisEbHaiWwSgJr+vTpAZcGUlULC2UsXLjwCmBhgmiXU6wysci2bt06pv49e/b0&#10;4lbe5IqVp/NJfzyXEm2MWYFSBixN7fLa9Ein+6Qhfdttt11Rvga8/L106dIxdUAOIhMp28rG3tf1&#10;6jrQBinDtk23m5bW+MKLwCoJLExsKLBYWUWsK+TxLCyZxHqSWeDIhBNoeZNbf2fz55XntUkmrtQX&#10;swwFcNIHHej3XF0NeSlToOZBVsNU0us6AFGMg/1OA8UDPPonQNJxRRkDK2+xggmq8QWV6BuBVQFY&#10;iFfpp24Rf98LultXUNJYK0FbYTEASR59v0h52nrCZAUA8O4sgYl8F1t19KBbZJLrPnnt1O3Ki/95&#10;MUGRhWcZeiC01qC1eukSjgasoFcEVklgwVIArARSEoQvG3SXie5NOA1D66bYyW1jYHpyWXfIc8l0&#10;erQJEMX/xaJIxdg8txKy8b7XbhfaooHtAUrAkwcsDXdrUdn6pP9ilcWsRwJrdABljQECqwSwZEUQ&#10;/9eCBMTgGuZZWt7k8KylInuo9OTGpNTQs8BKlacnOcpFWRqKtnzbxyLAEjhrS8ZCQUNSwCl19QMs&#10;LZuiCyEEFoGVN5cxJx588MGwZs2asH379rBv375w7NixcObMmSymipduXrp0KeMB/l2V/ffHf/ji&#10;8uXLWQK8hhcZkBFAQUEocP78+aVX4GKvSI4BC1ZWFWDZWE4qXqTjRrCAPHfNcwnzJi3KxAAgoI0+&#10;iOuHSWu/8wYxBiw96b2FBe87tAMWk4CzX2B5deg+0MIaXTDFgEELq4SFBSFiUnurhHarQ9GnuY0B&#10;YZJZqwgQsnEtTG60w8ZfrNVWpDxZRdQumnyXCjZL+3U66+7aNsl9G8NDuhkzZowBZ2zBwguo2+9i&#10;brfIrCiwYlAuErtkmnqhSGCVBJZAS8eDUrCKTTpRZsBHT3hZAfOW2SWPAMWCzAsQp8rzVsaKbmqV&#10;ybxx40Z3K4buo+6PZ/3E6qzqEkosTY+VfhgUBZZYoSgnBXACql5AMYZVYIPiIE7Naasi12l9xPaZ&#10;tVV27Fd5uNHCqmBhUdH+X9HqBBa3D5SfwF3TRQKLwCq9KKEnSV3AKrrg0LUJyv6OhTiBRWCNO7Ak&#10;xsYfgdPCSgGawCKw+gJWSsF4nxCqUwcILAKLwCqwEFPnpGNZ1SFOYBFYBBaB1RgdILAIrMYoKy2T&#10;6pZJW2RHYBFYBBYtrMboAIE1RGCtXbs2TJkyJbumTZt2hZIsXry4dx+bV72nIn43OWfOnHDkyJHs&#10;Pn5DifK89HJP6ty9e7db5pYtW3r58bekx/83bdo0Jo/uw7x5864oT/LbutDuWbNm5fa/LVYA+zE4&#10;S5DAGhKw8MNpPfkx8fWE159lcltYYCIACJIPgMO7q9atW3cFsGwZqB9pBXQyqSQdAAPAafAJ8AQ+&#10;qFuDFvVLekmLtuF7Cyy0Uddt+89JPrhJ3ibZElhDApZVGgBEwKOhIek0mHReDwbaQpK0KN9acchr&#10;Iajb4Sm2zmPze3WgDK+NXv89K7NNk4t9qR/CBNY4AUtPfm/iw2KxFhG+8ya5ByxYMNZN9CCIdJ4l&#10;J5NN4OO1xwNtGWB5LiUnef2TvE0yJbCGCCwd/9EuU1FgeRASN9HCqQiwPAhp5dbtqhtYnrXXponF&#10;vgwGvB6wVq1alb29Ftcf//jH8Oc//zl7sO/atSt8/vnn2XX69Olw4sSJ8Mknn2Rx135ecNCYF/jV&#10;qYSYsGJhFAGWDbbrtlS1sLx8Uq6NX9UJLMavBjOZ69TPUS3LAxZe2vnoo4+OgRVeu3Tq1CkCq66B&#10;1ACIAUu7f3mxpjLA0pZYLNZkYSWrkdZFjUE0L4ZFWBFW/cyhmEsI62nu3LmZZfX000+HkydP9mBF&#10;C6uGfTsaWJ71YuNNeS6UBywvXpWKmwmYsJ0hti0h5crmxbAIK8KqH1ghb14MC5YWXiQJeIkrSJew&#10;IqxSy/p52xpiwXa9omhjWKltDV6w3bOsrOsZ29aQWskkrAirfmGVApaFlP7MGFZJcMGl0xsyvRUy&#10;vXFUr9zFYk06vbchVW8c1e5czJXTiwKxzaM6jbdnS+eTDa12A2ve5tk6lJpltBeOXCUc4iphlYkU&#10;2zpQpSxtkXFLQXsndT+6Mep5CawRB1ZqY2cVBSuysbNKucxDCA5aBwisEQfWoBWA5RMyTdIBAovA&#10;aswv9Zs0sdjWwTwICCwCi8AquYBCGA0GRkXkSmARWAQWgdU5HWjtT3N0x/j3yjG/waI8KI826EAR&#10;y06nGenfErZhQNgHgoU6ENcBAuvHt4VSQSgD6kAzdKDxwCrbAaYfvyAsZU/ZD1sHRs4lHLYAWB8n&#10;HXWgOTpAYHGVqnOrVARUcwBlx2qgwFqwYAEnA4FIHaAO1KYD+PH+/Pnzw5o1a8L27dvDvn37Al5t&#10;c+bMmXDu3LmA3/9eunQpqw//rsr+++M/fHH58uUsAd4IcPbs2ewVqPj9HQpCgQRWc59ktEI4dqOo&#10;A7UD6/333w87duwIeBUKgUWlH0WlZ5uaq5cCLPAFnIGBBEOpsoUlwMKrUhcuXFibKUgla66Scew4&#10;dnXpwNSpUzNDqFZg7dy5Mztg9OGHHyawGL+gDlAHatOBO+64Izz00EPZu+PBGRhIlS2s48ePhw8+&#10;+CC88sorYcOGDWHRokW1NbQuQrMcPu2pA83VgenTp4dHHnkkrF+/PjtKDLwBdxBDLxR0/+6778I3&#10;33wTvvjii+wF9Pv37w+vvfZa9kJ6HP9D5WiucnDsOHajpgN33XVXWLJkSXj22WfDq6++mvFGgIXF&#10;P/AIi4HRVUINrE8//TQcOnQovPHGG2Hz5s1h+fLlBBbdAeoAdaA2HZg1a1Z4/PHHsxPTX3/99XDw&#10;4MEA7sBgKgWsL7/8Mjs88cMPPwx79+4NL730UnjyySdra+iokZ7tofVBHRi+Djz44INh9erV4cUX&#10;Xwx79uzJeINzEMEfeHpJC+v7778P3377bfj666/DZ599Fo4ePRrefffdbMkRcSwO6vAHlTKnzNuq&#10;AwgzIX6FvZ7gDHgD7oA/4BB4lOsSIgE2jyLghb0QiNjDr4S59sILL4SnnnoqWy2cOXNmwJLkLbfc&#10;Em666aYwadKkMHHixHD99deH6667Lvz0pz8N1157LS/KgDrQMR3A3McFDoAHN9xwQ8aHG2+8MeMF&#10;uAF+gCPw2p5//vnssGFwxq4QRoElu92xDV7HsWCeHTlyJKMfovjwNWHCYcXwvvvuC3fffXfA0uSt&#10;t94a/va3v4W//OUvWaNuvvlmXpQBdaDDOgAOgAfgAvgAToAX4Ab4AY6AJ9jO8M4772ScAW8QvxJ3&#10;UP8sZ8xPcyywLly4kJllOPEV1EMw7K233soKf+6557KNXgjC45grbPx64IEHwpw5cwKCaPfee292&#10;gaK8KAPqQLd0QOY//j979uwwd+7cjA/gBHixYsWKjB9YyEOoCTFy8AWcAW/AHfAHhlMSWPAXxS0E&#10;5RD8wtHU+EHigQMHMmhh+REnKKNCxLXwO0PQ8oknnsgaA5DJhRUAXpQBdaAbOqDnPv4GD8AFuH7g&#10;BHgBboAf4Mjbb7+dcQUHYoAzEmxHWMq6g1dYWPpH0EgMyiGWBRNNoHX48OHs9z6gIvxOWFzbtm0L&#10;L7/8chbpR5wLPqlcsMZ4UQbUgW7ogJ77+Bs8wA4D8AGcAC+wrxP8AEfAExhD2JEAzoA34I4Hqyiw&#10;sCIhsSwNLUTvsZkUNERFCJKhUsS3QEpYX2gIlid5UQbUAeoAeIALfAAnwAtYVNi+AI6AJ+CKhpV2&#10;BWXDqLxVpvd6GflCW1kaWtjE9dVXX2Vb5lEBgmPYkQo6Yinyo48+yoJmuNAYXpQBdYA6IEwAH8AJ&#10;8ALcAD/AEfAEXAFfdNxKb2XQbIoCS96PJdCCT4l9ETDZUAGIiMqw9QEV44LbyIsyoA5QB6wOgA8I&#10;qOMCN8APcAQ8AVfAF7GsBFbWunJdQv1CP4GWBOJRIAoGCRGQBxVRIS5E9nGhEbwoA+oAdUB0QNgg&#10;rAA3wA9wREAlMas8WOUCS1xD2WGLgmBt4ULhAi8BGCr3LtCTF2VAHeiGDsQ4IN8LoMAPcESYokHl&#10;WVa5MSztM3rg0vDSEEMDeFEG1AHqgKcDwgoNqaKgKgUs6ybq3zWhQl6UAXWAOlBUB7zfRVojKfb5&#10;/wA1GvgAOcrBTAAAAABJRU5ErkJgglBLAQItABQABgAIAAAAIQCxgme2CgEAABMCAAATAAAAAAAA&#10;AAAAAAAAAAAAAABbQ29udGVudF9UeXBlc10ueG1sUEsBAi0AFAAGAAgAAAAhADj9If/WAAAAlAEA&#10;AAsAAAAAAAAAAAAAAAAAOwEAAF9yZWxzLy5yZWxzUEsBAi0AFAAGAAgAAAAhALaIJpUDAgAAXwQA&#10;AA4AAAAAAAAAAAAAAAAAOgIAAGRycy9lMm9Eb2MueG1sUEsBAi0AFAAGAAgAAAAhAKomDr68AAAA&#10;IQEAABkAAAAAAAAAAAAAAAAAaQQAAGRycy9fcmVscy9lMm9Eb2MueG1sLnJlbHNQSwECLQAUAAYA&#10;CAAAACEAX8xsBtwAAAAFAQAADwAAAAAAAAAAAAAAAABcBQAAZHJzL2Rvd25yZXYueG1sUEsBAi0A&#10;CgAAAAAAAAAhAFnMbzUzRQAAM0UAABQAAAAAAAAAAAAAAAAAZQYAAGRycy9tZWRpYS9pbWFnZTEu&#10;cG5nUEsFBgAAAAAGAAYAfAEAAMpLAAAAAA==&#10;">
                <v:shape id="_x0000_s1027" type="#_x0000_t75" style="position:absolute;width:54864;height:32004;visibility:visible;mso-wrap-style:square">
                  <v:fill o:detectmouseclick="t"/>
                  <v:path o:connecttype="none"/>
                </v:shape>
                <v:shape id="Picture 184" o:spid="_x0000_s1028" type="#_x0000_t75" style="position:absolute;left:17621;width:2400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TINbEAAAA3AAAAA8AAABkcnMvZG93bnJldi54bWxET01rAjEQvQv+hzCF3jTb0q6yNYptsQh6&#10;sLbQ67CZbhY3kyWJ7uqvb4SCt3m8z5ktetuIE/lQO1bwMM5AEJdO11wp+P5ajaYgQkTW2DgmBWcK&#10;sJgPBzMstOv4k077WIkUwqFABSbGtpAylIYshrFriRP367zFmKCvpPbYpXDbyMcsy6XFmlODwZbe&#10;DJWH/dEqeM8vr9tDNcn980/9sdFdZza7nVL3d/3yBUSkPt7E/+61TvOnT3B9Jl0g5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4TINbEAAAA3AAAAA8AAAAAAAAAAAAAAAAA&#10;nwIAAGRycy9kb3ducmV2LnhtbFBLBQYAAAAABAAEAPcAAACQAwAAAAA=&#10;">
                  <v:imagedata r:id="rId25" o:title=""/>
                  <v:path arrowok="t"/>
                </v:shape>
                <w10:anchorlock/>
              </v:group>
            </w:pict>
          </mc:Fallback>
        </mc:AlternateContent>
      </w:r>
    </w:p>
    <w:p w14:paraId="2A846549" w14:textId="59AF2C92" w:rsidR="00DD3255" w:rsidRPr="006020C1" w:rsidRDefault="00DD3255" w:rsidP="00DD3255">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Auto suggest</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36FF3C50" w:rsidR="00E86F06" w:rsidRPr="00D473F8" w:rsidRDefault="00D473F8" w:rsidP="00D473F8">
      <w:pPr>
        <w:rPr>
          <w:rFonts w:cs="Calibri"/>
          <w:b/>
          <w:color w:val="404040"/>
          <w:sz w:val="24"/>
          <w:szCs w:val="24"/>
        </w:rPr>
      </w:pPr>
      <w:r w:rsidRPr="00D473F8">
        <w:rPr>
          <w:rFonts w:cs="Calibri"/>
          <w:b/>
          <w:color w:val="808080" w:themeColor="background1" w:themeShade="80"/>
          <w:sz w:val="24"/>
          <w:szCs w:val="24"/>
        </w:rPr>
        <w:t xml:space="preserve">3.1. </w:t>
      </w:r>
      <w:r w:rsidR="002C4505" w:rsidRPr="00D473F8">
        <w:rPr>
          <w:rFonts w:cs="Calibri"/>
          <w:b/>
          <w:color w:val="404040"/>
          <w:sz w:val="24"/>
          <w:szCs w:val="24"/>
        </w:rPr>
        <w:t>S</w:t>
      </w:r>
      <w:r w:rsidR="00E86F06" w:rsidRPr="00D473F8">
        <w:rPr>
          <w:rFonts w:cs="Calibri"/>
          <w:b/>
          <w:color w:val="404040"/>
          <w:sz w:val="24"/>
          <w:szCs w:val="24"/>
        </w:rPr>
        <w:t>et</w:t>
      </w:r>
      <w:r w:rsidR="002C4505" w:rsidRPr="00D473F8">
        <w:rPr>
          <w:rFonts w:cs="Calibri"/>
          <w:b/>
          <w:color w:val="404040"/>
          <w:sz w:val="24"/>
          <w:szCs w:val="24"/>
        </w:rPr>
        <w:t>ting</w:t>
      </w:r>
      <w:r w:rsidR="00E86F06" w:rsidRPr="00D473F8">
        <w:rPr>
          <w:rFonts w:cs="Calibri"/>
          <w:b/>
          <w:color w:val="404040"/>
          <w:sz w:val="24"/>
          <w:szCs w:val="24"/>
        </w:rPr>
        <w:t xml:space="preserve"> up Calendo</w:t>
      </w:r>
    </w:p>
    <w:p w14:paraId="35B116E3" w14:textId="56A68B53" w:rsidR="00D473F8" w:rsidRPr="00D473F8" w:rsidRDefault="00D473F8" w:rsidP="00D473F8">
      <w:r>
        <w:t>Calendo does not require installation. Simply run the executable at where it is. If it Calendo is run for the first time, it would create several new files in the same folder.</w:t>
      </w:r>
      <w:r w:rsidR="00C7550B">
        <w:t xml:space="preserve"> </w:t>
      </w:r>
    </w:p>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[Hour:Minutes]</w:t>
      </w:r>
    </w:p>
    <w:p w14:paraId="52313397" w14:textId="77777777" w:rsidR="00B86E25" w:rsidRPr="00B86E25" w:rsidRDefault="009E466D" w:rsidP="00B86E25">
      <w:pPr>
        <w:spacing w:line="240" w:lineRule="auto"/>
        <w:rPr>
          <w:rFonts w:cs="Calibri"/>
        </w:rPr>
      </w:pPr>
      <w:r w:rsidRPr="00CD62CC">
        <w:rPr>
          <w:rFonts w:cs="Calibri"/>
        </w:rPr>
        <w:lastRenderedPageBreak/>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358CD269"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Calendo will assume that the event occurs </w:t>
            </w:r>
            <w:r w:rsidR="00007C82">
              <w:rPr>
                <w:rFonts w:cs="Calibri"/>
              </w:rPr>
              <w:t>on</w:t>
            </w:r>
            <w:r w:rsidRPr="00CD62CC">
              <w:rPr>
                <w:rFonts w:cs="Calibri"/>
              </w:rPr>
              <w:t xml:space="preserve"> the closest matching date in the future. </w:t>
            </w:r>
          </w:p>
        </w:tc>
      </w:tr>
    </w:tbl>
    <w:p w14:paraId="72D57471" w14:textId="77777777" w:rsidR="009400B6" w:rsidRPr="00642939" w:rsidRDefault="009400B6" w:rsidP="009400B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9400B6" w:rsidRPr="00AA0A84" w14:paraId="75E29674" w14:textId="77777777" w:rsidTr="00900559">
        <w:trPr>
          <w:trHeight w:val="797"/>
        </w:trPr>
        <w:tc>
          <w:tcPr>
            <w:tcW w:w="9576" w:type="dxa"/>
            <w:shd w:val="clear" w:color="auto" w:fill="auto"/>
          </w:tcPr>
          <w:p w14:paraId="7B6BB667" w14:textId="77777777" w:rsidR="009400B6" w:rsidRPr="00CD62CC" w:rsidRDefault="009400B6" w:rsidP="009400B6">
            <w:pPr>
              <w:spacing w:line="240" w:lineRule="auto"/>
              <w:rPr>
                <w:rFonts w:cs="Calibri"/>
              </w:rPr>
            </w:pPr>
            <w:r w:rsidRPr="00AA0A84">
              <w:rPr>
                <w:rFonts w:cs="Calibri"/>
                <w:b/>
                <w:color w:val="E36C0A"/>
              </w:rPr>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329E16EF" w14:textId="6E417797" w:rsidR="009400B6" w:rsidRPr="00B86E25" w:rsidRDefault="009400B6" w:rsidP="009400B6">
            <w:pPr>
              <w:spacing w:after="0" w:line="240" w:lineRule="auto"/>
              <w:rPr>
                <w:rFonts w:cs="Calibri"/>
              </w:rPr>
            </w:pPr>
            <w:r w:rsidRPr="00CD62CC">
              <w:rPr>
                <w:rFonts w:cs="Calibri"/>
              </w:rPr>
              <w:t>Calendo will notify the user of the task at 11:00 AM on the same day. If the current time is past 11:00</w:t>
            </w:r>
            <w:r>
              <w:rPr>
                <w:rFonts w:cs="Calibri"/>
              </w:rPr>
              <w:t xml:space="preserve"> </w:t>
            </w:r>
            <w:r w:rsidRPr="00CD62CC">
              <w:rPr>
                <w:rFonts w:cs="Calibri"/>
              </w:rPr>
              <w:t xml:space="preserve">AM, Calendo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r w:rsidRPr="00CD62CC">
              <w:rPr>
                <w:rFonts w:cs="Calibri"/>
              </w:rPr>
              <w:t>Calendo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r w:rsidRPr="00CD62CC">
              <w:rPr>
                <w:rFonts w:cs="Calibri"/>
              </w:rPr>
              <w:t>Calendo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Pr="00642939" w:rsidRDefault="00B86E25"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r w:rsidR="000217EE" w:rsidRPr="000217EE">
        <w:rPr>
          <w:rFonts w:cs="Calibri"/>
        </w:rPr>
        <w:t>Calendo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lastRenderedPageBreak/>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[H</w:t>
      </w:r>
      <w:r w:rsidR="00CB47E5" w:rsidRPr="00CD62CC">
        <w:rPr>
          <w:rFonts w:cs="Calibri"/>
          <w:color w:val="7F7F7F"/>
        </w:rPr>
        <w:t>our</w:t>
      </w:r>
      <w:r w:rsidR="009E466D" w:rsidRPr="00CD62CC">
        <w:rPr>
          <w:rFonts w:cs="Calibri"/>
          <w:color w:val="7F7F7F"/>
        </w:rPr>
        <w:t>:M</w:t>
      </w:r>
      <w:r w:rsidR="00CB47E5" w:rsidRPr="00CD62CC">
        <w:rPr>
          <w:rFonts w:cs="Calibri"/>
          <w:color w:val="7F7F7F"/>
        </w:rPr>
        <w:t>inutes</w:t>
      </w:r>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523133C5" w14:textId="77777777" w:rsidR="005875AD" w:rsidRPr="00642939" w:rsidRDefault="005875AD" w:rsidP="005875AD">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5AE34B72"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In the event you wish to search with the “/” included, </w:t>
      </w:r>
      <w:r>
        <w:rPr>
          <w:rFonts w:cs="Calibri"/>
        </w:rPr>
        <w:t>add a space to the</w:t>
      </w:r>
      <w:r w:rsidR="007B6BAE" w:rsidRPr="00CD62CC">
        <w:rPr>
          <w:rFonts w:cs="Calibri"/>
        </w:rPr>
        <w:t xml:space="preserve"> front of the</w:t>
      </w:r>
      <w:r w:rsidR="00A75856" w:rsidRPr="00CD62CC">
        <w:rPr>
          <w:rFonts w:cs="Calibri"/>
        </w:rPr>
        <w:t xml:space="preserve"> </w:t>
      </w:r>
      <w:r w:rsidR="007B6BAE" w:rsidRPr="00CD62CC">
        <w:rPr>
          <w:rFonts w:cs="Calibri"/>
        </w:rPr>
        <w:t>query.</w:t>
      </w:r>
    </w:p>
    <w:p w14:paraId="489466D5" w14:textId="77777777" w:rsidR="00007C82" w:rsidRDefault="00007C82" w:rsidP="00007C82">
      <w:pPr>
        <w:rPr>
          <w:rFonts w:cs="Calibri"/>
          <w:b/>
        </w:rPr>
      </w:pPr>
      <w:r>
        <w:rPr>
          <w:rFonts w:cs="Calibri"/>
          <w:b/>
          <w:noProof/>
        </w:rPr>
        <w:lastRenderedPageBreak/>
        <mc:AlternateContent>
          <mc:Choice Requires="wpc">
            <w:drawing>
              <wp:inline distT="0" distB="0" distL="0" distR="0" wp14:anchorId="46A7EEA9" wp14:editId="23786472">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8" name="Picture 108"/>
                          <pic:cNvPicPr>
                            <a:picLocks noChangeAspect="1"/>
                          </pic:cNvPicPr>
                        </pic:nvPicPr>
                        <pic:blipFill>
                          <a:blip r:embed="rId26"/>
                          <a:stretch>
                            <a:fillRect/>
                          </a:stretch>
                        </pic:blipFill>
                        <pic:spPr>
                          <a:xfrm>
                            <a:off x="2014538" y="0"/>
                            <a:ext cx="2014538" cy="2686050"/>
                          </a:xfrm>
                          <a:prstGeom prst="rect">
                            <a:avLst/>
                          </a:prstGeom>
                        </pic:spPr>
                      </pic:pic>
                    </wpc:wpc>
                  </a:graphicData>
                </a:graphic>
              </wp:inline>
            </w:drawing>
          </mc:Choice>
          <mc:Fallback>
            <w:pict>
              <v:group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dR1/gEAAF8EAAAOAAAAZHJzL2Uyb0RvYy54bWysVMtu2zAQvBfoPxC8&#10;x1LcxggIy0ERI0WBoDWK9ANW1EoiIj5A0q+/75KSY6c5pCh6ML3kUrMzuyMt7w56YDv0QVlT8etZ&#10;yRkaaRtluor/enq4uuUsRDANDNZgxY8Y+N3q44fl3gmc294ODXpGICaIvat4H6MTRRFkjxrCzDo0&#10;lGyt1xBp67ui8bAndD0U87JcFHvrG+etxBDodD0m+Srjty3K+KNtA0Y2VJy4xbz6vNZpLVZLEJ0H&#10;1ys50YB/YKFBGSr6ArWGCGzr1RsoraS3wbZxJq0ubNsqiVkDqbku/1BzD2YHIYuR1J0TQYr+I27d&#10;UQ8IUuxpGEixU1LQb+oGRW+KvT8VeipuPfIJRP8Vhgb/vHVX1BgHUdVqUPGYh0wdSKTMbqPkxo8b&#10;+X238Uw1ZLqSPGZAk7son8qydDQpSffGpyCperTyOTBj73swHX4JjhxCEOl2QWlxvp63r0rWg3IP&#10;ahjSnFM8iSM3ve/acdJrK7caTRyt63EgndaEXrnAmReoayRB/luTCYEI0WOUfSrYUuGfRDYRvUhk&#10;lmdiSUJwqUcgDq3X6Z9Ks0PFyV+fbz5Rq44vvsdDZPIyJSk3X9wuypv8ZlChE4jzIX5Fq1kKiCIx&#10;oamAgN1jmDidrkydHGlkfsSKDrPHXIpevSaX+3zr/F1Y/QY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NiJkrfbAAAABQEAAA8AAABkcnMvZG93bnJldi54bWxMj8FKw0AQhu+C77CM&#10;4M1ubEMMMZsigiJ6sNaA1212mgR3Z0N220Sf3qkXvQz8/MM335Tr2VlxxDH0nhRcLxIQSI03PbUK&#10;6veHqxxEiJqMtp5QwRcGWFfnZ6UujJ/oDY/b2AqGUCi0gi7GoZAyNB06HRZ+QOJu70enI8exlWbU&#10;E8OdlcskyaTTPfGFTg9432HzuT04Belyb/PNY/by/VTX0/NH2t8kr71Slxfz3S2IiHP8W4aTPqtD&#10;xU47fyAThFXAj8TfyV2epRx3J/BqBbIq5X/76gcAAP//AwBQSwMECgAAAAAAAAAhAM0RKQdCNgAA&#10;QjYAABQAAABkcnMvbWVkaWEvaW1hZ2UxLnBuZ4lQTkcNChoKAAAADUlIRFIAAAEsAAABkAgGAAAA&#10;FHVdewAAAAFzUkdCAK7OHOkAAAAEZ0FNQQAAsY8L/GEFAAAACXBIWXMAAA7DAAAOwwHHb6hkAAA1&#10;10lEQVR4Xu2d27MV1bn2vflu9h+x/4LvT/judhW1y6qvvMxF1BBJsnLSeBFNTCqCRlaiSRBRA4gH&#10;lhBFoxaIRGstxQiCJzQgCigeUMETiidQUHBsn47v3O961zv6NOdc3aP7saoFeo5Tj37Gr5/xjjF7&#10;nhX4H3uAPcAeSKQHzkqknWwme4A9wB4IBBZFwB5gDyTTA7WB9fXXXwce7ANqgBqoq4E6lKwELNuw&#10;M2fOBB7sA2qAGqiqAcuSsvAqBSwpXBp1+vTpoI+vvvoq8GAfUAPUQJEGLDuEKcKYInDlAktTUCpC&#10;g7788stw6tSp7Dh58mT0+OKLLwIP9gE10C8N5DEBn4EbYAgO8ETYAngVgSsKLO2qUCAKFkBBgJ9/&#10;/nk4fvx4dnz22Wfh008/zY5PPvmEB/uAGqAGBhoAF8AIHMIM8AMcEYAJuLTj8tyWCywNK3FUKFgg&#10;hQZ8/PHH4dixY+GDDz4IR48eDe+//352vPfeezzYB9QANTDQALgARuAAL8CNjz76KDM4ABi4Ar5o&#10;xyVuy0IrCixkEFiBhCgY7gmVoeJ33303HDlyJLz55pvhjTfeCIcOHQqvv/56eO2117Lj1Vdf5cE+&#10;oAZ6rAFhAbgAPoAT4AW4AX6AI+AJuAK+gDMaWjBOhcASd4VpIDILrOCoUMHbb7+dVQwgvfTSS+HF&#10;F18Me/fuDXv27An/+te/wnPPPceDfUANUAMDDYAL4AM4AV6AG+AHOAKegCvgi4YW+OO5rDkOC8AS&#10;dyWwgn2DrXvrrbfCK6+8Evbt25fB6amnngo7duwIjz32WHj00UfDI488EmZmZgbH9PR04ME+oAb6&#10;pQHNgIcffjjjAvgAToAX4Ab4AXiBJ+AKQkngjAct7bLmAAuwAt0QYD9x4kRGPoHVyy+/zM2i3DBL&#10;DVADI9MAnBe4gqkiOAPegDvgD0JS4FEUWNZdISiGINnhw4fDwYMHw+7du0fW0Lq7Y5mPO6upge5o&#10;4PHHH8+4AmiBM+ANuIPZnawc6ljWLIeFDyR2hcg9aIfgGIJmmH/u3LmTwOLTlRqgBkamgQcffDCb&#10;JoIvCNKDN9plgUeFwIIdw1zyww8/zKiHINmuXbsC5qN8unXn6cZ7yXvZtAb+/ve/Z1x55plnMs6A&#10;N+AO+IOtDnZaOMthSbAdCbHJC9F7RPIRHAMFN2/eTGDx6UoNUAMj08DatWszrmBq+MILL2S8AXdk&#10;WoidCjqO5QIL80dkQOQeNg1zTET577nnnpE1tGmys366C2qgeQ2sXLkywGVt3bo1WzkEb8Ad7M2S&#10;fVkusCTgDqJJ/Oqdd97Jlh2fffbZbKvCHXfcQWDx6UoNUAMj08C1114b/va3v2XbnxB2wuIeuIM4&#10;FjgkDkviWAOH5QELm7oQvX/66acDgmNTU1MjayifbrOfbrhJ6JMrrrgi/PKXv8xuFqwx+6l5F9D3&#10;ewCj8rOf/SysX78+225Q1B+IO2E29vOf/zzcfPPNuemvvvrqgGnhP/7xj4wz4A24gz1ZGAOoTwfe&#10;o8BCBmyhP3DgQHjyySfDAw88EG655ZbCxhZdDD+fOwA3bdoUfvjDH2Yb6n7605+GH//4x5mjXbRo&#10;EeOGdDODMYcxOcxRd+wBVt/97nez48Ybb8yFFmB12223DdJfcMEFucxYunRpBjXEscAZ8AbcwXXK&#10;fqxcYMmGUQ2sJ554IiuwiJZ1O6Tv+XCTACcIArD6yU9+kv39Rz/6UfYVhr73D6//3w85DH7oZGJi&#10;Ivs7HMwPfvCD8P3vfz/7O87lHXX7Ec5KgHX++edHoSWwQhpJf9NNN+Xq98orrwxr1qwJ999/f7Zt&#10;av/+/dlKIb5jWBlYyIgCUBBcQFHldTukz/nQx5i7Q2i//e1vs9VZBBv/+Mc/ZsDCdzNhkfvcR7z2&#10;fwMLENi2bVs2JvFgQ5zn7rvvDr/4xS+yWA/CCQIK78+6/QgTA2elQQTIoE4pEy4IsSip99xzzw3X&#10;XHNNBp28epcsWRJWr16d8aV1wEKAzXYk3IW+oEsvvXSQxn6GlQTkRxrbCUjr3aQ777wzS6vrtuVK&#10;PjnvtRNppCxbt7RL12/riN00TLNxc5EXc3hJh2VenMNnXOxgHEuABe1jkAMe0OnFF18cFi5cGK67&#10;7rrsoTcOYKFugZYG0l/+8pcMWoDVqlWrwnnnnTeoH7DCg7cIkrgW5AWwsHUK31Me2mGhoI0bN2Yk&#10;LGqA93kMJrh4PbBtOguIUQELN1q3syywJJ3OG4NbHuB0fizj4rpg9ScnJzOHhX1wy5cvzxwWtpPg&#10;1Rx1+p15ugU6aAqznHXr1pU+EE/ClBF5h9UDoAVnJQ9Y/Il/w1kJrHDu+uuvL3RW0hYBFvgyFLAw&#10;h5Qp4bDA0q5JdxqApIElg1/+tE6qLLC8G2PBgrIkXQxYGpj4u6ST8/qcLi/PzXltA5Dk6fi9731v&#10;YL0RiJfpIKz1DTfckMW08ODAruBhBcj89YCGlaxhjrr9Dv1VXTmGy8FCziiAhXbDUcFZCbS0o8M5&#10;xKTKOCvpg8WLF2cOywMWdrsXrhJK0H1UwNLTpaJpkgaHhQgucBTA0jCpAiw9rRSQCoitYxP7XtZl&#10;YUEDMQlcHwLucFY4B6HhT4gU32aH/UdwFeVu3749W02pK37mqwcrfW/zpl/jmJq1AVgCLTgre41w&#10;VlVghbJaByxxIV7cSQ8aCyMBi3Y5ZYHlxZJ0edImAU0Zh6WBKU8ryafdlVyTdotl4IBXayAd5v6X&#10;X375YPMuzgFasNyAFfarYOqIuiVdmfKZpj6gbN/VBZUXUqhyX9oCLBtgl+uygfgy15YssCygPDiN&#10;Clj6KanjZjboHouhjQNYcnPlRz30L4jA9V511VXZipA84dAGxLt0ujICYZrhwYX9csMcde9BG4Dl&#10;Bdi9QHzZa2wdsMpOCfOeWgKSssDyOisPiGUdlo2tyZTQWz208a6yNxDpMAXUX0m47777AmJbmBJi&#10;Q+mtt96axRCw6a6qBa/SDqYdHm6j7MOmgYV9Vl6A3QvEl9kR38opoZ3z6xsoQXdvW4AGmABhlMBC&#10;O2wgPs9heQH2MkH3qoLFl87hprA6uGLFisxRwUnhlRvYbyMbTPE6DqwwVi2f6dsFoSr3o0lg2R3s&#10;OsDuBeKLdsTLdbfOYaFheUACJGLxHhv/ipUj4PNcmsSpvJiYhWnRPiyUbwPsegXU1u/FtvIECrv9&#10;u9/9Llx22WXZtgaUjS+FIg+mirJKiBgWVwnTBU8VSOm00BceUtgwWvZAbFS+OVG3Xm8Huw2wA1o6&#10;EJ+3I163o5XAkgZ6QNExJDvA7WfjAJY3ZY3trYoBSDutYQKreBfQJZdckm0ghUguuuiisGHDBroo&#10;fp9wsNN9mIB/XWDhi8w6ThXbwe7tiL/99ttz9dtqYNXtsL7kw1YS3OALL7wwc1l4SmFq2Jfr53Xm&#10;u0aEBYY56vavbKUBtIp2sNsd8UVffiawEn8a47tiCGzCXeE7Ywyq92/qVxcs48qHlx4APNhlX/Td&#10;QLQB0MKDF3kwdcxrF4GVOLDGJTqWS/C1UQMEFoHFKSQ1kIwGCCyKNRmxtvGJzzbNrxMlsAgsAosa&#10;SEYDBBbFmoxY6Wbm1820sb8JLAKLwKIGktEAgUWxJiPWNj7x2ab5dX0EFoFFYFEDyWiAwKJYkxEr&#10;3cz8upk29jeBRWARWNRAMhogsCjWZMTaxic+2zS/ro/AIrAILGogGQ0QWBRrMmKlm5lfN9PG/m4d&#10;sO66667Ag31ADfRDA1WhSGARkHxAUAONaYDAovgaEx9dUT9c0Sjvc6eAVfVimJ4xDmqg/RrQwKt6&#10;v1o9Jax6MUzffrHyHvEeEVhc6eNKHzWQjAYILIo1GbHSYdFhEVgEFoFFDSSjAQKLYk1GrHRYdFgE&#10;FoFFYFEDyWiAwKJYkxErHRYdFoFFYBFY1EAyGiCwKNZkxEqHRYdFYBFYBBY1kIwGegWsycnJIMeC&#10;BQsCjqmpqexmTUxMZP/W5/hE5xOdGmiXBnoHLABpZmYmgxT+FEjZc/v370/mqcNB1a5BxfsxvvvR&#10;O2DBYWlBwVl558R5UXzjEx/7ln1bVQME1jfAsnACxAgsDqaqg4npx68ZAovA4tSXQfdkNEBgEVjJ&#10;iJUOZvwOpu19TGARWAQWHVYyGiCwCKxkxNr2pz/bN34H2CtgUVDjFxT7mH08Tg0QWJwO0GFRA8lo&#10;gMCiWJMR6zif3Cw7DWdIYBFYBBY1kIwGCCyKNRmx0gWl4YLGeZ8ILAKLwKIGktFAZ4E1yl+YZVn8&#10;VWJqoH0aqOrkWv1DqhRY+wTGe8J7MkoNEFh3UVCjFBTLop7GqYHkgVX1ApieQVxqoD8aaN2UkOLr&#10;j/h4r3mvq2qAwOLqUjKrS1XFzfTdAyKBRWARWNRAMhpoHbDGGeBj2QwgUwPt0kBVF0xgcVUxcBC3&#10;axD36X4QWAQQAUQNJKOBTgGr6sUwffeCrLyn3bunnf1qDsXaPbHynvKeElhc5UlmlYfAIrAILAKL&#10;wKIGktEAgUWxJiNWOiw6LAKLwCKwqIFkNEBgUazJiJUOiw6LwOoQsMLO80LY8n/TAdCexSHc+X/C&#10;1+9sTafNHdJLig+AXgFrwYIFQR8zMzPVBgoG2N/Omn388/9XK2OMgiew6EBShFCVNvcGWJOTk2H/&#10;/v0DuODvgFcpaH15PISN/znXvXxxtFWOpjKw0P5vAPz1getbA90q4o2m7ep1jfFhN5J+n4f29QZY&#10;3g0BxHAU3aww/f9CaJGTirWXwPrWYRFYhZou0nxbPyewioB16O7ycRZxYmraaN2LwC/7U9Ltuih8&#10;bfPinDyx1ACclc/EqzxgZee89jjTW93WWfUUxZmkj/b+/n/ruus//t1+XY+ck+vCZ+rcoP06j6k7&#10;S2MfHvoe5V2X7WPbnm/7edBf9vN5cBBtBUVb2tVrYJWZEpZ2LSJ2PZgwkAALBR8BwQAOaoDNOqcH&#10;qhpIgzTONNW2dU7bv23PoIyIE5njKIuC43KdAlANBntO948HLPSXSpO1RYG5EFiAindd0iZ9LwA/&#10;gZL3+SP/1Vmn0hYAVW1Hb4FVejroPdGdJ20MbHMgYqeXMlD0QLaDR4ClXRfaYNzfrLqQx3FGs2Dk&#10;DWyUaZ2FM5hnCc1zoR7kDKAy92Udlq3bu8Y8hxUDFuqyK6j6+jmNTALOvQQWYDUxMVHqBpV1WBkI&#10;LFAEKnpQxoCl80aANSc4bgbZrLaK67GrmtrBeIPUWwnVU1dvWhQDVsEU0AWWhcqIgGWnxt40eZAm&#10;pa0hPZum9g5YVWA1iMGUiGW0ElhF7Y4Bq+qATQVYJRdOBvG7qv3QM3hUnc6NIn2vgFUZVmp64bon&#10;JdChp4R1HFYsaB2bFtkBFZsSFgXZbTnzDSwLEjv9jIG4COD6uqosthBUpWYrBJYRSh59a8FKypfp&#10;lX1C631YOUH3OatvefEq1BmLYXmBeB2gNjvdM6dgBml4YuH/7iz3YlORPWchLwA9j8DK4nZ675j0&#10;u+4b77q8+4N0W//734MNn9sFk6rgJrjGDq5eOCxsDrW73OXfU1NT5TrZ2bIwZ9OlXRYvCnp7cMoB&#10;1tcv/DF3l727rUFvnzArcHbbwZwVSB3/8uJzGuj2Wm2AXbY4aIDmOcScsmfFo1BeDJjftt+uirrb&#10;PErcu1E4BJYx3LcRegGs5EXCFaxyDxU6nM73E4GVgsgJrM4PxOQfqvM0jgiseerooQRJYBFYKeh0&#10;HtpIYM1DJw8Fq7IrfilcB9tI8A6pAQJryA4cGkasn4OYGiitAQKLYiktFsJ5uBUu9t/w/UdgEVgE&#10;FjWQjAYILIo1GbHSoQzvUFLvQwKLwCKwqIFkNEBglRDrpk2bwpIlSwbHrl27Bjf4xIkTsz5buXKl&#10;e/NPnToVVqxYEQ4dOpR9LvlwA+xTz5ap69Npt23bFiQ//q7bOD09PatcfQ1eGyW/rQvtXr58+aDs&#10;pUuXJiPu1N0E2z/XURJYBcDCu9/14Me/r7zyygF41q9fP2sAr127dgARCxcBBdKgjM2bN89JK4CQ&#10;Om19UqakA2AAOA0+AZ7ABzDSoNFtlLRoG85bYKGNAlnUDfDFoMwBxinbuDVAYJVwWPomaFB4Nwdw&#10;8Aa0BwPtkKQsAMq6GOS1jgnp8sCh89j8Xh2o32ujvcZY3nELleUThtAAgVUDWHpqZweSByG4GG8q&#10;5aWFg7HTRA+CSGchptsi8EHd2hEiTQy6ZYFFh0V4NPUAIbAqAivmoPJA4EEI6esCy4OQFpB2QaMG&#10;luf2mhIv6+0fOAmsCsCKxZNk4HjxKxtsjwXN5XwZh+WBTvLb+NUogcX4Vf8A0baHAoFVElh1YIWb&#10;nRdrquKw9DQxNnWzsEL9MWB509q8KSFhRVi1AV4EVglg1YWVBLJjsSYPWN6UU0/DYkFvD1axaWrV&#10;oDthRVi1AVYMuo8ZVrFgu9x8D1hF2xq8YHsMVrqe2LYGL1CvzxFWhFVbYEVglQAW3I3ekCl/x34l&#10;OBXvM1lFi8WavDI1UPTGUb3CF4uH2Y2t0ibt7HQab8+WvQ6ksRtYJQ03jxJiTUGMU8IS0Kpzc4r2&#10;a9UpM2+Fsk55zEPwpKYBAmtMwCra2FlHKGX2SdUpl3kIrlQ0QGCNCVipCIDtJKxS0gCBRWDxy8zU&#10;QDIaILAo1mTEmpITYFvH41wJLAKLwKIGktEAgUWxJiNWupbxuJaU+pXAIrAILGogGQ0QWC0R65Yt&#10;W8LZZ58dDh482Kh4Fi9eHJYtW9ZoG1J64rOt8+v6egmsmZmZsGDBgjA5OVk4ME+ePBkWLVqUpdfH&#10;qAc1gTW/wido0uzvXgIL4JmYmKgErA0bNgzgdvz48Qxeo4ZWGwZRHx3WmjVrwsUXX1z48GrD/el7&#10;G3oHLLgqfRQJQByWBhbywBF1UeQEVprOo0jHXfm8V8CSqSBunkCr6EbGgOU9lQExPW0UyIkj2759&#10;+6yn+O7duwdxK+Q955xzZn0eK0/nk/Z7U0q0Mc8FSrukzUjrAQvlFE2HbVkSj0Nb7XXZPpW8cn9Q&#10;l84vdXsxPluvfojoenBdUo6k8ab7XXwIFWk8pc97BSwIFt/xGxZYGIQoSwPIAkcGkkDLA4E+Z/Pn&#10;ledBVAak1BcDrYjTtg/nBUwacihXA0fK1QNb+kO70FtvvTVbQKgCLF2PXI89p+v1HgTI5wFJ7lXs&#10;ugmqNJxlb4AFRzU1NTVwMFUdlnYYVtwyiK2D0i4sBiDJoz8vU552TxiEcB94FY3ARs7FVh1jcRsN&#10;Uc/JAWz2fN40sgqwdP95DwVbr+cgdRrpR+sy7bUzhpUGrKC9XgALUw0E2bX1rQoscQ+em7DTEg9u&#10;FkI2BqaBVaY8nR5tAkQ1HIpibICMjcuhf6zr85yHvpYYXKWvhwGWnQJ6oLSrt3o6WXY6T2ARWBhz&#10;eCXU6dOnM07gv7Oy/3/zH06cOXMmS4CXxB07diwcPnw4m67t2LEjbNy4Maxevbryqk2MvoCVJ2w5&#10;J9NEby7vid5zS2X2UGlHYIFhgVVUnp4OoVzAR8MjBiS5xq4Ay4OuXCOBlQ6IysbReuGwvM6o67BQ&#10;lp1qFMWLrNvwpmvelDBvMIobWrduXeYeZeoHeNlz3vXrWI8d4DKFGtWU0MLXxpG8WJRXtzclzIs9&#10;EVgEltY+NL9q1arMEMEY7du3LzNKMEytclijBpbEcXTgHaCwAxMQsnEtdBpgaeMq1rWVKU9WEfWg&#10;lXN2Zc72gTe1rRJ01+3PC7p7cSS7QFAXWLHpubStLLC8FdqyT3ymm18o0mEVfDUnzz3ZFTS7/O89&#10;/QUoFmTeoCkqz1vxqrKpVQa8TI3h6GKrmd52DT1YbVneKqKUsXXr1uzbA3nbPso4LP3g8LY+lAWW&#10;3t7A1cL5BVBV4PcWWFU7iunbLWTen37cHwKrJV9+5oDrx4DjfR7uPhNYBFbl1VgOuuEGHfuvfv8R&#10;WAQWgUUNJKMBAotiTUasdCb1nUlX+o7AIrAILGogGQ0QWBRrMmLtikvgddR3igQWgUVgUQPJaIDA&#10;oliTESudSX1n0pW+I7AILAKLGkhGAwRWgmLFV3aKvivYlScqr4OuSmugN8DSr9/V34srGhDyPbOi&#10;173IdwSL3rBQVF+ZzwksDuIyOuliml4By77Er8wNFWAhbx6M7BsIypRdJg1fLkc4ldFJX9IQWCXf&#10;1gBgxaZh8lbNopfm1REVgUVg1dFNV/MQWCWBhZfi4ZUo9rUwEIa8SdQDln1FjPfLOd4v0uT9oouF&#10;mLwSRtflwdX+Co9Mk71r6qrgeV1pPwB6BSz7muQy4tXvVPLek67fHmqBZcFif1jBvvPJe9md57A8&#10;YOHa7C/m6Jfs2Z8B00AksNIexGV03JU0vQGWvWF46ycGedGN1MCKvdpYwKCBFfvVGv2CPM+ReW8e&#10;tS+V84Bl05R55XLs9xKL+oSfE3BNaaC3wEKHIy6lf/rLuwn2rZX6hyTsL8ZoANk3cNppnzflkzR6&#10;OlfWYeW9cjkGTwKL4GkKPHXrJbDUbxWWARYGuQBFfl5L8llg5e2VKvp5LCmTwCJU6g7uLubrNbDg&#10;aBB4zrux3nvB5We1ACgd/7FTQvvr0LaevB8gHTWwdIxLyvZ+rLSLIuc1dQf6vQGW90OqZfZlecDC&#10;QEdeGzeyMSn7IxUYOPIT7vi794MUKFvv94r9OIWu2wNf0a/wMOjenUHcJyD3BliIVek4UhlYQQix&#10;X17xAuaxc962BRGZ3Wpgp5HeL7rEtjVo4Rb9Cg927u/duzfrE64SEl6pQK83wErlhsxnOxl0J6jm&#10;U2+jqIvASvDLz6O48TIl5ZeoCa1R6Wk+yiGwegIsTCP11M/71eT5EBzrICCH0QCB1RNg2ViZt2o4&#10;jJCYlyCaDw0QWD0B1nyIiXUQWuPWAIFFYBV+PWncImT5BF1ZDRBYBBaBRQ0kowECi2JNRqxln8JM&#10;113HRmARWAQWNZCMBgisEmLdtGlTWLJkyeDYtWvX4AafOHFi1mfT09PuzT916lRYsWJFOHToUPa5&#10;5MMNsI7Alqnr02m3bdsWJD/+rtto26GvYeXKlXPqlPy2LrR7+fLlg7KXLl1aKO5YWfv375/VRrQ3&#10;r790vTadvt4ybaLr6obrIrAKgIVBpgcL/n3llVcOwLN+/fo58PIAgwEmoFi7dm1WxubNmwfAkQEl&#10;gJA6bX02HeoC4DT4BHjSDtStBzXql/SSFm3Dedt2tFEgi7oBPg94GsKxsnAtsbwWKF4bpW22T/La&#10;RFB1A1RyHwmsEg5Li16AEnM93qBHfu+8dkhSBwajdQzIax1G0eDXeWx+r45YG+2Aj+X1gGP7qKjN&#10;UgYgqh8KAkqBLABlAW3TE1TdAhWBVRFU2tnoqZ0eGLHBjAHoTVs8YNnBiPK1O5P6kC42ndLw8QZ/&#10;DLox2NprLOOSvLLygKVdoHe90rd5bc/rDwKsGwCjw6oILjuYdLwpNpA9CAmIbAyrDLA8CMXAOWpg&#10;eW7Pg0EMWDrOpvuLwOoGUMb9YCCwKgArFk/S0zkMSD0VssH2WNBcOycLMQtJz5np6ZRuwyiBVSVW&#10;VOTWxCl5iw50WIRXDHwEVklgFcEqBpyiaVBZh6XTxWBgg+0SCLfxnRhE8yBTBVbDxsNiwIIjG2Y6&#10;O+6nP8sfP2gJrBLAKgsrGxyWgRuLrXhOyRusehqWFyez7g71ewO8atC9KqyqAMubRnvt01NlOy0t&#10;miITJOMHyXz1MYFVYltDbAWqaDtBLNguN9cDVtG2Bi/Y7jkrO/WMbWvQ6TyHVQdWMWDhjRF68QL7&#10;rATmZbZecFtDd8BTF3AEVgGwMIh1oFj+LoPHfq7jV7FYk1emBooO5GtYxqZydmOrtFE7O53G27Nl&#10;rxFp7AZWSRPbqBlLL/XZjaO6fRZYdsOq3SKhN46WWbWsO0CYr12QJLBKTAnriLZov1adMr3pYp1y&#10;mKddg5D3o/z9ILDGBKyymySriLVo5a1KWUxbfpCwr9rTVwTWmIBFkbdH5LwX3bkXBBaBVfhlZg74&#10;7gz41O8lgUVgEVjUQDIaILAo1mTEmro7YPuHd6oEFoFFYFEDyWiAwKJYkxErHcrwDiX1PiSwCCwC&#10;ixpIRgMEVkvEiq+tnH322eHgwYPJiCf1pzXbn55j6xWwpqamAn7xWI6ZmZlCOJw8eTIsWrRoVj7k&#10;X7ZsWWHeKgOCwEpv8FS5v0w7mvvbG2AJrEQ42IkO8BRBS4C1YcOGAaCOHz+e5R01tCjq0Yha+hEP&#10;gXPOOWekDxbeo9Heo6r92RtgTUxMBEBLd5B3znagByykwWC4+OKLORhaMqX2hE9gNQuXqjAqk743&#10;wJqcnAw4dKfUdVgoY82aNXOAhQGip5ziysSRbd++fVb9u3fvHsStvMEVK0/n027CxsDQxpgLlDLg&#10;NPWU16ZHOn1NGtKLFy+eU74GvPx93bp1s+pAP0ifSNm2b+znul5dB9ogZdi26XbTaXUDXr0BFgY2&#10;BCwuq4y7Qh7PYckg1oPMAkcGnEDLG9z6nM2fV57XJhm4Ul/MGQrg5Bo05Lyproa8lClQ8yCrYSrp&#10;dR2AKO6DPaeB4gEe1ydA0nFFuQe2v8UFE1TdAJXotlfAQrxKP3XLWFAv6G6ngpLGugTtwmIAkjz6&#10;8zLlafeEwQoA4N1ZAhM5F1t19KBbZpDra/LaqduVF//zYoLSF54z9EBo3aB1vZwSdgtW0GdvgAWn&#10;AFgJpCQIXzXoLgPdG3AahnaaYge3jYHpwWWnQ96UTKdHmwBR/CmOoijG5k0r0TfeeT3tQls0sD1A&#10;CXjygKXhbh2VrU+uX1xZzD0SWN0DlDUVvQCWrAjiT90BgBimhnlOyxscnlsqs4dKD24MSg09C6yi&#10;8vQgR7koS0PRlm+vsQywBM7ayVgoaEgKOKWuYYCl+6bsQgiBRWDljWWMiVWrVoWNGzeGHTt2hH37&#10;9oXDhw+HY8eOZTFVvHTz9OnTGQ/w31nZ/7/5DyfOnDmTJcBrdZEBGQEUFIQCV69eXXkFLkbfGLDg&#10;suoAy8ZyiuJFOm4EB+RN17wpYd6gRZm4AQho4xpk6odBa895NzEGLD3ovYUF7xzaAcck4BwWWF4d&#10;+hrosLoPphh4euGwcPEY1N4qod3qUPZpbmNAGGTWFQFCNq6FwY122PiLdW1lypNVRD1Fk3NFwWZp&#10;v05np7u2TfK5jeEh3dVXXz0LnLEFCy+gbs/Fpt3SZ2WBFYNymdgl07QTir0BlkBLx4OKYBUbdCJm&#10;wEcPeFkB85bZJY8AxYLMCxAXleetjJXd1CqD+aGHHnK3Yuhr1NfjuZ9YnXWnhBJL0/dKPwzKAktc&#10;KMopAjgB1U5A9TKGRTHOFeMo3Udsnxn7PQ0IpHSfeuWwUrox427rKIHF7QME07j1KuUTWC3+ask4&#10;RTAqYJVdcBjntbDs/gCTwCKwKq/GCiAkxsYvgfcHGE0/HAisngKraeGxfkKujgYILAKrtsOqIzjm&#10;IaiG0QCBRWARWNRAMhogsCjWZMQ6zJOZebvh7AgsAovAogaS0QCBVUKsmzZtCkuWLMmOpUuXzrm5&#10;a9euHXyODvWe5vje5IoVK8KhQ4eyz/EdSpTnpZfPpM5du3a5ZW7btm2QH3+X9Phzenp6Vh59DStX&#10;rpxTnuS3daHdy5cvz71+upduuJcU7iOBVQAsfHFaD34MfD3g9b9lcFtYQAgAguQD4PDuqs2bN88B&#10;li0D9SOtgE5EJekAGABOg0+AJ/BB3Rq0qF/SS1q0DectsNBGXbe9/hREzjZ2B6gEVgmHpQUPgAh4&#10;NDQkjQaTzufBQDskSYvyrYtDXgtB3Q5vQOo8Nr9XB8rw2mjLjuUlFLoDhTbfSwKrIrD04PcGLxyL&#10;dUQ4500lPWDBwdhpogdBpPOcnIhN4OO1xwNtFWB5U8o2i5xt6w5MCawSwNLxHz1lKgssD0IyTbRw&#10;KgMsD0LWBQogRw0sz+0RCN0BQtvvJYFVAlh2aicOowywbLBdl1XXYXn5pFwbvxolsBi/IpiaBhqB&#10;VRFYGgAxYOnpX16sqQqwtBOLxZosrGQ10k5RYxDNi2ERVoRV07BC/QTWEMDy3IuNN+VNoTxgefGq&#10;oriZ3iYR25ZQNJXNi2ERVoRVG2BFYJWAVdGyft62hliwXa8o2hhW0bYGL9juOSs79YxtayhaySSs&#10;CKu2wIrAKgEsTOn0hkxvhUxvHNUrd7FYk07vbUjVG0f1dC42ldOLArHNozqNt2dL55MNrXYDa97m&#10;2TaJmm3pLmQ5JSwBrToDILZ1oE5Z2pFxS0F3B+Mw2uhLXgJrTMAq2thZR2BlNnbWKZd5CMFUNEBg&#10;jQlYqQiA7SSsUtIAgUVgJfNN/ZQGFts6ngcBgUVgEVjUQDIaILAo1mTEStcyHteSUr8SWAQWgUUN&#10;JKMBAotiTUasKTkBtnU8bpDAIrAILGogGQ0QWPMg1g8++CAsWLAg3HfffY0I48Ybbwy/+tWvGqmb&#10;TmM8TqOv/do7YE1OTmbwwMZO76bL50iDo0gYGzduzNLFDkCKwOKgLdIRPy+nkd4AS0A0MzMTBRbS&#10;4BDx4O8TExOF0JL0Tz/9dDjnnHPmvH+9aTHSYZUbDE3fJ9ZffJ96AywtBs9hwXF553EOkCsjJgKr&#10;WHBl+pFp2I8xDRBY38awpqamXDcFh4XPygyiGLBkSvjUU09l5ci/xe0BiuLMUIZMLz23pj9Huhtu&#10;uGFW244fPx4WLlw4KAOxKzosAqCMflNIQ2B9Cyw7HdTTQj1NzLupVYH1ne98ZwCbyy67LIOMPaeD&#10;5bZ8gZNAy/4bbZUYG4PuhFYKQCpqI4HVILDEceEmiXOy57TLAtTsSiOAJJDTf9c3ng6LsCoCQSqf&#10;E1gtApadAmpHZad6elVSgAUw2SkihEhgEVipAKmonQRWgzGsPDclrksgJsDSeezNJbAIpqIBn/rn&#10;BNa3wJIAuL2heXu2bNqqMawqwEJdmBJ6DkraAWDpGJicRz7GsAiz1GGF9hNYaqc7VgTtPqyyAXfr&#10;iLQ4YquEVYElAXSbT+JaUo+GGoPuBFUXQCXX0BtgYWuCtxvdbgzFvyVdFVjNB7D0qp+00ToqgZZ8&#10;DngxhkVodQVavQFWV24Yr4Pw6bMGCKx5+PJznwXGaydgR6kBAovAKrWLf5SiY1mEWF0NEFgEFoFF&#10;DSSjAQKLYk1GrHWfyszXHUdHYBFYBBY1kIwGCCyKNRmx0il1xynVvZcEFoFFYFEDyWiAwKJYkxFr&#10;3acy83XHmRFYIwDWiRMnwrJly8KSJUuy45prrpkFgUcffXTw2VVXXRUOHz7sQuL5558PN9988+Az&#10;ybdnz5456XWZtj49QFGe5MffpY22HfYatm7dOqdO5PfqQrulXPx57733jh2C69evn1XnG2+84da5&#10;YsWKbKe/B62jR48GfP7hhx9mn7/66qtZmQ8++OCc9PKZXGesvi1btgzy4++6X+wX1/U13HHHHXPq&#10;lPy2LrT76quvHpQdu74ugprAGgGwNm3aNAtCGLACnmPHjs0awABNDDDIA1AgD4SOf2vgiAABCA0c&#10;XZ8WKdJJXahXg8+2A/UIaKR+SS9wxACybQfoNmzYMBhsAj4PeGjbxx9/HP785z+HAwcO1Ibazp07&#10;gx78+DfaJeCRPkB7AYXYgMbnAgqAC2Xcc889c4AlgJA6Y/VJOgAGgNPgE+AJfFC3bhfql/SSFm3D&#10;eQsstFFfK67RAx6BNdtZLl68OKxatSp7qeWOHTvCvn37snELveNtKKdOnQqnT5/OdIn/zsr+/81/&#10;OHHmzJksAQSODMiI96qjIBS4evXqyoIehr6jvLkaFLZcXKsHrNh5D1gAi3YxyOs5N6SJgUPn8fLb&#10;OnAdsTbaa/TySppRAMvWp0EhnwEqAIL86d1fDwbaIdmydBnIax0T6soDh85j88fa6bXRXkveNY5S&#10;120oa5gxTmBF3Jmd2ukbHRvMcDHeVMoCSxyMnSaKO5O6kA5ij00/NXxQt56KogwPulWA5YHyyJEj&#10;s6ZI11577eChBCHq6dP27dtLP7Ds1E4DLDaY4WI85+UBCw7GThO1O5M+R7q895UJfFC3dYQedFFu&#10;WWDRYRXH6QisCLAsPHS8yRvIMQhBsHWB5UEoBs5RAivm9vIcFmCl4SVgKztttPDQ4IgBy4MQ2lgX&#10;WB6EdH/rdowaWJ7ba4MbGkcb6LBGEMOyILBuxX5up4R5jqwusLyppLTDxq9GBayi+BXqt1PC2BQR&#10;wrz//vsLXZaNJ9lpmQcs68j0/akLLC+flGvjV6MEVp/iV+hPAmuEwIoFv/WA8NxUXqypCrBkmpg3&#10;dfOC/jFgWfDmlVsGVh6w4Kb+8Ic/hHfffXcWnKanpwt/Xs0LfsNt6Kml/rsEr/NiTVWApaeJsamb&#10;hRX6IAYsvWIpmsmbEvYNVgTWPMMKHW6BVTSF8pySnXLaMvLiZLFtCfZ8laB7WVhVcVgAVp7Diq3U&#10;lQlI502hPGB58SpdRl6cDMCMbUvQ56sG3fsIKwJrRMDKc1ZF2wliwXYZeFW3NcSC7Z6z0oM7b1uD&#10;pPMcVhVYecASEVaJYZWFFcq2IIgF2+UaPWAVbWvwgu2es7JTz9i2Bp3Oc1h9hRWBNQJgyZ4lOw0R&#10;x2I/t07GA1KsTL2KqAP5eurmxcPsplBv86hNY/dsedMspNHtKLt5FO4JafNWCfMC7rFpn7eZ0wIr&#10;FmvyytRA0RtH9QpfLB5mN7ZK3+hVRJ3G27Nl+xxp7AZWSdOXzaOMYY0AWnVXQ/L2a9Ut004X65bT&#10;xXyxrQPDXKs3XRymPObN355AYDUIrLxgex3hlt0nVafsLuQp2thZ5xrL7JOqUy7z+OAisBoEFkVZ&#10;vNmPfcQ+0hogsAiswr1OhAah0RYNEFgEFoFFDSSjAQKLYk1GrG15yrMdzTlOAovAIrCogWQ0QGBR&#10;rMmIlc6mOWfTlr4nsAgsAosaSEYDBBbFmoxY2/KUZzuac3oEFoFFYFEDyWiAwKJYkxErnU1zzqYt&#10;fU9gEVgEFjWQjAYILIo1GbG25SnPdjTn9AgsAovAogaS0QCBRbEmI1Y6m+acTVv6nsAisAgsaiAZ&#10;DRBYFGsyYm3LU57taM7pEVgEFoFFDSSjAQKLYk1GrHQ2zTmbtvQ9gUVgEVjUQDIaILAo1mTE2pan&#10;PNvRnNMjsAgsAosaSEYDBBbFmoxY6WyaczZt6XsCi8AisKiBZDRAYFGsyYi1LU95tqM5p0dgEVgE&#10;FjWQjAYILIo1GbHS2TTnbNrS9wQWgUVgUQPJaIDAoliTEWtbnvJsR3NOj8AisAgsaiAZDRBYFGsy&#10;YqWzac7ZtKXvCSwCi8CiBpLRAIFFsSYj1rY85dmO5pwegUVgEVjUQDIaILAo1mTESmfTnLNpS98T&#10;WAQWgUUNJKMBAotiTUasbXnKsx3NOT0Ci8AisKiBZDRAYFGsyYiVzqY5Z9OWviewCCwCixpIRgME&#10;FsWajFjb8pRnO5pzegQWgUVgUQPJaIDAoliTESudTXPOpi19T2ARWAQWNZCMBggsijUZsbblKc92&#10;NOf0CCwCi8CiBpLRAIFFsSYjVjqb5pxNW/qewCKwCCxqIBkNEFgUazJibctTnu1ozukRWAQWgUUN&#10;JKMBAotiTUasdDbNOZu29D2BRWARWNRAMhogsCjWZMTalqc829Gc0yOwCCwCixpIRgMEFsWajFjp&#10;bJpzNm3pewKLwCKwqIFkNEBgUazJiLUtT3m2ozmnR2ARWAQWNZCMBggsijUZsdLZNOds2tL3BBaB&#10;RWBRA8logMCiWJMRa1ue8mxHc06PwCKwCCxqIBkNEFgUazJipbNpztm0pe8JLAKLwKIGktEAgUWx&#10;JiPWtjzl2Y7mnB6BRWARWNRAMhogsCjWZMRKZ9Ocs2lL3xNYBBaBRQ0kowECi2JNRqxtecqzHc05&#10;PQKLwCKwqIFkNEBgUazJiJXOpjln05a+J7AILAKLGkhGAwQWxZqMWNvylGc7mnN6BBaBRWBRA8lo&#10;gMCiWJMRK51Nc86mLX1PYBFYBBY1kIwGCCyKNRmxtuUpz3Y05/QILAKLwKIGktEAgUWxJiNWOpvm&#10;nE1b+p7AIrAILGogGQ0QWBRrMmJty1Oe7WjO6RFYBBaBRQ0kowECi2JNRqx0Ns05m7b0PYFFYBFY&#10;1EAyGiCwKNZkxNqWpzzb0ZzTI7AILAKLGkhGAwQWxZqMWOlsmnM2bel7AovAIrCogWQ0QGBRrMmI&#10;tS1PebajOadHYBFYBBY1kIwGCCyKNRmx0tk052za0vcEFoFFYFEDyWiAwKJYkxFrW57ybEdzTo/A&#10;IrAILGogGQ0QWBRrMmKls2nO2bSl7wksAovAogaS0QCBRbEmI9a2POXZjuacHoFFYBFY1EAyGiCw&#10;KNZkxEpn05yzaUvfE1gEFoFFDSSjAQKLYk1GrG15yrMdzTk9AovAIrCogWQ0QGBRrMmIlc6mOWfT&#10;lr4nsAgsAosaSEYDBBbFmoxY2/KUZzuac3oEFoFFYFEDyWigs8DSF8a/3xXYB+yDrmmgqtNdvHhx&#10;WLVqVdi4cWPYsWNH2LdvXzh8+HA4duxYOH78eDh16lQ4ffp0Bm/8d1b2/2/+w4kzZ85kCU6cOJFl&#10;QMb9+/dnBaHA1atXV6Z+124Ir4eQoQbiGiCw7uIA4QChBlLRQPLAqnoBTN9c8JR9z76fbw20bko4&#10;3x3A+jjoqIF0NEBgcXWpcpyRAzydAd61ezVWYN10000cDAQiNUANjEwDS5YsyRbzhl4l/Oijj8KR&#10;I0dmrRISWHwSd+0Jz+tpVtMjB9aBAwfCzp07w6ZNmwKB1ezN5eBi/3dNAwIs8AWcwTYqGKXK+7DE&#10;YQmw7r///rBmzZqRWcGudTyvhzChBqpr4IorrsiM0EiB9cQTT4TNmzeHW265hcBi/IIaoAZGpoHf&#10;//734eabbw4wROAMDFJth/X222+Hl156KTz11FNhy5Yt4bbbbhtZQ/k0qv40Yp+xz7qmgcnJyXDr&#10;rbeGBx54IDz55JMZb8AdzPBKfTXnyy+/DJ9//nn4+OOPwzvvvBNefvnl8Mwzz4SHHnoo3H777QQW&#10;n67UADUwMg1cc801YWpqKjz44IPh6aefzngjwMJXBMEjfGUw+l1CDax33303vPrqq+G5554LMzMz&#10;4c477xxZQ7v2pOD10P1QA9U1sHz58nDHHXeE6enp8Oyzz4ZXXnklgDswTJWA9cknn4T3338/vP76&#10;62HPnj3hn//8Z7j33nsJLD5dqQFqYGQawJsa7rnnnvDoo4+G3bt3Z7x57733AviDmV6hw/rqq6/C&#10;F198ET777LPwwQcfhDfffDO8+OKL2ZIj4lh8ilR/irDP2GfUgK8BhJkQv8IbYcAZ8AbcAX/AIfAo&#10;d0qIBHjFDAJe2AuBiD3mlbBrW7duDffdd1+2Wrhs2bKAJclLL700XHTRRWFiYiIsWrQoLFy4MJx/&#10;/vnhvPPOC+eeey4P9gE10DMNYOzjAAfAgwsuuCDjw4UXXpjxAtwAP8ARzNoeeeSRsGvXrowzdoUw&#10;Cix5JxZelqXjWLBnhw4dyuiHKD7mmrBwWDG84YYbwp/+9KeApcnLL788/OY3vwm//vWvs0Zdcskl&#10;PNgH1ECPNQAOgAfgAvgAToAX4Ab4AY6AJ9jO8MILL2ScAW8Qv5LpoH5536wX+FlgnTx5MrNlH374&#10;YUY9BMOef/75rPCHH3442+iFIPzatWuzjV9//etfw4oVKwKCaNdee212gKI82AfUQL80IOMff153&#10;3XXh+uuvz/gAToAXGzZsyPiBhTyEmhAjB1/AGfAG3AF/YJwKgYX5okwLQTkEv44ePZq9ffTgwYMZ&#10;tLD8uG3btqxCxLXwxUXQ8u67784aA5DJgRUAHuwDaqAfGtBjH38HD8AFTP3ACfAC3AA/wJG9e/dm&#10;XHnrrbcyzkiwHWEpOx2c47D0q5KRGJRDLAsWTaD12muvZd/3ARUx74Tjevzxx8Njjz2WRfoR58Kc&#10;VA64MR7sA2qgHxrQYx9/Bw+wwwB8ACfAC+zrBD/AEfAEZgg7EsAZ8Abc8WAVBRZWNCSWpaGF6D02&#10;k4KGqAhBMlSK+BZICfeFhmB5kgf7gBqgBsADHOADOAFewFFh+wI4Ap6AKxpWeiooG0bltycGP0Ih&#10;J7TL0tDCJq5PP/002zKPChAcw45U0BFLkW+88UYWNMOBxvBgH1AD1IAwAXwAJ8ALcAP8AEfAE3AF&#10;fNFxK72VQbMpCiz5FR2BFuaU2BcBy4YKQERUhq0PqBgHpo082AfUADVgNQA+IKCOA9wAP8AR8ARc&#10;AV/EWQmsrLtyp4T6Z78EWhKIR4EoGCREQB5URIU4ENnHgUbwYB9QA9SAaEDYIKwAN8APcERAJTGr&#10;PFjlAkumhrJDFwXBbeFA4QIvARgq9w7Qkwf7gBrohwZiHJDzAijwAxwRpmhQec4qN4al54weuDS8&#10;NMTQAB7sA2qAGvA0IKzQkCoLqkrAstNE/b0oVMiDfUANUANlNeB9r9KapNi//wcDA6ed4uwkVwAA&#10;AABJRU5ErkJgglBLAQItABQABgAIAAAAIQCxgme2CgEAABMCAAATAAAAAAAAAAAAAAAAAAAAAABb&#10;Q29udGVudF9UeXBlc10ueG1sUEsBAi0AFAAGAAgAAAAhADj9If/WAAAAlAEAAAsAAAAAAAAAAAAA&#10;AAAAOwEAAF9yZWxzLy5yZWxzUEsBAi0AFAAGAAgAAAAhABG91HX+AQAAXwQAAA4AAAAAAAAAAAAA&#10;AAAAOgIAAGRycy9lMm9Eb2MueG1sUEsBAi0AFAAGAAgAAAAhAKomDr68AAAAIQEAABkAAAAAAAAA&#10;AAAAAAAAZAQAAGRycy9fcmVscy9lMm9Eb2MueG1sLnJlbHNQSwECLQAUAAYACAAAACEA2ImSt9sA&#10;AAAFAQAADwAAAAAAAAAAAAAAAABXBQAAZHJzL2Rvd25yZXYueG1sUEsBAi0ACgAAAAAAAAAhAM0R&#10;KQdCNgAAQjYAABQAAAAAAAAAAAAAAAAAXwYAAGRycy9tZWRpYS9pbWFnZTEucG5nUEsFBgAAAAAG&#10;AAYAfAEAANM8AAAAAA==&#10;">
                <v:shape id="_x0000_s1027" type="#_x0000_t75" style="position:absolute;width:54864;height:26873;visibility:visible;mso-wrap-style:square">
                  <v:fill o:detectmouseclick="t"/>
                  <v:path o:connecttype="none"/>
                </v:shape>
                <v:shape id="Picture 108" o:spid="_x0000_s1028" type="#_x0000_t75" style="position:absolute;left:20145;width:2014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4wfHAAAA3AAAAA8AAABkcnMvZG93bnJldi54bWxEj0FrwkAQhe+C/2EZoRfRjVJKia5SpQV7&#10;aKFp0euQHZPQ7GzIrknqr3cOBW8zvDfvfbPeDq5WHbWh8mxgMU9AEefeVlwY+Pl+mz2DChHZYu2Z&#10;DPxRgO1mPFpjan3PX9RlsVASwiFFA2WMTap1yEtyGOa+IRbt7FuHUda20LbFXsJdrZdJ8qQdViwN&#10;JTa0Lyn/zS7OwOv0snw87Pojde/H/cd1mp0+Y2XMw2R4WYGKNMS7+f/6YAU/EVp5RibQm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X4wfHAAAA3AAAAA8AAAAAAAAAAAAA&#10;AAAAnwIAAGRycy9kb3ducmV2LnhtbFBLBQYAAAAABAAEAPcAAACTAwAAAAA=&#10;">
                  <v:imagedata r:id="rId27" o:title=""/>
                  <v:path arrowok="t"/>
                </v:shape>
                <w10:anchorlock/>
              </v:group>
            </w:pict>
          </mc:Fallback>
        </mc:AlternateContent>
      </w:r>
    </w:p>
    <w:p w14:paraId="0039DB8A" w14:textId="77777777"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523133D1" w14:textId="77777777" w:rsidR="005875AD" w:rsidRPr="00642939" w:rsidRDefault="005875AD" w:rsidP="005875AD">
      <w:pPr>
        <w:spacing w:after="0" w:line="240" w:lineRule="auto"/>
        <w:rPr>
          <w:rFonts w:ascii="Consolas" w:hAnsi="Consolas" w:cs="Consolas"/>
        </w:rPr>
      </w:pPr>
    </w:p>
    <w:p w14:paraId="523133D2" w14:textId="77777777" w:rsidR="004607A0" w:rsidRPr="00A45EE8" w:rsidRDefault="00A77D79" w:rsidP="004607A0">
      <w:pPr>
        <w:rPr>
          <w:rFonts w:cs="Calibri"/>
          <w:b/>
          <w:color w:val="404040"/>
          <w:sz w:val="24"/>
          <w:szCs w:val="24"/>
        </w:rPr>
      </w:pPr>
      <w:r w:rsidRPr="00A45EE8">
        <w:rPr>
          <w:rFonts w:cs="Calibri"/>
          <w:b/>
          <w:color w:val="7F7F7F"/>
          <w:sz w:val="24"/>
          <w:szCs w:val="24"/>
        </w:rPr>
        <w:t>3</w:t>
      </w:r>
      <w:r w:rsidR="004B1006" w:rsidRPr="00A45EE8">
        <w:rPr>
          <w:rFonts w:cs="Calibri"/>
          <w:b/>
          <w:color w:val="7F7F7F"/>
          <w:sz w:val="24"/>
          <w:szCs w:val="24"/>
        </w:rPr>
        <w:t>.</w:t>
      </w:r>
      <w:r w:rsidRPr="00A45EE8">
        <w:rPr>
          <w:rFonts w:cs="Calibri"/>
          <w:b/>
          <w:color w:val="7F7F7F"/>
          <w:sz w:val="24"/>
          <w:szCs w:val="24"/>
        </w:rPr>
        <w:t>7</w:t>
      </w:r>
      <w:r w:rsidR="004B1006" w:rsidRPr="00A45EE8">
        <w:rPr>
          <w:rFonts w:cs="Calibri"/>
          <w:b/>
          <w:color w:val="7F7F7F"/>
          <w:sz w:val="24"/>
          <w:szCs w:val="24"/>
        </w:rPr>
        <w:t>.</w:t>
      </w:r>
      <w:r w:rsidR="004B1006" w:rsidRPr="00A45EE8">
        <w:rPr>
          <w:rFonts w:cs="Calibri"/>
          <w:b/>
          <w:color w:val="404040"/>
          <w:sz w:val="24"/>
          <w:szCs w:val="24"/>
        </w:rPr>
        <w:t xml:space="preserve"> </w:t>
      </w:r>
      <w:r w:rsidR="00170755" w:rsidRPr="00A45EE8">
        <w:rPr>
          <w:rFonts w:cs="Calibri"/>
          <w:b/>
          <w:color w:val="404040"/>
          <w:sz w:val="24"/>
          <w:szCs w:val="24"/>
        </w:rPr>
        <w:t>S</w:t>
      </w:r>
      <w:r w:rsidR="004607A0" w:rsidRPr="00A45EE8">
        <w:rPr>
          <w:rFonts w:cs="Calibri"/>
          <w:b/>
          <w:color w:val="404040"/>
          <w:sz w:val="24"/>
          <w:szCs w:val="24"/>
        </w:rPr>
        <w:t>ynchronize with Google Calendar</w:t>
      </w:r>
    </w:p>
    <w:p w14:paraId="523133D4" w14:textId="77777777" w:rsidR="004607A0" w:rsidRDefault="004607A0" w:rsidP="00FA6CF0">
      <w:pPr>
        <w:spacing w:after="0"/>
        <w:rPr>
          <w:rFonts w:cs="Calibri"/>
        </w:rPr>
      </w:pPr>
      <w:r w:rsidRPr="00CD62CC">
        <w:rPr>
          <w:rFonts w:cs="Calibri"/>
        </w:rPr>
        <w:t>To synchronize wit</w:t>
      </w:r>
      <w:r w:rsidR="003A5818" w:rsidRPr="00CD62CC">
        <w:rPr>
          <w:rFonts w:cs="Calibri"/>
        </w:rPr>
        <w:t xml:space="preserve">h the Google Calendar, use the </w:t>
      </w:r>
      <w:r w:rsidR="00567429" w:rsidRPr="00CD62CC">
        <w:rPr>
          <w:rFonts w:cs="Calibri"/>
          <w:b/>
          <w:color w:val="548DD4"/>
        </w:rPr>
        <w:t>/s</w:t>
      </w:r>
      <w:r w:rsidR="003A5818" w:rsidRPr="00CD62CC">
        <w:rPr>
          <w:rFonts w:cs="Calibri"/>
          <w:b/>
          <w:color w:val="548DD4"/>
        </w:rPr>
        <w:t>ync</w:t>
      </w:r>
      <w:r w:rsidR="00567429" w:rsidRPr="00CD62CC">
        <w:rPr>
          <w:rFonts w:cs="Calibri"/>
        </w:rPr>
        <w:t xml:space="preserve"> command to synchronize</w:t>
      </w:r>
      <w:r w:rsidRPr="00CD62CC">
        <w:rPr>
          <w:rFonts w:cs="Calibri"/>
        </w:rPr>
        <w:t xml:space="preserve"> changes done in Calendo to Google Calendar</w:t>
      </w:r>
      <w:r w:rsidR="00423566" w:rsidRPr="00CD62CC">
        <w:rPr>
          <w:rFonts w:cs="Calibri"/>
        </w:rPr>
        <w:t xml:space="preserve"> and vice versa</w:t>
      </w:r>
      <w:r w:rsidRPr="00CD62CC">
        <w:rPr>
          <w:rFonts w:cs="Calibri"/>
        </w:rPr>
        <w:t xml:space="preserve">. </w:t>
      </w:r>
      <w:r w:rsidR="00D065D3" w:rsidRPr="00CD62CC">
        <w:rPr>
          <w:rFonts w:cs="Calibri"/>
        </w:rPr>
        <w:t>The</w:t>
      </w:r>
      <w:r w:rsidR="00D065D3" w:rsidRPr="00CD62CC">
        <w:rPr>
          <w:rFonts w:cs="Calibri"/>
          <w:b/>
          <w:color w:val="548DD4"/>
        </w:rPr>
        <w:t xml:space="preserve"> /sync</w:t>
      </w:r>
      <w:r w:rsidR="00D065D3" w:rsidRPr="00CD62CC">
        <w:rPr>
          <w:rFonts w:cs="Calibri"/>
        </w:rPr>
        <w:t xml:space="preserve"> command does not have any parameters.</w:t>
      </w:r>
    </w:p>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synchronize with Google Calendar</w:t>
            </w:r>
            <w:r w:rsidRPr="0093673B">
              <w:rPr>
                <w:rFonts w:cs="Calibri"/>
              </w:rPr>
              <w:br/>
            </w:r>
            <w:r w:rsidRPr="00162326">
              <w:rPr>
                <w:rFonts w:cs="Calibri"/>
                <w:b/>
                <w:color w:val="548DD4"/>
              </w:rPr>
              <w:t>/</w:t>
            </w:r>
            <w:r>
              <w:rPr>
                <w:rFonts w:cs="Calibri"/>
                <w:b/>
                <w:color w:val="548DD4"/>
              </w:rPr>
              <w:t>sync</w:t>
            </w:r>
          </w:p>
        </w:tc>
      </w:tr>
    </w:tbl>
    <w:p w14:paraId="523133D8" w14:textId="77777777" w:rsidR="005875AD" w:rsidRPr="00642939" w:rsidRDefault="005875AD" w:rsidP="005875AD">
      <w:pPr>
        <w:spacing w:after="0" w:line="240" w:lineRule="auto"/>
        <w:rPr>
          <w:rFonts w:ascii="Consolas" w:hAnsi="Consolas" w:cs="Consolas"/>
        </w:rPr>
      </w:pPr>
    </w:p>
    <w:p w14:paraId="523133D9" w14:textId="32DE7B17" w:rsidR="005875AD" w:rsidRPr="00CD62CC" w:rsidRDefault="00685E3B" w:rsidP="00A47059">
      <w:pPr>
        <w:rPr>
          <w:rFonts w:cs="Calibri"/>
        </w:rPr>
      </w:pPr>
      <w:r>
        <w:rPr>
          <w:rFonts w:cs="Calibri"/>
        </w:rPr>
        <w:t>When the command is used, you may be prompted for an authorization code</w:t>
      </w:r>
      <w:r w:rsidR="00FE6157">
        <w:rPr>
          <w:rFonts w:cs="Calibri"/>
        </w:rPr>
        <w:t>. Simply</w:t>
      </w:r>
      <w:r>
        <w:rPr>
          <w:rFonts w:cs="Calibri"/>
        </w:rPr>
        <w:t xml:space="preserve"> sign in using your Google Account and paste the authorization code into the form </w:t>
      </w:r>
      <w:r w:rsidR="00C023A9">
        <w:rPr>
          <w:rFonts w:cs="Calibri"/>
        </w:rPr>
        <w:t>shown</w:t>
      </w:r>
      <w:r>
        <w:rPr>
          <w:rFonts w:cs="Calibri"/>
        </w:rPr>
        <w:t xml:space="preserve">. </w:t>
      </w:r>
    </w:p>
    <w:p w14:paraId="523133DA" w14:textId="4E808E1F" w:rsidR="005A3161" w:rsidRPr="00CD62CC" w:rsidRDefault="00AF4757" w:rsidP="00A47059">
      <w:pPr>
        <w:rPr>
          <w:rFonts w:cs="Calibri"/>
        </w:rPr>
      </w:pPr>
      <w:r>
        <w:rPr>
          <w:rFonts w:cs="Calibri"/>
          <w:noProof/>
        </w:rPr>
        <w:lastRenderedPageBreak/>
        <mc:AlternateContent>
          <mc:Choice Requires="wpc">
            <w:drawing>
              <wp:inline distT="0" distB="0" distL="0" distR="0" wp14:anchorId="34D914F4" wp14:editId="349A996D">
                <wp:extent cx="5486400" cy="1664571"/>
                <wp:effectExtent l="0" t="0" r="0" b="0"/>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 name="Picture 140"/>
                          <pic:cNvPicPr>
                            <a:picLocks noChangeAspect="1"/>
                          </pic:cNvPicPr>
                        </pic:nvPicPr>
                        <pic:blipFill>
                          <a:blip r:embed="rId28"/>
                          <a:stretch>
                            <a:fillRect/>
                          </a:stretch>
                        </pic:blipFill>
                        <pic:spPr>
                          <a:xfrm>
                            <a:off x="1551600" y="0"/>
                            <a:ext cx="2857143" cy="1628572"/>
                          </a:xfrm>
                          <a:prstGeom prst="rect">
                            <a:avLst/>
                          </a:prstGeom>
                        </pic:spPr>
                      </pic:pic>
                    </wpc:wpc>
                  </a:graphicData>
                </a:graphic>
              </wp:inline>
            </w:drawing>
          </mc:Choice>
          <mc:Fallback>
            <w:pict>
              <v:group id="Canvas 138" o:spid="_x0000_s1026" editas="canvas" style="width:6in;height:131.05pt;mso-position-horizontal-relative:char;mso-position-vertical-relative:line" coordsize="54864,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RisAgIAAF8EAAAOAAAAZHJzL2Uyb0RvYy54bWysVNtu2zAMfR+wfxD0&#10;3jjJmqwQkhRDgw4Diq0otg9gZDoWal1AKbe/HyW7Tbs+dBj2YJkU6cNzSCaL66PtxB4pGu+WcjIa&#10;S4FO+9q47VL++nl7cSVFTOBq6LzDpTxhlNerjx8Wh6Bw6lvf1UiCQVxUh7CUbUpBVVXULVqIIx/Q&#10;cbDxZCGxS9uqJjgwuu2q6Xg8rw6e6kBeY4x8u+6DclXwmwZ1+tE0EZPolpK5pXJSOTf5rFYLUFuC&#10;0Bo90IB/YGHBOC76DLWGBGJH5g2UNZp89E0aaW8r3zRGY9HAaibjP9TcgNtDLGI0d+eJIFv/EXez&#10;5R4wpDrwMJDtYLTiZ+gGW2+KvT8V/irtCOUAYv8KwwI97sIFNyZAMhvTmXQqQ+YOZFJuf2/0PfWO&#10;/r6/J2FqXrpLHqwDy9vF8VxW5KtBSc7rv4Ks6s7rxyicv2nBbfFLDLwhDJGzKw6rc3pxX5XcdCbc&#10;mq7Lc872II636f2t7Se99npn0aV+dQk71uldbE2IUpBCu0EWRN/qQghUTIRJt7lgw4UfmGwm+iJQ&#10;WJ6JZQkx5B6BOjZk85tLiyNrnM0m8zG36vS893hMQnNoejX7PLn8JIXm2GSe3WnpyBkkUExf0VuR&#10;DabITHgqoGB/FwdOTylDJ3sahR+z4suyYyFbr34mL/2Sdf5fWP0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U6knG3AAAAAUBAAAPAAAAZHJzL2Rvd25yZXYueG1sTI9BS8QwEIXv&#10;gv8hjODNTbeUWmrTRQRF9KC7Frxmm9k22ExKk91Wf72jF708eLzhvW+qzeIGccIpWE8K1qsEBFLr&#10;jaVOQfN2f1WACFGT0YMnVPCJATb1+VmlS+Nn2uJpFzvBJRRKraCPcSylDG2PToeVH5E4O/jJ6ch2&#10;6qSZ9MzlbpBpkuTSaUu80OsR73psP3ZHpyBLD0Px+pA/fz02zfz0ntnr5MUqdXmx3N6AiLjEv2P4&#10;wWd0qJlp749kghgU8CPxVzkr8oztXkGap2uQdSX/09ffAAAA//8DAFBLAwQKAAAAAAAAACEAw29E&#10;F3caAAB3GgAAFAAAAGRycy9tZWRpYS9pbWFnZTEucG5niVBORw0KGgoAAAANSUhEUgAAASwAAACr&#10;CAYAAADcv6GhAAAAAXNSR0IArs4c6QAAAARnQU1BAACxjwv8YQUAAAAJcEhZcwAADsMAAA7DAcdv&#10;qGQAABoMSURBVHhe7Z3bix3Vl8ej6IPC/Bfz6B2FyOC8z+OAMIr44AUZ8jCI4DAqXh5U8PY2gpcH&#10;UUQEcRjUyQ8SdEBw8ou/JD8TzT1q0p3ETnf6lr6k73vqu9Orf6tX9q7a51SdOlXnfA8U3edU7b3X&#10;/u61P7XWPru6dzi+qAAVoAItUWBHS+ykmVSAClAB1xmwNjac40EN6AP0gSp9oAMQpwFr07iN9XW3&#10;7Vhbcxs8qAF9gD7QiQ8YjmwLggrglQ8sDSoxaHXVra+sbB1ry8uOBzWgD9AHUnxAs2MjY8lWwJNB&#10;bAtcOdCKAyuDlY+mMlCtC6QAp6WrbvXqolvLjtXFBX+sLMzzoAb0AfpArg8ILzw7wJCMJesZUzzE&#10;BF4Crgi0wsDSsEJlWaVoYBUDMnfFLc/OuKWZabc0PeWWpiZ5UAP6AH0gzQfAjIwdYAhYAqaALQIu&#10;H3HlQOt6YBlYrS0veWouX5n1gLo6OeEWx8fcwthFt/DHBTd/8bybuzDq5nlQA/oAfSDiA2AEDjAD&#10;7ABDwBIwBWwBY3zElQVIedAKAwtpYFbQp39ZRSAiKkdDc6Pn3JVzv7nZ3067mTMn3fSp4/6YOnmM&#10;BzWgD9AHoj4AToAZYMfs2V89S+YzgC1eHnfLGWPAGg0tv6ZlXtuBtRld+TWrLA0E9QCrxYlLno6z&#10;v5/xcLp89LCbOHLIjf/1L+7Swf1u7MCfs5/XjrED+3hQA/oAfWDLB65xAXzY75kBdoAhCHLAFGRn&#10;YAxY4yOtLKvza1qB1PB6YG1GV8grEaohskKFU0cPuuMv/5M78PDfuR//eQcPakAfoA+U8gGw5Jf/&#10;+Ec3efj/3Nz5ER9prWTM8Wtam6mhjbLCwJLoKssvkQaCgoAVQUVQ0wfoA1X7wJGn774WaWXpIb7E&#10;Q5SFDA9rWXFgqXQQeSRW8BFdIc9E6MbIio5ataOyPvqU+AAYA9b4KCtjj1/LCqSFf4uw5NvB7CKE&#10;ZAjNsJKPBXbkm3QuOhd9gD7QKx8AY7AQD+Zgy8NWWmjWsa4Dlv92MAMWFsB8Opit6GORrFeGsl5O&#10;AvoAfWDi8EHPGjAH7AGD/DpWCrCwIxX7I7BnAl9DYmWfTkWnog/QB3rlA2AMWIN9nWAPGNQxsFB4&#10;+vQJ/3VkrwxlvZwE9AH6ABiDLVPYPtURsPAAo99/la3WozAqwR4KOhWdij5AH+iVD4AxYA22UMk3&#10;hWBRYUpogYXVe2z86pWhrJeTgD5AHwBjwJpSwPIbRrNKsHudTkWnog/QB3rlA2CM39qQbSDtOsLq&#10;FFirc5Puys//2zXcxvd+6K6eP9F1eRET9cCWKsRFPaivirp0HfoRqW40q0qrqvvF+gi1bnygdmD9&#10;9p+Pe9jglWowymiwNGESog+9AJSGKTRC3+UzAouTPHXODOp1tQMLk06AkzrhhxFYALSGVbcO2AS4&#10;d2s7yxHQ1gdqB5ZESnYiAWQ6gpD3mLT6hXJSViI1G62hDXnp1FHqxDmJkOS8/fMUYkuoLt2u9EcD&#10;JmSzCI92YL+8QtC2gA5N3JANcp22Gf2wGoS0IRwIhzb4QK3AspDSoIkBCyKGIiyZ+DiPCakBo8Gn&#10;z+Fz3WYo+siDhYaSTQnlnMBKR0c6tRNYwu7YGlpRVIS2LYTkvT0Hu+Sc1bjXaW0bJgBtbBeoawWW&#10;nSD6fafA0hNWT3C7iK4BZNsIgcGW19GQhaSOjgRY+MyuNel2bTQYWssrirBCXxRIPSH7NcxikSQn&#10;brsm7rCOV63AspNFRxtNAJYFqo2A9PlYhFUFsOCMdsFdO2gesCwANZQZURFKbQddbcCKpTkyMS0c&#10;9NaHokV3G2HlpYT6nC5ngYmBtes/KRFWSkpoty2EnMimr5L6ys+8lFD30aaEVW3jaLvj0/52wrs2&#10;YMXu7nb9SS8I24knwLDwC62N5S26660DaN8ukuvIT0eFug+SKoYW3WNppEROKcCSNS7dvk1B5ZyF&#10;kC5joasX6/OiOE7odk7oQR+32oA16EKyf5zg9IHe+wCBxb+3nbyBlxOy9xOSGudrTGARWAQWfaA1&#10;PkBg0Vlb46yMPhjhEVgEFoFFH2iNDxBYdNbWOCsjLEZYBBaBRWDRB1rjAwQWnbU1zsoIixEWgUVg&#10;EVj0gdb4QE+AFXpmkJ9RASpABcoogAibwCqjIMtSASpQmwIEVm1SsyEqQAXKKkBglVWQ5akAFahN&#10;AQKrNqnZEBWgAmUVILDKKsjyVIAK1KYAgVWb1GyIClCBsgoQWGUVZHkqQAVqU4DAqk1qNkQFqEBZ&#10;BfoOrJ07d7odO3Y4/KzrtWfPHrdr1666mqutnVOnTvVcR2hX11hhjN59992gfrAB/U19iZ/B13DE&#10;6k2tL++6Mv4l9qXYWKadkP11+E9ZffsOLHQAg1Pnq4qBrqKOqvvcBofrts8AjIZMJ8CCf2G89KuX&#10;N6xufANlYKeGcBFUu2knT/82+A+B1eUMqtpZujRjW7E2OFy3/ewWWACThVW3NqSW68Y3OgGw2NFN&#10;OwTWwrxbmpp08xdG3dTJY/45H/nPMKkDrCMsDJzcbYrCYh3m6zumpBK6vL4Wzm+vt6mCTH5cZyNA&#10;bZ++K8bs0TqgXh32S4Sp76xiv0zSWNqs24NNYjPKSRtSrzg3ykhKF+tHSj2w26ZZommoj9YXtKZ2&#10;PMQ+gY3uj5RL9ZOU6F3GOLQ0EWpb+qLL4Tqtq/YvXUcosiu60cTGyQIr1E7eWKIfsT7YMRTo582L&#10;1Ple5rrGRVh6QolooQ7iOh0y6/UO/K7XWfBeOwrOyXt7B5Y7nbQduztbZ8mzx6Yitk4bPcgkEwcU&#10;6MgkFUezKYPYLJ9rENiUQ96LbVrronpCk05stpMvFgXoiMKOuQUWbAxFWHJdzE+sLXoS6vG3cJH3&#10;GkKwQa/f2XPa53Sfrd2hiK+TSElfm9JO3ljm9cHeZK3WdUetYk8jgaWjjViobBd+tXOGIKQHQA+0&#10;jRJkvSPlrmchGBtk/bmFEM7ptvKcUDt/KHIITdC8u35oXUdHahpmsXoEnjqS0xFk7AsV6QvKyQ0F&#10;v6N9Aa4ex6KUMOYnMZ1k7KwfScRr+yVaSDvWx2JjqCOY2IJ/ka/ZaDY0FrF28nwCZfRcs9faOq2v&#10;lomUui07FMAKpXTaYfWghSZpSNxQhJUCLO342i5xHu1EdpLqSR6aaP0AlrUxNVoQW3G9HBIRynhU&#10;ASwdleqxLQssC8g8YKVEI3bBXfuS7kOn7eT5RF4fdMaiIZ4C125hlFKu1cDKSwm1k1jxbUrY7bqC&#10;jbBi9sQGQk9IiSw0iGLAkjtuKCXU5WPOLemNBqZNCVPqCcFJ6gndBKwOehykTzaVl3HsNsIK2SNR&#10;nURR3aaEulxeShi6uVgtJPLWn0v9GmaxtTKb3sVuvNon9JKBaCG2akjq5YOhB5akZFqolJRQqC9h&#10;tnUee1ez+1ssbOxCeMrA2IVtXUcIguIUIZulP9ruPGDZ/neTyulFWj0pUiO1WOonDh5LgWQyhSaM&#10;hb5e7JX6BG6pfiLQ0vbasnLOwiWUFtkoGWVjILFjnhdJWd00rLXPxNJzayv6mDeWNtW0fdBtxtYo&#10;NfxTIqSy1zQiwirbiUEpn/KN1qD0ddD6kZoKD2K/U1LeqvpNYFWlZMl6bLRRsjoWr1mB0FpZzSb0&#10;pTm7cN9rIwisXiucUH/sm7SEorykTwqkpr19Mm9gmyWwBnZo2TEqMHgKEFiDN6bsERUYWAUIrIEd&#10;WnaMCgyeAgTW4I0pe0QFBlYBAithaPO+sk7Zr5XQRMeX2D1aHVfQkAJV6ac3vpbtmt1oXLa+Kspz&#10;y8s1FQmsBG8isBJE6uASu8M+ZSd4B9V3fGkb4E9gEVjJjk1gJUuVdCGBlSTTtosIrIYASz9PZ8N6&#10;3PlijyfYIbd3Sf0IhP4LAHb/jDyikfo4CtrVj0DEnuHCdbBBt6d3BOvP7XN79jEh6at9vCj0LKF1&#10;bL2hUdsde2ZP+ie2Snokj59Y3a1NOG8Br9/b60V3/ZiQfmwmZrPUiX7IQ7z68a7QY1KhuuzjSbb/&#10;Mo6hx4xE26JHkFCHPIImPiE6xR4X0nbZ5wzto0ad46+9JfqeEmrQyOSXySKOaGFk/7SHnSQoj7Iy&#10;oeV6/RAnynTzwK8FlH7oNTSZ5ZlCsSk0oaV/Fpp6ouv+yCSywLKTTdcHO2IP+Vo99fu8/oX6WwQs&#10;sV3KyhhIX/SO/zybZSxjNxwN+dD01H3M8y8NGAGP9k+BZN4aWmhNLM8X7TkNrDwfaS+G0i3vO7D0&#10;AMgdS5xXnME+1Jl3t9eTViao1KMjNpFIHDc1wrKPIuQtGttoR97buzo+Fzv0HVfvgLfrPLF1Fw05&#10;fU1onUjsKQJW3rNioQeo8yKsELBifxkiz2bbRmgcQmMVighjwAo92GtvIikPYIfSuTxfDJ2TOmyG&#10;MGxPSfQdWHLX0s5hwRWKqPLumhpUut4qgCVRn44QYovGecAKRUextbLQZMxbKNapkdjZC2DpaEiP&#10;YxOAZfUJLTfoqE6Ph76J6ajURo/WF+x7ieJD2uf5YsjfNbCsTenxSfuvbASwxPH1uokefJuGxWSX&#10;iaIdUa/h5IXhcueXO6Zu00Yt2mGKUkJtq71L2n7IpNJ3bQ0cHenEokxcL5PV2hlLCS14dBqUd7PQ&#10;qY623cLBpnZ5i+6paWxehBUCv07JBa5FwBKf0Lprf0oBlm1LxrMoJdSQsymhXp8N+Vf7sRTvQSOA&#10;ZR3cOpekebEFSjtoel3DRjmhFEbK63MaRHYC6AXUPJjGIiyBiu6PTAob8suksguteRFWDHzabnvX&#10;t4vU+uYRSwm1TXrx246XBZak+OhDXiouk11s0zbnASsvrZZzIdiGUuSQ7vomkpISCvikbdEzzxf1&#10;MogGlkR5odQ2lHoOGrwaAaxBE7Xf/clbV+u3bWyfCpRRgMAqo15Dy4a+lWqoqTSLCnSkAIHVkVzN&#10;vljSl2FelG32CNG6sgoQWGUVZHkqQAVqU4DAqk1qNkQFqEBZBQissgqyPBWgArUpQGDVJjUbogJU&#10;oKwCBFZZBVmeClCB2hQgsGqTmg1RASpQVgECq6yCLE8FqEBtChBYtUnNhqgAFSirAIFVVkGWpwJU&#10;oDYFCKzapGZDVIAKlFWAwCqrIMtTASpQmwIEVm1SsyEqQAXKKkBglVWQ5akAFahNAQKrNqnZEBWg&#10;AmUV6DuwRs9fdP/zp2/df/33bh7UgD4wZD7wze697vSZ35M51ndgnT4z4paXV5IN5oVUgAoMjgKY&#10;+ydOnk3uUN+BNTI6nmwsL6QCVGDwFOiEAf0H1vmJwRsB9ogKUIFkBUY6YACBlSwrL6QCVKAXChBY&#10;vVCVdVIBKtATBdoFrAtMCXviBayUCrREgZEOGND/lPDC5ZbISjOpABXohQIjHTCAwOrFCLBOKkAF&#10;khVoF7AuMsJKHlleSAUGUIGRDhjQ/wirA2MHcKzYJSow9Aq0ClijFyeHfsAoABUYZgU6YUDfI6zR&#10;PwisYXZW9p0KdMIAAov+QgWoQF8VILD6Kj8bpwJUoBMF2gWssalO+sZrqQAVGDAFRjtgQP9Twg6M&#10;HbBxYneoABXIFCCw6AZUgAq0RoGWAWu6NcLSUCpABapXYHQsnQH9TwkvpRtbvVSskQpQgX4rMNoB&#10;Awisfo8W26cCQ64AgTXkDsDuU4E2KUBgtWm0aCsVGHIFCKwhdwB2nwq0SYFWAevC+IxbW19vk760&#10;lQpQgYoUwNxvFbDmFpbc+fFpbzQPakAfGD4fmJlbTMZf378lTLaUF1IBKjD0ChBYQ+8CFIAKtEcB&#10;Aqs9Y0VLqcDQK0BgDb0LUAAq0B4FCKz2jBUtpQJDrwCBNfQuQAGoQHsUILDaM1a0lAoMvQIE1tC7&#10;AAWgAu1RgMBqz1jRUiow9AoQWEPvAhSACrRHAQKrPWNFS6nA0CtAYA29C1AAKtAeBQis9oxV7Zb+&#10;9NNP7p133nHPPvuse/rpp3lsagA9oMsPP/xQOCbUMOw3nWioRSawCl1uOC/ARHvjjTfcuXPn3MbG&#10;xnCKEOk19BgfH3fvvfee++6776LaUMO426RqaGsgsDgVgwoggjh79qxbXl52V65c4WE0WFpactPT&#10;0+6VV16JehA1zPebFA0JLAIqSQGE7OvZH1ebnZ3lEdEAUQJS5diLGhb7TpGGBFbSdOVFmIhwppmZ&#10;GR4RDYomGzUs9p0iDQkssihJAUw2RFgEVnzSQZ+8CIsaFgOrSEMCK2m68iKZbFin4RHWoGiyUcNi&#10;3ynSkMAii5IUwGRbW1tzU1NTfTnefPNNt2PHjq3j7bff3rJjcnLS3XjjjX2xS+sBfYoirF5ouG/f&#10;vm3afP3117VoMTEx4e6991536NChytor0pDASpquvEiABTjUfQBW991337Z2H3/8cffkk0/6zy5f&#10;vuyBVbddtr2iydYLDV977TV36623bus79KpDC2zlALAOHjxYWXtFGhJYZFGSAphsq6urHg51Hvv3&#10;7/cwCrWJyfLjjz863Olj19RpK/QpirCq1PDixYseVnX2Ubd16dKlLWBVZUORhgRW0nTlRf0C1hdf&#10;fOEjqdCEeOyxx9yXX365DViAF1LHWJmqJlaonqLJVrWGn3/+udu1a1cUWDgvafTNN9/sIyHY/eqr&#10;r/qd+XfddZc//8ADD2zVAQjJ5zj31Vdf+XO6LrmewCIXGqsAJhs29o2OjtZ6YHK9/vrrwTbl3MjI&#10;iI+wYNvdd9/tPvvss1ptFE2gT1GEVaWGL7/8snvrrbeS+vrxxx+7p556yl+LcjfddJN/lAibge+4&#10;4w6HGwPOPfTQQ9fVqctKebSLsvfcc4+vpyq/KNKQEVZjEdEswzARFxYW3OnTp2s9PvroI/foo48G&#10;28TEw2Q6deqUu+GGG9ydd97p39dto7QHfYqAVaWGH374oXviiSei/T1x4oS7/fbbt6Ks+++/31/7&#10;wgsv+JuA2C3vjx075m655Zbr6sN5/YUHfke7qB/RGB5HqkrzIg0JrGZxobHWYCLOz897ONR57Nmz&#10;x0dPoTYxWXD+5MmTW8DCozF12qfbgj5FwKpSw927d3vAhPp7/Phxd9ttt7lPP/3Un8e1O3fu9L8/&#10;//zzDov1Uk7e62t0nfZ6OYc2MAbffvttZZoXaUhgNRYRzTIME3Fubs7fVes+Hn74YT8xdLuIph55&#10;5BH/GSYOoIbf8Tkir7ptRHvQpwhYVWv44IMPehBJf48ePeoj0p9//tmnfXv37vXnnnvuua3r8DvS&#10;aSkj71EWkNPncM3777/vwWg1xfXQW9qoQvMiDQmsZnGhsdZgIuKhZ8ChH8eLL764LS156aWXtuxA&#10;KgNgiV1YkwHg6rYT+hQBqxcaAjiSsgFSiDrRd/05oA+wyeeAkugjwML7I0eObNP5k08+ua4utIXP&#10;f/nlFw8saa8KvYs0JLAai4hmGYaJiMdycFflEdYA+hQBixrm+0+RhgRWs7jQWGswEfFIDu6qPMIa&#10;QJ8iYFHDfP8p0pDAaiwimmUYJiJ2TyNl4BHWAPoUAYsa5vtPkYYEVrO40FhrnnnmGb9B8/Dhwzwi&#10;GmCDZR6wqGGx7xRpSGA1FhHNMgwbBQ8cOOD32+BP/fLYrgG2VuDrfuxZir2oYb7fpGhIYDWLC421&#10;5vvvv3d4qBZfl4+NjfEwGuAr/Q8++MB988030TGkhvl+k6IhgdVYRDTPMOxoRgSBtIfHdg2gC2CF&#10;v+eU96KGcd9J1VDry39C0TxO0CIqQAUiClQOrEsH/+xQKV9UgApQgaoVAFvAmKmTx9zc+RG3NDXp&#10;Vhbm3Vr23502EO2qf0n3NwplH+IkLsLFKDR3YdRXQmBVPUSsjwpQAVGgNLBWFxe2AWvsACMsuhcV&#10;oAK9UeBaSngtwprPgiQES2BQcoQlwJq/eN5NnzqeRVj7mRL2ZqxYKxUYegWuRVj7PWuQ1XUErPWV&#10;FU+3pekpt/DHBTdz5qQb/+tfCKyhdysKQAV6owCABcaANQiSwB4wCCwqXMPCRWtXF93SzLRbGLvo&#10;Zn877SYOHySwejNWrJUKDL0CABYYM/PrKc+c5Yw9YFAysFazi5dnZ9zi+JibPfuru3z0MIE19G5F&#10;AahAbxQAsMAYsGbh0h+ePWBQErA2sv8asrZ01a3MXXFXJyfc3Og5vxh24F9u7Y21rJUKUIGhVgDA&#10;8lsaMtYsXh737AGDwKLClHAj+0eS69nWhlVsbchyyflsHWv29zPul3//h6EWlZ2nAlSgNwr89K9/&#10;72aypSesmfsFd78Ha8mBRXFgwRbsxQKwsPCehWQrV2Y98bCZ6/Kh792Rf7vDp4Y8qAF9gD5QhQ8A&#10;VuP7/uQZczVjDdLBrfWrjEV60ygQtX37+ubm0XWkhRnhsIEUC2CLE5d8hYi0ELoh38QiGVb28XUk&#10;9lBgc+nYgX08qAF9gD4Q8AEwYr9nBtgBhoAliKzAFjAGrNmKrgLpYBBYOsrya1nzc9egldEP6SHy&#10;TCyOYUUfX0Ni7wQONM6DGtAH6AMxH/CsOH3CswMMAUuQBvrIKmMMWAPm+MV2ia7UYznXA0vSwuwR&#10;HUkNPbSySAvpIfJLgAvfHuLrRzSGfRPY7IUdqnKAmDyoAX2APrCNC2BExguwAwwBS/xzgxlbfGSl&#10;YGXXrmT1LPxE82ZquAWtLD3EmhYqxQo+8kwQEYvyaJAHNaAP0AeSfCBjBtgBhoAlHlQZW7AEJZFV&#10;DFbhCEtQpqGV5ZOoDN8egoKAFxrBblQcPgLjQQ3oA/SBHB8QXvifYEjGki1QYc0q8K2g/V4y/2/G&#10;IH9U4PIVCrwAMOyKB8R4UAP6AH0gwQd84LN5eJZYUJk1q86Atbmm5b9aFHBhfUsOAIwHNaAP0Ac6&#10;8QHNEPl7V5uMKdrp1dlf5ZNK+fPa/hAe1IA+UN4HiiilzncGrA4q5qVUgApQgaoVILCqVpT1UQEq&#10;0DMF/h8ZNa1NxtoZqQAAAABJRU5ErkJgglBLAQItABQABgAIAAAAIQCxgme2CgEAABMCAAATAAAA&#10;AAAAAAAAAAAAAAAAAABbQ29udGVudF9UeXBlc10ueG1sUEsBAi0AFAAGAAgAAAAhADj9If/WAAAA&#10;lAEAAAsAAAAAAAAAAAAAAAAAOwEAAF9yZWxzLy5yZWxzUEsBAi0AFAAGAAgAAAAhAMR1GKwCAgAA&#10;XwQAAA4AAAAAAAAAAAAAAAAAOgIAAGRycy9lMm9Eb2MueG1sUEsBAi0AFAAGAAgAAAAhAKomDr68&#10;AAAAIQEAABkAAAAAAAAAAAAAAAAAaAQAAGRycy9fcmVscy9lMm9Eb2MueG1sLnJlbHNQSwECLQAU&#10;AAYACAAAACEAVOpJxtwAAAAFAQAADwAAAAAAAAAAAAAAAABbBQAAZHJzL2Rvd25yZXYueG1sUEsB&#10;Ai0ACgAAAAAAAAAhAMNvRBd3GgAAdxoAABQAAAAAAAAAAAAAAAAAZAYAAGRycy9tZWRpYS9pbWFn&#10;ZTEucG5nUEsFBgAAAAAGAAYAfAEAAA0hAAAAAA==&#10;">
                <v:shape id="_x0000_s1027" type="#_x0000_t75" style="position:absolute;width:54864;height:16643;visibility:visible;mso-wrap-style:square">
                  <v:fill o:detectmouseclick="t"/>
                  <v:path o:connecttype="none"/>
                </v:shape>
                <v:shape id="Picture 140" o:spid="_x0000_s1028" type="#_x0000_t75" style="position:absolute;left:15516;width:28571;height:16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bEHEAAAA3AAAAA8AAABkcnMvZG93bnJldi54bWxEj09rwkAQxe8Fv8MyQm91o5QiqauIf8Cr&#10;2kq8DdkxCWZnY3aN8ds7h0JvM7w37/1mtuhdrTpqQ+XZwHiUgCLOva24MPBz3H5MQYWIbLH2TAae&#10;FGAxH7zNMLX+wXvqDrFQEsIhRQNljE2qdchLchhGviEW7eJbh1HWttC2xYeEu1pPkuRLO6xYGkps&#10;aFVSfj3cnYEzZpvz8/R7uZ2O0222Do6zzhnzPuyX36Ai9fHf/He9s4L/KfjyjEy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CbEHEAAAA3AAAAA8AAAAAAAAAAAAAAAAA&#10;nwIAAGRycy9kb3ducmV2LnhtbFBLBQYAAAAABAAEAPcAAACQAwAAAAA=&#10;">
                  <v:imagedata r:id="rId29" o:title=""/>
                  <v:path arrowok="t"/>
                </v:shape>
                <w10:anchorlock/>
              </v:group>
            </w:pict>
          </mc:Fallback>
        </mc:AlternateContent>
      </w:r>
    </w:p>
    <w:p w14:paraId="5D46742E" w14:textId="6433047B" w:rsidR="00AF4757" w:rsidRPr="006020C1" w:rsidRDefault="00AF4757" w:rsidP="00AF475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2</w:t>
      </w:r>
      <w:r>
        <w:rPr>
          <w:rFonts w:cs="Calibri"/>
        </w:rPr>
        <w:t>: Authorization form</w:t>
      </w:r>
    </w:p>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5F01E586" w:rsidR="00437843" w:rsidRPr="003D44B7" w:rsidRDefault="006E3B05" w:rsidP="00CD62CC">
            <w:pPr>
              <w:spacing w:after="0" w:line="240" w:lineRule="auto"/>
              <w:rPr>
                <w:rFonts w:cs="Calibri"/>
                <w:b/>
              </w:rPr>
            </w:pPr>
            <w:r>
              <w:rPr>
                <w:rFonts w:cs="Calibri"/>
                <w:b/>
              </w:rPr>
              <w:t>10</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35D8E1E2" w:rsidR="00437843" w:rsidRPr="00CD62CC" w:rsidRDefault="006E3B05" w:rsidP="00437843">
            <w:pPr>
              <w:rPr>
                <w:rFonts w:cs="Calibri"/>
              </w:rPr>
            </w:pPr>
            <w:r>
              <w:rPr>
                <w:rFonts w:cs="Calibri"/>
              </w:rPr>
              <w:t>10</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3112EBBE" w:rsidR="00437843" w:rsidRPr="003D44B7" w:rsidRDefault="006E3B05" w:rsidP="000F538E">
            <w:pPr>
              <w:spacing w:after="0" w:line="240" w:lineRule="auto"/>
              <w:rPr>
                <w:rFonts w:cs="Calibri"/>
                <w:b/>
              </w:rPr>
            </w:pPr>
            <w:r>
              <w:rPr>
                <w:rFonts w:cs="Calibri"/>
                <w:b/>
              </w:rPr>
              <w:t>11</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r w:rsidR="00A27EDC" w:rsidRPr="00A27EDC">
              <w:rPr>
                <w:rFonts w:cs="Calibri"/>
              </w:rPr>
              <w:t>MainWindow</w:t>
            </w:r>
          </w:p>
        </w:tc>
        <w:tc>
          <w:tcPr>
            <w:tcW w:w="828" w:type="dxa"/>
            <w:shd w:val="clear" w:color="auto" w:fill="auto"/>
          </w:tcPr>
          <w:p w14:paraId="523133E7" w14:textId="52D4BAA1" w:rsidR="000F538E" w:rsidRPr="009B5E15" w:rsidRDefault="006E3B05" w:rsidP="003D44B7">
            <w:pPr>
              <w:spacing w:after="0"/>
              <w:rPr>
                <w:rFonts w:cs="Calibri"/>
                <w:color w:val="FF0000"/>
              </w:rPr>
            </w:pPr>
            <w:r>
              <w:rPr>
                <w:rFonts w:cs="Calibri"/>
              </w:rPr>
              <w:t>11</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r w:rsidRPr="003D44B7">
              <w:rPr>
                <w:rFonts w:cs="Calibri"/>
              </w:rPr>
              <w:t>EntryToBrushConverter</w:t>
            </w:r>
            <w:r>
              <w:rPr>
                <w:rFonts w:cs="Calibri"/>
              </w:rPr>
              <w:tab/>
            </w:r>
          </w:p>
        </w:tc>
        <w:tc>
          <w:tcPr>
            <w:tcW w:w="828" w:type="dxa"/>
            <w:shd w:val="clear" w:color="auto" w:fill="auto"/>
          </w:tcPr>
          <w:p w14:paraId="254EC683" w14:textId="1FD378F6" w:rsidR="003D44B7" w:rsidRPr="00A27EDC" w:rsidRDefault="006E3B05" w:rsidP="003D44B7">
            <w:pPr>
              <w:spacing w:after="0"/>
              <w:rPr>
                <w:rFonts w:cs="Calibri"/>
              </w:rPr>
            </w:pPr>
            <w:r>
              <w:rPr>
                <w:rFonts w:cs="Calibri"/>
              </w:rPr>
              <w:t>12</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r>
              <w:rPr>
                <w:rFonts w:cs="Calibri"/>
              </w:rPr>
              <w:t>EntryToDateTimeStringConverter</w:t>
            </w:r>
          </w:p>
        </w:tc>
        <w:tc>
          <w:tcPr>
            <w:tcW w:w="828" w:type="dxa"/>
            <w:shd w:val="clear" w:color="auto" w:fill="auto"/>
          </w:tcPr>
          <w:p w14:paraId="48512745" w14:textId="3F4FD40F" w:rsidR="003D44B7" w:rsidRDefault="006E3B05" w:rsidP="00340825">
            <w:pPr>
              <w:spacing w:after="0"/>
              <w:rPr>
                <w:rFonts w:cs="Calibri"/>
              </w:rPr>
            </w:pPr>
            <w:r>
              <w:rPr>
                <w:rFonts w:cs="Calibri"/>
              </w:rPr>
              <w:t>12</w:t>
            </w:r>
          </w:p>
        </w:tc>
      </w:tr>
      <w:tr w:rsidR="003D44B7" w:rsidRPr="00CD62CC" w14:paraId="1F9C76D8" w14:textId="77777777" w:rsidTr="00CD62CC">
        <w:tc>
          <w:tcPr>
            <w:tcW w:w="8748" w:type="dxa"/>
            <w:shd w:val="clear" w:color="auto" w:fill="auto"/>
          </w:tcPr>
          <w:p w14:paraId="76986123" w14:textId="58A4D52A" w:rsidR="003D44B7" w:rsidRPr="00340825" w:rsidRDefault="00340825" w:rsidP="00A27EDC">
            <w:pPr>
              <w:ind w:left="450"/>
              <w:rPr>
                <w:rFonts w:cs="Calibri"/>
              </w:rPr>
            </w:pPr>
            <w:r>
              <w:rPr>
                <w:rFonts w:cs="Calibri"/>
                <w:color w:val="365F91"/>
              </w:rPr>
              <w:t xml:space="preserve">2.4. </w:t>
            </w:r>
            <w:r>
              <w:rPr>
                <w:rFonts w:cs="Calibri"/>
              </w:rPr>
              <w:t>EntryToDateTimeVisibilityConverter</w:t>
            </w:r>
          </w:p>
        </w:tc>
        <w:tc>
          <w:tcPr>
            <w:tcW w:w="828" w:type="dxa"/>
            <w:shd w:val="clear" w:color="auto" w:fill="auto"/>
          </w:tcPr>
          <w:p w14:paraId="4ED36A29" w14:textId="2D996CD2" w:rsidR="003D44B7" w:rsidRDefault="006E3B05" w:rsidP="00CD62CC">
            <w:pPr>
              <w:rPr>
                <w:rFonts w:cs="Calibri"/>
              </w:rPr>
            </w:pPr>
            <w:r>
              <w:rPr>
                <w:rFonts w:cs="Calibri"/>
              </w:rPr>
              <w:t>13</w:t>
            </w: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3E2408D6" w:rsidR="00437843" w:rsidRPr="00340825" w:rsidRDefault="006E3B05" w:rsidP="00EF4030">
            <w:pPr>
              <w:spacing w:after="0" w:line="240" w:lineRule="auto"/>
              <w:rPr>
                <w:rFonts w:cs="Calibri"/>
                <w:b/>
              </w:rPr>
            </w:pPr>
            <w:r>
              <w:rPr>
                <w:rFonts w:cs="Calibri"/>
                <w:b/>
              </w:rPr>
              <w:t>14</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r>
              <w:rPr>
                <w:rFonts w:cs="Calibri"/>
              </w:rPr>
              <w:t>CommandProcessor</w:t>
            </w:r>
          </w:p>
        </w:tc>
        <w:tc>
          <w:tcPr>
            <w:tcW w:w="828" w:type="dxa"/>
            <w:shd w:val="clear" w:color="auto" w:fill="auto"/>
          </w:tcPr>
          <w:p w14:paraId="523133ED" w14:textId="0118B1D9" w:rsidR="00EF4030" w:rsidRPr="00A27EDC" w:rsidRDefault="00340825" w:rsidP="001E7699">
            <w:pPr>
              <w:spacing w:after="0" w:line="240" w:lineRule="auto"/>
              <w:rPr>
                <w:rFonts w:cs="Calibri"/>
              </w:rPr>
            </w:pPr>
            <w:r>
              <w:rPr>
                <w:rFonts w:cs="Calibri"/>
              </w:rPr>
              <w:t>1</w:t>
            </w:r>
            <w:r w:rsidR="006E3B05">
              <w:rPr>
                <w:rFonts w:cs="Calibri"/>
              </w:rPr>
              <w:t>5</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r w:rsidRPr="00744FE0">
              <w:rPr>
                <w:rFonts w:cs="Calibri"/>
              </w:rPr>
              <w:t>TaskManager</w:t>
            </w:r>
          </w:p>
        </w:tc>
        <w:tc>
          <w:tcPr>
            <w:tcW w:w="828" w:type="dxa"/>
            <w:shd w:val="clear" w:color="auto" w:fill="auto"/>
          </w:tcPr>
          <w:p w14:paraId="36A5EC00" w14:textId="02A43A75" w:rsidR="00744FE0" w:rsidRDefault="006E3B05" w:rsidP="00744FE0">
            <w:pPr>
              <w:spacing w:after="0" w:line="240" w:lineRule="auto"/>
              <w:rPr>
                <w:rFonts w:cs="Calibri"/>
              </w:rPr>
            </w:pPr>
            <w:r>
              <w:rPr>
                <w:rFonts w:cs="Calibri"/>
              </w:rPr>
              <w:t>15</w:t>
            </w:r>
          </w:p>
        </w:tc>
      </w:tr>
      <w:tr w:rsidR="00744FE0" w:rsidRPr="00CD62CC" w14:paraId="44F11BA2" w14:textId="77777777" w:rsidTr="00CD62CC">
        <w:tc>
          <w:tcPr>
            <w:tcW w:w="8748" w:type="dxa"/>
            <w:shd w:val="clear" w:color="auto" w:fill="auto"/>
          </w:tcPr>
          <w:p w14:paraId="446AB68C" w14:textId="70BDE559" w:rsidR="00744FE0" w:rsidRDefault="00744FE0" w:rsidP="00EF4030">
            <w:pPr>
              <w:ind w:left="450"/>
              <w:rPr>
                <w:rFonts w:cs="Calibri"/>
                <w:color w:val="E36C0A" w:themeColor="accent6" w:themeShade="BF"/>
              </w:rPr>
            </w:pPr>
            <w:r>
              <w:rPr>
                <w:rFonts w:cs="Calibri"/>
                <w:color w:val="E36C0A" w:themeColor="accent6" w:themeShade="BF"/>
              </w:rPr>
              <w:t xml:space="preserve">3.3. </w:t>
            </w:r>
            <w:r w:rsidRPr="00744FE0">
              <w:rPr>
                <w:rFonts w:cs="Calibri"/>
              </w:rPr>
              <w:t>SettingsManager</w:t>
            </w:r>
          </w:p>
        </w:tc>
        <w:tc>
          <w:tcPr>
            <w:tcW w:w="828" w:type="dxa"/>
            <w:shd w:val="clear" w:color="auto" w:fill="auto"/>
          </w:tcPr>
          <w:p w14:paraId="4CE9EB35" w14:textId="0BA690AF" w:rsidR="00744FE0" w:rsidRDefault="00744FE0" w:rsidP="00931E4D">
            <w:pPr>
              <w:rPr>
                <w:rFonts w:cs="Calibri"/>
              </w:rPr>
            </w:pPr>
            <w:r>
              <w:rPr>
                <w:rFonts w:cs="Calibri"/>
              </w:rPr>
              <w:t>1</w:t>
            </w:r>
            <w:r w:rsidR="00931E4D">
              <w:rPr>
                <w:rFonts w:cs="Calibri"/>
              </w:rPr>
              <w:t>7</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7A956EAE" w:rsidR="00437843" w:rsidRPr="00340825" w:rsidRDefault="00340825" w:rsidP="001E7699">
            <w:pPr>
              <w:spacing w:after="0" w:line="240" w:lineRule="auto"/>
              <w:rPr>
                <w:rFonts w:cs="Calibri"/>
                <w:b/>
              </w:rPr>
            </w:pPr>
            <w:r w:rsidRPr="00340825">
              <w:rPr>
                <w:rFonts w:cs="Calibri"/>
                <w:b/>
              </w:rPr>
              <w:t>1</w:t>
            </w:r>
            <w:r w:rsidR="006E3B05">
              <w:rPr>
                <w:rFonts w:cs="Calibri"/>
                <w:b/>
              </w:rPr>
              <w:t>8</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69FD29FE" w:rsidR="00625B80" w:rsidRPr="00A27EDC" w:rsidRDefault="00340825" w:rsidP="001E7699">
            <w:pPr>
              <w:spacing w:after="0" w:line="240" w:lineRule="auto"/>
              <w:rPr>
                <w:rFonts w:cs="Calibri"/>
              </w:rPr>
            </w:pPr>
            <w:r>
              <w:rPr>
                <w:rFonts w:cs="Calibri"/>
              </w:rPr>
              <w:t>1</w:t>
            </w:r>
            <w:r w:rsidR="006E3B05">
              <w:rPr>
                <w:rFonts w:cs="Calibri"/>
              </w:rPr>
              <w:t>8</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r w:rsidRPr="00CD62CC">
              <w:rPr>
                <w:rFonts w:cs="Calibri"/>
              </w:rPr>
              <w:t>StateStorage&lt;T&gt;</w:t>
            </w:r>
          </w:p>
        </w:tc>
        <w:tc>
          <w:tcPr>
            <w:tcW w:w="828" w:type="dxa"/>
            <w:shd w:val="clear" w:color="auto" w:fill="auto"/>
          </w:tcPr>
          <w:p w14:paraId="523133F6" w14:textId="442D9C7D" w:rsidR="00625B80" w:rsidRPr="00A27EDC" w:rsidRDefault="00340825" w:rsidP="001E7699">
            <w:pPr>
              <w:spacing w:after="0" w:line="240" w:lineRule="auto"/>
              <w:rPr>
                <w:rFonts w:cs="Calibri"/>
              </w:rPr>
            </w:pPr>
            <w:r>
              <w:rPr>
                <w:rFonts w:cs="Calibri"/>
              </w:rPr>
              <w:t>1</w:t>
            </w:r>
            <w:r w:rsidR="006E3B05">
              <w:rPr>
                <w:rFonts w:cs="Calibri"/>
              </w:rPr>
              <w:t>9</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4FA6E8BB" w:rsidR="004E2F72" w:rsidRPr="00A27EDC" w:rsidRDefault="006E3B05" w:rsidP="005D4D03">
            <w:pPr>
              <w:spacing w:after="0" w:line="240" w:lineRule="auto"/>
              <w:rPr>
                <w:rFonts w:cs="Calibri"/>
              </w:rPr>
            </w:pPr>
            <w:r>
              <w:rPr>
                <w:rFonts w:cs="Calibri"/>
              </w:rPr>
              <w:t>21</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31290355" w:rsidR="004E2F72" w:rsidRPr="00F20FCC" w:rsidRDefault="006E3B05" w:rsidP="005D4D03">
            <w:pPr>
              <w:rPr>
                <w:rFonts w:cs="Calibri"/>
              </w:rPr>
            </w:pPr>
            <w:r>
              <w:rPr>
                <w:rFonts w:cs="Calibri"/>
              </w:rPr>
              <w:t>21</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59F4C21D" w:rsidR="00437843" w:rsidRPr="006A1A0D" w:rsidRDefault="005D4D03" w:rsidP="001E7699">
            <w:pPr>
              <w:spacing w:after="0" w:line="240" w:lineRule="auto"/>
              <w:rPr>
                <w:rFonts w:cs="Calibri"/>
                <w:b/>
              </w:rPr>
            </w:pPr>
            <w:r>
              <w:rPr>
                <w:rFonts w:cs="Calibri"/>
                <w:b/>
              </w:rPr>
              <w:t>2</w:t>
            </w:r>
            <w:r w:rsidR="006E3B05">
              <w:rPr>
                <w:rFonts w:cs="Calibri"/>
                <w:b/>
              </w:rPr>
              <w:t>3</w:t>
            </w:r>
          </w:p>
        </w:tc>
      </w:tr>
      <w:tr w:rsidR="000F538E" w:rsidRPr="00CD62CC" w14:paraId="52313403" w14:textId="77777777" w:rsidTr="00CD62CC">
        <w:tc>
          <w:tcPr>
            <w:tcW w:w="8748" w:type="dxa"/>
            <w:shd w:val="clear" w:color="auto" w:fill="auto"/>
          </w:tcPr>
          <w:p w14:paraId="52313401" w14:textId="7DC59DBB" w:rsidR="000F538E" w:rsidRPr="00CD62CC" w:rsidRDefault="000F538E" w:rsidP="00E905C4">
            <w:pPr>
              <w:ind w:left="450"/>
              <w:rPr>
                <w:rFonts w:cs="Calibri"/>
                <w:color w:val="5F497A"/>
              </w:rPr>
            </w:pPr>
            <w:r>
              <w:rPr>
                <w:rFonts w:cs="Calibri"/>
                <w:color w:val="5F497A"/>
              </w:rPr>
              <w:t xml:space="preserve">5.1. </w:t>
            </w:r>
            <w:r w:rsidR="00E905C4" w:rsidRPr="00E905C4">
              <w:rPr>
                <w:rFonts w:cs="Calibri"/>
              </w:rPr>
              <w:t>GoogleCalendar</w:t>
            </w:r>
          </w:p>
        </w:tc>
        <w:tc>
          <w:tcPr>
            <w:tcW w:w="828" w:type="dxa"/>
            <w:shd w:val="clear" w:color="auto" w:fill="auto"/>
          </w:tcPr>
          <w:p w14:paraId="52313402" w14:textId="1268B6D0" w:rsidR="000F538E" w:rsidRPr="00F20FCC" w:rsidRDefault="005D4D03" w:rsidP="001E7699">
            <w:pPr>
              <w:rPr>
                <w:rFonts w:cs="Calibri"/>
              </w:rPr>
            </w:pPr>
            <w:r>
              <w:rPr>
                <w:rFonts w:cs="Calibri"/>
              </w:rPr>
              <w:t>2</w:t>
            </w:r>
            <w:r w:rsidR="006E3B05">
              <w:rPr>
                <w:rFonts w:cs="Calibri"/>
              </w:rPr>
              <w:t>3</w:t>
            </w:r>
          </w:p>
        </w:tc>
      </w:tr>
      <w:tr w:rsidR="00437843" w:rsidRPr="00CD62CC" w14:paraId="5231340C" w14:textId="77777777" w:rsidTr="00CD62CC">
        <w:tc>
          <w:tcPr>
            <w:tcW w:w="8748" w:type="dxa"/>
            <w:shd w:val="clear" w:color="auto" w:fill="auto"/>
          </w:tcPr>
          <w:p w14:paraId="5231340A" w14:textId="27BCB04D" w:rsidR="00437843" w:rsidRPr="00CD62CC" w:rsidRDefault="00437843" w:rsidP="00546230">
            <w:pPr>
              <w:rPr>
                <w:rFonts w:cs="Calibri"/>
              </w:rPr>
            </w:pPr>
            <w:r w:rsidRPr="007A0005">
              <w:rPr>
                <w:rFonts w:cs="Calibri"/>
                <w:color w:val="808080" w:themeColor="background1" w:themeShade="80"/>
              </w:rPr>
              <w:t xml:space="preserve">7. </w:t>
            </w:r>
            <w:r w:rsidR="00121199">
              <w:rPr>
                <w:rFonts w:cs="Calibri"/>
                <w:b/>
              </w:rPr>
              <w:t>Testing</w:t>
            </w:r>
          </w:p>
        </w:tc>
        <w:tc>
          <w:tcPr>
            <w:tcW w:w="828" w:type="dxa"/>
            <w:shd w:val="clear" w:color="auto" w:fill="auto"/>
          </w:tcPr>
          <w:p w14:paraId="5231340B" w14:textId="36F27229" w:rsidR="00437843" w:rsidRPr="00E905C4" w:rsidRDefault="006A1A0D" w:rsidP="001E7699">
            <w:pPr>
              <w:rPr>
                <w:rFonts w:cs="Calibri"/>
              </w:rPr>
            </w:pPr>
            <w:r>
              <w:rPr>
                <w:rFonts w:cs="Calibri"/>
              </w:rPr>
              <w:t>2</w:t>
            </w:r>
            <w:r w:rsidR="006E3B05">
              <w:rPr>
                <w:rFonts w:cs="Calibri"/>
              </w:rPr>
              <w:t>5</w:t>
            </w:r>
          </w:p>
        </w:tc>
      </w:tr>
      <w:tr w:rsidR="00A6161D" w:rsidRPr="00CD62CC" w14:paraId="449E68D5" w14:textId="77777777" w:rsidTr="00CD62CC">
        <w:tc>
          <w:tcPr>
            <w:tcW w:w="8748" w:type="dxa"/>
            <w:shd w:val="clear" w:color="auto" w:fill="auto"/>
          </w:tcPr>
          <w:p w14:paraId="3EE5D84C" w14:textId="0E01CC6E" w:rsidR="00A6161D" w:rsidRDefault="00A6161D" w:rsidP="005D4D03">
            <w:pPr>
              <w:rPr>
                <w:rFonts w:cs="Calibri"/>
                <w:color w:val="808080" w:themeColor="background1" w:themeShade="80"/>
              </w:rPr>
            </w:pPr>
            <w:r>
              <w:rPr>
                <w:rFonts w:cs="Calibri"/>
                <w:color w:val="808080" w:themeColor="background1" w:themeShade="80"/>
              </w:rPr>
              <w:t>8.</w:t>
            </w:r>
            <w:r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6F57D35C" w:rsidR="00A6161D" w:rsidRDefault="00A6161D" w:rsidP="001E7699">
            <w:pPr>
              <w:rPr>
                <w:rFonts w:cs="Calibri"/>
              </w:rPr>
            </w:pPr>
            <w:r>
              <w:rPr>
                <w:rFonts w:cs="Calibri"/>
              </w:rPr>
              <w:t>2</w:t>
            </w:r>
            <w:r w:rsidR="006E3B05">
              <w:rPr>
                <w:rFonts w:cs="Calibri"/>
              </w:rPr>
              <w:t>6</w:t>
            </w:r>
          </w:p>
        </w:tc>
      </w:tr>
      <w:tr w:rsidR="00121199" w:rsidRPr="00CD62CC" w14:paraId="73D737BB" w14:textId="77777777" w:rsidTr="00CD62CC">
        <w:tc>
          <w:tcPr>
            <w:tcW w:w="8748" w:type="dxa"/>
            <w:shd w:val="clear" w:color="auto" w:fill="auto"/>
          </w:tcPr>
          <w:p w14:paraId="5E4855BE" w14:textId="2700A925" w:rsidR="00121199" w:rsidRPr="007A0005" w:rsidRDefault="00A6161D" w:rsidP="00546230">
            <w:pPr>
              <w:rPr>
                <w:rFonts w:cs="Calibri"/>
                <w:color w:val="808080" w:themeColor="background1" w:themeShade="80"/>
              </w:rPr>
            </w:pPr>
            <w:r>
              <w:rPr>
                <w:rFonts w:cs="Calibri"/>
                <w:color w:val="808080" w:themeColor="background1" w:themeShade="80"/>
              </w:rPr>
              <w:t>9</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1BAE301B" w:rsidR="00121199" w:rsidRDefault="00121199" w:rsidP="001E7699">
            <w:pPr>
              <w:rPr>
                <w:rFonts w:cs="Calibri"/>
              </w:rPr>
            </w:pPr>
            <w:r>
              <w:rPr>
                <w:rFonts w:cs="Calibri"/>
              </w:rPr>
              <w:t>2</w:t>
            </w:r>
            <w:r w:rsidR="006E3B05">
              <w:rPr>
                <w:rFonts w:cs="Calibri"/>
              </w:rPr>
              <w:t>7</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r w:rsidRPr="00CD62CC">
        <w:rPr>
          <w:rFonts w:cs="Calibri"/>
        </w:rPr>
        <w:t xml:space="preserve">Calendo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Calendo</w:t>
      </w:r>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77777777" w:rsidR="00BA531B" w:rsidRDefault="00BA531B" w:rsidP="00BA531B">
      <w:r>
        <w:t xml:space="preserve">Calendo is broken up into several components. </w:t>
      </w:r>
    </w:p>
    <w:p w14:paraId="52313411" w14:textId="66C33D81"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w:t>
      </w:r>
      <w:r w:rsidR="002E29C4">
        <w:t>1</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“Calendo” in code.</w:t>
      </w:r>
      <w:r w:rsidR="006A7DCF">
        <w:t xml:space="preserve"> </w:t>
      </w:r>
    </w:p>
    <w:p w14:paraId="52313412" w14:textId="74E2785B"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w:t>
      </w:r>
      <w:r w:rsidR="002E29C4">
        <w:t>4</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This component acts as a wrapper between </w:t>
      </w:r>
      <w:r w:rsidR="000367A9" w:rsidRPr="002773D5">
        <w:rPr>
          <w:b/>
          <w:color w:val="17365D" w:themeColor="text2" w:themeShade="BF"/>
        </w:rPr>
        <w:t>User Interface</w:t>
      </w:r>
      <w:r w:rsidR="000367A9">
        <w:t xml:space="preserve"> 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75ED3F26"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page 1</w:t>
      </w:r>
      <w:r w:rsidR="002E29C4">
        <w:t>8</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7A4AC712"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w:t>
      </w:r>
      <w:r w:rsidR="002E29C4">
        <w:t>3</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44387C2C" w:rsidR="00340825" w:rsidRDefault="005E086B" w:rsidP="00340825">
      <w:r>
        <w:rPr>
          <w:noProof/>
        </w:rPr>
        <mc:AlternateContent>
          <mc:Choice Requires="wpc">
            <w:drawing>
              <wp:inline distT="0" distB="0" distL="0" distR="0" wp14:anchorId="460075A8" wp14:editId="1AAE876C">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7BB3F3" w14:textId="77777777" w:rsidR="005E086B" w:rsidRDefault="005E086B" w:rsidP="005E086B">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AB35A54" w14:textId="77777777" w:rsidR="005E086B" w:rsidRDefault="005E086B" w:rsidP="005E086B">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9D1551" w14:textId="77777777" w:rsidR="005E086B" w:rsidRDefault="005E086B" w:rsidP="005E086B">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E47A53B" w14:textId="77777777" w:rsidR="005E086B" w:rsidRDefault="005E086B" w:rsidP="005E086B">
                              <w:pPr>
                                <w:spacing w:after="0" w:line="240" w:lineRule="auto"/>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headEnd type="arrow"/>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64569"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BC59" w14:textId="77777777" w:rsidR="005E086B" w:rsidRPr="00AD1C04" w:rsidRDefault="005E086B" w:rsidP="005E086B">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YnNAcAANIvAAAOAAAAZHJzL2Uyb0RvYy54bWzsWltv2zYUfh+w/yDofbV1syyjTpG5Szeg&#10;aIumW58ZWbKFyaRGMbGzX79zjkhaduTYdRcjDZwHhTIv4uU7l+8cvn6zWpTOXSbrQvCx673qu07G&#10;UzEt+Gzs/vnl6peh69SK8SkrBc/G7n1Wu28ufv7p9bIaZb6Yi3KaSQcG4fVoWY3duVLVqNer03m2&#10;YPUrUWUcKnMhF0zBq5z1ppItYfRF2fP7/UFvKeS0kiLN6hp+fdtUuhc0fp5nqfqY53WmnHLswtwU&#10;PSU9b/DZu3jNRjPJqnmR6mmwI2axYAWHj9qh3jLFnFtZPBhqUaRS1CJXr1Kx6Ik8L9KM1gCr8fpb&#10;q5kwfsdqWkwKu2MmCKX/cdybGewBDDlawmFkVIajqCt7KPX3fex6zqqM1lCP0g93n6RTTMdu6LsO&#10;ZwtAxGc4I8ZnZebAb/rz0O66+iT1Ww1F3NtVLhf4H3bNWQHY/CQK+3Co92N3EMdh0hxmtlJOCtWJ&#10;F1JtCtVRkMQRHXZvPUwla/UuEwsHC2NXwjzoCNnd+1rBp6GpaQIvy6oeNROhkrovM5xLyT9nOawI&#10;50O9CbnZpJTOHQPMsTTNuPJwajAetcZueVGWtqO/v6Nuj10zQrXtfMBXbQ/6suDKdl4UXMiur0//&#10;NlPOm/ZmB5p14xao1c2KjnJgTu1GTO/heKVopKyu0qsCtvY9q9UnJkGs4KxAVaiP8MhLsRy7Qpdc&#10;Zy7kv12/Y3vAH9S6zhLEdOzW/9wymblO+QcHZNIpg1zTSxjFPnxDtmtu2jX8djERcCoeKKUqpSK2&#10;V6Up5lIsvoJGucSvQhXjKXx77KZKmpeJatQH6KQ0u7ykZiDLFVPv+TVKZnMiCJ0vq69MVhpfCoD5&#10;QRhpYKMtmDVt8YS4uLxVIi8Ig7jTzb7qEwDJRHE9hYgGHSIamMM+SET9KAkG8YBENAZtrfXtcxRR&#10;QvExImo6HiWipvMTi2hsTu0soi9LRKMOEY3MYR8kokEyHAahFtFoAPYUTBVYmWdoRUn3HCOipuNR&#10;Imo6P7GIDs2pnUX0ZYlo3CGiVh8fJKJtK5r4gzgk3+x5ymiIMD5GRk3Ho2TUdH5iGSWGsfbIzp4u&#10;UYcX4OlCkKIho9dKsmI2V86llGLpTATnQAuFdEKrn0FkJ7whpLWarLils0QCyVqAaPKprQI3WvND&#10;FA2Ejx0CX3awW9/vJ0PNboMgHviE8bXQB8NgiJ410ls/8AxdMxzZMFdNPmq9LrughqRscRBkw2j8&#10;S45PHOItq+cNkZ1CqXENFCvK3/jUUfcV0HeGG2WF3tBEYuy0ukOJ8ppxdpPk/h6a2hBqcl02CfKe&#10;jkeoDLUyu72THDdG3Jz3CTlbsh/JVotZGLJRC8kGrhSM2UQymDJCchNJORTJQT/qE1QxTgOg9rZc&#10;TKDZCOLAGySB2dgTwHiesWkHjNnojO/ni28I4u3T1E2cbwOcnfju0NTApo7Q1AHAu6+DHEGQJAER&#10;sLWmDod9P9YgjyBiqZXlCSB+RvKRSJ6NlrN1ABwyGVtpiW+K4r+T4rYC67WsZq0AeGR5AdU78A7m&#10;Qrd5Jysb/55BeoLe0LYZ0OgQ+GAYWR8hSpKtCLjfDyBF0mjXKI6HjWSwUTqHnAhG0P3QC7SL4Qdh&#10;sq7/TbP/7hHAvW/mAc5Ma3Yock+eN4hs3uAjxNcdeKVdI5/Kbtlup6p7wSbY0V6uLqMJN8td5wO0&#10;V5WVZVHVmNx4EM41rlQtymJ6Bc4JttnKDdzMjLnbaFVyB0LjHugM7bo8MsTaFWkNQfTrIE/s0cwD&#10;zXjOplnjAEZ9+NO6yy6EdqfbYTsgMbGb63U6bZu5lCMct9ImYvY4bmdm90KYXWRzGJbZWQrkQOVa&#10;eTzkdKhqyB1oogsbHgW+7CBuQegnWqmGwdAzStXoGK2P/RjdYi1ORqtXwLhaGcmy4I/qlhMqigOE&#10;uVsLHCDIp9YCa525Rwug7tdG7UQptyh84N624Eo4bMFQg7eNQycHi/S7yUFqL6Fl5mPPQ5cAeq79&#10;U6/vYdifSJgu48p3Wr0zLLtCEd9tnJ4zLG2aqUuLtvNNqEU7YIlw02BsqcczGE04pcM53MTTWUfa&#10;m0MRBD23grUtHWkvo+jgVgcYSUf+tVtHRsPwgY5sM4MBEP6z4Qb78GOAkkgq0PlTmfD9uYSoK5fQ&#10;zhgYx7Ohhy2L36yhbfBbmjUB3AIy8TpcZ8LA89AZJTO/B7/fmi34Tr66O9Vw4hjtps49O7TfclfV&#10;XGzTaNXXPCObj/iCBOhXsXLgJ62UQUVjyMZRK/gd9XGHsm7hOxqE0QDGozTCIPZNgkLHqsLIB9/W&#10;5BLguucekD9+3xOv4V1B2AamhPkwRDjpfXy1NTrQAq40pZz0tVHcgUZEqdSRADuAFP0w4Fvn7Xay&#10;KXtTtMn84K6c5pILhyvnJ74oqp7TNVEwfSneGyc2py+548309jtx3PVV/Iv/AAAA//8DAFBLAwQU&#10;AAYACAAAACEAEg2uzdwAAAAFAQAADwAAAGRycy9kb3ducmV2LnhtbEyPQUvDQBCF74L/YRnBm90k&#10;UtE0m1KEeAjxYFukx212zAazsyG7beO/d/SilwfDG977XrGe3SDOOIXek4J0kYBAar3pqVOw31V3&#10;jyBC1GT04AkVfGGAdXl9Vejc+Au94XkbO8EhFHKtwMY45lKG1qLTYeFHJPY+/OR05HPqpJn0hcPd&#10;ILMkeZBO98QNVo/4bLH93J4cl7w2dSN3L6GuwrttNrXfZ9VBqdubebMCEXGOf8/wg8/oUDLT0Z/I&#10;BDEo4CHxV9l7StMliKOC7D5ZgiwL+Z++/AYAAP//AwBQSwECLQAUAAYACAAAACEAtoM4kv4AAADh&#10;AQAAEwAAAAAAAAAAAAAAAAAAAAAAW0NvbnRlbnRfVHlwZXNdLnhtbFBLAQItABQABgAIAAAAIQA4&#10;/SH/1gAAAJQBAAALAAAAAAAAAAAAAAAAAC8BAABfcmVscy8ucmVsc1BLAQItABQABgAIAAAAIQBn&#10;sWYnNAcAANIvAAAOAAAAAAAAAAAAAAAAAC4CAABkcnMvZTJvRG9jLnhtbFBLAQItABQABgAIAAAA&#10;IQASDa7N3AAAAAUBAAAPAAAAAAAAAAAAAAAAAI4JAABkcnMvZG93bnJldi54bWxQSwUGAAAAAAQA&#10;BADzAAAAlwoAAAAA&#10;">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5E7BB3F3" w14:textId="77777777" w:rsidR="005E086B" w:rsidRDefault="005E086B" w:rsidP="005E086B">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4AB35A54" w14:textId="77777777" w:rsidR="005E086B" w:rsidRDefault="005E086B" w:rsidP="005E086B">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9D1551" w14:textId="77777777" w:rsidR="005E086B" w:rsidRDefault="005E086B" w:rsidP="005E086B">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6E47A53B" w14:textId="77777777" w:rsidR="005E086B" w:rsidRDefault="005E086B" w:rsidP="005E086B">
                        <w:pPr>
                          <w:spacing w:after="0" w:line="240" w:lineRule="auto"/>
                          <w:jc w:val="center"/>
                        </w:pPr>
                        <w:r>
                          <w:t>Google Calendar</w:t>
                        </w:r>
                      </w:p>
                    </w:txbxContent>
                  </v:textbox>
                </v:rect>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Qe9MMAAADbAAAADwAAAGRycy9kb3ducmV2LnhtbESPT2sCMRTE74LfITzBi2i2Vsq6GqUV&#10;S4v04r/7I3nuLm5etpuo22/fCILHYWZ+w8yXra3ElRpfOlbwMkpAEGtnSs4VHPafwxSED8gGK8ek&#10;4I88LBfdzhwz4268pesu5CJC2GeooAihzqT0uiCLfuRq4uidXGMxRNnk0jR4i3BbyXGSvEmLJceF&#10;AmtaFaTPu4tVcNwPpuO0Wm9ef08fiF/odap/lOr32vcZiEBteIYf7W+jYDKF+5f4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kHvTDAAAA2wAAAA8AAAAAAAAAAAAA&#10;AAAAoQIAAGRycy9kb3ducmV2LnhtbFBLBQYAAAAABAAEAPkAAACRAwAAAAA=&#10;" strokecolor="black [3040]">
                  <v:stroke dashstyle="dash" startarrow="open"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 id="Text Box 59" o:spid="_x0000_s1063" type="#_x0000_t202" style="position:absolute;left:5645;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4D9ABC59" w14:textId="77777777" w:rsidR="005E086B" w:rsidRPr="00AD1C04" w:rsidRDefault="005E086B" w:rsidP="005E086B">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02F60F81"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Calendo is handling. There is one </w:t>
      </w:r>
      <w:r w:rsidR="00C525D9">
        <w:rPr>
          <w:rFonts w:cs="Calibri"/>
        </w:rPr>
        <w:t xml:space="preserve">main </w:t>
      </w:r>
      <w:r>
        <w:rPr>
          <w:rFonts w:cs="Calibri"/>
        </w:rPr>
        <w:t xml:space="preserve">class in this component, </w:t>
      </w:r>
      <w:r>
        <w:rPr>
          <w:rFonts w:ascii="Consolas" w:hAnsi="Consolas" w:cs="Consolas"/>
        </w:rPr>
        <w:t>MainWindow</w:t>
      </w:r>
      <w:r>
        <w:rPr>
          <w:rFonts w:asciiTheme="minorHAnsi" w:hAnsiTheme="minorHAnsi" w:cs="Consolas"/>
        </w:rPr>
        <w:t>, as well as a corresponding XAML document containing the markup for the interface.</w:t>
      </w:r>
    </w:p>
    <w:p w14:paraId="18835F91" w14:textId="44B71D38" w:rsidR="00C525D9" w:rsidRDefault="00C525D9" w:rsidP="004724BB">
      <w:pPr>
        <w:spacing w:line="240" w:lineRule="auto"/>
        <w:rPr>
          <w:rFonts w:asciiTheme="minorHAnsi" w:hAnsiTheme="minorHAnsi" w:cs="Consolas"/>
          <w:lang w:val="en-GB" w:eastAsia="en-SG"/>
        </w:rPr>
      </w:pPr>
      <w:r>
        <w:rPr>
          <w:rFonts w:asciiTheme="minorHAnsi" w:hAnsiTheme="minorHAnsi" w:cs="Consolas"/>
        </w:rPr>
        <w:t xml:space="preserve">This component also contains several converter classes, found in the </w:t>
      </w:r>
      <w:r>
        <w:rPr>
          <w:rFonts w:ascii="Consolas" w:hAnsi="Consolas" w:cs="Consolas"/>
        </w:rPr>
        <w:t xml:space="preserve">Calendo.Converters </w:t>
      </w:r>
      <w:r>
        <w:rPr>
          <w:rFonts w:asciiTheme="minorHAnsi" w:hAnsiTheme="minorHAnsi" w:cs="Consolas"/>
        </w:rPr>
        <w:t xml:space="preserve">namespace. These classes are </w:t>
      </w:r>
      <w:r>
        <w:rPr>
          <w:rFonts w:ascii="Consolas" w:hAnsi="Consolas" w:cs="Consolas"/>
        </w:rPr>
        <w:t>EntryToBrushConverter</w:t>
      </w:r>
      <w:r w:rsidRPr="00C525D9">
        <w:rPr>
          <w:rFonts w:asciiTheme="minorHAnsi" w:hAnsiTheme="minorHAnsi" w:cs="Consolas"/>
        </w:rPr>
        <w:t>,</w:t>
      </w:r>
      <w:r>
        <w:rPr>
          <w:rFonts w:ascii="Consolas" w:hAnsi="Consolas" w:cs="Consolas"/>
        </w:rPr>
        <w:t xml:space="preserve"> EntryToDateTimeStringConverter</w:t>
      </w:r>
      <w:r w:rsidRPr="00C525D9">
        <w:rPr>
          <w:rFonts w:asciiTheme="minorHAnsi" w:hAnsiTheme="minorHAnsi" w:cs="Consolas"/>
        </w:rPr>
        <w:t>, and</w:t>
      </w:r>
      <w:r>
        <w:rPr>
          <w:rFonts w:ascii="Consolas" w:hAnsi="Consolas" w:cs="Consolas"/>
        </w:rPr>
        <w:t xml:space="preserve"> EntryToDateTimeVisibilityConverter</w:t>
      </w:r>
      <w:r w:rsidRPr="00C525D9">
        <w:rPr>
          <w:rFonts w:asciiTheme="minorHAnsi" w:hAnsiTheme="minorHAnsi" w:cs="Consolas"/>
        </w:rPr>
        <w:t>.</w:t>
      </w:r>
      <w:r>
        <w:rPr>
          <w:rFonts w:asciiTheme="minorHAnsi" w:hAnsiTheme="minorHAnsi" w:cs="Consolas"/>
        </w:rPr>
        <w:t xml:space="preserve"> Each of these converter classes implements the </w:t>
      </w:r>
      <w:r>
        <w:rPr>
          <w:rFonts w:ascii="Consolas" w:hAnsi="Consolas" w:cs="Consolas"/>
          <w:lang w:val="en-GB" w:eastAsia="en-SG"/>
        </w:rPr>
        <w:t xml:space="preserve">IValueConverter </w:t>
      </w:r>
      <w:r>
        <w:rPr>
          <w:rFonts w:asciiTheme="minorHAnsi" w:hAnsiTheme="minorHAnsi" w:cs="Consolas"/>
          <w:lang w:val="en-GB" w:eastAsia="en-SG"/>
        </w:rPr>
        <w:t>interface.</w:t>
      </w:r>
    </w:p>
    <w:p w14:paraId="460DC59D" w14:textId="74CFBC92" w:rsidR="002901E5" w:rsidRDefault="002901E5" w:rsidP="004724BB">
      <w:pPr>
        <w:spacing w:line="240" w:lineRule="auto"/>
        <w:rPr>
          <w:rFonts w:asciiTheme="minorHAnsi" w:hAnsiTheme="minorHAnsi" w:cs="Consolas"/>
        </w:rPr>
      </w:pPr>
      <w:r>
        <w:rPr>
          <w:rFonts w:asciiTheme="minorHAnsi" w:hAnsiTheme="minorHAnsi" w:cs="Consolas"/>
        </w:rPr>
        <w:t xml:space="preserve">Each converter is used with a data-binding that passes it an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object.</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r>
        <w:rPr>
          <w:rFonts w:ascii="Consolas" w:hAnsi="Consolas" w:cs="Consolas"/>
          <w:b/>
          <w:sz w:val="24"/>
        </w:rPr>
        <w:t>MainWindow</w:t>
      </w:r>
    </w:p>
    <w:p w14:paraId="1E45141D" w14:textId="77777777" w:rsidR="00ED2E99" w:rsidRDefault="00ED2E99" w:rsidP="004724BB">
      <w:pPr>
        <w:spacing w:line="240" w:lineRule="auto"/>
        <w:rPr>
          <w:rFonts w:cs="Calibri"/>
        </w:rPr>
      </w:pPr>
      <w:r>
        <w:rPr>
          <w:rFonts w:cs="Calibri"/>
        </w:rPr>
        <w:t xml:space="preserve">This class contains methods used as event handlers for user interaction, as well as an instance of the </w:t>
      </w:r>
      <w:r w:rsidRPr="00FE06AE">
        <w:rPr>
          <w:rFonts w:cs="Calibri"/>
          <w:b/>
          <w:color w:val="E36C0A" w:themeColor="accent6" w:themeShade="BF"/>
        </w:rPr>
        <w:t>Command Processing</w:t>
      </w:r>
      <w:r w:rsidRPr="00FE06AE">
        <w:rPr>
          <w:rFonts w:cs="Calibri"/>
          <w:color w:val="E36C0A" w:themeColor="accent6" w:themeShade="BF"/>
        </w:rPr>
        <w:t xml:space="preserve"> </w:t>
      </w:r>
      <w:r>
        <w:rPr>
          <w:rFonts w:cs="Calibri"/>
        </w:rPr>
        <w:t>component, used to handle user input.</w:t>
      </w:r>
    </w:p>
    <w:p w14:paraId="08381D7F" w14:textId="6BC602E2" w:rsidR="002901E5" w:rsidRDefault="002901E5" w:rsidP="004724BB">
      <w:pPr>
        <w:spacing w:line="240" w:lineRule="auto"/>
        <w:rPr>
          <w:rFonts w:cs="Calibri"/>
        </w:rPr>
      </w:pPr>
      <w:r>
        <w:rPr>
          <w:rFonts w:cs="Calibri"/>
        </w:rPr>
        <w:t xml:space="preserve">Unlike other components in Calendo, </w:t>
      </w:r>
      <w:r>
        <w:rPr>
          <w:rFonts w:ascii="Consolas" w:hAnsi="Consolas" w:cs="Consolas"/>
        </w:rPr>
        <w:t xml:space="preserve">MainWindow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r>
        <w:rPr>
          <w:rFonts w:ascii="Consolas" w:hAnsi="Consolas" w:cs="Consolas"/>
          <w:b/>
        </w:rPr>
        <w:t>MainWindow</w:t>
      </w:r>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3D0D938F" w:rsidR="003D4572" w:rsidRPr="00CD62CC" w:rsidRDefault="00242596" w:rsidP="00242596">
            <w:pPr>
              <w:spacing w:after="0" w:line="240" w:lineRule="auto"/>
              <w:rPr>
                <w:rFonts w:ascii="Consolas" w:hAnsi="Consolas" w:cs="Consolas"/>
                <w:sz w:val="18"/>
                <w:szCs w:val="18"/>
              </w:rPr>
            </w:pPr>
            <w:r>
              <w:rPr>
                <w:rFonts w:ascii="Consolas" w:hAnsi="Consolas" w:cs="Consolas"/>
                <w:sz w:val="18"/>
                <w:szCs w:val="18"/>
              </w:rPr>
              <w:t>CommandProcessor</w:t>
            </w:r>
            <w:r w:rsidR="003D4572" w:rsidRPr="00CD62CC">
              <w:rPr>
                <w:rFonts w:ascii="Consolas" w:hAnsi="Consolas" w:cs="Consolas"/>
                <w:sz w:val="18"/>
                <w:szCs w:val="18"/>
              </w:rPr>
              <w:t xml:space="preserve">: </w:t>
            </w:r>
            <w:r>
              <w:rPr>
                <w:rFonts w:ascii="Consolas" w:hAnsi="Consolas" w:cs="Consolas"/>
                <w:color w:val="2B91AF"/>
                <w:sz w:val="18"/>
                <w:szCs w:val="18"/>
              </w:rPr>
              <w:t>CommandProcessor</w:t>
            </w:r>
          </w:p>
        </w:tc>
        <w:tc>
          <w:tcPr>
            <w:tcW w:w="5868" w:type="dxa"/>
            <w:shd w:val="clear" w:color="auto" w:fill="auto"/>
          </w:tcPr>
          <w:p w14:paraId="69561071" w14:textId="081986D0" w:rsidR="003D4572" w:rsidRPr="00A01E7E" w:rsidRDefault="00242596" w:rsidP="00242596">
            <w:pPr>
              <w:spacing w:after="0" w:line="240" w:lineRule="auto"/>
              <w:rPr>
                <w:rFonts w:cs="Calibri"/>
                <w:sz w:val="20"/>
                <w:szCs w:val="20"/>
              </w:rPr>
            </w:pPr>
            <w:r>
              <w:rPr>
                <w:rFonts w:cs="Calibri"/>
                <w:sz w:val="20"/>
                <w:szCs w:val="20"/>
              </w:rPr>
              <w:t>Command Processing module, used to execute user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r>
        <w:rPr>
          <w:rFonts w:ascii="Consolas" w:hAnsi="Consolas" w:cs="Consolas"/>
          <w:b/>
        </w:rPr>
        <w:t>MainWindow</w:t>
      </w:r>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C150CC">
        <w:trPr>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C150CC">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r>
              <w:rPr>
                <w:rFonts w:ascii="Consolas" w:hAnsi="Consolas" w:cs="Consolas"/>
                <w:sz w:val="18"/>
                <w:szCs w:val="18"/>
              </w:rPr>
              <w:t>MainWindow()</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0751F" w:rsidRPr="00CD62CC" w14:paraId="0CDDE6F0" w14:textId="77777777" w:rsidTr="00C150CC">
        <w:tc>
          <w:tcPr>
            <w:tcW w:w="3708" w:type="dxa"/>
            <w:shd w:val="clear" w:color="auto" w:fill="auto"/>
          </w:tcPr>
          <w:p w14:paraId="49E7D23C" w14:textId="77777777" w:rsidR="00E0751F" w:rsidRDefault="00E0751F" w:rsidP="00C525D9">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DefocusCommandBar()</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C150CC">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FilterListContents()</w:t>
            </w:r>
          </w:p>
        </w:tc>
        <w:tc>
          <w:tcPr>
            <w:tcW w:w="5868" w:type="dxa"/>
            <w:shd w:val="clear" w:color="auto" w:fill="auto"/>
          </w:tcPr>
          <w:p w14:paraId="44760B7B" w14:textId="1C8F8725" w:rsidR="00704A10" w:rsidRDefault="00704A10" w:rsidP="00704A10">
            <w:pPr>
              <w:spacing w:after="0" w:line="240" w:lineRule="auto"/>
              <w:rPr>
                <w:rFonts w:cs="Calibri"/>
                <w:sz w:val="20"/>
                <w:szCs w:val="20"/>
              </w:rPr>
            </w:pPr>
            <w:r>
              <w:rPr>
                <w:rFonts w:cs="Calibri"/>
                <w:sz w:val="20"/>
                <w:szCs w:val="20"/>
              </w:rPr>
              <w:t>Method used to search the Task List.</w:t>
            </w:r>
          </w:p>
        </w:tc>
      </w:tr>
      <w:tr w:rsidR="0047778A" w:rsidRPr="00CD62CC" w14:paraId="546766FB" w14:textId="77777777" w:rsidTr="00C150CC">
        <w:tc>
          <w:tcPr>
            <w:tcW w:w="3708" w:type="dxa"/>
            <w:shd w:val="clear" w:color="auto" w:fill="auto"/>
          </w:tcPr>
          <w:p w14:paraId="3D44E14A" w14:textId="77777777" w:rsidR="0047778A" w:rsidRDefault="0047778A" w:rsidP="004A7246">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UpdateItemsList()</w:t>
            </w:r>
          </w:p>
        </w:tc>
        <w:tc>
          <w:tcPr>
            <w:tcW w:w="5868" w:type="dxa"/>
            <w:shd w:val="clear" w:color="auto" w:fill="auto"/>
          </w:tcPr>
          <w:p w14:paraId="1683ABED" w14:textId="77777777" w:rsidR="0047778A" w:rsidRDefault="0047778A" w:rsidP="004A7246">
            <w:pPr>
              <w:spacing w:after="0" w:line="240" w:lineRule="auto"/>
              <w:rPr>
                <w:rFonts w:cs="Calibri"/>
                <w:sz w:val="20"/>
                <w:szCs w:val="20"/>
              </w:rPr>
            </w:pPr>
            <w:r>
              <w:rPr>
                <w:rFonts w:cs="Calibri"/>
                <w:sz w:val="20"/>
                <w:szCs w:val="20"/>
              </w:rPr>
              <w:t xml:space="preserve">Updates the Task List with entries retrieved from </w:t>
            </w:r>
            <w:r>
              <w:rPr>
                <w:rFonts w:ascii="Consolas" w:hAnsi="Consolas" w:cs="Consolas"/>
                <w:sz w:val="18"/>
                <w:szCs w:val="18"/>
              </w:rPr>
              <w:t>CommandProcessor.</w:t>
            </w:r>
          </w:p>
        </w:tc>
      </w:tr>
      <w:tr w:rsidR="00242596" w:rsidRPr="00CD62CC" w14:paraId="231B313F" w14:textId="77777777" w:rsidTr="00C150CC">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BtnSettingsClick(</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242596" w:rsidRPr="00CD62CC" w14:paraId="41ED0DC6" w14:textId="77777777" w:rsidTr="00C150CC">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CloseWindow(</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C150CC">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MinimiseWindow(</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C150CC">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MaximiseWindow(</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4177BA" w:rsidRPr="00CD62CC" w14:paraId="29B93E0F" w14:textId="77777777" w:rsidTr="00C150CC">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GridMouseDown(</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MouseButtonEventArgs</w:t>
            </w:r>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242596" w:rsidRPr="00CD62CC" w14:paraId="4DC62704" w14:textId="77777777" w:rsidTr="00C150CC">
        <w:tc>
          <w:tcPr>
            <w:tcW w:w="3708" w:type="dxa"/>
            <w:shd w:val="clear" w:color="auto" w:fill="auto"/>
          </w:tcPr>
          <w:p w14:paraId="17AAF2E5" w14:textId="18D16226" w:rsidR="00242596" w:rsidRPr="00CD62CC" w:rsidRDefault="00242596" w:rsidP="009C2098">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TbxCommandBarLostFocus(</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1434EF1F" w14:textId="69B84A22" w:rsidR="00242596" w:rsidRPr="00A01E7E" w:rsidRDefault="00242596" w:rsidP="00843A5A">
            <w:pPr>
              <w:spacing w:after="0" w:line="240" w:lineRule="auto"/>
              <w:rPr>
                <w:rFonts w:cs="Calibri"/>
                <w:sz w:val="20"/>
                <w:szCs w:val="20"/>
              </w:rPr>
            </w:pPr>
            <w:r>
              <w:rPr>
                <w:rFonts w:cs="Calibri"/>
                <w:sz w:val="20"/>
                <w:szCs w:val="20"/>
              </w:rPr>
              <w:t xml:space="preserve">Event handlers triggered when the </w:t>
            </w:r>
            <w:r w:rsidR="00843A5A">
              <w:rPr>
                <w:rFonts w:cs="Calibri"/>
                <w:sz w:val="20"/>
                <w:szCs w:val="20"/>
              </w:rPr>
              <w:t>C</w:t>
            </w:r>
            <w:r>
              <w:rPr>
                <w:rFonts w:cs="Calibri"/>
                <w:sz w:val="20"/>
                <w:szCs w:val="20"/>
              </w:rPr>
              <w:t xml:space="preserve">ommand </w:t>
            </w:r>
            <w:r w:rsidR="00843A5A">
              <w:rPr>
                <w:rFonts w:cs="Calibri"/>
                <w:sz w:val="20"/>
                <w:szCs w:val="20"/>
              </w:rPr>
              <w:t>B</w:t>
            </w:r>
            <w:r>
              <w:rPr>
                <w:rFonts w:cs="Calibri"/>
                <w:sz w:val="20"/>
                <w:szCs w:val="20"/>
              </w:rPr>
              <w:t>ar has lost or gained focus, used to show or hide the “Enter Command” prompt appropriately.</w:t>
            </w:r>
          </w:p>
        </w:tc>
      </w:tr>
      <w:tr w:rsidR="00242596" w:rsidRPr="00CD62CC" w14:paraId="30530B69" w14:textId="77777777" w:rsidTr="00C150CC">
        <w:tc>
          <w:tcPr>
            <w:tcW w:w="3708" w:type="dxa"/>
            <w:shd w:val="clear" w:color="auto" w:fill="auto"/>
          </w:tcPr>
          <w:p w14:paraId="6D235681" w14:textId="594577FE" w:rsidR="00242596" w:rsidRDefault="0024259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TbxCommandBarGotFocus(</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FBA7CCF" w14:textId="08BC54D2" w:rsidR="00242596" w:rsidRDefault="00242596" w:rsidP="009C2098">
            <w:pPr>
              <w:spacing w:after="0" w:line="240" w:lineRule="auto"/>
              <w:rPr>
                <w:rFonts w:cs="Calibri"/>
                <w:sz w:val="20"/>
                <w:szCs w:val="20"/>
              </w:rPr>
            </w:pPr>
          </w:p>
        </w:tc>
      </w:tr>
      <w:tr w:rsidR="009C2098" w:rsidRPr="00CD62CC" w14:paraId="60F84559" w14:textId="77777777" w:rsidTr="00C150CC">
        <w:tc>
          <w:tcPr>
            <w:tcW w:w="3708" w:type="dxa"/>
            <w:shd w:val="clear" w:color="auto" w:fill="auto"/>
          </w:tcPr>
          <w:p w14:paraId="191DFB56" w14:textId="1A7AEB0B" w:rsidR="009C2098" w:rsidRDefault="009C2098"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TbxCommandBarKeyUp(</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lastRenderedPageBreak/>
              <w:t>KeyEventArgs</w:t>
            </w:r>
            <w:r>
              <w:rPr>
                <w:rFonts w:ascii="Consolas" w:hAnsi="Consolas" w:cs="Consolas"/>
                <w:color w:val="000000"/>
                <w:sz w:val="19"/>
                <w:szCs w:val="19"/>
                <w:highlight w:val="white"/>
                <w:lang w:val="en-GB" w:eastAsia="en-SG"/>
              </w:rPr>
              <w:t xml:space="preserve"> e)</w:t>
            </w:r>
          </w:p>
        </w:tc>
        <w:tc>
          <w:tcPr>
            <w:tcW w:w="5868" w:type="dxa"/>
            <w:shd w:val="clear" w:color="auto" w:fill="auto"/>
          </w:tcPr>
          <w:p w14:paraId="2E3FCF16" w14:textId="6AAA3620" w:rsidR="009C2098" w:rsidRDefault="009C2098" w:rsidP="005C32AE">
            <w:pPr>
              <w:spacing w:after="0" w:line="240" w:lineRule="auto"/>
              <w:rPr>
                <w:rFonts w:cs="Calibri"/>
                <w:sz w:val="20"/>
                <w:szCs w:val="20"/>
              </w:rPr>
            </w:pPr>
            <w:r>
              <w:rPr>
                <w:rFonts w:cs="Calibri"/>
                <w:sz w:val="20"/>
                <w:szCs w:val="20"/>
              </w:rPr>
              <w:lastRenderedPageBreak/>
              <w:t xml:space="preserve">Event handler triggered after a keystroke has been detected in the </w:t>
            </w:r>
            <w:r>
              <w:rPr>
                <w:rFonts w:cs="Calibri"/>
                <w:sz w:val="20"/>
                <w:szCs w:val="20"/>
              </w:rPr>
              <w:lastRenderedPageBreak/>
              <w:t xml:space="preserve">Command Bar. Used to send user input to </w:t>
            </w:r>
            <w:r>
              <w:rPr>
                <w:rFonts w:ascii="Consolas" w:hAnsi="Consolas" w:cs="Consolas"/>
                <w:sz w:val="18"/>
                <w:szCs w:val="18"/>
              </w:rPr>
              <w:t>CommandProcessor</w:t>
            </w:r>
            <w:r w:rsidR="005C32AE">
              <w:rPr>
                <w:rFonts w:ascii="Consolas" w:hAnsi="Consolas" w:cs="Consolas"/>
                <w:sz w:val="18"/>
                <w:szCs w:val="18"/>
              </w:rPr>
              <w:t xml:space="preserve"> </w:t>
            </w:r>
            <w:r w:rsidR="005C32AE" w:rsidRPr="005C32AE">
              <w:rPr>
                <w:rFonts w:asciiTheme="minorHAnsi" w:hAnsiTheme="minorHAnsi" w:cs="Consolas"/>
                <w:sz w:val="20"/>
                <w:szCs w:val="18"/>
              </w:rPr>
              <w:t xml:space="preserve">as well as </w:t>
            </w:r>
            <w:r w:rsidR="005C32AE">
              <w:rPr>
                <w:rFonts w:asciiTheme="minorHAnsi" w:hAnsiTheme="minorHAnsi" w:cs="Consolas"/>
                <w:sz w:val="20"/>
                <w:szCs w:val="18"/>
              </w:rPr>
              <w:t>filter the task list</w:t>
            </w:r>
            <w:r>
              <w:rPr>
                <w:rFonts w:ascii="Consolas" w:hAnsi="Consolas" w:cs="Consolas"/>
                <w:sz w:val="18"/>
                <w:szCs w:val="18"/>
              </w:rPr>
              <w:t>.</w:t>
            </w:r>
          </w:p>
        </w:tc>
      </w:tr>
      <w:tr w:rsidR="00D85606" w:rsidRPr="00CD62CC" w14:paraId="05B77CFE" w14:textId="77777777" w:rsidTr="00C150CC">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lastRenderedPageBreak/>
              <w:t>UndoHandler(</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ExecutedRoutedEventArgs</w:t>
            </w:r>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48055C46" w:rsidR="00D85606" w:rsidRDefault="00D85606" w:rsidP="00D85606">
            <w:pPr>
              <w:spacing w:after="0" w:line="240" w:lineRule="auto"/>
              <w:rPr>
                <w:rFonts w:cs="Calibri"/>
                <w:sz w:val="20"/>
                <w:szCs w:val="20"/>
              </w:rPr>
            </w:pPr>
            <w:r>
              <w:rPr>
                <w:rFonts w:cs="Calibri"/>
                <w:sz w:val="20"/>
                <w:szCs w:val="20"/>
              </w:rPr>
              <w:t>Event handlers triggered when the key combinations Ctrl+Z or Ctrl+Y are pressed, used to Undo or Redo the last action.</w:t>
            </w:r>
          </w:p>
        </w:tc>
      </w:tr>
      <w:tr w:rsidR="00D85606" w:rsidRPr="00CD62CC" w14:paraId="4DE7AE5E" w14:textId="77777777" w:rsidTr="00C150CC">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RedoHandler(</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ExecutedRoutedEventArgs</w:t>
            </w:r>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242596" w:rsidRPr="00CD62CC" w14:paraId="6F88532A" w14:textId="77777777" w:rsidTr="00C150CC">
        <w:tc>
          <w:tcPr>
            <w:tcW w:w="3708" w:type="dxa"/>
            <w:shd w:val="clear" w:color="auto" w:fill="auto"/>
          </w:tcPr>
          <w:p w14:paraId="21472D53" w14:textId="5352106C" w:rsidR="00242596" w:rsidRDefault="00E0751F" w:rsidP="009C2098">
            <w:pPr>
              <w:spacing w:after="0" w:line="240" w:lineRule="auto"/>
              <w:rPr>
                <w:rFonts w:ascii="Consolas" w:hAnsi="Consolas" w:cs="Consolas"/>
                <w:color w:val="000000"/>
                <w:sz w:val="19"/>
                <w:szCs w:val="19"/>
                <w:highlight w:val="white"/>
                <w:lang w:val="en-GB" w:eastAsia="en-SG"/>
              </w:rPr>
            </w:pPr>
            <w:r w:rsidRPr="00E0751F">
              <w:rPr>
                <w:rFonts w:ascii="Consolas" w:hAnsi="Consolas" w:cs="Consolas"/>
                <w:color w:val="000000"/>
                <w:sz w:val="19"/>
                <w:szCs w:val="19"/>
                <w:highlight w:val="white"/>
                <w:lang w:val="en-GB" w:eastAsia="en-SG"/>
              </w:rPr>
              <w:t xml:space="preserve">ItemsListDoubleClick </w:t>
            </w:r>
            <w:r w:rsidR="00242596">
              <w:rPr>
                <w:rFonts w:ascii="Consolas" w:hAnsi="Consolas" w:cs="Consolas"/>
                <w:color w:val="000000"/>
                <w:sz w:val="19"/>
                <w:szCs w:val="19"/>
                <w:highlight w:val="white"/>
                <w:lang w:val="en-GB" w:eastAsia="en-SG"/>
              </w:rPr>
              <w:t>(</w:t>
            </w:r>
            <w:r w:rsidR="00242596">
              <w:rPr>
                <w:rFonts w:ascii="Consolas" w:hAnsi="Consolas" w:cs="Consolas"/>
                <w:color w:val="0000FF"/>
                <w:sz w:val="19"/>
                <w:szCs w:val="19"/>
                <w:highlight w:val="white"/>
                <w:lang w:val="en-GB" w:eastAsia="en-SG"/>
              </w:rPr>
              <w:t>object</w:t>
            </w:r>
            <w:r w:rsidR="00242596">
              <w:rPr>
                <w:rFonts w:ascii="Consolas" w:hAnsi="Consolas" w:cs="Consolas"/>
                <w:color w:val="000000"/>
                <w:sz w:val="19"/>
                <w:szCs w:val="19"/>
                <w:highlight w:val="white"/>
                <w:lang w:val="en-GB" w:eastAsia="en-SG"/>
              </w:rPr>
              <w:t xml:space="preserve"> sender, </w:t>
            </w:r>
            <w:r w:rsidR="00242596">
              <w:rPr>
                <w:rFonts w:ascii="Consolas" w:hAnsi="Consolas" w:cs="Consolas"/>
                <w:color w:val="2B91AF"/>
                <w:sz w:val="19"/>
                <w:szCs w:val="19"/>
                <w:highlight w:val="white"/>
                <w:lang w:val="en-GB" w:eastAsia="en-SG"/>
              </w:rPr>
              <w:t>SelectionChangedEventArgs</w:t>
            </w:r>
            <w:r w:rsidR="00242596">
              <w:rPr>
                <w:rFonts w:ascii="Consolas" w:hAnsi="Consolas" w:cs="Consolas"/>
                <w:color w:val="000000"/>
                <w:sz w:val="19"/>
                <w:szCs w:val="19"/>
                <w:highlight w:val="white"/>
                <w:lang w:val="en-GB" w:eastAsia="en-SG"/>
              </w:rPr>
              <w:t xml:space="preserve"> e)</w:t>
            </w:r>
          </w:p>
        </w:tc>
        <w:tc>
          <w:tcPr>
            <w:tcW w:w="5868" w:type="dxa"/>
            <w:shd w:val="clear" w:color="auto" w:fill="auto"/>
          </w:tcPr>
          <w:p w14:paraId="42A282FF" w14:textId="1054B2B2" w:rsidR="00242596" w:rsidRDefault="00242596" w:rsidP="00E0751F">
            <w:pPr>
              <w:spacing w:after="0" w:line="240" w:lineRule="auto"/>
              <w:rPr>
                <w:rFonts w:cs="Calibri"/>
                <w:sz w:val="20"/>
                <w:szCs w:val="20"/>
              </w:rPr>
            </w:pPr>
            <w:r>
              <w:rPr>
                <w:rFonts w:cs="Calibri"/>
                <w:sz w:val="20"/>
                <w:szCs w:val="20"/>
              </w:rPr>
              <w:t xml:space="preserve">Event handler triggered when an item in the </w:t>
            </w:r>
            <w:r w:rsidR="00843A5A">
              <w:rPr>
                <w:rFonts w:cs="Calibri"/>
                <w:sz w:val="20"/>
                <w:szCs w:val="20"/>
              </w:rPr>
              <w:t xml:space="preserve">Task List has been </w:t>
            </w:r>
            <w:r w:rsidR="00E0751F">
              <w:rPr>
                <w:rFonts w:cs="Calibri"/>
                <w:sz w:val="20"/>
                <w:szCs w:val="20"/>
              </w:rPr>
              <w:t>double-clicked</w:t>
            </w:r>
            <w:r w:rsidR="00843A5A">
              <w:rPr>
                <w:rFonts w:cs="Calibri"/>
                <w:sz w:val="20"/>
                <w:szCs w:val="20"/>
              </w:rPr>
              <w:t>. Used to automatically fill a “change” command into the Command Bar.</w:t>
            </w:r>
          </w:p>
        </w:tc>
      </w:tr>
      <w:tr w:rsidR="009C2098" w:rsidRPr="00CD62CC" w14:paraId="402BCECC" w14:textId="77777777" w:rsidTr="00C150CC">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WindowStateChanged(</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EventArgs</w:t>
            </w:r>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2D9241FA" w:rsidR="009C2098" w:rsidRDefault="009C2098" w:rsidP="0047778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the window shifts between states (maximized, normal, or minimized). Used to prevent a quirk in WPF’s handling of the window border.</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r>
        <w:rPr>
          <w:rFonts w:ascii="Consolas" w:hAnsi="Consolas" w:cs="Consolas"/>
          <w:b/>
          <w:sz w:val="24"/>
        </w:rPr>
        <w:t>EntryToBrushConverter</w:t>
      </w:r>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r>
        <w:rPr>
          <w:rFonts w:ascii="Consolas" w:hAnsi="Consolas" w:cs="Consolas"/>
        </w:rPr>
        <w:t>MainWindow.xaml</w:t>
      </w:r>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7F77D956" w14:textId="1E0CD25B" w:rsidR="00C525D9" w:rsidRDefault="00C525D9" w:rsidP="00C525D9">
      <w:pPr>
        <w:spacing w:line="240" w:lineRule="auto"/>
        <w:rPr>
          <w:rFonts w:asciiTheme="minorHAnsi" w:hAnsiTheme="minorHAnsi" w:cs="Consolas"/>
          <w:b/>
        </w:rPr>
      </w:pPr>
      <w:r>
        <w:rPr>
          <w:rFonts w:cs="Calibri"/>
          <w:b/>
          <w:color w:val="1F497D" w:themeColor="text2"/>
        </w:rPr>
        <w:t xml:space="preserve">2.2.1. </w:t>
      </w:r>
      <w:r>
        <w:rPr>
          <w:rFonts w:ascii="Consolas" w:hAnsi="Consolas" w:cs="Consolas"/>
          <w:b/>
        </w:rPr>
        <w:t xml:space="preserve">EntryToBrushConverter </w:t>
      </w:r>
      <w:r w:rsidRPr="003D4572">
        <w:rPr>
          <w:rFonts w:asciiTheme="minorHAnsi" w:hAnsiTheme="minorHAnsi" w:cs="Consolas"/>
          <w:b/>
        </w:rPr>
        <w:t>Properties</w:t>
      </w:r>
    </w:p>
    <w:p w14:paraId="6CEEBF54" w14:textId="1E2EE44A" w:rsidR="00C525D9" w:rsidRDefault="00C525D9" w:rsidP="00C525D9">
      <w:pPr>
        <w:spacing w:line="240" w:lineRule="auto"/>
        <w:rPr>
          <w:rFonts w:asciiTheme="minorHAnsi" w:hAnsiTheme="minorHAnsi" w:cs="Consolas"/>
        </w:rPr>
      </w:pPr>
      <w:r>
        <w:rPr>
          <w:rFonts w:asciiTheme="minorHAnsi" w:hAnsiTheme="minorHAnsi" w:cs="Consolas"/>
        </w:rPr>
        <w:t>This class has no properties.</w:t>
      </w:r>
    </w:p>
    <w:p w14:paraId="51DCAC18" w14:textId="3F28DB42" w:rsidR="00C525D9" w:rsidRDefault="00C525D9" w:rsidP="00C525D9">
      <w:pPr>
        <w:spacing w:line="240" w:lineRule="auto"/>
        <w:rPr>
          <w:rFonts w:asciiTheme="minorHAnsi" w:hAnsiTheme="minorHAnsi" w:cs="Consolas"/>
          <w:b/>
        </w:rPr>
      </w:pPr>
      <w:r>
        <w:rPr>
          <w:rFonts w:cs="Calibri"/>
          <w:b/>
          <w:color w:val="1F497D" w:themeColor="text2"/>
        </w:rPr>
        <w:t xml:space="preserve">2.2.2. </w:t>
      </w:r>
      <w:r>
        <w:rPr>
          <w:rFonts w:ascii="Consolas" w:hAnsi="Consolas" w:cs="Consolas"/>
          <w:b/>
        </w:rPr>
        <w:t>EntryToBrushConverter</w:t>
      </w:r>
      <w:r w:rsidRPr="00FD43D0">
        <w:rPr>
          <w:rFonts w:asciiTheme="minorHAnsi" w:hAnsiTheme="minorHAnsi" w:cstheme="minorHAnsi"/>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C150CC">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C150CC">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colour appropriate for the entry’s status. </w:t>
            </w:r>
          </w:p>
        </w:tc>
      </w:tr>
      <w:tr w:rsidR="00C30DDC" w:rsidRPr="00CD62CC" w14:paraId="749F8CE0" w14:textId="77777777" w:rsidTr="00C150CC">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IsTaskOverdue(</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currentEntry)</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C30DDC" w:rsidRPr="00CD62CC" w14:paraId="1F00C6B7" w14:textId="77777777" w:rsidTr="00C150CC">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IsTaskOngoing(</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currentEntry)</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8B370A" w:rsidRPr="00CD62CC" w14:paraId="2A0E89A7" w14:textId="77777777" w:rsidTr="00C150CC">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ConvertBack(</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r w:rsidRPr="008B370A">
              <w:rPr>
                <w:rFonts w:ascii="Consolas" w:hAnsi="Consolas" w:cs="Consolas"/>
                <w:sz w:val="20"/>
                <w:szCs w:val="20"/>
              </w:rPr>
              <w:t>NotImplementedException</w:t>
            </w:r>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r>
        <w:rPr>
          <w:rFonts w:ascii="Consolas" w:hAnsi="Consolas" w:cs="Consolas"/>
          <w:b/>
          <w:sz w:val="24"/>
        </w:rPr>
        <w:t>EntryToDateTimeStringConverter</w:t>
      </w:r>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r>
        <w:rPr>
          <w:rFonts w:ascii="Consolas" w:hAnsi="Consolas" w:cs="Consolas"/>
        </w:rPr>
        <w:t>MainWindow.xaml</w:t>
      </w:r>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“StartDate”</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“EndDate”</w:t>
      </w:r>
      <w:r w:rsidR="00D8176F">
        <w:rPr>
          <w:rFonts w:asciiTheme="minorHAnsi" w:hAnsiTheme="minorHAnsi" w:cs="Consolas"/>
        </w:rPr>
        <w:t xml:space="preserve"> depending on which date is to be used.</w:t>
      </w:r>
    </w:p>
    <w:p w14:paraId="2E77D2CE" w14:textId="204026F3" w:rsidR="00D8014D" w:rsidRDefault="00D8014D" w:rsidP="00D8014D">
      <w:pPr>
        <w:spacing w:line="240" w:lineRule="auto"/>
        <w:rPr>
          <w:rFonts w:asciiTheme="minorHAnsi" w:hAnsiTheme="minorHAnsi" w:cs="Consolas"/>
          <w:b/>
        </w:rPr>
      </w:pPr>
      <w:r>
        <w:rPr>
          <w:rFonts w:cs="Calibri"/>
          <w:b/>
          <w:color w:val="1F497D" w:themeColor="text2"/>
        </w:rPr>
        <w:t xml:space="preserve">2.3.1. </w:t>
      </w:r>
      <w:r w:rsidRPr="00D8014D">
        <w:rPr>
          <w:rFonts w:ascii="Consolas" w:hAnsi="Consolas" w:cs="Consolas"/>
          <w:b/>
        </w:rPr>
        <w:t>EntryToDateTimeStringConverter</w:t>
      </w:r>
      <w:r w:rsidRPr="00D8014D">
        <w:rPr>
          <w:rFonts w:asciiTheme="minorHAnsi" w:hAnsiTheme="minorHAnsi" w:cs="Consolas"/>
          <w:b/>
          <w:sz w:val="20"/>
        </w:rPr>
        <w:t xml:space="preserve"> </w:t>
      </w:r>
      <w:r w:rsidRPr="003D4572">
        <w:rPr>
          <w:rFonts w:asciiTheme="minorHAnsi" w:hAnsiTheme="minorHAnsi" w:cs="Consolas"/>
          <w:b/>
        </w:rPr>
        <w:t>Properties</w:t>
      </w:r>
    </w:p>
    <w:p w14:paraId="1268E3AB" w14:textId="28F1A2D3" w:rsidR="00D8014D" w:rsidRDefault="00D8014D" w:rsidP="00D8014D">
      <w:pPr>
        <w:spacing w:line="240" w:lineRule="auto"/>
        <w:rPr>
          <w:rFonts w:asciiTheme="minorHAnsi" w:hAnsiTheme="minorHAnsi" w:cs="Consolas"/>
        </w:rPr>
      </w:pPr>
      <w:r>
        <w:rPr>
          <w:rFonts w:asciiTheme="minorHAnsi" w:hAnsiTheme="minorHAnsi" w:cs="Consolas"/>
        </w:rPr>
        <w:t>This class has no properties.</w:t>
      </w:r>
    </w:p>
    <w:p w14:paraId="79D62FB8" w14:textId="77777777" w:rsidR="00D82D53" w:rsidRDefault="00D82D53" w:rsidP="00D8014D">
      <w:pPr>
        <w:spacing w:line="240" w:lineRule="auto"/>
        <w:rPr>
          <w:rFonts w:asciiTheme="minorHAnsi" w:hAnsiTheme="minorHAnsi" w:cs="Consolas"/>
        </w:rPr>
      </w:pPr>
    </w:p>
    <w:p w14:paraId="59005197" w14:textId="77777777" w:rsidR="00D82D53" w:rsidRDefault="00D82D53" w:rsidP="00D8014D">
      <w:pPr>
        <w:spacing w:line="240" w:lineRule="auto"/>
        <w:rPr>
          <w:rFonts w:asciiTheme="minorHAnsi" w:hAnsiTheme="minorHAnsi" w:cs="Consolas"/>
        </w:rPr>
      </w:pPr>
    </w:p>
    <w:p w14:paraId="7C46FEFE" w14:textId="77777777" w:rsidR="00871842" w:rsidRDefault="00871842" w:rsidP="00D8014D">
      <w:pPr>
        <w:spacing w:line="240" w:lineRule="auto"/>
        <w:rPr>
          <w:rFonts w:asciiTheme="minorHAnsi" w:hAnsiTheme="minorHAnsi" w:cs="Consolas"/>
        </w:rPr>
      </w:pPr>
    </w:p>
    <w:p w14:paraId="1C86AF06" w14:textId="4790C82E" w:rsidR="00D8014D" w:rsidRDefault="00D8014D" w:rsidP="00D8014D">
      <w:pPr>
        <w:spacing w:line="240" w:lineRule="auto"/>
        <w:rPr>
          <w:rFonts w:asciiTheme="minorHAnsi" w:hAnsiTheme="minorHAnsi" w:cs="Consolas"/>
          <w:b/>
        </w:rPr>
      </w:pPr>
      <w:r>
        <w:rPr>
          <w:rFonts w:cs="Calibri"/>
          <w:b/>
          <w:color w:val="1F497D" w:themeColor="text2"/>
        </w:rPr>
        <w:lastRenderedPageBreak/>
        <w:t xml:space="preserve">2.3.2. </w:t>
      </w:r>
      <w:r w:rsidRPr="00D8014D">
        <w:rPr>
          <w:rFonts w:ascii="Consolas" w:hAnsi="Consolas" w:cs="Consolas"/>
          <w:b/>
        </w:rPr>
        <w:t>EntryToDateTimeStringConverter</w:t>
      </w:r>
      <w:r w:rsidRPr="00D8014D">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ConvertBack(</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r w:rsidRPr="008B370A">
              <w:rPr>
                <w:rFonts w:ascii="Consolas" w:hAnsi="Consolas" w:cs="Consolas"/>
                <w:sz w:val="20"/>
                <w:szCs w:val="20"/>
              </w:rPr>
              <w:t>NotImplementedException</w:t>
            </w:r>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r>
        <w:rPr>
          <w:rFonts w:ascii="Consolas" w:hAnsi="Consolas" w:cs="Consolas"/>
          <w:b/>
          <w:sz w:val="24"/>
        </w:rPr>
        <w:t>EntryToDateTimeVisibilityConverter</w:t>
      </w:r>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r>
        <w:rPr>
          <w:rFonts w:ascii="Consolas" w:hAnsi="Consolas" w:cs="Consolas"/>
        </w:rPr>
        <w:t>MainWindow.xaml</w:t>
      </w:r>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“StackPanel” or “RangeText”, depending on if the converter is </w:t>
      </w:r>
      <w:r w:rsidR="00EF52C8">
        <w:rPr>
          <w:rFonts w:asciiTheme="minorHAnsi" w:hAnsiTheme="minorHAnsi" w:cs="Consolas"/>
        </w:rPr>
        <w:t>being used to show/hide the second line as a whole, or the separator text alone.</w:t>
      </w:r>
    </w:p>
    <w:p w14:paraId="202E3206" w14:textId="41F6AADA" w:rsidR="00D8176F" w:rsidRDefault="00D8176F" w:rsidP="00D8176F">
      <w:pPr>
        <w:spacing w:line="240" w:lineRule="auto"/>
        <w:rPr>
          <w:rFonts w:asciiTheme="minorHAnsi" w:hAnsiTheme="minorHAnsi" w:cs="Consolas"/>
          <w:b/>
        </w:rPr>
      </w:pPr>
      <w:r>
        <w:rPr>
          <w:rFonts w:cs="Calibri"/>
          <w:b/>
          <w:color w:val="1F497D" w:themeColor="text2"/>
        </w:rPr>
        <w:t xml:space="preserve">2.4.1. </w:t>
      </w:r>
      <w:r w:rsidRPr="00D8176F">
        <w:rPr>
          <w:rFonts w:ascii="Consolas" w:hAnsi="Consolas" w:cs="Consolas"/>
          <w:b/>
        </w:rPr>
        <w:t>EntryToDateTimeVisibilityConverter</w:t>
      </w:r>
      <w:r w:rsidRPr="00D8176F">
        <w:rPr>
          <w:rFonts w:asciiTheme="minorHAnsi" w:hAnsiTheme="minorHAnsi" w:cs="Consolas"/>
          <w:b/>
          <w:sz w:val="20"/>
        </w:rPr>
        <w:t xml:space="preserve"> </w:t>
      </w:r>
      <w:r w:rsidRPr="003D4572">
        <w:rPr>
          <w:rFonts w:asciiTheme="minorHAnsi" w:hAnsiTheme="minorHAnsi" w:cs="Consolas"/>
          <w:b/>
        </w:rPr>
        <w:t>Properties</w:t>
      </w:r>
    </w:p>
    <w:p w14:paraId="2741E513" w14:textId="77777777" w:rsidR="00D8176F" w:rsidRDefault="00D8176F" w:rsidP="00D8176F">
      <w:pPr>
        <w:spacing w:line="240" w:lineRule="auto"/>
        <w:rPr>
          <w:rFonts w:asciiTheme="minorHAnsi" w:hAnsiTheme="minorHAnsi" w:cs="Consolas"/>
        </w:rPr>
      </w:pPr>
      <w:r>
        <w:rPr>
          <w:rFonts w:asciiTheme="minorHAnsi" w:hAnsiTheme="minorHAnsi" w:cs="Consolas"/>
        </w:rPr>
        <w:t>This class has no properties.</w:t>
      </w:r>
    </w:p>
    <w:p w14:paraId="64A6688A" w14:textId="728A137B" w:rsidR="00D8176F" w:rsidRDefault="00D8176F" w:rsidP="00D8176F">
      <w:pPr>
        <w:spacing w:line="240" w:lineRule="auto"/>
        <w:rPr>
          <w:rFonts w:asciiTheme="minorHAnsi" w:hAnsiTheme="minorHAnsi" w:cs="Consolas"/>
          <w:b/>
        </w:rPr>
      </w:pPr>
      <w:r>
        <w:rPr>
          <w:rFonts w:cs="Calibri"/>
          <w:b/>
          <w:color w:val="1F497D" w:themeColor="text2"/>
        </w:rPr>
        <w:t xml:space="preserve">2.4.2. </w:t>
      </w:r>
      <w:r w:rsidRPr="00D8176F">
        <w:rPr>
          <w:rFonts w:ascii="Consolas" w:hAnsi="Consolas" w:cs="Consolas"/>
          <w:b/>
        </w:rPr>
        <w:t>EntryToDateTimeStringConverter</w:t>
      </w:r>
      <w:r w:rsidRPr="00D8176F">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r w:rsidR="00EF52C8">
              <w:rPr>
                <w:rFonts w:ascii="Consolas" w:hAnsi="Consolas" w:cs="Consolas"/>
                <w:sz w:val="20"/>
                <w:szCs w:val="20"/>
              </w:rPr>
              <w:t xml:space="preserve">Visibility.Visible </w:t>
            </w:r>
            <w:r>
              <w:rPr>
                <w:rFonts w:asciiTheme="minorHAnsi" w:hAnsiTheme="minorHAnsi" w:cs="Consolas"/>
                <w:sz w:val="20"/>
                <w:szCs w:val="20"/>
              </w:rPr>
              <w:t>o</w:t>
            </w:r>
            <w:r w:rsidR="00EF52C8">
              <w:rPr>
                <w:rFonts w:asciiTheme="minorHAnsi" w:hAnsiTheme="minorHAnsi" w:cs="Consolas"/>
                <w:sz w:val="20"/>
                <w:szCs w:val="20"/>
              </w:rPr>
              <w:t xml:space="preserve">r </w:t>
            </w:r>
            <w:r w:rsidR="00EF52C8">
              <w:rPr>
                <w:rFonts w:ascii="Consolas" w:hAnsi="Consolas" w:cs="Consolas"/>
                <w:sz w:val="20"/>
                <w:szCs w:val="20"/>
              </w:rPr>
              <w:t>Visibility.Collapsed</w:t>
            </w:r>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ConvertBack(</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r w:rsidRPr="008B370A">
              <w:rPr>
                <w:rFonts w:ascii="Consolas" w:hAnsi="Consolas" w:cs="Consolas"/>
                <w:sz w:val="20"/>
                <w:szCs w:val="20"/>
              </w:rPr>
              <w:t>NotImplementedException</w:t>
            </w:r>
            <w:r>
              <w:rPr>
                <w:rFonts w:ascii="Consolas" w:hAnsi="Consolas" w:cs="Consolas"/>
                <w:sz w:val="20"/>
                <w:szCs w:val="20"/>
              </w:rPr>
              <w:t xml:space="preserve"> </w:t>
            </w:r>
            <w:r>
              <w:rPr>
                <w:rFonts w:asciiTheme="minorHAnsi" w:hAnsiTheme="minorHAnsi" w:cs="Consolas"/>
                <w:sz w:val="20"/>
                <w:szCs w:val="20"/>
              </w:rPr>
              <w:t>if called.</w:t>
            </w:r>
          </w:p>
        </w:tc>
      </w:tr>
    </w:tbl>
    <w:p w14:paraId="1D703C42" w14:textId="77777777" w:rsidR="00C525D9" w:rsidRPr="00C30DDC" w:rsidRDefault="00C525D9" w:rsidP="00C525D9">
      <w:pPr>
        <w:spacing w:line="240" w:lineRule="auto"/>
        <w:rPr>
          <w:rFonts w:asciiTheme="minorHAnsi" w:hAnsiTheme="minorHAnsi" w:cs="Consolas"/>
        </w:rPr>
      </w:pPr>
    </w:p>
    <w:p w14:paraId="07F8BE95" w14:textId="77777777" w:rsidR="00C525D9" w:rsidRPr="00C525D9" w:rsidRDefault="00C525D9" w:rsidP="00C525D9">
      <w:pPr>
        <w:spacing w:line="240" w:lineRule="auto"/>
        <w:rPr>
          <w:rFonts w:asciiTheme="minorHAnsi" w:hAnsiTheme="minorHAnsi" w:cs="Consolas"/>
        </w:rPr>
      </w:pPr>
    </w:p>
    <w:p w14:paraId="5231341C" w14:textId="1A9B1DC3" w:rsidR="00A01E7E" w:rsidRPr="00C525D9" w:rsidRDefault="00A01E7E" w:rsidP="004724BB">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7EA1F9F8"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is used </w:t>
      </w:r>
      <w:r>
        <w:rPr>
          <w:rFonts w:cs="Calibri"/>
        </w:rPr>
        <w:t xml:space="preserve">to </w:t>
      </w:r>
      <w:r w:rsidR="00B31861">
        <w:rPr>
          <w:rFonts w:cs="Calibri"/>
        </w:rPr>
        <w:t>perform commands issued by the user</w:t>
      </w:r>
      <w:r>
        <w:rPr>
          <w:rFonts w:cs="Calibri"/>
        </w:rPr>
        <w:t>.</w:t>
      </w:r>
      <w:r w:rsidR="00263BCE">
        <w:rPr>
          <w:rFonts w:cs="Calibri"/>
        </w:rPr>
        <w:t xml:space="preserve"> The component is located in the </w:t>
      </w:r>
      <w:r w:rsidR="00263BCE" w:rsidRPr="00263BCE">
        <w:rPr>
          <w:rFonts w:ascii="Consolas" w:hAnsi="Consolas" w:cs="Consolas"/>
        </w:rPr>
        <w:t>Calendo.Logic</w:t>
      </w:r>
      <w:r w:rsidR="00263BCE">
        <w:rPr>
          <w:rFonts w:cs="Calibri"/>
        </w:rPr>
        <w:t xml:space="preserve"> namespace.</w:t>
      </w:r>
      <w:r>
        <w:rPr>
          <w:rFonts w:cs="Calibri"/>
        </w:rPr>
        <w:t xml:space="preserve"> </w:t>
      </w:r>
    </w:p>
    <w:p w14:paraId="3A9B9106" w14:textId="77777777" w:rsidR="006B451A" w:rsidRDefault="006B451A" w:rsidP="006B451A">
      <w:pPr>
        <w:rPr>
          <w:rFonts w:cs="Calibri"/>
        </w:rPr>
      </w:pPr>
      <w:r>
        <w:rPr>
          <w:rFonts w:cs="Calibri"/>
          <w:noProof/>
        </w:rPr>
        <mc:AlternateContent>
          <mc:Choice Requires="wpc">
            <w:drawing>
              <wp:inline distT="0" distB="0" distL="0" distR="0" wp14:anchorId="0542BB90" wp14:editId="03221547">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41600E" w:rsidRPr="00940FF7" w:rsidRDefault="0041600E" w:rsidP="006B451A">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.Logic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41600E" w:rsidRDefault="0041600E" w:rsidP="006B451A">
                              <w:pPr>
                                <w:spacing w:after="0"/>
                                <w:jc w:val="center"/>
                              </w:pPr>
                              <w:r>
                                <w:t>TaskManager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41600E" w:rsidRPr="00EB7AE6" w:rsidRDefault="0041600E" w:rsidP="006B451A">
                              <w:pPr>
                                <w:pStyle w:val="NormalWeb"/>
                                <w:spacing w:before="0" w:beforeAutospacing="0" w:after="0" w:afterAutospacing="0" w:line="276" w:lineRule="auto"/>
                                <w:jc w:val="center"/>
                                <w:rPr>
                                  <w:rFonts w:asciiTheme="minorHAnsi" w:hAnsiTheme="minorHAnsi" w:cstheme="minorHAnsi"/>
                                </w:rPr>
                              </w:pPr>
                              <w:r>
                                <w:rPr>
                                  <w:rFonts w:asciiTheme="minorHAnsi" w:eastAsia="Calibri" w:hAnsiTheme="minorHAnsi" w:cstheme="minorHAnsi"/>
                                  <w:sz w:val="22"/>
                                  <w:szCs w:val="22"/>
                                  <w:lang w:val="en-US"/>
                                </w:rPr>
                                <w:t>SettingsManager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491899" y="375189"/>
                            <a:ext cx="12395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1BF25F8F" w:rsidR="0041600E" w:rsidRPr="009A2DDF" w:rsidRDefault="0041600E"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41600E" w:rsidRDefault="0041600E"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41600E" w:rsidRPr="00AC4EF2" w:rsidRDefault="0041600E"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41600E" w:rsidRPr="006B451A" w:rsidRDefault="0041600E" w:rsidP="006B451A">
                              <w:pPr>
                                <w:pStyle w:val="NormalWeb"/>
                                <w:spacing w:before="0" w:beforeAutospacing="0" w:after="0" w:afterAutospacing="0"/>
                                <w:jc w:val="center"/>
                                <w:rPr>
                                  <w:rFonts w:asciiTheme="minorHAnsi" w:hAnsiTheme="minorHAnsi" w:cstheme="minorHAnsi"/>
                                </w:rPr>
                              </w:pPr>
                              <w:r w:rsidRPr="006B451A">
                                <w:rPr>
                                  <w:rFonts w:asciiTheme="minorHAnsi" w:eastAsia="Calibri" w:hAnsiTheme="minorHAnsi" w:cstheme="minorHAnsi"/>
                                  <w:sz w:val="22"/>
                                  <w:szCs w:val="22"/>
                                </w:rPr>
                                <w:t>CommandProcessor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3dxAYAAMMsAAAOAAAAZHJzL2Uyb0RvYy54bWzsWllv4zYQfi/Q/yDovbHuw1hnkXqbosAe&#10;wSbtPjM6bKESqVJM7PTXd4YUJdtrx7aycRetX2yJ14jkfDPfDPnm7bIqjceMNwWjE9O+sEwjowlL&#10;CzqbmL/fXf8UmUYjCE1JyWg2MZ+yxnx7+eMPbxb1OHPYnJVpxg0YhDbjRT0x50LU49GoSeZZRZoL&#10;VmcUKnPGKyLglc9GKScLGL0qR45lBaMF42nNWZI1DZS+U5XmpRw/z7NEfMrzJhNGOTHh24T85fL3&#10;Hn9Hl2/IeMZJPS+S9jPIgK+oSEFBaDfUOyKI8cCLr4aqioSzhuXiImHViOV5kWRyDjAb29qYzZTQ&#10;R9LIySSwOvoD4ekbjns/gzWAIccL2IxMPsNWNHW3Kc3LhN3OSZ3JOTTj5OPjDTeKdGI6sBmUVKAR&#10;n2GPCJ2VmQFlrXhod1vf8PatgUdc22XOK/yHVTOWMITtxrEP4zyB4sWWE6vNzJbCSKDajizXs6A6&#10;kfWR48SyxagfqOaN+DVjlYEPE5PDl8hNJI/vGwHCoalugnIpuy7KEsrJuKTGAkQ4IQjA94aVRYq1&#10;8gWVN5uW3HgkoHb3M1u2KR+qDyxVZZFvQU8lQuo6NpcCV0YC8SWFwkXdjNUayCfxVGbqGz5nOSwm&#10;LoX6iHW5JEkyKpTsZk7STIlGydtFlxQGxJFzmEg3djvA9rHVDNr22DWTmOs6t6vzXOeuh5TMqOg6&#10;VwVlfNvMSphVK1m114uklgZX6Z6lT6BqnCnEN3VyXcAmvyeNuCEcIA6KAWZLfIKfvGSwmax9Mo05&#10;439vK8f2gAWoNY0FmIyJ2fz1QHhmGuVvFFAS254Hwwr54vkh6jhfrblfraEP1ZSBethgIOtEPmJ7&#10;UerHnLPqC1i3K5QKVYQmIHtiJoLrl6lQpgzsY5JdXclmYFdqIt7TW7QSavNQie+WXwivW00XAJKP&#10;TCOTjDcUXrXF/aDs6kGwvJBo6Ne1XW+wEmg6TmAuXHAjylzcIb5/ZksDikAHUHprLQyxhHKcc1t+&#10;iN2IYluOA5rb2o3I9dwYlhvNhhNYLlgYpWva/GiTMNRqBDikWtzWnrRA1+hpjQ9O7XnYH4Cu7Zg+&#10;oOOpMZ3+uRfTYnm/lM7D7rb4NDCnQF1ODHLx/4N4rCHeMwJXeuwVjO9BdmDHru1LRhBHduBK6PbQ&#10;ti0rDpAxILZdL3Zehu0DHPMzzjNozcp2hD7j0XXH3Qg9QOoAr3sUQh1thE+D0LMjPpEj9oKvUQpl&#10;6554D0p92wuQmCMv96LICkLsvwJTO/TCM0wx/HhtmLp65w6F6Zn/Ylxxcv4bOBp2Hf9VvHXFNx7K&#10;fz2gvBAKI/zc0IfnDfQ5buzbUC8JsB95nocNQBkHEuCSYvf9bHar1+qdzhF+su90pI/sO7428OSa&#10;4poMA96ZkZ4g6AxcDbpbwUkxmwvjinO2MKaMUsgVMW5Ak9bZQRA6pftSVnbourGtXJ9vBT7Aes3z&#10;BbHlR5AQQOjtCTub9pO6b1Hw2YjkMbuFrhXzSGQsSFH+QlNDPNWQeCM4lxbaB+aZBkF0a7DZI203&#10;RPd0HABRsdwbZCo8aot1ugxHAGHLZkIUynrtut2bEPVsoFOaWNmuDyxrXb1sKwhkA9QvL4z9WKrv&#10;UNM+1KarxKQWfYRdX++4W3G2qul65wHKs6Kyu7KOfYai27lD7fu2hOM5ESmTlipX9n0kIkOwzgqm&#10;O30CNOlRiz4Bv78R0yWVySvIaaikvQQAUHya6iq0ATKfr6xUy+3UED1/6olYexDiBk4EeQ0VUNng&#10;VHypfX1A5UV+5EK9ZHRwVGJJt7Mb9mffMsA8fMe+Jeyih91K2yVsWiKzrrQY9kvNfJnSGnlZ1H/o&#10;Y4lOfaMYU+IyHwARieNv5AM8x/d0OsCJQg9UGf1zj4ONjPxZff9b6ouMeJMaQVlvZI+jRr4NBlN2&#10;7y3kJjMClXtex54/K34ZM9Lx9tHMSHccxIx05wG6cxQz6pKFhzKjc8rpX0k5RfudBjTpQXgU00FI&#10;H8p0djiNnvOEvuu6Un17QK9SHg/uhijAf1ufgW7nHWnm6l6FvLiB60HG84ykW+LscwBufsckycbr&#10;GptuBgt7Fd/vZxzP8Ty8PYDJVSdyVCzQqyVcWQLXAmQKqbjrRQGcVsL4u/XyNf2MPkg82s/ojoP8&#10;jO782n5GksjhGdbzieKJThRDjbrdsckKBL/2MhK37S04aX1XAuou1lbJ1IMDatuxAzhfQRQHYRBF&#10;Umd7FDu+A85RQtjywn3nI+dwZADUhzkK4N1wj7VOpEVtb/XiVdzVd3hevXt8+Q8AAAD//wMAUEsD&#10;BBQABgAIAAAAIQB1fnuN2wAAAAUBAAAPAAAAZHJzL2Rvd25yZXYueG1sTI/NTsMwEITvSLyDtUhc&#10;EHXKTxuFOBVCwIEbLQe4ufY2iWqvI9tp07dn4QKXkUazmvm2Xk3eiQPG1AdSMJ8VIJBMsD21Cj42&#10;L9cliJQ1We0CoYITJlg152e1rmw40jse1rkVXEKp0gq6nIdKymQ69DrNwoDE2S5ErzPb2Eob9ZHL&#10;vZM3RbGQXvfEC50e8KlDs1+PXsHy6/T69uli3t+bq93zGNIGnVHq8mJ6fACRccp/x/CDz+jQMNM2&#10;jGSTcAr4kfyrnJWLO7ZbBbfzZQmyqeV/+uYbAAD//wMAUEsBAi0AFAAGAAgAAAAhALaDOJL+AAAA&#10;4QEAABMAAAAAAAAAAAAAAAAAAAAAAFtDb250ZW50X1R5cGVzXS54bWxQSwECLQAUAAYACAAAACEA&#10;OP0h/9YAAACUAQAACwAAAAAAAAAAAAAAAAAvAQAAX3JlbHMvLnJlbHNQSwECLQAUAAYACAAAACEA&#10;jBIt3cQGAADDLAAADgAAAAAAAAAAAAAAAAAuAgAAZHJzL2Uyb0RvYy54bWxQSwECLQAUAAYACAAA&#10;ACEAdX57jdsAAAAFAQAADwAAAAAAAAAAAAAAAAAeCQAAZHJzL2Rvd25yZXYueG1sUEsFBgAAAAAE&#10;AAQA8wAAACYKAAAAAA==&#10;">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41600E" w:rsidRPr="00940FF7" w:rsidRDefault="0041600E" w:rsidP="006B451A">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.Logic</w:t>
                        </w:r>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41600E" w:rsidRDefault="0041600E" w:rsidP="006B451A">
                        <w:pPr>
                          <w:spacing w:after="0"/>
                          <w:jc w:val="center"/>
                        </w:pPr>
                        <w:r>
                          <w:t>TaskManager</w:t>
                        </w:r>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41600E" w:rsidRPr="00EB7AE6" w:rsidRDefault="0041600E" w:rsidP="006B451A">
                        <w:pPr>
                          <w:pStyle w:val="NormalWeb"/>
                          <w:spacing w:before="0" w:beforeAutospacing="0" w:after="0" w:afterAutospacing="0" w:line="276" w:lineRule="auto"/>
                          <w:jc w:val="center"/>
                          <w:rPr>
                            <w:rFonts w:asciiTheme="minorHAnsi" w:hAnsiTheme="minorHAnsi" w:cstheme="minorHAnsi"/>
                          </w:rPr>
                        </w:pPr>
                        <w:r>
                          <w:rPr>
                            <w:rFonts w:asciiTheme="minorHAnsi" w:eastAsia="Calibri" w:hAnsiTheme="minorHAnsi" w:cstheme="minorHAnsi"/>
                            <w:sz w:val="22"/>
                            <w:szCs w:val="22"/>
                            <w:lang w:val="en-US"/>
                          </w:rPr>
                          <w:t>SettingsManager</w:t>
                        </w:r>
                      </w:p>
                    </w:txbxContent>
                  </v:textbox>
                </v:rect>
                <v:shape id="Text Box 18" o:spid="_x0000_s1070" type="#_x0000_t202" style="position:absolute;left:4918;top:3751;width:12396;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1BF25F8F" w:rsidR="0041600E" w:rsidRPr="009A2DDF" w:rsidRDefault="0041600E"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v:textbox>
                </v:sha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41600E" w:rsidRDefault="0041600E"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41600E" w:rsidRPr="00AC4EF2" w:rsidRDefault="0041600E"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w/K8IAAADbAAAADwAAAGRycy9kb3ducmV2LnhtbESPT4vCMBTE7wt+h/AEb9tUEdGuURZB&#10;kB5k/XPZ26N52xaTl5JErd/eLAgeh5n5DbNc99aIG/nQOlYwznIQxJXTLdcKzqft5xxEiMgajWNS&#10;8KAA69XgY4mFdnc+0O0Ya5EgHApU0MTYFVKGqiGLIXMdcfL+nLcYk/S11B7vCW6NnOT5TFpsOS00&#10;2NGmoepyvFoFl43vw2+5mD72OpTl1pmfaW2UGg377y8Qkfr4Dr/aO61gPoH/L+kH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w/K8IAAADbAAAADwAAAAAAAAAAAAAA&#10;AAChAgAAZHJzL2Rvd25yZXYueG1sUEsFBgAAAAAEAAQA+QAAAJADAAAAAA==&#10;" strokecolor="black [3040]">
                  <v:stroke startarrow="open"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41600E" w:rsidRPr="006B451A" w:rsidRDefault="0041600E" w:rsidP="006B451A">
                        <w:pPr>
                          <w:pStyle w:val="NormalWeb"/>
                          <w:spacing w:before="0" w:beforeAutospacing="0" w:after="0" w:afterAutospacing="0"/>
                          <w:jc w:val="center"/>
                          <w:rPr>
                            <w:rFonts w:asciiTheme="minorHAnsi" w:hAnsiTheme="minorHAnsi" w:cstheme="minorHAnsi"/>
                          </w:rPr>
                        </w:pPr>
                        <w:r w:rsidRPr="006B451A">
                          <w:rPr>
                            <w:rFonts w:asciiTheme="minorHAnsi" w:eastAsia="Calibri" w:hAnsiTheme="minorHAnsi" w:cstheme="minorHAnsi"/>
                            <w:sz w:val="22"/>
                            <w:szCs w:val="22"/>
                          </w:rPr>
                          <w:t>CommandProcessor</w:t>
                        </w:r>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56E9D786" w:rsidR="006B451A" w:rsidRDefault="006B451A" w:rsidP="00EB20A8">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6A8177C6" w14:textId="299AC273" w:rsidR="000D4CBD" w:rsidRDefault="00F943CE" w:rsidP="000D4CBD">
      <w:pPr>
        <w:rPr>
          <w:rFonts w:cs="Calibri"/>
        </w:rPr>
      </w:pPr>
      <w:r>
        <w:rPr>
          <w:rFonts w:cs="Calibri"/>
        </w:rPr>
        <w:t xml:space="preserve">When a user enters a command into the command box in the </w:t>
      </w:r>
      <w:r w:rsidRPr="00BB6AF8">
        <w:rPr>
          <w:rFonts w:cs="Calibri"/>
          <w:b/>
          <w:color w:val="17365D" w:themeColor="text2" w:themeShade="BF"/>
        </w:rPr>
        <w:t>User Interface</w:t>
      </w:r>
      <w:r>
        <w:rPr>
          <w:rFonts w:cs="Calibri"/>
        </w:rPr>
        <w:t xml:space="preserve">, the command gets passed into </w:t>
      </w:r>
      <w:r w:rsidRPr="00C12D7E">
        <w:rPr>
          <w:rFonts w:ascii="Consolas" w:hAnsi="Consolas" w:cs="Consolas"/>
        </w:rPr>
        <w:t>CommandProcessor</w:t>
      </w:r>
      <w:r>
        <w:rPr>
          <w:rFonts w:cs="Calibri"/>
        </w:rPr>
        <w:t xml:space="preserve"> as a string. </w:t>
      </w:r>
      <w:r w:rsidRPr="00C12D7E">
        <w:rPr>
          <w:rFonts w:ascii="Consolas" w:hAnsi="Consolas" w:cs="Consolas"/>
        </w:rPr>
        <w:t>CommandProcessor</w:t>
      </w:r>
      <w:r>
        <w:rPr>
          <w:rFonts w:cs="Calibri"/>
        </w:rPr>
        <w:t xml:space="preserve"> decides which action to take, and calls the corresponding method in </w:t>
      </w:r>
      <w:r w:rsidRPr="00C12D7E">
        <w:rPr>
          <w:rFonts w:ascii="Consolas" w:hAnsi="Consolas" w:cs="Consolas"/>
        </w:rPr>
        <w:t>TaskManager</w:t>
      </w:r>
      <w:r>
        <w:rPr>
          <w:rFonts w:cs="Calibri"/>
        </w:rPr>
        <w:t xml:space="preserve">. </w:t>
      </w:r>
      <w:r w:rsidRPr="00C12D7E">
        <w:rPr>
          <w:rFonts w:ascii="Consolas" w:hAnsi="Consolas" w:cs="Consolas"/>
        </w:rPr>
        <w:t>TaskManager</w:t>
      </w:r>
      <w:r>
        <w:rPr>
          <w:rFonts w:cs="Calibri"/>
        </w:rPr>
        <w:t xml:space="preserve"> manipulates the information in </w:t>
      </w:r>
      <w:r w:rsidRPr="00BB6AF8">
        <w:rPr>
          <w:rFonts w:cs="Calibri"/>
          <w:b/>
          <w:color w:val="76923C" w:themeColor="accent3" w:themeShade="BF"/>
        </w:rPr>
        <w:t>Storage</w:t>
      </w:r>
      <w:r>
        <w:rPr>
          <w:rFonts w:cs="Calibri"/>
        </w:rPr>
        <w:t>.</w:t>
      </w:r>
      <w:r w:rsidR="000E2474">
        <w:rPr>
          <w:rFonts w:cs="Calibri"/>
        </w:rPr>
        <w:t xml:space="preserve"> After the procedure, the </w:t>
      </w:r>
      <w:r w:rsidR="000E2474" w:rsidRPr="00BB6AF8">
        <w:rPr>
          <w:rFonts w:cs="Calibri"/>
          <w:b/>
          <w:color w:val="17365D" w:themeColor="text2" w:themeShade="BF"/>
        </w:rPr>
        <w:t>User Interface</w:t>
      </w:r>
      <w:r w:rsidR="000E2474" w:rsidRPr="00BB6AF8">
        <w:rPr>
          <w:rFonts w:cs="Calibri"/>
          <w:color w:val="17365D" w:themeColor="text2" w:themeShade="BF"/>
        </w:rPr>
        <w:t xml:space="preserve"> </w:t>
      </w:r>
      <w:r w:rsidR="000E2474">
        <w:rPr>
          <w:rFonts w:cs="Calibri"/>
        </w:rPr>
        <w:t>component would request the list of tasks and display it to the user.</w:t>
      </w:r>
    </w:p>
    <w:p w14:paraId="28BC47F5" w14:textId="0023724F" w:rsidR="000D4CBD" w:rsidRDefault="000D4CBD" w:rsidP="000D4CBD">
      <w:pPr>
        <w:rPr>
          <w:rFonts w:cs="Calibri"/>
        </w:rPr>
      </w:pPr>
      <w:r>
        <w:rPr>
          <w:rFonts w:cs="Calibri"/>
          <w:noProof/>
        </w:rPr>
        <mc:AlternateContent>
          <mc:Choice Requires="wpc">
            <w:drawing>
              <wp:inline distT="0" distB="0" distL="0" distR="0" wp14:anchorId="6AE4E7A9" wp14:editId="220BA096">
                <wp:extent cx="6007929" cy="2978150"/>
                <wp:effectExtent l="0" t="0" r="0" b="1270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ectangle 51"/>
                        <wps:cNvSpPr/>
                        <wps:spPr>
                          <a:xfrm>
                            <a:off x="3471493" y="35376"/>
                            <a:ext cx="992113" cy="353683"/>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215313" w14:textId="77777777" w:rsidR="0041600E" w:rsidRDefault="0041600E" w:rsidP="000D4CBD">
                              <w:pPr>
                                <w:spacing w:after="0" w:line="240" w:lineRule="auto"/>
                                <w:jc w:val="center"/>
                              </w:pPr>
                              <w:r>
                                <w:t>TaskManager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stCxn id="51" idx="2"/>
                        </wps:cNvCnPr>
                        <wps:spPr>
                          <a:xfrm flipH="1">
                            <a:off x="3963312" y="389059"/>
                            <a:ext cx="4238" cy="2587924"/>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576845" y="716862"/>
                            <a:ext cx="133447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900348"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EE45" w14:textId="77777777" w:rsidR="0041600E" w:rsidRDefault="0041600E" w:rsidP="000D4CBD">
                              <w:r>
                                <w:t>CRUD operations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Rectangle 121"/>
                        <wps:cNvSpPr/>
                        <wps:spPr>
                          <a:xfrm>
                            <a:off x="1884581" y="35999"/>
                            <a:ext cx="1406657" cy="3530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2CDBC43"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CommandProccessor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H="1">
                            <a:off x="2573083" y="389694"/>
                            <a:ext cx="3810" cy="2587625"/>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4039587" y="818986"/>
                            <a:ext cx="122520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Text Box 67"/>
                        <wps:cNvSpPr txBox="1"/>
                        <wps:spPr>
                          <a:xfrm>
                            <a:off x="1900348"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F18" w14:textId="77777777" w:rsidR="0041600E" w:rsidRDefault="0041600E" w:rsidP="000D4CBD">
                              <w:pPr>
                                <w:pStyle w:val="NormalWeb"/>
                                <w:spacing w:before="0" w:beforeAutospacing="0" w:after="200" w:afterAutospacing="0" w:line="276" w:lineRule="auto"/>
                              </w:pPr>
                              <w:r>
                                <w:rPr>
                                  <w:rFonts w:eastAsia="Calibri"/>
                                  <w:sz w:val="22"/>
                                  <w:szCs w:val="22"/>
                                </w:rPr>
                                <w:t>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Rectangle 136"/>
                        <wps:cNvSpPr/>
                        <wps:spPr>
                          <a:xfrm>
                            <a:off x="4850672" y="36634"/>
                            <a:ext cx="991870" cy="3530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101C3DF" w14:textId="77777777" w:rsidR="0041600E" w:rsidRPr="00B77339" w:rsidRDefault="0041600E"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5342162" y="390329"/>
                            <a:ext cx="3810" cy="2587625"/>
                          </a:xfrm>
                          <a:prstGeom prst="line">
                            <a:avLst/>
                          </a:prstGeom>
                          <a:ln w="12700">
                            <a:solidFill>
                              <a:schemeClr val="accent3">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273364" y="818986"/>
                            <a:ext cx="119361" cy="287074"/>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407EB" w14:textId="77777777" w:rsidR="0041600E" w:rsidRDefault="0041600E"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272422" y="1354063"/>
                            <a:ext cx="120650" cy="350051"/>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0AE45" w14:textId="77777777" w:rsidR="0041600E" w:rsidRDefault="0041600E"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4033252" y="1106059"/>
                            <a:ext cx="1224546"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4033252" y="1378313"/>
                            <a:ext cx="12407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4033253" y="1704114"/>
                            <a:ext cx="1224280"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2640481" y="1823695"/>
                            <a:ext cx="125549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562462" y="35376"/>
                            <a:ext cx="466985" cy="353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DA561F"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a:off x="793714" y="388436"/>
                            <a:ext cx="3810" cy="2587625"/>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734946" y="517300"/>
                            <a:ext cx="120650" cy="225833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07C3F986"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5273704" y="2318437"/>
                            <a:ext cx="118676" cy="207533"/>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0EBE"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855722" y="594939"/>
                            <a:ext cx="166168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855587" y="1913630"/>
                            <a:ext cx="1661784" cy="7457"/>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853976" y="2183353"/>
                            <a:ext cx="16611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853952" y="2651865"/>
                            <a:ext cx="1661160" cy="698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640065" y="2285253"/>
                            <a:ext cx="125542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2635001" y="2589294"/>
                            <a:ext cx="126073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4015832" y="2318437"/>
                            <a:ext cx="125787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4015816" y="2525970"/>
                            <a:ext cx="1256268"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901954" y="390157"/>
                            <a:ext cx="1569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FDFE" w14:textId="0B260A65" w:rsidR="0041600E" w:rsidRPr="007E125C" w:rsidRDefault="0041600E">
                              <w:pPr>
                                <w:rPr>
                                  <w:sz w:val="18"/>
                                  <w:szCs w:val="18"/>
                                </w:rPr>
                              </w:pPr>
                              <w:r w:rsidRPr="007E125C">
                                <w:rPr>
                                  <w:sz w:val="18"/>
                                  <w:szCs w:val="18"/>
                                </w:rPr>
                                <w:t>ExecuteCommand(command)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97"/>
                        <wps:cNvSpPr txBox="1"/>
                        <wps:spPr>
                          <a:xfrm>
                            <a:off x="2767113" y="507319"/>
                            <a:ext cx="102235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4AD58" w14:textId="2BB617A0" w:rsidR="0041600E" w:rsidRPr="00525717" w:rsidRDefault="0041600E"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97"/>
                        <wps:cNvSpPr txBox="1"/>
                        <wps:spPr>
                          <a:xfrm>
                            <a:off x="4330883" y="613347"/>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3C51" w14:textId="1B706956" w:rsidR="0041600E" w:rsidRPr="00525717" w:rsidRDefault="0041600E"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97"/>
                        <wps:cNvSpPr txBox="1"/>
                        <wps:spPr>
                          <a:xfrm>
                            <a:off x="4337600" y="1176880"/>
                            <a:ext cx="4743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B9FC4" w14:textId="49CD10BD" w:rsidR="0041600E" w:rsidRPr="000356F3" w:rsidRDefault="0041600E" w:rsidP="004545FA">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Save()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97"/>
                        <wps:cNvSpPr txBox="1"/>
                        <wps:spPr>
                          <a:xfrm>
                            <a:off x="1183419" y="2002767"/>
                            <a:ext cx="74676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5EAC8" w14:textId="32AE4011" w:rsidR="0041600E" w:rsidRPr="00203695" w:rsidRDefault="0041600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r>
                                <w:rPr>
                                  <w:rFonts w:asciiTheme="minorHAnsi" w:eastAsia="Calibri" w:hAnsiTheme="minorHAnsi" w:cstheme="minorHAnsi"/>
                                  <w:sz w:val="18"/>
                                  <w:szCs w:val="18"/>
                                </w:rPr>
                                <w:t>TaskList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97"/>
                        <wps:cNvSpPr txBox="1"/>
                        <wps:spPr>
                          <a:xfrm>
                            <a:off x="4334189" y="905638"/>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119AB" w14:textId="3391177B" w:rsidR="0041600E" w:rsidRPr="00525717" w:rsidRDefault="0041600E"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97"/>
                        <wps:cNvSpPr txBox="1"/>
                        <wps:spPr>
                          <a:xfrm>
                            <a:off x="2892236" y="2077280"/>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5F395" w14:textId="77777777" w:rsidR="0041600E" w:rsidRPr="00203695" w:rsidRDefault="0041600E"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97"/>
                        <wps:cNvSpPr txBox="1"/>
                        <wps:spPr>
                          <a:xfrm>
                            <a:off x="4233798" y="2121815"/>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C84EC" w14:textId="77777777" w:rsidR="0041600E" w:rsidRPr="000356F3" w:rsidRDefault="0041600E"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97"/>
                        <wps:cNvSpPr txBox="1"/>
                        <wps:spPr>
                          <a:xfrm>
                            <a:off x="4239563" y="231818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4EE1"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41600E" w:rsidRPr="000356F3" w:rsidRDefault="0041600E"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97"/>
                        <wps:cNvSpPr txBox="1"/>
                        <wps:spPr>
                          <a:xfrm>
                            <a:off x="2891992" y="2391649"/>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EC8"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97"/>
                        <wps:cNvSpPr txBox="1"/>
                        <wps:spPr>
                          <a:xfrm>
                            <a:off x="1183622" y="245261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A81C"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Rectangle 152"/>
                        <wps:cNvSpPr/>
                        <wps:spPr>
                          <a:xfrm>
                            <a:off x="3896214" y="2278357"/>
                            <a:ext cx="119850" cy="310937"/>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D3772"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11411" y="716862"/>
                            <a:ext cx="120770" cy="1112808"/>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519711" y="594939"/>
                            <a:ext cx="120770" cy="1320996"/>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6C0EC" w14:textId="77777777" w:rsidR="0041600E" w:rsidRDefault="0041600E"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514981" y="2183353"/>
                            <a:ext cx="120015" cy="471222"/>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50B7"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Straight Arrow Connector 173"/>
                        <wps:cNvCnPr/>
                        <wps:spPr>
                          <a:xfrm>
                            <a:off x="172520" y="517312"/>
                            <a:ext cx="56241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8" name="Text Box 97"/>
                        <wps:cNvSpPr txBox="1"/>
                        <wps:spPr>
                          <a:xfrm>
                            <a:off x="41311" y="507747"/>
                            <a:ext cx="677545" cy="381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66EB" w14:textId="6FADA74F" w:rsidR="0041600E" w:rsidRPr="004E68E1" w:rsidRDefault="0041600E"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Straight Arrow Connector 179"/>
                        <wps:cNvCnPr/>
                        <wps:spPr>
                          <a:xfrm flipH="1">
                            <a:off x="172504" y="2775021"/>
                            <a:ext cx="562320" cy="30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0" name="Text Box 97"/>
                        <wps:cNvSpPr txBox="1"/>
                        <wps:spPr>
                          <a:xfrm>
                            <a:off x="41778" y="2361819"/>
                            <a:ext cx="631190" cy="46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3FA01" w14:textId="77777777"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4" o:spid="_x0000_s1079" editas="canvas" style="width:473.05pt;height:234.5pt;mso-position-horizontal-relative:char;mso-position-vertical-relative:line" coordsize="60077,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XQg0AAA+hAAAOAAAAZHJzL2Uyb0RvYy54bWzsXVtv28gVfi/Q/0DovTFneDfiLFKnaQuk&#10;u8EmxT7TEmULpUiVZGK7v77fmRkOKYqSSNkr05t5iCPxLvJ85/KdC9/+9LBOre9JUa7y7GrG3tgz&#10;K8nm+WKV3V7N/v3141/CmVVWcbaI0zxLrmaPSTn76d2f//T2fnOZ8PwuTxdJYeEgWXl5v7ma3VXV&#10;5vLiopzfJeu4fJNvkgwrl3mxjit8LW4vFkV8j6Ov0wtu2/7FfV4sNkU+T8oSSz/IlbN34vjLZTKv&#10;flkuy6Sy0qsZrq0Sfwvx94b+Xrx7G1/eFvHmbjVXlxGfcBXreJXhpPpQH+Iqtr4Vq51DrVfzIi/z&#10;ZfVmnq8v8uVyNU/Eb8CvYXbn11zH2fe4FD9mjrtTXyA+PeNxb25xD3DIy3s8jER8xqMoN/qhlE87&#10;2Ze7eJOI31Bezn/+/rmwVourmcdmVhavIRG/4hnF2W2aWFimTo/tvmw+F+pbiY90bx+WxZr+x12z&#10;Hq5mjhswN3Jm1iM+e07gy4eZPFTWHKujiDOGtXO52g8dWn/RHGZTlNXfk3xt0YerWYHrEI8w/v6p&#10;rOSm9SbY735TXsoLEZ+qxzSha0mzX5MlfhFOyMTeQnKT67SwvseQuXg+T7JKXBpOLbam3ZarNNU7&#10;8uM7qu1p10RItd55wFn1HuLMeVbpnderLC/6zr74j3gWuOSl3L6+A/J30y2oHm4exKNkYf3YbvLF&#10;I55vkUuYlZv5xxXu7ae4rD7HBXAFBEJXVL/gzzLN769mufo0s+7y4n99y2l7CCDWzqx74PRqVv73&#10;W1wkMyv9ZwbRjJjrErDFF9cLOL4U7TU37TXZt/V1jscC6cPViY+0fZXWH5dFvv4NKuU9nRWr4myO&#10;c1/N5lVRf7mupP6AUpon79+LzQDmTVx9yr4QNOUjIdn5+vBbXGyUgFWQzJ/zGg7xZUfO5Lb0iLL8&#10;/bcqX66EENKtlvdVPQJAk/B6Boz6+P0So1+qIl7d3lXWdZ5lwEleWFjZgPU6kwgtq+uHTONboIIL&#10;1NH1AtRyO/rSxrS1TFebf9T3rUZ35DsO4xLdYWR7ER0I4q/g7XIHpoXAzb0wiLgrzrMX3ekqIyW0&#10;c9dJAdDiNLMgjowHti3xkKerxUeglFbuwbTY79v6X/lCYj3wbOwtNYfeRaicsn00EowPcXknd1rg&#10;k9onzWqUCYUnbtM4PVODtl/PqF9GprWroOod9+uZATufoGeqB33mfXpGCj/dVSX055J+baG09L8v&#10;ivy+jQFx8S3ZVohoCzcJiRJp7gV+6HpCpAPmh77ARiPSzHFc2DQp1bUg1UavNkVKmZQKkRqQUul0&#10;dMop0t08ki2preJV+rdsYVWPGxjtmO6EEdsD5vHFxDaolfZXUpV/zR8sP6AnpcT0C3SLVT1gOSnc&#10;wwLLItt2XKhZaNnQ7yhgGAfSvkfk9LBXRbaOlCwuo1bBvuNJVaPXCL+JNpD6RTlnQjse1JMDNNar&#10;0ZOj/DHxoOj+nMcfyxDYndkbq344X4xxbY6agIkWbiP7CJ5DmJ8QBxIhURR1EM1c2/c96A8VMtnS&#10;xzMh07OHTAhS1JMaClETAlFoeXYnEC5ZbU61F6hdLovWNvij4KYHf73RDVxBxwYjIZAYRn4kwpfG&#10;FXRCpuwrRTc+9+g8+4FoohtyRMhH0HFXm37RMYZkXRpfQhMhA3b+Y0U3zHF3BLsb3tA2R8WbbqaK&#10;b1zbiSCt0l1kYRR2GDnGucftaJDfaOIb4g2N4ALUKnBRxDFzEEBLVsoEOEc13h8ywGm83tO8JxOw&#10;nIE8Zo5f47QVsGBhY1GIiuhxmNoWJfRsP1AksO9Le9R4SVHEwkD5ScgAvWi8UmeX+hF3IMVT77if&#10;ej2Q4ql3PsE5GUMpcMFUjqEUTLzyQvGKpv9645U2EzgmXvEclzPw1SJeiWyHd6iDF49XHOH9pyYb&#10;o33GE1RCQ/3vzfq+FK3N3D7+CwvHmBOPB47jI/AhPrsvQGGR46v8C4dlCY4kFY+R21sJlE5kenNb&#10;O/dbW43PQ54o+YpVH1DXcMB2Kct0Fy8SGW9TBrTOCOgfLJiLfrt4wLTVt2e/Xfx9gvZUI2gvCHTp&#10;A9f8z2meqCllOFMyl7mwXd16I1o4Un1wF64QqQ+EoWDLxeNv/FHGbR/ZK8Wf27YsaNpP2xn9ITm7&#10;H1d/aILN6I9Wyd30SqGYu5sH2KFLsU2jTsZ41yBOHVCjUrEwhLHdYicwp67nIqAekHE/O3PaX88U&#10;X5qKkVaZ1aRd6wGpAFdrKlXGd4S4aUu0E4QOKnGxR9tUunYQDashObtEG8l9LZKrcwGa7djVyiJ3&#10;qpII47WyzNGywHYZExhoyzDcwXCiMmy08oAy90lrZc2fH5DtNp0+Rra579quqgRiIXf8SKCkLdue&#10;J5orjMchWzhqOqKfxxhARZybx5i0bGuWupUbctvk9PHckOdzt2akd7t/XN+PQliHKZSyHRadg/Qa&#10;fCbQB/tFZwB/dgIPPCo1pM2rCWEnHsKikHtvOw9DmfdpwWsQOejDk5kh1JfKDG9jSH7nzFC/mzOc&#10;3B4AIKPxx/Ss1v1tnaodokV3+FcsbGTuuMYPHDciEgT0q8dQPyn2biStzb6i0ixEqocOfzr92s7F&#10;0IHoJ5UHWw4G6PJ+aeoVw1Ym4syFi6MMgPZBjQGYtgHwNIfZ8rqwcAwGKYWKWFiAkDsM+l54bS0U&#10;stBHK7ZwvLgdeLJE+nQQbmVHdUpRZhtNDvVI33ntee53IAcELic4kC3Nta+ts8mharff6I+J648B&#10;PLE3jicOPXTsy8SHF4Fv6JQVMd9Hn6yqyKjrCkxH7ADQnhvxU2YbvAEsMbZpzOAYJg0SXPc8sAhF&#10;r07XK4UIByGQQ0xEgAEVh33Ss+c6+gMok73bGpIwaekewBN72kcflL0LPSciHw4SyxniKOkjtnw8&#10;yDSj6SBTJIdN8u6VJO+o07jDR+0k76S6PCF5RyKsKiq47yEm6eY32iIsqOKDVIFRy6a/ElOh+oa0&#10;7SO8dtnWXekewLm2umEoaYcCQ6mXeejxHb3MkbRDab7Ry8r9lYPZjLs8TnIhQEf1sp4xst+h6G98&#10;p/kuthxBAY424t3Od8Z9G1X605Rh4yy/8qKKnpF2O1p5Z7KdCgwl9d9MmNNd7wy5Bslh9DOiGPYQ&#10;UhOj8ZZlGsNo5UNDX/f4E9SXdEwrY5vTSAzXhgwzFfHBr4jQVYsjtSI+jnILXw1cnBoRZ7Ty69bK&#10;kQ4E9UQHLGokmTLDQ0fWRTaLwEETdeHgs4wfW3Ls+ZFd1wXxwPNQgowTnZ6e0lPqzPw6DBR8lnnC&#10;XEdFQxNCfXODh88TNuMgzjEOgkr1pP16Osh54AditjdVgiBaYN20kc05jZEUHpdBuTDk21PDB4TE&#10;J6R9R5WN6AhyKMq3R0oY1J4Ftbpk5OmodR2MvFMz73yaddypHAkw6oVSdRQmGdBOErQyuUl0vAEt&#10;fEYKPCbYq0oTLp7L1AK0gY9KS9HzzjC/HP1OW5GhG7gOzTQ3qKUXekwTtZoWMKidMGp1lcrTTS1D&#10;1t6FVywy+LZN/vI2agMXRZrGQT53ldQYBxmUsqJADGonjFpdffN01MLWuphKJVCLF974eMHNlqmF&#10;g4weB2NqJ9wM0QwEN6CdMGifkXDmyGGjf1qZ2iCggQBd1Jqw9lAP68tzUc2cc4PaCaNWV1Q9g6nl&#10;iGsjHFCUuKLIlXXqAw0ZdaTzfAKo1SX7BrUTRq2uJnsW1EZwiyVq0XzIemyt8ZAnbmt1K4JB7XRR&#10;S1P1n4tChofM8DJmhdqI+W4nXWvi2unbWl2PY1A7YdTqGsGn21qikH3Vmovho9zHC8m6ca2xtRO3&#10;taMrqUyNhZrzcr63rDNqU5O2tj2WQ7P/aLA4PhrHwTsEuZrCxDnmre4UPjKMQ1PcscNszGwiNEOV&#10;7emmn8Rocv+0l3rgVw18lfrBeT2Uyy1/2NHkchTD6aUe5tUGZ3q1QVPt0agPLAO6VdvsAO0RYbYt&#10;k01ZvS+mxyCf+j1bjDFQ3MKwGO0hVMR8a1RAPS30h9QeQ4ODpxVsG9VyJtXCEKnvuiYyfB+sXLjH&#10;IlRri/C/d8ZPW7k4eD9s9MSxfWeZGGZck16tJ33KE0rHx0wMc0UkalyT+PuncuITwzQh0fgmTL4V&#10;aYz+cCM1qrx/Gg1HQ7mqQHUDvCpFhE7GOTHOCc1rrR7TRJpLPXGweWvgUH9lmxYx/se5/I9At5/s&#10;fwcCtmlinT2T2wgKql2fBfQSeumNYIgwE8qiaRClqfJgOk2vvpmgMs/XFxCaE3r1g+esVGFO7Twj&#10;CO/2TPlB4NXdFzRpHWm2J9F6pp1ZzquVIyqepZ25ecnkadbGNDqeo9Ex0JHuAUujW1ZHDj0im1PP&#10;zAZgbS4acraMDgJfaXTQI3kYwmcfRWcGKr6SgYr0KrLnKtpwWUBWjMoj8UrssNth78Mo1W/vczGj&#10;GTbI2J1k3sxhefnyyOZtpMbugAwY3auL133ML/FPZElvi3hzt5p/iKu4/V0kiy8Tnt/l6SIp3v0f&#10;AAD//wMAUEsDBBQABgAIAAAAIQACWZMn3QAAAAUBAAAPAAAAZHJzL2Rvd25yZXYueG1sTI9Ba8JA&#10;EIXvhf6HZQpeSt0oEkzMRqRUb6U0eqi3NTsmwexsyK4x/fed9lIvA4/3eO+bbD3aVgzY+8aRgtk0&#10;AoFUOtNQpeCw374sQfigyejWESr4Rg/r/PEh06lxN/rEoQiV4BLyqVZQh9ClUvqyRqv91HVI7J1d&#10;b3Vg2VfS9PrG5baV8yiKpdUN8UKtO3ytsbwUV6sgeS52xR7P2/J9aD42X/M3f0wuSk2exs0KRMAx&#10;/IfhF5/RIWemk7uS8aJVwI+Ev8tesohnIE4KFnESgcwzeU+f/wAAAP//AwBQSwECLQAUAAYACAAA&#10;ACEAtoM4kv4AAADhAQAAEwAAAAAAAAAAAAAAAAAAAAAAW0NvbnRlbnRfVHlwZXNdLnhtbFBLAQIt&#10;ABQABgAIAAAAIQA4/SH/1gAAAJQBAAALAAAAAAAAAAAAAAAAAC8BAABfcmVscy8ucmVsc1BLAQIt&#10;ABQABgAIAAAAIQAk/RsXQg0AAA+hAAAOAAAAAAAAAAAAAAAAAC4CAABkcnMvZTJvRG9jLnhtbFBL&#10;AQItABQABgAIAAAAIQACWZMn3QAAAAUBAAAPAAAAAAAAAAAAAAAAAJwPAABkcnMvZG93bnJldi54&#10;bWxQSwUGAAAAAAQABADzAAAAphAAAAAA&#10;">
                <v:shape id="_x0000_s1080" type="#_x0000_t75" style="position:absolute;width:60077;height:29781;visibility:visible;mso-wrap-style:square">
                  <v:fill o:detectmouseclick="t"/>
                  <v:path o:connecttype="none"/>
                </v:shape>
                <v:rect id="Rectangle 51" o:spid="_x0000_s1081" style="position:absolute;left:34714;top:353;width:9922;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MQA&#10;AADbAAAADwAAAGRycy9kb3ducmV2LnhtbESPUWvCQBCE3wv+h2OFvtWLgVq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xn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215313" w14:textId="77777777" w:rsidR="0041600E" w:rsidRDefault="0041600E" w:rsidP="000D4CBD">
                        <w:pPr>
                          <w:spacing w:after="0" w:line="240" w:lineRule="auto"/>
                          <w:jc w:val="center"/>
                        </w:pPr>
                        <w:r>
                          <w:t>TaskManager</w:t>
                        </w:r>
                      </w:p>
                    </w:txbxContent>
                  </v:textbox>
                </v:rect>
                <v:line id="Straight Connector 60" o:spid="_x0000_s1082" style="position:absolute;flip:x;visibility:visible;mso-wrap-style:square" from="39633,3890" to="39675,2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BrL8AAADbAAAADwAAAGRycy9kb3ducmV2LnhtbERPy4rCMBTdC/MP4Q7MzqYjo2g1yiAI&#10;gisfoMtrc22LzU1Ioq1/bxYDszyc92LVm1Y8yYfGsoLvLAdBXFrdcKXgdNwMpyBCRNbYWiYFLwqw&#10;Wn4MFlho2/GenodYiRTCoUAFdYyukDKUNRkMmXXEibtZbzAm6CupPXYp3LRylOcTabDh1FCjo3VN&#10;5f3wMAr02nT3y2zrr3Tcnx/oxruf6JT6+ux/5yAi9fFf/OfeagWTtD59S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TzBrL8AAADbAAAADwAAAAAAAAAAAAAAAACh&#10;AgAAZHJzL2Rvd25yZXYueG1sUEsFBgAAAAAEAAQA+QAAAI0DAAAAAA==&#10;" strokecolor="#e36c0a [2409]" strokeweight="1pt">
                  <v:stroke dashstyle="dash"/>
                </v:line>
                <v:shape id="Straight Arrow Connector 61" o:spid="_x0000_s1083" type="#_x0000_t32" style="position:absolute;left:25768;top:7168;width:1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PLcYAAADbAAAADwAAAGRycy9kb3ducmV2LnhtbESPQWvCQBSE70L/w/IKXqTZpAdp06xi&#10;S6seKqL2Bzyyr9lg9m3Irhr99a4geBxm5hummPa2EUfqfO1YQZakIIhLp2uuFPztfl7eQPiArLFx&#10;TArO5GE6eRoUmGt34g0dt6ESEcI+RwUmhDaX0peGLPrEtcTR+3edxRBlV0nd4SnCbSNf03QsLdYc&#10;Fwy29GWo3G8PVkFYXOabz8Oon13q/XK9M+/fv9lKqeFzP/sAEagPj/C9vdQKxhncvs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jy3GAAAA2wAAAA8AAAAAAAAA&#10;AAAAAAAAoQIAAGRycy9kb3ducmV2LnhtbFBLBQYAAAAABAAEAPkAAACUAwAAAAA=&#10;" strokecolor="black [3213]" strokeweight="1pt">
                  <v:stroke endarrow="open"/>
                </v:shape>
                <v:shape id="Text Box 67" o:spid="_x0000_s1084" type="#_x0000_t202" style="position:absolute;left:19003;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4B7CEE45" w14:textId="77777777" w:rsidR="0041600E" w:rsidRDefault="0041600E" w:rsidP="000D4CBD">
                        <w:r>
                          <w:t>CRUD operations</w:t>
                        </w:r>
                      </w:p>
                    </w:txbxContent>
                  </v:textbox>
                </v:shape>
                <v:rect id="Rectangle 121" o:spid="_x0000_s1085" style="position:absolute;left:18845;top:359;width:14067;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xcQA&#10;AADcAAAADwAAAGRycy9kb3ducmV2LnhtbESPwW7CMBBE75X6D9ZW6q1xkgMtAYMQKgjlUpXwAat4&#10;iSPidYhdSPl6jFSpt13NvNnZ+XK0nbjQ4FvHCrIkBUFcO91yo+BQbd4+QPiArLFzTAp+ycNy8fw0&#10;x0K7K3/TZR8aEUPYF6jAhNAXUvrakEWfuJ44akc3WAxxHRqpB7zGcNvJPE0n0mLL8YLBntaG6tP+&#10;x8Ya+XHSbN9LLKfd7VPyV1Wa802p15dxNQMRaAz/5j96px9cBo9n4gR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j8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12CDBC43"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CommandProccessor</w:t>
                        </w:r>
                      </w:p>
                    </w:txbxContent>
                  </v:textbox>
                </v:rect>
                <v:line id="Straight Connector 133" o:spid="_x0000_s1086" style="position:absolute;flip:x;visibility:visible;mso-wrap-style:square" from="25730,3896" to="25768,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lScIAAADcAAAADwAAAGRycy9kb3ducmV2LnhtbERPyWrDMBC9F/IPYgK9NXK20jqRQwgU&#10;AjklLrTHqTW1ja2RkJTY/fuqUMhtHm+d7W40vbiRD61lBfNZBoK4srrlWsF7+fb0AiJEZI29ZVLw&#10;QwF2xeRhi7m2A5/pdom1SCEcclTQxOhyKUPVkMEws444cd/WG4wJ+lpqj0MKN71cZNmzNNhyamjQ&#10;0aGhqrtcjQJ9MEP3+Xr0X1SeP67o1qdVdEo9Tsf9BkSkMd7F/+6jTvOXS/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VlScIAAADcAAAADwAAAAAAAAAAAAAA&#10;AAChAgAAZHJzL2Rvd25yZXYueG1sUEsFBgAAAAAEAAQA+QAAAJADAAAAAA==&#10;" strokecolor="#e36c0a [2409]" strokeweight="1pt">
                  <v:stroke dashstyle="dash"/>
                </v:line>
                <v:shape id="Straight Arrow Connector 134" o:spid="_x0000_s1087" type="#_x0000_t32" style="position:absolute;left:40395;top:8189;width:1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jecQAAADcAAAADwAAAGRycy9kb3ducmV2LnhtbERP22oCMRB9F/oPYQq+SM16odTVKLZo&#10;9aGlePmAYTNuFjeTZRN19esbQfBtDuc6k1ljS3Gm2heOFfS6CQjizOmCcwX73fLtA4QPyBpLx6Tg&#10;Sh5m05fWBFPtLryh8zbkIoawT1GBCaFKpfSZIYu+6yriyB1cbTFEWOdS13iJ4baU/SR5lxYLjg0G&#10;K/oylB23J6sgrG7fm89Tp5nfiuP6b2dGi5/er1Lt12Y+BhGoCU/xw73Wcf5gCP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uN5xAAAANwAAAAPAAAAAAAAAAAA&#10;AAAAAKECAABkcnMvZG93bnJldi54bWxQSwUGAAAAAAQABAD5AAAAkgMAAAAA&#10;" strokecolor="black [3213]" strokeweight="1pt">
                  <v:stroke endarrow="open"/>
                </v:shape>
                <v:shape id="Text Box 67" o:spid="_x0000_s1088" type="#_x0000_t202" style="position:absolute;left:19003;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9BC1F18" w14:textId="77777777" w:rsidR="0041600E" w:rsidRDefault="0041600E" w:rsidP="000D4CBD">
                        <w:pPr>
                          <w:pStyle w:val="NormalWeb"/>
                          <w:spacing w:before="0" w:beforeAutospacing="0" w:after="200" w:afterAutospacing="0" w:line="276" w:lineRule="auto"/>
                        </w:pPr>
                        <w:r>
                          <w:rPr>
                            <w:rFonts w:eastAsia="Calibri"/>
                            <w:sz w:val="22"/>
                            <w:szCs w:val="22"/>
                          </w:rPr>
                          <w:t>Entries</w:t>
                        </w:r>
                      </w:p>
                    </w:txbxContent>
                  </v:textbox>
                </v:shape>
                <v:rect id="Rectangle 136" o:spid="_x0000_s1089" style="position:absolute;left:48506;top:366;width:9919;height: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d8QA&#10;AADcAAAADwAAAGRycy9kb3ducmV2LnhtbERPTWvCQBC9C/0PyxR6040WtE2zSg0VclDQtBKPQ3aa&#10;hGZnQ3ar8d93C4K3ebzPSVaDacWZetdYVjCdRCCIS6sbrhR8fW7GLyCcR9bYWiYFV3KwWj6MEoy1&#10;vfCBzrmvRAhhF6OC2vsultKVNRl0E9sRB+7b9gZ9gH0ldY+XEG5aOYuiuTTYcGiosaO0pvIn/zUK&#10;0iKbpvvdZl9kp8XWHGndfbwelHp6HN7fQHga/F18c2c6zH+ew/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SX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101C3DF" w14:textId="77777777" w:rsidR="0041600E" w:rsidRPr="00B77339" w:rsidRDefault="0041600E"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v:textbox>
                </v:rect>
                <v:line id="Straight Connector 137" o:spid="_x0000_s1090" style="position:absolute;flip:x;visibility:visible;mso-wrap-style:square" from="53421,3903" to="53459,29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d74AAADcAAAADwAAAGRycy9kb3ducmV2LnhtbERPSwrCMBDdC94hjOBGNPWDSjWKKEKX&#10;/g4wNGNbbSaliVpvbwTB3Tzed5brxpTiSbUrLCsYDiIQxKnVBWcKLud9fw7CeWSNpWVS8CYH61W7&#10;tcRY2xcf6XnymQgh7GJUkHtfxVK6NCeDbmAr4sBdbW3QB1hnUtf4CuGmlKMomkqDBYeGHCva5pTe&#10;Tw+jYHyZJNk9GfZGs+Zg9zt5uJntRqlup9ksQHhq/F/8cy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KVF3vgAAANwAAAAPAAAAAAAAAAAAAAAAAKEC&#10;AABkcnMvZG93bnJldi54bWxQSwUGAAAAAAQABAD5AAAAjAMAAAAA&#10;" strokecolor="#76923c [2406]" strokeweight="1pt">
                  <v:stroke dashstyle="dash"/>
                </v:line>
                <v:rect id="Rectangle 141" o:spid="_x0000_s1091" style="position:absolute;left:52733;top:8189;width:1194;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YTsEA&#10;AADcAAAADwAAAGRycy9kb3ducmV2LnhtbERPS4vCMBC+C/sfwizsTVOLiFSjlAUXD8tqfdyHZmyr&#10;zaQ00Xb/vREEb/PxPWex6k0t7tS6yrKC8SgCQZxbXXGh4HhYD2cgnEfWWFsmBf/kYLX8GCww0bbj&#10;jO57X4gQwi5BBaX3TSKly0sy6Ea2IQ7c2bYGfYBtIXWLXQg3tYyjaCoNVhwaSmzou6T8ur8ZBU1s&#10;Z3+/Pxll0zjdbc/p6dJN1kp9ffbpHISn3r/FL/dGh/mTM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KmE7BAAAA3AAAAA8AAAAAAAAAAAAAAAAAmAIAAGRycy9kb3du&#10;cmV2LnhtbFBLBQYAAAAABAAEAPUAAACGAwAAAAA=&#10;" fillcolor="white [3212]" strokecolor="#76923c [2406]" strokeweight="1pt">
                  <v:textbox>
                    <w:txbxContent>
                      <w:p w14:paraId="7BC407EB" w14:textId="77777777" w:rsidR="0041600E" w:rsidRDefault="0041600E" w:rsidP="000D4CBD">
                        <w:pPr>
                          <w:rPr>
                            <w:rFonts w:eastAsia="Times New Roman"/>
                          </w:rPr>
                        </w:pPr>
                      </w:p>
                    </w:txbxContent>
                  </v:textbox>
                </v:rect>
                <v:rect id="Rectangle 142" o:spid="_x0000_s1092" style="position:absolute;left:52724;top:13540;width:1206;height:3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GOcIA&#10;AADcAAAADwAAAGRycy9kb3ducmV2LnhtbERPyWrDMBC9F/IPYgK5NXJMMMG1EkwhoYfQ1lnugzVe&#10;WmtkLNV2/74qFHqbx1snO8ymEyMNrrWsYLOOQBCXVrdcK7hdj487EM4ja+wsk4JvcnDYLx4yTLWd&#10;uKDx4msRQtilqKDxvk+ldGVDBt3a9sSBq+xg0Ac41FIPOIVw08k4ihJpsOXQ0GBPzw2Vn5cvo6CP&#10;7e71fCqoSOL8/a3K7x/T9qjUajnnTyA8zf5f/Od+0WH+Nob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AY5wgAAANwAAAAPAAAAAAAAAAAAAAAAAJgCAABkcnMvZG93&#10;bnJldi54bWxQSwUGAAAAAAQABAD1AAAAhwMAAAAA&#10;" fillcolor="white [3212]" strokecolor="#76923c [2406]" strokeweight="1pt">
                  <v:textbox>
                    <w:txbxContent>
                      <w:p w14:paraId="2A70AE45" w14:textId="77777777" w:rsidR="0041600E" w:rsidRDefault="0041600E" w:rsidP="000D4CBD">
                        <w:pPr>
                          <w:rPr>
                            <w:rFonts w:eastAsia="Times New Roman"/>
                          </w:rPr>
                        </w:pPr>
                      </w:p>
                    </w:txbxContent>
                  </v:textbox>
                </v:rect>
                <v:shape id="Straight Arrow Connector 143" o:spid="_x0000_s1093" type="#_x0000_t32" style="position:absolute;left:40332;top:11060;width:12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Wo8EAAADcAAAADwAAAGRycy9kb3ducmV2LnhtbERPTYvCMBC9C/sfwgh701RdRKtRFkFZ&#10;T6LuYb0NzdhUm0lpou3+eyMI3ubxPme+bG0p7lT7wrGCQT8BQZw5XXCu4Pe47k1A+ICssXRMCv7J&#10;w3Lx0Zljql3De7ofQi5iCPsUFZgQqlRKnxmy6PuuIo7c2dUWQ4R1LnWNTQy3pRwmyVhaLDg2GKxo&#10;ZSi7Hm5WwXYjLxOzO3HTrEd/PNDT43UblPrstt8zEIHa8Ba/3D86zv8awfOZeIF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FajwQAAANwAAAAPAAAAAAAAAAAAAAAA&#10;AKECAABkcnMvZG93bnJldi54bWxQSwUGAAAAAAQABAD5AAAAjwMAAAAA&#10;" strokecolor="black [3213]" strokeweight="1pt">
                  <v:stroke dashstyle="dash" endarrow="open"/>
                </v:shape>
                <v:shape id="Straight Arrow Connector 144" o:spid="_x0000_s1094" type="#_x0000_t32" style="position:absolute;left:40332;top:13783;width:12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QBMQAAADcAAAADwAAAGRycy9kb3ducmV2LnhtbERP22oCMRB9F/oPYQq+SM0qIu3WKLZ4&#10;e7AUtR8wbKabxc1k2WR19euNIPg2h3Odyay1pThR7QvHCgb9BARx5nTBuYK/w/LtHYQPyBpLx6Tg&#10;Qh5m05fOBFPtzryj0z7kIoawT1GBCaFKpfSZIYu+7yriyP272mKIsM6lrvEcw20ph0kylhYLjg0G&#10;K/o2lB33jVUQ1tfV7qvptfNrcdz8HszHYjv4Uar72s4/QQRqw1P8cG90nD8awf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JAExAAAANwAAAAPAAAAAAAAAAAA&#10;AAAAAKECAABkcnMvZG93bnJldi54bWxQSwUGAAAAAAQABAD5AAAAkgMAAAAA&#10;" strokecolor="black [3213]" strokeweight="1pt">
                  <v:stroke endarrow="open"/>
                </v:shape>
                <v:shape id="Straight Arrow Connector 145" o:spid="_x0000_s1095" type="#_x0000_t32" style="position:absolute;left:40332;top:17041;width:122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rTMIAAADcAAAADwAAAGRycy9kb3ducmV2LnhtbERPTWvCQBC9C/0PyxR6041Vi0ZXKYKi&#10;JzH20N6G7DSbmp0N2a2J/94VBG/zeJ+zWHW2EhdqfOlYwXCQgCDOnS65UPB12vSnIHxA1lg5JgVX&#10;8rBavvQWmGrX8pEuWShEDGGfogITQp1K6XNDFv3A1cSR+3WNxRBhU0jdYBvDbSXfk+RDWiw5Nhis&#10;aW0oP2f/VsF+K/+m5vDDbbsZffNQz07nfVDq7bX7nIMI1IWn+OHe6Th/PIH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lrTMIAAADcAAAADwAAAAAAAAAAAAAA&#10;AAChAgAAZHJzL2Rvd25yZXYueG1sUEsFBgAAAAAEAAQA+QAAAJADAAAAAA==&#10;" strokecolor="black [3213]" strokeweight="1pt">
                  <v:stroke dashstyle="dash" endarrow="open"/>
                </v:shape>
                <v:shape id="Straight Arrow Connector 146" o:spid="_x0000_s1096" type="#_x0000_t32" style="position:absolute;left:26404;top:18236;width:12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1O8EAAADcAAAADwAAAGRycy9kb3ducmV2LnhtbERPTYvCMBC9C/sfwgh701RXRKtRFkHR&#10;06LuYb0NzdhUm0lpoq3/3iwI3ubxPme+bG0p7lT7wrGCQT8BQZw5XXCu4Pe47k1A+ICssXRMCh7k&#10;Ybn46Mwx1a7hPd0PIRcxhH2KCkwIVSqlzwxZ9H1XEUfu7GqLIcI6l7rGJobbUg6TZCwtFhwbDFa0&#10;MpRdDzerYLeRl4n5OXHTrL/+eKCnx+suKPXZbb9nIAK14S1+ubc6zh+N4f+Ze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U7wQAAANwAAAAPAAAAAAAAAAAAAAAA&#10;AKECAABkcnMvZG93bnJldi54bWxQSwUGAAAAAAQABAD5AAAAjwMAAAAA&#10;" strokecolor="black [3213]" strokeweight="1pt">
                  <v:stroke dashstyle="dash" endarrow="open"/>
                </v:shape>
                <v:rect id="Rectangle 147" o:spid="_x0000_s1097" style="position:absolute;left:5624;top:353;width:467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14:paraId="3FDA561F"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v:textbox>
                </v:rect>
                <v:line id="Straight Connector 148" o:spid="_x0000_s1098" style="position:absolute;flip:x;visibility:visible;mso-wrap-style:square" from="7937,3884" to="7975,29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07sUAAADcAAAADwAAAGRycy9kb3ducmV2LnhtbESPQU/DMAyF70j7D5EncWPpAAEry6aB&#10;hMRhB9YhcfUa03RrnJKEtfx7fEDiZus9v/d5uR59p84UUxvYwHxWgCKug225MfC+f7l6AJUyssUu&#10;MBn4oQTr1eRiiaUNA+/oXOVGSQinEg24nPtS61Q78phmoScW7TNEj1nW2GgbcZBw3+nrorjTHluW&#10;Boc9PTuqT9W3N/B2PI4nPMSwjU/D4svdf1T77Y0xl9Nx8wgq05j/zX/Xr1bwb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07sUAAADcAAAADwAAAAAAAAAA&#10;AAAAAAChAgAAZHJzL2Rvd25yZXYueG1sUEsFBgAAAAAEAAQA+QAAAJMDAAAAAA==&#10;" strokecolor="#4579b8 [3044]" strokeweight="1pt">
                  <v:stroke dashstyle="dash"/>
                </v:line>
                <v:rect id="Rectangle 150" o:spid="_x0000_s1099" style="position:absolute;left:7349;top:5173;width:1206;height:22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5MUA&#10;AADcAAAADwAAAGRycy9kb3ducmV2LnhtbESPzWrDQAyE74G+w6JCb8m6MTHBzSaEQiGHFhon9Cy8&#10;qu3WqzXerX/evjoEcpOY0cyn3WFyrRqoD41nA8+rBBRx6W3DlYHr5W25BRUissXWMxmYKcBh/7DY&#10;YW79yGcailgpCeGQo4E6xi7XOpQ1OQwr3xGL9u17h1HWvtK2x1HCXavXSZJphw1LQ40dvdZU/hZ/&#10;zoD/0UNWvX8d0xNu048pfLr1PBrz9DgdX0BFmuLdfLs+WcH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vkxQAAANwAAAAPAAAAAAAAAAAAAAAAAJgCAABkcnMv&#10;ZG93bnJldi54bWxQSwUGAAAAAAQABAD1AAAAigMAAAAA&#10;" fillcolor="white [3201]" strokecolor="#4f81bd [3204]" strokeweight="1pt">
                  <v:textbox>
                    <w:txbxContent>
                      <w:p w14:paraId="07C3F986"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rect id="Rectangle 153" o:spid="_x0000_s1100" style="position:absolute;left:52737;top:23184;width:1186;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1f8MA&#10;AADcAAAADwAAAGRycy9kb3ducmV2LnhtbERPS2vCQBC+F/wPywi91Y3xgaSuEgSlh2KNbe9Ddkyi&#10;2dmQ3Zr4792C4G0+vucs172pxZVaV1lWMB5FIIhzqysuFPx8b98WIJxH1lhbJgU3crBeDV6WmGjb&#10;cUbXoy9ECGGXoILS+yaR0uUlGXQj2xAH7mRbgz7AtpC6xS6Em1rGUTSXBisODSU2tCkpvxz/jIIm&#10;tov95y6jbB6nh69T+nvuplulXod9+g7CU++f4of7Q4f5swn8Px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1f8MAAADcAAAADwAAAAAAAAAAAAAAAACYAgAAZHJzL2Rv&#10;d25yZXYueG1sUEsFBgAAAAAEAAQA9QAAAIgDAAAAAA==&#10;" fillcolor="white [3212]" strokecolor="#76923c [2406]" strokeweight="1pt">
                  <v:textbox>
                    <w:txbxContent>
                      <w:p w14:paraId="5E550EBE"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54" o:spid="_x0000_s1101" type="#_x0000_t32" style="position:absolute;left:8557;top:5949;width:16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G2cQAAADcAAAADwAAAGRycy9kb3ducmV2LnhtbERP22oCMRB9F/oPYQq+SM0qWupqFFu0&#10;+tBSvHzAsBk3i5vJsom6+vWNIPg2h3OdyayxpThT7QvHCnrdBARx5nTBuYL9bvn2AcIHZI2lY1Jw&#10;JQ+z6Utrgql2F97QeRtyEUPYp6jAhFClUvrMkEXfdRVx5A6uthgirHOpa7zEcFvKfpK8S4sFxwaD&#10;FX0Zyo7bk1UQVrfvzeep08xvxXH9tzOjxU/vV6n2azMfgwjUhKf44V7rOH84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QbZxAAAANwAAAAPAAAAAAAAAAAA&#10;AAAAAKECAABkcnMvZG93bnJldi54bWxQSwUGAAAAAAQABAD5AAAAkgMAAAAA&#10;" strokecolor="black [3213]" strokeweight="1pt">
                  <v:stroke endarrow="open"/>
                </v:shape>
                <v:shape id="Straight Arrow Connector 155" o:spid="_x0000_s1102" type="#_x0000_t32" style="position:absolute;left:8555;top:19136;width:16618;height: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9kcEAAADcAAAADwAAAGRycy9kb3ducmV2LnhtbERPTYvCMBC9C/sfwgh701QXRatRFkHR&#10;k6h7WG9DMzbVZlKaaOu/NwsL3ubxPme+bG0pHlT7wrGCQT8BQZw5XXCu4Oe07k1A+ICssXRMCp7k&#10;Ybn46Mwx1a7hAz2OIRcxhH2KCkwIVSqlzwxZ9H1XEUfu4mqLIcI6l7rGJobbUg6TZCwtFhwbDFa0&#10;MpTdjnerYLeR14nZn7lp1l+/PNDT020XlPrstt8zEIHa8Bb/u7c6zh+N4O+Ze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P2RwQAAANwAAAAPAAAAAAAAAAAAAAAA&#10;AKECAABkcnMvZG93bnJldi54bWxQSwUGAAAAAAQABAD5AAAAjwMAAAAA&#10;" strokecolor="black [3213]" strokeweight="1pt">
                  <v:stroke dashstyle="dash" endarrow="open"/>
                </v:shape>
                <v:shape id="Straight Arrow Connector 156" o:spid="_x0000_s1103" type="#_x0000_t32" style="position:absolute;left:8539;top:21833;width:166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9NcQAAADcAAAADwAAAGRycy9kb3ducmV2LnhtbERP24rCMBB9X/Afwgj7Ipq6sK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z01xAAAANwAAAAPAAAAAAAAAAAA&#10;AAAAAKECAABkcnMvZG93bnJldi54bWxQSwUGAAAAAAQABAD5AAAAkgMAAAAA&#10;" strokecolor="black [3213]" strokeweight="1pt">
                  <v:stroke endarrow="open"/>
                </v:shape>
                <v:shape id="Straight Arrow Connector 157" o:spid="_x0000_s1104" type="#_x0000_t32" style="position:absolute;left:8539;top:26518;width:16612;height: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7GfcIAAADcAAAADwAAAGRycy9kb3ducmV2LnhtbERPTWvCQBC9C/0PyxR6040VrUZXKYKi&#10;JzH20N6G7DSbmp0N2a2J/94VBG/zeJ+zWHW2EhdqfOlYwXCQgCDOnS65UPB12vSnIHxA1lg5JgVX&#10;8rBavvQWmGrX8pEuWShEDGGfogITQp1K6XNDFv3A1cSR+3WNxRBhU0jdYBvDbSXfk2QiLZYcGwzW&#10;tDaUn7N/q2C/lX9Tc/jhtt2MvnmoZ6fzPij19tp9zkEE6sJT/HDvdJw//oD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7GfcIAAADcAAAADwAAAAAAAAAAAAAA&#10;AAChAgAAZHJzL2Rvd25yZXYueG1sUEsFBgAAAAAEAAQA+QAAAJADAAAAAA==&#10;" strokecolor="black [3213]" strokeweight="1pt">
                  <v:stroke dashstyle="dash" endarrow="open"/>
                </v:shape>
                <v:shape id="Straight Arrow Connector 158" o:spid="_x0000_s1105" type="#_x0000_t32" style="position:absolute;left:26400;top:22852;width:125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Straight Arrow Connector 159" o:spid="_x0000_s1106" type="#_x0000_t32" style="position:absolute;left:26350;top:25892;width:12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3lMMAAADcAAAADwAAAGRycy9kb3ducmV2LnhtbERPTWvCQBC9C/0PyxS86caWSoyuUgoW&#10;cyqaHuptyE6zqdnZkN0m6b/vCoK3ebzP2exG24ieOl87VrCYJyCIS6drrhR8FvtZCsIHZI2NY1Lw&#10;Rx5224fJBjPtBj5SfwqViCHsM1RgQmgzKX1pyKKfu5Y4ct+usxgi7CqpOxxiuG3kU5IspcWaY4PB&#10;lt4MlZfTr1WQv8uf1HyceRj2z1+80Kvikgelpo/j6xpEoDHcxTf3Qcf5Lyu4PhMv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95TDAAAA3AAAAA8AAAAAAAAAAAAA&#10;AAAAoQIAAGRycy9kb3ducmV2LnhtbFBLBQYAAAAABAAEAPkAAACRAwAAAAA=&#10;" strokecolor="black [3213]" strokeweight="1pt">
                  <v:stroke dashstyle="dash" endarrow="open"/>
                </v:shape>
                <v:shape id="Straight Arrow Connector 160" o:spid="_x0000_s1107" type="#_x0000_t32" style="position:absolute;left:40158;top:23184;width:12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Z8cAAADcAAAADwAAAGRycy9kb3ducmV2LnhtbESPzW7CQAyE75X6DitX6qUqG3pAJbAg&#10;QP3hAEKBPoCVNdmIrDfKLpDy9PUBqTdbM575PJ33vlEX6mId2MBwkIEiLoOtuTLwc/h8fQcVE7LF&#10;JjAZ+KUI89njwxRzG65c0GWfKiUhHHM04FJqc61j6chjHISWWLRj6DwmWbtK2w6vEu4b/ZZlI+2x&#10;Zmlw2NLKUXnan72B9H37Kpbnl35xq0/r3cGNPzbDrTHPT/1iAipRn/7N9+u1FfyR4MszMoG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spnxwAAANwAAAAPAAAAAAAA&#10;AAAAAAAAAKECAABkcnMvZG93bnJldi54bWxQSwUGAAAAAAQABAD5AAAAlQMAAAAA&#10;" strokecolor="black [3213]" strokeweight="1pt">
                  <v:stroke endarrow="open"/>
                </v:shape>
                <v:shape id="Straight Arrow Connector 161" o:spid="_x0000_s1108" type="#_x0000_t32" style="position:absolute;left:40158;top:25259;width:12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xL8IAAADcAAAADwAAAGRycy9kb3ducmV2LnhtbERPTWvCQBC9C/0PyxS86SYtBBtdpRRS&#10;mlNRe2hvQ3bMpmZnQ3abxH/fFQRv83ifs9lNthUD9b5xrCBdJiCIK6cbrhV8HYvFCoQPyBpbx6Tg&#10;Qh5224fZBnPtRt7TcAi1iCHsc1RgQuhyKX1lyKJfuo44cifXWwwR9rXUPY4x3LbyKUkyabHh2GCw&#10;ozdD1fnwZxWU7/J3ZT5/eByL529O9cvxXAal5o/T6xpEoCncxTf3h47zsxSuz8QL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cxL8IAAADcAAAADwAAAAAAAAAAAAAA&#10;AAChAgAAZHJzL2Rvd25yZXYueG1sUEsFBgAAAAAEAAQA+QAAAJADAAAAAA==&#10;" strokecolor="black [3213]" strokeweight="1pt">
                  <v:stroke dashstyle="dash" endarrow="open"/>
                </v:shape>
                <v:shape id="Text Box 97" o:spid="_x0000_s1109" type="#_x0000_t202" style="position:absolute;left:9019;top:3901;width:156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14:paraId="06FDFDFE" w14:textId="0B260A65" w:rsidR="0041600E" w:rsidRPr="007E125C" w:rsidRDefault="0041600E">
                        <w:pPr>
                          <w:rPr>
                            <w:sz w:val="18"/>
                            <w:szCs w:val="18"/>
                          </w:rPr>
                        </w:pPr>
                        <w:r w:rsidRPr="007E125C">
                          <w:rPr>
                            <w:sz w:val="18"/>
                            <w:szCs w:val="18"/>
                          </w:rPr>
                          <w:t>ExecuteCommand(command)</w:t>
                        </w:r>
                      </w:p>
                    </w:txbxContent>
                  </v:textbox>
                </v:shape>
                <v:shape id="Text Box 97" o:spid="_x0000_s1110" type="#_x0000_t202" style="position:absolute;left:27671;top:5073;width:1022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4E94AD58" w14:textId="2BB617A0" w:rsidR="0041600E" w:rsidRPr="00525717" w:rsidRDefault="0041600E"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v:textbox>
                </v:shape>
                <v:shape id="Text Box 97" o:spid="_x0000_s1111" type="#_x0000_t202" style="position:absolute;left:43308;top:6133;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09483C51" w14:textId="1B706956" w:rsidR="0041600E" w:rsidRPr="00525717" w:rsidRDefault="0041600E"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v:textbox>
                </v:shape>
                <v:shape id="Text Box 97" o:spid="_x0000_s1112" type="#_x0000_t202" style="position:absolute;left:43376;top:11768;width:474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14:paraId="749B9FC4" w14:textId="49CD10BD" w:rsidR="0041600E" w:rsidRPr="000356F3" w:rsidRDefault="0041600E" w:rsidP="004545FA">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Save()</w:t>
                        </w:r>
                      </w:p>
                    </w:txbxContent>
                  </v:textbox>
                </v:shape>
                <v:shape id="Text Box 97" o:spid="_x0000_s1113" type="#_x0000_t202" style="position:absolute;left:11834;top:20027;width:74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14:paraId="46E5EAC8" w14:textId="32AE4011" w:rsidR="0041600E" w:rsidRPr="00203695" w:rsidRDefault="0041600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r>
                          <w:rPr>
                            <w:rFonts w:asciiTheme="minorHAnsi" w:eastAsia="Calibri" w:hAnsiTheme="minorHAnsi" w:cstheme="minorHAnsi"/>
                            <w:sz w:val="18"/>
                            <w:szCs w:val="18"/>
                          </w:rPr>
                          <w:t>TaskList</w:t>
                        </w:r>
                      </w:p>
                    </w:txbxContent>
                  </v:textbox>
                </v:shape>
                <v:shape id="Text Box 97" o:spid="_x0000_s1114" type="#_x0000_t202" style="position:absolute;left:43341;top:905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K2MQA&#10;AADcAAAADwAAAGRycy9kb3ducmV2LnhtbERPS2sCMRC+F/wPYQq9lJrVw1K2RmkFRYpWfCAeh810&#10;s7iZLEnU9d8bodDbfHzPGU0624gL+VA7VjDoZyCIS6drrhTsd7O3dxAhImtsHJOCGwWYjHtPIyy0&#10;u/KGLttYiRTCoUAFJsa2kDKUhiyGvmuJE/frvMWYoK+k9nhN4baRwyzLpcWaU4PBlqaGytP2bBWc&#10;zPfrOpuvvg754uZ/dmd39MujUi/P3ecHiEhd/Bf/uRc6zc9zeDyTLp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CtjEAAAA3AAAAA8AAAAAAAAAAAAAAAAAmAIAAGRycy9k&#10;b3ducmV2LnhtbFBLBQYAAAAABAAEAPUAAACJAwAAAAA=&#10;" filled="f" stroked="f" strokeweight=".5pt">
                  <v:textbox>
                    <w:txbxContent>
                      <w:p w14:paraId="0AB119AB" w14:textId="3391177B" w:rsidR="0041600E" w:rsidRPr="00525717" w:rsidRDefault="0041600E"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v:textbox>
                </v:shape>
                <v:shape id="Text Box 97" o:spid="_x0000_s1115" type="#_x0000_t202" style="position:absolute;left:28922;top:20772;width:70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7FB5F395" w14:textId="77777777" w:rsidR="0041600E" w:rsidRPr="00203695" w:rsidRDefault="0041600E"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v:textbox>
                </v:shape>
                <v:shape id="Text Box 97" o:spid="_x0000_s1116" type="#_x0000_t202" style="position:absolute;left:42337;top:21218;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Mc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zHHAAAA3AAAAA8AAAAAAAAAAAAAAAAAmAIAAGRy&#10;cy9kb3ducmV2LnhtbFBLBQYAAAAABAAEAPUAAACMAwAAAAA=&#10;" filled="f" stroked="f" strokeweight=".5pt">
                  <v:textbox>
                    <w:txbxContent>
                      <w:p w14:paraId="385C84EC" w14:textId="77777777" w:rsidR="0041600E" w:rsidRPr="000356F3" w:rsidRDefault="0041600E"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v:textbox>
                </v:shape>
                <v:shape id="Text Box 97" o:spid="_x0000_s1117" type="#_x0000_t202" style="position:absolute;left:42395;top:23181;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eqsQA&#10;AADcAAAADwAAAGRycy9kb3ducmV2LnhtbERPTWsCMRC9F/wPYQq9SM3aw6Jbo1ShRcQq1VI8Dpvp&#10;ZnEzWZKo679vBKG3ebzPmcw624gz+VA7VjAcZCCIS6drrhR879+fRyBCRNbYOCYFVwowm/YeJlho&#10;d+EvOu9iJVIIhwIVmBjbQspQGrIYBq4lTtyv8xZjgr6S2uMlhdtGvmRZLi3WnBoMtrQwVB53J6vg&#10;aFb9bfbxOf/Jl1e/2Z/cwa8PSj09dm+vICJ18V98dy91mp+P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nqrEAAAA3AAAAA8AAAAAAAAAAAAAAAAAmAIAAGRycy9k&#10;b3ducmV2LnhtbFBLBQYAAAAABAAEAPUAAACJAwAAAAA=&#10;" filled="f" stroked="f" strokeweight=".5pt">
                  <v:textbox>
                    <w:txbxContent>
                      <w:p w14:paraId="78984EE1"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41600E" w:rsidRPr="000356F3" w:rsidRDefault="0041600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8" type="#_x0000_t202" style="position:absolute;left:28919;top:2391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6s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oerHAAAA3AAAAA8AAAAAAAAAAAAAAAAAmAIAAGRy&#10;cy9kb3ducmV2LnhtbFBLBQYAAAAABAAEAPUAAACMAwAAAAA=&#10;" filled="f" stroked="f" strokeweight=".5pt">
                  <v:textbox>
                    <w:txbxContent>
                      <w:p w14:paraId="3E507EC8"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9" type="#_x0000_t202" style="position:absolute;left:11836;top:24526;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EccQA&#10;AADcAAAADwAAAGRycy9kb3ducmV2LnhtbERPTWsCMRC9C/6HMIIXqVk9aFmN0hZapLRKtYjHYTPd&#10;LG4mSxJ1/feNIHibx/uc+bK1tTiTD5VjBaNhBoK4cLriUsHv7v3pGUSIyBprx6TgSgGWi25njrl2&#10;F/6h8zaWIoVwyFGBibHJpQyFIYth6BrixP05bzEm6EupPV5SuK3lOMsm0mLFqcFgQ2+GiuP2ZBUc&#10;zedgk318v+4nq6tf707u4L8OSvV77csMRKQ2PsR390qn+dM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BHHEAAAA3AAAAA8AAAAAAAAAAAAAAAAAmAIAAGRycy9k&#10;b3ducmV2LnhtbFBLBQYAAAAABAAEAPUAAACJAwAAAAA=&#10;" filled="f" stroked="f" strokeweight=".5pt">
                  <v:textbox>
                    <w:txbxContent>
                      <w:p w14:paraId="31EAA81C"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v:textbox>
                </v:shape>
                <v:rect id="Rectangle 152" o:spid="_x0000_s1120" style="position:absolute;left:38962;top:22783;width:1198;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HcIA&#10;AADcAAAADwAAAGRycy9kb3ducmV2LnhtbERP32vCMBB+H/g/hBN8m6mCY1Sj1IIo28NYN3w+mjMp&#10;NpfSRO321y8Dwbf7+H7eajO4VlypD41nBbNpBoK49rpho+D7a/f8CiJEZI2tZ1LwQwE269HTCnPt&#10;b/xJ1yoakUI45KjAxtjlUobaksMw9R1x4k6+dxgT7I3UPd5SuGvlPMtepMOGU4PFjkpL9bm6OAWX&#10;PZVvv8Wx/Hi3LQ6Lymzrwig1GQ/FEkSkIT7Ed/dBp/mL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JQdwgAAANwAAAAPAAAAAAAAAAAAAAAAAJgCAABkcnMvZG93&#10;bnJldi54bWxQSwUGAAAAAAQABAD1AAAAhwMAAAAA&#10;" fillcolor="white [3212]" strokecolor="#e36c0a [2409]" strokeweight="1pt">
                  <v:textbox>
                    <w:txbxContent>
                      <w:p w14:paraId="654D3772"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rect id="Rectangle 64" o:spid="_x0000_s1121" style="position:absolute;left:39114;top:7168;width:1207;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yrsQA&#10;AADbAAAADwAAAGRycy9kb3ducmV2LnhtbESPQWsCMRSE74X+h/AK3jRbaUVWo2wXpNIexG3x/Ni8&#10;Jks3L8sm6uqvbwShx2FmvmGW68G14kR9aDwreJ5kIIhrrxs2Cr6/NuM5iBCRNbaeScGFAqxXjw9L&#10;zLU/855OVTQiQTjkqMDG2OVShtqSwzDxHXHyfnzvMCbZG6l7PCe4a+U0y2bSYcNpwWJHpaX6tzo6&#10;Bcd3Kj+uxaHcfdoWh9fKvNWFUWr0NBQLEJGG+B++t7dawewFbl/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8q7EAAAA2wAAAA8AAAAAAAAAAAAAAAAAmAIAAGRycy9k&#10;b3ducmV2LnhtbFBLBQYAAAAABAAEAPUAAACJAwAAAAA=&#10;" fillcolor="white [3212]" strokecolor="#e36c0a [2409]" strokeweight="1pt"/>
                <v:rect id="Rectangle 149" o:spid="_x0000_s1122" style="position:absolute;left:25197;top:5949;width:1207;height:13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QscMA&#10;AADcAAAADwAAAGRycy9kb3ducmV2LnhtbERP32vCMBB+H/g/hBP2pqmyDa1GqQXZ2B7Gqvh8NLek&#10;rLmUJmq3v34ZCHu7j+/nrbeDa8WF+tB4VjCbZiCIa68bNgqOh/1kASJEZI2tZ1LwTQG2m9HdGnPt&#10;r/xBlyoakUI45KjAxtjlUobaksMw9R1x4j597zAm2Bupe7ymcNfKeZY9SYcNpwaLHZWW6q/q7BSc&#10;n6l8/SlO5fubbXF4rMyuLoxS9+OhWIGINMR/8c39otP8hy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mQscMAAADcAAAADwAAAAAAAAAAAAAAAACYAgAAZHJzL2Rv&#10;d25yZXYueG1sUEsFBgAAAAAEAAQA9QAAAIgDAAAAAA==&#10;" fillcolor="white [3212]" strokecolor="#e36c0a [2409]" strokeweight="1pt">
                  <v:textbox>
                    <w:txbxContent>
                      <w:p w14:paraId="3626C0EC" w14:textId="77777777" w:rsidR="0041600E" w:rsidRDefault="0041600E" w:rsidP="000D4CBD">
                        <w:pPr>
                          <w:rPr>
                            <w:rFonts w:eastAsia="Times New Roman"/>
                          </w:rPr>
                        </w:pPr>
                      </w:p>
                    </w:txbxContent>
                  </v:textbox>
                </v:rect>
                <v:rect id="Rectangle 151" o:spid="_x0000_s1123" style="position:absolute;left:25149;top:21833;width:1200;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KasIA&#10;AADcAAAADwAAAGRycy9kb3ducmV2LnhtbERP32vCMBB+H/g/hBN8m6kDx6hGqQWZuIexbvh8NGdS&#10;bC6liVr31y8Dwbf7+H7ecj24VlyoD41nBbNpBoK49rpho+Dne/v8BiJEZI2tZ1JwowDr1ehpibn2&#10;V/6iSxWNSCEcclRgY+xyKUNtyWGY+o44cUffO4wJ9kbqHq8p3LXyJctepcOGU4PFjkpL9ak6OwXn&#10;dyr3v8Wh/PywLQ7zymzqwig1GQ/FAkSkIT7Ed/dOp/nzG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gpqwgAAANwAAAAPAAAAAAAAAAAAAAAAAJgCAABkcnMvZG93&#10;bnJldi54bWxQSwUGAAAAAAQABAD1AAAAhwMAAAAA&#10;" fillcolor="white [3212]" strokecolor="#e36c0a [2409]" strokeweight="1pt">
                  <v:textbox>
                    <w:txbxContent>
                      <w:p w14:paraId="044850B7"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73" o:spid="_x0000_s1124" type="#_x0000_t32" style="position:absolute;left:1725;top:5173;width:5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CzcQAAADcAAAADwAAAGRycy9kb3ducmV2LnhtbERP22oCMRB9F/oPYQq+SM2qYOtqFFu0&#10;+tBSvHzAsBk3i5vJsom6+vWNIPg2h3OdyayxpThT7QvHCnrdBARx5nTBuYL9bvn2AcIHZI2lY1Jw&#10;JQ+z6Utrgql2F97QeRtyEUPYp6jAhFClUvrMkEXfdRVx5A6uthgirHOpa7zEcFvKfpIMpcWCY4PB&#10;ir4MZcftySoIq9v35vPUaea34rj+25nR4qf3q1T7tZmPQQRqwlP8cK91nP8+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cLNxAAAANwAAAAPAAAAAAAAAAAA&#10;AAAAAKECAABkcnMvZG93bnJldi54bWxQSwUGAAAAAAQABAD5AAAAkgMAAAAA&#10;" strokecolor="black [3213]" strokeweight="1pt">
                  <v:stroke endarrow="open"/>
                </v:shape>
                <v:shape id="Text Box 97" o:spid="_x0000_s1125" type="#_x0000_t202" style="position:absolute;left:413;top:5077;width:6775;height:3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t7M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rezHAAAA3AAAAA8AAAAAAAAAAAAAAAAAmAIAAGRy&#10;cy9kb3ducmV2LnhtbFBLBQYAAAAABAAEAPUAAACMAwAAAAA=&#10;" filled="f" stroked="f" strokeweight=".5pt">
                  <v:textbox>
                    <w:txbxContent>
                      <w:p w14:paraId="657966EB" w14:textId="6FADA74F" w:rsidR="0041600E" w:rsidRPr="004E68E1" w:rsidRDefault="0041600E"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v:textbox>
                </v:shape>
                <v:shape id="Straight Arrow Connector 179" o:spid="_x0000_s1126" type="#_x0000_t32" style="position:absolute;left:1725;top:27750;width:5623;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kYf8UAAADcAAAADwAAAGRycy9kb3ducmV2LnhtbERPS2vCQBC+F/wPyxR6KbqpUB+pq5hC&#10;IRdtfSA9DtlpEszOht2tif/eFQq9zcf3nMWqN424kPO1ZQUvowQEcWF1zaWC4+FjOAPhA7LGxjIp&#10;uJKH1XLwsMBU2453dNmHUsQQ9ikqqEJoUyl9UZFBP7ItceR+rDMYInSl1A67GG4aOU6SiTRYc2yo&#10;sKX3iorz/tcoyMZZ0n59P3/mW+267HTevF7zjVJPj/36DUSgPvyL/9y5jvOnc7g/Ey+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kYf8UAAADcAAAADwAAAAAAAAAA&#10;AAAAAAChAgAAZHJzL2Rvd25yZXYueG1sUEsFBgAAAAAEAAQA+QAAAJMDAAAAAA==&#10;" strokecolor="black [3213]" strokeweight="1pt">
                  <v:stroke endarrow="open"/>
                </v:shape>
                <v:shape id="Text Box 97" o:spid="_x0000_s1127" type="#_x0000_t202" style="position:absolute;left:417;top:23618;width:6312;height:4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Rzc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vj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G0c3HAAAA3AAAAA8AAAAAAAAAAAAAAAAAmAIAAGRy&#10;cy9kb3ducmV2LnhtbFBLBQYAAAAABAAEAPUAAACMAwAAAAA=&#10;" filled="f" stroked="f" strokeweight=".5pt">
                  <v:textbox>
                    <w:txbxContent>
                      <w:p w14:paraId="4193FA01" w14:textId="77777777"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v:textbox>
                </v:shape>
                <w10:anchorlock/>
              </v:group>
            </w:pict>
          </mc:Fallback>
        </mc:AlternateContent>
      </w:r>
    </w:p>
    <w:p w14:paraId="3AE3622E" w14:textId="22FC8DC9" w:rsidR="00D55403" w:rsidRDefault="00D55403" w:rsidP="00D55403">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w:t>
      </w:r>
      <w:r>
        <w:rPr>
          <w:rFonts w:cs="Calibri"/>
          <w:color w:val="808080" w:themeColor="background1" w:themeShade="80"/>
        </w:rPr>
        <w:t>2</w:t>
      </w:r>
      <w:r w:rsidR="00DF75A4">
        <w:rPr>
          <w:rFonts w:cs="Calibri"/>
        </w:rPr>
        <w:t xml:space="preserve">: General </w:t>
      </w:r>
      <w:r>
        <w:rPr>
          <w:rFonts w:cs="Calibri"/>
        </w:rPr>
        <w:t>processing</w:t>
      </w:r>
      <w:r w:rsidR="00DF75A4">
        <w:rPr>
          <w:rFonts w:cs="Calibri"/>
        </w:rPr>
        <w:t xml:space="preserve"> of user input</w:t>
      </w:r>
    </w:p>
    <w:p w14:paraId="776FB373" w14:textId="77777777" w:rsidR="00D55403" w:rsidRDefault="00D55403" w:rsidP="000D4CBD">
      <w:pPr>
        <w:rPr>
          <w:rFonts w:cs="Calibri"/>
        </w:rPr>
      </w:pP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lastRenderedPageBreak/>
        <w:t xml:space="preserve">3.1. </w:t>
      </w:r>
      <w:r w:rsidRPr="004724BB">
        <w:rPr>
          <w:rFonts w:ascii="Consolas" w:hAnsi="Consolas" w:cs="Consolas"/>
          <w:b/>
          <w:sz w:val="24"/>
          <w:szCs w:val="24"/>
        </w:rPr>
        <w:t>CommandProcessor</w:t>
      </w:r>
    </w:p>
    <w:p w14:paraId="52313420" w14:textId="74FDD087" w:rsidR="00A01E7E" w:rsidRDefault="007D59E0" w:rsidP="00BF6D80">
      <w:pPr>
        <w:spacing w:after="0" w:line="240" w:lineRule="auto"/>
        <w:rPr>
          <w:rFonts w:asciiTheme="minorHAnsi" w:hAnsiTheme="minorHAnsi" w:cstheme="minorHAnsi"/>
        </w:rPr>
      </w:pPr>
      <w:r>
        <w:t>The CommandProccessor class is used for processing user input, and determines what actions are to be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r w:rsidR="00A01E7E" w:rsidRPr="00D07381">
        <w:rPr>
          <w:rFonts w:ascii="Consolas" w:hAnsi="Consolas" w:cs="Consolas"/>
        </w:rPr>
        <w:t>ExecuteCommand</w:t>
      </w:r>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CommandProcessor</w:t>
            </w:r>
            <w:r>
              <w:rPr>
                <w:rFonts w:ascii="Consolas" w:hAnsi="Consolas" w:cs="Consolas"/>
                <w:sz w:val="19"/>
                <w:szCs w:val="19"/>
                <w:lang w:val="en-SG" w:eastAsia="ja-JP"/>
              </w:rPr>
              <w:t xml:space="preserve"> commandProcessor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r>
              <w:rPr>
                <w:rFonts w:ascii="Consolas" w:hAnsi="Consolas" w:cs="Consolas"/>
                <w:color w:val="2B91AF"/>
                <w:sz w:val="19"/>
                <w:szCs w:val="19"/>
                <w:lang w:val="en-SG" w:eastAsia="ja-JP"/>
              </w:rPr>
              <w:t>CommandProcessor</w:t>
            </w:r>
            <w:r>
              <w:rPr>
                <w:rFonts w:ascii="Consolas" w:hAnsi="Consolas" w:cs="Consolas"/>
                <w:sz w:val="19"/>
                <w:szCs w:val="19"/>
                <w:lang w:val="en-SG" w:eastAsia="ja-JP"/>
              </w:rPr>
              <w:t>();</w:t>
            </w:r>
          </w:p>
          <w:p w14:paraId="52313424" w14:textId="39DB51C2"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inputString = </w:t>
            </w:r>
            <w:r>
              <w:rPr>
                <w:rFonts w:ascii="Consolas" w:hAnsi="Consolas" w:cs="Consolas"/>
                <w:color w:val="A31515"/>
                <w:sz w:val="19"/>
                <w:szCs w:val="19"/>
                <w:lang w:val="en-SG" w:eastAsia="ja-JP"/>
              </w:rPr>
              <w:t xml:space="preserve">"/add </w:t>
            </w:r>
            <w:r w:rsidR="00513572">
              <w:rPr>
                <w:rFonts w:ascii="Consolas" w:hAnsi="Consolas" w:cs="Consolas"/>
                <w:color w:val="A31515"/>
                <w:sz w:val="19"/>
                <w:szCs w:val="19"/>
                <w:lang w:val="en-SG" w:eastAsia="ja-JP"/>
              </w:rPr>
              <w:t>Task Description</w:t>
            </w:r>
            <w:r>
              <w:rPr>
                <w:rFonts w:ascii="Consolas" w:hAnsi="Consolas" w:cs="Consolas"/>
                <w:color w:val="A31515"/>
                <w:sz w:val="19"/>
                <w:szCs w:val="19"/>
                <w:lang w:val="en-SG" w:eastAsia="ja-JP"/>
              </w:rPr>
              <w:t>"</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sz w:val="19"/>
                <w:szCs w:val="19"/>
                <w:lang w:val="en-SG" w:eastAsia="ja-JP"/>
              </w:rPr>
              <w:t>commandProcessor.ExecuteCommand(inputString);</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CommandProcessor</w:t>
            </w:r>
            <w:r>
              <w:rPr>
                <w:rFonts w:ascii="Consolas" w:hAnsi="Consolas" w:cs="Consolas"/>
                <w:sz w:val="19"/>
                <w:szCs w:val="19"/>
                <w:lang w:val="en-SG" w:eastAsia="ja-JP"/>
              </w:rPr>
              <w:t xml:space="preserve"> commandProcessor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r>
              <w:rPr>
                <w:rFonts w:ascii="Consolas" w:hAnsi="Consolas" w:cs="Consolas"/>
                <w:color w:val="2B91AF"/>
                <w:sz w:val="19"/>
                <w:szCs w:val="19"/>
                <w:lang w:val="en-SG" w:eastAsia="ja-JP"/>
              </w:rPr>
              <w:t>CommandProcessor</w:t>
            </w:r>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&gt; result = CommandProcessor.TaskList;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r w:rsidRPr="00A01E7E">
        <w:rPr>
          <w:rFonts w:ascii="Consolas" w:hAnsi="Consolas" w:cs="Consolas"/>
          <w:b/>
        </w:rPr>
        <w:t>CommandProcessor</w:t>
      </w:r>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r>
              <w:rPr>
                <w:rFonts w:ascii="Consolas" w:hAnsi="Consolas" w:cs="Consolas"/>
                <w:sz w:val="18"/>
                <w:szCs w:val="18"/>
              </w:rPr>
              <w:t>TaskList</w:t>
            </w:r>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3A154F2C" w14:textId="77777777" w:rsidR="00F74526" w:rsidRDefault="00F74526" w:rsidP="000D4CBD">
      <w:pPr>
        <w:spacing w:after="0" w:line="240" w:lineRule="auto"/>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3.1.2. </w:t>
      </w:r>
      <w:r w:rsidRPr="00A01E7E">
        <w:rPr>
          <w:rFonts w:ascii="Consolas" w:hAnsi="Consolas" w:cs="Consolas"/>
          <w:b/>
        </w:rPr>
        <w:t>CommandProcessor</w:t>
      </w:r>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r>
              <w:rPr>
                <w:rFonts w:ascii="Consolas" w:hAnsi="Consolas" w:cs="Consolas"/>
                <w:sz w:val="18"/>
                <w:szCs w:val="18"/>
              </w:rPr>
              <w:t>CommandProcessor()</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r w:rsidRPr="00A01E7E">
              <w:rPr>
                <w:rFonts w:ascii="Consolas" w:hAnsi="Consolas" w:cs="Consolas"/>
                <w:sz w:val="20"/>
                <w:szCs w:val="20"/>
              </w:rPr>
              <w:t>CommandProcessor</w:t>
            </w:r>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r>
              <w:rPr>
                <w:rFonts w:ascii="Consolas" w:hAnsi="Consolas" w:cs="Consolas"/>
                <w:sz w:val="18"/>
                <w:szCs w:val="18"/>
              </w:rPr>
              <w:t>ExecuteCommand</w:t>
            </w:r>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r>
              <w:rPr>
                <w:rFonts w:ascii="Consolas" w:hAnsi="Consolas" w:cs="Consolas"/>
                <w:sz w:val="18"/>
                <w:szCs w:val="18"/>
              </w:rPr>
              <w:t>userInput</w:t>
            </w:r>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r w:rsidRPr="00A01E7E">
              <w:rPr>
                <w:rFonts w:ascii="Consolas" w:hAnsi="Consolas" w:cs="Consolas"/>
                <w:sz w:val="20"/>
                <w:szCs w:val="20"/>
              </w:rPr>
              <w:t>TaskList</w:t>
            </w:r>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r w:rsidR="00B31861" w:rsidRPr="000B5A9C">
        <w:rPr>
          <w:rFonts w:ascii="Consolas" w:hAnsi="Consolas" w:cs="Consolas"/>
          <w:b/>
          <w:sz w:val="24"/>
          <w:szCs w:val="24"/>
        </w:rPr>
        <w:t>TaskManager</w:t>
      </w:r>
    </w:p>
    <w:p w14:paraId="7611D934" w14:textId="77777777" w:rsidR="004D4A6F" w:rsidRPr="00CD62CC" w:rsidRDefault="004D4A6F" w:rsidP="004D4A6F">
      <w:pPr>
        <w:rPr>
          <w:rFonts w:cs="Calibri"/>
        </w:rPr>
      </w:pPr>
      <w:r>
        <w:rPr>
          <w:rFonts w:cs="Calibri"/>
        </w:rPr>
        <w:t xml:space="preserve">The </w:t>
      </w:r>
      <w:r w:rsidRPr="007C1A5F">
        <w:rPr>
          <w:rFonts w:ascii="Consolas" w:hAnsi="Consolas" w:cs="Consolas"/>
        </w:rPr>
        <w:t>TaskManager</w:t>
      </w:r>
      <w:r>
        <w:rPr>
          <w:rFonts w:cs="Calibri"/>
        </w:rPr>
        <w:t xml:space="preserve"> class performs the actions requested by the </w:t>
      </w:r>
      <w:r w:rsidRPr="00966B81">
        <w:rPr>
          <w:rFonts w:ascii="Consolas" w:hAnsi="Consolas" w:cs="Consolas"/>
        </w:rPr>
        <w:t>CommandProcessor</w:t>
      </w:r>
      <w:r w:rsidRPr="007C1A5F">
        <w:rPr>
          <w:rFonts w:cs="Calibri"/>
          <w:color w:val="E36C0A" w:themeColor="accent6" w:themeShade="BF"/>
        </w:rPr>
        <w:t xml:space="preserve"> </w:t>
      </w:r>
      <w:r>
        <w:rPr>
          <w:rFonts w:cs="Calibri"/>
        </w:rPr>
        <w:t xml:space="preserve">class. Some of these actions are passed directly to other components (i.e. a pass-through), such as the </w:t>
      </w:r>
      <w:r>
        <w:rPr>
          <w:rFonts w:ascii="Consolas" w:hAnsi="Consolas" w:cs="Consolas"/>
        </w:rPr>
        <w:t>Import</w:t>
      </w:r>
      <w:r w:rsidRPr="007C1A5F">
        <w:rPr>
          <w:rFonts w:ascii="Consolas" w:hAnsi="Consolas" w:cs="Consolas"/>
        </w:rPr>
        <w:t>()</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Pr>
          <w:rFonts w:cs="Calibri"/>
        </w:rPr>
        <w:t>component.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4D4A6F" w:rsidRPr="00CD62CC" w14:paraId="4FA52E24" w14:textId="77777777" w:rsidTr="00C8126B">
        <w:tc>
          <w:tcPr>
            <w:tcW w:w="9576" w:type="dxa"/>
            <w:shd w:val="clear" w:color="auto" w:fill="auto"/>
          </w:tcPr>
          <w:p w14:paraId="25C69DEC" w14:textId="77777777" w:rsidR="004D4A6F" w:rsidRPr="00CD62CC" w:rsidRDefault="004D4A6F" w:rsidP="00C8126B">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Pr="003F3F97">
              <w:rPr>
                <w:rFonts w:ascii="Consolas" w:hAnsi="Consolas" w:cs="Consolas"/>
              </w:rPr>
              <w:t>TaskManager</w:t>
            </w:r>
            <w:r>
              <w:rPr>
                <w:rFonts w:cs="Calibri"/>
              </w:rPr>
              <w:t xml:space="preserve"> class is a </w:t>
            </w:r>
            <w:r w:rsidRPr="003C316E">
              <w:rPr>
                <w:rFonts w:cs="Calibri"/>
                <w:i/>
              </w:rPr>
              <w:t>singleton</w:t>
            </w:r>
            <w:r>
              <w:rPr>
                <w:rFonts w:cs="Calibri"/>
              </w:rPr>
              <w:t xml:space="preserve">, which means there can only be one instance of </w:t>
            </w:r>
            <w:r w:rsidRPr="003F3F97">
              <w:rPr>
                <w:rFonts w:ascii="Consolas" w:hAnsi="Consolas" w:cs="Consolas"/>
              </w:rPr>
              <w:t>TaskManager</w:t>
            </w:r>
            <w:r>
              <w:rPr>
                <w:rFonts w:cs="Calibri"/>
              </w:rPr>
              <w:t xml:space="preserve">. This instance can be accessed from the </w:t>
            </w:r>
            <w:r w:rsidRPr="003F3F97">
              <w:rPr>
                <w:rFonts w:ascii="Consolas" w:hAnsi="Consolas" w:cs="Consolas"/>
              </w:rPr>
              <w:t>Instance</w:t>
            </w:r>
            <w:r>
              <w:rPr>
                <w:rFonts w:cs="Calibri"/>
              </w:rPr>
              <w:t xml:space="preserve"> static property.</w:t>
            </w:r>
          </w:p>
        </w:tc>
      </w:tr>
    </w:tbl>
    <w:p w14:paraId="0EE7F8E4" w14:textId="77777777" w:rsidR="004D4A6F" w:rsidRDefault="004D4A6F" w:rsidP="004D4A6F">
      <w:pPr>
        <w:spacing w:after="0" w:line="240" w:lineRule="auto"/>
        <w:rPr>
          <w:rFonts w:cs="Calibri"/>
          <w:u w:val="single"/>
        </w:rPr>
      </w:pPr>
    </w:p>
    <w:p w14:paraId="74440630" w14:textId="77777777" w:rsidR="004D4A6F" w:rsidRDefault="004D4A6F" w:rsidP="004D4A6F">
      <w:pPr>
        <w:spacing w:after="0" w:line="240" w:lineRule="auto"/>
        <w:rPr>
          <w:rFonts w:cs="Calibri"/>
        </w:rPr>
      </w:pPr>
      <w:r>
        <w:rPr>
          <w:rFonts w:cs="Calibri"/>
        </w:rPr>
        <w:t xml:space="preserve">TaskManager has a subscriber functionality that allows other components to be notified when an operation has made modifications to the information stored. </w:t>
      </w:r>
    </w:p>
    <w:p w14:paraId="70AE4497" w14:textId="77777777" w:rsidR="004D4A6F" w:rsidRPr="00CD62CC" w:rsidRDefault="004D4A6F" w:rsidP="004D4A6F">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4D4A6F" w:rsidRPr="00AA0A84" w14:paraId="21DF007A" w14:textId="77777777" w:rsidTr="00C8126B">
        <w:trPr>
          <w:trHeight w:val="774"/>
        </w:trPr>
        <w:tc>
          <w:tcPr>
            <w:tcW w:w="9576" w:type="dxa"/>
            <w:shd w:val="clear" w:color="auto" w:fill="auto"/>
          </w:tcPr>
          <w:p w14:paraId="688A36EF" w14:textId="77777777" w:rsidR="004D4A6F" w:rsidRPr="00AA0A84" w:rsidRDefault="004D4A6F" w:rsidP="00C8126B">
            <w:pPr>
              <w:rPr>
                <w:rFonts w:cs="Calibri"/>
              </w:rPr>
            </w:pPr>
            <w:r w:rsidRPr="00AA0A84">
              <w:rPr>
                <w:rFonts w:cs="Calibri"/>
                <w:b/>
                <w:color w:val="E36C0A"/>
              </w:rPr>
              <w:t>Example</w:t>
            </w:r>
            <w:r w:rsidRPr="00AA0A84">
              <w:rPr>
                <w:rFonts w:cs="Calibri"/>
              </w:rPr>
              <w:t xml:space="preserve">: </w:t>
            </w:r>
            <w:r>
              <w:rPr>
                <w:rFonts w:cs="Calibri"/>
              </w:rPr>
              <w:t>Adding a subscription</w:t>
            </w:r>
          </w:p>
          <w:p w14:paraId="196A6630" w14:textId="77777777" w:rsidR="004D4A6F" w:rsidRPr="00716CB5" w:rsidRDefault="004D4A6F" w:rsidP="00C8126B">
            <w:pPr>
              <w:spacing w:after="0" w:line="240" w:lineRule="auto"/>
              <w:rPr>
                <w:rFonts w:ascii="Consolas" w:hAnsi="Consolas" w:cs="Consolas"/>
                <w:sz w:val="18"/>
                <w:szCs w:val="18"/>
              </w:rPr>
            </w:pPr>
            <w:r>
              <w:rPr>
                <w:rFonts w:ascii="Consolas" w:hAnsi="Consolas" w:cs="Consolas"/>
                <w:color w:val="2B91AF"/>
                <w:sz w:val="18"/>
                <w:szCs w:val="18"/>
              </w:rPr>
              <w:t>TaskManager</w:t>
            </w:r>
            <w:r>
              <w:rPr>
                <w:rFonts w:ascii="Consolas" w:hAnsi="Consolas" w:cs="Consolas"/>
                <w:sz w:val="18"/>
                <w:szCs w:val="18"/>
              </w:rPr>
              <w:t>.Instance.AddSubscriber(</w:t>
            </w:r>
            <w:r w:rsidRPr="00AA0A84">
              <w:rPr>
                <w:rFonts w:ascii="Consolas" w:hAnsi="Consolas" w:cs="Consolas"/>
                <w:color w:val="0000FF"/>
                <w:sz w:val="18"/>
                <w:szCs w:val="18"/>
              </w:rPr>
              <w:t>new</w:t>
            </w:r>
            <w:r w:rsidRPr="00AA0A84">
              <w:rPr>
                <w:rFonts w:ascii="Consolas" w:hAnsi="Consolas" w:cs="Consolas"/>
                <w:sz w:val="18"/>
                <w:szCs w:val="18"/>
              </w:rPr>
              <w:t xml:space="preserve"> </w:t>
            </w:r>
            <w:r>
              <w:rPr>
                <w:rFonts w:ascii="Consolas" w:hAnsi="Consolas" w:cs="Consolas"/>
                <w:color w:val="2B91AF"/>
                <w:sz w:val="18"/>
                <w:szCs w:val="18"/>
              </w:rPr>
              <w:t>TaskManager</w:t>
            </w:r>
            <w:r>
              <w:rPr>
                <w:rFonts w:ascii="Consolas" w:hAnsi="Consolas" w:cs="Consolas"/>
                <w:sz w:val="18"/>
                <w:szCs w:val="18"/>
              </w:rPr>
              <w:t>.</w:t>
            </w:r>
            <w:r>
              <w:rPr>
                <w:rFonts w:ascii="Consolas" w:hAnsi="Consolas" w:cs="Consolas"/>
                <w:color w:val="2B91AF"/>
                <w:sz w:val="18"/>
                <w:szCs w:val="18"/>
              </w:rPr>
              <w:t>UpdateHandler</w:t>
            </w:r>
            <w:r w:rsidRPr="00AA0A84">
              <w:rPr>
                <w:rFonts w:ascii="Consolas" w:hAnsi="Consolas" w:cs="Consolas"/>
                <w:sz w:val="18"/>
                <w:szCs w:val="18"/>
              </w:rPr>
              <w:t>(</w:t>
            </w:r>
            <w:r>
              <w:rPr>
                <w:rFonts w:ascii="Consolas" w:hAnsi="Consolas" w:cs="Consolas"/>
                <w:color w:val="0000FF"/>
                <w:sz w:val="18"/>
                <w:szCs w:val="18"/>
              </w:rPr>
              <w:t>this</w:t>
            </w:r>
            <w:r>
              <w:rPr>
                <w:rFonts w:ascii="Consolas" w:hAnsi="Consolas" w:cs="Consolas"/>
                <w:sz w:val="18"/>
                <w:szCs w:val="18"/>
              </w:rPr>
              <w:t>.UpdateMethod</w:t>
            </w:r>
            <w:r w:rsidRPr="00AA0A84">
              <w:rPr>
                <w:rFonts w:ascii="Consolas" w:hAnsi="Consolas" w:cs="Consolas"/>
                <w:sz w:val="18"/>
                <w:szCs w:val="18"/>
              </w:rPr>
              <w:t>)</w:t>
            </w:r>
            <w:r>
              <w:rPr>
                <w:rFonts w:ascii="Consolas" w:hAnsi="Consolas" w:cs="Consolas"/>
                <w:sz w:val="18"/>
                <w:szCs w:val="18"/>
              </w:rPr>
              <w:t>);</w:t>
            </w:r>
          </w:p>
        </w:tc>
      </w:tr>
    </w:tbl>
    <w:p w14:paraId="30F5ACF6" w14:textId="018534F9" w:rsidR="00B31861" w:rsidRPr="00E16695" w:rsidRDefault="002353F7" w:rsidP="00B31861">
      <w:pPr>
        <w:rPr>
          <w:rFonts w:cs="Calibri"/>
          <w:b/>
        </w:rPr>
      </w:pPr>
      <w:r>
        <w:rPr>
          <w:rFonts w:cs="Calibri"/>
          <w:b/>
          <w:color w:val="E36C0A" w:themeColor="accent6" w:themeShade="BF"/>
        </w:rPr>
        <w:lastRenderedPageBreak/>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r w:rsidR="00B31861">
        <w:rPr>
          <w:rFonts w:ascii="Consolas" w:hAnsi="Consolas" w:cs="Consolas"/>
          <w:b/>
        </w:rPr>
        <w:t>TaskManager</w:t>
      </w:r>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26DA4" w:rsidRPr="00CD62CC" w14:paraId="2B36F3E6" w14:textId="77777777" w:rsidTr="00C8126B">
        <w:tc>
          <w:tcPr>
            <w:tcW w:w="3708" w:type="dxa"/>
            <w:shd w:val="clear" w:color="auto" w:fill="D9D9D9"/>
          </w:tcPr>
          <w:p w14:paraId="1550DA7B" w14:textId="77777777" w:rsidR="00F26DA4" w:rsidRPr="00CD62CC" w:rsidRDefault="00F26DA4" w:rsidP="00C8126B">
            <w:pPr>
              <w:spacing w:after="0" w:line="240" w:lineRule="auto"/>
              <w:rPr>
                <w:rFonts w:cs="Calibri"/>
                <w:b/>
              </w:rPr>
            </w:pPr>
            <w:r w:rsidRPr="00CD62CC">
              <w:rPr>
                <w:rFonts w:cs="Calibri"/>
                <w:b/>
              </w:rPr>
              <w:t>Property Name</w:t>
            </w:r>
          </w:p>
        </w:tc>
        <w:tc>
          <w:tcPr>
            <w:tcW w:w="5868" w:type="dxa"/>
            <w:shd w:val="clear" w:color="auto" w:fill="D9D9D9"/>
          </w:tcPr>
          <w:p w14:paraId="59DA6A90" w14:textId="77777777" w:rsidR="00F26DA4" w:rsidRPr="00CD62CC" w:rsidRDefault="00F26DA4" w:rsidP="00C8126B">
            <w:pPr>
              <w:spacing w:after="0" w:line="240" w:lineRule="auto"/>
              <w:rPr>
                <w:rFonts w:cs="Calibri"/>
                <w:b/>
              </w:rPr>
            </w:pPr>
            <w:r w:rsidRPr="00CD62CC">
              <w:rPr>
                <w:rFonts w:cs="Calibri"/>
                <w:b/>
              </w:rPr>
              <w:t>Description</w:t>
            </w:r>
          </w:p>
        </w:tc>
      </w:tr>
      <w:tr w:rsidR="00F26DA4" w:rsidRPr="00CD62CC" w14:paraId="02EB0E94" w14:textId="77777777" w:rsidTr="00C8126B">
        <w:tc>
          <w:tcPr>
            <w:tcW w:w="3708" w:type="dxa"/>
            <w:shd w:val="clear" w:color="auto" w:fill="auto"/>
          </w:tcPr>
          <w:p w14:paraId="7637935F" w14:textId="77777777" w:rsidR="00F26DA4" w:rsidRDefault="00F26DA4" w:rsidP="00C8126B">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D1D9507" w14:textId="77777777" w:rsidR="00F26DA4" w:rsidRPr="00673026" w:rsidRDefault="00F26DA4" w:rsidP="00C8126B">
            <w:pPr>
              <w:spacing w:after="0" w:line="240" w:lineRule="auto"/>
              <w:rPr>
                <w:rFonts w:cs="Calibri"/>
                <w:sz w:val="20"/>
                <w:szCs w:val="20"/>
              </w:rPr>
            </w:pPr>
            <w:r>
              <w:rPr>
                <w:rFonts w:cs="Calibri"/>
                <w:sz w:val="20"/>
                <w:szCs w:val="20"/>
              </w:rPr>
              <w:t>Gets the list of entries.</w:t>
            </w:r>
          </w:p>
        </w:tc>
      </w:tr>
      <w:tr w:rsidR="00F26DA4" w:rsidRPr="00CD62CC" w14:paraId="6CED1AFB" w14:textId="77777777" w:rsidTr="00C8126B">
        <w:tc>
          <w:tcPr>
            <w:tcW w:w="3708" w:type="dxa"/>
            <w:shd w:val="clear" w:color="auto" w:fill="auto"/>
          </w:tcPr>
          <w:p w14:paraId="0E9AFFDD" w14:textId="77777777" w:rsidR="00F26DA4" w:rsidRDefault="00F26DA4" w:rsidP="00C8126B">
            <w:pPr>
              <w:spacing w:after="0" w:line="240" w:lineRule="auto"/>
              <w:rPr>
                <w:rFonts w:ascii="Consolas" w:hAnsi="Consolas" w:cs="Consolas"/>
                <w:sz w:val="18"/>
                <w:szCs w:val="18"/>
              </w:rPr>
            </w:pPr>
            <w:r>
              <w:rPr>
                <w:rFonts w:ascii="Consolas" w:hAnsi="Consolas" w:cs="Consolas"/>
                <w:sz w:val="18"/>
                <w:szCs w:val="18"/>
              </w:rPr>
              <w:t xml:space="preserve">Instance: </w:t>
            </w:r>
            <w:r>
              <w:rPr>
                <w:rFonts w:ascii="Consolas" w:hAnsi="Consolas" w:cs="Consolas"/>
                <w:color w:val="2B91AF"/>
                <w:sz w:val="18"/>
                <w:szCs w:val="18"/>
              </w:rPr>
              <w:t>TaskManager</w:t>
            </w:r>
          </w:p>
        </w:tc>
        <w:tc>
          <w:tcPr>
            <w:tcW w:w="5868" w:type="dxa"/>
            <w:shd w:val="clear" w:color="auto" w:fill="auto"/>
          </w:tcPr>
          <w:p w14:paraId="6B566853" w14:textId="77777777" w:rsidR="00F26DA4" w:rsidRDefault="00F26DA4" w:rsidP="00C8126B">
            <w:pPr>
              <w:spacing w:after="0" w:line="240" w:lineRule="auto"/>
              <w:rPr>
                <w:rFonts w:cs="Calibri"/>
                <w:sz w:val="20"/>
                <w:szCs w:val="20"/>
              </w:rPr>
            </w:pPr>
            <w:r>
              <w:rPr>
                <w:rFonts w:cs="Calibri"/>
                <w:sz w:val="20"/>
                <w:szCs w:val="20"/>
              </w:rPr>
              <w:t>Static property. Gets a TaskManager instance.</w:t>
            </w:r>
          </w:p>
        </w:tc>
      </w:tr>
    </w:tbl>
    <w:p w14:paraId="38A33972" w14:textId="77777777"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r w:rsidR="00B31861">
        <w:rPr>
          <w:rFonts w:ascii="Consolas" w:hAnsi="Consolas" w:cs="Consolas"/>
          <w:b/>
        </w:rPr>
        <w:t>TaskManager</w:t>
      </w:r>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7592D" w:rsidRPr="00CD62CC" w14:paraId="4215B4BB" w14:textId="77777777" w:rsidTr="00C8126B">
        <w:trPr>
          <w:tblHeader/>
        </w:trPr>
        <w:tc>
          <w:tcPr>
            <w:tcW w:w="3708" w:type="dxa"/>
            <w:shd w:val="clear" w:color="auto" w:fill="D9D9D9"/>
          </w:tcPr>
          <w:p w14:paraId="5C240A2C" w14:textId="77777777" w:rsidR="00F7592D" w:rsidRPr="00CD62CC" w:rsidRDefault="00F7592D" w:rsidP="00C8126B">
            <w:pPr>
              <w:spacing w:after="0" w:line="240" w:lineRule="auto"/>
              <w:rPr>
                <w:rFonts w:cs="Calibri"/>
                <w:b/>
              </w:rPr>
            </w:pPr>
            <w:r w:rsidRPr="00CD62CC">
              <w:rPr>
                <w:rFonts w:cs="Calibri"/>
                <w:b/>
              </w:rPr>
              <w:t>Method Name</w:t>
            </w:r>
          </w:p>
        </w:tc>
        <w:tc>
          <w:tcPr>
            <w:tcW w:w="5868" w:type="dxa"/>
            <w:shd w:val="clear" w:color="auto" w:fill="D9D9D9"/>
          </w:tcPr>
          <w:p w14:paraId="6DA73128" w14:textId="77777777" w:rsidR="00F7592D" w:rsidRPr="00CD62CC" w:rsidRDefault="00F7592D" w:rsidP="00C8126B">
            <w:pPr>
              <w:spacing w:after="0" w:line="240" w:lineRule="auto"/>
              <w:rPr>
                <w:rFonts w:cs="Calibri"/>
                <w:b/>
              </w:rPr>
            </w:pPr>
            <w:r w:rsidRPr="00CD62CC">
              <w:rPr>
                <w:rFonts w:cs="Calibri"/>
                <w:b/>
              </w:rPr>
              <w:t>Description</w:t>
            </w:r>
          </w:p>
        </w:tc>
      </w:tr>
      <w:tr w:rsidR="00F7592D" w:rsidRPr="00CD62CC" w14:paraId="5BB600E6" w14:textId="77777777" w:rsidTr="00C8126B">
        <w:tc>
          <w:tcPr>
            <w:tcW w:w="3708" w:type="dxa"/>
            <w:shd w:val="clear" w:color="auto" w:fill="auto"/>
          </w:tcPr>
          <w:p w14:paraId="55C344AC" w14:textId="77777777" w:rsidR="00F7592D" w:rsidRPr="00CD62CC" w:rsidRDefault="00F7592D" w:rsidP="00C8126B">
            <w:pPr>
              <w:spacing w:after="0" w:line="240" w:lineRule="auto"/>
              <w:rPr>
                <w:rFonts w:ascii="Consolas" w:hAnsi="Consolas" w:cs="Consolas"/>
                <w:sz w:val="18"/>
                <w:szCs w:val="18"/>
              </w:rPr>
            </w:pPr>
            <w:r>
              <w:rPr>
                <w:rFonts w:ascii="Consolas" w:hAnsi="Consolas" w:cs="Consolas"/>
                <w:sz w:val="18"/>
                <w:szCs w:val="18"/>
              </w:rPr>
              <w:t>TaskManager</w:t>
            </w:r>
            <w:r w:rsidRPr="00CD62CC">
              <w:rPr>
                <w:rFonts w:ascii="Consolas" w:hAnsi="Consolas" w:cs="Consolas"/>
                <w:sz w:val="18"/>
                <w:szCs w:val="18"/>
              </w:rPr>
              <w:t>()</w:t>
            </w:r>
          </w:p>
        </w:tc>
        <w:tc>
          <w:tcPr>
            <w:tcW w:w="5868" w:type="dxa"/>
            <w:shd w:val="clear" w:color="auto" w:fill="auto"/>
          </w:tcPr>
          <w:p w14:paraId="3F2E530D" w14:textId="77777777" w:rsidR="00F7592D" w:rsidRDefault="00F7592D" w:rsidP="00C8126B">
            <w:pPr>
              <w:spacing w:after="0" w:line="240" w:lineRule="auto"/>
              <w:rPr>
                <w:rFonts w:cs="Calibri"/>
                <w:sz w:val="20"/>
                <w:szCs w:val="20"/>
              </w:rPr>
            </w:pPr>
            <w:r>
              <w:rPr>
                <w:rFonts w:cs="Calibri"/>
                <w:sz w:val="20"/>
                <w:szCs w:val="20"/>
              </w:rPr>
              <w:t>Private c</w:t>
            </w:r>
            <w:r w:rsidRPr="00673026">
              <w:rPr>
                <w:rFonts w:cs="Calibri"/>
                <w:sz w:val="20"/>
                <w:szCs w:val="20"/>
              </w:rPr>
              <w:t xml:space="preserve">onstructor. </w:t>
            </w:r>
            <w:r>
              <w:rPr>
                <w:rFonts w:cs="Calibri"/>
                <w:sz w:val="20"/>
                <w:szCs w:val="20"/>
              </w:rPr>
              <w:t>Load entries from archive file.</w:t>
            </w:r>
          </w:p>
          <w:p w14:paraId="6F34E805" w14:textId="77777777" w:rsidR="00F7592D" w:rsidRPr="00673026" w:rsidRDefault="00F7592D" w:rsidP="00C8126B">
            <w:pPr>
              <w:spacing w:after="0" w:line="240" w:lineRule="auto"/>
              <w:rPr>
                <w:rFonts w:cs="Calibri"/>
                <w:sz w:val="20"/>
                <w:szCs w:val="20"/>
              </w:rPr>
            </w:pPr>
            <w:r>
              <w:rPr>
                <w:rFonts w:cs="Calibri"/>
                <w:sz w:val="20"/>
                <w:szCs w:val="20"/>
              </w:rPr>
              <w:t>To obtain an instance of TaskManager, use the Instance property.</w:t>
            </w:r>
          </w:p>
        </w:tc>
      </w:tr>
      <w:tr w:rsidR="00F7592D" w:rsidRPr="00CD62CC" w14:paraId="75CC886F" w14:textId="77777777" w:rsidTr="00C8126B">
        <w:tc>
          <w:tcPr>
            <w:tcW w:w="3708" w:type="dxa"/>
            <w:shd w:val="clear" w:color="auto" w:fill="auto"/>
          </w:tcPr>
          <w:p w14:paraId="704D65C6" w14:textId="77777777" w:rsidR="00F7592D" w:rsidRDefault="00F7592D" w:rsidP="00C8126B">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r>
              <w:rPr>
                <w:rFonts w:ascii="Consolas" w:hAnsi="Consolas" w:cs="Consolas"/>
                <w:sz w:val="18"/>
                <w:szCs w:val="18"/>
              </w:rPr>
              <w:t xml:space="preserve">startDate, </w:t>
            </w:r>
            <w:r>
              <w:rPr>
                <w:rFonts w:ascii="Consolas" w:hAnsi="Consolas" w:cs="Consolas"/>
                <w:color w:val="0000FF"/>
                <w:sz w:val="18"/>
                <w:szCs w:val="18"/>
              </w:rPr>
              <w:t xml:space="preserve">string </w:t>
            </w:r>
            <w:r>
              <w:rPr>
                <w:rFonts w:ascii="Consolas" w:hAnsi="Consolas" w:cs="Consolas"/>
                <w:sz w:val="18"/>
                <w:szCs w:val="18"/>
              </w:rPr>
              <w:t xml:space="preserve">startTime, </w:t>
            </w:r>
            <w:r>
              <w:rPr>
                <w:rFonts w:ascii="Consolas" w:hAnsi="Consolas" w:cs="Consolas"/>
                <w:color w:val="0000FF"/>
                <w:sz w:val="18"/>
                <w:szCs w:val="18"/>
              </w:rPr>
              <w:t xml:space="preserve">string </w:t>
            </w:r>
            <w:r>
              <w:rPr>
                <w:rFonts w:ascii="Consolas" w:hAnsi="Consolas" w:cs="Consolas"/>
                <w:sz w:val="18"/>
                <w:szCs w:val="18"/>
              </w:rPr>
              <w:t xml:space="preserve">endDate, </w:t>
            </w:r>
            <w:r>
              <w:rPr>
                <w:rFonts w:ascii="Consolas" w:hAnsi="Consolas" w:cs="Consolas"/>
                <w:color w:val="0000FF"/>
                <w:sz w:val="18"/>
                <w:szCs w:val="18"/>
              </w:rPr>
              <w:t xml:space="preserve">string </w:t>
            </w:r>
            <w:r>
              <w:rPr>
                <w:rFonts w:ascii="Consolas" w:hAnsi="Consolas" w:cs="Consolas"/>
                <w:sz w:val="18"/>
                <w:szCs w:val="18"/>
              </w:rPr>
              <w:t>endTime)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4463E2F" w14:textId="77777777" w:rsidR="00F7592D" w:rsidRDefault="00F7592D" w:rsidP="00C8126B">
            <w:pPr>
              <w:spacing w:after="0" w:line="240" w:lineRule="auto"/>
              <w:rPr>
                <w:rFonts w:cs="Calibri"/>
                <w:sz w:val="20"/>
                <w:szCs w:val="20"/>
              </w:rPr>
            </w:pPr>
            <w:r>
              <w:rPr>
                <w:rFonts w:cs="Calibri"/>
                <w:sz w:val="20"/>
                <w:szCs w:val="20"/>
              </w:rPr>
              <w:t>Adds a task.</w:t>
            </w:r>
          </w:p>
        </w:tc>
      </w:tr>
      <w:tr w:rsidR="00F7592D" w:rsidRPr="00CD62CC" w14:paraId="01039211" w14:textId="77777777" w:rsidTr="00C8126B">
        <w:tc>
          <w:tcPr>
            <w:tcW w:w="3708" w:type="dxa"/>
            <w:shd w:val="clear" w:color="auto" w:fill="auto"/>
          </w:tcPr>
          <w:p w14:paraId="429AF1BA" w14:textId="77777777" w:rsidR="00F7592D" w:rsidRDefault="00F7592D" w:rsidP="00C8126B">
            <w:pPr>
              <w:spacing w:after="0" w:line="240" w:lineRule="auto"/>
              <w:rPr>
                <w:rFonts w:ascii="Consolas" w:hAnsi="Consolas" w:cs="Consolas"/>
                <w:sz w:val="18"/>
                <w:szCs w:val="18"/>
              </w:rPr>
            </w:pPr>
            <w:r>
              <w:rPr>
                <w:rFonts w:ascii="Consolas" w:hAnsi="Consolas" w:cs="Consolas"/>
                <w:sz w:val="18"/>
                <w:szCs w:val="18"/>
              </w:rPr>
              <w:t>AddSubscriber(</w:t>
            </w:r>
            <w:r>
              <w:rPr>
                <w:rFonts w:ascii="Consolas" w:hAnsi="Consolas" w:cs="Consolas"/>
                <w:color w:val="2B91AF"/>
                <w:sz w:val="18"/>
                <w:szCs w:val="18"/>
              </w:rPr>
              <w:t>Delegate</w:t>
            </w:r>
            <w:r>
              <w:rPr>
                <w:rFonts w:ascii="Consolas" w:hAnsi="Consolas" w:cs="Consolas"/>
                <w:sz w:val="18"/>
                <w:szCs w:val="18"/>
              </w:rPr>
              <w:t xml:space="preserve"> handler)</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383985" w14:textId="77777777" w:rsidR="00F7592D" w:rsidRDefault="00F7592D" w:rsidP="00C8126B">
            <w:pPr>
              <w:spacing w:after="0" w:line="240" w:lineRule="auto"/>
              <w:rPr>
                <w:rFonts w:cs="Calibri"/>
                <w:sz w:val="20"/>
                <w:szCs w:val="20"/>
              </w:rPr>
            </w:pPr>
            <w:r>
              <w:rPr>
                <w:rFonts w:cs="Calibri"/>
                <w:sz w:val="20"/>
                <w:szCs w:val="20"/>
              </w:rPr>
              <w:t>Adds a handler to the list of subscribers.</w:t>
            </w:r>
          </w:p>
        </w:tc>
      </w:tr>
      <w:tr w:rsidR="00F7592D" w:rsidRPr="00CD62CC" w14:paraId="35296174" w14:textId="77777777" w:rsidTr="00C8126B">
        <w:tc>
          <w:tcPr>
            <w:tcW w:w="3708" w:type="dxa"/>
            <w:shd w:val="clear" w:color="auto" w:fill="auto"/>
          </w:tcPr>
          <w:p w14:paraId="01073520" w14:textId="77777777" w:rsidR="00F7592D" w:rsidRPr="00CD62CC" w:rsidRDefault="00F7592D" w:rsidP="00C8126B">
            <w:pPr>
              <w:spacing w:after="0" w:line="240" w:lineRule="auto"/>
              <w:rPr>
                <w:rFonts w:ascii="Consolas" w:hAnsi="Consolas" w:cs="Consolas"/>
                <w:sz w:val="18"/>
                <w:szCs w:val="18"/>
              </w:rPr>
            </w:pPr>
            <w:r>
              <w:rPr>
                <w:rFonts w:ascii="Consolas" w:hAnsi="Consolas" w:cs="Consolas"/>
                <w:sz w:val="18"/>
                <w:szCs w:val="18"/>
              </w:rPr>
              <w:t>Change(</w:t>
            </w:r>
            <w:r>
              <w:rPr>
                <w:rFonts w:ascii="Consolas" w:hAnsi="Consolas" w:cs="Consolas"/>
                <w:color w:val="0000FF"/>
                <w:sz w:val="18"/>
                <w:szCs w:val="18"/>
              </w:rPr>
              <w:t xml:space="preserve">int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r>
              <w:rPr>
                <w:rFonts w:ascii="Consolas" w:hAnsi="Consolas" w:cs="Consolas"/>
                <w:sz w:val="18"/>
                <w:szCs w:val="18"/>
              </w:rPr>
              <w:t xml:space="preserve">startDate, </w:t>
            </w:r>
            <w:r>
              <w:rPr>
                <w:rFonts w:ascii="Consolas" w:hAnsi="Consolas" w:cs="Consolas"/>
                <w:color w:val="0000FF"/>
                <w:sz w:val="18"/>
                <w:szCs w:val="18"/>
              </w:rPr>
              <w:t xml:space="preserve">string </w:t>
            </w:r>
            <w:r>
              <w:rPr>
                <w:rFonts w:ascii="Consolas" w:hAnsi="Consolas" w:cs="Consolas"/>
                <w:sz w:val="18"/>
                <w:szCs w:val="18"/>
              </w:rPr>
              <w:t xml:space="preserve">startTime, </w:t>
            </w:r>
            <w:r>
              <w:rPr>
                <w:rFonts w:ascii="Consolas" w:hAnsi="Consolas" w:cs="Consolas"/>
                <w:color w:val="0000FF"/>
                <w:sz w:val="18"/>
                <w:szCs w:val="18"/>
              </w:rPr>
              <w:t xml:space="preserve">string </w:t>
            </w:r>
            <w:r>
              <w:rPr>
                <w:rFonts w:ascii="Consolas" w:hAnsi="Consolas" w:cs="Consolas"/>
                <w:sz w:val="18"/>
                <w:szCs w:val="18"/>
              </w:rPr>
              <w:t xml:space="preserve">endDate, </w:t>
            </w:r>
            <w:r>
              <w:rPr>
                <w:rFonts w:ascii="Consolas" w:hAnsi="Consolas" w:cs="Consolas"/>
                <w:color w:val="0000FF"/>
                <w:sz w:val="18"/>
                <w:szCs w:val="18"/>
              </w:rPr>
              <w:t xml:space="preserve">string </w:t>
            </w:r>
            <w:r>
              <w:rPr>
                <w:rFonts w:ascii="Consolas" w:hAnsi="Consolas" w:cs="Consolas"/>
                <w:sz w:val="18"/>
                <w:szCs w:val="18"/>
              </w:rPr>
              <w:t>endTime)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C8DC0C8" w14:textId="77777777" w:rsidR="00F7592D" w:rsidRPr="00673026" w:rsidRDefault="00F7592D" w:rsidP="00C8126B">
            <w:pPr>
              <w:spacing w:after="0" w:line="240" w:lineRule="auto"/>
              <w:rPr>
                <w:rFonts w:cs="Calibri"/>
                <w:sz w:val="20"/>
                <w:szCs w:val="20"/>
              </w:rPr>
            </w:pPr>
            <w:r>
              <w:rPr>
                <w:rFonts w:cs="Calibri"/>
                <w:sz w:val="20"/>
                <w:szCs w:val="20"/>
              </w:rPr>
              <w:t>Change parameters of a task. Parameters that are empty would be ignored.</w:t>
            </w:r>
          </w:p>
        </w:tc>
      </w:tr>
      <w:tr w:rsidR="00F7592D" w:rsidRPr="00CD62CC" w14:paraId="2DD9B831" w14:textId="77777777" w:rsidTr="00C8126B">
        <w:tc>
          <w:tcPr>
            <w:tcW w:w="3708" w:type="dxa"/>
            <w:shd w:val="clear" w:color="auto" w:fill="auto"/>
          </w:tcPr>
          <w:p w14:paraId="0F8C7176" w14:textId="77777777" w:rsidR="00F7592D" w:rsidRDefault="00F7592D" w:rsidP="00C8126B">
            <w:pPr>
              <w:spacing w:after="0" w:line="240" w:lineRule="auto"/>
              <w:rPr>
                <w:rFonts w:ascii="Consolas" w:hAnsi="Consolas" w:cs="Consolas"/>
                <w:sz w:val="18"/>
                <w:szCs w:val="18"/>
              </w:rPr>
            </w:pPr>
            <w:r>
              <w:rPr>
                <w:rFonts w:ascii="Consolas" w:hAnsi="Consolas" w:cs="Consolas"/>
                <w:sz w:val="18"/>
                <w:szCs w:val="18"/>
              </w:rPr>
              <w:t>Get(</w:t>
            </w:r>
            <w:r>
              <w:rPr>
                <w:rFonts w:ascii="Consolas" w:hAnsi="Consolas" w:cs="Consolas"/>
                <w:color w:val="0000FF"/>
                <w:sz w:val="18"/>
                <w:szCs w:val="18"/>
              </w:rPr>
              <w:t xml:space="preserve">int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19E97FD4" w14:textId="77777777" w:rsidR="00F7592D" w:rsidRDefault="00F7592D" w:rsidP="00C8126B">
            <w:pPr>
              <w:spacing w:after="0" w:line="240" w:lineRule="auto"/>
              <w:rPr>
                <w:rFonts w:cs="Calibri"/>
                <w:sz w:val="20"/>
                <w:szCs w:val="20"/>
              </w:rPr>
            </w:pPr>
            <w:r>
              <w:rPr>
                <w:rFonts w:cs="Calibri"/>
                <w:sz w:val="20"/>
                <w:szCs w:val="20"/>
              </w:rPr>
              <w:t>Get the task by ID.</w:t>
            </w:r>
          </w:p>
        </w:tc>
      </w:tr>
      <w:tr w:rsidR="00F7592D" w:rsidRPr="00CD62CC" w14:paraId="3CEDB2B9" w14:textId="77777777" w:rsidTr="00C8126B">
        <w:tc>
          <w:tcPr>
            <w:tcW w:w="3708" w:type="dxa"/>
            <w:shd w:val="clear" w:color="auto" w:fill="auto"/>
          </w:tcPr>
          <w:p w14:paraId="147BF0EB" w14:textId="77777777" w:rsidR="00F7592D" w:rsidRDefault="00F7592D" w:rsidP="00C8126B">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1D614ED" w14:textId="77777777" w:rsidR="00F7592D" w:rsidRDefault="00F7592D" w:rsidP="00C8126B">
            <w:pPr>
              <w:spacing w:after="0" w:line="240" w:lineRule="auto"/>
              <w:rPr>
                <w:rFonts w:cs="Calibri"/>
                <w:sz w:val="20"/>
                <w:szCs w:val="20"/>
              </w:rPr>
            </w:pPr>
            <w:r>
              <w:rPr>
                <w:rFonts w:cs="Calibri"/>
                <w:sz w:val="20"/>
                <w:szCs w:val="20"/>
              </w:rPr>
              <w:t>Revert changes performed by undo</w:t>
            </w:r>
          </w:p>
        </w:tc>
      </w:tr>
      <w:tr w:rsidR="00F7592D" w:rsidRPr="00CD62CC" w14:paraId="37317C99" w14:textId="77777777" w:rsidTr="00C8126B">
        <w:tc>
          <w:tcPr>
            <w:tcW w:w="3708" w:type="dxa"/>
            <w:shd w:val="clear" w:color="auto" w:fill="auto"/>
          </w:tcPr>
          <w:p w14:paraId="05EE28F8" w14:textId="77777777" w:rsidR="00F7592D" w:rsidRDefault="00F7592D" w:rsidP="00C8126B">
            <w:pPr>
              <w:spacing w:after="0" w:line="240" w:lineRule="auto"/>
              <w:rPr>
                <w:rFonts w:ascii="Consolas" w:hAnsi="Consolas" w:cs="Consolas"/>
                <w:sz w:val="18"/>
                <w:szCs w:val="18"/>
              </w:rPr>
            </w:pPr>
            <w:r>
              <w:rPr>
                <w:rFonts w:ascii="Consolas" w:hAnsi="Consolas" w:cs="Consolas"/>
                <w:sz w:val="18"/>
                <w:szCs w:val="18"/>
              </w:rPr>
              <w:t>Remove(</w:t>
            </w:r>
            <w:r>
              <w:rPr>
                <w:rFonts w:ascii="Consolas" w:hAnsi="Consolas" w:cs="Consolas"/>
                <w:color w:val="0000FF"/>
                <w:sz w:val="18"/>
                <w:szCs w:val="18"/>
              </w:rPr>
              <w:t xml:space="preserve">int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CA669B1" w14:textId="77777777" w:rsidR="00F7592D" w:rsidRDefault="00F7592D" w:rsidP="00C8126B">
            <w:pPr>
              <w:spacing w:after="0" w:line="240" w:lineRule="auto"/>
              <w:rPr>
                <w:rFonts w:cs="Calibri"/>
                <w:sz w:val="20"/>
                <w:szCs w:val="20"/>
              </w:rPr>
            </w:pPr>
            <w:r>
              <w:rPr>
                <w:rFonts w:cs="Calibri"/>
                <w:sz w:val="20"/>
                <w:szCs w:val="20"/>
              </w:rPr>
              <w:t>Remove a task by ID.</w:t>
            </w:r>
          </w:p>
        </w:tc>
      </w:tr>
      <w:tr w:rsidR="00F7592D" w:rsidRPr="00CD62CC" w14:paraId="0ED93E31" w14:textId="77777777" w:rsidTr="00C8126B">
        <w:tc>
          <w:tcPr>
            <w:tcW w:w="3708" w:type="dxa"/>
            <w:shd w:val="clear" w:color="auto" w:fill="auto"/>
          </w:tcPr>
          <w:p w14:paraId="0085D67F" w14:textId="77777777" w:rsidR="00F7592D" w:rsidRDefault="00F7592D" w:rsidP="00C8126B">
            <w:pPr>
              <w:spacing w:after="0" w:line="240" w:lineRule="auto"/>
              <w:rPr>
                <w:rFonts w:ascii="Consolas" w:hAnsi="Consolas" w:cs="Consolas"/>
                <w:sz w:val="18"/>
                <w:szCs w:val="18"/>
              </w:rPr>
            </w:pPr>
            <w:r>
              <w:rPr>
                <w:rFonts w:ascii="Consolas" w:hAnsi="Consolas" w:cs="Consolas"/>
                <w:sz w:val="18"/>
                <w:szCs w:val="18"/>
              </w:rPr>
              <w:t>Import()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2982829B" w14:textId="77777777" w:rsidR="00F7592D" w:rsidRDefault="00F7592D" w:rsidP="00C8126B">
            <w:pPr>
              <w:spacing w:after="0" w:line="240" w:lineRule="auto"/>
              <w:rPr>
                <w:rFonts w:cs="Calibri"/>
                <w:sz w:val="20"/>
                <w:szCs w:val="20"/>
              </w:rPr>
            </w:pPr>
            <w:r>
              <w:rPr>
                <w:rFonts w:cs="Calibri"/>
                <w:sz w:val="20"/>
                <w:szCs w:val="20"/>
              </w:rPr>
              <w:t>Import tasks from Google Calendar.</w:t>
            </w:r>
          </w:p>
        </w:tc>
      </w:tr>
      <w:tr w:rsidR="00F7592D" w:rsidRPr="00CD62CC" w14:paraId="77853567" w14:textId="77777777" w:rsidTr="00C8126B">
        <w:tc>
          <w:tcPr>
            <w:tcW w:w="3708" w:type="dxa"/>
            <w:shd w:val="clear" w:color="auto" w:fill="auto"/>
          </w:tcPr>
          <w:p w14:paraId="3F33A086" w14:textId="77777777" w:rsidR="00F7592D" w:rsidRDefault="00F7592D" w:rsidP="00C8126B">
            <w:pPr>
              <w:spacing w:after="0" w:line="240" w:lineRule="auto"/>
              <w:rPr>
                <w:rFonts w:ascii="Consolas" w:hAnsi="Consolas" w:cs="Consolas"/>
                <w:sz w:val="18"/>
                <w:szCs w:val="18"/>
              </w:rPr>
            </w:pPr>
            <w:r>
              <w:rPr>
                <w:rFonts w:ascii="Consolas" w:hAnsi="Consolas" w:cs="Consolas"/>
                <w:sz w:val="18"/>
                <w:szCs w:val="18"/>
              </w:rPr>
              <w:t>Export()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AA21826" w14:textId="77777777" w:rsidR="00F7592D" w:rsidRDefault="00F7592D" w:rsidP="00C8126B">
            <w:pPr>
              <w:spacing w:after="0" w:line="240" w:lineRule="auto"/>
              <w:rPr>
                <w:rFonts w:cs="Calibri"/>
                <w:sz w:val="20"/>
                <w:szCs w:val="20"/>
              </w:rPr>
            </w:pPr>
            <w:r>
              <w:rPr>
                <w:rFonts w:cs="Calibri"/>
                <w:sz w:val="20"/>
                <w:szCs w:val="20"/>
              </w:rPr>
              <w:t>Export tasks from Google Calendar.</w:t>
            </w:r>
          </w:p>
        </w:tc>
      </w:tr>
      <w:tr w:rsidR="00F7592D" w:rsidRPr="00CD62CC" w14:paraId="52FBEF4C" w14:textId="77777777" w:rsidTr="00C8126B">
        <w:tc>
          <w:tcPr>
            <w:tcW w:w="3708" w:type="dxa"/>
            <w:shd w:val="clear" w:color="auto" w:fill="auto"/>
          </w:tcPr>
          <w:p w14:paraId="4C5EBB2F" w14:textId="77777777" w:rsidR="00F7592D" w:rsidRDefault="00F7592D" w:rsidP="00C8126B">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93FE332" w14:textId="77777777" w:rsidR="00F7592D" w:rsidRDefault="00F7592D" w:rsidP="00C8126B">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r w:rsidR="00B31861" w:rsidRPr="000B5A9C">
        <w:rPr>
          <w:rFonts w:ascii="Consolas" w:hAnsi="Consolas" w:cs="Consolas"/>
          <w:b/>
        </w:rPr>
        <w:t>TaskManager</w:t>
      </w:r>
      <w:r w:rsidR="00B31861" w:rsidRPr="001D61F4">
        <w:rPr>
          <w:rFonts w:cs="Calibri"/>
          <w:b/>
        </w:rPr>
        <w:t xml:space="preserve"> Dependencies</w:t>
      </w:r>
    </w:p>
    <w:p w14:paraId="348E8178" w14:textId="77777777" w:rsidR="00F7592D" w:rsidRDefault="00F7592D" w:rsidP="00F7592D">
      <w:pPr>
        <w:rPr>
          <w:rFonts w:cs="Calibri"/>
        </w:rPr>
      </w:pPr>
      <w:r>
        <w:rPr>
          <w:rFonts w:cs="Calibri"/>
        </w:rPr>
        <w:t xml:space="preserve">The </w:t>
      </w:r>
      <w:r w:rsidRPr="000B5A9C">
        <w:rPr>
          <w:rFonts w:ascii="Consolas" w:hAnsi="Consolas" w:cs="Consolas"/>
        </w:rPr>
        <w:t>TaskManager</w:t>
      </w:r>
      <w:r>
        <w:rPr>
          <w:rFonts w:cs="Calibri"/>
        </w:rPr>
        <w:t xml:space="preserve"> class is dependent on </w:t>
      </w:r>
      <w:r w:rsidRPr="000B5A9C">
        <w:rPr>
          <w:rFonts w:ascii="Consolas" w:hAnsi="Consolas" w:cs="Consolas"/>
        </w:rPr>
        <w:t>StateStorage</w:t>
      </w:r>
      <w:r>
        <w:rPr>
          <w:rFonts w:cs="Calibri"/>
        </w:rPr>
        <w:t xml:space="preserve"> (from </w:t>
      </w:r>
      <w:r w:rsidRPr="000B5A9C">
        <w:rPr>
          <w:rFonts w:ascii="Consolas" w:hAnsi="Consolas" w:cs="Consolas"/>
        </w:rPr>
        <w:t>Calendo.Data</w:t>
      </w:r>
      <w:r>
        <w:rPr>
          <w:rFonts w:cs="Calibri"/>
        </w:rPr>
        <w:t xml:space="preserve">). The </w:t>
      </w:r>
      <w:r w:rsidRPr="000B5A9C">
        <w:rPr>
          <w:rFonts w:ascii="Consolas" w:hAnsi="Consolas" w:cs="Consolas"/>
        </w:rPr>
        <w:t>StateStorage</w:t>
      </w:r>
      <w:r>
        <w:rPr>
          <w:rFonts w:cs="Calibri"/>
        </w:rPr>
        <w:t xml:space="preserve"> class is used for storing entries into a file for later retrieval. The </w:t>
      </w:r>
      <w:r w:rsidRPr="000B5A9C">
        <w:rPr>
          <w:rFonts w:ascii="Consolas" w:hAnsi="Consolas" w:cs="Consolas"/>
        </w:rPr>
        <w:t>TaskManager</w:t>
      </w:r>
      <w:r>
        <w:rPr>
          <w:rFonts w:cs="Calibri"/>
        </w:rPr>
        <w:t xml:space="preserve"> class also depends on the </w:t>
      </w:r>
      <w:r w:rsidRPr="000B5A9C">
        <w:rPr>
          <w:rFonts w:ascii="Consolas" w:hAnsi="Consolas" w:cs="Consolas"/>
        </w:rPr>
        <w:t>TaskTime</w:t>
      </w:r>
      <w:r>
        <w:rPr>
          <w:rFonts w:cs="Calibri"/>
        </w:rPr>
        <w:t xml:space="preserve"> class, but only as a temporary data representation for date and time. The </w:t>
      </w:r>
      <w:r w:rsidRPr="00AF5FF7">
        <w:rPr>
          <w:rFonts w:ascii="Consolas" w:hAnsi="Consolas" w:cs="Consolas"/>
        </w:rPr>
        <w:t>TimeConverter</w:t>
      </w:r>
      <w:r>
        <w:rPr>
          <w:rFonts w:cs="Calibri"/>
        </w:rPr>
        <w:t xml:space="preserve"> class is used to convert strings into a suitable time format.</w:t>
      </w:r>
    </w:p>
    <w:p w14:paraId="5A09B042" w14:textId="77777777" w:rsidR="00F7592D" w:rsidRDefault="00F7592D" w:rsidP="00F7592D">
      <w:pPr>
        <w:rPr>
          <w:rFonts w:cs="Calibri"/>
        </w:rPr>
      </w:pPr>
      <w:r>
        <w:rPr>
          <w:rFonts w:cs="Calibri"/>
        </w:rPr>
        <w:t>The TaskManager can have many instances of the GoogleCalendar class, as each invocation of the import and export methods create an instance of the class on a separate thread. GoogleCalendar runs on a separate thread since operations in the GoogleCalendar class may require significant resource usage depending on the number of tasks involved.</w:t>
      </w:r>
    </w:p>
    <w:p w14:paraId="40BBC1BF" w14:textId="77777777" w:rsidR="00F7592D" w:rsidRDefault="00F7592D" w:rsidP="00F7592D">
      <w:pPr>
        <w:rPr>
          <w:rFonts w:cs="Calibri"/>
        </w:rPr>
      </w:pPr>
      <w:r>
        <w:rPr>
          <w:rFonts w:cs="Calibri"/>
        </w:rPr>
        <w:t>There can only be one instance of TaskManager. This is to allow for concurrent modification of information shared between different components.</w:t>
      </w:r>
    </w:p>
    <w:p w14:paraId="51B558EF" w14:textId="5D0689FF" w:rsidR="00B31861" w:rsidRDefault="00F7592D" w:rsidP="00B31861">
      <w:pPr>
        <w:rPr>
          <w:rFonts w:cs="Calibri"/>
        </w:rPr>
      </w:pPr>
      <w:r>
        <w:rPr>
          <w:rFonts w:cs="Calibri"/>
          <w:noProof/>
        </w:rPr>
        <w:lastRenderedPageBreak/>
        <mc:AlternateContent>
          <mc:Choice Requires="wpc">
            <w:drawing>
              <wp:inline distT="0" distB="0" distL="0" distR="0" wp14:anchorId="5EE8D5A0" wp14:editId="25583ABC">
                <wp:extent cx="5867400" cy="1677032"/>
                <wp:effectExtent l="0" t="0" r="0" b="1905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1630974" y="491174"/>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0633C64" w14:textId="77777777" w:rsidR="00F7592D" w:rsidRDefault="00F7592D" w:rsidP="00F7592D">
                              <w:pPr>
                                <w:spacing w:after="0" w:line="240" w:lineRule="auto"/>
                                <w:jc w:val="center"/>
                              </w:pPr>
                              <w:r>
                                <w:t>TaskManager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2498" y="103008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A107E81" w14:textId="77777777" w:rsidR="00F7592D" w:rsidRPr="00E84AA0"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StateStorage&lt;List&lt;Entry&gt;&gt;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399324" y="1138811"/>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5D1DADB" w14:textId="77777777" w:rsidR="00F7592D" w:rsidRPr="00835D6D"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TaskTime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stCxn id="83" idx="2"/>
                          <a:endCxn id="86" idx="0"/>
                        </wps:cNvCnPr>
                        <wps:spPr>
                          <a:xfrm>
                            <a:off x="2291374" y="834074"/>
                            <a:ext cx="585788" cy="30480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516924" y="830545"/>
                            <a:ext cx="2295525" cy="84585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516924" y="141810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BBAE" w14:textId="77777777" w:rsidR="00F7592D" w:rsidRPr="00B812CE" w:rsidRDefault="00F7592D" w:rsidP="00F7592D">
                              <w:pPr>
                                <w:pStyle w:val="NormalWeb"/>
                                <w:spacing w:before="0" w:beforeAutospacing="0" w:after="200" w:afterAutospacing="0" w:line="276" w:lineRule="auto"/>
                                <w:rPr>
                                  <w:rFonts w:asciiTheme="minorHAnsi" w:hAnsiTheme="minorHAnsi" w:cstheme="minorHAnsi"/>
                                </w:rPr>
                              </w:pPr>
                              <w:r w:rsidRPr="00B812CE">
                                <w:rPr>
                                  <w:rFonts w:asciiTheme="minorHAnsi" w:eastAsia="Calibri" w:hAnsiTheme="minorHAnsi" w:cstheme="minorHAnsi"/>
                                  <w:color w:val="808080"/>
                                  <w:sz w:val="18"/>
                                  <w:szCs w:val="18"/>
                                </w:rPr>
                                <w:t>Calendo.Data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a:stCxn id="83" idx="3"/>
                          <a:endCxn id="84" idx="1"/>
                        </wps:cNvCnPr>
                        <wps:spPr>
                          <a:xfrm>
                            <a:off x="2951774" y="662624"/>
                            <a:ext cx="900724" cy="5389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2" name="Text Box 100"/>
                        <wps:cNvSpPr txBox="1"/>
                        <wps:spPr>
                          <a:xfrm>
                            <a:off x="3592148" y="834213"/>
                            <a:ext cx="2603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DDDEC" w14:textId="77777777" w:rsidR="00F7592D" w:rsidRPr="00980586" w:rsidRDefault="00F7592D"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Rectangle 185"/>
                        <wps:cNvSpPr/>
                        <wps:spPr>
                          <a:xfrm>
                            <a:off x="1163274" y="1139446"/>
                            <a:ext cx="1115400"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8F78D2A" w14:textId="77777777" w:rsidR="00F7592D" w:rsidRPr="00B45FC0" w:rsidRDefault="00F7592D" w:rsidP="00F7592D">
                              <w:pPr>
                                <w:pStyle w:val="NormalWeb"/>
                                <w:spacing w:before="0" w:beforeAutospacing="0" w:after="0" w:afterAutospacing="0"/>
                                <w:jc w:val="center"/>
                                <w:rPr>
                                  <w:rFonts w:asciiTheme="minorHAnsi" w:hAnsiTheme="minorHAnsi" w:cstheme="minorHAnsi"/>
                                </w:rPr>
                              </w:pPr>
                              <w:r w:rsidRPr="00B45FC0">
                                <w:rPr>
                                  <w:rFonts w:asciiTheme="minorHAnsi" w:eastAsia="Calibri" w:hAnsiTheme="minorHAnsi" w:cstheme="minorHAnsi"/>
                                  <w:sz w:val="22"/>
                                  <w:szCs w:val="22"/>
                                </w:rPr>
                                <w:t>TimeConverter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Straight Arrow Connector 186"/>
                        <wps:cNvCnPr>
                          <a:stCxn id="83" idx="2"/>
                          <a:endCxn id="185" idx="0"/>
                        </wps:cNvCnPr>
                        <wps:spPr>
                          <a:xfrm flipH="1">
                            <a:off x="1720974" y="834074"/>
                            <a:ext cx="570400" cy="30543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6" name="Rectangle 196"/>
                        <wps:cNvSpPr/>
                        <wps:spPr>
                          <a:xfrm>
                            <a:off x="132375" y="488592"/>
                            <a:ext cx="877275" cy="342265"/>
                          </a:xfrm>
                          <a:prstGeom prst="rect">
                            <a:avLst/>
                          </a:prstGeom>
                        </wps:spPr>
                        <wps:style>
                          <a:lnRef idx="1">
                            <a:schemeClr val="dk1"/>
                          </a:lnRef>
                          <a:fillRef idx="2">
                            <a:schemeClr val="dk1"/>
                          </a:fillRef>
                          <a:effectRef idx="1">
                            <a:schemeClr val="dk1"/>
                          </a:effectRef>
                          <a:fontRef idx="minor">
                            <a:schemeClr val="dk1"/>
                          </a:fontRef>
                        </wps:style>
                        <wps:txbx>
                          <w:txbxContent>
                            <w:p w14:paraId="3BEF4359" w14:textId="77777777" w:rsidR="00F7592D" w:rsidRPr="003F3F97" w:rsidRDefault="00F7592D"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Arrow Connector 197"/>
                        <wps:cNvCnPr>
                          <a:stCxn id="196" idx="3"/>
                          <a:endCxn id="83" idx="1"/>
                        </wps:cNvCnPr>
                        <wps:spPr>
                          <a:xfrm>
                            <a:off x="1009650" y="659725"/>
                            <a:ext cx="621324" cy="28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8" name="Text Box 100"/>
                        <wps:cNvSpPr txBox="1"/>
                        <wps:spPr>
                          <a:xfrm>
                            <a:off x="1383448" y="419084"/>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784EC" w14:textId="77777777" w:rsidR="00F7592D" w:rsidRPr="003F3F97" w:rsidRDefault="00F7592D"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Text Box 38"/>
                        <wps:cNvSpPr txBox="1"/>
                        <wps:spPr>
                          <a:xfrm>
                            <a:off x="3431495" y="459327"/>
                            <a:ext cx="134048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CC1B4" w14:textId="77777777" w:rsidR="00F7592D" w:rsidRPr="00CF7E62" w:rsidRDefault="00F7592D" w:rsidP="00F7592D">
                              <w:pPr>
                                <w:pStyle w:val="NormalWeb"/>
                                <w:spacing w:before="0" w:beforeAutospacing="0" w:after="200" w:afterAutospacing="0" w:line="276" w:lineRule="auto"/>
                                <w:rPr>
                                  <w:rFonts w:asciiTheme="minorHAnsi" w:hAnsiTheme="minorHAnsi" w:cstheme="minorHAnsi"/>
                                </w:rPr>
                              </w:pPr>
                              <w:r w:rsidRPr="00CF7E62">
                                <w:rPr>
                                  <w:rFonts w:asciiTheme="minorHAnsi" w:eastAsia="Calibri" w:hAnsiTheme="minorHAnsi" w:cstheme="minorHAnsi"/>
                                  <w:color w:val="808080"/>
                                  <w:sz w:val="18"/>
                                  <w:szCs w:val="18"/>
                                </w:rPr>
                                <w:t>Calendo.GoogleCalendar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2" name="Text Box 100"/>
                        <wps:cNvSpPr txBox="1"/>
                        <wps:spPr>
                          <a:xfrm>
                            <a:off x="3431494" y="36645"/>
                            <a:ext cx="40068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73208C" w14:textId="77777777" w:rsidR="00F7592D" w:rsidRPr="00CF7E62" w:rsidRDefault="00F7592D" w:rsidP="00F7592D">
                              <w:pPr>
                                <w:pStyle w:val="NormalWeb"/>
                                <w:spacing w:before="0" w:beforeAutospacing="0" w:after="200" w:afterAutospacing="0" w:line="276" w:lineRule="auto"/>
                                <w:rPr>
                                  <w:rFonts w:asciiTheme="minorHAnsi" w:hAnsiTheme="minorHAnsi" w:cstheme="minorHAnsi"/>
                                </w:rPr>
                              </w:pPr>
                              <w:r w:rsidRPr="00CF7E62">
                                <w:rPr>
                                  <w:rFonts w:asciiTheme="minorHAnsi" w:eastAsia="Calibri" w:hAnsiTheme="minorHAnsi" w:cstheme="minorHAnsi"/>
                                  <w:sz w:val="22"/>
                                  <w:szCs w:val="22"/>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a:stCxn id="83" idx="3"/>
                          <a:endCxn id="199" idx="1"/>
                        </wps:cNvCnPr>
                        <wps:spPr>
                          <a:xfrm flipV="1">
                            <a:off x="2951774" y="287877"/>
                            <a:ext cx="880405" cy="374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5" name="Rectangle 205"/>
                        <wps:cNvSpPr/>
                        <wps:spPr>
                          <a:xfrm>
                            <a:off x="3431495" y="36617"/>
                            <a:ext cx="2380954" cy="682397"/>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076EA" w14:textId="77777777" w:rsidR="00F7592D" w:rsidRDefault="00F7592D" w:rsidP="00F759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832179" y="116427"/>
                            <a:ext cx="1797685" cy="3429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F2CF92A" w14:textId="77777777" w:rsidR="00F7592D" w:rsidRPr="00CF7E62" w:rsidRDefault="00F7592D" w:rsidP="00F7592D">
                              <w:pPr>
                                <w:pStyle w:val="NormalWeb"/>
                                <w:spacing w:before="0" w:beforeAutospacing="0" w:after="0" w:afterAutospacing="0"/>
                                <w:jc w:val="center"/>
                                <w:rPr>
                                  <w:rFonts w:asciiTheme="minorHAnsi" w:hAnsiTheme="minorHAnsi" w:cstheme="minorHAnsi"/>
                                </w:rPr>
                              </w:pPr>
                              <w:r w:rsidRPr="00CF7E62">
                                <w:rPr>
                                  <w:rFonts w:asciiTheme="minorHAnsi" w:eastAsia="Calibri" w:hAnsiTheme="minorHAnsi" w:cstheme="minorHAnsi"/>
                                  <w:sz w:val="22"/>
                                  <w:szCs w:val="22"/>
                                </w:rPr>
                                <w:t>GoogleCalendar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90" o:spid="_x0000_s1128" editas="canvas" style="width:462pt;height:132.05pt;mso-position-horizontal-relative:char;mso-position-vertical-relative:line" coordsize="58674,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S1QcAAKs/AAAOAAAAZHJzL2Uyb0RvYy54bWzsW1tzm0YUfu9M/wPDe2OW66KJknGdpu1M&#10;mmTitHleI7CYIpbC2pL763vOXkCSkSUTR1ETxjPyAnsB9nx7vvOd5fnL1aKwbtO6yXk5tckzx7bS&#10;MuGzvLye2n9+fP0Tta1GsHLGCl6mU/subeyXL3784fmymqQun/NiltYWdFI2k2U1tedCVJOzsyaZ&#10;pwvWPONVWsLFjNcLJuCwvj6b1WwJvS+KM9dxwrMlr2dVzZO0aeDsK3XRfiH7z7I0Ee+yrEmFVUxt&#10;uDchf2v5e4W/Zy+es8l1zap5nujbYAPuYsHyEgZtu3rFBLNu6vxeV4s8qXnDM/Es4YsznmV5kspn&#10;gKchztbTXLDyljXyYRJ4O+YGofSE/V5dwzuALidLmIxUlmEqmqqdlObzBrucsyqVz9BMkre372sr&#10;n01t6tlWyRZgER9gjlh5XaQWnNPDQ73L6n2tjxoo4rtdZfUC/8Nbs1ZgbKHnxJFvW3dT248JgSI0&#10;YJN0JawEr3uuQx2Y9AQqeL4bQxkqnHUdVXUjfk35wsLC1K7hTuQksts3jVBVTRVot6yaiboVWRJ3&#10;RYrDFeWHNINnwhFla2m76UVRW7cMrI4lSVqKUA8ta2OzLC+KtqG7v6GuLx9Q2nXb+IBRU9NCjsxL&#10;0TZe5CWv+0af/U30LWeqvnkD6rnxFYjV1UpOpi/fPJ664rM7mOGaK6A1VfI6h3f7hjXiPasBWTAd&#10;sFqId/CTFXw5tbku2dac1//2ncf6YIJw1baWgNSp3fxzw+rUtorfSzDOmPg+Qlse+EHkwkG9fuVq&#10;/Up5s7jgMC0E1qUqkUWsLwpTzGq++ASLyjmOCpdYmcDYUzsRtTm4EGoFgWUpSc/PZTWAc8XEm/IS&#10;wammBG3n4+oTqyttYAJM8y03gGCTLTtTdXGKSn5+I3iWSyPs3queAgAnIvYYKAV03UNpO9kHodSj&#10;gevH4AUAhMTxHEehfA2mUUwdNzgNmMoVCFaIR8PUNBwEU9P4S8M0QER35rQfpiPscDk7PuzCHthJ&#10;D4KTdxDsXC+OPVc5R0I8SolczjvYxUEQRieCum/bObYTd6hzHFH3dVAXGdRdiprl13Nhndc1X1oX&#10;vCyBGvLaopFZQQGEF6WipY24WJUtqZVE0MVqgLVy1l4CSMtLioNqHKsu8GAHx3XdmHia41LPd7Y5&#10;bkCDiIJzlRTX8ZHuPkhxG/1k7SMpprJFRJAT4/0XJf4ijXnFmrmiszMoqacTLC9+KWeWuKuAxjN8&#10;VXpwbDeULne8s98HO3vIqqLV8u0b0mtePJ7cIufdaAN8r1jtpcgK8jglOMlHJG5gE/eIG8XpOdiD&#10;eAEJY+1BqOcEvmQPnQMB0wwCw9uoD5YoKwwNr5D0vobJk8ApSgtCA+JGYM9y1niRz/BqzxReXSsb&#10;Lm4Wf/CZMlIaOC0S2hmHSYD573qSNO8gQ30gPNPB15zNUjU0jmxAuDl0vz3rDlDv2I4ZW+t6nE2r&#10;gNM0HmDXhTCNd4Z+h7qyvnhujPNkTIimfDJxXmyWi4+onvzMV5a3vVpYYgXnMbbVq8gOl7W+bhCf&#10;UOJs6TKUBLFhni4UyVOvG6EXqGWjXVE01GHxkj5Bqzud35WlHkGn19ls4qsf1Qc03B0pHtB4AKo7&#10;V7cT1Z2g0/KcQ4G+yVlL0HqPLM+I70+cgehN+fjdfLWN+B/mq1KA2OSrEDpqTdOwl7aLDjedlKo1&#10;WeAEJNJ8NQzdEPiDdOhGkwUNNkJOgXw18GjsxJoyGm3X6K1aMRvCV0deerq8lESuMdrW0xDFl9aI&#10;6eGuJnaJr7RFiI5cYuxYZwDc0EFXIK3NDaivKOwTMtTR0+yJxvanDlqaMXoaMMwuZXBK9JDQ1tV0&#10;2To8qZngQYokgXydq10DKJKx70thrAsoCSGBD2uByde54WcRw6ECxPeQr5NeFxfcYaAb829Hyr8R&#10;2mYCdnI8rNPh8FGipMT1oaqklRV59ZvJbZocPGRbTQ6+V5+MnA7SoCF5eyA9hO+N+uSOFP4J65Mk&#10;bg17zaPAyc6SL/dvAPFcD4UE3P9BaRAb1V2zPxpFrtEZgBx+JXfShd39SkGvttg12q0S9AqHXcMv&#10;rBAArdZTNbqQta1Cp7eFg8T701pYpwPefRci0Sr9hAmw1hJbsJFrgFAAQV8cYmwG4A1BBIREAtxB&#10;RwZDCOaMUODSeJQJekXBz4L7SbuHNn/1BDIBbH/wfC0T+CR26JYotSkTRKBYoy2OMkG7SbDX9jZl&#10;8C/tbtqswzB3MwrSR9gtCDuY74l7w9NIvkf8WLO7APYySRfVOQgCuyF81CVQSh7TSNJ3HrDh4bio&#10;lYx8uM4wovYoqH1SSV7CVu079MJwe9MIiAFhB9pRkYf17ORAKzn+CNqTjupc2FSxL/mLdR6K6vAT&#10;nB1BHYGA6+CoTgqDf20Jg+uJYJdGoMVsxneUgjCovTdscIS/hzn3KAxu7hD7ViM/F41ie+cinuws&#10;eb8w6K1xR3BCZMv2XI86caB3IYQUtsrvMb6HPwwbdy7+n3YutnucwAC0TQ0LKcck2LGSYOiMtpcE&#10;9FCPWhKo55IIOoJoETLR/r1wMoqjlpl+7Y9FpWXKPYsgwWBkp7MAyiX3ZgxUXGcaPjJrsNm4ZaRy&#10;5Cf/WFRtEx/OL0fcyT3rCX4QLlVK/fU6fnK+fixrdd/Yv/gPAAD//wMAUEsDBBQABgAIAAAAIQBL&#10;fmyA2gAAAAUBAAAPAAAAZHJzL2Rvd25yZXYueG1sTI/BbsIwEETvlfoP1iL1VpxYFEEaB1WVWvUC&#10;FdAPMPGSRNjrKDaQ/n2XXtrLSKNZzbwtV6N34oJD7AJpyKcZCKQ62I4aDV/7t8cFiJgMWeMCoYZv&#10;jLCq7u9KU9hwpS1edqkRXEKxMBralPpCyli36E2chh6Js2MYvElsh0bawVy53DupsmwuvemIF1rT&#10;42uL9Wl39ho+c1K2d8v10X2EzXrMVPP+5LV+mIwvzyASjunvGG74jA4VMx3CmWwUTgM/kn6Vs6Wa&#10;sT1oUPNZDrIq5X/66gcAAP//AwBQSwECLQAUAAYACAAAACEAtoM4kv4AAADhAQAAEwAAAAAAAAAA&#10;AAAAAAAAAAAAW0NvbnRlbnRfVHlwZXNdLnhtbFBLAQItABQABgAIAAAAIQA4/SH/1gAAAJQBAAAL&#10;AAAAAAAAAAAAAAAAAC8BAABfcmVscy8ucmVsc1BLAQItABQABgAIAAAAIQCw+QwS1QcAAKs/AAAO&#10;AAAAAAAAAAAAAAAAAC4CAABkcnMvZTJvRG9jLnhtbFBLAQItABQABgAIAAAAIQBLfmyA2gAAAAUB&#10;AAAPAAAAAAAAAAAAAAAAAC8KAABkcnMvZG93bnJldi54bWxQSwUGAAAAAAQABADzAAAANgsAAAAA&#10;">
                <v:shape id="_x0000_s1129" type="#_x0000_t75" style="position:absolute;width:58674;height:16764;visibility:visible;mso-wrap-style:square">
                  <v:fill o:detectmouseclick="t"/>
                  <v:path o:connecttype="none"/>
                </v:shape>
                <v:rect id="Rectangle 83" o:spid="_x0000_s1130" style="position:absolute;left:16309;top:4911;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20633C64" w14:textId="77777777" w:rsidR="00F7592D" w:rsidRDefault="00F7592D" w:rsidP="00F7592D">
                        <w:pPr>
                          <w:spacing w:after="0" w:line="240" w:lineRule="auto"/>
                          <w:jc w:val="center"/>
                        </w:pPr>
                        <w:r>
                          <w:t>TaskManager</w:t>
                        </w:r>
                      </w:p>
                    </w:txbxContent>
                  </v:textbox>
                </v:rect>
                <v:rect id="Rectangle 84" o:spid="_x0000_s1131" style="position:absolute;left:38524;top:10300;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1A107E81" w14:textId="77777777" w:rsidR="00F7592D" w:rsidRPr="00E84AA0"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StateStorage&lt;List&lt;Entry&gt;&gt;</w:t>
                        </w:r>
                      </w:p>
                    </w:txbxContent>
                  </v:textbox>
                </v:rect>
                <v:rect id="Rectangle 86" o:spid="_x0000_s1132" style="position:absolute;left:23993;top:11388;width:955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05D1DADB" w14:textId="77777777" w:rsidR="00F7592D" w:rsidRPr="00835D6D"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TaskTime</w:t>
                        </w:r>
                      </w:p>
                    </w:txbxContent>
                  </v:textbox>
                </v:rect>
                <v:shape id="Straight Arrow Connector 87" o:spid="_x0000_s1133" type="#_x0000_t32" style="position:absolute;left:22913;top:8340;width:5858;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4" style="position:absolute;left:35169;top:8305;width:22955;height:8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5" type="#_x0000_t202" style="position:absolute;left:35169;top:14181;width:8159;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5EC5BBAE" w14:textId="77777777" w:rsidR="00F7592D" w:rsidRPr="00B812CE" w:rsidRDefault="00F7592D" w:rsidP="00F7592D">
                        <w:pPr>
                          <w:pStyle w:val="NormalWeb"/>
                          <w:spacing w:before="0" w:beforeAutospacing="0" w:after="200" w:afterAutospacing="0" w:line="276" w:lineRule="auto"/>
                          <w:rPr>
                            <w:rFonts w:asciiTheme="minorHAnsi" w:hAnsiTheme="minorHAnsi" w:cstheme="minorHAnsi"/>
                          </w:rPr>
                        </w:pPr>
                        <w:r w:rsidRPr="00B812CE">
                          <w:rPr>
                            <w:rFonts w:asciiTheme="minorHAnsi" w:eastAsia="Calibri" w:hAnsiTheme="minorHAnsi" w:cstheme="minorHAnsi"/>
                            <w:color w:val="808080"/>
                            <w:sz w:val="18"/>
                            <w:szCs w:val="18"/>
                          </w:rPr>
                          <w:t>Calendo.Data</w:t>
                        </w:r>
                      </w:p>
                    </w:txbxContent>
                  </v:textbox>
                </v:shape>
                <v:shape id="Straight Arrow Connector 85" o:spid="_x0000_s1136" type="#_x0000_t32" style="position:absolute;left:29517;top:6626;width:9007;height:53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v:shape id="Text Box 100" o:spid="_x0000_s1137" type="#_x0000_t202" style="position:absolute;left:35921;top:8342;width:260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62BDDDEC" w14:textId="77777777" w:rsidR="00F7592D" w:rsidRPr="00980586" w:rsidRDefault="00F7592D"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v:textbox>
                </v:shape>
                <v:rect id="Rectangle 185" o:spid="_x0000_s1138" style="position:absolute;left:11632;top:11394;width:11154;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W/MUA&#10;AADcAAAADwAAAGRycy9kb3ducmV2LnhtbESP0WrCQBBF3wv9h2UKfasbhVqbukoRLSUvxcQPGLJj&#10;NpidTbNrkvr1XUHwbYZ7z507y/VoG9FT52vHCqaTBARx6XTNlYJDsXtZgPABWWPjmBT8kYf16vFh&#10;ial2A++pz0MlYgj7FBWYENpUSl8asugnriWO2tF1FkNcu0rqDocYbhs5S5K5tFhzvGCwpY2h8pSf&#10;bawxO86rr7cMs/fmspX8U2Tm96LU89P4+QEi0Bju5hv9rSO3eIXrM3EC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db8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8F78D2A" w14:textId="77777777" w:rsidR="00F7592D" w:rsidRPr="00B45FC0" w:rsidRDefault="00F7592D" w:rsidP="00F7592D">
                        <w:pPr>
                          <w:pStyle w:val="NormalWeb"/>
                          <w:spacing w:before="0" w:beforeAutospacing="0" w:after="0" w:afterAutospacing="0"/>
                          <w:jc w:val="center"/>
                          <w:rPr>
                            <w:rFonts w:asciiTheme="minorHAnsi" w:hAnsiTheme="minorHAnsi" w:cstheme="minorHAnsi"/>
                          </w:rPr>
                        </w:pPr>
                        <w:r w:rsidRPr="00B45FC0">
                          <w:rPr>
                            <w:rFonts w:asciiTheme="minorHAnsi" w:eastAsia="Calibri" w:hAnsiTheme="minorHAnsi" w:cstheme="minorHAnsi"/>
                            <w:sz w:val="22"/>
                            <w:szCs w:val="22"/>
                          </w:rPr>
                          <w:t>TimeConverter</w:t>
                        </w:r>
                      </w:p>
                    </w:txbxContent>
                  </v:textbox>
                </v:rect>
                <v:shape id="Straight Arrow Connector 186" o:spid="_x0000_s1139" type="#_x0000_t32" style="position:absolute;left:17209;top:8340;width:5704;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iC0sIAAADcAAAADwAAAGRycy9kb3ducmV2LnhtbERPS4vCMBC+C/6HMAveNF1Fka5RRBA8&#10;iK6PPextaMam2kxqE7X++40g7G0+vudMZo0txZ1qXzhW8NlLQBBnThecKzgelt0xCB+QNZaOScGT&#10;PMym7dYEU+0evKP7PuQihrBPUYEJoUql9Jkhi77nKuLInVxtMURY51LX+IjhtpT9JBlJiwXHBoMV&#10;LQxll/3NKlhfn9/NcWg2g8M2Oc2z3yv/nFGpzkcz/wIRqAn/4rd7peP88Qhez8QL5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iC0sIAAADcAAAADwAAAAAAAAAAAAAA&#10;AAChAgAAZHJzL2Rvd25yZXYueG1sUEsFBgAAAAAEAAQA+QAAAJADAAAAAA==&#10;" strokecolor="black [3040]">
                  <v:stroke dashstyle="dash" endarrow="open"/>
                </v:shape>
                <v:rect id="Rectangle 196" o:spid="_x0000_s1140" style="position:absolute;left:1323;top:4885;width:8773;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cihcQA&#10;AADcAAAADwAAAGRycy9kb3ducmV2LnhtbERPTWvCQBC9C/0PyxR6000LtTW6SquI4kHQqufp7jQJ&#10;yc6G7EZjf31XKHibx/ucyayzlThT4wvHCp4HCQhi7UzBmYLD17L/DsIHZIOVY1JwJQ+z6UNvgqlx&#10;F97ReR8yEUPYp6ggD6FOpfQ6J4t+4GriyP24xmKIsMmkafASw20lX5JkKC0WHBtyrGmeky73rVXw&#10;pn99+/26OLZ29VmeNvVhp7elUk+P3ccYRKAu3MX/7rWJ80dDuD0TL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3IoX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14:paraId="3BEF4359" w14:textId="77777777" w:rsidR="00F7592D" w:rsidRPr="003F3F97" w:rsidRDefault="00F7592D"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v:textbox>
                </v:rect>
                <v:shape id="Straight Arrow Connector 197" o:spid="_x0000_s1141" type="#_x0000_t32" style="position:absolute;left:10096;top:6597;width:6213;height: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UxMMAAADcAAAADwAAAGRycy9kb3ducmV2LnhtbERPTWuDQBC9B/Iflgn0FtfmkFabVUpA&#10;yKE9RC29Du5UJe6scbfG/PtuodDbPN7nHPLFDGKmyfWWFTxGMQjixuqeWwV1VWyfQTiPrHGwTAru&#10;5CDP1qsDptre+Exz6VsRQtilqKDzfkyldE1HBl1kR+LAfdnJoA9waqWe8BbCzSB3cbyXBnsODR2O&#10;dOyouZTfRkHs9sX1WF3e57r157dPWZzuyYdSD5vl9QWEp8X/i//cJx3mJ0/w+0y4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EVMTDAAAA3AAAAA8AAAAAAAAAAAAA&#10;AAAAoQIAAGRycy9kb3ducmV2LnhtbFBLBQYAAAAABAAEAPkAAACRAwAAAAA=&#10;" strokecolor="black [3040]">
                  <v:stroke endarrow="open"/>
                </v:shape>
                <v:shape id="Text Box 100" o:spid="_x0000_s1142" type="#_x0000_t202" style="position:absolute;left:13834;top:4190;width:2603;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14:paraId="64F784EC" w14:textId="77777777" w:rsidR="00F7592D" w:rsidRPr="003F3F97" w:rsidRDefault="00F7592D"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v:textbox>
                </v:shape>
                <v:shape id="Text Box 38" o:spid="_x0000_s1143" type="#_x0000_t202" style="position:absolute;left:34314;top:4593;width:13405;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WcMUA&#10;AADcAAAADwAAAGRycy9kb3ducmV2LnhtbESPQWsCMRSE74X+h/AKvRRN9CCyGsUWFCmtpSri8bF5&#10;bhY3L0sSdf33TaHQ4zAz3zDTeecacaUQa88aBn0Fgrj0puZKw3637I1BxIRssPFMGu4UYT57fJhi&#10;YfyNv+m6TZXIEI4FarAptYWUsbTkMPZ9S5y9kw8OU5ahkibgLcNdI4dKjaTDmvOCxZbeLJXn7cVp&#10;ONv3ly+1+nw9jNb3sNld/DF8HLV+fuoWExCJuvQf/muvjYahGsDvmXw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BZwxQAAANwAAAAPAAAAAAAAAAAAAAAAAJgCAABkcnMv&#10;ZG93bnJldi54bWxQSwUGAAAAAAQABAD1AAAAigMAAAAA&#10;" filled="f" stroked="f" strokeweight=".5pt">
                  <v:textbox>
                    <w:txbxContent>
                      <w:p w14:paraId="248CC1B4" w14:textId="77777777" w:rsidR="00F7592D" w:rsidRPr="00CF7E62" w:rsidRDefault="00F7592D" w:rsidP="00F7592D">
                        <w:pPr>
                          <w:pStyle w:val="NormalWeb"/>
                          <w:spacing w:before="0" w:beforeAutospacing="0" w:after="200" w:afterAutospacing="0" w:line="276" w:lineRule="auto"/>
                          <w:rPr>
                            <w:rFonts w:asciiTheme="minorHAnsi" w:hAnsiTheme="minorHAnsi" w:cstheme="minorHAnsi"/>
                          </w:rPr>
                        </w:pPr>
                        <w:r w:rsidRPr="00CF7E62">
                          <w:rPr>
                            <w:rFonts w:asciiTheme="minorHAnsi" w:eastAsia="Calibri" w:hAnsiTheme="minorHAnsi" w:cstheme="minorHAnsi"/>
                            <w:color w:val="808080"/>
                            <w:sz w:val="18"/>
                            <w:szCs w:val="18"/>
                          </w:rPr>
                          <w:t>Calendo.GoogleCalendar</w:t>
                        </w:r>
                      </w:p>
                    </w:txbxContent>
                  </v:textbox>
                </v:shape>
                <v:shape id="Text Box 100" o:spid="_x0000_s1144" type="#_x0000_t202" style="position:absolute;left:34314;top:366;width:400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IB8YA&#10;AADcAAAADwAAAGRycy9kb3ducmV2LnhtbESPT2sCMRTE74V+h/AKvRRNugcpq1FawSKlrfgH8fjY&#10;PDeLm5clibp++6ZQ6HGYmd8wk1nvWnGhEBvPGp6HCgRx5U3DtYbddjF4ARETssHWM2m4UYTZ9P5u&#10;gqXxV17TZZNqkSEcS9RgU+pKKWNlyWEc+o44e0cfHKYsQy1NwGuGu1YWSo2kw4bzgsWO5paq0+bs&#10;NJzsx9NKvX+97UfLW/jenv0hfB60fnzoX8cgEvXpP/zXXhoNhSrg90w+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6IB8YAAADcAAAADwAAAAAAAAAAAAAAAACYAgAAZHJz&#10;L2Rvd25yZXYueG1sUEsFBgAAAAAEAAQA9QAAAIsDAAAAAA==&#10;" filled="f" stroked="f" strokeweight=".5pt">
                  <v:textbox>
                    <w:txbxContent>
                      <w:p w14:paraId="7A73208C" w14:textId="77777777" w:rsidR="00F7592D" w:rsidRPr="00CF7E62" w:rsidRDefault="00F7592D" w:rsidP="00F7592D">
                        <w:pPr>
                          <w:pStyle w:val="NormalWeb"/>
                          <w:spacing w:before="0" w:beforeAutospacing="0" w:after="200" w:afterAutospacing="0" w:line="276" w:lineRule="auto"/>
                          <w:rPr>
                            <w:rFonts w:asciiTheme="minorHAnsi" w:hAnsiTheme="minorHAnsi" w:cstheme="minorHAnsi"/>
                          </w:rPr>
                        </w:pPr>
                        <w:r w:rsidRPr="00CF7E62">
                          <w:rPr>
                            <w:rFonts w:asciiTheme="minorHAnsi" w:eastAsia="Calibri" w:hAnsiTheme="minorHAnsi" w:cstheme="minorHAnsi"/>
                            <w:sz w:val="22"/>
                            <w:szCs w:val="22"/>
                          </w:rPr>
                          <w:t>0..*</w:t>
                        </w:r>
                      </w:p>
                    </w:txbxContent>
                  </v:textbox>
                </v:shape>
                <v:shape id="Straight Arrow Connector 204" o:spid="_x0000_s1145" type="#_x0000_t32" style="position:absolute;left:29517;top:2878;width:8804;height:3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DbGMUAAADcAAAADwAAAGRycy9kb3ducmV2LnhtbESPT2sCMRTE7wW/Q3iCt5qorchqFBEK&#10;PZS2/jt4e2yem9XNy7pJdf32TaHgcZiZ3zCzResqcaUmlJ41DPoKBHHuTcmFht327XkCIkRkg5Vn&#10;0nCnAIt552mGmfE3XtN1EwuRIBwy1GBjrDMpQ27JYej7mjh5R984jEk2hTQN3hLcVXKo1Fg6LDkt&#10;WKxpZSk/b36cho/L/bvdvdrP0fZLHZf54cL7E2rd67bLKYhIbXyE/9vvRsNQvcDf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DbGMUAAADcAAAADwAAAAAAAAAA&#10;AAAAAAChAgAAZHJzL2Rvd25yZXYueG1sUEsFBgAAAAAEAAQA+QAAAJMDAAAAAA==&#10;" strokecolor="black [3040]">
                  <v:stroke dashstyle="dash" endarrow="open"/>
                </v:shape>
                <v:rect id="Rectangle 205" o:spid="_x0000_s1146" style="position:absolute;left:34314;top:366;width:23810;height:6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WssEA&#10;AADcAAAADwAAAGRycy9kb3ducmV2LnhtbESPzQrCMBCE74LvEFbwIppWULQaRUTBm/hz8Lg2a1ts&#10;NqWJWt/eCILHYWa+YebLxpTiSbUrLCuIBxEI4tTqgjMF59O2PwHhPLLG0jIpeJOD5aLdmmOi7YsP&#10;9Dz6TAQIuwQV5N5XiZQuzcmgG9iKOHg3Wxv0QdaZ1DW+AtyUchhFY2mw4LCQY0XrnNL78WEU7C/X&#10;3iQ9VCO8jePs8tiU02kTK9XtNKsZCE+N/4d/7Z1WMIxG8D0Tj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lrLBAAAA3AAAAA8AAAAAAAAAAAAAAAAAmAIAAGRycy9kb3du&#10;cmV2LnhtbFBLBQYAAAAABAAEAPUAAACGAwAAAAA=&#10;" filled="f" strokecolor="#d8d8d8 [2732]" strokeweight="1pt">
                  <v:textbox>
                    <w:txbxContent>
                      <w:p w14:paraId="034076EA" w14:textId="77777777" w:rsidR="00F7592D" w:rsidRDefault="00F7592D" w:rsidP="00F7592D">
                        <w:pPr>
                          <w:rPr>
                            <w:rFonts w:eastAsia="Times New Roman"/>
                          </w:rPr>
                        </w:pPr>
                      </w:p>
                    </w:txbxContent>
                  </v:textbox>
                </v:rect>
                <v:rect id="Rectangle 199" o:spid="_x0000_s1147" style="position:absolute;left:38321;top:1164;width:179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lQcQA&#10;AADcAAAADwAAAGRycy9kb3ducmV2LnhtbESPT4vCMBDF74LfIYywN01VLLZrFBVc3KN/oNehmW27&#10;20xqE7V++40geJvhvd+bN4tVZ2pxo9ZVlhWMRxEI4tzqigsF59NuOAfhPLLG2jIpeJCD1bLfW2Cq&#10;7Z0PdDv6QoQQdikqKL1vUildXpJBN7INcdB+bGvQh7UtpG7xHsJNLSdRFEuDFYcLJTa0LSn/O15N&#10;qPH9mF7qaRzNeB//ZodZZr42mVIfg279CcJT59/mF73XgUsSeD4TJ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pUH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F2CF92A" w14:textId="77777777" w:rsidR="00F7592D" w:rsidRPr="00CF7E62" w:rsidRDefault="00F7592D" w:rsidP="00F7592D">
                        <w:pPr>
                          <w:pStyle w:val="NormalWeb"/>
                          <w:spacing w:before="0" w:beforeAutospacing="0" w:after="0" w:afterAutospacing="0"/>
                          <w:jc w:val="center"/>
                          <w:rPr>
                            <w:rFonts w:asciiTheme="minorHAnsi" w:hAnsiTheme="minorHAnsi" w:cstheme="minorHAnsi"/>
                          </w:rPr>
                        </w:pPr>
                        <w:r w:rsidRPr="00CF7E62">
                          <w:rPr>
                            <w:rFonts w:asciiTheme="minorHAnsi" w:eastAsia="Calibri" w:hAnsiTheme="minorHAnsi" w:cstheme="minorHAnsi"/>
                            <w:sz w:val="22"/>
                            <w:szCs w:val="22"/>
                          </w:rPr>
                          <w:t>GoogleCalendar</w:t>
                        </w:r>
                      </w:p>
                    </w:txbxContent>
                  </v:textbox>
                </v:rect>
                <w10:anchorlock/>
              </v:group>
            </w:pict>
          </mc:Fallback>
        </mc:AlternateContent>
      </w:r>
    </w:p>
    <w:p w14:paraId="3521BBFD" w14:textId="75ED0568"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Pr>
          <w:rFonts w:cs="Calibri"/>
          <w:color w:val="808080" w:themeColor="background1" w:themeShade="80"/>
        </w:rPr>
        <w:t>.</w:t>
      </w:r>
      <w:r w:rsidR="004E6FBD">
        <w:rPr>
          <w:rFonts w:cs="Calibri"/>
          <w:color w:val="808080" w:themeColor="background1" w:themeShade="80"/>
        </w:rPr>
        <w:t>3</w:t>
      </w:r>
      <w:r>
        <w:rPr>
          <w:rFonts w:cs="Calibri"/>
        </w:rPr>
        <w:t>: TaskManager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r w:rsidR="00B31861" w:rsidRPr="000B5A9C">
        <w:rPr>
          <w:rFonts w:ascii="Consolas" w:hAnsi="Consolas" w:cs="Consolas"/>
          <w:b/>
          <w:sz w:val="24"/>
          <w:szCs w:val="24"/>
        </w:rPr>
        <w:t>SettingsManager</w:t>
      </w:r>
    </w:p>
    <w:p w14:paraId="2A229565" w14:textId="4E9C3FFC" w:rsidR="00B31861" w:rsidRDefault="00B31861" w:rsidP="00B31861">
      <w:pPr>
        <w:rPr>
          <w:rFonts w:cs="Calibri"/>
        </w:rPr>
      </w:pPr>
      <w:r>
        <w:rPr>
          <w:rFonts w:cs="Calibri"/>
        </w:rPr>
        <w:t xml:space="preserve">The </w:t>
      </w:r>
      <w:r w:rsidRPr="000B5A9C">
        <w:rPr>
          <w:rFonts w:ascii="Consolas" w:hAnsi="Consolas" w:cs="Consolas"/>
        </w:rPr>
        <w:t>SettingsManager</w:t>
      </w:r>
      <w:r>
        <w:rPr>
          <w:rFonts w:cs="Calibri"/>
        </w:rPr>
        <w:t xml:space="preserve"> class provides a means to access and modify settings. This class is </w:t>
      </w:r>
      <w:r w:rsidR="00BF44EA">
        <w:rPr>
          <w:rFonts w:cs="Calibri"/>
        </w:rPr>
        <w:t>designed</w:t>
      </w:r>
      <w:r>
        <w:rPr>
          <w:rFonts w:cs="Calibri"/>
        </w:rPr>
        <w:t xml:space="preserve"> for</w:t>
      </w:r>
      <w:r w:rsidR="00BF44EA">
        <w:rPr>
          <w:rFonts w:cs="Calibri"/>
        </w:rPr>
        <w:t xml:space="preserve"> use with</w:t>
      </w:r>
      <w:r>
        <w:rPr>
          <w:rFonts w:cs="Calibri"/>
        </w:rPr>
        <w:t xml:space="preserve"> the </w:t>
      </w:r>
      <w:r w:rsidRPr="001D3D27">
        <w:rPr>
          <w:rFonts w:cs="Calibri"/>
          <w:b/>
          <w:color w:val="8064A2" w:themeColor="accent4"/>
        </w:rPr>
        <w:t>Google Calendar</w:t>
      </w:r>
      <w:r w:rsidRPr="001D3D27">
        <w:rPr>
          <w:rFonts w:cs="Calibri"/>
          <w:color w:val="8064A2" w:themeColor="accent4"/>
        </w:rPr>
        <w:t xml:space="preserve"> </w:t>
      </w:r>
      <w:r>
        <w:rPr>
          <w:rFonts w:cs="Calibri"/>
        </w:rPr>
        <w:t>component, although it can be used to store any setting. All settings are in string format. Objects can be converted into string format using serialization formats such as XML or JSON.</w:t>
      </w:r>
    </w:p>
    <w:p w14:paraId="0BCA1D76" w14:textId="58A1211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.1. </w:t>
      </w:r>
      <w:r w:rsidR="00B31861">
        <w:rPr>
          <w:rFonts w:ascii="Consolas" w:hAnsi="Consolas" w:cs="Consolas"/>
          <w:b/>
        </w:rPr>
        <w:t>SettingsManager</w:t>
      </w:r>
      <w:r w:rsidR="00B31861" w:rsidRPr="00E16695">
        <w:rPr>
          <w:rFonts w:cs="Calibri"/>
          <w:b/>
        </w:rPr>
        <w:t xml:space="preserve"> Properties</w:t>
      </w:r>
    </w:p>
    <w:p w14:paraId="63D8DC35" w14:textId="77777777" w:rsidR="00B31861" w:rsidRPr="00C665C1" w:rsidRDefault="00B31861" w:rsidP="00B31861">
      <w:pPr>
        <w:spacing w:after="0" w:line="240" w:lineRule="auto"/>
        <w:rPr>
          <w:rFonts w:cs="Calibri"/>
        </w:rPr>
      </w:pPr>
      <w:r>
        <w:rPr>
          <w:rFonts w:cs="Calibri"/>
        </w:rPr>
        <w:t xml:space="preserve">There are no properties for </w:t>
      </w:r>
      <w:r w:rsidRPr="000B5A9C">
        <w:rPr>
          <w:rFonts w:ascii="Consolas" w:hAnsi="Consolas" w:cs="Consolas"/>
        </w:rPr>
        <w:t>SettingsManager</w:t>
      </w:r>
      <w:r>
        <w:rPr>
          <w:rFonts w:cs="Calibri"/>
        </w:rPr>
        <w:t>. Settings are retrieved and modified via methods.</w:t>
      </w:r>
    </w:p>
    <w:p w14:paraId="1184BAC4" w14:textId="77777777" w:rsidR="00B31861" w:rsidRDefault="00B31861" w:rsidP="00B31861">
      <w:pPr>
        <w:spacing w:after="0" w:line="240" w:lineRule="auto"/>
        <w:rPr>
          <w:rFonts w:cs="Calibri"/>
          <w:b/>
          <w:color w:val="76923C" w:themeColor="accent3" w:themeShade="BF"/>
        </w:rPr>
      </w:pPr>
    </w:p>
    <w:p w14:paraId="2BFDBF0E" w14:textId="32C9F2C4"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.2. </w:t>
      </w:r>
      <w:r w:rsidR="00B31861">
        <w:rPr>
          <w:rFonts w:ascii="Consolas" w:hAnsi="Consolas" w:cs="Consolas"/>
          <w:b/>
        </w:rPr>
        <w:t>SettingsManager</w:t>
      </w:r>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B93928">
        <w:trPr>
          <w:tblHeader/>
        </w:trPr>
        <w:tc>
          <w:tcPr>
            <w:tcW w:w="3708" w:type="dxa"/>
            <w:shd w:val="clear" w:color="auto" w:fill="D9D9D9"/>
          </w:tcPr>
          <w:p w14:paraId="40974B5C"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053B39C" w14:textId="77777777" w:rsidTr="00B93928">
        <w:tc>
          <w:tcPr>
            <w:tcW w:w="3708" w:type="dxa"/>
            <w:shd w:val="clear" w:color="auto" w:fill="auto"/>
          </w:tcPr>
          <w:p w14:paraId="7191E4A3" w14:textId="77777777" w:rsidR="00B31861" w:rsidRPr="00CD62CC" w:rsidRDefault="00B31861" w:rsidP="00B93928">
            <w:pPr>
              <w:spacing w:after="0" w:line="240" w:lineRule="auto"/>
              <w:rPr>
                <w:rFonts w:ascii="Consolas" w:hAnsi="Consolas" w:cs="Consolas"/>
                <w:sz w:val="18"/>
                <w:szCs w:val="18"/>
              </w:rPr>
            </w:pPr>
            <w:r>
              <w:rPr>
                <w:rFonts w:ascii="Consolas" w:hAnsi="Consolas" w:cs="Consolas"/>
                <w:sz w:val="18"/>
                <w:szCs w:val="18"/>
              </w:rPr>
              <w:t>SettingsManager</w:t>
            </w:r>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B93928">
        <w:tc>
          <w:tcPr>
            <w:tcW w:w="3708" w:type="dxa"/>
            <w:shd w:val="clear" w:color="auto" w:fill="auto"/>
          </w:tcPr>
          <w:p w14:paraId="261E269D"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GetSetting(</w:t>
            </w:r>
            <w:r>
              <w:rPr>
                <w:rFonts w:ascii="Consolas" w:hAnsi="Consolas" w:cs="Consolas"/>
                <w:color w:val="0000FF"/>
                <w:sz w:val="18"/>
                <w:szCs w:val="18"/>
              </w:rPr>
              <w:t xml:space="preserve">string </w:t>
            </w:r>
            <w:r w:rsidRPr="00A01764">
              <w:rPr>
                <w:rFonts w:ascii="Consolas" w:hAnsi="Consolas" w:cs="Consolas"/>
                <w:sz w:val="18"/>
                <w:szCs w:val="18"/>
              </w:rPr>
              <w:t>settingName</w:t>
            </w:r>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B93928">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B93928">
        <w:tc>
          <w:tcPr>
            <w:tcW w:w="3708" w:type="dxa"/>
            <w:shd w:val="clear" w:color="auto" w:fill="auto"/>
          </w:tcPr>
          <w:p w14:paraId="3D0F4989" w14:textId="77777777" w:rsidR="00B31861" w:rsidRPr="00CD62CC" w:rsidRDefault="00B31861" w:rsidP="00B93928">
            <w:pPr>
              <w:spacing w:after="0" w:line="240" w:lineRule="auto"/>
              <w:rPr>
                <w:rFonts w:ascii="Consolas" w:hAnsi="Consolas" w:cs="Consolas"/>
                <w:sz w:val="18"/>
                <w:szCs w:val="18"/>
              </w:rPr>
            </w:pPr>
            <w:r>
              <w:rPr>
                <w:rFonts w:ascii="Consolas" w:hAnsi="Consolas" w:cs="Consolas"/>
                <w:sz w:val="18"/>
                <w:szCs w:val="18"/>
              </w:rPr>
              <w:t>SetSetting</w:t>
            </w:r>
            <w:r w:rsidRPr="00CD62CC">
              <w:rPr>
                <w:rFonts w:ascii="Consolas" w:hAnsi="Consolas" w:cs="Consolas"/>
                <w:sz w:val="18"/>
                <w:szCs w:val="18"/>
              </w:rPr>
              <w:t>(</w:t>
            </w:r>
            <w:r>
              <w:rPr>
                <w:rFonts w:ascii="Consolas" w:hAnsi="Consolas" w:cs="Consolas"/>
                <w:color w:val="0000FF"/>
                <w:sz w:val="18"/>
                <w:szCs w:val="18"/>
              </w:rPr>
              <w:t xml:space="preserve">string </w:t>
            </w:r>
            <w:r w:rsidRPr="00A01764">
              <w:rPr>
                <w:rFonts w:ascii="Consolas" w:hAnsi="Consolas" w:cs="Consolas"/>
                <w:sz w:val="18"/>
                <w:szCs w:val="18"/>
              </w:rPr>
              <w:t>settingName</w:t>
            </w:r>
            <w:r>
              <w:rPr>
                <w:rFonts w:ascii="Consolas" w:hAnsi="Consolas" w:cs="Consolas"/>
                <w:sz w:val="18"/>
                <w:szCs w:val="18"/>
              </w:rPr>
              <w:t xml:space="preserve">, </w:t>
            </w:r>
            <w:r>
              <w:rPr>
                <w:rFonts w:ascii="Consolas" w:hAnsi="Consolas" w:cs="Consolas"/>
                <w:color w:val="0000FF"/>
                <w:sz w:val="18"/>
                <w:szCs w:val="18"/>
              </w:rPr>
              <w:t xml:space="preserve">string </w:t>
            </w:r>
            <w:r w:rsidRPr="00A01764">
              <w:rPr>
                <w:rFonts w:ascii="Consolas" w:hAnsi="Consolas" w:cs="Consolas"/>
                <w:sz w:val="18"/>
                <w:szCs w:val="18"/>
              </w:rPr>
              <w:t>setting</w:t>
            </w:r>
            <w:r>
              <w:rPr>
                <w:rFonts w:ascii="Consolas" w:hAnsi="Consolas" w:cs="Consolas"/>
                <w:sz w:val="18"/>
                <w:szCs w:val="18"/>
              </w:rPr>
              <w:t>Value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B93928">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44000F9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.3. </w:t>
      </w:r>
      <w:r w:rsidR="00B31861" w:rsidRPr="000B5A9C">
        <w:rPr>
          <w:rFonts w:ascii="Consolas" w:hAnsi="Consolas" w:cs="Consolas"/>
          <w:b/>
        </w:rPr>
        <w:t>SettingsManager</w:t>
      </w:r>
      <w:r w:rsidR="00B31861" w:rsidRPr="001D61F4">
        <w:rPr>
          <w:rFonts w:cs="Calibri"/>
          <w:b/>
        </w:rPr>
        <w:t xml:space="preserve"> Dependencies</w:t>
      </w:r>
    </w:p>
    <w:p w14:paraId="372D5C0C" w14:textId="1610BF6F" w:rsidR="00B31861" w:rsidRDefault="00B31861" w:rsidP="00B31861">
      <w:pPr>
        <w:rPr>
          <w:rFonts w:cs="Calibri"/>
        </w:rPr>
      </w:pPr>
      <w:r>
        <w:rPr>
          <w:rFonts w:cs="Calibri"/>
        </w:rPr>
        <w:t xml:space="preserve">The </w:t>
      </w:r>
      <w:r w:rsidRPr="000B5A9C">
        <w:rPr>
          <w:rFonts w:ascii="Consolas" w:hAnsi="Consolas" w:cs="Consolas"/>
        </w:rPr>
        <w:t>SettingsManager</w:t>
      </w:r>
      <w:r>
        <w:rPr>
          <w:rFonts w:cs="Calibri"/>
        </w:rPr>
        <w:t xml:space="preserve"> class is dependent on the </w:t>
      </w:r>
      <w:r w:rsidRPr="000B5A9C">
        <w:rPr>
          <w:rFonts w:ascii="Consolas" w:hAnsi="Consolas" w:cs="Consolas"/>
        </w:rPr>
        <w:t>Storage</w:t>
      </w:r>
      <w:r>
        <w:rPr>
          <w:rFonts w:cs="Calibri"/>
        </w:rPr>
        <w:t xml:space="preserve"> (from </w:t>
      </w:r>
      <w:r w:rsidRPr="000B5A9C">
        <w:rPr>
          <w:rFonts w:ascii="Consolas" w:hAnsi="Consolas" w:cs="Consolas"/>
        </w:rPr>
        <w:t>Calendo.Data</w:t>
      </w:r>
      <w:r>
        <w:rPr>
          <w:rFonts w:cs="Calibri"/>
        </w:rPr>
        <w:t xml:space="preserve">) and </w:t>
      </w:r>
      <w:r w:rsidRPr="000B5A9C">
        <w:rPr>
          <w:rFonts w:ascii="Consolas" w:hAnsi="Consolas" w:cs="Consolas"/>
        </w:rPr>
        <w:t>KeyPair</w:t>
      </w:r>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r w:rsidRPr="000B5A9C">
        <w:rPr>
          <w:rFonts w:ascii="Consolas" w:hAnsi="Consolas" w:cs="Consolas"/>
        </w:rPr>
        <w:t>KeyPair</w:t>
      </w:r>
      <w:r>
        <w:rPr>
          <w:rFonts w:cs="Calibri"/>
        </w:rPr>
        <w:t xml:space="preserve"> class is a serializable class used for storing Key-Value pairs</w:t>
      </w:r>
      <w:r w:rsidR="002C0CF1">
        <w:rPr>
          <w:rFonts w:cs="Calibri"/>
        </w:rPr>
        <w:t xml:space="preserve"> and </w:t>
      </w:r>
      <w:r w:rsidR="008E7632">
        <w:rPr>
          <w:rFonts w:cs="Calibri"/>
        </w:rPr>
        <w:t>is</w:t>
      </w:r>
      <w:r w:rsidR="002C0CF1">
        <w:rPr>
          <w:rFonts w:cs="Calibri"/>
        </w:rPr>
        <w:t xml:space="preserve"> only used when loading and saving settings</w:t>
      </w:r>
      <w:r>
        <w:rPr>
          <w:rFonts w:cs="Calibri"/>
        </w:rPr>
        <w:t>.</w:t>
      </w:r>
    </w:p>
    <w:p w14:paraId="62310C34" w14:textId="4902FFB2" w:rsidR="00B31861" w:rsidRDefault="00F7592D" w:rsidP="00B31861">
      <w:pPr>
        <w:rPr>
          <w:rFonts w:cs="Calibri"/>
        </w:rPr>
      </w:pPr>
      <w:r>
        <w:rPr>
          <w:rFonts w:cs="Calibri"/>
          <w:noProof/>
        </w:rPr>
        <mc:AlternateContent>
          <mc:Choice Requires="wpc">
            <w:drawing>
              <wp:inline distT="0" distB="0" distL="0" distR="0" wp14:anchorId="13181B6B" wp14:editId="1EE0A3DA">
                <wp:extent cx="5867400" cy="1106033"/>
                <wp:effectExtent l="0" t="0" r="0" b="18415"/>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FEBED7" w14:textId="77777777" w:rsidR="00F7592D" w:rsidRDefault="00F7592D" w:rsidP="00F7592D">
                              <w:pPr>
                                <w:spacing w:after="0" w:line="240" w:lineRule="auto"/>
                                <w:jc w:val="center"/>
                              </w:pPr>
                              <w:r>
                                <w:t>SettingsManager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BEC0AD5" w14:textId="77777777" w:rsidR="00F7592D" w:rsidRPr="00E84AA0"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Storage&lt;List&lt;KeyPair&gt;&gt;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687312"/>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9686739" w14:textId="77777777" w:rsidR="00F7592D" w:rsidRPr="00835D6D"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KeyPair&lt;string,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204613"/>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CA105" w14:textId="77777777" w:rsidR="00F7592D" w:rsidRPr="00B812CE" w:rsidRDefault="00F7592D" w:rsidP="00F7592D">
                              <w:pPr>
                                <w:pStyle w:val="NormalWeb"/>
                                <w:spacing w:before="0" w:beforeAutospacing="0" w:after="200" w:afterAutospacing="0" w:line="276" w:lineRule="auto"/>
                                <w:rPr>
                                  <w:rFonts w:asciiTheme="minorHAnsi" w:hAnsiTheme="minorHAnsi" w:cstheme="minorHAnsi"/>
                                </w:rPr>
                              </w:pPr>
                              <w:r w:rsidRPr="00B812CE">
                                <w:rPr>
                                  <w:rFonts w:asciiTheme="minorHAnsi" w:eastAsia="Calibri" w:hAnsiTheme="minorHAnsi" w:cstheme="minorHAnsi"/>
                                  <w:color w:val="808080"/>
                                  <w:sz w:val="18"/>
                                  <w:szCs w:val="18"/>
                                </w:rPr>
                                <w:t>Calendo.Data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3094650" y="58207"/>
                            <a:ext cx="260350"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9EFD7" w14:textId="77777777" w:rsidR="00F7592D" w:rsidRDefault="00F7592D" w:rsidP="00F7592D">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76" o:spid="_x0000_s1148" editas="canvas" style="width:462pt;height:87.1pt;mso-position-horizontal-relative:char;mso-position-vertical-relative:line" coordsize="586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ByYQUAAJcdAAAOAAAAZHJzL2Uyb0RvYy54bWzsWdtu4zYQfS/QfxD03ti6WZIRZ5E6TVFg&#10;uxtsUuwzLVG2UIlUSSZ29us7Q1KS7TqxNummQTcvNineRM6cOWeo03ebunLuqJAlZzPXOxm7DmUZ&#10;z0u2nLl/3Fz+lLiOVITlpOKMztx7Kt13Zz/+cLpuptTnK17lVDgwCZPTdTNzV0o109FIZitaE3nC&#10;G8qgseCiJgqqYjnKBVnD7HU18sfjyWjNRd4InlEp4emFaXTP9PxFQTP1sSgkVU41c+HdlP4V+neB&#10;v6OzUzJdCtKsysy+BnnCW9SkZLBoN9UFUcS5FeU/pqrLTHDJC3WS8XrEi6LMqN4D7MYb7+1mTtgd&#10;kXozGZxO+4JQ+hfnXSzhDGDK6RqMQXUZTCGbzijyeYtdr0hD9R7kNPtwdyWcMp+5ceA6jNTgEZ/A&#10;RoQtK+rAM7s89LturoStSSji2W4KUeM/nJqzmbmJl3oR2PQe/C5I4zQ1xqQb5WTQ7AX+OBlDewYd&#10;gtBPoQwTjvp5GiHVr5TXDhZmroAX0TYkd++lMl3bLjBu3cipeRNdUvcVxZep2CdawJZwRT1auy6d&#10;V8K5I+B0JMsoUxO7tO6Nw4qyqrqB/vGBtj8Opdqtu8EDVu1G6JU5U93gumRcHFo9/9Ozr1yY/u0J&#10;mH3jEajNYqNtGend4aMFz+/BwIIbnMkmuyzhbN8Tqa6IAGCBOSBYqI/wU1R8PXO5LbnOiosvh55j&#10;f/BAaHWdNQB15sq/bomgrlP9xsA3Uy8MEdm6EkaxDxWx3bLYbmG39ZyDWTwIS02mi9hfVW2xELz+&#10;DDHlHFeFJsIyWHvmZkq0lbkyAQSiUkbPz3U3QHND1Ht2jdg0JkHfudl8JqKxDqbANT/wFg9kuudn&#10;pi+aiPHzW8WLUjthf67WBIBNBOxLgDQ8ANIQ/QKXHwTSIIiiMaLQojSJcTg4cYvSSeCNJ0ASrwGl&#10;Ov5AgPhqlLYDn4TSdvC3Rqk++d6bjqP0DXUYzV4edfEB1HXGG4Q6CIKxH2nQTZI48Pw90EV+qEH5&#10;GkD3/6bGpI2WQ6nxDXT/DeiAgowevVaClMuVcs6F4GtnzhkDYciFE3e2BAzOmdGkUs03rFO0Wga2&#10;YGN51wSI1k1GgVryNFNg5QGB64VxCuypYRwm/mRf4QZeDBhHDPvjcOK1PNLK5Fa7WvUh7b66DRmV&#10;sidCUA8jP1cMf3GKCyJXRsrmUDKBRJGy+oXljrpvQMETPChs0NTZCkUt2vXuhkrlXnMeJuDxEaFq&#10;JLVWF7sS+cjAJxCv2hyVxwbweCp4CC8o2tLWk7cyK50bWb87nlkFYy8NLX8EUZrqEN1rNt8DVQfO&#10;qF0vjiAJe1ZmhXr3EmyndWHFHMgKPD+GOdGSkldljq26grcCfWq1WBoXrm7r33lufDTRatP4YpeJ&#10;ac/cmmm4nz6Smdm8a0VyapbGlduD2F36sDvbCXb3ZNLFzrm+zqV3Bz/BrSvVrfxQ1jeUxw6lcm8p&#10;nk4H0ZVfS4qXAL0Y3rvBlOxnvnGCbZ7DYOGoDTzHtBZw9QhfbYeNyI/jRKeKfdxIvCjtGAuKXmRJ&#10;4wHGevxC5kDYmATAluZ0bUCxSG8vTey9Tr8HXTrATwcZYxdeh0E9YODDSeKAwU8AdU+rA65yOqIY&#10;ivNdvcrgkveFL2bU93ctA6rvmFbV0LKEj0LzceQCo6epVZqB5/nh/l2qDySP7Sg2W457ALVP0Zlv&#10;evL16kkPb+/2KAKfWY+y9xHDOSINJ9bTogSuKXCeniL8yRhjuElqoiROjyQ1bxTRf2Nopds3pohJ&#10;Z/qhFPE8Kfi9Uwqkj/Btrsl0EmO/VOLnxe26TjL776lnfwMAAP//AwBQSwMEFAAGAAgAAAAhAK9I&#10;GzPbAAAABQEAAA8AAABkcnMvZG93bnJldi54bWxMj0tPhEAQhO8m/odJm3hzB8mGVWTYoMl68Cbr&#10;I956mRaI8yDMwKK/3taLXjqpVKX6q2K7WCNmGkPvnYLLVQKCXON171oFT/vdxRWIENFpNN6Rgk8K&#10;sC1PTwrMtT+6R5rr2AoucSFHBV2MQy5laDqyGFZ+IMfeux8tRpZjK/WIRy63RqZJkkmLveMPHQ50&#10;11HzUU9WwWs611n13H5l2ctbdb+ZDD7c7pQ6P1uqGxCRlvgXhh98RoeSmQ5+cjoIo4CHxN/L3nW6&#10;Znng0GadgiwL+Z++/AYAAP//AwBQSwECLQAUAAYACAAAACEAtoM4kv4AAADhAQAAEwAAAAAAAAAA&#10;AAAAAAAAAAAAW0NvbnRlbnRfVHlwZXNdLnhtbFBLAQItABQABgAIAAAAIQA4/SH/1gAAAJQBAAAL&#10;AAAAAAAAAAAAAAAAAC8BAABfcmVscy8ucmVsc1BLAQItABQABgAIAAAAIQCXYHByYQUAAJcdAAAO&#10;AAAAAAAAAAAAAAAAAC4CAABkcnMvZTJvRG9jLnhtbFBLAQItABQABgAIAAAAIQCvSBsz2wAAAAUB&#10;AAAPAAAAAAAAAAAAAAAAALsHAABkcnMvZG93bnJldi54bWxQSwUGAAAAAAQABADzAAAAwwgAAAAA&#10;">
                <v:shape id="_x0000_s1149" type="#_x0000_t75" style="position:absolute;width:58674;height:11055;visibility:visible;mso-wrap-style:square">
                  <v:fill o:detectmouseclick="t"/>
                  <v:path o:connecttype="none"/>
                </v:shape>
                <v:rect id="Rectangle 73" o:spid="_x0000_s1150"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FEBED7" w14:textId="77777777" w:rsidR="00F7592D" w:rsidRDefault="00F7592D" w:rsidP="00F7592D">
                        <w:pPr>
                          <w:spacing w:after="0" w:line="240" w:lineRule="auto"/>
                          <w:jc w:val="center"/>
                        </w:pPr>
                        <w:r>
                          <w:t>SettingsManager</w:t>
                        </w:r>
                      </w:p>
                    </w:txbxContent>
                  </v:textbox>
                </v:rect>
                <v:rect id="Rectangle 74" o:spid="_x0000_s1151"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BEC0AD5" w14:textId="77777777" w:rsidR="00F7592D" w:rsidRPr="00E84AA0"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Storage&lt;List&lt;KeyPair&gt;&gt;</w:t>
                        </w:r>
                      </w:p>
                    </w:txbxContent>
                  </v:textbox>
                </v:rect>
                <v:rect id="Rectangle 77" o:spid="_x0000_s1152" style="position:absolute;left:7207;top:6873;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09686739" w14:textId="77777777" w:rsidR="00F7592D" w:rsidRPr="00835D6D"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KeyPair&lt;string, string&gt;</w:t>
                        </w:r>
                      </w:p>
                    </w:txbxContent>
                  </v:textbox>
                </v:rect>
                <v:shape id="Straight Arrow Connector 78" o:spid="_x0000_s1153" type="#_x0000_t32" style="position:absolute;left:14795;top:4826;width:32;height:2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54"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55"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054CA105" w14:textId="77777777" w:rsidR="00F7592D" w:rsidRPr="00B812CE" w:rsidRDefault="00F7592D" w:rsidP="00F7592D">
                        <w:pPr>
                          <w:pStyle w:val="NormalWeb"/>
                          <w:spacing w:before="0" w:beforeAutospacing="0" w:after="200" w:afterAutospacing="0" w:line="276" w:lineRule="auto"/>
                          <w:rPr>
                            <w:rFonts w:asciiTheme="minorHAnsi" w:hAnsiTheme="minorHAnsi" w:cstheme="minorHAnsi"/>
                          </w:rPr>
                        </w:pPr>
                        <w:r w:rsidRPr="00B812CE">
                          <w:rPr>
                            <w:rFonts w:asciiTheme="minorHAnsi" w:eastAsia="Calibri" w:hAnsiTheme="minorHAnsi" w:cstheme="minorHAnsi"/>
                            <w:color w:val="808080"/>
                            <w:sz w:val="18"/>
                            <w:szCs w:val="18"/>
                          </w:rPr>
                          <w:t>Calendo.Data</w:t>
                        </w:r>
                      </w:p>
                    </w:txbxContent>
                  </v:textbox>
                </v:shape>
                <v:shape id="Straight Arrow Connector 75" o:spid="_x0000_s1156"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shape id="Text Box 100" o:spid="_x0000_s1157" type="#_x0000_t202" style="position:absolute;left:30946;top:582;width:2604;height:2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14:paraId="67C9EFD7" w14:textId="77777777" w:rsidR="00F7592D" w:rsidRDefault="00F7592D" w:rsidP="00F7592D">
                        <w:r>
                          <w:t>1</w:t>
                        </w:r>
                      </w:p>
                    </w:txbxContent>
                  </v:textbox>
                </v:shape>
                <w10:anchorlock/>
              </v:group>
            </w:pict>
          </mc:Fallback>
        </mc:AlternateContent>
      </w:r>
    </w:p>
    <w:p w14:paraId="0EAE0A8C" w14:textId="13F6DB9B"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sidR="004E6FBD">
        <w:rPr>
          <w:rFonts w:cs="Calibri"/>
          <w:color w:val="808080" w:themeColor="background1" w:themeShade="80"/>
        </w:rPr>
        <w:t>4</w:t>
      </w:r>
      <w:r>
        <w:rPr>
          <w:rFonts w:cs="Calibri"/>
        </w:rPr>
        <w:t>: SettingsManager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68F323C4"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Calendo for later retrieval. There are two main classes in this component, </w:t>
      </w:r>
      <w:r w:rsidRPr="002F43A1">
        <w:rPr>
          <w:rFonts w:ascii="Consolas" w:hAnsi="Consolas" w:cs="Consolas"/>
        </w:rPr>
        <w:t>Storage</w:t>
      </w:r>
      <w:r w:rsidRPr="00CD62CC">
        <w:rPr>
          <w:rFonts w:cs="Calibri"/>
        </w:rPr>
        <w:t xml:space="preserve"> and </w:t>
      </w:r>
      <w:r w:rsidRPr="002F43A1">
        <w:rPr>
          <w:rFonts w:ascii="Consolas" w:hAnsi="Consolas" w:cs="Consolas"/>
        </w:rPr>
        <w:t>StateStorage</w:t>
      </w:r>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r w:rsidR="00E75474" w:rsidRPr="004C6D14">
        <w:rPr>
          <w:rFonts w:ascii="Consolas" w:hAnsi="Consolas" w:cs="Consolas"/>
        </w:rPr>
        <w:t>Calendo.Data</w:t>
      </w:r>
      <w:r w:rsidR="00E75474">
        <w:rPr>
          <w:rFonts w:cs="Calibri"/>
        </w:rPr>
        <w:t xml:space="preserve"> namespace.</w:t>
      </w:r>
      <w:r w:rsidR="00DC39B9">
        <w:rPr>
          <w:rFonts w:cs="Calibri"/>
        </w:rPr>
        <w:t xml:space="preserve"> External classes such as </w:t>
      </w:r>
      <w:r w:rsidR="00614865" w:rsidRPr="00DC39B9">
        <w:rPr>
          <w:rFonts w:ascii="Consolas" w:hAnsi="Consolas" w:cs="Consolas"/>
        </w:rPr>
        <w:t>Setting</w:t>
      </w:r>
      <w:r w:rsidR="00DC39B9" w:rsidRPr="00DC39B9">
        <w:rPr>
          <w:rFonts w:ascii="Consolas" w:hAnsi="Consolas" w:cs="Consolas"/>
        </w:rPr>
        <w:t>sManager</w:t>
      </w:r>
      <w:r w:rsidR="00DC39B9">
        <w:rPr>
          <w:rFonts w:cs="Calibri"/>
        </w:rPr>
        <w:t xml:space="preserve"> and </w:t>
      </w:r>
      <w:r w:rsidR="00DC39B9" w:rsidRPr="00DC39B9">
        <w:rPr>
          <w:rFonts w:ascii="Consolas" w:hAnsi="Consolas" w:cs="Consolas"/>
        </w:rPr>
        <w:t>TaskManager</w:t>
      </w:r>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r w:rsidR="00614865" w:rsidRPr="00DC39B9">
        <w:rPr>
          <w:rFonts w:ascii="Consolas" w:hAnsi="Consolas" w:cs="Consolas"/>
        </w:rPr>
        <w:t>StateStorage</w:t>
      </w:r>
      <w:r w:rsidR="00614865">
        <w:rPr>
          <w:rFonts w:cs="Calibri"/>
        </w:rPr>
        <w:t xml:space="preserve"> </w:t>
      </w:r>
      <w:r w:rsidR="00C04E25">
        <w:rPr>
          <w:rFonts w:cs="Calibri"/>
        </w:rPr>
        <w:t xml:space="preserve">classes </w:t>
      </w:r>
      <w:r w:rsidR="00614865">
        <w:rPr>
          <w:rFonts w:cs="Calibri"/>
        </w:rPr>
        <w:t>respectively.</w:t>
      </w:r>
    </w:p>
    <w:p w14:paraId="52313440" w14:textId="1A2238B1" w:rsidR="00EB7AE6" w:rsidRDefault="00F7592D" w:rsidP="009E470F">
      <w:pPr>
        <w:rPr>
          <w:rFonts w:cs="Calibri"/>
        </w:rPr>
      </w:pPr>
      <w:r>
        <w:rPr>
          <w:rFonts w:cs="Calibri"/>
          <w:noProof/>
        </w:rPr>
        <mc:AlternateContent>
          <mc:Choice Requires="wpc">
            <w:drawing>
              <wp:inline distT="0" distB="0" distL="0" distR="0" wp14:anchorId="2DE59BAB" wp14:editId="5C91BFE4">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D5E2F" w14:textId="77777777" w:rsidR="00F7592D" w:rsidRPr="00940FF7" w:rsidRDefault="00F7592D" w:rsidP="00F7592D">
                              <w:pPr>
                                <w:rPr>
                                  <w:color w:val="808080" w:themeColor="background1" w:themeShade="80"/>
                                  <w:sz w:val="18"/>
                                  <w:szCs w:val="18"/>
                                </w:rPr>
                              </w:pPr>
                              <w:r w:rsidRPr="00940FF7">
                                <w:rPr>
                                  <w:color w:val="808080" w:themeColor="background1" w:themeShade="80"/>
                                  <w:sz w:val="18"/>
                                  <w:szCs w:val="18"/>
                                </w:rPr>
                                <w:t>Calendo.Data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D62EBAC" w14:textId="77777777" w:rsidR="00F7592D" w:rsidRDefault="00F7592D" w:rsidP="00F7592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6F7DA9C" w14:textId="77777777" w:rsidR="00F7592D" w:rsidRPr="00EB7AE6" w:rsidRDefault="00F7592D" w:rsidP="00F7592D">
                              <w:pPr>
                                <w:pStyle w:val="NormalWeb"/>
                                <w:spacing w:before="0" w:beforeAutospacing="0" w:after="0" w:afterAutospacing="0"/>
                                <w:jc w:val="center"/>
                                <w:rPr>
                                  <w:rFonts w:asciiTheme="minorHAnsi" w:hAnsiTheme="minorHAnsi" w:cstheme="minorHAnsi"/>
                                </w:rPr>
                              </w:pPr>
                              <w:r w:rsidRPr="00EB7AE6">
                                <w:rPr>
                                  <w:rFonts w:asciiTheme="minorHAnsi" w:eastAsia="Calibri" w:hAnsiTheme="minorHAnsi" w:cstheme="minorHAnsi"/>
                                  <w:sz w:val="22"/>
                                  <w:szCs w:val="22"/>
                                  <w:lang w:val="en-US"/>
                                </w:rPr>
                                <w:t>StateStorage&lt;T&gt;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D8A6432" w14:textId="77777777" w:rsidR="00F7592D" w:rsidRDefault="00F7592D" w:rsidP="00F7592D">
                              <w:r>
                                <w:t>TaskManager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11329D9F" w14:textId="77777777" w:rsidR="00F7592D" w:rsidRPr="009A2DDF" w:rsidRDefault="00F7592D" w:rsidP="00F7592D">
                              <w:pPr>
                                <w:pStyle w:val="NormalWeb"/>
                                <w:spacing w:before="0" w:beforeAutospacing="0" w:after="200" w:afterAutospacing="0" w:line="276" w:lineRule="auto"/>
                                <w:rPr>
                                  <w:rFonts w:asciiTheme="minorHAnsi" w:hAnsiTheme="minorHAnsi" w:cstheme="minorHAnsi"/>
                                </w:rPr>
                              </w:pPr>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D58CDD" w14:textId="77777777" w:rsidR="00F7592D" w:rsidRDefault="00F7592D" w:rsidP="00F7592D">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489EBA6" w14:textId="77777777" w:rsidR="00F7592D" w:rsidRPr="00BA0D72" w:rsidRDefault="00F7592D"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Isosceles Triangle 6"/>
                        <wps:cNvSpPr/>
                        <wps:spPr>
                          <a:xfrm>
                            <a:off x="3105150" y="793495"/>
                            <a:ext cx="142875" cy="82781"/>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3" o:spid="_x0000_s1158"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JbCwcAAEUxAAAOAAAAZHJzL2Uyb0RvYy54bWzsW21v2zYQ/j5g/0HQ99Wi3mXULbJ0HQp0&#10;bdFk62dGlmJhMqlRTOzs1++OpGTLlW3FabwC1RdHEt/Je+6eu2Nevl4vS+s+E3XB2cwmLxzbyljK&#10;5wW7ndl/Xr/9JbatWlI2pyVn2cx+yGr79auff3q5qqaZyxe8nGfCgk5YPV1VM3shZTWdTOp0kS1p&#10;/YJXGYPCnIsllfAqbidzQVfQ+7KcuI4TTlZczCvB06yu4esbXWi/Uv3neZbKj3leZ9IqZzbMTapf&#10;oX5v8Hfy6iWd3gpaLYrUTIOeMIslLRgM2nb1hkpq3Yniq66WRSp4zXP5IuXLCc/zIs3UGmA1xNlZ&#10;zSVl97RWi0lhd5oJwtM37PfmFvYAupyu4DAy9QxHUVftodRPG+xqQatMraGeph/uPwmrmIOk+LbF&#10;6BIk4jOcEWW3ZWbBNzM81LuqPgnzVsMj7u06F0v8C7tmrWe2S7wkCeBQH6C7xPFifZjZWlopFicR&#10;iR0oTrHcjzwQF6wx2XRUiVr+nvGlhQ8zW8BM1CHS+/e11FWbKjgu42+LsoTvdFoyawW9uhH0ie81&#10;L4s5lqoXFN7sshTWPQWxu7klqk55t/yDz/W3OHDa2ShZx+pqbls9wUxLBh9XVT3Ve6Ce5EOZ6Tl8&#10;znLYTFyrnkR3XJqmGZN67HpB55keGkduNqI7dMmgQ+w5h4W0fZsO+vvWm2TqY9NMYa5tbHbnUOO2&#10;hRqZM9k2XhaMi76VlbAqM7Ku32yS3hrcpRs+fwBRE1wjvq7StwUc8ntay09UAMRBMEBtyY/wk5cc&#10;DpObJ9tacPFv33esD1iAUttagcqY2fU/d1RktlW+Y4CShPg+6hj14geRCy9iu+Rmu4TdLS85iAcB&#10;BVml6hHry7J5zAVffgHtdoGjQhFlKYw9s1MpmpdLqVUZ6Mc0u7hQ1UCvVFS+Z1eoJfThoRBfr79Q&#10;URlJlwCSD7xBJp3uCLyui+fB+MWd5Hmh0LDZV7PfoCVQdZxDXQSNurhGfP/K1xYJUAZwdKMtLLmG&#10;77hm832Y3vCV1gHJNXojJkESwXCoNtzQ8UDDaFlr1E+jEk7VGiF2qTfX6BMD9AY9Rvng0g7DfgC6&#10;+jE9oOG5MT3/+yim5fpmrYxH2B7xeWDOgLqcGeTyx4N42EB8ixGEDZaHMYIwStAiIyPwfR8sHTbf&#10;QJs4ThIiY0Bse37iPg3bAwzzAePpGbXSj9ADFr1puB+hA0Y9weo+CqFuc3DnQehoiM9liKMelEbN&#10;YQ9DKdhXgigEECZxCDDdQSmJ/GhEKToqz41SpUo2tO44XR7pL7oV56e/EEXR3vKG/ip39wT6GwVx&#10;7AK/BfQRx3MjP+nCLwlCz0kM/w1isKNYfrrXXDJsfpzM9hqtjc15hJncNHqkidw0fG7gtZGO85jH&#10;kcCew0cF0GiQXklBi9uFtC6E4CvrkjMGoSUuLKKwZkB7yXRYq5aXa6aDYgBzFc9RehnUP5u3RWB3&#10;VZH2kjpdbLClQ1tWXhbVX43zb6JlBGwu8SDqhrgnIXHAx+2QY9AKDgEOjtw4ThTx3g/62qywXZpG&#10;704cAWNryL8xikWnkhblb2xuyYcKwn4Ut8ZoloFRrpM0RK+ruwH6fg1xpOEJGkKuj7q4Wh00CvN8&#10;8RUXolDfysAEQRAaA+MnThDu2BdCwMCgIKoAy2hgABn5oKjnltDui3puIiRtcGyogekyu9FgnMFg&#10;uG4Dur0GA6qAMuhoe0g2tAYDYbvPYIAqf6rBIEkANg3sQUgSApDu2IskjCIfxkcYh+FoL34se+Ed&#10;F93WuYSoQA/XaQhN4/1vcZ1GdJXwK9eh7WIQ1/FI7AfGBEWJh8GEjuiaCCBJVP4Ore3enODTiY5S&#10;pXqMkedg5hKP8H/jOT1pZ7d1xgaFr3xCfJVXBr3nh+BA7/AbSO0mGINWMWbHjyEleFDCDmedT3Wc&#10;dfK3CRU/wnnuNtxPj3vJeLfxCRT5URynTQ4M5Th9Sd0x2asSwzof+X0ke1Fz794N0ezDEKGro3dD&#10;tkFKHLinkexmebsoJaFiN/vtwIjSrRstj0JpmxwYitKuJzJmds6U2XHb/Ot+b6TVuC0f2/ZGSEPp&#10;vg5fIaSHeiOoikzQyosiuNmlU0W9QSvPdzfGNnY0YXxGMjdGrfCGmCYlu5etkOWggj5j1KpNRu4X&#10;2Vb99Its42r0iCxQxaEi2xtx9cI4was+2oGGONgOUfTdAHOfmij6AL+DNPHpjsgou9+T7Lba9l3N&#10;6zQrs9q6FoW+CLutZo9zHY84QZNPB2/XT3YCNcR34+ZCW+xGcROE3nOfTZpZqCtqewL6W5dUwQB0&#10;b3fidVctyZ1aj7kxuwmUb3UB3Gyg/3zg7ozxWsbbsONt2Oe5DQsWMMWr+iqmZP6vAP8ZYPtd2cnN&#10;fz+8+g8AAP//AwBQSwMEFAAGAAgAAAAhAEy8Qn3bAAAABQEAAA8AAABkcnMvZG93bnJldi54bWxM&#10;j81OwzAQhO9IvIO1SNyoQ1LaKsSpEIgLPaWgwtGNNz/CXkexm4a3Z+ECl5FGs5r5ttjOzooJx9B7&#10;UnC7SEAg1d701Cp4e32+2YAIUZPR1hMq+MIA2/LyotC58WeqcNrHVnAJhVwr6GIccilD3aHTYeEH&#10;JM4aPzod2Y6tNKM+c7mzMk2SlXS6J17o9ICPHdaf+5NTYCo7hfeXppl2abarnu4+DtlhqdT11fxw&#10;DyLiHP+O4Qef0aFkpqM/kQnCKuBH4q9ytlkt2R4VpNl6DbIs5H/68hsAAP//AwBQSwECLQAUAAYA&#10;CAAAACEAtoM4kv4AAADhAQAAEwAAAAAAAAAAAAAAAAAAAAAAW0NvbnRlbnRfVHlwZXNdLnhtbFBL&#10;AQItABQABgAIAAAAIQA4/SH/1gAAAJQBAAALAAAAAAAAAAAAAAAAAC8BAABfcmVscy8ucmVsc1BL&#10;AQItABQABgAIAAAAIQCZIrJbCwcAAEUxAAAOAAAAAAAAAAAAAAAAAC4CAABkcnMvZTJvRG9jLnht&#10;bFBLAQItABQABgAIAAAAIQBMvEJ92wAAAAUBAAAPAAAAAAAAAAAAAAAAAGUJAABkcnMvZG93bnJl&#10;di54bWxQSwUGAAAAAAQABADzAAAAbQoAAAAA&#10;">
                <v:shape id="_x0000_s1159" type="#_x0000_t75" style="position:absolute;width:54864;height:15087;visibility:visible;mso-wrap-style:square">
                  <v:fill o:detectmouseclick="t"/>
                  <v:path o:connecttype="none"/>
                </v:shape>
                <v:rect id="Rectangle 14" o:spid="_x0000_s1160"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161"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1F8D5E2F" w14:textId="77777777" w:rsidR="00F7592D" w:rsidRPr="00940FF7" w:rsidRDefault="00F7592D" w:rsidP="00F7592D">
                        <w:pPr>
                          <w:rPr>
                            <w:color w:val="808080" w:themeColor="background1" w:themeShade="80"/>
                            <w:sz w:val="18"/>
                            <w:szCs w:val="18"/>
                          </w:rPr>
                        </w:pPr>
                        <w:r w:rsidRPr="00940FF7">
                          <w:rPr>
                            <w:color w:val="808080" w:themeColor="background1" w:themeShade="80"/>
                            <w:sz w:val="18"/>
                            <w:szCs w:val="18"/>
                          </w:rPr>
                          <w:t>Calendo.Data</w:t>
                        </w:r>
                      </w:p>
                    </w:txbxContent>
                  </v:textbox>
                </v:shape>
                <v:rect id="Rectangle 16" o:spid="_x0000_s1162"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0D62EBAC" w14:textId="77777777" w:rsidR="00F7592D" w:rsidRDefault="00F7592D" w:rsidP="00F7592D">
                        <w:pPr>
                          <w:spacing w:after="0" w:line="240" w:lineRule="auto"/>
                          <w:jc w:val="center"/>
                        </w:pPr>
                        <w:r>
                          <w:t>Storage&lt;T&gt;</w:t>
                        </w:r>
                      </w:p>
                    </w:txbxContent>
                  </v:textbox>
                </v:rect>
                <v:rect id="Rectangle 17" o:spid="_x0000_s1163"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26F7DA9C" w14:textId="77777777" w:rsidR="00F7592D" w:rsidRPr="00EB7AE6" w:rsidRDefault="00F7592D" w:rsidP="00F7592D">
                        <w:pPr>
                          <w:pStyle w:val="NormalWeb"/>
                          <w:spacing w:before="0" w:beforeAutospacing="0" w:after="0" w:afterAutospacing="0"/>
                          <w:jc w:val="center"/>
                          <w:rPr>
                            <w:rFonts w:asciiTheme="minorHAnsi" w:hAnsiTheme="minorHAnsi" w:cstheme="minorHAnsi"/>
                          </w:rPr>
                        </w:pPr>
                        <w:r w:rsidRPr="00EB7AE6">
                          <w:rPr>
                            <w:rFonts w:asciiTheme="minorHAnsi" w:eastAsia="Calibri" w:hAnsiTheme="minorHAnsi" w:cstheme="minorHAnsi"/>
                            <w:sz w:val="22"/>
                            <w:szCs w:val="22"/>
                            <w:lang w:val="en-US"/>
                          </w:rPr>
                          <w:t>StateStorage&lt;T&gt;</w:t>
                        </w:r>
                      </w:p>
                    </w:txbxContent>
                  </v:textbox>
                </v:rect>
                <v:shape id="Text Box 18" o:spid="_x0000_s1164"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0D8A6432" w14:textId="77777777" w:rsidR="00F7592D" w:rsidRDefault="00F7592D" w:rsidP="00F7592D">
                        <w:r>
                          <w:t>TaskManager</w:t>
                        </w:r>
                      </w:p>
                    </w:txbxContent>
                  </v:textbox>
                </v:shape>
                <v:shape id="Straight Arrow Connector 19" o:spid="_x0000_s1165"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166"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11329D9F" w14:textId="77777777" w:rsidR="00F7592D" w:rsidRPr="009A2DDF" w:rsidRDefault="00F7592D" w:rsidP="00F7592D">
                        <w:pPr>
                          <w:pStyle w:val="NormalWeb"/>
                          <w:spacing w:before="0" w:beforeAutospacing="0" w:after="200" w:afterAutospacing="0" w:line="276" w:lineRule="auto"/>
                          <w:rPr>
                            <w:rFonts w:asciiTheme="minorHAnsi" w:hAnsiTheme="minorHAnsi" w:cstheme="minorHAnsi"/>
                          </w:rPr>
                        </w:pPr>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
                    </w:txbxContent>
                  </v:textbox>
                </v:shape>
                <v:shape id="Straight Arrow Connector 22" o:spid="_x0000_s1167"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168"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iy8QAAADbAAAADwAAAGRycy9kb3ducmV2LnhtbESPS4vCMBSF98L8h3AH3NlUBZGOUYYB&#10;UREXPhhdXps7bZnmpjZRq7/eCILLw3l8nNGkMaW4UO0Kywq6UQyCOLW64EzBbjvtDEE4j6yxtEwK&#10;buRgMv5ojTDR9sprumx8JsIIuwQV5N5XiZQuzcmgi2xFHLw/Wxv0QdaZ1DVew7gpZS+OB9JgwYGQ&#10;Y0U/OaX/m7MJ3HJ/WnX9PjsN77PfeHpYrhd0VKr92Xx/gfDU+Hf41Z5rBb0+PL+EHyDH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iLLxAAAANsAAAAPAAAAAAAAAAAA&#10;AAAAAKECAABkcnMvZG93bnJldi54bWxQSwUGAAAAAAQABAD5AAAAkgMAAAAA&#10;" strokecolor="black [3040]"/>
                <v:rect id="Rectangle 24" o:spid="_x0000_s1169"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D58CDD" w14:textId="77777777" w:rsidR="00F7592D" w:rsidRDefault="00F7592D" w:rsidP="00F7592D">
                        <w:pPr>
                          <w:spacing w:after="0" w:line="240" w:lineRule="auto"/>
                          <w:jc w:val="center"/>
                        </w:pPr>
                        <w:r>
                          <w:t>Data&lt;T&gt;</w:t>
                        </w:r>
                      </w:p>
                    </w:txbxContent>
                  </v:textbox>
                </v:rect>
                <v:rect id="Rectangle 25" o:spid="_x0000_s1170"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6489EBA6" w14:textId="77777777" w:rsidR="00F7592D" w:rsidRPr="00BA0D72" w:rsidRDefault="00F7592D"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171"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172"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173" type="#_x0000_t5" style="position:absolute;left:31051;top:7934;width:1429;height: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JfMAA&#10;AADaAAAADwAAAGRycy9kb3ducmV2LnhtbESPzYoCMRCE78K+Q+gFb5qsB5HRKCIsCLIHf/DcJO1k&#10;cNKZnWSdWZ/eCILHoqq+ohar3tfiRm2sAmv4GisQxCbYiksNp+P3aAYiJmSLdWDS8E8RVsuPwQIL&#10;Gzre0+2QSpEhHAvU4FJqCimjceQxjkNDnL1LaD2mLNtS2ha7DPe1nCg1lR4rzgsOG9o4MtfDn9fQ&#10;z86ozPpUp6Prdop/48/2brQefvbrOYhEfXqHX+2t1TCF55V8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qJfMAAAADaAAAADwAAAAAAAAAAAAAAAACYAgAAZHJzL2Rvd25y&#10;ZXYueG1sUEsFBgAAAAAEAAQA9QAAAIUDAAAAAA==&#10;" fillcolor="white [3212]" strokecolor="black [3213]" strokeweight="1pt"/>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51B6A5B5"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1F3288">
        <w:rPr>
          <w:rFonts w:cs="Calibri"/>
        </w:rPr>
        <w:t>which is</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3F925F7F"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Interfaces</w:t>
            </w:r>
            <w:r w:rsidR="00A474A9">
              <w:rPr>
                <w:rFonts w:cs="Calibri"/>
              </w:rPr>
              <w:t xml:space="preserve"> and non-serializable classes</w:t>
            </w:r>
            <w:r w:rsidR="00297984">
              <w:rPr>
                <w:rFonts w:cs="Calibri"/>
              </w:rPr>
              <w:t xml:space="preserve">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myStorage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sz w:val="18"/>
                <w:szCs w:val="18"/>
              </w:rPr>
              <w:t xml:space="preserve">myStorage.Entries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r w:rsidRPr="00AA0A84">
              <w:rPr>
                <w:rFonts w:ascii="Consolas" w:hAnsi="Consolas" w:cs="Consolas"/>
                <w:sz w:val="18"/>
                <w:szCs w:val="18"/>
              </w:rPr>
              <w:t>myStorage.Save();</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myStorage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sz w:val="18"/>
                <w:szCs w:val="18"/>
              </w:rPr>
              <w:t>myStorage.Load();</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myStorage.Entries;</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filePath)</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r w:rsidRPr="00CD62CC">
              <w:rPr>
                <w:rFonts w:ascii="Consolas" w:hAnsi="Consolas" w:cs="Consolas"/>
                <w:color w:val="0000FF"/>
                <w:sz w:val="18"/>
                <w:szCs w:val="18"/>
              </w:rPr>
              <w:t>bool</w:t>
            </w:r>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r w:rsidRPr="00CD62CC">
              <w:rPr>
                <w:rFonts w:ascii="Consolas" w:hAnsi="Consolas" w:cs="Consolas"/>
                <w:color w:val="0000FF"/>
                <w:sz w:val="18"/>
                <w:szCs w:val="18"/>
              </w:rPr>
              <w:t>bool</w:t>
            </w:r>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37037422" w:rsidR="00297984" w:rsidRDefault="00297984" w:rsidP="009E470F">
      <w:pPr>
        <w:rPr>
          <w:rFonts w:cs="Calibri"/>
        </w:rPr>
      </w:pPr>
      <w:r>
        <w:rPr>
          <w:rFonts w:cs="Calibri"/>
        </w:rPr>
        <w:t xml:space="preserve">The Storage class is dependent on </w:t>
      </w:r>
      <w:r w:rsidR="002B41BC">
        <w:rPr>
          <w:rFonts w:cs="Calibri"/>
        </w:rPr>
        <w:t xml:space="preserve">the Data class. The Data class serves as a wrapper to for the data to be stored, and is mainly used for controlling the resulting XML format. The Storage class uses the </w:t>
      </w:r>
      <w:r w:rsidR="00667F26" w:rsidRPr="00353565">
        <w:rPr>
          <w:rFonts w:ascii="Consolas" w:hAnsi="Consolas" w:cs="Consolas"/>
        </w:rPr>
        <w:t>XMLSerializer</w:t>
      </w:r>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deserialize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029AC9F">
                <wp:extent cx="5867400" cy="446845"/>
                <wp:effectExtent l="0" t="0" r="0" b="8699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41600E" w:rsidRDefault="0041600E"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41600E" w:rsidRPr="00E84AA0" w:rsidRDefault="0041600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27539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Text Box 100"/>
                        <wps:cNvSpPr txBox="1"/>
                        <wps:spPr>
                          <a:xfrm>
                            <a:off x="3089865" y="35965"/>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C5C7D" w14:textId="27324FBC" w:rsidR="0041600E" w:rsidRPr="00155C4A" w:rsidRDefault="0041600E"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 o:spid="_x0000_s1174" editas="canvas" style="width:462pt;height:35.2pt;mso-position-horizontal-relative:char;mso-position-vertical-relative:line" coordsize="586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NlV9AMAAIgPAAAOAAAAZHJzL2Uyb0RvYy54bWzsV0tv4zYQvhfofyB0b6yHZVtGlIXrbYoC&#10;wW6wSbFnmqJsoRKpkowt99d3hqTkxOvU2bQb9LAXidS8yHl9o8t3XVOTLVe6kiIPooswIFwwWVRi&#10;nQe/31//NAuINlQUtJaC58Ge6+Dd1Y8/XO7aOY/lRtYFVwSUCD3ftXmwMaadj0aabXhD9YVsuQBi&#10;KVVDDWzVelQougPtTT2Kw3Ay2klVtEoyrjV8fe+IwZXVX5acmY9lqbkhdR7A2Yx9Kvtc4XN0dUnn&#10;a0XbTcX8MegrTtHQSoDRQdV7aih5UNUXqpqKKallaS6YbEayLCvG7R3gNlF4dJslFVuq7WUYeKc/&#10;IKz+Q72rNfgAVM53EAxu1xAK3Q5B0f/O2N2GttzeQc/Zh+2tIlUBmQLBELSBjPgEMaJiXXMC37x5&#10;4Ltrb5XfaViib7tSNfgGr5EuD2ZRFqWgZo/akmycumDyzhAG5CiJw1kIdAYMyTjOYA0KRwc9rdLm&#10;Vy4bgos8UHAQG0O6vdHGsfYsILdr9dydxK7MvuZ4mFp84iVcCS1aaZu6fFkrsqWQdJQxLkziTVtu&#10;FCuruh4E4/OCnh9FuU3rQfgFVgcJa1kKMwg3lZDqlPXij8gfuXT8vQfcvdEFplt1NpaTGbLip5Us&#10;9hBgJV2d6ZZdV+DbG6rNLVVQWBAOaBbmIzzKWu7yQPpVQDZS/XXqO/JDBgI1IDso1DzQfz5QxQNS&#10;/yYgN7NoPAa1xm7G6TSGjXpMWT2miIdmKSEsEbSlltkl8pu6X5ZKNp+hpyzQKpCoYGA7D5hR/WZp&#10;XAOBrsT4YmHZoJpbam7EHdamCwnmzn33marWJ5iB1Pwg+3qg86M8c7wYIiEXD0aWlU3Cg199CKA2&#10;nbe/fZGCl74oUpsXeKgXFWmSpGmIVfi9SiGw/9gbvnWVZl9bpd+rDrvZ21dd3FfdnVG0Wm8MWSgl&#10;d2QphQCMkopEcR9LKMKlcPCozbITA7haRLKwA4ghioEEJe3BChHO17FTgZtnsDaOkizzYBtP0yQ7&#10;BtsYoBjpCLZncFb7Ww3Xce3yqBsiMGMvrAU+Da3qX0RBzL6FkYGiOzw8If212HwAudO4HJ5BRofh&#10;eL6hdp1zzwgO3Cjq8dUJPovHpjuLxw58+6i+IUpMx33C3uPw9bPsYJQ7nuWI6YCA2OhnhWcyLQln&#10;2WySWsBI0gxWwA8O9lNdPAmTPs/idDpzM+NrhzqE2muIojVRCwIDyQTVo8WBAspdErqw+dnwUCx2&#10;dWIcPJkEbhzsY/kVafdU8Plx8AVWX5F+h0o5Pw5Oh9C/dBx8CjQCfhTfeLgz/6fRDrqZ/duDvvbk&#10;f/Lx3va8ww/01d8AAAD//wMAUEsDBBQABgAIAAAAIQDL1Cko3AAAAAQBAAAPAAAAZHJzL2Rvd25y&#10;ZXYueG1sTI9BS8NAEIXvgv9hGcGb3bUUtTGbIop4sLS1VfC4zY7ZYHY2ZLdJ+u+detHLg8cb3vsm&#10;X4y+ET12sQ6k4XqiQCCVwdZUaXjfPV/dgYjJkDVNINRwxAiL4vwsN5kNA71hv02V4BKKmdHgUmoz&#10;KWPp0Js4CS0SZ1+h8yax7SppOzNwuW/kVKkb6U1NvOBMi48Oy+/twWtYf66ePl43a7dRw/K4e+lL&#10;uZovtb68GB/uQSQc098xnPAZHQpm2ocD2SgaDfxI+lXO5tMZ272GWzUDWeTyP3zxAwAA//8DAFBL&#10;AQItABQABgAIAAAAIQC2gziS/gAAAOEBAAATAAAAAAAAAAAAAAAAAAAAAABbQ29udGVudF9UeXBl&#10;c10ueG1sUEsBAi0AFAAGAAgAAAAhADj9If/WAAAAlAEAAAsAAAAAAAAAAAAAAAAALwEAAF9yZWxz&#10;Ly5yZWxzUEsBAi0AFAAGAAgAAAAhAE/s2VX0AwAAiA8AAA4AAAAAAAAAAAAAAAAALgIAAGRycy9l&#10;Mm9Eb2MueG1sUEsBAi0AFAAGAAgAAAAhAMvUKSjcAAAABAEAAA8AAAAAAAAAAAAAAAAATgYAAGRy&#10;cy9kb3ducmV2LnhtbFBLBQYAAAAABAAEAPMAAABXBwAAAAA=&#10;">
                <v:shape id="_x0000_s1175" type="#_x0000_t75" style="position:absolute;width:58674;height:4464;visibility:visible;mso-wrap-style:square">
                  <v:fill o:detectmouseclick="t"/>
                  <v:path o:connecttype="none"/>
                </v:shape>
                <v:rect id="Rectangle 10" o:spid="_x0000_s1176" style="position:absolute;left:8191;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41600E" w:rsidRDefault="0041600E" w:rsidP="0095384D">
                        <w:pPr>
                          <w:spacing w:after="0" w:line="240" w:lineRule="auto"/>
                          <w:jc w:val="center"/>
                        </w:pPr>
                        <w:r>
                          <w:t>Storage&lt;T&gt;</w:t>
                        </w:r>
                      </w:p>
                    </w:txbxContent>
                  </v:textbox>
                </v:rect>
                <v:rect id="Rectangle 11" o:spid="_x0000_s1177" style="position:absolute;left:33550;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41600E" w:rsidRPr="00E84AA0" w:rsidRDefault="0041600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178" type="#_x0000_t32" style="position:absolute;left:21399;top:2753;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Text Box 100" o:spid="_x0000_s1179" type="#_x0000_t202" style="position:absolute;left:30898;top:359;width:260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699C5C7D" w14:textId="27324FBC" w:rsidR="0041600E" w:rsidRPr="00155C4A" w:rsidRDefault="0041600E"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v:textbox>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r w:rsidR="00642939" w:rsidRPr="00E16695">
        <w:rPr>
          <w:rFonts w:ascii="Consolas" w:hAnsi="Consolas" w:cs="Consolas"/>
          <w:b/>
          <w:sz w:val="24"/>
          <w:szCs w:val="24"/>
        </w:rPr>
        <w:t>StateStorage&lt;T&gt;</w:t>
      </w:r>
    </w:p>
    <w:p w14:paraId="52313474" w14:textId="140D1855" w:rsidR="00642939" w:rsidRPr="00CD62CC" w:rsidRDefault="00642939" w:rsidP="009E470F">
      <w:pPr>
        <w:rPr>
          <w:rFonts w:cs="Calibri"/>
        </w:rPr>
      </w:pPr>
      <w:r w:rsidRPr="00CD62CC">
        <w:rPr>
          <w:rFonts w:cs="Calibri"/>
        </w:rPr>
        <w:t xml:space="preserve">The </w:t>
      </w:r>
      <w:r w:rsidRPr="00031CF7">
        <w:rPr>
          <w:rFonts w:ascii="Consolas" w:hAnsi="Consolas" w:cs="Consolas"/>
        </w:rPr>
        <w:t>StateStorage</w:t>
      </w:r>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r w:rsidRPr="00031CF7">
        <w:rPr>
          <w:rFonts w:ascii="Consolas" w:hAnsi="Consolas" w:cs="Consolas"/>
        </w:rPr>
        <w:t>StateStorage</w:t>
      </w:r>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2B56DA74" w:rsidR="00D13BEE" w:rsidRPr="00CD62CC" w:rsidRDefault="001D3D27" w:rsidP="009E470F">
      <w:pPr>
        <w:rPr>
          <w:rFonts w:cs="Calibri"/>
        </w:rPr>
      </w:pPr>
      <w:r>
        <w:rPr>
          <w:rFonts w:cs="Calibri"/>
        </w:rPr>
        <w:t>T</w:t>
      </w:r>
      <w:r w:rsidR="00D13BEE" w:rsidRPr="00CD62CC">
        <w:rPr>
          <w:rFonts w:cs="Calibri"/>
        </w:rPr>
        <w:t xml:space="preserve">he </w:t>
      </w:r>
      <w:r w:rsidR="00D13BEE" w:rsidRPr="00031CF7">
        <w:rPr>
          <w:rFonts w:ascii="Consolas" w:hAnsi="Consolas" w:cs="Consolas"/>
        </w:rPr>
        <w:t>StateStorage</w:t>
      </w:r>
      <w:r w:rsidR="00D13BEE" w:rsidRPr="00CD62CC">
        <w:rPr>
          <w:rFonts w:cs="Calibri"/>
        </w:rPr>
        <w:t xml:space="preserve"> class </w:t>
      </w:r>
      <w:r>
        <w:rPr>
          <w:rFonts w:cs="Calibri"/>
        </w:rPr>
        <w:t>can be used in</w:t>
      </w:r>
      <w:r w:rsidR="00D13BEE" w:rsidRPr="00CD62CC">
        <w:rPr>
          <w:rFonts w:cs="Calibri"/>
        </w:rPr>
        <w:t xml:space="preserve">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r w:rsidRPr="00CD62CC">
              <w:rPr>
                <w:rFonts w:ascii="Consolas" w:hAnsi="Consolas" w:cs="Consolas"/>
              </w:rPr>
              <w:t>StateStorage</w:t>
            </w:r>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r w:rsidRPr="00CD62CC">
              <w:rPr>
                <w:rFonts w:ascii="Consolas" w:hAnsi="Consolas" w:cs="Consolas"/>
              </w:rPr>
              <w:t>StateStorage</w:t>
            </w:r>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compatibleStorage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4116F65E"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w:t>
            </w:r>
            <w:r w:rsidR="00290BB8">
              <w:rPr>
                <w:rFonts w:cs="Calibri"/>
              </w:rPr>
              <w:t>generic type T</w:t>
            </w:r>
            <w:r w:rsidRPr="00CD62CC">
              <w:rPr>
                <w:rFonts w:cs="Calibri"/>
              </w:rPr>
              <w:t xml:space="preserve"> to be used with </w:t>
            </w:r>
            <w:r w:rsidRPr="00CD62CC">
              <w:rPr>
                <w:rFonts w:ascii="Consolas" w:hAnsi="Consolas" w:cs="Consolas"/>
              </w:rPr>
              <w:t>StateStorage</w:t>
            </w:r>
            <w:r w:rsidRPr="00CD62CC">
              <w:rPr>
                <w:rFonts w:cs="Calibri"/>
              </w:rPr>
              <w:t xml:space="preserve"> must be </w:t>
            </w:r>
            <w:r w:rsidRPr="00CD62CC">
              <w:rPr>
                <w:rFonts w:cs="Calibri"/>
                <w:i/>
              </w:rPr>
              <w:t>serializable</w:t>
            </w:r>
            <w:r w:rsidRPr="00CD62CC">
              <w:rPr>
                <w:rFonts w:cs="Calibri"/>
              </w:rPr>
              <w:t xml:space="preserve">. In order to tag a class as serializable, add the </w:t>
            </w:r>
            <w:r w:rsidRPr="00CD62CC">
              <w:rPr>
                <w:rFonts w:ascii="Consolas" w:hAnsi="Consolas" w:cs="Consolas"/>
              </w:rPr>
              <w:t>[Serializable]</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r w:rsidRPr="00CD62CC">
              <w:rPr>
                <w:rFonts w:ascii="Consolas" w:hAnsi="Consolas" w:cs="Consolas"/>
                <w:color w:val="2B91AF"/>
                <w:sz w:val="18"/>
                <w:szCs w:val="18"/>
              </w:rPr>
              <w:t>Serializable</w:t>
            </w:r>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r w:rsidR="002263EE" w:rsidRPr="00E16695">
        <w:rPr>
          <w:rFonts w:ascii="Consolas" w:hAnsi="Consolas" w:cs="Consolas"/>
          <w:b/>
        </w:rPr>
        <w:t>StateStorage&lt;T&gt;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r w:rsidR="0009000B" w:rsidRPr="00673026">
              <w:rPr>
                <w:rFonts w:cs="Calibri"/>
                <w:sz w:val="20"/>
                <w:szCs w:val="20"/>
              </w:rPr>
              <w:t>State</w:t>
            </w:r>
            <w:r w:rsidRPr="00673026">
              <w:rPr>
                <w:rFonts w:cs="Calibri"/>
                <w:sz w:val="20"/>
                <w:szCs w:val="20"/>
              </w:rPr>
              <w:t>Storage.</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r>
              <w:rPr>
                <w:rFonts w:ascii="Consolas" w:hAnsi="Consolas" w:cs="Consolas"/>
                <w:sz w:val="18"/>
                <w:szCs w:val="18"/>
              </w:rPr>
              <w:t>HasRedo</w:t>
            </w:r>
            <w:r w:rsidRPr="00CD62CC">
              <w:rPr>
                <w:rFonts w:ascii="Consolas" w:hAnsi="Consolas" w:cs="Consolas"/>
                <w:sz w:val="18"/>
                <w:szCs w:val="18"/>
              </w:rPr>
              <w:t xml:space="preserve">: </w:t>
            </w:r>
            <w:r w:rsidRPr="00CD62CC">
              <w:rPr>
                <w:rFonts w:ascii="Consolas" w:hAnsi="Consolas" w:cs="Consolas"/>
                <w:color w:val="0000FF"/>
                <w:sz w:val="18"/>
                <w:szCs w:val="18"/>
              </w:rPr>
              <w:t>bool</w:t>
            </w:r>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r>
              <w:rPr>
                <w:rFonts w:ascii="Consolas" w:hAnsi="Consolas" w:cs="Consolas"/>
                <w:sz w:val="18"/>
                <w:szCs w:val="18"/>
              </w:rPr>
              <w:t>HasUndo</w:t>
            </w:r>
            <w:r w:rsidRPr="00CD62CC">
              <w:rPr>
                <w:rFonts w:ascii="Consolas" w:hAnsi="Consolas" w:cs="Consolas"/>
                <w:sz w:val="18"/>
                <w:szCs w:val="18"/>
              </w:rPr>
              <w:t xml:space="preserve">: </w:t>
            </w:r>
            <w:r w:rsidRPr="00CD62CC">
              <w:rPr>
                <w:rFonts w:ascii="Consolas" w:hAnsi="Consolas" w:cs="Consolas"/>
                <w:color w:val="0000FF"/>
                <w:sz w:val="18"/>
                <w:szCs w:val="18"/>
              </w:rPr>
              <w:t>bool</w:t>
            </w:r>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r w:rsidR="00442ED5" w:rsidRPr="00E16695">
        <w:rPr>
          <w:rFonts w:ascii="Consolas" w:hAnsi="Consolas" w:cs="Consolas"/>
          <w:b/>
        </w:rPr>
        <w:t>StateStorage&lt;T&gt;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r w:rsidRPr="00CD62CC">
              <w:rPr>
                <w:rFonts w:ascii="Consolas" w:hAnsi="Consolas" w:cs="Consolas"/>
                <w:sz w:val="18"/>
                <w:szCs w:val="18"/>
              </w:rPr>
              <w:t>StateStorage()</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r w:rsidRPr="00CD62CC">
              <w:rPr>
                <w:rFonts w:ascii="Consolas" w:hAnsi="Consolas" w:cs="Consolas"/>
                <w:sz w:val="18"/>
                <w:szCs w:val="18"/>
              </w:rPr>
              <w:t>State</w:t>
            </w:r>
            <w:r w:rsidR="002263EE" w:rsidRPr="00CD62CC">
              <w:rPr>
                <w:rFonts w:ascii="Consolas" w:hAnsi="Consolas" w:cs="Consolas"/>
                <w:sz w:val="18"/>
                <w:szCs w:val="18"/>
              </w:rPr>
              <w:t>Storage(</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r w:rsidR="002263EE" w:rsidRPr="00CD62CC">
              <w:rPr>
                <w:rFonts w:ascii="Consolas" w:hAnsi="Consolas" w:cs="Consolas"/>
                <w:sz w:val="18"/>
                <w:szCs w:val="18"/>
              </w:rPr>
              <w:t>filePath)</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filePath used by </w:t>
            </w:r>
            <w:r w:rsidR="00245392" w:rsidRPr="00673026">
              <w:rPr>
                <w:rFonts w:cs="Calibri"/>
                <w:sz w:val="20"/>
                <w:szCs w:val="20"/>
              </w:rPr>
              <w:t>State</w:t>
            </w:r>
            <w:r w:rsidRPr="00673026">
              <w:rPr>
                <w:rFonts w:cs="Calibri"/>
                <w:sz w:val="20"/>
                <w:szCs w:val="20"/>
              </w:rPr>
              <w:t xml:space="preserve">Storage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r w:rsidRPr="00CD62CC">
              <w:rPr>
                <w:rFonts w:ascii="Consolas" w:hAnsi="Consolas" w:cs="Consolas"/>
                <w:color w:val="0000FF"/>
                <w:sz w:val="18"/>
                <w:szCs w:val="18"/>
              </w:rPr>
              <w:t>bool</w:t>
            </w:r>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r w:rsidRPr="00CD62CC">
              <w:rPr>
                <w:rFonts w:ascii="Consolas" w:hAnsi="Consolas" w:cs="Consolas"/>
                <w:color w:val="0000FF"/>
                <w:sz w:val="18"/>
                <w:szCs w:val="18"/>
              </w:rPr>
              <w:t>bool</w:t>
            </w:r>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Reverses changes done by the Undo()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r w:rsidRPr="00CD62CC">
              <w:rPr>
                <w:rFonts w:ascii="Consolas" w:hAnsi="Consolas" w:cs="Consolas"/>
                <w:color w:val="0000FF"/>
                <w:sz w:val="18"/>
                <w:szCs w:val="18"/>
              </w:rPr>
              <w:t>bool</w:t>
            </w:r>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r w:rsidRPr="00CD62CC">
              <w:rPr>
                <w:rFonts w:ascii="Consolas" w:hAnsi="Consolas" w:cs="Consolas"/>
                <w:color w:val="0000FF"/>
                <w:sz w:val="18"/>
                <w:szCs w:val="18"/>
              </w:rPr>
              <w:t>bool</w:t>
            </w:r>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r w:rsidRPr="00673026">
              <w:rPr>
                <w:rFonts w:cs="Calibri"/>
                <w:sz w:val="20"/>
                <w:szCs w:val="20"/>
              </w:rPr>
              <w:t>Reverts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r w:rsidRPr="008902CF">
        <w:rPr>
          <w:rFonts w:cs="Calibri"/>
          <w:b/>
        </w:rPr>
        <w:t>StateS</w:t>
      </w:r>
      <w:r w:rsidRPr="001D61F4">
        <w:rPr>
          <w:rFonts w:cs="Calibri"/>
          <w:b/>
        </w:rPr>
        <w:t>torage&lt;T&gt; Dependencies</w:t>
      </w:r>
    </w:p>
    <w:p w14:paraId="25B66FDF" w14:textId="77777777" w:rsidR="00F7592D" w:rsidRDefault="00F7592D" w:rsidP="00F7592D">
      <w:pPr>
        <w:rPr>
          <w:rFonts w:cs="Calibri"/>
        </w:rPr>
      </w:pPr>
      <w:r>
        <w:rPr>
          <w:rFonts w:cs="Calibri"/>
        </w:rPr>
        <w:t xml:space="preserve">The </w:t>
      </w:r>
      <w:r w:rsidRPr="00844E1F">
        <w:rPr>
          <w:rFonts w:ascii="Consolas" w:hAnsi="Consolas" w:cs="Consolas"/>
        </w:rPr>
        <w:t>StateStorage</w:t>
      </w:r>
      <w:r>
        <w:rPr>
          <w:rFonts w:cs="Calibri"/>
        </w:rPr>
        <w:t xml:space="preserve"> class inherits from the </w:t>
      </w:r>
      <w:r w:rsidRPr="00844E1F">
        <w:rPr>
          <w:rFonts w:ascii="Consolas" w:hAnsi="Consolas" w:cs="Consolas"/>
        </w:rPr>
        <w:t>Storage</w:t>
      </w:r>
      <w:r>
        <w:rPr>
          <w:rFonts w:cs="Calibri"/>
        </w:rPr>
        <w:t xml:space="preserve"> and depends on the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p>
    <w:p w14:paraId="523134A8" w14:textId="58572B62" w:rsidR="008902CF" w:rsidRDefault="00F7592D" w:rsidP="008902CF">
      <w:pPr>
        <w:rPr>
          <w:rFonts w:cs="Calibri"/>
        </w:rPr>
      </w:pPr>
      <w:r>
        <w:rPr>
          <w:rFonts w:cs="Calibri"/>
          <w:noProof/>
        </w:rPr>
        <mc:AlternateContent>
          <mc:Choice Requires="wpc">
            <w:drawing>
              <wp:inline distT="0" distB="0" distL="0" distR="0" wp14:anchorId="23282BBD" wp14:editId="5722C308">
                <wp:extent cx="5867400" cy="1181100"/>
                <wp:effectExtent l="0" t="0" r="0" b="952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Straight Arrow Connector 31"/>
                        <wps:cNvCnPr/>
                        <wps:spPr>
                          <a:xfrm>
                            <a:off x="2139950" y="28477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81915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7E016A8" w14:textId="77777777" w:rsidR="00F7592D" w:rsidRDefault="00F7592D" w:rsidP="00F7592D">
                              <w:pPr>
                                <w:spacing w:after="0" w:line="240" w:lineRule="auto"/>
                                <w:jc w:val="center"/>
                              </w:pPr>
                              <w:r>
                                <w:t>StateStorage&lt;T&gt;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AD1CF72" w14:textId="77777777" w:rsidR="00F7592D" w:rsidRPr="00E84AA0"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819150" y="8340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E102CE5" w14:textId="77777777" w:rsidR="00F7592D" w:rsidRPr="00183262"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456225"/>
                            <a:ext cx="0" cy="377825"/>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6" name="Text Box 100"/>
                        <wps:cNvSpPr txBox="1"/>
                        <wps:spPr>
                          <a:xfrm>
                            <a:off x="1219200" y="57687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9716EB" w14:textId="77777777" w:rsidR="00F7592D" w:rsidRPr="00414269" w:rsidRDefault="00F7592D"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Isosceles Triangle 28"/>
                        <wps:cNvSpPr/>
                        <wps:spPr>
                          <a:xfrm rot="5400000">
                            <a:off x="3223225" y="229200"/>
                            <a:ext cx="140801" cy="122749"/>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 o:spid="_x0000_s1180" editas="canvas" style="width:462pt;height:93pt;mso-position-horizontal-relative:char;mso-position-vertical-relative:line" coordsize="58674,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if0AwUAANEZAAAOAAAAZHJzL2Uyb0RvYy54bWzsWdtu4zYQfS/QfyD03tiiJMs24ixSpykW&#10;CHaDTYp9piXKFiqRKsnETr++M6QoO65teNONsUANBArp4WUonrmc0eWHVV2RZ650KcUkCC/6AeEi&#10;k3kp5pPgj8fbX4YB0YaJnFVS8EnwwnXw4ernny6XzZhTuZBVzhWBRYQeL5tJsDCmGfd6OlvwmukL&#10;2XABwkKqmhnoqnkvV2wJq9dVj/b7g95SqrxRMuNaw683Thhc2fWLgmfmc1Fobkg1CUA3Y5/KPmf4&#10;7F1dsvFcsWZRZq0a7A1a1KwUsGm31A0zjDyp8l9L1WWmpJaFuchk3ZNFUWbcngFOE/a3TjNl4plp&#10;e5gM3o5XEFrfcd3ZHN4BLDlewmVw24ar0E13Kfq/bfawYA23Z9Dj7NPzvSJlPgmiMCCC1YCIB6NY&#10;OV8Ycq2UXJKpFAJuTSoCQ1ptYNpU3Ku2p5t7ha96Vaga/8NLJKtJQMNoNErgjl+gPYzTNHGXy1eG&#10;ZCAPaZj0UZ7BAHvxvfUajdLmdy5rgo1JoFudOmVCe7ns+U4b0AIm+gmoQCXwaVhZ/SZyYl4aOBXD&#10;w6ACMBblvWWjx05z2zIvFXdzv/AC3ggqaPewyOfTSpFnBpjN/7Rvwa4CI3FKUVZVN6l/eFI7Fqdx&#10;aw3HTuxG2x2lMN3EuhRS7drVrLyqhRvvT+3OiseeyfzF3qN9HQAyRN4J0EZHHm1fAFtMzCtO4Lc1&#10;vB4AU4fhNQxHgB+LrjCMIrqNroj2h/0WXVFMR9B2t+9h6hHTQkyBIvtB9Va4sCzjwkQd8HZBhu66&#10;vNcT98NmJ0hfT34DdNYo3wsds5qtrOdIO7fg0ESUdF5dN9ltCeZ7x7S5ZwrcOFwHhCbzGR5FJZeT&#10;QLatgCyk+nvX7zge/B1IA7KEsAC+4K8npnhAqo8CPOEojGNY1thOnKQUOmpTMtuUiKd6KsGKwdmB&#10;draJ403lm4WS9VeIYNe4K4iYyGDvSZAZ5TtT48IVxMCMX1/bYRA7GmbuxANGAnclCK/H1VemmhZg&#10;BhzfJ+m9LxtvOS83Fq1byOsnI4vSera1lbbWezojjeD8LiSsjRR++xYjjaIk6aMVgos/W+lWKDmt&#10;lVJ/ccda6dnqMDae3uqiHVZnAwi6Asi8vik0DqMYcyywWUg4fOJ1Do0+IL93aOzu7Wx0G3n6Dxjq&#10;Ym90+9lP7B1oy37QpLSZroTNgjCjtazB+lkwNpF7UQQWbUUuA23NGAmUy7b38KcwTkcQPW3sjJMB&#10;3c5wQYLMKUrToRN9X/qE+csN0wtHe7Ssyty5kTOv+nF5VZgOPJAf0d3/KlckdMxnI3oQswIBJqqH&#10;KRYw9BHUdCwCk3Qw3GbwdNCPPIGnSRo6+X4YHqZYmPjeApW2saoSBOjBAJd3KXEradm7Z88t/cez&#10;HebyO2m5S8A8Sa7ELnJ2xMT95OyIye8dgTqv9bYIJKBIeGKqZf53RItCTdYRrY9a6oxXXJNHVbZl&#10;kaG30v25n6PcSQxUC8wVDaatwUWUwl9iLZhSa8yvU8EYiiRAhjGQhJSmsa3B7Ldg02pl99gisFiu&#10;szERQwWaq+1g3XhdPZvNvbXZgOJHOWsPadpq/0q4xZrWVa2NUa1bOKJKc6DY0pZSFiznLughdfVV&#10;o04LIARYQdzlKw7UYvyxT+0rKtPtfLgGeK7aWEy/a9UG4Gk/G1gItd848MPEZt/yzfWXmKt/AAAA&#10;//8DAFBLAwQUAAYACAAAACEAP1iedNoAAAAFAQAADwAAAGRycy9kb3ducmV2LnhtbEyPQUvDQBCF&#10;74L/YRnBS7EbSwk1ZlNUELwIGqVep9kxCWZnQ3aTJv/e0YteBh7v8eZ7+X52nZpoCK1nA9frBBRx&#10;5W3LtYH3t8erHagQkS12nsnAQgH2xflZjpn1J36lqYy1khIOGRpoYuwzrUPVkMOw9j2xeJ9+cBhF&#10;DrW2A56k3HV6kySpdtiyfGiwp4eGqq9ydAae3WpFL2n6NI0H/Djcb5d6KUtjLi/mu1tQkeb4F4Yf&#10;fEGHQpiOfmQbVGdAhsTfK97NZivyKKFdmoAucv2fvvgGAAD//wMAUEsBAi0AFAAGAAgAAAAhALaD&#10;OJL+AAAA4QEAABMAAAAAAAAAAAAAAAAAAAAAAFtDb250ZW50X1R5cGVzXS54bWxQSwECLQAUAAYA&#10;CAAAACEAOP0h/9YAAACUAQAACwAAAAAAAAAAAAAAAAAvAQAAX3JlbHMvLnJlbHNQSwECLQAUAAYA&#10;CAAAACEA3/Yn9AMFAADRGQAADgAAAAAAAAAAAAAAAAAuAgAAZHJzL2Uyb0RvYy54bWxQSwECLQAU&#10;AAYACAAAACEAP1iedNoAAAAFAQAADwAAAAAAAAAAAAAAAABdBwAAZHJzL2Rvd25yZXYueG1sUEsF&#10;BgAAAAAEAAQA8wAAAGQIAAAAAA==&#10;">
                <v:shape id="_x0000_s1181" type="#_x0000_t75" style="position:absolute;width:58674;height:11811;visibility:visible;mso-wrap-style:square">
                  <v:fill o:detectmouseclick="t"/>
                  <v:path o:connecttype="none"/>
                </v:shape>
                <v:shape id="Straight Arrow Connector 31" o:spid="_x0000_s1182" type="#_x0000_t32" style="position:absolute;left:21399;top:2847;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rect id="Rectangle 29" o:spid="_x0000_s1183" style="position:absolute;left:8191;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07E016A8" w14:textId="77777777" w:rsidR="00F7592D" w:rsidRDefault="00F7592D" w:rsidP="00F7592D">
                        <w:pPr>
                          <w:spacing w:after="0" w:line="240" w:lineRule="auto"/>
                          <w:jc w:val="center"/>
                        </w:pPr>
                        <w:r>
                          <w:t>StateStorage&lt;T&gt;</w:t>
                        </w:r>
                      </w:p>
                    </w:txbxContent>
                  </v:textbox>
                </v:rect>
                <v:rect id="Rectangle 30" o:spid="_x0000_s1184" style="position:absolute;left:33550;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3AD1CF72" w14:textId="77777777" w:rsidR="00F7592D" w:rsidRPr="00E84AA0"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v:textbox>
                </v:rect>
                <v:rect id="Rectangle 33" o:spid="_x0000_s1185" style="position:absolute;left:8191;top:8340;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1E102CE5" w14:textId="77777777" w:rsidR="00F7592D" w:rsidRPr="00183262"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186" type="#_x0000_t32" style="position:absolute;left:14795;top:4562;width:0;height:3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v:shape id="Text Box 100" o:spid="_x0000_s1187" type="#_x0000_t202" style="position:absolute;left:12192;top:5768;width:2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6D9716EB" w14:textId="77777777" w:rsidR="00F7592D" w:rsidRPr="00414269" w:rsidRDefault="00F7592D"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v:textbox>
                </v:shape>
                <v:shape id="Isosceles Triangle 28" o:spid="_x0000_s1188" type="#_x0000_t5" style="position:absolute;left:32232;top:2291;width:1408;height:12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F17L0A&#10;AADbAAAADwAAAGRycy9kb3ducmV2LnhtbERPO47CMBDtV+IO1iDRLQ4pgM1iEF+JFsgBRvGQRMTj&#10;YBsInB4XSJRP7z9bdKYRd3K+tqxgNExAEBdW11wqyE+73ykIH5A1NpZJwZM8LOa9nxlm2j74QPdj&#10;KEUMYZ+hgiqENpPSFxUZ9EPbEkfubJ3BEKErpXb4iOGmkWmSjKXBmmNDhS2tKyoux5tRgNfJartb&#10;l7nLu7T+O5mXt2Gj1KDfLf9BBOrCV/xx77WCNI6NX+IPkPM3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QF17L0AAADbAAAADwAAAAAAAAAAAAAAAACYAgAAZHJzL2Rvd25yZXYu&#10;eG1sUEsFBgAAAAAEAAQA9QAAAIIDAAAAAA==&#10;" fillcolor="white [3212]" strokecolor="black [3213]" strokeweight="1pt"/>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r w:rsidR="005C6C8E">
        <w:rPr>
          <w:rFonts w:cs="Calibri"/>
        </w:rPr>
        <w:t>State</w:t>
      </w:r>
      <w:r>
        <w:rPr>
          <w:rFonts w:cs="Calibri"/>
        </w:rPr>
        <w:t>Storage&lt;T&gt; Dependencies</w:t>
      </w:r>
    </w:p>
    <w:p w14:paraId="523134AA" w14:textId="77777777" w:rsidR="008902CF" w:rsidRDefault="008902CF" w:rsidP="006239BF">
      <w:pPr>
        <w:spacing w:after="0" w:line="240" w:lineRule="auto"/>
        <w:rPr>
          <w:rFonts w:cs="Calibri"/>
        </w:rPr>
      </w:pP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t xml:space="preserve">4.3. </w:t>
      </w:r>
      <w:r w:rsidRPr="006239BF">
        <w:rPr>
          <w:rFonts w:cs="Calibri"/>
          <w:b/>
          <w:sz w:val="24"/>
          <w:szCs w:val="24"/>
        </w:rPr>
        <w:t>Data&lt;T&gt;</w:t>
      </w:r>
    </w:p>
    <w:p w14:paraId="523134AC" w14:textId="674B2C68"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w:t>
      </w:r>
      <w:r w:rsidR="003804A9">
        <w:rPr>
          <w:rFonts w:cs="Calibri"/>
        </w:rPr>
        <w:t>The wrapper class controls the formatting produced by the serializer.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1C136DC" w14:textId="77777777" w:rsidR="00290BB8" w:rsidRDefault="00290BB8" w:rsidP="00290BB8">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bl>
    <w:p w14:paraId="1DFB0BFC" w14:textId="77777777" w:rsidR="00951CCE" w:rsidRDefault="00951CCE" w:rsidP="00951CCE">
      <w:pPr>
        <w:spacing w:after="0" w:line="240" w:lineRule="auto"/>
        <w:rPr>
          <w:rFonts w:cs="Calibri"/>
          <w:b/>
          <w:color w:val="76923C" w:themeColor="accent3" w:themeShade="BF"/>
        </w:rPr>
      </w:pPr>
    </w:p>
    <w:p w14:paraId="0B05BF6E" w14:textId="6074EAD1" w:rsidR="00951CCE" w:rsidRPr="001D61F4" w:rsidRDefault="00951CCE" w:rsidP="00951CCE">
      <w:pPr>
        <w:rPr>
          <w:rFonts w:cs="Calibri"/>
          <w:b/>
        </w:rPr>
      </w:pPr>
      <w:r>
        <w:rPr>
          <w:rFonts w:cs="Calibri"/>
          <w:b/>
          <w:color w:val="76923C" w:themeColor="accent3" w:themeShade="BF"/>
        </w:rPr>
        <w:t>4.3</w:t>
      </w:r>
      <w:r w:rsidRPr="001D61F4">
        <w:rPr>
          <w:rFonts w:cs="Calibri"/>
          <w:b/>
          <w:color w:val="76923C" w:themeColor="accent3" w:themeShade="BF"/>
        </w:rPr>
        <w:t xml:space="preserve">.3. </w:t>
      </w:r>
      <w:r>
        <w:rPr>
          <w:rFonts w:ascii="Consolas" w:hAnsi="Consolas" w:cs="Consolas"/>
          <w:b/>
        </w:rPr>
        <w:t>Data</w:t>
      </w:r>
      <w:r w:rsidRPr="001D3D27">
        <w:rPr>
          <w:rFonts w:ascii="Consolas" w:hAnsi="Consolas" w:cs="Consolas"/>
          <w:b/>
        </w:rPr>
        <w:t>&lt;T&gt;</w:t>
      </w:r>
      <w:r w:rsidRPr="001D61F4">
        <w:rPr>
          <w:rFonts w:cs="Calibri"/>
          <w:b/>
        </w:rPr>
        <w:t xml:space="preserve"> Dependencies</w:t>
      </w:r>
    </w:p>
    <w:p w14:paraId="768DA16B" w14:textId="6999277D" w:rsidR="00951CCE" w:rsidRDefault="00951CCE" w:rsidP="00951CCE">
      <w:pPr>
        <w:rPr>
          <w:rFonts w:cs="Calibri"/>
        </w:rPr>
      </w:pPr>
      <w:r>
        <w:rPr>
          <w:rFonts w:cs="Calibri"/>
        </w:rPr>
        <w:t xml:space="preserve">The </w:t>
      </w:r>
      <w:r>
        <w:rPr>
          <w:rFonts w:ascii="Consolas" w:hAnsi="Consolas" w:cs="Consolas"/>
        </w:rPr>
        <w:t>Data</w:t>
      </w:r>
      <w:r>
        <w:rPr>
          <w:rFonts w:cs="Calibri"/>
        </w:rPr>
        <w:t xml:space="preserve"> class has no dependencies with other classes in Calendo, and is only used to contain a value of the generic type. </w:t>
      </w:r>
    </w:p>
    <w:p w14:paraId="32768A7F" w14:textId="2D69F7D2" w:rsidR="00951CCE" w:rsidRDefault="0074100A" w:rsidP="00951CCE">
      <w:pPr>
        <w:rPr>
          <w:rFonts w:cs="Calibri"/>
        </w:rPr>
      </w:pPr>
      <w:r>
        <w:rPr>
          <w:rFonts w:cs="Calibri"/>
          <w:noProof/>
        </w:rPr>
        <mc:AlternateContent>
          <mc:Choice Requires="wpc">
            <w:drawing>
              <wp:inline distT="0" distB="0" distL="0" distR="0" wp14:anchorId="555504BC" wp14:editId="39A38B25">
                <wp:extent cx="5867400" cy="523875"/>
                <wp:effectExtent l="0" t="0" r="0" b="85725"/>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7" name="Rectangle 187"/>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A75C0F" w14:textId="77777777" w:rsidR="0074100A" w:rsidRDefault="0074100A" w:rsidP="0074100A">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3783673E" w14:textId="77777777" w:rsidR="0074100A" w:rsidRPr="00E84AA0" w:rsidRDefault="0074100A"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90" name="Text Box 100"/>
                        <wps:cNvSpPr txBox="1"/>
                        <wps:spPr>
                          <a:xfrm>
                            <a:off x="3069250" y="84750"/>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C8D6A" w14:textId="77777777" w:rsidR="0074100A" w:rsidRPr="0098096E" w:rsidRDefault="0074100A"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1" o:spid="_x0000_s1189"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mwL8QMAAFkPAAAOAAAAZHJzL2Uyb0RvYy54bWzsV91v2zYQfx/Q/4HQ+2J9+EtClMJzlmFA&#10;0AZNij7TFGULlUiNZCy5f/3uSEnO0qR2vDXtw14kUndHHnn3u9/p/G1blWTLlS6kSL3gzPcIF0xm&#10;hVin3se7q1/nHtGGioyWUvDU23Htvb1488t5Uyc8lBtZZlwRWETopKlTb2NMnYxGmm14RfWZrLkA&#10;YS5VRQ1M1XqUKdrA6lU5Cn1/OmqkymolGdcavl46oXdh189zzsz7PNfckDL1wDdjn8o+V/gcXZzT&#10;ZK1ovSlY5wY9wYuKFgI2HZa6pIaSe1V8tVRVMCW1zM0Zk9VI5nnBuD0DnCbwH51mScWWansYBrfT&#10;Owij/3Dd1RruAJZMGggGt2MIha6HoOh/t9nthtbcnkEn7N32RpEig0yZzzwiaAUp8QGCRMW65AQ/&#10;dg6A5m19o7qZhiHebpurCt9wb6RNvXkQBxOI6g7Wm/nj2cSFk7eGMBAHUejPfZAzUIjGYQxjWHC0&#10;X6dW2vzBZUVwkHoKPLFRpNtrbZxqrwJ2Ta0T54kdmV3J0ZlSfOA5HAp3tNY2efmyVGRLIe0oY1yY&#10;qNvaaqNZXpTlYBgeNuz00ZTbxB6Mj9h1sLA7S2EG46oQUj21e/Y56FzOnX5/A+7ceAWmXbU2mu7m&#10;8dNKZjsIsZIOabpmVwXc7TXV5oYqgBaEA8qFeQ+PvJRN6slu5JGNVF+e+o76kIMg9UgDUE09/dc9&#10;Vdwj5Z8CsjMOxmPEtp2MJ7MQJuqhZPVQIu6rpYSwBFCYamaHqG/KfpgrWX2CqrLAXUFEBYO9U48Z&#10;1U+WxpUQqEuMLxZWDfBcU3MtbhGdLiSYO3ftJ6rqLsEMpOY72SOCJo/yzOliiIRc3BuZFzYJ9/fa&#10;hQDQiZB9FZhC/f4apnPMDHTgKJhG0WTiIw5/bpzuE/4FGN0bvRCfe8Pvjc1pH6xjsfk/1rCG/QCs&#10;xT3Wbo2ixXpjyEIp2ZClFAKoSSpgyLiPJkBvKQ4xZBhEcdxRZDQO4vAxRYZAoChHijzAjrpzavDG&#10;FblHNQzpFCtYKfCJFfCS6o1jQi3LIkP/aWJoUf4uMmJ2NbQAFI+JAuBmNDyVavegehrC/gGic5SM&#10;/g2gdMR+wHDQRtOOLp3hs/Rq2oP06vCKt9LV+tcq+jEkhCv6d9hL/SZbErje6UHNJ6YFAVJdxwXP&#10;NGmRP4W0c9V/Dj1a13P3TVo49aM+AcPJLHCtxKk9GjLnFUTR5lgpCPQXU1we4zJIuiTrg9y1eni0&#10;b3d3TyaB6+76WL4g7f5p+Dx7HLHrCem3R8oR3d3QlZ/GIAL+/F65VzM/U6cG8LW/b7a8df+a+IP4&#10;cG5Bvv8jvvgbAAD//wMAUEsDBBQABgAIAAAAIQAxrRB53QAAAAQBAAAPAAAAZHJzL2Rvd25yZXYu&#10;eG1sTI9PS8NAEMXvgt9hGcGb3RhU2phNEUU8WNraP+Bxmx2zwexsyG6T9Ns79aKXB483vPebfD66&#10;RvTYhdqTgttJAgKp9KamSsFu+3ozBRGiJqMbT6jghAHmxeVFrjPjB/rAfhMrwSUUMq3AxthmUobS&#10;otNh4lskzr5853Rk21XSdHrgctfINEkepNM18YLVLT5bLL83R6dg9bl82b+vV3adDIvT9q0v5XK2&#10;UOr6anx6BBFxjH/HcMZndCiY6eCPZIJoFPAj8Vc5m6V3bA8Kpuk9yCKX/+GLHwAAAP//AwBQSwEC&#10;LQAUAAYACAAAACEAtoM4kv4AAADhAQAAEwAAAAAAAAAAAAAAAAAAAAAAW0NvbnRlbnRfVHlwZXNd&#10;LnhtbFBLAQItABQABgAIAAAAIQA4/SH/1gAAAJQBAAALAAAAAAAAAAAAAAAAAC8BAABfcmVscy8u&#10;cmVsc1BLAQItABQABgAIAAAAIQC9emwL8QMAAFkPAAAOAAAAAAAAAAAAAAAAAC4CAABkcnMvZTJv&#10;RG9jLnhtbFBLAQItABQABgAIAAAAIQAxrRB53QAAAAQBAAAPAAAAAAAAAAAAAAAAAEsGAABkcnMv&#10;ZG93bnJldi54bWxQSwUGAAAAAAQABADzAAAAVQcAAAAA&#10;">
                <v:shape id="_x0000_s1190" type="#_x0000_t75" style="position:absolute;width:58674;height:5238;visibility:visible;mso-wrap-style:square">
                  <v:fill o:detectmouseclick="t"/>
                  <v:path o:connecttype="none"/>
                </v:shape>
                <v:rect id="Rectangle 187" o:spid="_x0000_s1191"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lC8QA&#10;AADcAAAADwAAAGRycy9kb3ducmV2LnhtbERPTWvCQBC9F/wPywi9NZt4qDa6Sg0N5NCCRsUeh+w0&#10;Cc3OhuxW03/fFYTe5vE+Z7UZTScuNLjWsoIkikEQV1a3XCs4HvKnBQjnkTV2lknBLznYrCcPK0y1&#10;vfKeLqWvRQhhl6KCxvs+ldJVDRl0ke2JA/dlB4M+wKGWesBrCDednMXxszTYcmhosKesoeq7/DEK&#10;snORZLuPfHcuPufv5kTb/u1lr9TjdHxdgvA0+n/x3V3oMH8xh9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oJQv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8A75C0F" w14:textId="77777777" w:rsidR="0074100A" w:rsidRDefault="0074100A" w:rsidP="0074100A">
                        <w:pPr>
                          <w:spacing w:after="0" w:line="240" w:lineRule="auto"/>
                          <w:jc w:val="center"/>
                        </w:pPr>
                        <w:r>
                          <w:t>Data&lt;T&gt;</w:t>
                        </w:r>
                      </w:p>
                    </w:txbxContent>
                  </v:textbox>
                </v:rect>
                <v:rect id="Rectangle 188" o:spid="_x0000_s1192"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FscYA&#10;AADcAAAADwAAAGRycy9kb3ducmV2LnhtbESPQU/CQBCF7yb+h82YcJMtJiIpLAQ1BuLBBETOw+7Q&#10;Nu3ONt0tVH+9czDxNpP35r1vFqvBN+pCXawCG5iMM1DENriKCwOHz7f7GaiYkB02gcnAN0VYLW9v&#10;Fpi7cOUdXfapUBLCMUcDZUptrnW0JXmM49ASi3YOnccka1do1+FVwn2jH7Jsqj1WLA0ltvRSkq33&#10;vTfwZH9if3p8/er95rk+vreHnf2ojRndDes5qERD+jf/XW+d4M+EVp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2Fsc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3783673E" w14:textId="77777777" w:rsidR="0074100A" w:rsidRPr="00E84AA0" w:rsidRDefault="0074100A"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189" o:spid="_x0000_s1193"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7z8L4AAADcAAAADwAAAGRycy9kb3ducmV2LnhtbERPvQrCMBDeBd8hnOCmqQ6i1SgiFBx0&#10;8A/XoznbYnOpTaz17Y0guN3H93uLVWtK0VDtCssKRsMIBHFqdcGZgvMpGUxBOI+ssbRMCt7kYLXs&#10;dhYYa/viAzVHn4kQwi5GBbn3VSylS3My6Ia2Ig7czdYGfYB1JnWNrxBuSjmOook0WHBoyLGiTU7p&#10;/fg0CiI3SR6b033fnDN/2F1lsn3PLkr1e+16DsJT6//in3urw/zp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vPwvgAAANwAAAAPAAAAAAAAAAAAAAAAAKEC&#10;AABkcnMvZG93bnJldi54bWxQSwUGAAAAAAQABAD5AAAAjAMAAAAA&#10;" strokecolor="black [3040]">
                  <v:stroke endarrow="open"/>
                </v:shape>
                <v:shape id="Text Box 100" o:spid="_x0000_s1194" type="#_x0000_t202" style="position:absolute;left:30692;top:847;width:260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14:paraId="471C8D6A" w14:textId="77777777" w:rsidR="0074100A" w:rsidRPr="0098096E" w:rsidRDefault="0074100A"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v:textbox>
                </v:shape>
                <w10:anchorlock/>
              </v:group>
            </w:pict>
          </mc:Fallback>
        </mc:AlternateContent>
      </w:r>
    </w:p>
    <w:p w14:paraId="08ABF0F3" w14:textId="77777777" w:rsidR="00951CCE" w:rsidRPr="00CD62CC" w:rsidRDefault="00951CCE" w:rsidP="00951CCE">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4.4</w:t>
      </w:r>
      <w:r>
        <w:rPr>
          <w:rFonts w:cs="Calibri"/>
        </w:rPr>
        <w:t>: State&lt;T&gt; Dependencies</w:t>
      </w:r>
    </w:p>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A</w:t>
      </w:r>
      <w:r w:rsidRPr="00E94050">
        <w:rPr>
          <w:rFonts w:ascii="Consolas" w:hAnsi="Consolas" w:cs="Consolas"/>
        </w:rPr>
        <w:t>ddState()</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1CC984B2" w:rsidR="0084208F" w:rsidRPr="00203A56" w:rsidRDefault="0084208F" w:rsidP="00290BB8">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290BB8">
              <w:rPr>
                <w:rFonts w:cs="Calibri"/>
              </w:rPr>
              <w:t>generic</w:t>
            </w:r>
            <w:r>
              <w:rPr>
                <w:rFonts w:cs="Calibri"/>
              </w:rPr>
              <w:t xml:space="preserve"> type T must have the default constructor and must be serializable. Refer to </w:t>
            </w:r>
            <w:r w:rsidRPr="00F92C7C">
              <w:rPr>
                <w:rFonts w:cs="Calibri"/>
                <w:color w:val="76923C" w:themeColor="accent3" w:themeShade="BF"/>
              </w:rPr>
              <w:t xml:space="preserve">4.2. </w:t>
            </w:r>
            <w:r>
              <w:rPr>
                <w:rFonts w:cs="Calibri"/>
                <w:color w:val="76923C" w:themeColor="accent3" w:themeShade="BF"/>
              </w:rPr>
              <w:t>State</w:t>
            </w:r>
            <w:r w:rsidRPr="00F92C7C">
              <w:rPr>
                <w:rFonts w:cs="Calibri"/>
                <w:color w:val="76923C" w:themeColor="accent3" w:themeShade="BF"/>
              </w:rPr>
              <w:t>Storage</w:t>
            </w:r>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serializable.</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445446">
        <w:trPr>
          <w:tblHeader/>
        </w:trPr>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r>
              <w:rPr>
                <w:rFonts w:ascii="Consolas" w:hAnsi="Consolas" w:cs="Consolas"/>
                <w:sz w:val="18"/>
                <w:szCs w:val="18"/>
              </w:rPr>
              <w:t>HasRedo</w:t>
            </w:r>
            <w:r w:rsidRPr="00CD62CC">
              <w:rPr>
                <w:rFonts w:ascii="Consolas" w:hAnsi="Consolas" w:cs="Consolas"/>
                <w:sz w:val="18"/>
                <w:szCs w:val="18"/>
              </w:rPr>
              <w:t xml:space="preserve">: </w:t>
            </w:r>
            <w:r w:rsidRPr="00CD62CC">
              <w:rPr>
                <w:rFonts w:ascii="Consolas" w:hAnsi="Consolas" w:cs="Consolas"/>
                <w:color w:val="0000FF"/>
                <w:sz w:val="18"/>
                <w:szCs w:val="18"/>
              </w:rPr>
              <w:t>bool</w:t>
            </w:r>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r>
              <w:rPr>
                <w:rFonts w:ascii="Consolas" w:hAnsi="Consolas" w:cs="Consolas"/>
                <w:sz w:val="18"/>
                <w:szCs w:val="18"/>
              </w:rPr>
              <w:lastRenderedPageBreak/>
              <w:t>HasUndo</w:t>
            </w:r>
            <w:r w:rsidRPr="00CD62CC">
              <w:rPr>
                <w:rFonts w:ascii="Consolas" w:hAnsi="Consolas" w:cs="Consolas"/>
                <w:sz w:val="18"/>
                <w:szCs w:val="18"/>
              </w:rPr>
              <w:t xml:space="preserve">: </w:t>
            </w:r>
            <w:r w:rsidRPr="00CD62CC">
              <w:rPr>
                <w:rFonts w:ascii="Consolas" w:hAnsi="Consolas" w:cs="Consolas"/>
                <w:color w:val="0000FF"/>
                <w:sz w:val="18"/>
                <w:szCs w:val="18"/>
              </w:rPr>
              <w:t>bool</w:t>
            </w:r>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475C7162"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r w:rsidR="00BF2085">
              <w:rPr>
                <w:rFonts w:cs="Calibri"/>
                <w:sz w:val="20"/>
                <w:szCs w:val="20"/>
              </w:rPr>
              <w:t xml:space="preserve"> if there is none</w:t>
            </w:r>
            <w:r w:rsidR="00F0249B">
              <w:rPr>
                <w:rFonts w:cs="Calibri"/>
                <w:sz w:val="20"/>
                <w:szCs w:val="20"/>
              </w:rPr>
              <w:t>.</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r>
              <w:rPr>
                <w:rFonts w:ascii="Consolas" w:hAnsi="Consolas" w:cs="Consolas"/>
                <w:sz w:val="18"/>
                <w:szCs w:val="18"/>
              </w:rPr>
              <w:t>AddState()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r w:rsidR="00DF538B">
              <w:rPr>
                <w:rFonts w:ascii="Consolas" w:hAnsi="Consolas" w:cs="Consolas"/>
                <w:color w:val="0000FF"/>
                <w:sz w:val="18"/>
                <w:szCs w:val="18"/>
              </w:rPr>
              <w:t>bool</w:t>
            </w:r>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r w:rsidR="00DF538B">
              <w:rPr>
                <w:rFonts w:ascii="Consolas" w:hAnsi="Consolas" w:cs="Consolas"/>
                <w:color w:val="0000FF"/>
                <w:sz w:val="18"/>
                <w:szCs w:val="18"/>
              </w:rPr>
              <w:t>bool</w:t>
            </w:r>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Default="0084208F" w:rsidP="00203A56">
      <w:pPr>
        <w:spacing w:after="0" w:line="240" w:lineRule="auto"/>
        <w:rPr>
          <w:rFonts w:cs="Calibri"/>
        </w:rPr>
      </w:pPr>
    </w:p>
    <w:p w14:paraId="72FCBC30" w14:textId="77777777" w:rsidR="00390C74" w:rsidRPr="00CD62CC" w:rsidRDefault="00390C74"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094C4526"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w:t>
      </w:r>
      <w:r w:rsidR="00290BB8">
        <w:rPr>
          <w:rFonts w:cs="Calibri"/>
        </w:rPr>
        <w:t>has no dependencies</w:t>
      </w:r>
      <w:r w:rsidR="00390C74">
        <w:rPr>
          <w:rFonts w:cs="Calibri"/>
        </w:rPr>
        <w:t xml:space="preserve"> with other classes in Calendo</w:t>
      </w:r>
      <w:r w:rsidR="00290BB8">
        <w:rPr>
          <w:rFonts w:cs="Calibri"/>
        </w:rPr>
        <w:t>. However, there must be at least one copy of the generic type T in the list of states.</w:t>
      </w:r>
      <w:r w:rsidR="004B7EAD">
        <w:rPr>
          <w:rFonts w:cs="Calibri"/>
        </w:rPr>
        <w:t xml:space="preserve"> If all copies are removed, the State class would create one using the default value of the generic type.</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22ABA61D">
                <wp:extent cx="5867400" cy="523875"/>
                <wp:effectExtent l="0" t="0" r="0" b="8572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41600E" w:rsidRDefault="0041600E"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52313527" w14:textId="311E0EC8" w:rsidR="0041600E" w:rsidRPr="00E84AA0"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7" name="Text Box 100"/>
                        <wps:cNvSpPr txBox="1"/>
                        <wps:spPr>
                          <a:xfrm>
                            <a:off x="2905125" y="84750"/>
                            <a:ext cx="40068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B6E6B" w14:textId="64BCEDB2" w:rsidR="0041600E" w:rsidRPr="0098096E" w:rsidRDefault="0041600E" w:rsidP="0098096E">
                              <w:pPr>
                                <w:pStyle w:val="NormalWeb"/>
                                <w:spacing w:before="0" w:beforeAutospacing="0" w:after="200" w:afterAutospacing="0" w:line="276" w:lineRule="auto"/>
                                <w:rPr>
                                  <w:rFonts w:asciiTheme="minorHAnsi" w:hAnsiTheme="minorHAnsi" w:cstheme="minorHAnsi"/>
                                </w:rPr>
                              </w:pPr>
                              <w:r w:rsidRPr="0098096E">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0" o:spid="_x0000_s1195"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y4+AMAAFMPAAAOAAAAZHJzL2Uyb0RvYy54bWzsV0tv2zgQvi+w/4HgvbEedmwLUQqvs1ks&#10;ELRBk6JnmqJsYSVSSzK23F/fGVKPNHXqJLsNeuhFpjwznCFnvvlGZ2+bqiRboU2hZErDk4ASIbnK&#10;CrlO6cfbyzczSoxlMmOlkiKle2Ho2/Pffzvb1YmI1EaVmdAENpEm2dUp3VhbJ6OR4RtRMXOiaiFB&#10;mCtdMQuvej3KNNvB7lU5ioLgdLRTOqu14sIY+PfCC+m52z/PBbfv89wIS8qUQmzWPbV7rvA5Oj9j&#10;yVqzelPwNgz2gigqVkhw2m91wSwjd7r4Zquq4FoZldsTrqqRyvOCC3cGOE0YPDjNksktM+4wHG6n&#10;CxBW/+O+qzXcAWyZ7CAZwq0hFabuk2L+m7ObDauFO4NJ+LvttSZFltJ4QolkFVTEB8gRk+tSEPiv&#10;dQ96N/W1bt8MLPFum1xX+Au3RpqUzsJ5OIGc7qHupsF46qxZIhpLOIjDOApmAcg5KMTjaA5r2HA0&#10;7FNrY/8SqiK4SKmGQFwO2fbKWK/aqYDdrjaJj8St7L4UGEwpP4gcjoQenbUrXbEsNdkyKDrGuZA2&#10;bl07bTTLi7LsDaPjhq0+mgpX1r3xE7z2Fs6zkrY3rgqp9CHv2T9hG3Lu9bsb8OfGK7DNqnG5nM5Q&#10;Ff9aqWwPCdbK48zU/LKAu71ixl4zDcCCdECzsO/hkZdql1LVrijZKP350P+oDxUIUkp2ANSUmn/v&#10;mBaUlH9LqM15OB4jst3LeDKN4EXfl6zuS+RdtVSQlhDaUs3dEvVt2S1zrapP0FMW6BVETHLwnVJu&#10;dfeytL6BQFfiYrFwaoDmmtkreYPY9CnB2rltPjFdtwVmoTTfqQ4PLHlQZ14XUyTV4s6qvHBFONxr&#10;mwLApr/tHw/S0wMgPe2S/SSQxvFkEiAKf26UDuX+DIQORs9E52D4o5E575L1VGT+Qhp2sNdH2rRD&#10;2o3VrFhvLFlorXZkqaQEXlKaxNMulwC8pTzGjlEYz+ctPcbjcB49pMcIyBPlSI9HmNG0MfXB+Ab3&#10;oH8hlWL3KiU+sftdMLPxLGhUWWQYP0ssK8o/ZUbsvgb2Z3hKFAAvo+FLaXaA1GEAB0dIztMxxtdD&#10;0pP6EcNeG01bqvSGj1KrbY5Sq0cr3gp2/9dr+OG0r8NbnKP+UA0J/dyEgbQdn9gGBEhzLe0/MqDB&#10;yDUJoe6w989gPmun7W5AG8P4PgMpFmA0mYZ+gHvpfIaseQlZdDVWSgKzxWkMLjEvvaQtsi7J7ZiH&#10;R/v+ZHewCPxk1+XyGWX3teHj3PEEry8ovwEpxye7mUvZMIEcn+y+5g8J33yvPKfZn2lKA/i6DzfX&#10;3tqvTPw0vP/uQD58C59/AQAA//8DAFBLAwQUAAYACAAAACEAMa0Qed0AAAAEAQAADwAAAGRycy9k&#10;b3ducmV2LnhtbEyPT0vDQBDF74LfYRnBm90YVNqYTRFFPFja2j/gcZsds8HsbMhuk/TbO/WilweP&#10;N7z3m3w+ukb02IXak4LbSQICqfSmpkrBbvt6MwURoiajG0+o4IQB5sXlRa4z4wf6wH4TK8ElFDKt&#10;wMbYZlKG0qLTYeJbJM6+fOd0ZNtV0nR64HLXyDRJHqTTNfGC1S0+Wyy/N0enYPW5fNm/r1d2nQyL&#10;0/atL+VytlDq+mp8egQRcYx/x3DGZ3QomOngj2SCaBTwI/FXOZuld2wPCqbpPcgil//hix8AAAD/&#10;/wMAUEsBAi0AFAAGAAgAAAAhALaDOJL+AAAA4QEAABMAAAAAAAAAAAAAAAAAAAAAAFtDb250ZW50&#10;X1R5cGVzXS54bWxQSwECLQAUAAYACAAAACEAOP0h/9YAAACUAQAACwAAAAAAAAAAAAAAAAAvAQAA&#10;X3JlbHMvLnJlbHNQSwECLQAUAAYACAAAACEAUQ5MuPgDAABTDwAADgAAAAAAAAAAAAAAAAAuAgAA&#10;ZHJzL2Uyb0RvYy54bWxQSwECLQAUAAYACAAAACEAMa0Qed0AAAAEAQAADwAAAAAAAAAAAAAAAABS&#10;BgAAZHJzL2Rvd25yZXYueG1sUEsFBgAAAAAEAAQA8wAAAFwHAAAAAA==&#10;">
                <v:shape id="_x0000_s1196" type="#_x0000_t75" style="position:absolute;width:58674;height:5238;visibility:visible;mso-wrap-style:square">
                  <v:fill o:detectmouseclick="t"/>
                  <v:path o:connecttype="none"/>
                </v:shape>
                <v:rect id="Rectangle 35" o:spid="_x0000_s1197"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41600E" w:rsidRDefault="0041600E" w:rsidP="0095384D">
                        <w:pPr>
                          <w:spacing w:after="0" w:line="240" w:lineRule="auto"/>
                          <w:jc w:val="center"/>
                        </w:pPr>
                        <w:r>
                          <w:t>State&lt;T&gt;</w:t>
                        </w:r>
                      </w:p>
                    </w:txbxContent>
                  </v:textbox>
                </v:rect>
                <v:rect id="Rectangle 36" o:spid="_x0000_s1198"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WjsYA&#10;AADbAAAADwAAAGRycy9kb3ducmV2LnhtbESPT2vCQBTE74LfYXmCN91YqZbUVWxLqfRQ8E97fu4+&#10;k5Ds25DdaOqnd4VCj8PM/IZZrDpbiTM1vnCsYDJOQBBrZwrOFBz276MnED4gG6wck4Jf8rBa9nsL&#10;TI278JbOu5CJCGGfooI8hDqV0uucLPqxq4mjd3KNxRBlk0nT4CXCbSUfkmQmLRYcF3Ks6TUnXe5a&#10;q2Cur749Pr59t/bjpfz5rA9b/VUqNRx062cQgbrwH/5rb4yC6Q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yWj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52313527" w14:textId="311E0EC8" w:rsidR="0041600E" w:rsidRPr="00E84AA0"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37" o:spid="_x0000_s1199"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Text Box 100" o:spid="_x0000_s1200" type="#_x0000_t202" style="position:absolute;left:29051;top:847;width:40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1A6B6E6B" w14:textId="64BCEDB2" w:rsidR="0041600E" w:rsidRPr="0098096E" w:rsidRDefault="0041600E" w:rsidP="0098096E">
                        <w:pPr>
                          <w:pStyle w:val="NormalWeb"/>
                          <w:spacing w:before="0" w:beforeAutospacing="0" w:after="200" w:afterAutospacing="0" w:line="276" w:lineRule="auto"/>
                          <w:rPr>
                            <w:rFonts w:asciiTheme="minorHAnsi" w:hAnsiTheme="minorHAnsi" w:cstheme="minorHAnsi"/>
                          </w:rPr>
                        </w:pPr>
                        <w:r w:rsidRPr="0098096E">
                          <w:rPr>
                            <w:rFonts w:asciiTheme="minorHAnsi" w:eastAsia="Calibri" w:hAnsiTheme="minorHAnsi" w:cstheme="minorHAnsi"/>
                            <w:sz w:val="22"/>
                            <w:szCs w:val="22"/>
                          </w:rPr>
                          <w:t>1..*</w:t>
                        </w:r>
                      </w:p>
                    </w:txbxContent>
                  </v:textbox>
                </v:shape>
                <w10:anchorlock/>
              </v:group>
            </w:pict>
          </mc:Fallback>
        </mc:AlternateContent>
      </w:r>
    </w:p>
    <w:p w14:paraId="523134ED" w14:textId="7795B815"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391765">
        <w:rPr>
          <w:rFonts w:cs="Calibri"/>
          <w:color w:val="808080" w:themeColor="background1" w:themeShade="80"/>
        </w:rPr>
        <w:t>5</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9BDE718" w14:textId="3194370C"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synchronizing the user’s tasks with his/her Google Account.</w:t>
      </w:r>
      <w:r w:rsidR="00340825" w:rsidRPr="00340825">
        <w:rPr>
          <w:rFonts w:cs="Calibri"/>
        </w:rPr>
        <w:t xml:space="preserve"> </w:t>
      </w: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6095C487">
                <wp:extent cx="5486400" cy="2124075"/>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9048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41600E" w:rsidRPr="00940FF7" w:rsidRDefault="0041600E" w:rsidP="00340825">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.GoogleCalendar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41600E" w:rsidRDefault="0041600E" w:rsidP="00340825">
                              <w:pPr>
                                <w:spacing w:after="0" w:line="240" w:lineRule="auto"/>
                                <w:jc w:val="center"/>
                              </w:pPr>
                              <w:r>
                                <w:t>GoogleCalendar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41600E" w:rsidRPr="004C3EDE" w:rsidRDefault="0041600E" w:rsidP="00340825">
                              <w:pPr>
                                <w:pStyle w:val="NormalWeb"/>
                                <w:spacing w:before="0" w:beforeAutospacing="0" w:after="0" w:afterAutospacing="0"/>
                                <w:rPr>
                                  <w:rFonts w:asciiTheme="minorHAnsi" w:hAnsiTheme="minorHAnsi" w:cstheme="minorHAnsi"/>
                                  <w:sz w:val="22"/>
                                  <w:szCs w:val="22"/>
                                </w:rPr>
                              </w:pPr>
                              <w:r w:rsidRPr="004C3EDE">
                                <w:rPr>
                                  <w:rFonts w:asciiTheme="minorHAnsi" w:hAnsiTheme="minorHAnsi" w:cstheme="minorHAnsi"/>
                                  <w:sz w:val="22"/>
                                  <w:szCs w:val="22"/>
                                </w:rPr>
                                <w:t>TaskManager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41600E" w:rsidRDefault="0041600E"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41600E" w:rsidRPr="007E755F" w:rsidRDefault="0041600E"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OAuth 2.0 API</w:t>
                              </w:r>
                            </w:p>
                            <w:p w14:paraId="31C9084F"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2" name="Rectangle 192"/>
                        <wps:cNvSpPr/>
                        <wps:spPr>
                          <a:xfrm>
                            <a:off x="2139950" y="1128303"/>
                            <a:ext cx="1565275" cy="90487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68C92" w14:textId="77777777" w:rsidR="00983B93" w:rsidRDefault="00983B93" w:rsidP="00983B9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Text Box 124"/>
                        <wps:cNvSpPr txBox="1"/>
                        <wps:spPr>
                          <a:xfrm>
                            <a:off x="2139950" y="1131478"/>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EE0A7" w14:textId="3D13FB79" w:rsidR="00983B93" w:rsidRPr="00983B93" w:rsidRDefault="00983B93" w:rsidP="00983B93">
                              <w:pPr>
                                <w:pStyle w:val="NormalWeb"/>
                                <w:spacing w:before="0" w:beforeAutospacing="0" w:after="200" w:afterAutospacing="0" w:line="276" w:lineRule="auto"/>
                                <w:rPr>
                                  <w:rFonts w:asciiTheme="minorHAnsi" w:hAnsiTheme="minorHAnsi" w:cstheme="minorHAnsi"/>
                                </w:rPr>
                              </w:pPr>
                              <w:r w:rsidRPr="00983B93">
                                <w:rPr>
                                  <w:rFonts w:asciiTheme="minorHAnsi" w:eastAsia="Calibri" w:hAnsiTheme="minorHAnsi" w:cstheme="minorHAnsi"/>
                                  <w:color w:val="808080"/>
                                  <w:sz w:val="18"/>
                                  <w:szCs w:val="18"/>
                                </w:rPr>
                                <w:t>Calendo.</w:t>
                              </w:r>
                              <w:r>
                                <w:rPr>
                                  <w:rFonts w:asciiTheme="minorHAnsi" w:eastAsia="Calibri" w:hAnsiTheme="minorHAnsi" w:cstheme="minorHAnsi"/>
                                  <w:color w:val="808080"/>
                                  <w:sz w:val="18"/>
                                  <w:szCs w:val="18"/>
                                </w:rPr>
                                <w:t>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4" name="Rectangle 194"/>
                        <wps:cNvSpPr/>
                        <wps:spPr>
                          <a:xfrm>
                            <a:off x="2378710" y="1563913"/>
                            <a:ext cx="1235075" cy="2984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C850FF2" w14:textId="262F9E89" w:rsidR="00983B93" w:rsidRPr="00983B93" w:rsidRDefault="00983B93"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a:stCxn id="125" idx="2"/>
                          <a:endCxn id="194" idx="0"/>
                        </wps:cNvCnPr>
                        <wps:spPr>
                          <a:xfrm>
                            <a:off x="2996248" y="753166"/>
                            <a:ext cx="0" cy="810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2" o:spid="_x0000_s1201" editas="canvas" style="width:6in;height:167.25pt;mso-position-horizontal-relative:char;mso-position-vertical-relative:line" coordsize="54864,2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CbrQYAAAwuAAAOAAAAZHJzL2Uyb0RvYy54bWzsWllv4zYQfi/Q/yDovWvdhxFnkTrdosBe&#10;2Gy7z4wOW6hEqhQTO/31HV6S40i2ouwaAeoXWxLJ4TXffDNDXrzdVqVxn9GmIHhh2m8s08hwQtIC&#10;rxbmn1/f/RKZRsMQTlFJcLYwH7LGfHv5808Xm3qeOWRNyjSjBgjBzXxTL8w1Y/V8NmuSdVah5g2p&#10;MwyFOaEVYvBKV7OUog1Ir8qZY1nBbENoWlOSZE0DX69loXkp5Od5lrBPed5kzCgXJoyNiV8qfm/5&#10;7+zyAs1XFNXrIlHDQBNGUaECQ6etqGvEkHFHiyeiqiKhpCE5e5OQakbyvEgyMQeYjW3tzWaJ8D1q&#10;xGQSWB09QHj6jnJvV7AGIHK+gc3IxDNsRVO3m9K8rLObNaozMYdmnny8/0yNIgVNcRzTwKgClfgC&#10;m4TwqswM/lENAGre1J+pemvgka/uNqcV/4d1M7YL07HdOPZhWx9AYGw5ajuzLTMSKLb9wHdC3zQS&#10;KI8tL4pjLn7Wyalpw37PSGXwh4VJYSRiF9H9+4bJqroK7xaTd0VZwnc0L7Gx4bMILUu0aEhZpLyU&#10;FwrtzZYlNe4R6N3tyhZ1yrvqA0nlt8i3oKXsoq0uxrYjCUZaYvi4qZu5XALxxB7KTI7hS5bDavKV&#10;kIPgqOn6RUmSYSb7btYozWTXvOf+rksMArnkHCbSylYC+mXLGaj6vGkmQNc2VqtzqHHbQvRMMGsb&#10;VwUmtG9mJcxK9Szr60WSS8NX6ZakD6BrlEjIN3XyroBNfo8a9hlRwDioDdgt9gl+8pLAZhL1ZBpr&#10;Qv/t+87rAxig1DQ2YDMWZvPPHaKZaZR/YIBJbHseNzLixfNDUEiD7pbc7pbgu2pJQD1ssJB1Ih55&#10;fVbqx5yS6huYtyveKxQhnEDfCzNhVL8smbRlYCCT7OpKVAPDUiP2Ht9wMyE3jyvx1+03RGul6Qww&#10;8pFoaKL5nsLLunw/MLm6YyQvBBq6dVXrDWaC246T2AtP24uvHN+/ki2YC49rAe9fmQuDbaGAz1p9&#10;H2E4HDvyhBzQXW04XA+shTIcTmC5YGOkumkDpK3CVMMRcJFyfZVJUVjXAFL2h8/tMPJHAKwf1iMa&#10;nhrW6d9HYc22t1tBIFG7x6dBOgb35cQ4Z/9DlAPonnoFvobzOK/ADaPQBnsJrO/5nucLp2IH3Q6A&#10;T7sFTgx1BfynugUj2PkAg+qu+zF6gNZ1w2GMjuh1AvU+C6OtO3cajJ7Z+GRsHGicdmwc7aF0LBm7&#10;4EQ7oYRrGPjAu8C1HVxjP3CtWDrxjg9crTV/IheXmFP5cWLthU+n/c8AbNfomWDtGv5ooLp678YC&#10;9bEbfCbHk7jAABJJjjeMomK1ZsYVpWRjLAnGELoSCi5xqHcSuHKJeyNoIy+L+i8dG6hY2nYi13UB&#10;1sCa4PFGALlHMLSt2HdDcMJ5MG3HsUD7MGc2aoTt0CSc9uIMHntzrPMoF825U32NmrUMU0UcLMew&#10;zlD6G04N9lBDvgDxOcsChoqyp2B83DwJ5L2ec4fVYZAfaTgB5Gx71GOWiNY275QRG6T+nvpy+ywB&#10;A+tscZeZUVrpOVHgqAxPaAWWI5p35GBbQRBBNkNopRfGniPYY1gvD6d4ptKCzLQIb0foXl8a5YAv&#10;pxsOa06vnj7udYL27OjsUBqli7cE7fKtmkYRZ9/sZL4ZOEtHaUJYd76bwzTBTbKCoRvYEFRBbDZA&#10;DkHoeIHKl7ieHbtaowd8tJezQwo8ceYAkV5+zRzggml+wgHwUVn9UfH8LgfYXhgFTzyTMwfwBQXm&#10;+dEc0CZizhywczz0CrPlLhwqHOMAqNPB8Dmhwi4buFHoR8Lad07ZLhs4duDImGTYJzuzwePjsc4t&#10;m4Dn18wGcd+ZL3zs1PDmeWe+PGi1RO6i074np76Q6pXWccAZORwSnE99e06U5XoOhyu9ga4+jpaN&#10;J6j2iFPfLlwJtFadqep1U1XsaqrqUsnf5WDXtl3uLnI96KxDZPtxe/ZzPtnlK3OKCxsdpeXHMw1t&#10;CnMadM/J6FMko+P2PsbO/S34CGhTaYURXL5zUgu07cb2PpfvHdV6L7uI8bL0nhjblPSebjjMlwfS&#10;e7pxC1NuzRSI5N2vwVtSzwJdm5edBrpzeu9U6b24vSJxM3gKBHU6HPLQjitNw5ZbrC5fggx1b1Cy&#10;I07bMg5sUSbvPO3kCA9m6p04DhwPUv6QIgx91w6EA9YRr8rRR7YVesLAn+NB4ZeMYN8OxxOMwLR4&#10;ECxlwm8ci6ySuh7N7zTvvotT9O4S9+V/AAAA//8DAFBLAwQUAAYACAAAACEA/aI98dsAAAAFAQAA&#10;DwAAAGRycy9kb3ducmV2LnhtbEyPzU7DMBCE70i8g7VIXBB1oD9UIU6FEHDg1pYD3Fx7m0S115Ht&#10;tOnbs3CBy0ijWc18W61G78QRY+oCKbibFCCQTLAdNQo+tq+3SxApa7LaBUIFZ0ywqi8vKl3acKI1&#10;Hje5EVxCqdQK2pz7UspkWvQ6TUKPxNk+RK8z29hIG/WJy72T90WxkF53xAut7vG5RXPYDF7Bw9f5&#10;7f3TxXyYm5v9yxDSFp1R6vpqfHoEkXHMf8fwg8/oUDPTLgxkk3AK+JH8q5wtFzO2OwXT6WwOsq7k&#10;f/r6GwAA//8DAFBLAQItABQABgAIAAAAIQC2gziS/gAAAOEBAAATAAAAAAAAAAAAAAAAAAAAAABb&#10;Q29udGVudF9UeXBlc10ueG1sUEsBAi0AFAAGAAgAAAAhADj9If/WAAAAlAEAAAsAAAAAAAAAAAAA&#10;AAAALwEAAF9yZWxzLy5yZWxzUEsBAi0AFAAGAAgAAAAhAOAfIJutBgAADC4AAA4AAAAAAAAAAAAA&#10;AAAALgIAAGRycy9lMm9Eb2MueG1sUEsBAi0AFAAGAAgAAAAhAP2iPfHbAAAABQEAAA8AAAAAAAAA&#10;AAAAAAAABwkAAGRycy9kb3ducmV2LnhtbFBLBQYAAAAABAAEAPMAAAAPCgAAAAA=&#10;">
                <v:shape id="_x0000_s1202" type="#_x0000_t75" style="position:absolute;width:54864;height:21240;visibility:visible;mso-wrap-style:square">
                  <v:fill o:detectmouseclick="t"/>
                  <v:path o:connecttype="none"/>
                </v:shape>
                <v:rect id="Rectangle 122" o:spid="_x0000_s1203" style="position:absolute;left:21399;top:190;width:15653;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 id="Text Box 124" o:spid="_x0000_s1204"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41600E" w:rsidRPr="00940FF7" w:rsidRDefault="0041600E" w:rsidP="00340825">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.GoogleCalendar</w:t>
                        </w:r>
                      </w:p>
                    </w:txbxContent>
                  </v:textbox>
                </v:shape>
                <v:rect id="Rectangle 125" o:spid="_x0000_s1205"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41600E" w:rsidRDefault="0041600E" w:rsidP="00340825">
                        <w:pPr>
                          <w:spacing w:after="0" w:line="240" w:lineRule="auto"/>
                          <w:jc w:val="center"/>
                        </w:pPr>
                        <w:r>
                          <w:t>GoogleCalendar</w:t>
                        </w:r>
                      </w:p>
                    </w:txbxContent>
                  </v:textbox>
                </v:rect>
                <v:shape id="Text Box 18" o:spid="_x0000_s1206"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41600E" w:rsidRPr="004C3EDE" w:rsidRDefault="0041600E" w:rsidP="00340825">
                        <w:pPr>
                          <w:pStyle w:val="NormalWeb"/>
                          <w:spacing w:before="0" w:beforeAutospacing="0" w:after="0" w:afterAutospacing="0"/>
                          <w:rPr>
                            <w:rFonts w:asciiTheme="minorHAnsi" w:hAnsiTheme="minorHAnsi" w:cstheme="minorHAnsi"/>
                            <w:sz w:val="22"/>
                            <w:szCs w:val="22"/>
                          </w:rPr>
                        </w:pPr>
                        <w:r w:rsidRPr="004C3EDE">
                          <w:rPr>
                            <w:rFonts w:asciiTheme="minorHAnsi" w:hAnsiTheme="minorHAnsi" w:cstheme="minorHAnsi"/>
                            <w:sz w:val="22"/>
                            <w:szCs w:val="22"/>
                          </w:rPr>
                          <w:t>TaskManager</w:t>
                        </w:r>
                      </w:p>
                    </w:txbxContent>
                  </v:textbox>
                </v:shape>
                <v:shape id="Straight Arrow Connector 127" o:spid="_x0000_s1207"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9i8cEAAADcAAAADwAAAGRycy9kb3ducmV2LnhtbERPS4vCMBC+L/gfwix4W9MV8dE1igjC&#10;0oP4ungbmtm2mExKktX6740geJuP7znzZWeNuJIPjWMF34MMBHHpdMOVgtNx8zUFESKyRuOYFNwp&#10;wHLR+5hjrt2N93Q9xEqkEA45KqhjbHMpQ1mTxTBwLXHi/py3GBP0ldQebyncGjnMsrG02HBqqLGl&#10;dU3l5fBvFVzWvgvnYja6b3Uoio0zu1FllOp/dqsfEJG6+Ba/3L86zR9O4PlMuk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H2LxwQAAANwAAAAPAAAAAAAAAAAAAAAA&#10;AKECAABkcnMvZG93bnJldi54bWxQSwUGAAAAAAQABAD5AAAAjwMAAAAA&#10;" strokecolor="black [3040]">
                  <v:stroke startarrow="open" endarrow="open"/>
                </v:shape>
                <v:rect id="Rectangle 128" o:spid="_x0000_s1208"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41600E" w:rsidRDefault="0041600E"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41600E" w:rsidRPr="007E755F" w:rsidRDefault="0041600E"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209"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210"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OAuth 2.0 API</w:t>
                        </w:r>
                      </w:p>
                      <w:p w14:paraId="31C9084F"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211"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v:rect id="Rectangle 192" o:spid="_x0000_s1212" style="position:absolute;left:21399;top:11283;width:15653;height:9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6PcMA&#10;AADcAAAADwAAAGRycy9kb3ducmV2LnhtbERPS2vCQBC+F/wPywi9lGYToWJiVpHSgrei9pDjmJ08&#10;cHc2ZFeN/75bKPQ2H99zyu1kjbjR6HvHCrIkBUFcO91zq+D79Pm6AuEDskbjmBQ8yMN2M3sqsdDu&#10;zge6HUMrYgj7AhV0IQyFlL7uyKJP3EAcucaNFkOEYyv1iPcYbo1cpOlSWuw5NnQ40HtH9eV4tQq+&#10;qvPLqj4Mb9gss7a6fpg8nzKlnufTbg0i0BT+xX/uvY7z8wX8PhMv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L6PcMAAADcAAAADwAAAAAAAAAAAAAAAACYAgAAZHJzL2Rv&#10;d25yZXYueG1sUEsFBgAAAAAEAAQA9QAAAIgDAAAAAA==&#10;" filled="f" strokecolor="#d8d8d8 [2732]" strokeweight="1pt">
                  <v:textbox>
                    <w:txbxContent>
                      <w:p w14:paraId="1B968C92" w14:textId="77777777" w:rsidR="00983B93" w:rsidRDefault="00983B93" w:rsidP="00983B93">
                        <w:pPr>
                          <w:rPr>
                            <w:rFonts w:eastAsia="Times New Roman"/>
                          </w:rPr>
                        </w:pPr>
                      </w:p>
                    </w:txbxContent>
                  </v:textbox>
                </v:rect>
                <v:shape id="Text Box 124" o:spid="_x0000_s1213" type="#_x0000_t202" style="position:absolute;left:21399;top:11314;width:8160;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3ZZ8QA&#10;AADcAAAADwAAAGRycy9kb3ducmV2LnhtbERPTWsCMRC9F/wPYQq9iGatIO3WKCooUmxLVYrHYTPd&#10;LG4mSxJ1/feNIPQ2j/c542lra3EmHyrHCgb9DARx4XTFpYL9btl7AREissbaMSm4UoDppPMwxly7&#10;C3/TeRtLkUI45KjAxNjkUobCkMXQdw1x4n6dtxgT9KXUHi8p3NbyOctG0mLFqcFgQwtDxXF7sgqO&#10;5r37la0+5j+j9dV/7k7u4DcHpZ4e29kbiEht/Bff3Wud5r8O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N2WfEAAAA3AAAAA8AAAAAAAAAAAAAAAAAmAIAAGRycy9k&#10;b3ducmV2LnhtbFBLBQYAAAAABAAEAPUAAACJAwAAAAA=&#10;" filled="f" stroked="f" strokeweight=".5pt">
                  <v:textbox>
                    <w:txbxContent>
                      <w:p w14:paraId="12DEE0A7" w14:textId="3D13FB79" w:rsidR="00983B93" w:rsidRPr="00983B93" w:rsidRDefault="00983B93" w:rsidP="00983B93">
                        <w:pPr>
                          <w:pStyle w:val="NormalWeb"/>
                          <w:spacing w:before="0" w:beforeAutospacing="0" w:after="200" w:afterAutospacing="0" w:line="276" w:lineRule="auto"/>
                          <w:rPr>
                            <w:rFonts w:asciiTheme="minorHAnsi" w:hAnsiTheme="minorHAnsi" w:cstheme="minorHAnsi"/>
                          </w:rPr>
                        </w:pPr>
                        <w:r w:rsidRPr="00983B93">
                          <w:rPr>
                            <w:rFonts w:asciiTheme="minorHAnsi" w:eastAsia="Calibri" w:hAnsiTheme="minorHAnsi" w:cstheme="minorHAnsi"/>
                            <w:color w:val="808080"/>
                            <w:sz w:val="18"/>
                            <w:szCs w:val="18"/>
                          </w:rPr>
                          <w:t>Calendo.</w:t>
                        </w:r>
                        <w:r>
                          <w:rPr>
                            <w:rFonts w:asciiTheme="minorHAnsi" w:eastAsia="Calibri" w:hAnsiTheme="minorHAnsi" w:cstheme="minorHAnsi"/>
                            <w:color w:val="808080"/>
                            <w:sz w:val="18"/>
                            <w:szCs w:val="18"/>
                          </w:rPr>
                          <w:t>Data</w:t>
                        </w:r>
                      </w:p>
                    </w:txbxContent>
                  </v:textbox>
                </v:shape>
                <v:rect id="Rectangle 194" o:spid="_x0000_s1214" style="position:absolute;left:23787;top:15639;width:12350;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MtocQA&#10;AADcAAAADwAAAGRycy9kb3ducmV2LnhtbERPTWvCQBC9C/0PyxR6041Sao1ZRYNCDgqatsTjkJ0m&#10;odnZkN1q/PfdQqG3ebzPSdaDacWVetdYVjCdRCCIS6sbrhS8v+3HryCcR9bYWiYFd3KwXj2MEoy1&#10;vfGZrrmvRAhhF6OC2vsultKVNRl0E9sRB+7T9gZ9gH0ldY+3EG5aOYuiF2mw4dBQY0dpTeVX/m0U&#10;pEU2TU/H/anILvOD+aBtt1uclXp6HDZLEJ4G/y/+c2c6zF88w+8z4Q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jLaH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3C850FF2" w14:textId="262F9E89" w:rsidR="00983B93" w:rsidRPr="00983B93" w:rsidRDefault="00983B93"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v:textbox>
                </v:rect>
                <v:shape id="Straight Arrow Connector 195" o:spid="_x0000_s1215" type="#_x0000_t32" style="position:absolute;left:29962;top:7531;width:0;height:8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N2cQAAADcAAAADwAAAGRycy9kb3ducmV2LnhtbERP22rCQBB9L/gPywi+1Y2tlSS6ihQK&#10;tkWKN9S3ITsmwexsyK6a/r1bKPg2h3Odyaw1lbhS40rLCgb9CARxZnXJuYLt5uM5BuE8ssbKMin4&#10;JQezaedpgqm2N17Rde1zEULYpaig8L5OpXRZQQZd39bEgTvZxqAPsMmlbvAWwk0lX6JoJA2WHBoK&#10;rOm9oOy8vhgFx6/RLj64008Sf3/uX1dyeEiWQ6V63XY+BuGp9Q/xv3uhw/zkDf6eCRf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0E3Z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r>
        <w:rPr>
          <w:rFonts w:ascii="Consolas" w:hAnsi="Consolas" w:cs="Consolas"/>
          <w:b/>
          <w:sz w:val="24"/>
          <w:szCs w:val="24"/>
        </w:rPr>
        <w:t>GoogleCalendar</w:t>
      </w:r>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r>
        <w:rPr>
          <w:rFonts w:ascii="Consolas" w:hAnsi="Consolas" w:cs="Consolas"/>
          <w:b/>
        </w:rPr>
        <w:t>GoogleCalendar</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A57F2D" w:rsidRPr="00CD62CC" w14:paraId="685D6535" w14:textId="77777777" w:rsidTr="00063210">
        <w:tc>
          <w:tcPr>
            <w:tcW w:w="3708" w:type="dxa"/>
            <w:shd w:val="clear" w:color="auto" w:fill="auto"/>
          </w:tcPr>
          <w:p w14:paraId="6283CA62" w14:textId="777BF05F" w:rsidR="00A57F2D" w:rsidRPr="00CD62CC" w:rsidRDefault="00A57F2D" w:rsidP="00C525D9">
            <w:pPr>
              <w:spacing w:after="0" w:line="240" w:lineRule="auto"/>
              <w:rPr>
                <w:rFonts w:ascii="Consolas" w:hAnsi="Consolas" w:cs="Consolas"/>
                <w:sz w:val="18"/>
                <w:szCs w:val="18"/>
              </w:rPr>
            </w:pPr>
            <w:r>
              <w:rPr>
                <w:rFonts w:ascii="Consolas" w:hAnsi="Consolas" w:cs="Consolas"/>
                <w:sz w:val="18"/>
                <w:szCs w:val="18"/>
              </w:rPr>
              <w:t>Sync(</w:t>
            </w:r>
            <w:r w:rsidRPr="004C3EDE">
              <w:rPr>
                <w:rFonts w:ascii="Consolas" w:hAnsi="Consolas" w:cs="Consolas"/>
                <w:color w:val="2B91AF"/>
                <w:sz w:val="18"/>
                <w:szCs w:val="18"/>
              </w:rPr>
              <w:t>List</w:t>
            </w:r>
            <w:r>
              <w:rPr>
                <w:rFonts w:ascii="Consolas" w:hAnsi="Consolas" w:cs="Consolas"/>
                <w:sz w:val="18"/>
                <w:szCs w:val="18"/>
              </w:rPr>
              <w:t>&lt;</w:t>
            </w:r>
            <w:r w:rsidRPr="004C3EDE">
              <w:rPr>
                <w:rFonts w:ascii="Consolas" w:hAnsi="Consolas" w:cs="Consolas"/>
                <w:color w:val="2B91AF"/>
                <w:sz w:val="18"/>
                <w:szCs w:val="18"/>
              </w:rPr>
              <w:t>Entry</w:t>
            </w:r>
            <w:r>
              <w:rPr>
                <w:rFonts w:ascii="Consolas" w:hAnsi="Consolas" w:cs="Consolas"/>
                <w:sz w:val="18"/>
                <w:szCs w:val="18"/>
              </w:rPr>
              <w:t xml:space="preserve">&gt; entries): </w:t>
            </w:r>
            <w:r w:rsidR="00041534">
              <w:rPr>
                <w:rFonts w:ascii="Consolas" w:hAnsi="Consolas" w:cs="Consolas"/>
                <w:color w:val="0000FF"/>
                <w:sz w:val="18"/>
                <w:szCs w:val="18"/>
              </w:rPr>
              <w:t>bool</w:t>
            </w:r>
          </w:p>
        </w:tc>
        <w:tc>
          <w:tcPr>
            <w:tcW w:w="5868" w:type="dxa"/>
            <w:shd w:val="clear" w:color="auto" w:fill="auto"/>
          </w:tcPr>
          <w:p w14:paraId="74F7FACC" w14:textId="68C16DD6" w:rsidR="00A57F2D" w:rsidRPr="00673026" w:rsidRDefault="00A57F2D" w:rsidP="00C525D9">
            <w:pPr>
              <w:spacing w:after="0" w:line="240" w:lineRule="auto"/>
              <w:rPr>
                <w:rFonts w:cs="Calibri"/>
                <w:sz w:val="20"/>
                <w:szCs w:val="20"/>
              </w:rPr>
            </w:pPr>
            <w:r>
              <w:rPr>
                <w:rFonts w:cs="Calibri"/>
                <w:sz w:val="20"/>
                <w:szCs w:val="20"/>
              </w:rPr>
              <w:t>Gets list of tasks and adds it to Google Calendar</w:t>
            </w:r>
            <w:r w:rsidR="00041534">
              <w:rPr>
                <w:rFonts w:cs="Calibri"/>
                <w:sz w:val="20"/>
                <w:szCs w:val="20"/>
              </w:rPr>
              <w:t>.</w:t>
            </w:r>
          </w:p>
        </w:tc>
      </w:tr>
      <w:tr w:rsidR="00A57F2D" w:rsidRPr="00CD62CC" w14:paraId="5A28DD7C" w14:textId="77777777" w:rsidTr="00063210">
        <w:tc>
          <w:tcPr>
            <w:tcW w:w="3708" w:type="dxa"/>
            <w:shd w:val="clear" w:color="auto" w:fill="auto"/>
          </w:tcPr>
          <w:p w14:paraId="6200A141" w14:textId="5F9F9836" w:rsidR="00A57F2D" w:rsidRDefault="00A57F2D" w:rsidP="00C525D9">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sidR="00041534">
              <w:rPr>
                <w:rFonts w:ascii="Consolas" w:hAnsi="Consolas" w:cs="Consolas"/>
                <w:color w:val="0000FF"/>
                <w:sz w:val="18"/>
                <w:szCs w:val="18"/>
              </w:rPr>
              <w:t>void</w:t>
            </w:r>
          </w:p>
        </w:tc>
        <w:tc>
          <w:tcPr>
            <w:tcW w:w="5868" w:type="dxa"/>
            <w:shd w:val="clear" w:color="auto" w:fill="auto"/>
          </w:tcPr>
          <w:p w14:paraId="4D37363F" w14:textId="2E6AA52D" w:rsidR="00A57F2D" w:rsidRDefault="00A57F2D" w:rsidP="00C44729">
            <w:pPr>
              <w:spacing w:after="0" w:line="240" w:lineRule="auto"/>
              <w:rPr>
                <w:rFonts w:cs="Calibri"/>
                <w:sz w:val="20"/>
                <w:szCs w:val="20"/>
              </w:rPr>
            </w:pPr>
            <w:r>
              <w:rPr>
                <w:rFonts w:cs="Calibri"/>
                <w:sz w:val="20"/>
                <w:szCs w:val="20"/>
              </w:rPr>
              <w:t>Authori</w:t>
            </w:r>
            <w:r w:rsidR="00C44729">
              <w:rPr>
                <w:rFonts w:cs="Calibri"/>
                <w:sz w:val="20"/>
                <w:szCs w:val="20"/>
              </w:rPr>
              <w:t>z</w:t>
            </w:r>
            <w:r>
              <w:rPr>
                <w:rFonts w:cs="Calibri"/>
                <w:sz w:val="20"/>
                <w:szCs w:val="20"/>
              </w:rPr>
              <w:t>es user’s Google Account</w:t>
            </w:r>
            <w:r w:rsidR="00041534">
              <w:rPr>
                <w:rFonts w:cs="Calibri"/>
                <w:sz w:val="20"/>
                <w:szCs w:val="20"/>
              </w:rPr>
              <w:t>.</w:t>
            </w:r>
          </w:p>
        </w:tc>
      </w:tr>
      <w:tr w:rsidR="00A57F2D" w:rsidRPr="00CD62CC" w14:paraId="296218E5" w14:textId="77777777" w:rsidTr="00063210">
        <w:tc>
          <w:tcPr>
            <w:tcW w:w="3708" w:type="dxa"/>
            <w:shd w:val="clear" w:color="auto" w:fill="auto"/>
          </w:tcPr>
          <w:p w14:paraId="6CC5CCA3" w14:textId="5F310637" w:rsidR="00A57F2D" w:rsidRDefault="00A57F2D" w:rsidP="00C525D9">
            <w:pPr>
              <w:spacing w:after="0" w:line="240" w:lineRule="auto"/>
              <w:rPr>
                <w:rFonts w:ascii="Consolas" w:hAnsi="Consolas" w:cs="Consolas"/>
                <w:sz w:val="18"/>
                <w:szCs w:val="18"/>
              </w:rPr>
            </w:pPr>
            <w:r>
              <w:rPr>
                <w:rFonts w:ascii="Consolas" w:hAnsi="Consolas" w:cs="Consolas"/>
                <w:sz w:val="18"/>
                <w:szCs w:val="18"/>
              </w:rPr>
              <w:t>GetAuthentication(</w:t>
            </w:r>
            <w:r w:rsidRPr="004C3EDE">
              <w:rPr>
                <w:rFonts w:ascii="Consolas" w:hAnsi="Consolas" w:cs="Consolas"/>
                <w:color w:val="2B91AF"/>
                <w:sz w:val="18"/>
                <w:szCs w:val="18"/>
              </w:rPr>
              <w:t xml:space="preserve">NativeApplicationClient </w:t>
            </w:r>
            <w:r>
              <w:rPr>
                <w:rFonts w:ascii="Consolas" w:hAnsi="Consolas" w:cs="Consolas"/>
                <w:sz w:val="18"/>
                <w:szCs w:val="18"/>
              </w:rPr>
              <w:t xml:space="preserve">provider): </w:t>
            </w:r>
            <w:r w:rsidRPr="004C3EDE">
              <w:rPr>
                <w:rFonts w:ascii="Consolas" w:hAnsi="Consolas" w:cs="Consolas"/>
                <w:color w:val="0000FF"/>
                <w:sz w:val="18"/>
                <w:szCs w:val="18"/>
              </w:rPr>
              <w:t>string</w:t>
            </w:r>
          </w:p>
        </w:tc>
        <w:tc>
          <w:tcPr>
            <w:tcW w:w="5868" w:type="dxa"/>
            <w:shd w:val="clear" w:color="auto" w:fill="auto"/>
          </w:tcPr>
          <w:p w14:paraId="7B488D4F" w14:textId="76C84FA2" w:rsidR="00A57F2D" w:rsidRDefault="00A57F2D" w:rsidP="00C525D9">
            <w:pPr>
              <w:spacing w:after="0" w:line="240" w:lineRule="auto"/>
              <w:rPr>
                <w:rFonts w:cs="Calibri"/>
                <w:sz w:val="20"/>
                <w:szCs w:val="20"/>
              </w:rPr>
            </w:pPr>
            <w:r>
              <w:rPr>
                <w:rFonts w:cs="Calibri"/>
                <w:sz w:val="20"/>
                <w:szCs w:val="20"/>
              </w:rPr>
              <w:t>Returns access token for authentication</w:t>
            </w:r>
            <w:r w:rsidR="00041534">
              <w:rPr>
                <w:rFonts w:cs="Calibri"/>
                <w:sz w:val="20"/>
                <w:szCs w:val="20"/>
              </w:rPr>
              <w:t>.</w:t>
            </w:r>
          </w:p>
        </w:tc>
      </w:tr>
      <w:tr w:rsidR="00A57F2D" w:rsidRPr="00CD62CC" w14:paraId="2AF50556" w14:textId="77777777" w:rsidTr="00063210">
        <w:tc>
          <w:tcPr>
            <w:tcW w:w="3708" w:type="dxa"/>
            <w:shd w:val="clear" w:color="auto" w:fill="auto"/>
          </w:tcPr>
          <w:p w14:paraId="3361D326" w14:textId="7DA3EA04" w:rsidR="00A57F2D" w:rsidRDefault="00A57F2D" w:rsidP="00C525D9">
            <w:pPr>
              <w:spacing w:after="0" w:line="240" w:lineRule="auto"/>
              <w:rPr>
                <w:rFonts w:ascii="Consolas" w:hAnsi="Consolas" w:cs="Consolas"/>
                <w:sz w:val="18"/>
                <w:szCs w:val="18"/>
              </w:rPr>
            </w:pPr>
            <w:r>
              <w:rPr>
                <w:rFonts w:ascii="Consolas" w:hAnsi="Consolas" w:cs="Consolas"/>
                <w:sz w:val="18"/>
                <w:szCs w:val="18"/>
              </w:rPr>
              <w:t>PostTasks(</w:t>
            </w:r>
            <w:r w:rsidRPr="004C3EDE">
              <w:rPr>
                <w:rFonts w:ascii="Consolas" w:hAnsi="Consolas" w:cs="Consolas"/>
                <w:color w:val="2B91AF"/>
                <w:sz w:val="18"/>
                <w:szCs w:val="18"/>
              </w:rPr>
              <w:t xml:space="preserve">Entry </w:t>
            </w:r>
            <w:r>
              <w:rPr>
                <w:rFonts w:ascii="Consolas" w:hAnsi="Consolas" w:cs="Consolas"/>
                <w:sz w:val="18"/>
                <w:szCs w:val="18"/>
              </w:rPr>
              <w:t>entry,</w:t>
            </w:r>
            <w:r w:rsidR="00041534">
              <w:rPr>
                <w:rFonts w:ascii="Consolas" w:hAnsi="Consolas" w:cs="Consolas"/>
                <w:sz w:val="18"/>
                <w:szCs w:val="18"/>
              </w:rPr>
              <w:t xml:space="preserve"> </w:t>
            </w:r>
            <w:r w:rsidRPr="004C3EDE">
              <w:rPr>
                <w:rFonts w:ascii="Consolas" w:hAnsi="Consolas" w:cs="Consolas"/>
                <w:color w:val="0000FF"/>
                <w:sz w:val="18"/>
                <w:szCs w:val="18"/>
              </w:rPr>
              <w:t xml:space="preserve">string </w:t>
            </w:r>
            <w:r>
              <w:rPr>
                <w:rFonts w:ascii="Consolas" w:hAnsi="Consolas" w:cs="Consolas"/>
                <w:sz w:val="18"/>
                <w:szCs w:val="18"/>
              </w:rPr>
              <w:t xml:space="preserve">access_token): </w:t>
            </w:r>
            <w:r w:rsidR="00041534" w:rsidRPr="004C3EDE">
              <w:rPr>
                <w:rFonts w:ascii="Consolas" w:hAnsi="Consolas" w:cs="Consolas"/>
                <w:color w:val="0000FF"/>
                <w:sz w:val="18"/>
                <w:szCs w:val="18"/>
              </w:rPr>
              <w:t>bool</w:t>
            </w:r>
          </w:p>
        </w:tc>
        <w:tc>
          <w:tcPr>
            <w:tcW w:w="5868" w:type="dxa"/>
            <w:shd w:val="clear" w:color="auto" w:fill="auto"/>
          </w:tcPr>
          <w:p w14:paraId="4AEE16FF" w14:textId="14559883" w:rsidR="00A57F2D" w:rsidRDefault="00A57F2D" w:rsidP="00C525D9">
            <w:pPr>
              <w:spacing w:after="0" w:line="240" w:lineRule="auto"/>
              <w:rPr>
                <w:rFonts w:cs="Calibri"/>
                <w:sz w:val="20"/>
                <w:szCs w:val="20"/>
              </w:rPr>
            </w:pPr>
            <w:r>
              <w:rPr>
                <w:rFonts w:cs="Calibri"/>
                <w:sz w:val="20"/>
                <w:szCs w:val="20"/>
              </w:rPr>
              <w:t>Posts a task</w:t>
            </w:r>
            <w:r w:rsidR="00041534">
              <w:rPr>
                <w:rFonts w:cs="Calibri"/>
                <w:sz w:val="20"/>
                <w:szCs w:val="20"/>
              </w:rPr>
              <w:t>.</w:t>
            </w:r>
          </w:p>
        </w:tc>
      </w:tr>
      <w:tr w:rsidR="00A57F2D" w:rsidRPr="00CD62CC" w14:paraId="34759B3F" w14:textId="77777777" w:rsidTr="00063210">
        <w:tc>
          <w:tcPr>
            <w:tcW w:w="3708" w:type="dxa"/>
            <w:shd w:val="clear" w:color="auto" w:fill="auto"/>
          </w:tcPr>
          <w:p w14:paraId="14DA7FC6" w14:textId="32C89336" w:rsidR="00A57F2D" w:rsidRDefault="00A57F2D" w:rsidP="00C525D9">
            <w:pPr>
              <w:spacing w:after="0" w:line="240" w:lineRule="auto"/>
              <w:rPr>
                <w:rFonts w:ascii="Consolas" w:hAnsi="Consolas" w:cs="Consolas"/>
                <w:sz w:val="18"/>
                <w:szCs w:val="18"/>
              </w:rPr>
            </w:pPr>
            <w:r>
              <w:rPr>
                <w:rFonts w:ascii="Consolas" w:hAnsi="Consolas" w:cs="Consolas"/>
                <w:sz w:val="18"/>
                <w:szCs w:val="18"/>
              </w:rPr>
              <w:t>Import(</w:t>
            </w:r>
            <w:r w:rsidRPr="004C3EDE">
              <w:rPr>
                <w:rFonts w:ascii="Consolas" w:hAnsi="Consolas" w:cs="Consolas"/>
                <w:color w:val="0000FF"/>
                <w:sz w:val="18"/>
                <w:szCs w:val="18"/>
              </w:rPr>
              <w:t xml:space="preserve">string </w:t>
            </w:r>
            <w:r>
              <w:rPr>
                <w:rFonts w:ascii="Consolas" w:hAnsi="Consolas" w:cs="Consolas"/>
                <w:sz w:val="18"/>
                <w:szCs w:val="18"/>
              </w:rPr>
              <w:t xml:space="preserve">access_token): </w:t>
            </w:r>
            <w:r w:rsidRPr="004C3EDE">
              <w:rPr>
                <w:rFonts w:ascii="Consolas" w:hAnsi="Consolas" w:cs="Consolas"/>
                <w:color w:val="0000FF"/>
                <w:sz w:val="18"/>
                <w:szCs w:val="18"/>
              </w:rPr>
              <w:t>string</w:t>
            </w:r>
          </w:p>
        </w:tc>
        <w:tc>
          <w:tcPr>
            <w:tcW w:w="5868" w:type="dxa"/>
            <w:shd w:val="clear" w:color="auto" w:fill="auto"/>
          </w:tcPr>
          <w:p w14:paraId="1D648601" w14:textId="53C44C3E" w:rsidR="00A57F2D" w:rsidRDefault="00A57F2D" w:rsidP="00C525D9">
            <w:pPr>
              <w:spacing w:after="0" w:line="240" w:lineRule="auto"/>
              <w:rPr>
                <w:rFonts w:cs="Calibri"/>
                <w:sz w:val="20"/>
                <w:szCs w:val="20"/>
              </w:rPr>
            </w:pPr>
            <w:r>
              <w:rPr>
                <w:rFonts w:cs="Calibri"/>
                <w:sz w:val="20"/>
                <w:szCs w:val="20"/>
              </w:rPr>
              <w:t>Imports tasks from Google Calendar</w:t>
            </w:r>
            <w:r w:rsidR="00041534">
              <w:rPr>
                <w:rFonts w:cs="Calibri"/>
                <w:sz w:val="20"/>
                <w:szCs w:val="20"/>
              </w:rPr>
              <w:t>.</w:t>
            </w:r>
          </w:p>
        </w:tc>
      </w:tr>
    </w:tbl>
    <w:p w14:paraId="1ED19349" w14:textId="77777777" w:rsidR="00A57F2D" w:rsidRDefault="00A57F2D" w:rsidP="00A57F2D">
      <w:pPr>
        <w:rPr>
          <w:rFonts w:cs="Calibri"/>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r>
        <w:rPr>
          <w:rFonts w:ascii="Consolas" w:hAnsi="Consolas" w:cs="Consolas"/>
          <w:b/>
        </w:rPr>
        <w:t>GoogleCalendar</w:t>
      </w:r>
      <w:r w:rsidRPr="001D61F4">
        <w:rPr>
          <w:rFonts w:cs="Calibri"/>
          <w:b/>
        </w:rPr>
        <w:t xml:space="preserve"> Dependencies</w:t>
      </w:r>
    </w:p>
    <w:p w14:paraId="0F02FF52" w14:textId="240B9761" w:rsidR="00A57F2D" w:rsidRDefault="00A57F2D" w:rsidP="00A57F2D">
      <w:pPr>
        <w:rPr>
          <w:rFonts w:cs="Calibri"/>
        </w:rPr>
      </w:pPr>
      <w:r>
        <w:rPr>
          <w:rFonts w:cs="Calibri"/>
        </w:rPr>
        <w:t xml:space="preserve">The </w:t>
      </w:r>
      <w:r>
        <w:rPr>
          <w:rFonts w:ascii="Consolas" w:hAnsi="Consolas" w:cs="Consolas"/>
        </w:rPr>
        <w:t>GoogleCalendar</w:t>
      </w:r>
      <w:r>
        <w:rPr>
          <w:rFonts w:cs="Calibri"/>
        </w:rPr>
        <w:t xml:space="preserve"> class is dependent on the </w:t>
      </w:r>
      <w:r>
        <w:rPr>
          <w:rFonts w:ascii="Consolas" w:hAnsi="Consolas" w:cs="Consolas"/>
        </w:rPr>
        <w:t>TaskManager</w:t>
      </w:r>
      <w:r>
        <w:rPr>
          <w:rFonts w:cs="Calibri"/>
        </w:rPr>
        <w:t xml:space="preserve"> class, which is used to obtain entries to be added to Google Calendar (through the </w:t>
      </w:r>
      <w:r w:rsidRPr="00A57F2D">
        <w:rPr>
          <w:rFonts w:ascii="Consolas" w:hAnsi="Consolas" w:cs="Consolas"/>
        </w:rPr>
        <w:t>Sync()</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r w:rsidRPr="00A57F2D">
        <w:rPr>
          <w:rFonts w:ascii="Consolas" w:hAnsi="Consolas" w:cs="Consolas"/>
        </w:rPr>
        <w:t>TaskManager</w:t>
      </w:r>
      <w:r>
        <w:rPr>
          <w:rFonts w:cs="Calibri"/>
        </w:rPr>
        <w:t xml:space="preserve"> class also calls the </w:t>
      </w:r>
      <w:r>
        <w:rPr>
          <w:rFonts w:ascii="Consolas" w:hAnsi="Consolas" w:cs="Consolas"/>
        </w:rPr>
        <w:t>Import()</w:t>
      </w:r>
      <w:r w:rsidRPr="00041534">
        <w:rPr>
          <w:rFonts w:asciiTheme="minorHAnsi" w:hAnsiTheme="minorHAnsi" w:cstheme="minorHAnsi"/>
        </w:rPr>
        <w:t xml:space="preserve"> </w:t>
      </w:r>
      <w:r>
        <w:rPr>
          <w:rFonts w:asciiTheme="minorHAnsi" w:hAnsiTheme="minorHAnsi" w:cs="Consolas"/>
        </w:rPr>
        <w:t xml:space="preserve">method of </w:t>
      </w:r>
      <w:r>
        <w:rPr>
          <w:rFonts w:ascii="Consolas" w:hAnsi="Consolas" w:cs="Consolas"/>
        </w:rPr>
        <w:t>GoogleCalendar</w:t>
      </w:r>
      <w:r>
        <w:rPr>
          <w:rFonts w:cs="Calibri"/>
        </w:rPr>
        <w:t>.</w:t>
      </w:r>
    </w:p>
    <w:p w14:paraId="2E9AA735" w14:textId="2FAFCCF6" w:rsidR="00340825" w:rsidRDefault="00340825" w:rsidP="00340825">
      <w:pPr>
        <w:rPr>
          <w:rFonts w:cs="Calibri"/>
        </w:rPr>
      </w:pPr>
      <w:r>
        <w:rPr>
          <w:rFonts w:cs="Calibri"/>
        </w:rPr>
        <w:t xml:space="preserve">The </w:t>
      </w:r>
      <w:r w:rsidRPr="00340825">
        <w:rPr>
          <w:rFonts w:ascii="Consolas" w:hAnsi="Consolas" w:cs="Consolas"/>
        </w:rPr>
        <w:t>GoogleCalendar</w:t>
      </w:r>
      <w:r>
        <w:rPr>
          <w:rFonts w:cs="Calibri"/>
        </w:rPr>
        <w:t xml:space="preserve"> component uses several libraries from the Google Calendar API [1]. Authentication is performed using the OAuth 2.0 authorization protocol [2]. Google’s API libraries are part of the </w:t>
      </w:r>
      <w:r w:rsidRPr="003A2682">
        <w:rPr>
          <w:rFonts w:ascii="Consolas" w:hAnsi="Consolas" w:cs="Consolas"/>
        </w:rPr>
        <w:t>Google.Apis</w:t>
      </w:r>
      <w:r>
        <w:rPr>
          <w:rFonts w:cs="Calibri"/>
        </w:rPr>
        <w:t xml:space="preserve"> namespace, while the OAuth 2.0 library is part of the </w:t>
      </w:r>
      <w:r w:rsidRPr="00844189">
        <w:rPr>
          <w:rFonts w:ascii="Consolas" w:hAnsi="Consolas" w:cs="Consolas"/>
        </w:rPr>
        <w:t>DotNetOpenAuth</w:t>
      </w:r>
      <w:r>
        <w:rPr>
          <w:rFonts w:cs="Calibri"/>
        </w:rPr>
        <w:t xml:space="preserve"> namespace</w:t>
      </w:r>
      <w:r w:rsidR="00041534">
        <w:rPr>
          <w:rFonts w:cs="Calibri"/>
        </w:rPr>
        <w:t>.</w:t>
      </w:r>
      <w:r>
        <w:rPr>
          <w:rFonts w:cs="Calibri"/>
        </w:rPr>
        <w:t xml:space="preserve"> </w:t>
      </w:r>
    </w:p>
    <w:p w14:paraId="523134F5" w14:textId="2F3AE399" w:rsidR="007A0005" w:rsidRDefault="00983B93" w:rsidP="00537126">
      <w:pPr>
        <w:rPr>
          <w:rFonts w:cs="Calibri"/>
        </w:rPr>
      </w:pPr>
      <w:r>
        <w:rPr>
          <w:rFonts w:cs="Calibri"/>
        </w:rPr>
        <w:lastRenderedPageBreak/>
        <w:t>T</w:t>
      </w:r>
      <w:r w:rsidR="00340825">
        <w:rPr>
          <w:rFonts w:cs="Calibri"/>
        </w:rPr>
        <w:t xml:space="preserve">he </w:t>
      </w:r>
      <w:r w:rsidR="00340825" w:rsidRPr="00896955">
        <w:rPr>
          <w:rFonts w:cs="Calibri"/>
          <w:b/>
          <w:color w:val="5F497A" w:themeColor="accent4" w:themeShade="BF"/>
        </w:rPr>
        <w:t>Google Calendar</w:t>
      </w:r>
      <w:r w:rsidR="00340825" w:rsidRPr="00896955">
        <w:rPr>
          <w:rFonts w:cs="Calibri"/>
          <w:color w:val="5F497A" w:themeColor="accent4" w:themeShade="BF"/>
        </w:rPr>
        <w:t xml:space="preserve"> </w:t>
      </w:r>
      <w:r w:rsidR="00340825">
        <w:rPr>
          <w:rFonts w:cs="Calibri"/>
        </w:rPr>
        <w:t xml:space="preserve">component </w:t>
      </w:r>
      <w:r w:rsidR="005F5C62">
        <w:rPr>
          <w:rFonts w:cs="Calibri"/>
        </w:rPr>
        <w:t>depends on the JSON class in the Data component</w:t>
      </w:r>
      <w:r w:rsidR="00FD5446">
        <w:rPr>
          <w:rFonts w:cs="Calibri"/>
        </w:rPr>
        <w:t xml:space="preserve"> to serialize and deserialize objects</w:t>
      </w:r>
      <w:r w:rsidR="005F5C62">
        <w:rPr>
          <w:rFonts w:cs="Calibri"/>
        </w:rPr>
        <w:t>. The JSON</w:t>
      </w:r>
      <w:r w:rsidR="00FD5446">
        <w:rPr>
          <w:rFonts w:cs="Calibri"/>
        </w:rPr>
        <w:t xml:space="preserve"> (JavaScript Object Notation)</w:t>
      </w:r>
      <w:r w:rsidR="005F5C62">
        <w:rPr>
          <w:rFonts w:cs="Calibri"/>
        </w:rPr>
        <w:t xml:space="preserve"> format</w:t>
      </w:r>
      <w:r w:rsidR="00340825">
        <w:rPr>
          <w:rFonts w:cs="Calibri"/>
        </w:rPr>
        <w:t xml:space="preserve"> is used by the Google API </w:t>
      </w:r>
      <w:r w:rsidR="005F5C62">
        <w:rPr>
          <w:rFonts w:cs="Calibri"/>
        </w:rPr>
        <w:t>to represent</w:t>
      </w:r>
      <w:r w:rsidR="0087212B">
        <w:rPr>
          <w:rFonts w:cs="Calibri"/>
        </w:rPr>
        <w:t xml:space="preserve"> runtime objects in</w:t>
      </w:r>
      <w:r w:rsidR="00340825">
        <w:rPr>
          <w:rFonts w:cs="Calibri"/>
        </w:rPr>
        <w:t xml:space="preserve"> a format suitable for web requests or responses.</w:t>
      </w:r>
    </w:p>
    <w:p w14:paraId="2D155A92" w14:textId="77777777" w:rsidR="00FC0A8E" w:rsidRDefault="00FC0A8E">
      <w:pPr>
        <w:spacing w:after="0" w:line="240" w:lineRule="auto"/>
        <w:rPr>
          <w:b/>
          <w:color w:val="808080" w:themeColor="background1" w:themeShade="80"/>
          <w:sz w:val="28"/>
          <w:szCs w:val="28"/>
        </w:rPr>
      </w:pPr>
      <w:r>
        <w:rPr>
          <w:b/>
          <w:color w:val="808080" w:themeColor="background1" w:themeShade="80"/>
          <w:sz w:val="28"/>
          <w:szCs w:val="28"/>
        </w:rPr>
        <w:br w:type="page"/>
      </w:r>
    </w:p>
    <w:p w14:paraId="545BF17F" w14:textId="297949EA" w:rsidR="0005620E" w:rsidRPr="005B27B7" w:rsidRDefault="007A0005" w:rsidP="0005620E">
      <w:pPr>
        <w:rPr>
          <w:b/>
          <w:sz w:val="28"/>
          <w:szCs w:val="28"/>
        </w:rPr>
      </w:pPr>
      <w:r w:rsidRPr="007A0005">
        <w:rPr>
          <w:b/>
          <w:color w:val="808080" w:themeColor="background1" w:themeShade="80"/>
          <w:sz w:val="28"/>
          <w:szCs w:val="28"/>
        </w:rPr>
        <w:lastRenderedPageBreak/>
        <w:t xml:space="preserve">7. </w:t>
      </w:r>
      <w:r w:rsidR="0005620E">
        <w:rPr>
          <w:b/>
          <w:sz w:val="28"/>
          <w:szCs w:val="28"/>
        </w:rPr>
        <w:t>Testing</w:t>
      </w:r>
    </w:p>
    <w:p w14:paraId="7BB5E358" w14:textId="41639EAF" w:rsidR="00121199" w:rsidRPr="00CD62CC" w:rsidRDefault="0005620E" w:rsidP="00121199">
      <w:pPr>
        <w:rPr>
          <w:rFonts w:cs="Calibri"/>
        </w:rPr>
      </w:pPr>
      <w:r>
        <w:rPr>
          <w:rFonts w:cs="Calibri"/>
        </w:rPr>
        <w:t>Automated testing is performed via a separate project solution, which is located in CalendoUnitTests.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w:t>
      </w:r>
      <w:r w:rsidR="00E15819">
        <w:rPr>
          <w:rFonts w:cs="Calibri"/>
        </w:rPr>
        <w:t>for</w:t>
      </w:r>
      <w:r>
        <w:rPr>
          <w:rFonts w:cs="Calibri"/>
        </w:rPr>
        <w:t xml:space="preserve">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B93928">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Calendo project solution. </w:t>
            </w:r>
          </w:p>
        </w:tc>
      </w:tr>
    </w:tbl>
    <w:p w14:paraId="2413F729" w14:textId="77777777" w:rsidR="00121199" w:rsidRPr="00CD62CC" w:rsidRDefault="00121199" w:rsidP="00121199">
      <w:pPr>
        <w:spacing w:after="0" w:line="240" w:lineRule="auto"/>
        <w:rPr>
          <w:rFonts w:cs="Calibri"/>
          <w:u w:val="single"/>
        </w:rPr>
      </w:pPr>
    </w:p>
    <w:p w14:paraId="61259262" w14:textId="510DF656" w:rsidR="0005620E" w:rsidRDefault="0005620E" w:rsidP="0005620E">
      <w:pPr>
        <w:rPr>
          <w:rFonts w:cs="Calibri"/>
        </w:rPr>
      </w:pPr>
      <w:r>
        <w:rPr>
          <w:rFonts w:cs="Calibri"/>
        </w:rPr>
        <w:t>Unit testing is currently supported by the Data Storage</w:t>
      </w:r>
      <w:r w:rsidR="00B60BFC">
        <w:rPr>
          <w:rFonts w:cs="Calibri"/>
        </w:rPr>
        <w:t xml:space="preserve"> and</w:t>
      </w:r>
      <w:r w:rsidR="00BD7AA7">
        <w:rPr>
          <w:rFonts w:cs="Calibri"/>
        </w:rPr>
        <w:t xml:space="preserve"> </w:t>
      </w:r>
      <w:r w:rsidR="00B60BFC">
        <w:rPr>
          <w:rFonts w:cs="Calibri"/>
        </w:rPr>
        <w:t xml:space="preserve">Logic </w:t>
      </w:r>
      <w:r>
        <w:rPr>
          <w:rFonts w:cs="Calibri"/>
        </w:rPr>
        <w:t xml:space="preserve">components. </w:t>
      </w:r>
    </w:p>
    <w:p w14:paraId="61460DAC" w14:textId="02F86319" w:rsidR="0005620E" w:rsidRPr="003E70D6" w:rsidRDefault="0005620E" w:rsidP="0005620E">
      <w:pPr>
        <w:rPr>
          <w:rFonts w:cs="Calibri"/>
          <w:b/>
        </w:rPr>
      </w:pPr>
      <w:r w:rsidRPr="003E70D6">
        <w:rPr>
          <w:rFonts w:cs="Calibri"/>
          <w:b/>
          <w:color w:val="808080" w:themeColor="background1" w:themeShade="80"/>
        </w:rPr>
        <w:t xml:space="preserve">7.1. </w:t>
      </w:r>
      <w:r w:rsidRPr="003E70D6">
        <w:rPr>
          <w:rFonts w:cs="Calibri"/>
          <w:b/>
        </w:rPr>
        <w:t>Data Storage</w:t>
      </w:r>
    </w:p>
    <w:p w14:paraId="16768EF5" w14:textId="5199EE93"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xml:space="preserve">. </w:t>
      </w:r>
      <w:r w:rsidR="00B73D4F">
        <w:rPr>
          <w:rFonts w:cs="Calibri"/>
        </w:rPr>
        <w:t>The Data Storage component consist</w:t>
      </w:r>
      <w:r w:rsidR="007B5306">
        <w:rPr>
          <w:rFonts w:cs="Calibri"/>
        </w:rPr>
        <w:t>s</w:t>
      </w:r>
      <w:r w:rsidR="00B73D4F">
        <w:rPr>
          <w:rFonts w:cs="Calibri"/>
        </w:rPr>
        <w:t xml:space="preserve"> of the Storage and StateStorage classes.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r>
              <w:rPr>
                <w:rFonts w:ascii="Consolas" w:hAnsi="Consolas" w:cs="Consolas"/>
                <w:sz w:val="18"/>
                <w:szCs w:val="18"/>
              </w:rPr>
              <w:t>DataEntry</w:t>
            </w:r>
          </w:p>
        </w:tc>
        <w:tc>
          <w:tcPr>
            <w:tcW w:w="5868" w:type="dxa"/>
            <w:shd w:val="clear" w:color="auto" w:fill="auto"/>
          </w:tcPr>
          <w:p w14:paraId="7776793A" w14:textId="74A82C71" w:rsidR="0005620E" w:rsidRPr="00673026" w:rsidRDefault="00BD7AA7" w:rsidP="0005620E">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r>
              <w:rPr>
                <w:rFonts w:ascii="Consolas" w:hAnsi="Consolas" w:cs="Consolas"/>
                <w:sz w:val="18"/>
                <w:szCs w:val="18"/>
              </w:rPr>
              <w:t>DataIncompatible</w:t>
            </w:r>
          </w:p>
        </w:tc>
        <w:tc>
          <w:tcPr>
            <w:tcW w:w="5868" w:type="dxa"/>
            <w:shd w:val="clear" w:color="auto" w:fill="auto"/>
          </w:tcPr>
          <w:p w14:paraId="7DADAD61" w14:textId="72BDE1F6" w:rsidR="00BD7AA7" w:rsidRDefault="00BD7AA7" w:rsidP="00BD7AA7">
            <w:pPr>
              <w:spacing w:after="0" w:line="240" w:lineRule="auto"/>
              <w:rPr>
                <w:rFonts w:cs="Calibri"/>
                <w:sz w:val="20"/>
                <w:szCs w:val="20"/>
              </w:rPr>
            </w:pPr>
            <w:r>
              <w:rPr>
                <w:rFonts w:cs="Calibri"/>
                <w:sz w:val="20"/>
                <w:szCs w:val="20"/>
              </w:rPr>
              <w:t>Tests situations where the data file is corrupted</w:t>
            </w:r>
            <w:r w:rsidR="000223BB">
              <w:rPr>
                <w:rFonts w:cs="Calibri"/>
                <w:sz w:val="20"/>
                <w:szCs w:val="20"/>
              </w:rPr>
              <w:t>.</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r>
              <w:rPr>
                <w:rFonts w:ascii="Consolas" w:hAnsi="Consolas" w:cs="Consolas"/>
                <w:sz w:val="18"/>
                <w:szCs w:val="18"/>
              </w:rPr>
              <w:t>DataLoad</w:t>
            </w:r>
          </w:p>
        </w:tc>
        <w:tc>
          <w:tcPr>
            <w:tcW w:w="5868" w:type="dxa"/>
            <w:shd w:val="clear" w:color="auto" w:fill="auto"/>
          </w:tcPr>
          <w:p w14:paraId="7226E308" w14:textId="79927E65" w:rsidR="00BD7AA7" w:rsidRDefault="00BD7AA7" w:rsidP="0005620E">
            <w:pPr>
              <w:spacing w:after="0" w:line="240" w:lineRule="auto"/>
              <w:rPr>
                <w:rFonts w:cs="Calibri"/>
                <w:sz w:val="20"/>
                <w:szCs w:val="20"/>
              </w:rPr>
            </w:pPr>
            <w:r>
              <w:rPr>
                <w:rFonts w:cs="Calibri"/>
                <w:sz w:val="20"/>
                <w:szCs w:val="20"/>
              </w:rPr>
              <w:t>Tests if entries can be loaded from file</w:t>
            </w:r>
            <w:r w:rsidR="000223BB">
              <w:rPr>
                <w:rFonts w:cs="Calibri"/>
                <w:sz w:val="20"/>
                <w:szCs w:val="20"/>
              </w:rPr>
              <w:t>.</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r>
              <w:rPr>
                <w:rFonts w:ascii="Consolas" w:hAnsi="Consolas" w:cs="Consolas"/>
                <w:sz w:val="18"/>
                <w:szCs w:val="18"/>
              </w:rPr>
              <w:t>DataSave</w:t>
            </w:r>
          </w:p>
        </w:tc>
        <w:tc>
          <w:tcPr>
            <w:tcW w:w="5868" w:type="dxa"/>
            <w:shd w:val="clear" w:color="auto" w:fill="auto"/>
          </w:tcPr>
          <w:p w14:paraId="415805E1" w14:textId="0407D56B" w:rsidR="00BD7AA7" w:rsidRDefault="00BD7AA7" w:rsidP="0005620E">
            <w:pPr>
              <w:spacing w:after="0" w:line="240" w:lineRule="auto"/>
              <w:rPr>
                <w:rFonts w:cs="Calibri"/>
                <w:sz w:val="20"/>
                <w:szCs w:val="20"/>
              </w:rPr>
            </w:pPr>
            <w:r>
              <w:rPr>
                <w:rFonts w:cs="Calibri"/>
                <w:sz w:val="20"/>
                <w:szCs w:val="20"/>
              </w:rPr>
              <w:t>Tests if entries persist after saving</w:t>
            </w:r>
            <w:r w:rsidR="000223BB">
              <w:rPr>
                <w:rFonts w:cs="Calibri"/>
                <w:sz w:val="20"/>
                <w:szCs w:val="20"/>
              </w:rPr>
              <w:t>.</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r>
              <w:rPr>
                <w:rFonts w:ascii="Consolas" w:hAnsi="Consolas" w:cs="Consolas"/>
                <w:sz w:val="18"/>
                <w:szCs w:val="18"/>
              </w:rPr>
              <w:t>DataState</w:t>
            </w:r>
          </w:p>
        </w:tc>
        <w:tc>
          <w:tcPr>
            <w:tcW w:w="5868" w:type="dxa"/>
            <w:shd w:val="clear" w:color="auto" w:fill="auto"/>
          </w:tcPr>
          <w:p w14:paraId="51048AF8" w14:textId="3B930C90" w:rsidR="00BD7AA7" w:rsidRDefault="00BD7AA7" w:rsidP="00076DB6">
            <w:pPr>
              <w:spacing w:after="0" w:line="240" w:lineRule="auto"/>
              <w:rPr>
                <w:rFonts w:cs="Calibri"/>
                <w:sz w:val="20"/>
                <w:szCs w:val="20"/>
              </w:rPr>
            </w:pPr>
            <w:r>
              <w:rPr>
                <w:rFonts w:cs="Calibri"/>
                <w:sz w:val="20"/>
                <w:szCs w:val="20"/>
              </w:rPr>
              <w:t>Tests State</w:t>
            </w:r>
            <w:r w:rsidR="00076DB6">
              <w:rPr>
                <w:rFonts w:cs="Calibri"/>
                <w:sz w:val="20"/>
                <w:szCs w:val="20"/>
              </w:rPr>
              <w:t xml:space="preserve"> class</w:t>
            </w:r>
            <w:r>
              <w:rPr>
                <w:rFonts w:cs="Calibri"/>
                <w:sz w:val="20"/>
                <w:szCs w:val="20"/>
              </w:rPr>
              <w:t xml:space="preserve"> functionality</w:t>
            </w:r>
            <w:r w:rsidR="000223BB">
              <w:rPr>
                <w:rFonts w:cs="Calibri"/>
                <w:sz w:val="20"/>
                <w:szCs w:val="20"/>
              </w:rPr>
              <w:t>.</w:t>
            </w:r>
          </w:p>
        </w:tc>
      </w:tr>
      <w:tr w:rsidR="00076DB6" w:rsidRPr="00CD62CC" w14:paraId="53EB1C60" w14:textId="77777777" w:rsidTr="0005620E">
        <w:tc>
          <w:tcPr>
            <w:tcW w:w="3708" w:type="dxa"/>
            <w:shd w:val="clear" w:color="auto" w:fill="auto"/>
          </w:tcPr>
          <w:p w14:paraId="291023D3" w14:textId="7DAC6078" w:rsidR="00076DB6" w:rsidRDefault="00076DB6" w:rsidP="0005620E">
            <w:pPr>
              <w:spacing w:after="0" w:line="240" w:lineRule="auto"/>
              <w:rPr>
                <w:rFonts w:ascii="Consolas" w:hAnsi="Consolas" w:cs="Consolas"/>
                <w:sz w:val="18"/>
                <w:szCs w:val="18"/>
              </w:rPr>
            </w:pPr>
            <w:r>
              <w:rPr>
                <w:rFonts w:ascii="Consolas" w:hAnsi="Consolas" w:cs="Consolas"/>
                <w:sz w:val="18"/>
                <w:szCs w:val="18"/>
              </w:rPr>
              <w:t>DataStateStorage</w:t>
            </w:r>
          </w:p>
        </w:tc>
        <w:tc>
          <w:tcPr>
            <w:tcW w:w="5868" w:type="dxa"/>
            <w:shd w:val="clear" w:color="auto" w:fill="auto"/>
          </w:tcPr>
          <w:p w14:paraId="6B3B103E" w14:textId="1355CDFA" w:rsidR="00076DB6" w:rsidRDefault="00076DB6" w:rsidP="00076DB6">
            <w:pPr>
              <w:spacing w:after="0" w:line="240" w:lineRule="auto"/>
              <w:rPr>
                <w:rFonts w:cs="Calibri"/>
                <w:sz w:val="20"/>
                <w:szCs w:val="20"/>
              </w:rPr>
            </w:pPr>
            <w:r>
              <w:rPr>
                <w:rFonts w:cs="Calibri"/>
                <w:sz w:val="20"/>
                <w:szCs w:val="20"/>
              </w:rPr>
              <w:t>Tests StateStorage class functionality</w:t>
            </w:r>
            <w:r w:rsidR="000223BB">
              <w:rPr>
                <w:rFonts w:cs="Calibri"/>
                <w:sz w:val="20"/>
                <w:szCs w:val="20"/>
              </w:rPr>
              <w:t>.</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r>
              <w:rPr>
                <w:rFonts w:ascii="Consolas" w:hAnsi="Consolas" w:cs="Consolas"/>
                <w:sz w:val="18"/>
                <w:szCs w:val="18"/>
              </w:rPr>
              <w:t>DataUnwritable</w:t>
            </w:r>
          </w:p>
        </w:tc>
        <w:tc>
          <w:tcPr>
            <w:tcW w:w="5868" w:type="dxa"/>
            <w:shd w:val="clear" w:color="auto" w:fill="auto"/>
          </w:tcPr>
          <w:p w14:paraId="519009BC" w14:textId="5DCBA53E" w:rsidR="00BD7AA7" w:rsidRDefault="00BD7AA7" w:rsidP="0005620E">
            <w:pPr>
              <w:spacing w:after="0" w:line="240" w:lineRule="auto"/>
              <w:rPr>
                <w:rFonts w:cs="Calibri"/>
                <w:sz w:val="20"/>
                <w:szCs w:val="20"/>
              </w:rPr>
            </w:pPr>
            <w:r>
              <w:rPr>
                <w:rFonts w:cs="Calibri"/>
                <w:sz w:val="20"/>
                <w:szCs w:val="20"/>
              </w:rPr>
              <w:t>Tests situations where the data file is unreadable/locked</w:t>
            </w:r>
            <w:r w:rsidR="000223BB">
              <w:rPr>
                <w:rFonts w:cs="Calibri"/>
                <w:sz w:val="20"/>
                <w:szCs w:val="20"/>
              </w:rPr>
              <w:t>.</w:t>
            </w:r>
          </w:p>
        </w:tc>
      </w:tr>
      <w:tr w:rsidR="005401C9" w:rsidRPr="00CD62CC" w14:paraId="0A24F819" w14:textId="77777777" w:rsidTr="0005620E">
        <w:tc>
          <w:tcPr>
            <w:tcW w:w="3708" w:type="dxa"/>
            <w:shd w:val="clear" w:color="auto" w:fill="auto"/>
          </w:tcPr>
          <w:p w14:paraId="38F60253" w14:textId="474E9E7D" w:rsidR="005401C9" w:rsidRDefault="005401C9" w:rsidP="0005620E">
            <w:pPr>
              <w:spacing w:after="0" w:line="240" w:lineRule="auto"/>
              <w:rPr>
                <w:rFonts w:ascii="Consolas" w:hAnsi="Consolas" w:cs="Consolas"/>
                <w:sz w:val="18"/>
                <w:szCs w:val="18"/>
              </w:rPr>
            </w:pPr>
            <w:r>
              <w:rPr>
                <w:rFonts w:ascii="Consolas" w:hAnsi="Consolas" w:cs="Consolas"/>
                <w:sz w:val="18"/>
                <w:szCs w:val="18"/>
              </w:rPr>
              <w:t>DataJSON</w:t>
            </w:r>
          </w:p>
        </w:tc>
        <w:tc>
          <w:tcPr>
            <w:tcW w:w="5868" w:type="dxa"/>
            <w:shd w:val="clear" w:color="auto" w:fill="auto"/>
          </w:tcPr>
          <w:p w14:paraId="50C3FF46" w14:textId="688F28EB" w:rsidR="005401C9" w:rsidRDefault="005401C9" w:rsidP="0005620E">
            <w:pPr>
              <w:spacing w:after="0" w:line="240" w:lineRule="auto"/>
              <w:rPr>
                <w:rFonts w:cs="Calibri"/>
                <w:sz w:val="20"/>
                <w:szCs w:val="20"/>
              </w:rPr>
            </w:pPr>
            <w:r>
              <w:rPr>
                <w:rFonts w:cs="Calibri"/>
                <w:sz w:val="20"/>
                <w:szCs w:val="20"/>
              </w:rPr>
              <w:t>Tests the JSON serialization and deserialization methods</w:t>
            </w:r>
            <w:r w:rsidR="000223BB">
              <w:rPr>
                <w:rFonts w:cs="Calibri"/>
                <w:sz w:val="20"/>
                <w:szCs w:val="20"/>
              </w:rPr>
              <w:t>.</w:t>
            </w:r>
          </w:p>
        </w:tc>
      </w:tr>
    </w:tbl>
    <w:p w14:paraId="30B609ED" w14:textId="77777777" w:rsidR="0005620E" w:rsidRDefault="0005620E" w:rsidP="0005620E">
      <w:pPr>
        <w:spacing w:after="0" w:line="240" w:lineRule="auto"/>
        <w:rPr>
          <w:rFonts w:cs="Calibri"/>
          <w:b/>
          <w:color w:val="76923C" w:themeColor="accent3" w:themeShade="BF"/>
        </w:rPr>
      </w:pPr>
    </w:p>
    <w:p w14:paraId="7F6A387C" w14:textId="2C44F937" w:rsidR="00BD7AA7" w:rsidRPr="003E70D6" w:rsidRDefault="00BD7AA7" w:rsidP="00BD7AA7">
      <w:pPr>
        <w:rPr>
          <w:rFonts w:cs="Calibri"/>
          <w:b/>
        </w:rPr>
      </w:pPr>
      <w:r w:rsidRPr="003E70D6">
        <w:rPr>
          <w:rFonts w:cs="Calibri"/>
          <w:b/>
          <w:color w:val="808080" w:themeColor="background1" w:themeShade="80"/>
        </w:rPr>
        <w:t>7.</w:t>
      </w:r>
      <w:r>
        <w:rPr>
          <w:rFonts w:cs="Calibri"/>
          <w:b/>
          <w:color w:val="808080" w:themeColor="background1" w:themeShade="80"/>
        </w:rPr>
        <w:t>2</w:t>
      </w:r>
      <w:r w:rsidRPr="003E70D6">
        <w:rPr>
          <w:rFonts w:cs="Calibri"/>
          <w:b/>
          <w:color w:val="808080" w:themeColor="background1" w:themeShade="80"/>
        </w:rPr>
        <w:t xml:space="preserve">. </w:t>
      </w:r>
      <w:r w:rsidR="00BD7A36">
        <w:rPr>
          <w:rFonts w:cs="Calibri"/>
          <w:b/>
        </w:rPr>
        <w:t>Logic</w:t>
      </w:r>
    </w:p>
    <w:p w14:paraId="2905EC94" w14:textId="33DCD5BC" w:rsidR="00BD7AA7" w:rsidRPr="0005620E" w:rsidRDefault="00BD7AA7" w:rsidP="00BD7AA7">
      <w:pPr>
        <w:rPr>
          <w:rFonts w:cs="Calibri"/>
        </w:rPr>
      </w:pPr>
      <w:r>
        <w:rPr>
          <w:rFonts w:cs="Calibri"/>
        </w:rPr>
        <w:t xml:space="preserve">The following tests are supported by the SettingsManager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B93928">
        <w:tc>
          <w:tcPr>
            <w:tcW w:w="3708" w:type="dxa"/>
            <w:shd w:val="clear" w:color="auto" w:fill="D9D9D9"/>
          </w:tcPr>
          <w:p w14:paraId="6351A315" w14:textId="77777777" w:rsidR="00BD7AA7" w:rsidRPr="00CD62CC" w:rsidRDefault="00BD7AA7"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B93928">
            <w:pPr>
              <w:spacing w:after="0" w:line="240" w:lineRule="auto"/>
              <w:rPr>
                <w:rFonts w:cs="Calibri"/>
                <w:b/>
              </w:rPr>
            </w:pPr>
            <w:r w:rsidRPr="00CD62CC">
              <w:rPr>
                <w:rFonts w:cs="Calibri"/>
                <w:b/>
              </w:rPr>
              <w:t>Description</w:t>
            </w:r>
          </w:p>
        </w:tc>
      </w:tr>
      <w:tr w:rsidR="00BD7AA7" w:rsidRPr="00CD62CC" w14:paraId="6CB0721A" w14:textId="77777777" w:rsidTr="00B93928">
        <w:tc>
          <w:tcPr>
            <w:tcW w:w="3708" w:type="dxa"/>
            <w:shd w:val="clear" w:color="auto" w:fill="auto"/>
          </w:tcPr>
          <w:p w14:paraId="0CF82DA1" w14:textId="66135ADC" w:rsidR="00BD7AA7" w:rsidRDefault="00525F9B" w:rsidP="00B93928">
            <w:pPr>
              <w:spacing w:after="0" w:line="240" w:lineRule="auto"/>
              <w:rPr>
                <w:rFonts w:ascii="Consolas" w:hAnsi="Consolas" w:cs="Consolas"/>
                <w:sz w:val="18"/>
                <w:szCs w:val="18"/>
              </w:rPr>
            </w:pPr>
            <w:r>
              <w:rPr>
                <w:rFonts w:ascii="Consolas" w:hAnsi="Consolas" w:cs="Consolas"/>
                <w:sz w:val="18"/>
                <w:szCs w:val="18"/>
              </w:rPr>
              <w:t>SMAdd</w:t>
            </w:r>
          </w:p>
        </w:tc>
        <w:tc>
          <w:tcPr>
            <w:tcW w:w="5868" w:type="dxa"/>
            <w:shd w:val="clear" w:color="auto" w:fill="auto"/>
          </w:tcPr>
          <w:p w14:paraId="27FB3F19" w14:textId="5721A0B4"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r w:rsidR="000223BB">
              <w:rPr>
                <w:rFonts w:cs="Calibri"/>
                <w:sz w:val="20"/>
                <w:szCs w:val="20"/>
              </w:rPr>
              <w:t>.</w:t>
            </w:r>
          </w:p>
        </w:tc>
      </w:tr>
      <w:tr w:rsidR="00BD7AA7" w:rsidRPr="00CD62CC" w14:paraId="59E9DC84" w14:textId="77777777" w:rsidTr="00B93928">
        <w:tc>
          <w:tcPr>
            <w:tcW w:w="3708" w:type="dxa"/>
            <w:shd w:val="clear" w:color="auto" w:fill="auto"/>
          </w:tcPr>
          <w:p w14:paraId="48164F59" w14:textId="5F494418" w:rsidR="00BD7AA7" w:rsidRDefault="00525F9B" w:rsidP="00B93928">
            <w:pPr>
              <w:spacing w:after="0" w:line="240" w:lineRule="auto"/>
              <w:rPr>
                <w:rFonts w:ascii="Consolas" w:hAnsi="Consolas" w:cs="Consolas"/>
                <w:sz w:val="18"/>
                <w:szCs w:val="18"/>
              </w:rPr>
            </w:pPr>
            <w:r>
              <w:rPr>
                <w:rFonts w:ascii="Consolas" w:hAnsi="Consolas" w:cs="Consolas"/>
                <w:sz w:val="18"/>
                <w:szCs w:val="18"/>
              </w:rPr>
              <w:t>SMLoad</w:t>
            </w:r>
          </w:p>
        </w:tc>
        <w:tc>
          <w:tcPr>
            <w:tcW w:w="5868" w:type="dxa"/>
            <w:shd w:val="clear" w:color="auto" w:fill="auto"/>
          </w:tcPr>
          <w:p w14:paraId="1AEEE592" w14:textId="401EF15B"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r w:rsidR="000223BB">
              <w:rPr>
                <w:rFonts w:cs="Calibri"/>
                <w:sz w:val="20"/>
                <w:szCs w:val="20"/>
              </w:rPr>
              <w:t>.</w:t>
            </w:r>
          </w:p>
        </w:tc>
      </w:tr>
      <w:tr w:rsidR="00BD7AA7" w:rsidRPr="00CD62CC" w14:paraId="2A5D656E" w14:textId="77777777" w:rsidTr="00B93928">
        <w:tc>
          <w:tcPr>
            <w:tcW w:w="3708" w:type="dxa"/>
            <w:shd w:val="clear" w:color="auto" w:fill="auto"/>
          </w:tcPr>
          <w:p w14:paraId="7BBDA2EB" w14:textId="1E72D0E3" w:rsidR="00BD7AA7" w:rsidRDefault="00525F9B" w:rsidP="00B93928">
            <w:pPr>
              <w:spacing w:after="0" w:line="240" w:lineRule="auto"/>
              <w:rPr>
                <w:rFonts w:ascii="Consolas" w:hAnsi="Consolas" w:cs="Consolas"/>
                <w:sz w:val="18"/>
                <w:szCs w:val="18"/>
              </w:rPr>
            </w:pPr>
            <w:r>
              <w:rPr>
                <w:rFonts w:ascii="Consolas" w:hAnsi="Consolas" w:cs="Consolas"/>
                <w:sz w:val="18"/>
                <w:szCs w:val="18"/>
              </w:rPr>
              <w:t>SMModify</w:t>
            </w:r>
          </w:p>
        </w:tc>
        <w:tc>
          <w:tcPr>
            <w:tcW w:w="5868" w:type="dxa"/>
            <w:shd w:val="clear" w:color="auto" w:fill="auto"/>
          </w:tcPr>
          <w:p w14:paraId="352011F3" w14:textId="7E1E1356"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r w:rsidR="000223BB">
              <w:rPr>
                <w:rFonts w:cs="Calibri"/>
                <w:sz w:val="20"/>
                <w:szCs w:val="20"/>
              </w:rPr>
              <w:t>.</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762584E5" w:rsidR="00525F9B" w:rsidRPr="0005620E" w:rsidRDefault="00525F9B" w:rsidP="00525F9B">
      <w:pPr>
        <w:rPr>
          <w:rFonts w:cs="Calibri"/>
        </w:rPr>
      </w:pPr>
      <w:r>
        <w:rPr>
          <w:rFonts w:cs="Calibri"/>
        </w:rPr>
        <w:t xml:space="preserve">The following tests are supported by the TaskManager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B93928">
        <w:tc>
          <w:tcPr>
            <w:tcW w:w="3708" w:type="dxa"/>
            <w:shd w:val="clear" w:color="auto" w:fill="D9D9D9"/>
          </w:tcPr>
          <w:p w14:paraId="13E5781A" w14:textId="77777777" w:rsidR="00525F9B" w:rsidRPr="00CD62CC" w:rsidRDefault="00525F9B"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B93928">
            <w:pPr>
              <w:spacing w:after="0" w:line="240" w:lineRule="auto"/>
              <w:rPr>
                <w:rFonts w:cs="Calibri"/>
                <w:b/>
              </w:rPr>
            </w:pPr>
            <w:r w:rsidRPr="00CD62CC">
              <w:rPr>
                <w:rFonts w:cs="Calibri"/>
                <w:b/>
              </w:rPr>
              <w:t>Description</w:t>
            </w:r>
          </w:p>
        </w:tc>
      </w:tr>
      <w:tr w:rsidR="00525F9B" w:rsidRPr="00CD62CC" w14:paraId="5E416C73" w14:textId="77777777" w:rsidTr="00B93928">
        <w:tc>
          <w:tcPr>
            <w:tcW w:w="3708" w:type="dxa"/>
            <w:shd w:val="clear" w:color="auto" w:fill="auto"/>
          </w:tcPr>
          <w:p w14:paraId="378C76D0" w14:textId="6743B1C9" w:rsidR="00525F9B" w:rsidRDefault="00525F9B" w:rsidP="00B93928">
            <w:pPr>
              <w:spacing w:after="0" w:line="240" w:lineRule="auto"/>
              <w:rPr>
                <w:rFonts w:ascii="Consolas" w:hAnsi="Consolas" w:cs="Consolas"/>
                <w:sz w:val="18"/>
                <w:szCs w:val="18"/>
              </w:rPr>
            </w:pPr>
            <w:r>
              <w:rPr>
                <w:rFonts w:ascii="Consolas" w:hAnsi="Consolas" w:cs="Consolas"/>
                <w:sz w:val="18"/>
                <w:szCs w:val="18"/>
              </w:rPr>
              <w:t>TMAdd</w:t>
            </w:r>
          </w:p>
        </w:tc>
        <w:tc>
          <w:tcPr>
            <w:tcW w:w="5868" w:type="dxa"/>
            <w:shd w:val="clear" w:color="auto" w:fill="auto"/>
          </w:tcPr>
          <w:p w14:paraId="22B6EA26" w14:textId="62D8BDEE" w:rsidR="00525F9B" w:rsidRPr="00673026" w:rsidRDefault="00525F9B" w:rsidP="00525F9B">
            <w:pPr>
              <w:spacing w:after="0" w:line="240" w:lineRule="auto"/>
              <w:rPr>
                <w:rFonts w:cs="Calibri"/>
                <w:sz w:val="20"/>
                <w:szCs w:val="20"/>
              </w:rPr>
            </w:pPr>
            <w:r>
              <w:rPr>
                <w:rFonts w:cs="Calibri"/>
                <w:sz w:val="20"/>
                <w:szCs w:val="20"/>
              </w:rPr>
              <w:t>Tests if entries can be added</w:t>
            </w:r>
            <w:r w:rsidR="000223BB">
              <w:rPr>
                <w:rFonts w:cs="Calibri"/>
                <w:sz w:val="20"/>
                <w:szCs w:val="20"/>
              </w:rPr>
              <w:t>.</w:t>
            </w:r>
          </w:p>
        </w:tc>
      </w:tr>
      <w:tr w:rsidR="00525F9B" w:rsidRPr="00CD62CC" w14:paraId="2A0E1E00" w14:textId="77777777" w:rsidTr="00B93928">
        <w:tc>
          <w:tcPr>
            <w:tcW w:w="3708" w:type="dxa"/>
            <w:shd w:val="clear" w:color="auto" w:fill="auto"/>
          </w:tcPr>
          <w:p w14:paraId="0EEA5DE8" w14:textId="03535183" w:rsidR="00525F9B" w:rsidRDefault="00525F9B" w:rsidP="00B93928">
            <w:pPr>
              <w:spacing w:after="0" w:line="240" w:lineRule="auto"/>
              <w:rPr>
                <w:rFonts w:ascii="Consolas" w:hAnsi="Consolas" w:cs="Consolas"/>
                <w:sz w:val="18"/>
                <w:szCs w:val="18"/>
              </w:rPr>
            </w:pPr>
            <w:r>
              <w:rPr>
                <w:rFonts w:ascii="Consolas" w:hAnsi="Consolas" w:cs="Consolas"/>
                <w:sz w:val="18"/>
                <w:szCs w:val="18"/>
              </w:rPr>
              <w:t>TMAddInvalid</w:t>
            </w:r>
          </w:p>
        </w:tc>
        <w:tc>
          <w:tcPr>
            <w:tcW w:w="5868" w:type="dxa"/>
            <w:shd w:val="clear" w:color="auto" w:fill="auto"/>
          </w:tcPr>
          <w:p w14:paraId="502156DC" w14:textId="2FFB3EAF" w:rsidR="00525F9B" w:rsidRDefault="00525F9B" w:rsidP="00B93928">
            <w:pPr>
              <w:spacing w:after="0" w:line="240" w:lineRule="auto"/>
              <w:rPr>
                <w:rFonts w:cs="Calibri"/>
                <w:sz w:val="20"/>
                <w:szCs w:val="20"/>
              </w:rPr>
            </w:pPr>
            <w:r>
              <w:rPr>
                <w:rFonts w:cs="Calibri"/>
                <w:sz w:val="20"/>
                <w:szCs w:val="20"/>
              </w:rPr>
              <w:t>Tests if malformed entries can be handled properly</w:t>
            </w:r>
            <w:r w:rsidR="000223BB">
              <w:rPr>
                <w:rFonts w:cs="Calibri"/>
                <w:sz w:val="20"/>
                <w:szCs w:val="20"/>
              </w:rPr>
              <w:t>.</w:t>
            </w:r>
          </w:p>
        </w:tc>
      </w:tr>
      <w:tr w:rsidR="00525F9B" w:rsidRPr="00CD62CC" w14:paraId="39206903" w14:textId="77777777" w:rsidTr="00B93928">
        <w:tc>
          <w:tcPr>
            <w:tcW w:w="3708" w:type="dxa"/>
            <w:shd w:val="clear" w:color="auto" w:fill="auto"/>
          </w:tcPr>
          <w:p w14:paraId="7AA1A4F0" w14:textId="527E2283" w:rsidR="00525F9B" w:rsidRDefault="00525F9B" w:rsidP="00B93928">
            <w:pPr>
              <w:spacing w:after="0" w:line="240" w:lineRule="auto"/>
              <w:rPr>
                <w:rFonts w:ascii="Consolas" w:hAnsi="Consolas" w:cs="Consolas"/>
                <w:sz w:val="18"/>
                <w:szCs w:val="18"/>
              </w:rPr>
            </w:pPr>
            <w:r>
              <w:rPr>
                <w:rFonts w:ascii="Consolas" w:hAnsi="Consolas" w:cs="Consolas"/>
                <w:sz w:val="18"/>
                <w:szCs w:val="18"/>
              </w:rPr>
              <w:t>TMChange</w:t>
            </w:r>
          </w:p>
        </w:tc>
        <w:tc>
          <w:tcPr>
            <w:tcW w:w="5868" w:type="dxa"/>
            <w:shd w:val="clear" w:color="auto" w:fill="auto"/>
          </w:tcPr>
          <w:p w14:paraId="26417B35" w14:textId="54A096A4" w:rsidR="00525F9B" w:rsidRDefault="00525F9B" w:rsidP="00B93928">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525F9B" w:rsidRPr="00CD62CC" w14:paraId="72A3F08F" w14:textId="77777777" w:rsidTr="00B93928">
        <w:tc>
          <w:tcPr>
            <w:tcW w:w="3708" w:type="dxa"/>
            <w:shd w:val="clear" w:color="auto" w:fill="auto"/>
          </w:tcPr>
          <w:p w14:paraId="5704F125" w14:textId="098577B0" w:rsidR="00525F9B" w:rsidRDefault="00525F9B" w:rsidP="00B93928">
            <w:pPr>
              <w:spacing w:after="0" w:line="240" w:lineRule="auto"/>
              <w:rPr>
                <w:rFonts w:ascii="Consolas" w:hAnsi="Consolas" w:cs="Consolas"/>
                <w:sz w:val="18"/>
                <w:szCs w:val="18"/>
              </w:rPr>
            </w:pPr>
            <w:r>
              <w:rPr>
                <w:rFonts w:ascii="Consolas" w:hAnsi="Consolas" w:cs="Consolas"/>
                <w:sz w:val="18"/>
                <w:szCs w:val="18"/>
              </w:rPr>
              <w:t>TMRemove</w:t>
            </w:r>
          </w:p>
        </w:tc>
        <w:tc>
          <w:tcPr>
            <w:tcW w:w="5868" w:type="dxa"/>
            <w:shd w:val="clear" w:color="auto" w:fill="auto"/>
          </w:tcPr>
          <w:p w14:paraId="73A3EC0F" w14:textId="2FBFEDF7" w:rsidR="00525F9B" w:rsidRDefault="00525F9B" w:rsidP="00B93928">
            <w:pPr>
              <w:spacing w:after="0" w:line="240" w:lineRule="auto"/>
              <w:rPr>
                <w:rFonts w:cs="Calibri"/>
                <w:sz w:val="20"/>
                <w:szCs w:val="20"/>
              </w:rPr>
            </w:pPr>
            <w:r>
              <w:rPr>
                <w:rFonts w:cs="Calibri"/>
                <w:sz w:val="20"/>
                <w:szCs w:val="20"/>
              </w:rPr>
              <w:t>Tests if entries can be removed</w:t>
            </w:r>
            <w:r w:rsidR="000223BB">
              <w:rPr>
                <w:rFonts w:cs="Calibri"/>
                <w:sz w:val="20"/>
                <w:szCs w:val="20"/>
              </w:rPr>
              <w:t>.</w:t>
            </w:r>
          </w:p>
        </w:tc>
      </w:tr>
      <w:tr w:rsidR="00525F9B" w:rsidRPr="00CD62CC" w14:paraId="016AD52C" w14:textId="77777777" w:rsidTr="00B93928">
        <w:tc>
          <w:tcPr>
            <w:tcW w:w="3708" w:type="dxa"/>
            <w:shd w:val="clear" w:color="auto" w:fill="auto"/>
          </w:tcPr>
          <w:p w14:paraId="3F2C13EE" w14:textId="13B1688F" w:rsidR="00525F9B" w:rsidRDefault="00525F9B" w:rsidP="00B93928">
            <w:pPr>
              <w:spacing w:after="0" w:line="240" w:lineRule="auto"/>
              <w:rPr>
                <w:rFonts w:ascii="Consolas" w:hAnsi="Consolas" w:cs="Consolas"/>
                <w:sz w:val="18"/>
                <w:szCs w:val="18"/>
              </w:rPr>
            </w:pPr>
            <w:r>
              <w:rPr>
                <w:rFonts w:ascii="Consolas" w:hAnsi="Consolas" w:cs="Consolas"/>
                <w:sz w:val="18"/>
                <w:szCs w:val="18"/>
              </w:rPr>
              <w:t>TMCreate</w:t>
            </w:r>
          </w:p>
        </w:tc>
        <w:tc>
          <w:tcPr>
            <w:tcW w:w="5868" w:type="dxa"/>
            <w:shd w:val="clear" w:color="auto" w:fill="auto"/>
          </w:tcPr>
          <w:p w14:paraId="1905751F" w14:textId="7118F525" w:rsidR="00525F9B" w:rsidRDefault="00525F9B" w:rsidP="00B93928">
            <w:pPr>
              <w:spacing w:after="0" w:line="240" w:lineRule="auto"/>
              <w:rPr>
                <w:rFonts w:cs="Calibri"/>
                <w:sz w:val="20"/>
                <w:szCs w:val="20"/>
              </w:rPr>
            </w:pPr>
            <w:r>
              <w:rPr>
                <w:rFonts w:cs="Calibri"/>
                <w:sz w:val="20"/>
                <w:szCs w:val="20"/>
              </w:rPr>
              <w:t>Tests if TaskManager can be initialized</w:t>
            </w:r>
            <w:r w:rsidR="000223BB">
              <w:rPr>
                <w:rFonts w:cs="Calibri"/>
                <w:sz w:val="20"/>
                <w:szCs w:val="20"/>
              </w:rPr>
              <w:t>.</w:t>
            </w:r>
          </w:p>
        </w:tc>
      </w:tr>
      <w:tr w:rsidR="00525F9B" w:rsidRPr="00CD62CC" w14:paraId="36A216D9" w14:textId="77777777" w:rsidTr="00B93928">
        <w:tc>
          <w:tcPr>
            <w:tcW w:w="3708" w:type="dxa"/>
            <w:shd w:val="clear" w:color="auto" w:fill="auto"/>
          </w:tcPr>
          <w:p w14:paraId="60F71376" w14:textId="654DFD29" w:rsidR="00525F9B" w:rsidRDefault="00525F9B" w:rsidP="00B93928">
            <w:pPr>
              <w:spacing w:after="0" w:line="240" w:lineRule="auto"/>
              <w:rPr>
                <w:rFonts w:ascii="Consolas" w:hAnsi="Consolas" w:cs="Consolas"/>
                <w:sz w:val="18"/>
                <w:szCs w:val="18"/>
              </w:rPr>
            </w:pPr>
            <w:r>
              <w:rPr>
                <w:rFonts w:ascii="Consolas" w:hAnsi="Consolas" w:cs="Consolas"/>
                <w:sz w:val="18"/>
                <w:szCs w:val="18"/>
              </w:rPr>
              <w:t>TMUndoRedo</w:t>
            </w:r>
          </w:p>
        </w:tc>
        <w:tc>
          <w:tcPr>
            <w:tcW w:w="5868" w:type="dxa"/>
            <w:shd w:val="clear" w:color="auto" w:fill="auto"/>
          </w:tcPr>
          <w:p w14:paraId="01B27794" w14:textId="3DBE0906" w:rsidR="00525F9B" w:rsidRDefault="00525F9B" w:rsidP="00B93928">
            <w:pPr>
              <w:spacing w:after="0" w:line="240" w:lineRule="auto"/>
              <w:rPr>
                <w:rFonts w:cs="Calibri"/>
                <w:sz w:val="20"/>
                <w:szCs w:val="20"/>
              </w:rPr>
            </w:pPr>
            <w:r>
              <w:rPr>
                <w:rFonts w:cs="Calibri"/>
                <w:sz w:val="20"/>
                <w:szCs w:val="20"/>
              </w:rPr>
              <w:t>Tests the undo and redo functionality.</w:t>
            </w:r>
          </w:p>
        </w:tc>
      </w:tr>
    </w:tbl>
    <w:p w14:paraId="59CBF5A0" w14:textId="789EA56D" w:rsidR="005D52E9" w:rsidRDefault="005D52E9">
      <w:pPr>
        <w:spacing w:after="0" w:line="240" w:lineRule="auto"/>
        <w:rPr>
          <w:b/>
          <w:color w:val="808080" w:themeColor="background1" w:themeShade="80"/>
          <w:sz w:val="28"/>
          <w:szCs w:val="28"/>
        </w:rPr>
      </w:pPr>
    </w:p>
    <w:p w14:paraId="5FE98B53" w14:textId="77777777" w:rsidR="00051455" w:rsidRDefault="00051455">
      <w:pPr>
        <w:spacing w:after="0" w:line="240" w:lineRule="auto"/>
        <w:rPr>
          <w:b/>
          <w:color w:val="808080" w:themeColor="background1" w:themeShade="80"/>
          <w:sz w:val="28"/>
          <w:szCs w:val="28"/>
        </w:rPr>
      </w:pPr>
      <w:r>
        <w:rPr>
          <w:b/>
          <w:color w:val="808080" w:themeColor="background1" w:themeShade="80"/>
          <w:sz w:val="28"/>
          <w:szCs w:val="28"/>
        </w:rPr>
        <w:br w:type="page"/>
      </w:r>
    </w:p>
    <w:p w14:paraId="2FEBD89F" w14:textId="458D7C62" w:rsidR="005D52E9" w:rsidRPr="005B27B7" w:rsidRDefault="005D52E9" w:rsidP="005D52E9">
      <w:pPr>
        <w:rPr>
          <w:b/>
          <w:sz w:val="28"/>
          <w:szCs w:val="28"/>
        </w:rPr>
      </w:pPr>
      <w:r>
        <w:rPr>
          <w:b/>
          <w:color w:val="808080" w:themeColor="background1" w:themeShade="80"/>
          <w:sz w:val="28"/>
          <w:szCs w:val="28"/>
        </w:rPr>
        <w:lastRenderedPageBreak/>
        <w:t>8</w:t>
      </w:r>
      <w:r w:rsidRPr="007A0005">
        <w:rPr>
          <w:b/>
          <w:color w:val="808080" w:themeColor="background1" w:themeShade="80"/>
          <w:sz w:val="28"/>
          <w:szCs w:val="28"/>
        </w:rPr>
        <w:t xml:space="preserve">. </w:t>
      </w:r>
      <w:r>
        <w:rPr>
          <w:b/>
          <w:sz w:val="28"/>
          <w:szCs w:val="28"/>
        </w:rPr>
        <w:t>Change log</w:t>
      </w:r>
    </w:p>
    <w:p w14:paraId="2797632B" w14:textId="77777777" w:rsidR="00F7592D" w:rsidRDefault="00F7592D" w:rsidP="00F7592D">
      <w:pPr>
        <w:rPr>
          <w:rFonts w:cs="Calibri"/>
        </w:rPr>
      </w:pPr>
      <w:r>
        <w:rPr>
          <w:rFonts w:cs="Calibri"/>
        </w:rPr>
        <w:t>Version 0.3 had several changes to its feature set since version 0.2.</w:t>
      </w:r>
    </w:p>
    <w:p w14:paraId="75C425FC" w14:textId="0B66609B" w:rsidR="00F7592D" w:rsidRDefault="00F7592D" w:rsidP="00F7592D">
      <w:pPr>
        <w:pStyle w:val="ListParagraph"/>
        <w:numPr>
          <w:ilvl w:val="0"/>
          <w:numId w:val="28"/>
        </w:numPr>
        <w:rPr>
          <w:rFonts w:cs="Calibri"/>
        </w:rPr>
      </w:pPr>
      <w:r w:rsidRPr="007C4FC6">
        <w:rPr>
          <w:rFonts w:ascii="Consolas" w:hAnsi="Consolas" w:cs="Consolas"/>
        </w:rPr>
        <w:t>TaskManager</w:t>
      </w:r>
      <w:r>
        <w:rPr>
          <w:rFonts w:cs="Calibri"/>
        </w:rPr>
        <w:t xml:space="preserve"> </w:t>
      </w:r>
      <w:r w:rsidR="00DF7DFB">
        <w:rPr>
          <w:rFonts w:cs="Calibri"/>
        </w:rPr>
        <w:t xml:space="preserve">and </w:t>
      </w:r>
      <w:r w:rsidR="00DF7DFB" w:rsidRPr="00DF7DFB">
        <w:rPr>
          <w:rFonts w:ascii="Consolas" w:hAnsi="Consolas" w:cs="Consolas"/>
        </w:rPr>
        <w:t>DebugTool</w:t>
      </w:r>
      <w:r w:rsidR="00DF7DFB">
        <w:rPr>
          <w:rFonts w:cs="Calibri"/>
        </w:rPr>
        <w:t xml:space="preserve"> </w:t>
      </w:r>
      <w:r w:rsidR="00513C90">
        <w:rPr>
          <w:rFonts w:cs="Calibri"/>
        </w:rPr>
        <w:t>have</w:t>
      </w:r>
      <w:r>
        <w:rPr>
          <w:rFonts w:cs="Calibri"/>
        </w:rPr>
        <w:t xml:space="preserve"> a notification functionality based on the subscriber pattern.</w:t>
      </w:r>
    </w:p>
    <w:p w14:paraId="00F22BB0" w14:textId="77777777" w:rsidR="00F7592D" w:rsidRPr="00790B6D" w:rsidRDefault="00F7592D" w:rsidP="00F7592D">
      <w:pPr>
        <w:pStyle w:val="ListParagraph"/>
        <w:numPr>
          <w:ilvl w:val="0"/>
          <w:numId w:val="28"/>
        </w:numPr>
        <w:rPr>
          <w:rFonts w:cs="Calibri"/>
        </w:rPr>
      </w:pPr>
      <w:r>
        <w:rPr>
          <w:rFonts w:ascii="Consolas" w:hAnsi="Consolas" w:cs="Consolas"/>
        </w:rPr>
        <w:t>TaskManager</w:t>
      </w:r>
      <w:r w:rsidRPr="007C4FC6">
        <w:rPr>
          <w:rFonts w:asciiTheme="minorHAnsi" w:hAnsiTheme="minorHAnsi" w:cstheme="minorHAnsi"/>
        </w:rPr>
        <w:t xml:space="preserve"> is now a singleton class to allow for concurrent data modification.</w:t>
      </w:r>
    </w:p>
    <w:p w14:paraId="6582AB11" w14:textId="77777777" w:rsidR="00F7592D" w:rsidRDefault="00F7592D" w:rsidP="00F7592D">
      <w:pPr>
        <w:pStyle w:val="ListParagraph"/>
        <w:numPr>
          <w:ilvl w:val="0"/>
          <w:numId w:val="28"/>
        </w:numPr>
        <w:rPr>
          <w:rFonts w:cs="Calibri"/>
        </w:rPr>
      </w:pPr>
      <w:r w:rsidRPr="00790B6D">
        <w:rPr>
          <w:rFonts w:ascii="Consolas" w:hAnsi="Consolas" w:cs="Consolas"/>
        </w:rPr>
        <w:t>StateStorage</w:t>
      </w:r>
      <w:r>
        <w:rPr>
          <w:rFonts w:asciiTheme="minorHAnsi" w:hAnsiTheme="minorHAnsi" w:cstheme="minorHAnsi"/>
        </w:rPr>
        <w:t xml:space="preserve"> is a subclass of </w:t>
      </w:r>
      <w:r w:rsidRPr="00790B6D">
        <w:rPr>
          <w:rFonts w:ascii="Consolas" w:hAnsi="Consolas" w:cs="Consolas"/>
        </w:rPr>
        <w:t>Storage</w:t>
      </w:r>
      <w:r>
        <w:rPr>
          <w:rFonts w:asciiTheme="minorHAnsi" w:hAnsiTheme="minorHAnsi" w:cstheme="minorHAnsi"/>
        </w:rPr>
        <w:t>.</w:t>
      </w:r>
    </w:p>
    <w:p w14:paraId="60E9AADA" w14:textId="77777777" w:rsidR="00F7592D" w:rsidRDefault="00F7592D" w:rsidP="00F7592D">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Pr>
          <w:rFonts w:cs="Calibri"/>
        </w:rPr>
        <w:t>export and import functionality has been implemented.</w:t>
      </w:r>
    </w:p>
    <w:p w14:paraId="7F4C6647" w14:textId="77777777" w:rsidR="00F7592D" w:rsidRPr="007C4FC6" w:rsidRDefault="00F7592D" w:rsidP="00F7592D">
      <w:pPr>
        <w:pStyle w:val="ListParagraph"/>
        <w:numPr>
          <w:ilvl w:val="0"/>
          <w:numId w:val="28"/>
        </w:numPr>
        <w:rPr>
          <w:rFonts w:cs="Calibri"/>
        </w:rPr>
      </w:pPr>
      <w:r>
        <w:rPr>
          <w:rFonts w:cs="Calibri"/>
          <w:b/>
          <w:color w:val="5F497A" w:themeColor="accent4" w:themeShade="BF"/>
        </w:rPr>
        <w:t>Google Calendar</w:t>
      </w:r>
      <w:r>
        <w:rPr>
          <w:rFonts w:cs="Calibri"/>
        </w:rPr>
        <w:t xml:space="preserve"> is multi-threaded to allow asynchronous operations for faster performance</w:t>
      </w:r>
    </w:p>
    <w:p w14:paraId="30FCA004" w14:textId="5DEC04C8" w:rsidR="00F7592D" w:rsidRDefault="00F7592D" w:rsidP="00F7592D">
      <w:pPr>
        <w:pStyle w:val="ListParagraph"/>
        <w:numPr>
          <w:ilvl w:val="0"/>
          <w:numId w:val="28"/>
        </w:numPr>
        <w:rPr>
          <w:rFonts w:cs="Calibri"/>
        </w:rPr>
      </w:pPr>
      <w:r w:rsidRPr="00F27DE6">
        <w:rPr>
          <w:rFonts w:cs="Calibri"/>
          <w:b/>
          <w:color w:val="17365D" w:themeColor="text2" w:themeShade="BF"/>
        </w:rPr>
        <w:t>User Interface</w:t>
      </w:r>
      <w:r w:rsidRPr="00F27DE6">
        <w:rPr>
          <w:rFonts w:cs="Calibri"/>
          <w:color w:val="17365D" w:themeColor="text2" w:themeShade="BF"/>
        </w:rPr>
        <w:t xml:space="preserve"> </w:t>
      </w:r>
      <w:r>
        <w:rPr>
          <w:rFonts w:cs="Calibri"/>
        </w:rPr>
        <w:t>has been changed to increase usability and user appeal</w:t>
      </w:r>
      <w:r w:rsidR="006914F0">
        <w:rPr>
          <w:rFonts w:cs="Calibri"/>
        </w:rPr>
        <w:t>.</w:t>
      </w:r>
      <w:bookmarkStart w:id="0" w:name="_GoBack"/>
      <w:bookmarkEnd w:id="0"/>
    </w:p>
    <w:p w14:paraId="57883950" w14:textId="77777777" w:rsidR="00DF7DFB" w:rsidRDefault="00F7592D" w:rsidP="00F7592D">
      <w:pPr>
        <w:pStyle w:val="ListParagraph"/>
        <w:numPr>
          <w:ilvl w:val="0"/>
          <w:numId w:val="28"/>
        </w:numPr>
        <w:rPr>
          <w:rFonts w:cs="Calibri"/>
        </w:rPr>
      </w:pPr>
      <w:r w:rsidRPr="003B56F3">
        <w:rPr>
          <w:rFonts w:cs="Calibri"/>
        </w:rPr>
        <w:t>Main</w:t>
      </w:r>
      <w:r>
        <w:rPr>
          <w:rFonts w:cs="Calibri"/>
        </w:rPr>
        <w:t xml:space="preserve"> feature has been changed to </w:t>
      </w:r>
      <w:r w:rsidRPr="003B56F3">
        <w:rPr>
          <w:rFonts w:cs="Calibri"/>
          <w:b/>
          <w:color w:val="17365D" w:themeColor="text2" w:themeShade="BF"/>
        </w:rPr>
        <w:t>User Interface</w:t>
      </w:r>
      <w:r>
        <w:rPr>
          <w:rFonts w:cs="Calibri"/>
        </w:rPr>
        <w:t>.</w:t>
      </w:r>
    </w:p>
    <w:p w14:paraId="09AB339A" w14:textId="5CB03103" w:rsidR="00DF7DFB" w:rsidRDefault="00DF7DFB" w:rsidP="00F7592D">
      <w:pPr>
        <w:pStyle w:val="ListParagraph"/>
        <w:numPr>
          <w:ilvl w:val="0"/>
          <w:numId w:val="28"/>
        </w:numPr>
        <w:rPr>
          <w:rFonts w:cs="Calibri"/>
        </w:rPr>
      </w:pPr>
      <w:r>
        <w:rPr>
          <w:rFonts w:cs="Calibri"/>
        </w:rPr>
        <w:t>Changes to code to improve readability</w:t>
      </w:r>
      <w:r w:rsidR="001D3082">
        <w:rPr>
          <w:rFonts w:cs="Calibri"/>
        </w:rPr>
        <w:t>.</w:t>
      </w:r>
    </w:p>
    <w:p w14:paraId="761D1282" w14:textId="0538B500" w:rsidR="0005620E" w:rsidRPr="0075586B" w:rsidRDefault="00DF7DFB" w:rsidP="00F7592D">
      <w:pPr>
        <w:pStyle w:val="ListParagraph"/>
        <w:numPr>
          <w:ilvl w:val="0"/>
          <w:numId w:val="28"/>
        </w:numPr>
        <w:rPr>
          <w:rFonts w:cs="Calibri"/>
        </w:rPr>
      </w:pPr>
      <w:r>
        <w:rPr>
          <w:rFonts w:cs="Calibri"/>
        </w:rPr>
        <w:t>Part of UI functionality has been moved to UIController, based upon the MVC (Model View Control) pattern.</w:t>
      </w:r>
      <w:r w:rsidR="0005620E" w:rsidRPr="0075586B">
        <w:rPr>
          <w:b/>
          <w:color w:val="808080" w:themeColor="background1" w:themeShade="80"/>
          <w:sz w:val="28"/>
          <w:szCs w:val="28"/>
        </w:rPr>
        <w:br w:type="page"/>
      </w:r>
    </w:p>
    <w:p w14:paraId="523134F6" w14:textId="520DB531" w:rsidR="007A0005" w:rsidRPr="005B27B7" w:rsidRDefault="005D52E9" w:rsidP="007A0005">
      <w:pPr>
        <w:rPr>
          <w:b/>
          <w:sz w:val="28"/>
          <w:szCs w:val="28"/>
        </w:rPr>
      </w:pPr>
      <w:r>
        <w:rPr>
          <w:b/>
          <w:color w:val="808080" w:themeColor="background1" w:themeShade="80"/>
          <w:sz w:val="28"/>
          <w:szCs w:val="28"/>
        </w:rPr>
        <w:lastRenderedPageBreak/>
        <w:t>9</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(2012 Sep). </w:t>
      </w:r>
      <w:r w:rsidRPr="001C01FD">
        <w:rPr>
          <w:rFonts w:cs="Calibri"/>
          <w:i/>
        </w:rPr>
        <w:t>Google Apps Calendar API: Downloads.</w:t>
      </w:r>
      <w:r>
        <w:rPr>
          <w:rFonts w:cs="Calibri"/>
        </w:rPr>
        <w:t xml:space="preserve"> Retrieved 12 October, 2012 from the World Wide Web: </w:t>
      </w:r>
      <w:hyperlink r:id="rId30"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(2012 March). </w:t>
      </w:r>
      <w:r w:rsidRPr="005865F3">
        <w:rPr>
          <w:rFonts w:cs="Calibri"/>
          <w:i/>
        </w:rPr>
        <w:t>The OAuth 2.0 Authorization Protocol.</w:t>
      </w:r>
      <w:r>
        <w:rPr>
          <w:rFonts w:cs="Calibri"/>
        </w:rPr>
        <w:t xml:space="preserve"> Retrieved 13 October, 2012 from the World Wide Web: </w:t>
      </w:r>
      <w:hyperlink r:id="rId31" w:history="1">
        <w:r w:rsidRPr="009A5079">
          <w:rPr>
            <w:rStyle w:val="Hyperlink"/>
            <w:rFonts w:cs="Calibri"/>
          </w:rPr>
          <w:t>http://tools.ietf.org/html/draft-ietf-oauth-v2-22</w:t>
        </w:r>
      </w:hyperlink>
      <w:r>
        <w:rPr>
          <w:rFonts w:cs="Calibri"/>
        </w:rPr>
        <w:t>/</w:t>
      </w:r>
    </w:p>
    <w:p w14:paraId="0352D20B" w14:textId="46C6DFBC" w:rsidR="00340825" w:rsidRPr="00CD62CC" w:rsidRDefault="00340825" w:rsidP="009E470F">
      <w:pPr>
        <w:rPr>
          <w:rFonts w:cs="Calibri"/>
        </w:rPr>
      </w:pPr>
    </w:p>
    <w:sectPr w:rsidR="00340825" w:rsidRPr="00CD62CC" w:rsidSect="00C350D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459370" w14:textId="77777777" w:rsidR="002A11F9" w:rsidRDefault="002A11F9" w:rsidP="00EA7A3B">
      <w:pPr>
        <w:spacing w:after="0" w:line="240" w:lineRule="auto"/>
      </w:pPr>
      <w:r>
        <w:separator/>
      </w:r>
    </w:p>
  </w:endnote>
  <w:endnote w:type="continuationSeparator" w:id="0">
    <w:p w14:paraId="04BFB842" w14:textId="77777777" w:rsidR="002A11F9" w:rsidRDefault="002A11F9" w:rsidP="00EA7A3B">
      <w:pPr>
        <w:spacing w:after="0" w:line="240" w:lineRule="auto"/>
      </w:pPr>
      <w:r>
        <w:continuationSeparator/>
      </w:r>
    </w:p>
  </w:endnote>
  <w:endnote w:type="continuationNotice" w:id="1">
    <w:p w14:paraId="5A1C86D0" w14:textId="77777777" w:rsidR="002A11F9" w:rsidRDefault="002A11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EndPr/>
    <w:sdtContent>
      <w:sdt>
        <w:sdtPr>
          <w:id w:val="135153789"/>
          <w:docPartObj>
            <w:docPartGallery w:val="Page Numbers (Top of Page)"/>
            <w:docPartUnique/>
          </w:docPartObj>
        </w:sdtPr>
        <w:sdtEndPr/>
        <w:sdtContent>
          <w:p w14:paraId="17C6A2DA" w14:textId="68F6442F" w:rsidR="0041600E" w:rsidRDefault="0041600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914F0">
              <w:rPr>
                <w:b/>
                <w:bCs/>
                <w:noProof/>
              </w:rPr>
              <w:t>26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914F0">
              <w:rPr>
                <w:b/>
                <w:bCs/>
                <w:noProof/>
              </w:rPr>
              <w:t>27</w:t>
            </w:r>
            <w:r>
              <w:rPr>
                <w:b/>
                <w:bCs/>
                <w:sz w:val="24"/>
                <w:szCs w:val="24"/>
              </w:rPr>
              <w:fldChar w:fldCharType="end"/>
            </w:r>
          </w:p>
        </w:sdtContent>
      </w:sdt>
    </w:sdtContent>
  </w:sdt>
  <w:p w14:paraId="52313512" w14:textId="77777777" w:rsidR="0041600E" w:rsidRDefault="004160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20506F" w14:textId="77777777" w:rsidR="002A11F9" w:rsidRDefault="002A11F9" w:rsidP="00EA7A3B">
      <w:pPr>
        <w:spacing w:after="0" w:line="240" w:lineRule="auto"/>
      </w:pPr>
      <w:r>
        <w:separator/>
      </w:r>
    </w:p>
  </w:footnote>
  <w:footnote w:type="continuationSeparator" w:id="0">
    <w:p w14:paraId="39EB3819" w14:textId="77777777" w:rsidR="002A11F9" w:rsidRDefault="002A11F9" w:rsidP="00EA7A3B">
      <w:pPr>
        <w:spacing w:after="0" w:line="240" w:lineRule="auto"/>
      </w:pPr>
      <w:r>
        <w:continuationSeparator/>
      </w:r>
    </w:p>
  </w:footnote>
  <w:footnote w:type="continuationNotice" w:id="1">
    <w:p w14:paraId="5019478E" w14:textId="77777777" w:rsidR="002A11F9" w:rsidRDefault="002A11F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19872194" w:rsidR="0041600E" w:rsidRDefault="0041600E" w:rsidP="005F7C19">
    <w:pPr>
      <w:pStyle w:val="Header"/>
      <w:tabs>
        <w:tab w:val="clear" w:pos="9360"/>
      </w:tabs>
    </w:pPr>
    <w:r>
      <w:tab/>
      <w:t>[W10-4S][V0.</w:t>
    </w:r>
    <w:r w:rsidR="00500A2F">
      <w:t>3</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2105"/>
    <w:rsid w:val="00007C82"/>
    <w:rsid w:val="0001152E"/>
    <w:rsid w:val="00016231"/>
    <w:rsid w:val="00016616"/>
    <w:rsid w:val="00017323"/>
    <w:rsid w:val="000217EE"/>
    <w:rsid w:val="000223BB"/>
    <w:rsid w:val="00024BEC"/>
    <w:rsid w:val="000262AD"/>
    <w:rsid w:val="00031CF7"/>
    <w:rsid w:val="000325FA"/>
    <w:rsid w:val="00033B2C"/>
    <w:rsid w:val="000356F3"/>
    <w:rsid w:val="000367A9"/>
    <w:rsid w:val="00040377"/>
    <w:rsid w:val="00041534"/>
    <w:rsid w:val="0004188B"/>
    <w:rsid w:val="00043BBB"/>
    <w:rsid w:val="00045C4C"/>
    <w:rsid w:val="00051455"/>
    <w:rsid w:val="00054269"/>
    <w:rsid w:val="0005474A"/>
    <w:rsid w:val="00055F2A"/>
    <w:rsid w:val="0005620E"/>
    <w:rsid w:val="00063210"/>
    <w:rsid w:val="00075EB1"/>
    <w:rsid w:val="00076DB6"/>
    <w:rsid w:val="00082FE5"/>
    <w:rsid w:val="0009000B"/>
    <w:rsid w:val="00090EA5"/>
    <w:rsid w:val="000933E2"/>
    <w:rsid w:val="000938FE"/>
    <w:rsid w:val="00094A97"/>
    <w:rsid w:val="00097E4C"/>
    <w:rsid w:val="000A0FD8"/>
    <w:rsid w:val="000A3EC4"/>
    <w:rsid w:val="000A4731"/>
    <w:rsid w:val="000B1149"/>
    <w:rsid w:val="000B2469"/>
    <w:rsid w:val="000B5A9C"/>
    <w:rsid w:val="000C07AB"/>
    <w:rsid w:val="000C34BF"/>
    <w:rsid w:val="000C372E"/>
    <w:rsid w:val="000C513B"/>
    <w:rsid w:val="000D4CBD"/>
    <w:rsid w:val="000D530D"/>
    <w:rsid w:val="000E00EF"/>
    <w:rsid w:val="000E2474"/>
    <w:rsid w:val="000E2ABF"/>
    <w:rsid w:val="000E48C1"/>
    <w:rsid w:val="000E5A51"/>
    <w:rsid w:val="000E6C99"/>
    <w:rsid w:val="000F3228"/>
    <w:rsid w:val="000F448C"/>
    <w:rsid w:val="000F538E"/>
    <w:rsid w:val="0010335E"/>
    <w:rsid w:val="00105558"/>
    <w:rsid w:val="001062AA"/>
    <w:rsid w:val="00106B5E"/>
    <w:rsid w:val="00110E81"/>
    <w:rsid w:val="0011164E"/>
    <w:rsid w:val="00111A3F"/>
    <w:rsid w:val="0011341C"/>
    <w:rsid w:val="00115937"/>
    <w:rsid w:val="00116259"/>
    <w:rsid w:val="00121199"/>
    <w:rsid w:val="0012394B"/>
    <w:rsid w:val="00130595"/>
    <w:rsid w:val="00130E74"/>
    <w:rsid w:val="001333F4"/>
    <w:rsid w:val="0014033F"/>
    <w:rsid w:val="00141A80"/>
    <w:rsid w:val="00141CCE"/>
    <w:rsid w:val="00144289"/>
    <w:rsid w:val="00144438"/>
    <w:rsid w:val="00144DEC"/>
    <w:rsid w:val="00146D39"/>
    <w:rsid w:val="00150FBA"/>
    <w:rsid w:val="00151530"/>
    <w:rsid w:val="00151CB6"/>
    <w:rsid w:val="00155C4A"/>
    <w:rsid w:val="00160BC2"/>
    <w:rsid w:val="00162326"/>
    <w:rsid w:val="001638D2"/>
    <w:rsid w:val="00170755"/>
    <w:rsid w:val="00172421"/>
    <w:rsid w:val="00172E0C"/>
    <w:rsid w:val="00174028"/>
    <w:rsid w:val="00177502"/>
    <w:rsid w:val="001826DD"/>
    <w:rsid w:val="00183262"/>
    <w:rsid w:val="001836D4"/>
    <w:rsid w:val="00184311"/>
    <w:rsid w:val="00187B88"/>
    <w:rsid w:val="00190724"/>
    <w:rsid w:val="001924BC"/>
    <w:rsid w:val="00193273"/>
    <w:rsid w:val="00194AC3"/>
    <w:rsid w:val="00194CC0"/>
    <w:rsid w:val="0019560F"/>
    <w:rsid w:val="00197BBA"/>
    <w:rsid w:val="001A1165"/>
    <w:rsid w:val="001A4518"/>
    <w:rsid w:val="001A7059"/>
    <w:rsid w:val="001B0728"/>
    <w:rsid w:val="001B3098"/>
    <w:rsid w:val="001B436B"/>
    <w:rsid w:val="001B5B4D"/>
    <w:rsid w:val="001B69B5"/>
    <w:rsid w:val="001C01FD"/>
    <w:rsid w:val="001C4984"/>
    <w:rsid w:val="001C79F5"/>
    <w:rsid w:val="001D3082"/>
    <w:rsid w:val="001D3D27"/>
    <w:rsid w:val="001D61F4"/>
    <w:rsid w:val="001D6899"/>
    <w:rsid w:val="001D68E9"/>
    <w:rsid w:val="001E0D90"/>
    <w:rsid w:val="001E1778"/>
    <w:rsid w:val="001E2AAE"/>
    <w:rsid w:val="001E55C4"/>
    <w:rsid w:val="001E7699"/>
    <w:rsid w:val="001F0976"/>
    <w:rsid w:val="001F170C"/>
    <w:rsid w:val="001F3288"/>
    <w:rsid w:val="001F787D"/>
    <w:rsid w:val="002005ED"/>
    <w:rsid w:val="00200629"/>
    <w:rsid w:val="0020184D"/>
    <w:rsid w:val="00201D37"/>
    <w:rsid w:val="00202DFB"/>
    <w:rsid w:val="00203695"/>
    <w:rsid w:val="00203A56"/>
    <w:rsid w:val="00203C1C"/>
    <w:rsid w:val="0020512A"/>
    <w:rsid w:val="00224F64"/>
    <w:rsid w:val="002263EE"/>
    <w:rsid w:val="00230291"/>
    <w:rsid w:val="00231182"/>
    <w:rsid w:val="002353F7"/>
    <w:rsid w:val="00236DC8"/>
    <w:rsid w:val="0023791E"/>
    <w:rsid w:val="0024057D"/>
    <w:rsid w:val="002419D5"/>
    <w:rsid w:val="00242596"/>
    <w:rsid w:val="00245392"/>
    <w:rsid w:val="00247390"/>
    <w:rsid w:val="00250FBC"/>
    <w:rsid w:val="00257BA0"/>
    <w:rsid w:val="00263BCE"/>
    <w:rsid w:val="0026643D"/>
    <w:rsid w:val="002668DF"/>
    <w:rsid w:val="0026762E"/>
    <w:rsid w:val="002678D0"/>
    <w:rsid w:val="002773D5"/>
    <w:rsid w:val="00281744"/>
    <w:rsid w:val="00283CA2"/>
    <w:rsid w:val="002901E5"/>
    <w:rsid w:val="00290BB8"/>
    <w:rsid w:val="00292061"/>
    <w:rsid w:val="00297984"/>
    <w:rsid w:val="002A02A3"/>
    <w:rsid w:val="002A02FC"/>
    <w:rsid w:val="002A11F9"/>
    <w:rsid w:val="002A3BC6"/>
    <w:rsid w:val="002A5837"/>
    <w:rsid w:val="002B20D3"/>
    <w:rsid w:val="002B2DD6"/>
    <w:rsid w:val="002B3BF3"/>
    <w:rsid w:val="002B41BC"/>
    <w:rsid w:val="002B78F6"/>
    <w:rsid w:val="002C0CF1"/>
    <w:rsid w:val="002C0D73"/>
    <w:rsid w:val="002C13D6"/>
    <w:rsid w:val="002C1D37"/>
    <w:rsid w:val="002C4505"/>
    <w:rsid w:val="002C4D6D"/>
    <w:rsid w:val="002C5D95"/>
    <w:rsid w:val="002C72C3"/>
    <w:rsid w:val="002C75B9"/>
    <w:rsid w:val="002C7967"/>
    <w:rsid w:val="002D0880"/>
    <w:rsid w:val="002D0FA6"/>
    <w:rsid w:val="002D6558"/>
    <w:rsid w:val="002D7681"/>
    <w:rsid w:val="002E0D6D"/>
    <w:rsid w:val="002E29C4"/>
    <w:rsid w:val="002F13D2"/>
    <w:rsid w:val="002F43A1"/>
    <w:rsid w:val="00300225"/>
    <w:rsid w:val="003011D8"/>
    <w:rsid w:val="00301E2B"/>
    <w:rsid w:val="003037D3"/>
    <w:rsid w:val="003048F2"/>
    <w:rsid w:val="00310A6F"/>
    <w:rsid w:val="003117C9"/>
    <w:rsid w:val="003119AE"/>
    <w:rsid w:val="00312099"/>
    <w:rsid w:val="00312C22"/>
    <w:rsid w:val="00312C54"/>
    <w:rsid w:val="00312E32"/>
    <w:rsid w:val="00313AC7"/>
    <w:rsid w:val="00320797"/>
    <w:rsid w:val="00322FF1"/>
    <w:rsid w:val="00325F62"/>
    <w:rsid w:val="00331D35"/>
    <w:rsid w:val="00332A4C"/>
    <w:rsid w:val="0034073A"/>
    <w:rsid w:val="00340825"/>
    <w:rsid w:val="00342F1B"/>
    <w:rsid w:val="00345D5C"/>
    <w:rsid w:val="00346CDA"/>
    <w:rsid w:val="00346E4E"/>
    <w:rsid w:val="003512B0"/>
    <w:rsid w:val="00353565"/>
    <w:rsid w:val="003535FD"/>
    <w:rsid w:val="003561AA"/>
    <w:rsid w:val="00357652"/>
    <w:rsid w:val="00357716"/>
    <w:rsid w:val="00360406"/>
    <w:rsid w:val="00361A14"/>
    <w:rsid w:val="00365887"/>
    <w:rsid w:val="003661DC"/>
    <w:rsid w:val="0037371C"/>
    <w:rsid w:val="00375D11"/>
    <w:rsid w:val="003804A9"/>
    <w:rsid w:val="00381DD8"/>
    <w:rsid w:val="00383D1B"/>
    <w:rsid w:val="00390B69"/>
    <w:rsid w:val="00390C74"/>
    <w:rsid w:val="003914DD"/>
    <w:rsid w:val="00391765"/>
    <w:rsid w:val="003923ED"/>
    <w:rsid w:val="0039390E"/>
    <w:rsid w:val="003948F5"/>
    <w:rsid w:val="00395ABA"/>
    <w:rsid w:val="00395ACE"/>
    <w:rsid w:val="003A03A7"/>
    <w:rsid w:val="003A5818"/>
    <w:rsid w:val="003B0068"/>
    <w:rsid w:val="003B0AB2"/>
    <w:rsid w:val="003B3935"/>
    <w:rsid w:val="003B55EF"/>
    <w:rsid w:val="003C378B"/>
    <w:rsid w:val="003C57E2"/>
    <w:rsid w:val="003C6F9B"/>
    <w:rsid w:val="003D0F9E"/>
    <w:rsid w:val="003D44B7"/>
    <w:rsid w:val="003D4572"/>
    <w:rsid w:val="003D6083"/>
    <w:rsid w:val="003D6966"/>
    <w:rsid w:val="003E53FF"/>
    <w:rsid w:val="003E5E9B"/>
    <w:rsid w:val="003E70D6"/>
    <w:rsid w:val="003E76A5"/>
    <w:rsid w:val="003F1DEA"/>
    <w:rsid w:val="003F427A"/>
    <w:rsid w:val="003F42DD"/>
    <w:rsid w:val="003F6328"/>
    <w:rsid w:val="004039EB"/>
    <w:rsid w:val="00404300"/>
    <w:rsid w:val="0040494C"/>
    <w:rsid w:val="00407741"/>
    <w:rsid w:val="00411057"/>
    <w:rsid w:val="00414269"/>
    <w:rsid w:val="00415046"/>
    <w:rsid w:val="00415A0F"/>
    <w:rsid w:val="0041600E"/>
    <w:rsid w:val="004177BA"/>
    <w:rsid w:val="00417DD9"/>
    <w:rsid w:val="004203DB"/>
    <w:rsid w:val="00423566"/>
    <w:rsid w:val="0042655D"/>
    <w:rsid w:val="00427787"/>
    <w:rsid w:val="0043550F"/>
    <w:rsid w:val="00437843"/>
    <w:rsid w:val="00440A49"/>
    <w:rsid w:val="00442ED5"/>
    <w:rsid w:val="00445446"/>
    <w:rsid w:val="00445660"/>
    <w:rsid w:val="004458D6"/>
    <w:rsid w:val="00447682"/>
    <w:rsid w:val="004541B2"/>
    <w:rsid w:val="004545FA"/>
    <w:rsid w:val="00454EA6"/>
    <w:rsid w:val="00455435"/>
    <w:rsid w:val="00455FAD"/>
    <w:rsid w:val="00456E59"/>
    <w:rsid w:val="0046077C"/>
    <w:rsid w:val="004607A0"/>
    <w:rsid w:val="00462EA4"/>
    <w:rsid w:val="0047234D"/>
    <w:rsid w:val="004724BB"/>
    <w:rsid w:val="004742B9"/>
    <w:rsid w:val="00476550"/>
    <w:rsid w:val="0047778A"/>
    <w:rsid w:val="00481339"/>
    <w:rsid w:val="0048584A"/>
    <w:rsid w:val="004879B7"/>
    <w:rsid w:val="00491548"/>
    <w:rsid w:val="00493356"/>
    <w:rsid w:val="004A15F7"/>
    <w:rsid w:val="004A2748"/>
    <w:rsid w:val="004A32D2"/>
    <w:rsid w:val="004A47DA"/>
    <w:rsid w:val="004A48C0"/>
    <w:rsid w:val="004A4CA1"/>
    <w:rsid w:val="004A4FEE"/>
    <w:rsid w:val="004A597C"/>
    <w:rsid w:val="004A7246"/>
    <w:rsid w:val="004B1006"/>
    <w:rsid w:val="004B1B1E"/>
    <w:rsid w:val="004B7EAD"/>
    <w:rsid w:val="004C0A10"/>
    <w:rsid w:val="004C38B3"/>
    <w:rsid w:val="004C3D0F"/>
    <w:rsid w:val="004C4EC5"/>
    <w:rsid w:val="004C5BA1"/>
    <w:rsid w:val="004C6D14"/>
    <w:rsid w:val="004D4A6F"/>
    <w:rsid w:val="004D50D2"/>
    <w:rsid w:val="004E113F"/>
    <w:rsid w:val="004E276E"/>
    <w:rsid w:val="004E2F72"/>
    <w:rsid w:val="004E4CC6"/>
    <w:rsid w:val="004E5136"/>
    <w:rsid w:val="004E5140"/>
    <w:rsid w:val="004E68E1"/>
    <w:rsid w:val="004E6FBD"/>
    <w:rsid w:val="004F1C34"/>
    <w:rsid w:val="004F4205"/>
    <w:rsid w:val="004F60BF"/>
    <w:rsid w:val="004F6F4F"/>
    <w:rsid w:val="00500A2F"/>
    <w:rsid w:val="0050102E"/>
    <w:rsid w:val="00501137"/>
    <w:rsid w:val="005057CF"/>
    <w:rsid w:val="0050582D"/>
    <w:rsid w:val="00507C44"/>
    <w:rsid w:val="00511057"/>
    <w:rsid w:val="00513572"/>
    <w:rsid w:val="00513C90"/>
    <w:rsid w:val="00514FAA"/>
    <w:rsid w:val="00516114"/>
    <w:rsid w:val="005213C2"/>
    <w:rsid w:val="0052204A"/>
    <w:rsid w:val="005226DE"/>
    <w:rsid w:val="0052299C"/>
    <w:rsid w:val="0052399C"/>
    <w:rsid w:val="0052454D"/>
    <w:rsid w:val="00525278"/>
    <w:rsid w:val="005254FA"/>
    <w:rsid w:val="00525717"/>
    <w:rsid w:val="00525F9B"/>
    <w:rsid w:val="0053516A"/>
    <w:rsid w:val="00537126"/>
    <w:rsid w:val="005401C9"/>
    <w:rsid w:val="00545791"/>
    <w:rsid w:val="00546230"/>
    <w:rsid w:val="005508DC"/>
    <w:rsid w:val="00554311"/>
    <w:rsid w:val="00557C55"/>
    <w:rsid w:val="00560B88"/>
    <w:rsid w:val="005619B9"/>
    <w:rsid w:val="005625E7"/>
    <w:rsid w:val="00563FED"/>
    <w:rsid w:val="00564F5F"/>
    <w:rsid w:val="00566F78"/>
    <w:rsid w:val="00567429"/>
    <w:rsid w:val="00577D91"/>
    <w:rsid w:val="005810EA"/>
    <w:rsid w:val="00582649"/>
    <w:rsid w:val="00584B38"/>
    <w:rsid w:val="005875AD"/>
    <w:rsid w:val="005946DD"/>
    <w:rsid w:val="00597D29"/>
    <w:rsid w:val="005A076B"/>
    <w:rsid w:val="005A288B"/>
    <w:rsid w:val="005A3161"/>
    <w:rsid w:val="005A4C92"/>
    <w:rsid w:val="005A6A25"/>
    <w:rsid w:val="005A6D02"/>
    <w:rsid w:val="005B2512"/>
    <w:rsid w:val="005B27B7"/>
    <w:rsid w:val="005B4107"/>
    <w:rsid w:val="005C0448"/>
    <w:rsid w:val="005C32AE"/>
    <w:rsid w:val="005C5240"/>
    <w:rsid w:val="005C5405"/>
    <w:rsid w:val="005C5591"/>
    <w:rsid w:val="005C6C8E"/>
    <w:rsid w:val="005C770A"/>
    <w:rsid w:val="005D1FF3"/>
    <w:rsid w:val="005D4D03"/>
    <w:rsid w:val="005D52E9"/>
    <w:rsid w:val="005D720A"/>
    <w:rsid w:val="005E086B"/>
    <w:rsid w:val="005E1DD8"/>
    <w:rsid w:val="005E3124"/>
    <w:rsid w:val="005F3040"/>
    <w:rsid w:val="005F4950"/>
    <w:rsid w:val="005F5C62"/>
    <w:rsid w:val="005F6DE3"/>
    <w:rsid w:val="005F7023"/>
    <w:rsid w:val="005F7C19"/>
    <w:rsid w:val="006020C1"/>
    <w:rsid w:val="00603A0D"/>
    <w:rsid w:val="00614865"/>
    <w:rsid w:val="00614A66"/>
    <w:rsid w:val="00614D6B"/>
    <w:rsid w:val="00615898"/>
    <w:rsid w:val="00621221"/>
    <w:rsid w:val="006239BF"/>
    <w:rsid w:val="00623BB3"/>
    <w:rsid w:val="00624907"/>
    <w:rsid w:val="00625B80"/>
    <w:rsid w:val="00634E38"/>
    <w:rsid w:val="00636773"/>
    <w:rsid w:val="00642939"/>
    <w:rsid w:val="00643E82"/>
    <w:rsid w:val="00645647"/>
    <w:rsid w:val="00646842"/>
    <w:rsid w:val="00652F2F"/>
    <w:rsid w:val="006547EE"/>
    <w:rsid w:val="00655373"/>
    <w:rsid w:val="0066378D"/>
    <w:rsid w:val="00667F26"/>
    <w:rsid w:val="006701E4"/>
    <w:rsid w:val="00671192"/>
    <w:rsid w:val="00672A49"/>
    <w:rsid w:val="00673026"/>
    <w:rsid w:val="006771EC"/>
    <w:rsid w:val="00680D9A"/>
    <w:rsid w:val="006824FC"/>
    <w:rsid w:val="0068402C"/>
    <w:rsid w:val="006845DD"/>
    <w:rsid w:val="00685E3B"/>
    <w:rsid w:val="006914F0"/>
    <w:rsid w:val="00691553"/>
    <w:rsid w:val="006924C5"/>
    <w:rsid w:val="006928C7"/>
    <w:rsid w:val="00693CCD"/>
    <w:rsid w:val="006A1668"/>
    <w:rsid w:val="006A1A0D"/>
    <w:rsid w:val="006A46BD"/>
    <w:rsid w:val="006A7DCF"/>
    <w:rsid w:val="006B451A"/>
    <w:rsid w:val="006B6AE6"/>
    <w:rsid w:val="006B6FF1"/>
    <w:rsid w:val="006C1468"/>
    <w:rsid w:val="006C17C4"/>
    <w:rsid w:val="006C4E92"/>
    <w:rsid w:val="006E3972"/>
    <w:rsid w:val="006E3B05"/>
    <w:rsid w:val="006F7054"/>
    <w:rsid w:val="00701C24"/>
    <w:rsid w:val="00704A10"/>
    <w:rsid w:val="007164CA"/>
    <w:rsid w:val="007177CB"/>
    <w:rsid w:val="007222D0"/>
    <w:rsid w:val="00725A7C"/>
    <w:rsid w:val="00725EAC"/>
    <w:rsid w:val="00726EBE"/>
    <w:rsid w:val="0073289D"/>
    <w:rsid w:val="00734F48"/>
    <w:rsid w:val="00736F65"/>
    <w:rsid w:val="00737723"/>
    <w:rsid w:val="00737C88"/>
    <w:rsid w:val="0074100A"/>
    <w:rsid w:val="00741234"/>
    <w:rsid w:val="007418A7"/>
    <w:rsid w:val="00741D15"/>
    <w:rsid w:val="00741F04"/>
    <w:rsid w:val="00742E97"/>
    <w:rsid w:val="00744FE0"/>
    <w:rsid w:val="007450F9"/>
    <w:rsid w:val="007452E9"/>
    <w:rsid w:val="007539C9"/>
    <w:rsid w:val="0075586B"/>
    <w:rsid w:val="00761A5D"/>
    <w:rsid w:val="00762D12"/>
    <w:rsid w:val="00765C64"/>
    <w:rsid w:val="00771F19"/>
    <w:rsid w:val="0077310B"/>
    <w:rsid w:val="00780880"/>
    <w:rsid w:val="00783031"/>
    <w:rsid w:val="00784349"/>
    <w:rsid w:val="0078773C"/>
    <w:rsid w:val="007914FB"/>
    <w:rsid w:val="00795898"/>
    <w:rsid w:val="007A0005"/>
    <w:rsid w:val="007A0F9E"/>
    <w:rsid w:val="007A1C93"/>
    <w:rsid w:val="007A2F28"/>
    <w:rsid w:val="007B1CA5"/>
    <w:rsid w:val="007B5306"/>
    <w:rsid w:val="007B6BAE"/>
    <w:rsid w:val="007C1A5F"/>
    <w:rsid w:val="007C3CFF"/>
    <w:rsid w:val="007C5EBE"/>
    <w:rsid w:val="007D1B64"/>
    <w:rsid w:val="007D216B"/>
    <w:rsid w:val="007D22D9"/>
    <w:rsid w:val="007D44CE"/>
    <w:rsid w:val="007D59E0"/>
    <w:rsid w:val="007D7BFE"/>
    <w:rsid w:val="007E125C"/>
    <w:rsid w:val="007E1591"/>
    <w:rsid w:val="007E1D9C"/>
    <w:rsid w:val="007E27D8"/>
    <w:rsid w:val="007E7309"/>
    <w:rsid w:val="007F1BC5"/>
    <w:rsid w:val="007F1CF6"/>
    <w:rsid w:val="007F7E0A"/>
    <w:rsid w:val="00801052"/>
    <w:rsid w:val="008037BE"/>
    <w:rsid w:val="008075AB"/>
    <w:rsid w:val="00825A07"/>
    <w:rsid w:val="008261B9"/>
    <w:rsid w:val="00826D3E"/>
    <w:rsid w:val="0082772F"/>
    <w:rsid w:val="008302B9"/>
    <w:rsid w:val="00830413"/>
    <w:rsid w:val="00830C3B"/>
    <w:rsid w:val="00835D6D"/>
    <w:rsid w:val="0083653E"/>
    <w:rsid w:val="008402F6"/>
    <w:rsid w:val="008419D0"/>
    <w:rsid w:val="0084208F"/>
    <w:rsid w:val="008428B6"/>
    <w:rsid w:val="00843A5A"/>
    <w:rsid w:val="00844E1F"/>
    <w:rsid w:val="00845120"/>
    <w:rsid w:val="00845162"/>
    <w:rsid w:val="00845558"/>
    <w:rsid w:val="008470C3"/>
    <w:rsid w:val="00847D96"/>
    <w:rsid w:val="0085765A"/>
    <w:rsid w:val="00862F91"/>
    <w:rsid w:val="008715CA"/>
    <w:rsid w:val="00871842"/>
    <w:rsid w:val="0087212B"/>
    <w:rsid w:val="0088011F"/>
    <w:rsid w:val="008844DA"/>
    <w:rsid w:val="00887002"/>
    <w:rsid w:val="00887B45"/>
    <w:rsid w:val="008902CF"/>
    <w:rsid w:val="008915F0"/>
    <w:rsid w:val="00892656"/>
    <w:rsid w:val="00892CC0"/>
    <w:rsid w:val="00893458"/>
    <w:rsid w:val="00896018"/>
    <w:rsid w:val="00896651"/>
    <w:rsid w:val="008A1238"/>
    <w:rsid w:val="008A2670"/>
    <w:rsid w:val="008A26BB"/>
    <w:rsid w:val="008A2CA5"/>
    <w:rsid w:val="008A45A2"/>
    <w:rsid w:val="008B1836"/>
    <w:rsid w:val="008B370A"/>
    <w:rsid w:val="008B529F"/>
    <w:rsid w:val="008B5A68"/>
    <w:rsid w:val="008B775F"/>
    <w:rsid w:val="008D704E"/>
    <w:rsid w:val="008E2900"/>
    <w:rsid w:val="008E720F"/>
    <w:rsid w:val="008E7632"/>
    <w:rsid w:val="008F04A4"/>
    <w:rsid w:val="008F1288"/>
    <w:rsid w:val="008F1315"/>
    <w:rsid w:val="008F2D1A"/>
    <w:rsid w:val="008F42D3"/>
    <w:rsid w:val="008F44D2"/>
    <w:rsid w:val="008F4B27"/>
    <w:rsid w:val="008F4F6D"/>
    <w:rsid w:val="008F609A"/>
    <w:rsid w:val="00900D85"/>
    <w:rsid w:val="00901710"/>
    <w:rsid w:val="00901C09"/>
    <w:rsid w:val="00903831"/>
    <w:rsid w:val="009047D0"/>
    <w:rsid w:val="00906FB2"/>
    <w:rsid w:val="009112D8"/>
    <w:rsid w:val="009118A9"/>
    <w:rsid w:val="009148F2"/>
    <w:rsid w:val="00915645"/>
    <w:rsid w:val="00916B8B"/>
    <w:rsid w:val="009177CA"/>
    <w:rsid w:val="00923B62"/>
    <w:rsid w:val="00924497"/>
    <w:rsid w:val="009272B0"/>
    <w:rsid w:val="00931E4D"/>
    <w:rsid w:val="0093497D"/>
    <w:rsid w:val="0093673B"/>
    <w:rsid w:val="009400B6"/>
    <w:rsid w:val="00940FF7"/>
    <w:rsid w:val="00941C4E"/>
    <w:rsid w:val="00943047"/>
    <w:rsid w:val="00947AB3"/>
    <w:rsid w:val="00951CCE"/>
    <w:rsid w:val="00952D64"/>
    <w:rsid w:val="0095384D"/>
    <w:rsid w:val="00953EEB"/>
    <w:rsid w:val="00956AF9"/>
    <w:rsid w:val="00956C13"/>
    <w:rsid w:val="00957B4C"/>
    <w:rsid w:val="0096590D"/>
    <w:rsid w:val="00966B81"/>
    <w:rsid w:val="0097054D"/>
    <w:rsid w:val="009715C8"/>
    <w:rsid w:val="009718D7"/>
    <w:rsid w:val="00972288"/>
    <w:rsid w:val="0097335B"/>
    <w:rsid w:val="00973A94"/>
    <w:rsid w:val="00980586"/>
    <w:rsid w:val="0098096E"/>
    <w:rsid w:val="00981EFA"/>
    <w:rsid w:val="00983049"/>
    <w:rsid w:val="00983B93"/>
    <w:rsid w:val="00992C7D"/>
    <w:rsid w:val="009952D1"/>
    <w:rsid w:val="009955E7"/>
    <w:rsid w:val="009A2DDF"/>
    <w:rsid w:val="009A6207"/>
    <w:rsid w:val="009B1CE4"/>
    <w:rsid w:val="009B2313"/>
    <w:rsid w:val="009B5988"/>
    <w:rsid w:val="009B5E15"/>
    <w:rsid w:val="009C16F1"/>
    <w:rsid w:val="009C2098"/>
    <w:rsid w:val="009C26CB"/>
    <w:rsid w:val="009C50BE"/>
    <w:rsid w:val="009D07E2"/>
    <w:rsid w:val="009D1D84"/>
    <w:rsid w:val="009D2BF3"/>
    <w:rsid w:val="009D4C1F"/>
    <w:rsid w:val="009D5466"/>
    <w:rsid w:val="009D5EEC"/>
    <w:rsid w:val="009E0548"/>
    <w:rsid w:val="009E1349"/>
    <w:rsid w:val="009E466D"/>
    <w:rsid w:val="009E470F"/>
    <w:rsid w:val="009E4F15"/>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7EDC"/>
    <w:rsid w:val="00A30361"/>
    <w:rsid w:val="00A3740D"/>
    <w:rsid w:val="00A4562B"/>
    <w:rsid w:val="00A45EE8"/>
    <w:rsid w:val="00A47059"/>
    <w:rsid w:val="00A474A9"/>
    <w:rsid w:val="00A47C99"/>
    <w:rsid w:val="00A532CE"/>
    <w:rsid w:val="00A57F2D"/>
    <w:rsid w:val="00A6009A"/>
    <w:rsid w:val="00A6161D"/>
    <w:rsid w:val="00A6172C"/>
    <w:rsid w:val="00A67325"/>
    <w:rsid w:val="00A674DC"/>
    <w:rsid w:val="00A67753"/>
    <w:rsid w:val="00A70B5D"/>
    <w:rsid w:val="00A70E31"/>
    <w:rsid w:val="00A72DFE"/>
    <w:rsid w:val="00A75856"/>
    <w:rsid w:val="00A75C32"/>
    <w:rsid w:val="00A77D79"/>
    <w:rsid w:val="00A80EDD"/>
    <w:rsid w:val="00A8298D"/>
    <w:rsid w:val="00A877E3"/>
    <w:rsid w:val="00A87E60"/>
    <w:rsid w:val="00A91177"/>
    <w:rsid w:val="00A938B6"/>
    <w:rsid w:val="00A9561B"/>
    <w:rsid w:val="00A95AA4"/>
    <w:rsid w:val="00A966A0"/>
    <w:rsid w:val="00AA0A84"/>
    <w:rsid w:val="00AA265B"/>
    <w:rsid w:val="00AA3885"/>
    <w:rsid w:val="00AA3931"/>
    <w:rsid w:val="00AA53EB"/>
    <w:rsid w:val="00AA744F"/>
    <w:rsid w:val="00AA7609"/>
    <w:rsid w:val="00AB0876"/>
    <w:rsid w:val="00AB2AC1"/>
    <w:rsid w:val="00AB3CA4"/>
    <w:rsid w:val="00AC02E3"/>
    <w:rsid w:val="00AC1CAF"/>
    <w:rsid w:val="00AC4EF2"/>
    <w:rsid w:val="00AC4F72"/>
    <w:rsid w:val="00AD1C04"/>
    <w:rsid w:val="00AD52FC"/>
    <w:rsid w:val="00AD553A"/>
    <w:rsid w:val="00AD6C9F"/>
    <w:rsid w:val="00AE0A4B"/>
    <w:rsid w:val="00AE568F"/>
    <w:rsid w:val="00AE7AEE"/>
    <w:rsid w:val="00AF4757"/>
    <w:rsid w:val="00AF5FF7"/>
    <w:rsid w:val="00AF68D7"/>
    <w:rsid w:val="00B00AAE"/>
    <w:rsid w:val="00B01697"/>
    <w:rsid w:val="00B028FC"/>
    <w:rsid w:val="00B059D2"/>
    <w:rsid w:val="00B11577"/>
    <w:rsid w:val="00B11D41"/>
    <w:rsid w:val="00B1359E"/>
    <w:rsid w:val="00B14BB6"/>
    <w:rsid w:val="00B1632B"/>
    <w:rsid w:val="00B217A7"/>
    <w:rsid w:val="00B2365A"/>
    <w:rsid w:val="00B24FD5"/>
    <w:rsid w:val="00B26548"/>
    <w:rsid w:val="00B31861"/>
    <w:rsid w:val="00B31BAC"/>
    <w:rsid w:val="00B32A67"/>
    <w:rsid w:val="00B367BE"/>
    <w:rsid w:val="00B44479"/>
    <w:rsid w:val="00B44EE0"/>
    <w:rsid w:val="00B45FC0"/>
    <w:rsid w:val="00B518DD"/>
    <w:rsid w:val="00B53452"/>
    <w:rsid w:val="00B56347"/>
    <w:rsid w:val="00B6097F"/>
    <w:rsid w:val="00B60BFC"/>
    <w:rsid w:val="00B6759B"/>
    <w:rsid w:val="00B713D9"/>
    <w:rsid w:val="00B73D4F"/>
    <w:rsid w:val="00B73E81"/>
    <w:rsid w:val="00B7413F"/>
    <w:rsid w:val="00B75866"/>
    <w:rsid w:val="00B77339"/>
    <w:rsid w:val="00B807CF"/>
    <w:rsid w:val="00B812CE"/>
    <w:rsid w:val="00B815F6"/>
    <w:rsid w:val="00B84715"/>
    <w:rsid w:val="00B86E25"/>
    <w:rsid w:val="00B87CD4"/>
    <w:rsid w:val="00B91F1E"/>
    <w:rsid w:val="00B92226"/>
    <w:rsid w:val="00B93928"/>
    <w:rsid w:val="00B9570C"/>
    <w:rsid w:val="00B97994"/>
    <w:rsid w:val="00BA084F"/>
    <w:rsid w:val="00BA0D72"/>
    <w:rsid w:val="00BA531B"/>
    <w:rsid w:val="00BB364E"/>
    <w:rsid w:val="00BB6579"/>
    <w:rsid w:val="00BB6AF8"/>
    <w:rsid w:val="00BB6B02"/>
    <w:rsid w:val="00BC59FE"/>
    <w:rsid w:val="00BD37E2"/>
    <w:rsid w:val="00BD479C"/>
    <w:rsid w:val="00BD6D0A"/>
    <w:rsid w:val="00BD7A36"/>
    <w:rsid w:val="00BD7AA7"/>
    <w:rsid w:val="00BD7C67"/>
    <w:rsid w:val="00BD7F61"/>
    <w:rsid w:val="00BE28BB"/>
    <w:rsid w:val="00BF02DB"/>
    <w:rsid w:val="00BF0CF8"/>
    <w:rsid w:val="00BF2085"/>
    <w:rsid w:val="00BF27A8"/>
    <w:rsid w:val="00BF44EA"/>
    <w:rsid w:val="00BF64EC"/>
    <w:rsid w:val="00BF6D80"/>
    <w:rsid w:val="00BF6F9D"/>
    <w:rsid w:val="00C023A9"/>
    <w:rsid w:val="00C03E72"/>
    <w:rsid w:val="00C04E25"/>
    <w:rsid w:val="00C06ABA"/>
    <w:rsid w:val="00C06DB2"/>
    <w:rsid w:val="00C12508"/>
    <w:rsid w:val="00C12D7E"/>
    <w:rsid w:val="00C150CC"/>
    <w:rsid w:val="00C17016"/>
    <w:rsid w:val="00C2378D"/>
    <w:rsid w:val="00C2757B"/>
    <w:rsid w:val="00C30682"/>
    <w:rsid w:val="00C30DDC"/>
    <w:rsid w:val="00C32A36"/>
    <w:rsid w:val="00C350DE"/>
    <w:rsid w:val="00C44729"/>
    <w:rsid w:val="00C478B8"/>
    <w:rsid w:val="00C47E29"/>
    <w:rsid w:val="00C525D9"/>
    <w:rsid w:val="00C540CE"/>
    <w:rsid w:val="00C55EFB"/>
    <w:rsid w:val="00C56B53"/>
    <w:rsid w:val="00C61EF5"/>
    <w:rsid w:val="00C633C1"/>
    <w:rsid w:val="00C665C1"/>
    <w:rsid w:val="00C67180"/>
    <w:rsid w:val="00C72E04"/>
    <w:rsid w:val="00C73265"/>
    <w:rsid w:val="00C7550B"/>
    <w:rsid w:val="00C8148C"/>
    <w:rsid w:val="00C8420D"/>
    <w:rsid w:val="00C87FF2"/>
    <w:rsid w:val="00C922D8"/>
    <w:rsid w:val="00C929F6"/>
    <w:rsid w:val="00C93F72"/>
    <w:rsid w:val="00C9471D"/>
    <w:rsid w:val="00C94D29"/>
    <w:rsid w:val="00C96FBB"/>
    <w:rsid w:val="00CA3253"/>
    <w:rsid w:val="00CA5608"/>
    <w:rsid w:val="00CA65DD"/>
    <w:rsid w:val="00CA7A18"/>
    <w:rsid w:val="00CB08FA"/>
    <w:rsid w:val="00CB1064"/>
    <w:rsid w:val="00CB22E8"/>
    <w:rsid w:val="00CB4660"/>
    <w:rsid w:val="00CB470C"/>
    <w:rsid w:val="00CB47E5"/>
    <w:rsid w:val="00CB611F"/>
    <w:rsid w:val="00CC205B"/>
    <w:rsid w:val="00CC6CE6"/>
    <w:rsid w:val="00CC7148"/>
    <w:rsid w:val="00CD082A"/>
    <w:rsid w:val="00CD1326"/>
    <w:rsid w:val="00CD1FA9"/>
    <w:rsid w:val="00CD2507"/>
    <w:rsid w:val="00CD5304"/>
    <w:rsid w:val="00CD62CC"/>
    <w:rsid w:val="00CE0358"/>
    <w:rsid w:val="00CE0429"/>
    <w:rsid w:val="00CE1341"/>
    <w:rsid w:val="00CE3EA9"/>
    <w:rsid w:val="00CE6504"/>
    <w:rsid w:val="00CE71E0"/>
    <w:rsid w:val="00CF0AE2"/>
    <w:rsid w:val="00CF19C9"/>
    <w:rsid w:val="00D041F5"/>
    <w:rsid w:val="00D065D3"/>
    <w:rsid w:val="00D104B6"/>
    <w:rsid w:val="00D127DE"/>
    <w:rsid w:val="00D137F2"/>
    <w:rsid w:val="00D13BEE"/>
    <w:rsid w:val="00D16640"/>
    <w:rsid w:val="00D17465"/>
    <w:rsid w:val="00D246E3"/>
    <w:rsid w:val="00D24BAD"/>
    <w:rsid w:val="00D26ACC"/>
    <w:rsid w:val="00D330EA"/>
    <w:rsid w:val="00D33FB5"/>
    <w:rsid w:val="00D34DD8"/>
    <w:rsid w:val="00D4011B"/>
    <w:rsid w:val="00D42FBE"/>
    <w:rsid w:val="00D470D6"/>
    <w:rsid w:val="00D473F8"/>
    <w:rsid w:val="00D4773A"/>
    <w:rsid w:val="00D52951"/>
    <w:rsid w:val="00D545CD"/>
    <w:rsid w:val="00D55403"/>
    <w:rsid w:val="00D55691"/>
    <w:rsid w:val="00D57686"/>
    <w:rsid w:val="00D603B0"/>
    <w:rsid w:val="00D6057E"/>
    <w:rsid w:val="00D60D35"/>
    <w:rsid w:val="00D6615C"/>
    <w:rsid w:val="00D66AF9"/>
    <w:rsid w:val="00D67840"/>
    <w:rsid w:val="00D70E2F"/>
    <w:rsid w:val="00D7253F"/>
    <w:rsid w:val="00D779F7"/>
    <w:rsid w:val="00D8014D"/>
    <w:rsid w:val="00D8176F"/>
    <w:rsid w:val="00D81B71"/>
    <w:rsid w:val="00D82D53"/>
    <w:rsid w:val="00D85606"/>
    <w:rsid w:val="00D90526"/>
    <w:rsid w:val="00D90996"/>
    <w:rsid w:val="00D92F32"/>
    <w:rsid w:val="00D94A56"/>
    <w:rsid w:val="00D9591A"/>
    <w:rsid w:val="00DA1C97"/>
    <w:rsid w:val="00DA422C"/>
    <w:rsid w:val="00DA4400"/>
    <w:rsid w:val="00DA4955"/>
    <w:rsid w:val="00DA6F8A"/>
    <w:rsid w:val="00DB6DC4"/>
    <w:rsid w:val="00DB7D93"/>
    <w:rsid w:val="00DC3840"/>
    <w:rsid w:val="00DC39B9"/>
    <w:rsid w:val="00DC6423"/>
    <w:rsid w:val="00DC6E75"/>
    <w:rsid w:val="00DC7A58"/>
    <w:rsid w:val="00DD3255"/>
    <w:rsid w:val="00DD5772"/>
    <w:rsid w:val="00DD5B36"/>
    <w:rsid w:val="00DD7570"/>
    <w:rsid w:val="00DF28BF"/>
    <w:rsid w:val="00DF538B"/>
    <w:rsid w:val="00DF75A4"/>
    <w:rsid w:val="00DF7D77"/>
    <w:rsid w:val="00DF7DFB"/>
    <w:rsid w:val="00DF7F61"/>
    <w:rsid w:val="00E0273F"/>
    <w:rsid w:val="00E0751F"/>
    <w:rsid w:val="00E11599"/>
    <w:rsid w:val="00E14EFD"/>
    <w:rsid w:val="00E15819"/>
    <w:rsid w:val="00E16695"/>
    <w:rsid w:val="00E174EE"/>
    <w:rsid w:val="00E206CA"/>
    <w:rsid w:val="00E22A72"/>
    <w:rsid w:val="00E22B0A"/>
    <w:rsid w:val="00E23B5C"/>
    <w:rsid w:val="00E24FAA"/>
    <w:rsid w:val="00E25855"/>
    <w:rsid w:val="00E27C01"/>
    <w:rsid w:val="00E316C2"/>
    <w:rsid w:val="00E31E84"/>
    <w:rsid w:val="00E322F9"/>
    <w:rsid w:val="00E32B4A"/>
    <w:rsid w:val="00E35AB3"/>
    <w:rsid w:val="00E41709"/>
    <w:rsid w:val="00E41D38"/>
    <w:rsid w:val="00E42EC3"/>
    <w:rsid w:val="00E47832"/>
    <w:rsid w:val="00E51EA6"/>
    <w:rsid w:val="00E530AC"/>
    <w:rsid w:val="00E537C2"/>
    <w:rsid w:val="00E57F9B"/>
    <w:rsid w:val="00E64986"/>
    <w:rsid w:val="00E6633E"/>
    <w:rsid w:val="00E66B7D"/>
    <w:rsid w:val="00E73F52"/>
    <w:rsid w:val="00E75474"/>
    <w:rsid w:val="00E7642E"/>
    <w:rsid w:val="00E80D0E"/>
    <w:rsid w:val="00E84AA0"/>
    <w:rsid w:val="00E86F06"/>
    <w:rsid w:val="00E90364"/>
    <w:rsid w:val="00E905C4"/>
    <w:rsid w:val="00E916ED"/>
    <w:rsid w:val="00E92BF6"/>
    <w:rsid w:val="00E92EEC"/>
    <w:rsid w:val="00E94050"/>
    <w:rsid w:val="00E94A75"/>
    <w:rsid w:val="00EA0A99"/>
    <w:rsid w:val="00EA764E"/>
    <w:rsid w:val="00EA7A3B"/>
    <w:rsid w:val="00EB20A8"/>
    <w:rsid w:val="00EB2B04"/>
    <w:rsid w:val="00EB30F0"/>
    <w:rsid w:val="00EB3ACF"/>
    <w:rsid w:val="00EB3D96"/>
    <w:rsid w:val="00EB44D0"/>
    <w:rsid w:val="00EB7AE6"/>
    <w:rsid w:val="00EC431A"/>
    <w:rsid w:val="00EC6154"/>
    <w:rsid w:val="00EC7AFC"/>
    <w:rsid w:val="00ED2E99"/>
    <w:rsid w:val="00ED38CB"/>
    <w:rsid w:val="00ED3B77"/>
    <w:rsid w:val="00ED4F0D"/>
    <w:rsid w:val="00ED5653"/>
    <w:rsid w:val="00ED5FA1"/>
    <w:rsid w:val="00EE648C"/>
    <w:rsid w:val="00EE6EB7"/>
    <w:rsid w:val="00EF4030"/>
    <w:rsid w:val="00EF52C8"/>
    <w:rsid w:val="00EF7EBE"/>
    <w:rsid w:val="00F0222E"/>
    <w:rsid w:val="00F0249B"/>
    <w:rsid w:val="00F05167"/>
    <w:rsid w:val="00F16823"/>
    <w:rsid w:val="00F20FCC"/>
    <w:rsid w:val="00F2159C"/>
    <w:rsid w:val="00F2218F"/>
    <w:rsid w:val="00F2415E"/>
    <w:rsid w:val="00F26218"/>
    <w:rsid w:val="00F26DA4"/>
    <w:rsid w:val="00F27DE6"/>
    <w:rsid w:val="00F324D0"/>
    <w:rsid w:val="00F36C92"/>
    <w:rsid w:val="00F40C92"/>
    <w:rsid w:val="00F446EB"/>
    <w:rsid w:val="00F45E9E"/>
    <w:rsid w:val="00F4619C"/>
    <w:rsid w:val="00F50987"/>
    <w:rsid w:val="00F51BE6"/>
    <w:rsid w:val="00F53FE6"/>
    <w:rsid w:val="00F61FA0"/>
    <w:rsid w:val="00F625E7"/>
    <w:rsid w:val="00F626D2"/>
    <w:rsid w:val="00F62E27"/>
    <w:rsid w:val="00F66227"/>
    <w:rsid w:val="00F70816"/>
    <w:rsid w:val="00F731E1"/>
    <w:rsid w:val="00F74526"/>
    <w:rsid w:val="00F7592D"/>
    <w:rsid w:val="00F75A05"/>
    <w:rsid w:val="00F76F44"/>
    <w:rsid w:val="00F77E82"/>
    <w:rsid w:val="00F85910"/>
    <w:rsid w:val="00F872A8"/>
    <w:rsid w:val="00F907CF"/>
    <w:rsid w:val="00F91CCE"/>
    <w:rsid w:val="00F92C7C"/>
    <w:rsid w:val="00F943CE"/>
    <w:rsid w:val="00F9519C"/>
    <w:rsid w:val="00F9639E"/>
    <w:rsid w:val="00FA4DE6"/>
    <w:rsid w:val="00FA6CF0"/>
    <w:rsid w:val="00FB1A77"/>
    <w:rsid w:val="00FB1F2C"/>
    <w:rsid w:val="00FB3598"/>
    <w:rsid w:val="00FB4E28"/>
    <w:rsid w:val="00FB6385"/>
    <w:rsid w:val="00FC0A8E"/>
    <w:rsid w:val="00FC13DE"/>
    <w:rsid w:val="00FC1F96"/>
    <w:rsid w:val="00FC2A95"/>
    <w:rsid w:val="00FC2B54"/>
    <w:rsid w:val="00FC33D3"/>
    <w:rsid w:val="00FC4F30"/>
    <w:rsid w:val="00FC677C"/>
    <w:rsid w:val="00FD0631"/>
    <w:rsid w:val="00FD2416"/>
    <w:rsid w:val="00FD43D0"/>
    <w:rsid w:val="00FD5446"/>
    <w:rsid w:val="00FD66BF"/>
    <w:rsid w:val="00FD7073"/>
    <w:rsid w:val="00FE06AE"/>
    <w:rsid w:val="00FE0E19"/>
    <w:rsid w:val="00FE3206"/>
    <w:rsid w:val="00FE32C8"/>
    <w:rsid w:val="00FE6157"/>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tools.ietf.org/html/draft-ietf-oauth-v2-2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evelopers.google.com/google-apps/calendar/download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0E67D-13E4-48C6-B666-DFC1BC770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27</Pages>
  <Words>4694</Words>
  <Characters>26758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31390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402</cp:revision>
  <cp:lastPrinted>2012-10-21T14:29:00Z</cp:lastPrinted>
  <dcterms:created xsi:type="dcterms:W3CDTF">2012-10-11T09:37:00Z</dcterms:created>
  <dcterms:modified xsi:type="dcterms:W3CDTF">2012-10-28T15:44:00Z</dcterms:modified>
</cp:coreProperties>
</file>