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54D" w:rsidRDefault="00D0554D" w:rsidP="006503D2">
      <w:pPr>
        <w:jc w:val="center"/>
        <w:rPr>
          <w:rFonts w:ascii="Times New Roman" w:eastAsia="微软雅黑" w:hAnsi="Times New Roman" w:cs="Times New Roman"/>
          <w:szCs w:val="18"/>
        </w:rPr>
      </w:pPr>
      <w:r w:rsidRPr="00D0554D">
        <w:rPr>
          <w:rFonts w:ascii="Times New Roman" w:eastAsia="微软雅黑" w:hAnsi="Times New Roman" w:cs="Times New Roman"/>
          <w:noProof/>
          <w:szCs w:val="18"/>
        </w:rPr>
        <w:drawing>
          <wp:inline distT="0" distB="0" distL="0" distR="0">
            <wp:extent cx="730156" cy="980603"/>
            <wp:effectExtent l="0" t="0" r="0" b="0"/>
            <wp:docPr id="38" name="图片 38" descr="D:\Users\lvyue\Pictures\写稿\andy-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lvyue\Pictures\写稿\andy-l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6" cy="102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2F" w:rsidRPr="00803113" w:rsidRDefault="006124D4" w:rsidP="006503D2">
      <w:pPr>
        <w:jc w:val="center"/>
        <w:rPr>
          <w:rFonts w:ascii="Times New Roman" w:eastAsia="微软雅黑" w:hAnsi="Times New Roman" w:cs="Times New Roman"/>
          <w:szCs w:val="18"/>
        </w:rPr>
      </w:pPr>
      <w:r w:rsidRPr="00803113">
        <w:rPr>
          <w:rFonts w:ascii="Times New Roman" w:eastAsia="微软雅黑" w:hAnsi="Times New Roman" w:cs="Times New Roman"/>
          <w:szCs w:val="18"/>
        </w:rPr>
        <w:t>从零开始的</w:t>
      </w:r>
      <w:proofErr w:type="spellStart"/>
      <w:r w:rsidRPr="00803113">
        <w:rPr>
          <w:rFonts w:ascii="Times New Roman" w:eastAsia="微软雅黑" w:hAnsi="Times New Roman" w:cs="Times New Roman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Cs w:val="18"/>
        </w:rPr>
        <w:t>测试</w:t>
      </w:r>
      <w:r w:rsidRPr="00803113">
        <w:rPr>
          <w:rFonts w:ascii="Times New Roman" w:eastAsia="微软雅黑" w:hAnsi="Times New Roman" w:cs="Times New Roman"/>
          <w:szCs w:val="18"/>
        </w:rPr>
        <w:t xml:space="preserve">on </w:t>
      </w:r>
      <w:r w:rsidR="00411BD9" w:rsidRPr="00803113">
        <w:rPr>
          <w:rFonts w:ascii="Times New Roman" w:eastAsia="微软雅黑" w:hAnsi="Times New Roman" w:cs="Times New Roman"/>
          <w:szCs w:val="18"/>
        </w:rPr>
        <w:t>Android</w:t>
      </w:r>
    </w:p>
    <w:p w:rsidR="002371F9" w:rsidRDefault="002371F9" w:rsidP="00C77788">
      <w:pPr>
        <w:ind w:firstLine="42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本文</w:t>
      </w:r>
      <w:r>
        <w:rPr>
          <w:rFonts w:ascii="Times New Roman" w:eastAsia="微软雅黑" w:hAnsi="Times New Roman" w:cs="Times New Roman"/>
          <w:sz w:val="18"/>
          <w:szCs w:val="18"/>
        </w:rPr>
        <w:t>从</w:t>
      </w:r>
      <w:proofErr w:type="spellStart"/>
      <w:r>
        <w:rPr>
          <w:rFonts w:ascii="Times New Roman" w:eastAsia="微软雅黑" w:hAnsi="Times New Roman" w:cs="Times New Roman" w:hint="eastAsia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的概念开始，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逐步</w:t>
      </w:r>
      <w:r>
        <w:rPr>
          <w:rFonts w:ascii="Times New Roman" w:eastAsia="微软雅黑" w:hAnsi="Times New Roman" w:cs="Times New Roman"/>
          <w:sz w:val="18"/>
          <w:szCs w:val="18"/>
        </w:rPr>
        <w:t>介绍了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的环境配置</w:t>
      </w:r>
      <w:r>
        <w:rPr>
          <w:rFonts w:ascii="Times New Roman" w:eastAsia="微软雅黑" w:hAnsi="Times New Roman" w:cs="Times New Roman" w:hint="eastAsia"/>
          <w:sz w:val="18"/>
          <w:szCs w:val="18"/>
        </w:rPr>
        <w:t>、</w:t>
      </w:r>
      <w:r>
        <w:rPr>
          <w:rFonts w:ascii="Times New Roman" w:eastAsia="微软雅黑" w:hAnsi="Times New Roman" w:cs="Times New Roman"/>
          <w:sz w:val="18"/>
          <w:szCs w:val="18"/>
        </w:rPr>
        <w:t>简单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使用，并</w:t>
      </w:r>
      <w:r>
        <w:rPr>
          <w:rFonts w:ascii="Times New Roman" w:eastAsia="微软雅黑" w:hAnsi="Times New Roman" w:cs="Times New Roman"/>
          <w:sz w:val="18"/>
          <w:szCs w:val="18"/>
        </w:rPr>
        <w:t>以本</w:t>
      </w:r>
      <w:r>
        <w:rPr>
          <w:rFonts w:ascii="Times New Roman" w:eastAsia="微软雅黑" w:hAnsi="Times New Roman" w:cs="Times New Roman" w:hint="eastAsia"/>
          <w:sz w:val="18"/>
          <w:szCs w:val="18"/>
        </w:rPr>
        <w:t>部门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Xcall</w:t>
      </w:r>
      <w:proofErr w:type="spellEnd"/>
      <w:r w:rsidR="00C77788">
        <w:rPr>
          <w:rFonts w:ascii="Times New Roman" w:eastAsia="微软雅黑" w:hAnsi="Times New Roman" w:cs="Times New Roman"/>
          <w:sz w:val="18"/>
          <w:szCs w:val="18"/>
        </w:rPr>
        <w:t xml:space="preserve"> app</w:t>
      </w:r>
      <w:r w:rsidR="00C77788">
        <w:rPr>
          <w:rFonts w:ascii="Times New Roman" w:eastAsia="微软雅黑" w:hAnsi="Times New Roman" w:cs="Times New Roman"/>
          <w:sz w:val="18"/>
          <w:szCs w:val="18"/>
        </w:rPr>
        <w:t>为例</w:t>
      </w:r>
      <w:r w:rsidR="00C77788"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说明了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如何使用</w:t>
      </w:r>
      <w:proofErr w:type="spellStart"/>
      <w:r w:rsidR="00C77788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="00C77788">
        <w:rPr>
          <w:rFonts w:ascii="Times New Roman" w:eastAsia="微软雅黑" w:hAnsi="Times New Roman" w:cs="Times New Roman" w:hint="eastAsia"/>
          <w:sz w:val="18"/>
          <w:szCs w:val="18"/>
        </w:rPr>
        <w:t>控制</w:t>
      </w:r>
      <w:r w:rsidR="00C77788">
        <w:rPr>
          <w:rFonts w:ascii="Times New Roman" w:eastAsia="微软雅黑" w:hAnsi="Times New Roman" w:cs="Times New Roman"/>
          <w:sz w:val="18"/>
          <w:szCs w:val="18"/>
        </w:rPr>
        <w:t>两部手机互相拨打电话</w:t>
      </w:r>
      <w:r w:rsidR="00C77788">
        <w:rPr>
          <w:rFonts w:ascii="Times New Roman" w:eastAsia="微软雅黑" w:hAnsi="Times New Roman" w:cs="Times New Roman" w:hint="eastAsia"/>
          <w:sz w:val="18"/>
          <w:szCs w:val="18"/>
        </w:rPr>
        <w:t>并</w:t>
      </w:r>
      <w:r w:rsidR="00C77788">
        <w:rPr>
          <w:rFonts w:ascii="Times New Roman" w:eastAsia="微软雅黑" w:hAnsi="Times New Roman" w:cs="Times New Roman"/>
          <w:sz w:val="18"/>
          <w:szCs w:val="18"/>
        </w:rPr>
        <w:t>测试</w:t>
      </w:r>
      <w:r w:rsidR="00C77788">
        <w:rPr>
          <w:rFonts w:ascii="Times New Roman" w:eastAsia="微软雅黑" w:hAnsi="Times New Roman" w:cs="Times New Roman" w:hint="eastAsia"/>
          <w:sz w:val="18"/>
          <w:szCs w:val="18"/>
        </w:rPr>
        <w:t>。</w:t>
      </w:r>
    </w:p>
    <w:p w:rsidR="002371F9" w:rsidRDefault="002371F9" w:rsidP="00794389">
      <w:pPr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787A7C" w:rsidP="00794389">
      <w:pPr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1005793</wp:posOffset>
            </wp:positionH>
            <wp:positionV relativeFrom="paragraph">
              <wp:posOffset>177800</wp:posOffset>
            </wp:positionV>
            <wp:extent cx="730885" cy="211455"/>
            <wp:effectExtent l="19050" t="0" r="12065" b="933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2114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一、背景</w:t>
      </w:r>
    </w:p>
    <w:p w:rsidR="005263D3" w:rsidRPr="00D0554D" w:rsidRDefault="00C77788" w:rsidP="00D0554D">
      <w:pPr>
        <w:pStyle w:val="a3"/>
        <w:numPr>
          <w:ilvl w:val="0"/>
          <w:numId w:val="3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>
        <w:rPr>
          <w:rFonts w:ascii="Times New Roman" w:eastAsia="微软雅黑" w:hAnsi="Times New Roman" w:cs="Times New Roman" w:hint="eastAsia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 w:rsidR="005263D3" w:rsidRPr="00803113">
        <w:rPr>
          <w:rFonts w:ascii="Times New Roman" w:eastAsia="微软雅黑" w:hAnsi="Times New Roman" w:cs="Times New Roman"/>
          <w:sz w:val="18"/>
          <w:szCs w:val="18"/>
        </w:rPr>
        <w:t>简介</w:t>
      </w:r>
    </w:p>
    <w:p w:rsidR="005263D3" w:rsidRPr="00803113" w:rsidRDefault="005263D3" w:rsidP="005263D3">
      <w:pPr>
        <w:pStyle w:val="a3"/>
        <w:ind w:left="420"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是一个自动化测试开源工具，支持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iOS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平台和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Android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平台上的原生应用，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web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应用和混合应用。</w:t>
      </w:r>
    </w:p>
    <w:p w:rsidR="005263D3" w:rsidRPr="00803113" w:rsidRDefault="005263D3" w:rsidP="005263D3">
      <w:pPr>
        <w:pStyle w:val="a3"/>
        <w:ind w:left="420"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所谓的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“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移动原生应用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”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是指那些用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iOS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或者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Android SDK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写的应用。所谓的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“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移动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web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应用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”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是指使用移动浏览器访问的应用（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支持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iOS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上的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Safari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Android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上的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Chrome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）。所谓的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“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混合应用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”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是指原生代码封装网页视图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——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原生代码和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web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内容交互。比如，像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Phonegap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，可以帮助开发者使用网页技术开发应用，然后用原生代码封装，这些就是混合应用。更重要的是，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是一个跨平台的工具：它允许测试人员在不同的平台（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iOS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Android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）使用同一套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API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来写自动化测试脚本，这样大大增加了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iOS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Android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测试套件间代码的复用性。</w:t>
      </w:r>
    </w:p>
    <w:p w:rsidR="005263D3" w:rsidRPr="00803113" w:rsidRDefault="005263D3" w:rsidP="005263D3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C77788" w:rsidP="005263D3">
      <w:pPr>
        <w:pStyle w:val="a3"/>
        <w:numPr>
          <w:ilvl w:val="0"/>
          <w:numId w:val="3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>
        <w:rPr>
          <w:rFonts w:ascii="Times New Roman" w:eastAsia="微软雅黑" w:hAnsi="Times New Roman" w:cs="Times New Roman" w:hint="eastAsia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相关</w:t>
      </w:r>
      <w:r w:rsidR="005263D3" w:rsidRPr="00803113">
        <w:rPr>
          <w:rFonts w:ascii="Times New Roman" w:eastAsia="微软雅黑" w:hAnsi="Times New Roman" w:cs="Times New Roman"/>
          <w:sz w:val="18"/>
          <w:szCs w:val="18"/>
        </w:rPr>
        <w:t>概念</w:t>
      </w: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C/S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架构</w:t>
      </w:r>
    </w:p>
    <w:p w:rsidR="005263D3" w:rsidRPr="00F163C6" w:rsidRDefault="005263D3" w:rsidP="00F163C6">
      <w:pPr>
        <w:pStyle w:val="a3"/>
        <w:ind w:left="840" w:firstLine="36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的核心是一个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web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服务器，它提供了一套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REST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的接口。它收到客户端的连接，监听到命令，接着在移动设备上执行这些命令，然后将执行结果放在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HTTP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响应中返还给客户端。事实上，这种客户端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/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服务端的架构给予了许多的可能性：比如我们可以使用任何实现了该客户端的语言来写我们的测试代码。比如我们可以把服务端放在不同的机器上。比如我们可以只写测试代码，然后使用像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Sauce Labs 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这样的</w:t>
      </w:r>
      <w:proofErr w:type="gramStart"/>
      <w:r w:rsidR="00F163C6">
        <w:rPr>
          <w:rFonts w:ascii="Times New Roman" w:eastAsia="微软雅黑" w:hAnsi="Times New Roman" w:cs="Times New Roman"/>
          <w:sz w:val="18"/>
          <w:szCs w:val="18"/>
        </w:rPr>
        <w:t>云服务</w:t>
      </w:r>
      <w:proofErr w:type="gramEnd"/>
      <w:r w:rsidR="00F163C6">
        <w:rPr>
          <w:rFonts w:ascii="Times New Roman" w:eastAsia="微软雅黑" w:hAnsi="Times New Roman" w:cs="Times New Roman"/>
          <w:sz w:val="18"/>
          <w:szCs w:val="18"/>
        </w:rPr>
        <w:t>来解释命令</w:t>
      </w:r>
      <w:r w:rsidR="00F163C6">
        <w:rPr>
          <w:rFonts w:ascii="Times New Roman" w:eastAsia="微软雅黑" w:hAnsi="Times New Roman" w:cs="Times New Roman" w:hint="eastAsia"/>
          <w:sz w:val="18"/>
          <w:szCs w:val="18"/>
        </w:rPr>
        <w:t>。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图</w:t>
      </w:r>
      <w:r w:rsidR="00F163C6">
        <w:rPr>
          <w:rFonts w:ascii="Times New Roman" w:eastAsia="微软雅黑" w:hAnsi="Times New Roman" w:cs="Times New Roman" w:hint="eastAsia"/>
          <w:sz w:val="18"/>
          <w:szCs w:val="18"/>
        </w:rPr>
        <w:t>中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，</w:t>
      </w:r>
      <w:proofErr w:type="spellStart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UIAutomator</w:t>
      </w:r>
      <w:proofErr w:type="spellEnd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是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Android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的本机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UI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自动化框架，它支持从命令行直接运行</w:t>
      </w:r>
      <w:proofErr w:type="spellStart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junit</w:t>
      </w:r>
      <w:proofErr w:type="spellEnd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测试用例。它使用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java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作为编程语言，但是</w:t>
      </w:r>
      <w:proofErr w:type="spellStart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将使用任何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WebDriver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支持的语言运行它</w:t>
      </w:r>
      <w:r w:rsidR="00F163C6">
        <w:rPr>
          <w:rFonts w:ascii="Times New Roman" w:eastAsia="微软雅黑" w:hAnsi="Times New Roman" w:cs="Times New Roman" w:hint="eastAsia"/>
          <w:sz w:val="18"/>
          <w:szCs w:val="18"/>
        </w:rPr>
        <w:t>（包括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Python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，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PHP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，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Ruby</w:t>
      </w:r>
      <w:r w:rsidR="00F163C6">
        <w:rPr>
          <w:rFonts w:ascii="Times New Roman" w:eastAsia="微软雅黑" w:hAnsi="Times New Roman" w:cs="Times New Roman" w:hint="eastAsia"/>
          <w:sz w:val="18"/>
          <w:szCs w:val="18"/>
        </w:rPr>
        <w:t>等</w:t>
      </w:r>
      <w:r w:rsidR="00F163C6">
        <w:rPr>
          <w:rFonts w:ascii="Times New Roman" w:eastAsia="微软雅黑" w:hAnsi="Times New Roman" w:cs="Times New Roman"/>
          <w:sz w:val="18"/>
          <w:szCs w:val="18"/>
        </w:rPr>
        <w:t>）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。</w:t>
      </w:r>
      <w:r w:rsidR="00F163C6">
        <w:rPr>
          <w:rFonts w:ascii="Times New Roman" w:eastAsia="微软雅黑" w:hAnsi="Times New Roman" w:cs="Times New Roman" w:hint="eastAsia"/>
          <w:sz w:val="18"/>
          <w:szCs w:val="18"/>
        </w:rPr>
        <w:t>在图中</w:t>
      </w:r>
      <w:r w:rsidR="00F163C6" w:rsidRPr="00F163C6">
        <w:rPr>
          <w:rFonts w:ascii="Times New Roman" w:eastAsia="微软雅黑" w:hAnsi="Times New Roman" w:cs="Times New Roman" w:hint="eastAsia"/>
          <w:sz w:val="18"/>
          <w:szCs w:val="18"/>
        </w:rPr>
        <w:t>可以看到，有一个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Bootstrap.jar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代替了在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java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编译时代表测试用例的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bootstrap.js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。一旦它启动，它产生一个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TCP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服务器。这里的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TCP</w:t>
      </w:r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服务器位于设备内，客户端位于</w:t>
      </w:r>
      <w:proofErr w:type="spellStart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="00F163C6" w:rsidRPr="00F163C6">
        <w:rPr>
          <w:rFonts w:ascii="Times New Roman" w:eastAsia="微软雅黑" w:hAnsi="Times New Roman" w:cs="Times New Roman"/>
          <w:sz w:val="18"/>
          <w:szCs w:val="18"/>
        </w:rPr>
        <w:t>进程中。</w:t>
      </w:r>
    </w:p>
    <w:p w:rsidR="005263D3" w:rsidRDefault="00F163C6" w:rsidP="00F163C6">
      <w:pPr>
        <w:ind w:leftChars="200" w:left="420"/>
        <w:jc w:val="center"/>
        <w:rPr>
          <w:rFonts w:ascii="Times New Roman" w:eastAsia="微软雅黑" w:hAnsi="Times New Roman" w:cs="Times New Roman"/>
          <w:sz w:val="18"/>
          <w:szCs w:val="18"/>
        </w:rPr>
      </w:pPr>
      <w:r w:rsidRPr="00A8109A">
        <w:rPr>
          <w:rFonts w:ascii="Times New Roman" w:eastAsia="微软雅黑" w:hAnsi="Times New Roman" w:cs="Times New Roman"/>
          <w:noProof/>
          <w:sz w:val="18"/>
          <w:szCs w:val="18"/>
        </w:rPr>
        <w:drawing>
          <wp:inline distT="0" distB="0" distL="0" distR="0" wp14:anchorId="5EE7F0FD" wp14:editId="0314F819">
            <wp:extent cx="3430092" cy="1719618"/>
            <wp:effectExtent l="0" t="0" r="0" b="0"/>
            <wp:docPr id="42" name="图片 42" descr="D:\Users\lvyue\Pictures\写稿\AAEAAQAAAAAAAAQLAAAAJDAxN2ZiYTJjLTA5Y2QtNGU3MS05YTQ5LWNmYTk2NzcwMmIx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lvyue\Pictures\写稿\AAEAAQAAAAAAAAQLAAAAJDAxN2ZiYTJjLTA5Y2QtNGU3MS05YTQ5LWNmYTk2NzcwMmIxM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93" cy="173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3C6" w:rsidRDefault="00F163C6" w:rsidP="005263D3">
      <w:pPr>
        <w:ind w:leftChars="200" w:left="420"/>
        <w:rPr>
          <w:rFonts w:ascii="Times New Roman" w:eastAsia="微软雅黑" w:hAnsi="Times New Roman" w:cs="Times New Roman"/>
          <w:sz w:val="18"/>
          <w:szCs w:val="18"/>
        </w:rPr>
      </w:pPr>
    </w:p>
    <w:p w:rsidR="00F163C6" w:rsidRPr="00803113" w:rsidRDefault="00F163C6" w:rsidP="005263D3">
      <w:pPr>
        <w:ind w:leftChars="200" w:left="420"/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Session</w:t>
      </w:r>
    </w:p>
    <w:p w:rsidR="005263D3" w:rsidRPr="00803113" w:rsidRDefault="005263D3" w:rsidP="005263D3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lastRenderedPageBreak/>
        <w:t>自动化始终围绕一个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session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进行，客户端初始化一个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seesion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（会话）来与服务端交互，不同的语言有不同的实现方式，但是他们最终都是发送为一个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POST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请求给服务端，请求中包含一个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JSON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对象，被称作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“desired capabilities”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。此时，</w:t>
      </w:r>
      <w:proofErr w:type="gramStart"/>
      <w:r w:rsidRPr="00803113">
        <w:rPr>
          <w:rFonts w:ascii="Times New Roman" w:eastAsia="微软雅黑" w:hAnsi="Times New Roman" w:cs="Times New Roman"/>
          <w:sz w:val="18"/>
          <w:szCs w:val="18"/>
        </w:rPr>
        <w:t>服务端就会</w:t>
      </w:r>
      <w:proofErr w:type="gramEnd"/>
      <w:r w:rsidRPr="00803113">
        <w:rPr>
          <w:rFonts w:ascii="Times New Roman" w:eastAsia="微软雅黑" w:hAnsi="Times New Roman" w:cs="Times New Roman"/>
          <w:sz w:val="18"/>
          <w:szCs w:val="18"/>
        </w:rPr>
        <w:t>开启一个自动化的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session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，然后返回一个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session ID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session ID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将会被用户发送后续的命令。</w:t>
      </w:r>
    </w:p>
    <w:p w:rsidR="00A8109A" w:rsidRPr="00803113" w:rsidRDefault="00A8109A" w:rsidP="00F163C6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Desired Capabilities</w:t>
      </w:r>
    </w:p>
    <w:p w:rsidR="005263D3" w:rsidRPr="00803113" w:rsidRDefault="005263D3" w:rsidP="005263D3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Desired capabilities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是一些键值对的集合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(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比如，一个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map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或者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hash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），客户端将这些键值对发给服务端，告诉服务端我们想要怎么测试。比如，我们可以把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platformName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capability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设置为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iOS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，告诉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服务端，我们想要一个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iOS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session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，而不是一个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Android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的。我们也可以设置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safariAllowPopups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capability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为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true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，确保在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Safari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自动化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session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中，我们可以使用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javascript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来打开新窗口。参见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capabilities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文档，查看完整的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capabilities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列表。</w:t>
      </w:r>
    </w:p>
    <w:p w:rsidR="005263D3" w:rsidRPr="00803113" w:rsidRDefault="005263D3" w:rsidP="005263D3">
      <w:pPr>
        <w:ind w:leftChars="200" w:left="420"/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Server</w:t>
      </w:r>
    </w:p>
    <w:p w:rsidR="005263D3" w:rsidRPr="00803113" w:rsidRDefault="005263D3" w:rsidP="005263D3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server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是用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Node.js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写的。我们可以用源码编译或者从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NPM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直接安装。</w:t>
      </w:r>
    </w:p>
    <w:p w:rsidR="005263D3" w:rsidRPr="00803113" w:rsidRDefault="005263D3" w:rsidP="005263D3">
      <w:pPr>
        <w:ind w:leftChars="200" w:left="420"/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服务端</w:t>
      </w:r>
    </w:p>
    <w:p w:rsidR="005263D3" w:rsidRPr="00803113" w:rsidRDefault="005263D3" w:rsidP="005263D3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服务端有很多语言库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Java, Ruby, Python, PHP, JavaScript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C#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，这些库都实现了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对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WebDriver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协议的扩展。当使用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的时候，你只需使用这些库代替常规的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WebDriver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库就可以了。</w:t>
      </w:r>
    </w:p>
    <w:p w:rsidR="005263D3" w:rsidRPr="00803113" w:rsidRDefault="005263D3" w:rsidP="005263D3">
      <w:pPr>
        <w:ind w:leftChars="200" w:left="420"/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5263D3" w:rsidP="005263D3">
      <w:pPr>
        <w:pStyle w:val="a3"/>
        <w:numPr>
          <w:ilvl w:val="0"/>
          <w:numId w:val="4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Appium.app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, Appium.exe</w:t>
      </w:r>
    </w:p>
    <w:p w:rsidR="005263D3" w:rsidRPr="00803113" w:rsidRDefault="005263D3" w:rsidP="005263D3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的官方网站提供了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GUI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封装的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服务端下载，它封装了运行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服务端的所有依赖，而不需要担心怎样安装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Node.js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。其中还包括一个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Inspector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工具，可以帮助你检查应用的界面层级，这样写测试用例时更方便。</w:t>
      </w:r>
    </w:p>
    <w:p w:rsidR="005263D3" w:rsidRPr="00803113" w:rsidRDefault="005263D3" w:rsidP="005263D3">
      <w:pPr>
        <w:ind w:left="420"/>
        <w:rPr>
          <w:rFonts w:ascii="Times New Roman" w:eastAsia="微软雅黑" w:hAnsi="Times New Roman" w:cs="Times New Roman"/>
          <w:sz w:val="18"/>
          <w:szCs w:val="18"/>
        </w:rPr>
      </w:pPr>
    </w:p>
    <w:p w:rsidR="005263D3" w:rsidRPr="00803113" w:rsidRDefault="005263D3">
      <w:pPr>
        <w:rPr>
          <w:rFonts w:ascii="Times New Roman" w:eastAsia="微软雅黑" w:hAnsi="Times New Roman" w:cs="Times New Roman"/>
          <w:sz w:val="18"/>
          <w:szCs w:val="18"/>
        </w:rPr>
      </w:pPr>
    </w:p>
    <w:p w:rsidR="00D619D5" w:rsidRPr="00803113" w:rsidRDefault="00DF652F" w:rsidP="00D619D5">
      <w:pPr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二、</w:t>
      </w:r>
      <w:r w:rsidR="00411BD9" w:rsidRPr="00803113">
        <w:rPr>
          <w:rFonts w:ascii="Times New Roman" w:eastAsia="微软雅黑" w:hAnsi="Times New Roman" w:cs="Times New Roman"/>
          <w:sz w:val="18"/>
          <w:szCs w:val="18"/>
        </w:rPr>
        <w:t>环境配置：</w:t>
      </w:r>
    </w:p>
    <w:p w:rsidR="00D619D5" w:rsidRPr="00803113" w:rsidRDefault="00D619D5" w:rsidP="00D619D5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安装好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nodejs</w:t>
      </w:r>
      <w:proofErr w:type="spellEnd"/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npm</w:t>
      </w:r>
      <w:proofErr w:type="spellEnd"/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和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Android SDK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；</w:t>
      </w:r>
    </w:p>
    <w:p w:rsidR="00F47169" w:rsidRPr="00803113" w:rsidRDefault="00DF652F" w:rsidP="00D619D5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使用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npm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命令安装</w:t>
      </w:r>
      <w:proofErr w:type="spellStart"/>
      <w:r w:rsidR="00D90EFE">
        <w:rPr>
          <w:rFonts w:ascii="Times New Roman" w:eastAsia="微软雅黑" w:hAnsi="Times New Roman" w:cs="Times New Roman"/>
          <w:sz w:val="18"/>
          <w:szCs w:val="18"/>
        </w:rPr>
        <w:t>A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：</w:t>
      </w:r>
    </w:p>
    <w:p w:rsidR="00D619D5" w:rsidRPr="00803113" w:rsidRDefault="00D619D5" w:rsidP="00F47169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npm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install -g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；</w:t>
      </w:r>
    </w:p>
    <w:p w:rsidR="00794389" w:rsidRPr="00803113" w:rsidRDefault="00794389" w:rsidP="00D619D5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安装</w:t>
      </w:r>
      <w:proofErr w:type="spellStart"/>
      <w:r w:rsidR="00D90EFE">
        <w:rPr>
          <w:rFonts w:ascii="Times New Roman" w:eastAsia="微软雅黑" w:hAnsi="Times New Roman" w:cs="Times New Roman"/>
          <w:sz w:val="18"/>
          <w:szCs w:val="18"/>
        </w:rPr>
        <w:t>A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中对应驱动</w:t>
      </w:r>
      <w:r w:rsidR="005263D3" w:rsidRPr="00803113">
        <w:rPr>
          <w:rFonts w:ascii="Times New Roman" w:eastAsia="微软雅黑" w:hAnsi="Times New Roman" w:cs="Times New Roman"/>
          <w:sz w:val="18"/>
          <w:szCs w:val="18"/>
        </w:rPr>
        <w:t>：</w:t>
      </w:r>
    </w:p>
    <w:p w:rsidR="005263D3" w:rsidRPr="00803113" w:rsidRDefault="005263D3" w:rsidP="005263D3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npm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install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-android-driver</w:t>
      </w:r>
    </w:p>
    <w:p w:rsidR="00D619D5" w:rsidRPr="00803113" w:rsidRDefault="00AB3752" w:rsidP="00AB3752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支持包括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PHP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、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Ruby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、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JavaScript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、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Python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在内的多种语言，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本文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以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为例：</w:t>
      </w:r>
    </w:p>
    <w:p w:rsidR="00AB3752" w:rsidRPr="00803113" w:rsidRDefault="00AB3752" w:rsidP="00AB3752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安装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python35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，并配置环境变量</w:t>
      </w:r>
    </w:p>
    <w:p w:rsidR="00D619D5" w:rsidRPr="00803113" w:rsidRDefault="00AB3752" w:rsidP="00D619D5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使用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自带的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pip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命令配置客户端环境</w:t>
      </w:r>
      <w:r w:rsidR="00D619D5" w:rsidRPr="00803113">
        <w:rPr>
          <w:rFonts w:ascii="Times New Roman" w:eastAsia="微软雅黑" w:hAnsi="Times New Roman" w:cs="Times New Roman"/>
          <w:sz w:val="18"/>
          <w:szCs w:val="18"/>
        </w:rPr>
        <w:t>：</w:t>
      </w:r>
    </w:p>
    <w:p w:rsidR="00D619D5" w:rsidRPr="00803113" w:rsidRDefault="00D619D5" w:rsidP="00D619D5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pip install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-Python-Client</w:t>
      </w:r>
    </w:p>
    <w:p w:rsidR="00D619D5" w:rsidRPr="00803113" w:rsidRDefault="00D619D5" w:rsidP="00D619D5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pip install 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pytest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；</w:t>
      </w:r>
    </w:p>
    <w:p w:rsidR="00D619D5" w:rsidRDefault="00875DA2">
      <w:pPr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安装</w:t>
      </w:r>
      <w:r>
        <w:rPr>
          <w:rFonts w:ascii="Times New Roman" w:eastAsia="微软雅黑" w:hAnsi="Times New Roman" w:cs="Times New Roman"/>
          <w:sz w:val="18"/>
          <w:szCs w:val="18"/>
        </w:rPr>
        <w:t>完毕后，可以</w:t>
      </w:r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下载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官网</w:t>
      </w:r>
      <w:r>
        <w:rPr>
          <w:rFonts w:ascii="Times New Roman" w:eastAsia="微软雅黑" w:hAnsi="Times New Roman" w:cs="Times New Roman"/>
          <w:sz w:val="18"/>
          <w:szCs w:val="18"/>
        </w:rPr>
        <w:t>例程</w:t>
      </w:r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运行</w:t>
      </w:r>
      <w:r w:rsidR="0076308D">
        <w:rPr>
          <w:rFonts w:ascii="Times New Roman" w:eastAsia="微软雅黑" w:hAnsi="Times New Roman" w:cs="Times New Roman" w:hint="eastAsia"/>
          <w:sz w:val="18"/>
          <w:szCs w:val="18"/>
        </w:rPr>
        <w:t>：</w:t>
      </w:r>
    </w:p>
    <w:p w:rsidR="00875DA2" w:rsidRDefault="00875DA2">
      <w:pPr>
        <w:rPr>
          <w:rFonts w:ascii="Times New Roman" w:eastAsia="微软雅黑" w:hAnsi="Times New Roman" w:cs="Times New Roman" w:hint="eastAsia"/>
          <w:sz w:val="18"/>
          <w:szCs w:val="18"/>
        </w:rPr>
      </w:pPr>
      <w:proofErr w:type="spellStart"/>
      <w:r w:rsidRPr="00875DA2">
        <w:rPr>
          <w:rFonts w:ascii="Times New Roman" w:eastAsia="微软雅黑" w:hAnsi="Times New Roman" w:cs="Times New Roman"/>
          <w:sz w:val="18"/>
          <w:szCs w:val="18"/>
        </w:rPr>
        <w:t>git</w:t>
      </w:r>
      <w:proofErr w:type="spellEnd"/>
      <w:r w:rsidRPr="00875DA2">
        <w:rPr>
          <w:rFonts w:ascii="Times New Roman" w:eastAsia="微软雅黑" w:hAnsi="Times New Roman" w:cs="Times New Roman"/>
          <w:sz w:val="18"/>
          <w:szCs w:val="18"/>
        </w:rPr>
        <w:t xml:space="preserve"> clone  </w:t>
      </w:r>
      <w:hyperlink r:id="rId8" w:history="1">
        <w:r w:rsidRPr="002E72B8">
          <w:rPr>
            <w:rStyle w:val="a4"/>
            <w:rFonts w:ascii="Times New Roman" w:eastAsia="微软雅黑" w:hAnsi="Times New Roman" w:cs="Times New Roman"/>
            <w:sz w:val="18"/>
            <w:szCs w:val="18"/>
          </w:rPr>
          <w:t>https://github.com/appium/sample-code</w:t>
        </w:r>
      </w:hyperlink>
      <w:r>
        <w:rPr>
          <w:rFonts w:ascii="Times New Roman" w:eastAsia="微软雅黑" w:hAnsi="Times New Roman" w:cs="Times New Roman" w:hint="eastAsia"/>
          <w:sz w:val="18"/>
          <w:szCs w:val="18"/>
        </w:rPr>
        <w:t>。</w:t>
      </w:r>
    </w:p>
    <w:p w:rsidR="00875DA2" w:rsidRPr="00803113" w:rsidRDefault="00875DA2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411BD9" w:rsidRPr="00803113" w:rsidRDefault="00DF652F">
      <w:pPr>
        <w:rPr>
          <w:rFonts w:ascii="Times New Roman" w:eastAsia="微软雅黑" w:hAnsi="Times New Roman" w:cs="Times New Roman" w:hint="eastAsia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三、使用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="00787A7C">
        <w:rPr>
          <w:rFonts w:ascii="Times New Roman" w:eastAsia="微软雅黑" w:hAnsi="Times New Roman" w:cs="Times New Roman" w:hint="eastAsia"/>
          <w:sz w:val="18"/>
          <w:szCs w:val="18"/>
        </w:rPr>
        <w:t>流程</w:t>
      </w:r>
    </w:p>
    <w:p w:rsidR="0035383E" w:rsidRDefault="00DF652F" w:rsidP="0035383E">
      <w:pPr>
        <w:pStyle w:val="a3"/>
        <w:numPr>
          <w:ilvl w:val="0"/>
          <w:numId w:val="5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使用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uiautomatorviewer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或者</w:t>
      </w:r>
      <w:proofErr w:type="spellStart"/>
      <w:r w:rsidR="00AB3752"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app-inspector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来查看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app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中元素的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id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。</w:t>
      </w:r>
    </w:p>
    <w:p w:rsidR="00D0554D" w:rsidRDefault="00D90EFE" w:rsidP="00D0554D">
      <w:pPr>
        <w:pStyle w:val="a3"/>
        <w:ind w:left="42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经过</w:t>
      </w:r>
      <w:r>
        <w:rPr>
          <w:rFonts w:ascii="Times New Roman" w:eastAsia="微软雅黑" w:hAnsi="Times New Roman" w:cs="Times New Roman"/>
          <w:sz w:val="18"/>
          <w:szCs w:val="18"/>
        </w:rPr>
        <w:t>查看后得知，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Xcall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通话</w:t>
      </w:r>
      <w:r>
        <w:rPr>
          <w:rFonts w:ascii="Times New Roman" w:eastAsia="微软雅黑" w:hAnsi="Times New Roman" w:cs="Times New Roman" w:hint="eastAsia"/>
          <w:sz w:val="18"/>
          <w:szCs w:val="18"/>
        </w:rPr>
        <w:t>界面</w:t>
      </w:r>
      <w:r>
        <w:rPr>
          <w:rFonts w:ascii="Times New Roman" w:eastAsia="微软雅黑" w:hAnsi="Times New Roman" w:cs="Times New Roman"/>
          <w:sz w:val="18"/>
          <w:szCs w:val="18"/>
        </w:rPr>
        <w:t>的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元素</w:t>
      </w:r>
      <w:r>
        <w:rPr>
          <w:rFonts w:ascii="Times New Roman" w:eastAsia="微软雅黑" w:hAnsi="Times New Roman" w:cs="Times New Roman"/>
          <w:sz w:val="18"/>
          <w:szCs w:val="18"/>
        </w:rPr>
        <w:t>id</w:t>
      </w:r>
      <w:r>
        <w:rPr>
          <w:rFonts w:ascii="Times New Roman" w:eastAsia="微软雅黑" w:hAnsi="Times New Roman" w:cs="Times New Roman"/>
          <w:sz w:val="18"/>
          <w:szCs w:val="18"/>
        </w:rPr>
        <w:t>大致如下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图</w:t>
      </w:r>
      <w:r>
        <w:rPr>
          <w:rFonts w:ascii="Times New Roman" w:eastAsia="微软雅黑" w:hAnsi="Times New Roman" w:cs="Times New Roman"/>
          <w:sz w:val="18"/>
          <w:szCs w:val="18"/>
        </w:rPr>
        <w:t>。</w:t>
      </w:r>
    </w:p>
    <w:p w:rsidR="00D0554D" w:rsidRPr="00D90EFE" w:rsidRDefault="00D0554D" w:rsidP="00D90EFE">
      <w:pPr>
        <w:pStyle w:val="a3"/>
        <w:ind w:left="42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230259" cy="3097928"/>
                <wp:effectExtent l="0" t="0" r="0" b="7620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259" cy="3097928"/>
                          <a:chOff x="0" y="0"/>
                          <a:chExt cx="7843855" cy="5543550"/>
                        </a:xfrm>
                      </wpg:grpSpPr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554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矩形 4"/>
                        <wps:cNvSpPr/>
                        <wps:spPr>
                          <a:xfrm>
                            <a:off x="3173309" y="4104072"/>
                            <a:ext cx="4670546" cy="883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0554D" w:rsidRPr="001E1A66" w:rsidRDefault="00D0554D" w:rsidP="00D0554D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1E1A66">
                                <w:rPr>
                                  <w:rFonts w:ascii="Open Sans" w:eastAsiaTheme="minorEastAsia" w:hAnsi="等线" w:cstheme="minorBidi" w:hint="eastAsia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接听：</w:t>
                              </w:r>
                              <w:proofErr w:type="spellStart"/>
                              <w:proofErr w:type="gram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ctrip.android</w:t>
                              </w:r>
                              <w:proofErr w:type="gram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.xcall:id</w:t>
                              </w:r>
                              <w:proofErr w:type="spell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/</w:t>
                              </w:r>
                              <w:proofErr w:type="spell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btn_answer</w:t>
                              </w:r>
                              <w:proofErr w:type="spellEnd"/>
                            </w:p>
                            <w:p w:rsidR="00D0554D" w:rsidRPr="001E1A66" w:rsidRDefault="00D0554D" w:rsidP="00D0554D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2.</w:t>
                              </w:r>
                              <w:r w:rsidRPr="001E1A66">
                                <w:rPr>
                                  <w:rFonts w:ascii="Open Sans" w:eastAsiaTheme="minorEastAsia" w:hAnsi="等线" w:cstheme="minorBidi" w:hint="eastAsia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挂断：</w:t>
                              </w:r>
                              <w:proofErr w:type="spellStart"/>
                              <w:proofErr w:type="gram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ctrip.android</w:t>
                              </w:r>
                              <w:proofErr w:type="gram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.xcall:id</w:t>
                              </w:r>
                              <w:proofErr w:type="spell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/</w:t>
                              </w:r>
                              <w:proofErr w:type="spell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btn_reject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" name="矩形 5"/>
                        <wps:cNvSpPr/>
                        <wps:spPr>
                          <a:xfrm>
                            <a:off x="3166184" y="2190466"/>
                            <a:ext cx="331914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0554D" w:rsidRPr="001E1A66" w:rsidRDefault="00D0554D" w:rsidP="00D0554D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ctrip.android</w:t>
                              </w:r>
                              <w:proofErr w:type="gram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.xcall:id</w:t>
                              </w:r>
                              <w:proofErr w:type="spell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/</w:t>
                              </w:r>
                              <w:proofErr w:type="spell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21"/>
                                </w:rPr>
                                <w:t>tv_call_state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6" name="矩形 6"/>
                        <wps:cNvSpPr/>
                        <wps:spPr>
                          <a:xfrm>
                            <a:off x="3227607" y="1323833"/>
                            <a:ext cx="326834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0554D" w:rsidRPr="001E1A66" w:rsidRDefault="00D0554D" w:rsidP="00D0554D">
                              <w:pPr>
                                <w:pStyle w:val="a6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36"/>
                                </w:rPr>
                                <w:t>ctrip.android</w:t>
                              </w:r>
                              <w:proofErr w:type="gram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36"/>
                                </w:rPr>
                                <w:t>.xcall:id</w:t>
                              </w:r>
                              <w:proofErr w:type="spellEnd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36"/>
                                </w:rPr>
                                <w:t>/</w:t>
                              </w:r>
                              <w:proofErr w:type="spellStart"/>
                              <w:r w:rsidRPr="001E1A66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21"/>
                                  <w:szCs w:val="36"/>
                                </w:rPr>
                                <w:t>ll_user_info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7" name="矩形 7"/>
                        <wps:cNvSpPr/>
                        <wps:spPr>
                          <a:xfrm>
                            <a:off x="900752" y="1078173"/>
                            <a:ext cx="1362456" cy="100584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tlCol="0" anchor="ctr"/>
                      </wps:wsp>
                      <wps:wsp>
                        <wps:cNvPr id="28" name="矩形 8"/>
                        <wps:cNvSpPr/>
                        <wps:spPr>
                          <a:xfrm>
                            <a:off x="1214651" y="2320119"/>
                            <a:ext cx="731520" cy="2395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tlCol="0" anchor="ctr"/>
                      </wps:wsp>
                      <wps:wsp>
                        <wps:cNvPr id="29" name="直接箭头连接符 10"/>
                        <wps:cNvCnPr/>
                        <wps:spPr>
                          <a:xfrm flipH="1">
                            <a:off x="2265528" y="1528549"/>
                            <a:ext cx="963916" cy="548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12"/>
                        <wps:cNvCnPr/>
                        <wps:spPr>
                          <a:xfrm flipH="1">
                            <a:off x="1951630" y="2395182"/>
                            <a:ext cx="1221676" cy="649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14"/>
                        <wps:cNvCnPr/>
                        <wps:spPr>
                          <a:xfrm flipH="1">
                            <a:off x="2402006" y="4503761"/>
                            <a:ext cx="889755" cy="352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2" o:spid="_x0000_s1026" style="width:333.1pt;height:243.95pt;mso-position-horizontal-relative:char;mso-position-vertical-relative:line" coordsize="78438,55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DzrcAUAAI0XAAAOAAAAZHJzL2Uyb0RvYy54bWzsWMtuHEUU3SPxD6Xe&#10;x9Pvx8jjKLITgxSBlcAH1HRXT7fSXdVU1Xhm9kiBDWIfCSQESEjAKjsEfI0xn8GtR8/Dr8wYiCzw&#10;wuN+1K26dercc+/t/YfztkGnhIua0ZHj7bkOIjRnRU0nI+fjj548SB0kJKYFbhglI2dBhPPw4N13&#10;9mfdkPisYk1BOIJJqBjOupFTSdkNBwORV6TFYo91hMLLkvEWS7jlk0HB8Qxmb5uB77rxYMZ40XGW&#10;EyHg6ZF56Rzo+cuS5PLDshREombkgG9S/3L9O1a/g4N9PJxw3FV1bt3At/CixTWFRZdTHWGJ0ZTX&#10;l6Zq65wzwUq5l7N2wMqyzoneA+zGcy/s5pizaaf3MhnOJt0SJoD2Ak63njb/4PSEo7oYOb7vIIpb&#10;OKPzXz49+/IzBA8AnVk3GcKgY9497064fTAxd2rD85K36j9sBc01roslrmQuUQ4PQz9w/ShzUA7v&#10;AjdLMj81yOcVHM8lu7x6bC2TNAzSKDKWURQGUaTPbNAvPFD+Ld3p6nwIfxYouLoE1JsJBVZyyolj&#10;J2m3mqPF/MW0ewBn2mFZj+umlgvNTzg95RQ9PanzE25u1jAPeszPXv12/vlLFChYlIEaYyyw2tFT&#10;lr8QiLLDCtMJeSQ6IDaEmxo92ByubzeWGzd196RuGnVK6tpuDILgAomuwMYQ9Ijl05ZQaSKOkwb2&#10;yKio6k44iA9JOyZAIP5+oR3CQyE5kXmlFixh4WfgrHJ07YX2cuWY2oIAem1LqMBLvNS/gRYAGhfy&#10;mLAWqQtwDnyAs8BDfPpUWG/6IRZD44D2DPxRzAdJEj1ccHcJsJ2i7nmFOwIuqGnXGBD2DDj/+oez&#10;X79BoTpTO2YZceI6dACIAALKQRBYoeeGbqKDFg+XoRcnbhTGJoDSNMj8zfjZFSjlmQFKXcn5eG7d&#10;HbNiAUoyAykdOeKTKYYQUnhT9mgqWVlrzJWNGQiYqxvA920BDWyx8maAjnYEOo69FA4LgPa9zA3j&#10;WNmvgA4CL/NCS8kwTeL0nwZaq7SOsBWMdxhv4NwG3hov5TmQfwti+34Su4nG2wv8IA20NK7h7cdp&#10;8O/jbXNgT9s7jDdgtYF3shO/M9dNIqgAgN6em6QgK5v09oLYDyOrI57rRmn4t/ithEElJR1DDUWz&#10;kZNFWtGVfpSQYUCy2g7SiqATB+FmAuVlLrnWFMGauuhTmi4VyWHD0SmGIg/nOWQqHdwq4ayPVHp/&#10;hEVlBupXZpNQZtFCe1IRXDymBZKLDgohCiWro1xrSeGghoAL6kqPlLhuthkJTjTUqt1KOIVcNETJ&#10;R0OfkRIiW5dO6oHI+WSsdmOKVCj1oGztS1U9GRiogSaz7mRrTbRs6dp4x7VJb6TXZ1Qu7duaMns2&#10;qnK/7jhKY9PDYUBYUzMum0NmKnVM84oBBurMAfC3nS2gbdmIJl2vbq1enu+FceSZbBFAZe9lm+GU&#10;BF4EmVgXxH6QRcF9MN0HUy8E/7lggvrUBtOr13988d35zz+dffv6z9+/Utc/fo88TX4bXIfUdpl9&#10;nWk6PVRC5/KeanmU9thm0/fjKIJWUmctuIjCC2GWxUHm2aQVhWmsi2sQ0b5p7TsA2yRA34LrSSUP&#10;GaXQLzBuVruyZTCyjoebeUDyGhq0hmjJ2lr5zTJXJjLT4tk8ca3sXyG5veGbNf8G41sIvpwvV75Z&#10;7N++qIPI3szDZbEHJeouPPSyyIvV7Ko5ADWH3nRT7j3f9+LEEjEOM7fH6J6Ia4XP/4eIUBncKIjr&#10;HwF2IaIfuuqjqCZiGLlBEmuirbqmNM2S/nNaEPmBbsruBXGzAL8LPNTfNeGbL1S+Gx+V1+91Vbz6&#10;in7w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WRV07eAAAABQEAAA8AAABk&#10;cnMvZG93bnJldi54bWxMj0FLw0AQhe9C/8Mygje7SatpjdmUUtRTEdoK4m2anSah2dmQ3Sbpv3f1&#10;opeBx3u89022Gk0jeupcbVlBPI1AEBdW11wq+Di83i9BOI+ssbFMCq7kYJVPbjJMtR14R/3elyKU&#10;sEtRQeV9m0rpiooMuqltiYN3sp1BH2RXSt3hEMpNI2dRlEiDNYeFClvaVFSc9xej4G3AYT2PX/rt&#10;+bS5fh0e3z+3MSl1dzuun0F4Gv1fGH7wAzrkgeloL6ydaBSER/zvDV6SJDMQRwUPy8UTyDyT/+nz&#10;bwAAAP//AwBQSwMECgAAAAAAAAAhAG9QWKbVBAIA1QQCABQAAABkcnMvbWVkaWEvaW1hZ2UxLnBu&#10;Z4lQTkcNChoKAAAADUlIRFIAAAFNAAACRggCAAAAUL1AzQAAAAFzUkdCAK7OHOkAAP/KSURBVHhe&#10;7L0HgGZFsT2+O3k2511yzpJBgoIIoqiIARUE01Ofz5z1Z845YE7P/BRREBWVoGBGQSTnJWcWNsfJ&#10;s/+qc07V7S/M7MyyYPj78TF7v3v7dldX1zlVHW7fiYODgxMmTFjf8ClP8jj/lgd2/J/PfzTwHw08&#10;MhqYOHEiC+JB/rWDumOeqU4azhtB3vRMHbyJ/P98/qOB/2jgkdFAgrwR4YnqpgeefmBgoA7Vw8PD&#10;IyH/P1B/ZFr0P6X8RwN1Ghg7yFtaWpqg3XBeApvH5d/E/H+i9/8Y33808I/SwOgRu10lvMu/RLtg&#10;39/fXwfsXfc66CFWZnh4QkuLdR78i2OP8a3E9eutXIv21ccoS7EEdgs/xjMUzo6Ncey4Th7LjjXg&#10;Aa9aSvvb2uo3ok9hxXtedrB+ouVg6VwIlWD3TbDTE9e3mIgT7LpLiIJbh4ezY+OJ2RGCHCzMElpy&#10;O2/32U9cNxkpqbEk8/VODZL7HV7IepfHf9tF+5+lWLHQCGo9wXTW2rLesqWy7MAu2b3QnjpjkS3r&#10;bFl7ImrV60TlUmS71w/X20W75PmEHiXKQ2zmsd6uHp6X7//V1AADP2gaP6haszFvtrV7HdcxFELj&#10;YlJlE1VkpxKtpavRlGOVeozpstywQ9kYRaNZF2J6o1nTm6WExYxQjlfRfC59c9o5zBojZWp2NxK2&#10;rLUyi/rD2T9rBLxDpfwQLQ/xA/vVV7YMfIVJN8me6XkjKubqyKYdizwEZ96opjeN2DmDgAygGlPw&#10;3F0isxcamJBkh0PWGDH6QM6giUG/bpL+w8+ASGR+2RzgAjIRbmLiAOF6Rzguk4mQIUjH/8ONroqJ&#10;TgNkMTRP5Ba2znqQdURoXlFKaJnhf0hOYZgwLAZljEWpmySNioUSKJE+OcJTHYylQBpKHbLr8lKa&#10;yI4gzDRjKWUsaTLDBLlKCY8SBl1U2UherihdVGNRbgWVCwh1pd6kRCtFVAaul0Ya+912n7Mh+baM&#10;zyuxarPOVhrdSFKrhfJ5axJsfdWSGuiTwrxl1ilkeZuYumrKxDm5wv0zzFlONQRQ/m59RiX2pd/X&#10;TTJD4qoOxcGr64fcZg2JlY8pGpJOHp4HcHaUrTeXDghbFADkMYFHBGzSqGhIPkQ6IU/Yh2MmBZfI&#10;X4lPPWOxCcsBF7kq7X4IOsFrmjkUzDcWe35oaVQs+TajudIRKkwKwmJxNMsmH9oKHVpit86dRpqK&#10;DbK8h1aZ6u66DEtIQ/MUsrA6Vaqk7JFlSSKvkihwZYyGirkhhaNQSfILsOcC2gipC5DX+XPcDH8W&#10;cGENssi6JoncFLzACvnxoB1X625VNWpxriYW4TEqlUONQAztjNYWmhNXhLvFJfSZAlL8G5UVFBF1&#10;wIMyn+gIGCbcpReNR5D5F8TB5IIrYoNIjkpWOEeWaBi2vGEbwT2bCUkpJvK18B7EUzlnIp3iZbbw&#10;0BEJeCjILBQpAOZCFRP5dTuyrGE/uC4m2lRm3zyfSqmMzMmBnjZYNCwkWJn5JBhGwTnVZ87RvxG/&#10;M3cxRB2XoCmSPliECB3FyAjGqJG0DZTC5hE5kYLIXu5z0XhRLxaTTTlCaYrgyqtJex60w6jcrFhO&#10;OHMrp/TnCXX5c9ZQHwZ7+jKuBWsUsWiRIKpWhC4lOtjNKJqtUnQKgQNpyfDJpqqgwrAzQyHojFQm&#10;h6r4lzWWBZlJWzfIOkloW5MAkAoDqFy1Z2UocD04utJHT5gw5P4WtET7oAEpASCjsDoog4YM0qga&#10;1Qt1Bdg560cBdKlmBhJIHqRBMMrnJ5GENtBhIzXLdGROzh3w/S6y7M7NAC3nF4wLqBzKFpEK6ztG&#10;w96YZAK115uqTD+NYsmwsFoqDkdDQ0M9vb1pA/XlBq6Yd29v76o1a+zLEWW70TOJBqjupbcwh+Nh&#10;84TBoSG7cR0+dmA/LTeOCo1JIdFsgDHM0CknR5hqnDkJuiSSLKXkmtrjZmPmVYoWD/5hTTBJ9x7g&#10;k6qQAs1QcU9Pj2knP6bivQ88XEDCjfBFsLyJLaZEG+fq6ugwj+TlVCiwfHo7Ozva2tqoJlIZC6MG&#10;U3085rCVXfJhCUKI9OwBrkmxvr2jzU9Zwa0trRN9/s+yaWtr9Rw10NcwtMSWVO1bIl8fCOTYWXRo&#10;E7xKbTnXxRkCPO5w8YBz0Urol16n1grdjKL25JxsBcvA5fAhuSisoD8TkuYOKgIzevVIeciICkT7&#10;umJCpUwhrVseICPQFqhF0V3IDjIIs4Popc1tDJJHuacGMR5KeDME27h0NugoA4XjmOhNbajbZacd&#10;N1uw4II//LG7swtjmgX/gt9oPOuHh2z1x6P22H3nHXYYGh668qprli5bZj+vuvqagcFBYY4NRFcD&#10;TfZh4HnWrFlbbr7ZzJkz7eKy5cvvve/+ZcuWWZLOzs402hFrRp+DkSyDgRsPoj8b0u5ob29pdROt&#10;DCOGnGTnaHLmbFUwQ+/t65PbV3lowSIHjsnCeNBebj92ZkJ7e1tneychbpc0Gjdhwrk/+VGrDUfX&#10;fiqcW5EmiuP80Y8DSjVClejoHxjcY7dd+/p6b7/t9rb29pDKq2QgPPYpT7ry6msX3nRzp7EAAtP2&#10;9nartiWzUvv7BwyiBHxfX59VY+rUqatXr7Eqm2YrqA+vX9fTM2PGtO7ursVLlrS1trZ3dPRZow0M&#10;zJ87xzJZuXJFV1eX6dbHoj1es/FmmLQdoPdHfmFE54OVcGmEKv1vadbUphuN/dPqvGCNl5TkKZWV&#10;KdFtMFSqpoK1eaVkdu6Lh2PAHw1TOHYKxjzZ0qw1A05KQtlgBWRYE8wH+alqFoRbqjOBgYwZPZUz&#10;O6DuN0UIoYrb7W7zbhdsWeZcZ1sjmvh4L3DI2GRwm2jxsCniMnA1TlqogWSmBWtqczxPOurIt73h&#10;td8/7cdnnPVLK9DMgNjjGHXw3oTBwaHnPftZu++68/ULF3Z2dC6YP3/a1Km333HHt79/KusFZaLh&#10;g876+/p22H67pz7pifvtu093d3dff58l6OjosEIvu+KKs399/m233W4/1RD1JK5MqWvPnzwOuJoZ&#10;H/LoA66+9vrFS5ea5WdMxzQGkM0WzO/r61+xapX5QquF2YnZs9312IMP2n67bdtb29mnatYWsJ0o&#10;1JIYqS1ZtvSvf7vE6GlSdxeGmGhYLuE5Z5xGnCfaXUiLW+jME+f7HPQ4sitcC2MBQ0GL0d5nPv6h&#10;Bx9c/OnPfXnmzBm8ydRkNLbZgnnf+caXvvXtH9x0y62TJnVb4ta2tvvvX3Tb7XcYvJctW/HG179q&#10;2pQpn/rsF62S2227zStf/pKpU6esW9fzhS9//fY77jTo0ogtqxc9/3mHH/YYM40VK1d+4ctfu/W2&#10;2+fN3+x1r3755gvmm1L+ftnl//ut700YHlrf0jqEiTUTzieqKvtxYLufaGl1CzObDgfo1ZDlpzMM&#10;b0YXVyCqtHtMhFidaDEOIEYMAb/wHGp4xs1sr+qj3yyFPZHAGMg4QE7IgWQJArdUp5koD50LOH9B&#10;tIS63QIIw8rlwFQMaS5N33OlNuKzidGeSEB1qDLWBrplqYzh2N1wpe2956Ouue6Gffbc46gjDjdU&#10;9PT2fO/UH5nHK7WJwdPhVatXG1yPetxjP/ulr963aJHZ9Mc/8L41a9Z88vNfHBwYtNBSE7Nocvuf&#10;5nrsMcecfOJzVq5adf5vf3fjwlvWrltnCpjUPWnXXXY6+qjHT5827Qen/fjsX/8GEWRt+1FonlTw&#10;5BxtqLGPhRXPeeYzXnTyiW98+7tvvf12s2cEKlKvJZgyefJTnnj0r877dW9/Pwndbpk+bforX/ri&#10;1WvXXHP9df2Dfj7bouR9agZWkW5s4lZzt9l7r93O/OVZf7/iygrquP/s039Yh3PH/Lve9S6SpX3Y&#10;g//qN79HHxgGIsCbHz78sYc88MCDf/rDhWYyhlIDrX3MLb/6f14yafIk49eTn/fs3Xbb2Vhgrz0f&#10;ZRx53fULjdte/rIX//d/veCuu++54Pd/mtTd/cmPffDaa6//4Ec/tcfuuz7rGU8757zz7cZ1PebI&#10;e05+3nOfd8Lx73rvh3561q+OfsKR++695y/P/c3nPvlRa9n/954PXX/jwle/4mXGl3Z7Z2dXFRXS&#10;ZKEEN3EoJV0edUfloqvus5dsLKoPQxmyuJrWxY9MJodb5ZbRbxWkkXNpvMybXoii8kDoKhx4GaRl&#10;S1NkF6w2iitqlpFpDgKp6uwPRqcLvZawOekp2ze7jlHwpkE7IRGsCE5iz8izh4o0u8xGcP6Bfk48&#10;/pmGcEtmUPz8V7/+ype9dMstNrv4kku12AM8ZUY8e9bMPffY7bEHH/z7P1949bXXmRt/55vfuGTp&#10;0rPP+/WjD9jfzM+81+AQ5xdkCxasvuB5J5gX+fkvz/7qN77V1tZ++GMPPfKIxx2w375z5sy+/oYb&#10;T//pzyx6evELTra49qprr7VSpJIgVCpXARcCMXPIJv1znvWMbbbeesb0aXvsttvZv/71ylWr815W&#10;as3atc8/8QQz7z/+9SILVBnBDQwMvuZ/XnbH3Xd/7VvfWXLwuUt2/9OiuRc/uNnFD2x+8QOb5cFF&#10;doyvHVz0wIKLFi3wvw9u9rer7//rvZf1v+DZJ1+38AYr0UKeJImTn3M8PIF/aPb2Ec7p0gn1r37j&#10;/+h0gAzGkYi3e/sOe8zBBx6w70477fi4w0xHh92/6ME77rz7Kcc8weD62je9/YyfnnXoQQf84U8X&#10;fvLTX/jLXy++YeFN02fM/MRHP2ClXXf9jZMmTTrrl+cccfhjLJP3vP+j1p+3IP/kE597+RVXms//&#10;75e86LY77rTS/3ThX61/tXz5isHh4Sce9fhzL/i9dajO/Pmvlq9cedMtt+23914zZkz/7R//4iEA&#10;7IgDj7a8xLttNCX+Jdrg8ssBNro1elSttHFvCUC6Dww0IoykDcI40RWJ7mWAPRFOe0IGCNdNw1zp&#10;U4dhcSfsPf25HSMc9aIT50C51yWpp4aDPF3JL6iRZ6qMOe6FW+SFyNxIA4sNQgymA9Kir5FljcBB&#10;BR01HlYgRzkMDn09j0AuBtCokYMcrdhiULzsiiu323bb44879rbb73zUrrsuWDD/Jz//xeIlSw05&#10;lMTMZu8993jWccdus9VWUyZPsvhuydJl737bmwcGBz72mc8dctCjDzvk4AXz5u2z955mTqtWrnLI&#10;sQu0fr1F7JddcdWf//LXN7zmlScc/0wLE25ceJOxg4XNz3nm07ffZrsfn/mzu++5d+nSpXfdfbfF&#10;b/LetAFAnAeOH3Q/Z86Ybhzxjre88Z5777fQY69H7XHe+RcsX7GScTtBvnbt2gP32/elL3r+Xy76&#10;m/lCCzQM9mbSu+2y8/777PWVb3yns6tj1rH3Ttp2oHPahK7ZE7pm4jsrDvgzT86a0DnTvutn7NN7&#10;6+23zV2x97bbbWGV6uq0jro+Jz37WYnw6oAUxSQRjwg+MOx07LJtk/tB6zovXWZ/LMxub2u9775F&#10;7//wJx54cHF3V7d3/SzEbW1rbWu30Npi5u//8PQ3vv29i5ctt552f//g5ptvboqwG6dMmdzb22ck&#10;N336dIPuMU86au7s2X/569+uuPJq6yBNnTb15BOOv+SyK4zXf3XOb+yvsYz1f/bbd68//PmvxgsG&#10;C/PLMG7/f3A9eteYtbJxcpvf1nIzBMDiK7YWx7uBEpoOfgof4ohqxC0jJb/PbsKwtnpCdN3KgXyD&#10;eJxnyJtZtJeSegaqKRY1T1zxlrI5+JNEUOYGHqtpOOYQEnF+hJMSOUUnEek96e+hBM8HqwG8ellK&#10;KdiosG64SHpjRqwa/4V3oZWhEwTNi80chwYti+wsDj/1x2c849inmL/94Mc/ddmVV3Fwl0GS6cHM&#10;zAzGR9ex/uHtb3q9IfZTn/ui2ZxFyP3mKIeGZs+a3d5qd1G5rhjL/PQzf3b2eee95fWvtUG+N739&#10;XR/71ClXXHXN5Vde/dFPfsZ+brnlZq/875f88pzzfv+nP3uJtBbCu2gUQ7gVYZ3KJxz5+I+8/z3T&#10;pk01M7YBpOTokpctOJ89e/aLTnqedTRf8dL/ev/b3zZ1yhTLzHoWm8+fb27S2MHKGuqbMPbvcL8n&#10;Hlwzcepeq2+9++YFc+en/WRLlCbEk02WlNI2HOOct/IDr6zp1MbV/n7ZlV//+re//b0ffvUb373j&#10;zrt22nGHF73geS846blf/uwnvnjKx3fbZaenH/vkr3zx0x/78Hu/fMrHt9h8sz/8+S/dXUY3Njjn&#10;LtH67VxqRg9mf63rYl2y5//XK++4995Zc2b3Dw3NnDXzq1/49PIVK774lf+1e02VFplY+PDxD7/3&#10;ez/40Z//cvHkSZNsrJX8CtuBMbu8MGw/wdbBXIHMCf9ErF5vmxG+cuVMtC8bGBm47cIt2HXMt0d3&#10;SWQBe3CqSeTSNsKy5XslAMkFP1KqRnZIaXlgfzkO5z/BJrl4BqVn7ViuWAlmbvPqGByGSLhdk0xA&#10;PBbSQHUc5ZJsxT+VrbN6UcnqGPlWX5qeDUEPDJjvohs0B8hA1zK2Y4O0EsV4lp033t93r0cdetCj&#10;b7jpptVr1hz+mEO8raF+3miu0jqAf7nokrXe0+t9/ateMTA0eMoXv2LxnbE/Yun+5StX/O6Pf7IO&#10;vLkbNhT7UdZntBGrb3//B+//6Me33nrrr3z+lPe96/+9711vt4Ott9zyXe//0De/+382iG3jcyyM&#10;KKfe3MwsNm5pMX7ZbZdddtx+u/332Xve3HnGLAr41NbBDqgyCfoTn/38Bz/+ScP8//3o9Guuu96q&#10;YJS3eu1aw7y5RE8Wi8SrA8WRjCYbvja2PWl93wMdM6bOWtuzjuzeCPLyTLVOpjrLWTQEsXRd7qFb&#10;rZoukylr+iybj5hhf0wjNjhnfekzf/bLH5x2xnf+74c2AHjp5Vd++7unnvbjn3zn+6ctWvSgxTbs&#10;FIBVfHi/o63d58hb20wL3jAD/UZvDz7woGHIKm8jIl/70imXXXnNW9/5AVNNe1ubAf7Fzz/hbW98&#10;zUc/ecr/nXb65CmTPEKPDjhq6Hhx00ejMB4ccscO/wtfUocZUgwBIS+cTnWIzhaooAfKzr7DjJdi&#10;ABRlpTcuYmkSjPNC3i7PAsjRgvzGmohA5RHP9H0K9QuHj1jcL6HDzyIoRlgkFpjSITk78BeDDayH&#10;ly9H7M6s2NwKCrAWnx8Iqek9qaGCOsmOVQkJsmrWBIODW2y2mUXFNADDxhabLzB3azHgrjvvOGO6&#10;GwbCRRbvf445+glvfPUrzd4uufRyg8cJz3qmBdgGLalu2GZb2+9dtOgnZ/3irLPP3X7bba67YeFH&#10;P/1Z8+fWITdeeHDxYmOWM878+a8v+K39ROwtkwBr+cTKFVddbQGpjQL85eK/veZNb33tm9968SV/&#10;f+xjDrGTt952h6vUl1glZ6G3gRjeGMTG+cx1ffi979p/v33NpdvAHuM9KoLESJ3zB2eXbrn99m22&#10;3uqKq6/5zQW/nTJlCkKSLhsRmDVzxv777mNzgUPWR22ZYGPaxnz+d/SvmW7rhBU3TGy7aJ/DDjnk&#10;75dd1tauyWy1QvxTCWNzFnktKaGgbDcPC4PWrlvT3tayZuVKI2QbLlu5fLkjaMgCZ1/ScMnfL2fc&#10;u3rVmpNOfM6dd91tdDtr1gy71GFD5Og5uI6Hh+3nDQtvtr7K5ltsfvXlVz3msEMmT5l88613mAPf&#10;bputbr39Tpt7eO/b3/L1b33v1FNPnz5rhjXrQE/P057ypGOf/MQX/89rb7n1Ngvye3t6LbCvEMWO&#10;Lh01HC2BRXi6nLHwphHqjANxIyASmMUhgBZH/rSAHp/wupIGff4KveAyZ+s0YPicto+lNj5261lh&#10;3twpPoRVMUk3wKr66mIZGIsAD+ACtx74+mBAWBXXz6DSug/oya6E+BpeXV14dDCCRDSrot4Lcpmw&#10;3tpXisH0JECfExvOkEQ3WYdsRN70kU6bSRqcP3fuO9/8epupfs+HP2bR6Qff9Xaz6be994MHH7D/&#10;a//nZRf//bJPf+HLFmMDjBMHh4emTpl88IH7//D0n1h+e+6+2z577XXXPffYrLhXTUzkghh6582d&#10;8+KTTrxx4c1/+POFz376cSACV8n0aVP33WvP3Xbd1SbJzC2RR0TlENJ0MnnyZEPsBz/2SbvrJS98&#10;viX46je/bYkNa92TupNhRZMKIyb09vTY0PIeu+5qw+mWg8XqHFUNi2Pt1eZsY3oXOz975sz58+b+&#10;8Iyf5ACwFWcu7fSfnfWCE58za+b0G387c6jD3DJZVa3MA35oYKJdb4TWrddv94xnHX/jbTdcfuU1&#10;xhpUfPlJOPNkhXNmR+PwY1eLc9iWW2x+0nOfZWMkxkz77bPX2rXrbOqb8xa2bObUH/1kzZq1Ntzn&#10;mBkatvMWQU22YGvSpBzZM8sE3jstfL/+hoUX/vXiD7/3HWf96txnP/Np5//uT9cvvPmpxxx9yic+&#10;eMLzX/rSF51sqxeM7D/3GbOMVhveOOc3F7z19a+64857Xvi859pUnA2TXvS3S8674PdWN6IUU05o&#10;S/6jrgZN3OuAJRLV8hICmIqTPwqEYyUNwi8Lzt3ErSntyNcnABUwYSnGcvBpL4cgJoDZQlSg3aUH&#10;B7h6wVfguoCcCzNI0gUwUhBGoqHqyChZoZTZbZETzuHV08hU6yIShrnAIDl2QMfjQRrB4yOPOQiB&#10;306SXic5KbCnMQLZCfVM7aECQSe0crYFCjFA2qCMfcw8DOcWr9raCix2sujYjtulAtCzJbYZnFO+&#10;9FWbTzn68Uc84fFHLFhw4+e+8rU77rrbQkjkZ1p2PZrV7bf3njYl9p0f/NCGhW1Nhw3IWeEPLlmy&#10;atWqX577axs5sokkaTLYGxaNPgw40YaZpk+fZrfbudN+cubKlatMvFhNUwcYZ5DnPffZJz3n2RYv&#10;3HLbbWaZViP7mLWbTsywfVyupcUOXENs1wiuLKixLvpf//Z3M2brv5JH7K9VyoYezGkdc/RRh3Yc&#10;MtEcOuTjqhuvaEaskjxwDF823NJ/ydV//+3v/2wyoLjk2iqsKKsx0SpspXIakJ99DnlC0oNx3rx5&#10;c495whE2S2HyGdRNDq8eZqeMBc799W97etYxpLes3vPOt15z7fUWxpsSuYrb6m8Nc8B++1g3+49/&#10;/qvF4SbUMUcfudOO25tvP/+3f7BpjLlzZ++1x242bLj/vnvPnzfPrMHuNFuwUMqG4h57yEFWop30&#10;AKGj03o4NtHiLr2OwYK4WeewOgGeUwxZc8HGn/GY4Gsv7B4LFkFv3l3VsJSDFKskab40FUNCq2Vq&#10;4Z0/SMrZbAwI8HlSxzmb2W0KI07w16SXiAU8vbwlLtQ0SfgBO+njpSo2PEuRlBxfe68bimWAKKa6&#10;JVjPEciiwz8zIMn4R2qjqSJkQI1JFqKl5Bxog8FJjfsQK1p7WWhtvL/w5pvt5t132cWQfPNtt5kb&#10;2HWnHe9b9MCiBx60OBERGOnBPxYwPuagRz/xyMd//mtfN/jZ7d7DIp8ooHBSsBU1JqCF69ttu/Wx&#10;xzzRbO/nvzrbRubJJhy6S2ce7OODTIxhTGYTb9utt7KyLQLVeH4NwPXD7ujoaD9g331NEmOQO+++&#10;e58991x48y3m1RfMn2sLY2yY/Z777jMht916a4OuyW/ipT7cPGx8cWgopwyYL/xBiy3+sy7xzBnT&#10;vNFoCdH5ys4Qg2X5GshuZ9auWbdm7Toji6oJQvhfnPZ9sJA+mmBrivMUheowj41WsNlpx4L5uPRw&#10;NooWIaS3tmnEvLr9V/kf2IHFOaZQW0LD+tvUgvXJrUksbrd8ffVfb59NLdpfa78wbF8INWlSly1A&#10;1oAYtGOsiUAFxkFDpxWHyTNiimASURCt3jHjT37T2Ybpy8x8AVnEhzQ4xqj28Sawi6Atx70rHjno&#10;OkVQSIvHjjFJBrwxpkCIC6Y32ehHA13uZ00udAs9FES7sSoZrbGi6eqzdXhASyoMKwlQjoWXhFWh&#10;0gMdrrQNNFS1yYgfPoWiuCYQh0AxwUQFldQRDtKtt1nifpvGNuDZT+v0WSIslxwyD2EzMgbymvUM&#10;UU1Dqc2TDQ8OW2+cw7cwbuwTwJHIWARB+0TZHoH5MFKMvJB9wvjZohyOcQMgeKwzb6dtdLlOtzV3&#10;oSFsPs/I3+ISE9q8nbkZE8uGEs1FG1Z9Ig1T4vaTA+/UOY+xSFyKLHMm1O0v924ja1d+OeSN1q9x&#10;2lwJg/BR1pI5jxXnex/yhEoa5JJzBnX19zpwNCsCW65XpsAl1AEVLlqEjwrT5O38qSA8QQuPaP0F&#10;rC0tJdKws3SJa053RFtRbQEeZuo0manotj2QDsiB5m0JHbqKcL/0cNFgoFv/GEhRRpt3GGhtMSbA&#10;teW+GA8FMg6zu8AeChqJ9oQUAQSGUQ0JzaxFQrQRRskFtIMyAekoz2RKHXihXg4XCqJaMi8uPiWp&#10;0KycdFhAQZzCi5hWaGLyUBs1pyW67DqxdARPHit41WwsI3wub6QloTVgQxjTYHuwK+wHcskU3VNx&#10;oxBHsLb4qJqPTQjBig/068EmRKFZFiZWm5bWFY+4EJxeC7QZMewtXi3LTcOssJ1YaJBCffgRiMAN&#10;KFqjvhJScWIjgvCmOK+fV0Oba2LND2CTHC/15e/4m187pFUkr3NkEo6PkbO0Z4fWN3CjAQNxqaD9&#10;Tdmpa9Oa9yFU3pClQGW8N8GFubzGuxTN0M3qw0PlmgygLhPCczsGM/n/ZkQ2Jo+HNSMcyNtxUOHN&#10;p9Pcjdv9mKjHTBVsBRN5sDb0YX3kDWG6d6KAYz7ZhnBZeqGRMX4Gqn0hryoVbpwVIoA902K2L0/S&#10;zJmgqrZct3fh5X8jK1mGEIeKayQuplawB4bslGYAwlbuNGeyF/4GJxNNNByHFb5uFTHzx5K9GiSM&#10;YR+tTJC7wkiOpe26yi1DtDZmL4L/WLxEp5G5VCRzjnvUgDbFTWuDWZMyXMnhJFQlViy+onvYJJXM&#10;tlCjYJyG52nPPCYkygZK2lVDU7eRGDpR/jjpf/wxjuogDSSrEQ2JUtUqjaSG5E1w7voEIKhYf2LE&#10;C6UpwDqhUDgl8XzKFc3v0SDMCC0QI9IyGsxb5IdCRkraB8rlsw8sG81BudKywfEBMq8nPRBEUrlU&#10;IzvrtCQ1MPKK6UPknStUwGxse1JpxEUOR7fT4YmtHKNirREAqFy7CWGmrA4xBHJGNkK7eyZuOVVZ&#10;pdOHzedFI7FQLz1gn+aVqKbdVIYSK3N4hn8Z8qZhSYniL7CNVv4E34CiSVBUOeELMtKyNbVHlFFi&#10;vhYg0HwhI9SaTp+CQdeV3RKsIAu2W7AJQhBoOSrD3AlYQRHdjLCmIlNiQKZQMEBAMTIo5SiOs1Z5&#10;LogmqY5mWuE21tLRFisTKtqiBHmaWZyEqSi4IR3RxioF1MiaFUy0N1SlCc59NBdei3/dBPkXnt5P&#10;YswpkC/MJ7cQlqAy4U3NQDRQXKsQB7jCj6ZzqOyHhu6LN3if9wnwxbgM0UUcoDi4U6EA8CdlQIZg&#10;RfELeRRmTDB7dRBLgFbJa3JN0JigLkbHKJ0vyEM8isTAFbQslgp2SGhhtbXaKdsNeWM6xeNOew6J&#10;IvA06iWMSQCejDwrA+IZr0j4nGzogitFW6yOuAfk6HVBFg4m5MOn9qGUaDVQlaaLWOuwSookscVx&#10;XoP4iq9YLS8d4xeMwWvtNXBMYBKy6aOh3AqueSy2RJMJ0GSTkIkp08KSmUbA9Yin88YiN1iKPlQC&#10;J8/8QO4aXBQfpSk8eQXycBhoIG+NSh2se9O+xRhAbhnV7w+XlkRDy2FZeXhFT7ASeUjqV4EfbgAl&#10;i40ZpNG+wW1eCZt3ot/LWCwYoQp2kBa1gyJk93YyQkECFQCIJoTEIiM/wk1QsvJxEBO0FQ5xGScj&#10;kHMTxPyZRAhIyM4iTw2icFqBRq0P8q+LtDF+x70rXCLkj7iGNkG0O74s/KtykieNsALVz8hDllQg&#10;LgZ+atEeAkqHosiq34OdKdFkIBnnRenJtYfow79OOhyMJCnwL3QUMXBETaBW2mX6JWAAIK8FpCL2&#10;hDSNhQr1hg3Mw+wDMbn4HKkDx5QedMVGL6FO4FdpA/lpPxs8qLtdwYcilqYgh9kJrkQWQV+ivRb5&#10;ri5aIsMV/owwqIGCUiSHsvglIVweNOufe7bYgwjbEAE5hAc5XgU7GKzd0c1iH0rBcsT2DKShdd8L&#10;SXjwuFePhXOPJF+LHvTrWbB9WEv+Zk8BH/5jObtjd7JwlSFGgE1hZbuN16PXLXhG/wO1kCOXKyq0&#10;FIyDdd4kAssKhbsKoAByipfiYw0J7Gg5VjBbUUTJZFA5hbcDX6vHDr6DKvUGtCM3g7qF8YQQU2ST&#10;c5QVHQhZDPMsfzqP4MOTMHkGRFJKUgM1kMERNK/GwngEIeNi43kgPPWPFceslGnBdUq+htbIubTu&#10;0JCoDDTiM42kfKK2+sK2KQ/BKNkI2bRwEWOYmyqYNyUtsPgkBmmhgn+WwZLG8k2OCGGoVdGnNUGM&#10;1VHtqfxsAqbnR/Ychg2N5l3UmJLlpdRBdVBqqkG8Mn0TnFOvYjeHlDcmMB9unALQnTqW/a/NJ4HN&#10;YQt0VS4pAk/YqwuOlqULEGsISiwkRsVS7SjAMwkjUI4ohXZkpusLVRFL2xPplnkrhm7wQIvv3GqI&#10;optK2dIAI/yEJhMqMW5GamN1YJjc1w2W5Be8u67mCHPyYcloIpKFjzxBzkSYZwbVOU/RGhF05J20&#10;AC/O/Sibn7ZRtb0l4H4BPKULEUqnDVmavBpmx0AjQ/LS7NAwnono1HlBhSPM5uCM5+73h6v3SmL0&#10;MavIiMNPcvFejFUxB0KDMVrNF9jQmTyuMe6gpXo+YDPIQbBHgLCERoi/PNaH7SUTrxl1G+1ktpEs&#10;OTTPh0CxhIQAztbKAqVliOCkWftkdAFyyEvhoGdCpUYJYWE1mqoUUNWyvGsEnKuoGiWhKStmhXGp&#10;xog65VYBckb14PugO58izviDrpqhN3hCZozWQHdxwiBxJGqjgZH/wSNYP4IiY7AKmdFBsBlhpMSn&#10;Ad6pwSNitC41S2hTBk/JfxgY08cpJPdcIJXO0aJgwPC6YUIEBZup0ndiNB5TU2sjQ48akBHvFCMF&#10;6Vj2AVXmLcovsa3jiBvS2mgfDrgI42mFNERVEn6VycQ2ig4oDim7gggbnC3mmvYDmIWPK9iqCRAh&#10;hkrA46nUynzrTDYRV0BC/NnEvPNU3TXpX2fhAyhhYKaCaIH2JugZ4ZQalSGIq4NtpnYkX8QnSTYh&#10;bai2lSBcr5KLV3jA8/74SKstE9QB5sbJGgR5A87DxtQw+ThzU0Yglm1pvs+WFZ+9Dn5iUkZ5I0GO&#10;uvlXk89qdxmgWBX3VzE4bIlC5wRtqEV2VipYzEy88P/IC7blCxcR/EPjiBbwp1roQr2HeiC4AISo&#10;QyDE3l6ekujH42bWzTF18CkiL8wXcsR2a1F3bNbFBuf/GFHU4DCEFnlk+6CbKfyX9AzISNkumEJa&#10;bcKQQHWptD1KqET2xtbwzLkqgbE6kUw7g5LkZEoTrLVL1oMmpRbJpk+jCstjbrJtjs0wRoMoQXNF&#10;BF5YUX1zZ1tnhqUNN7db7Djl8vOBk+qh/cwMNCyvxGXGAdASkaXNjXpM+5UR07XRmsmJspVK29S8&#10;fWxpkK2ioTOHdkqt47iCBq2G/S9bS9vR1dkVbVfYciln2TBhdZbLWad+r8l6uFFwnnlmG6ilA+3i&#10;GmoR/i0tTDYGwZVPZXkybaKswSBrVC4kJdQJLTyzgbiaQa3X0svn5hBARR3lJRGD6dnwbplcTgKW&#10;kCgoHh1Okky2DilBAiGR38+w3gNc/8Ryl6wDFt7oV6GcYm/QzBa5+9I4FF0CjlpkKxjXF95F+EJ9&#10;KG0NyMNuIspg3WrXz9Hc2BbohjuL0ZnrEu4JPmIOFEZLRGis0QNjk7DKNYxQ067xo+R05qw7A5r1&#10;d9W1a52tS0kuEF0Dwc7oCzqSLadmRpCqYklWhL7E7+IKkSIyokqRiCjVga0Zt2dDbD+JjvaOmvQF&#10;4ktkQWsupcVGt91xx8233mZwZYY1n1JlebWq2YSNx3kT1dM9Bcy8uFgVGUWD4aVnZBAqCKehc7Cu&#10;RHtFfGigMDYqGzrA+4/czfIazBNZhXVJMVznnapHy+f/hSEC9PSWICr71YqJH5snZ8WBT7cVrnxi&#10;VQqHKUiSJ5hRNk+2Urk0NbOtVtoqR7APyUV6pJP0/3QF1cAC2ag+FFOCv4lxFLaYpSc1hJaUD4ig&#10;LiIg8Qh8iflsX18EGB6rMPfUVb2t5u/CPnWuHrkj3ZpClNLATETiAfKkrOQq8feIQsWFYDvlIBvR&#10;jkNk7QS2TDFuNU9u26K8921vXTB/ni3y5bMCFY3Rimj5uciBZDK83p4ztSjAHuk56+xzbEVtRUnJ&#10;CqxyLNNO3mHhY8X5ngcpbofo9cRXaJE+XB+3g/C6YamFYUTkmJhEgwRrgmjR5HXMWDVF5UjD3XkO&#10;Dikb9Lf/4AYR0ZkUHD/iWtV0jOyGA8s6zZhLHp4VgEOu+nU1bEpKEX+hmck1dKLctpHuXoYUeJOS&#10;qidiIq7mrawkrQh8kulhCJWGPSXXkHJfqsB2hes6tNMWmXlBTFzvo1XxFJ7NnLfThJKbAo0MH6qo&#10;XZKSaSE1GEo1YM1qXVbVoHVHY0xWkyMD+Ize65xj4Wfk3Et/kOwwokTRJPIOaudSn3VazZzQ82v9&#10;7le+aAk+esrn1q1dW7ZjAMbGM4ZtGb+v8md8CpJnF+zlL37hPns+6kWveM39ixb5I1tl1QoiDL+i&#10;LNmITXHedF6NrUWTQwvCekuidcUxWuMXaThQx+hDP7E7S5qQj81gCMeTwKS9O4zhMb5mgKdjeAyZ&#10;6AProYWhNjwNC0UP0ee69KC5nSeiMETmU9agA1px5iGpiFOtubUEXKiGMSblgIJIBzjCSLhNB2Le&#10;ibTl+fu4ukd1eKaTWNB+L+SChtyEPTwRoNwBE9GGp+dSnLBIVpkr4TE+J0cQyhCeCXqvCj51II9M&#10;1JkP9VYNLM7C4l0rJWbrxQUJcumfXSf+gB44C5EQS/t01Y+CKNZ8jJ/kj2SRjAoK9BI2Im3ER/rk&#10;7ogky6ZfZ0EkZ2ILn3MXgCBN6pl5VvBAFUzttger7Wv8q1//5pK/X2aP1t56xx3+vV1/LSy/6eZb&#10;1qxdc9AB+9u+NzfbhTvvsu0V7OF22xjPdrY886xfTps6Ze6cObajuedfVlng9IJQx+qTvNOoyKbj&#10;7QlDBxS+FfYExaJhgJ4AfB4A6mFxNGa8M4RjtD5iCV8MVHnXOCbkCCXYB4uWJnWap4reUVxWUUSF&#10;KCAclDQBxfASsQnCcDaDKnGAWSctDE8MI1wHr9HjKerAAkHnNEwrSeEAn3ihEe3IWbigJNJ1RSSV&#10;/C4O2CqxzoZkla2cwKGa3GVD9UvjI+Dr0J4q4kFSCfNXEWBUMJCfxGp5HFEJtO909JAILCVwcWkw&#10;rxPt9A2jo32MSGeFK26oixzCBqjUwKPyVu0S7WFhNf/6VUe42ojzLFR7XXbRcER76BMItLYbGran&#10;MM0h21N6nXgW3w86O+ykXd9l553e+rrX7rbzzj7w3tZmWza8+61vfsGJz7XH2933YOf70i8pf1Sc&#10;HFM1REaVI/BlE5zbnor2tR3SuYLFV3SEB2XF6Z9SmWzC/MjYaAMpE9GAv5gsA+DdyumMxURWNayx&#10;hTsK30/zRRfVHWY8kiQOQA6MLBD2AEk00IQEj8t1LBUSmLbyAwpLYNIwVJACoCAUFTm75WPyzysK&#10;2HPquBSAkqTP8/yIWyFKwlXzc2Fbojle97lyZp03Btp9UY0vB0aWQW2Jdpbi1ecqmQLJqZ+8WjIC&#10;Yh82YnCBHtThOor4BJTJX2hLXvIb+YyDktAHkDo2CdybQj0BUFEBYQErqaCYFRjtgG0PHWgqwc2i&#10;snUaX4RmBcliyYfOs+XoACI+whm8XspO24id9cNtQ8tnPO0pa9fZM+AVJZVOg3qsgodaI09WqsQr&#10;jpo9x8J2xPp2R7uF1povFCDZzCyUGqxrNYXIZHRYE6mXOrKW9jefAc++vEr+TVmaSol2rm9hUIuV&#10;YxwAx2i5+IaNphGqtFrvfBY+k9hghJ2OkW1LTy7MBxFCUJecTOMwRofAsiHS5Kx1WAXS5D9PqaW+&#10;MmipSMtqQhzG/8IeuLk2RGeJCVcanKE9ygf2gsUJVDJOEgEPWDsmqLuUP8s0VRVJuGg1rwL233DV&#10;FkxKShaGqvBEGkWhpAmkoj/HTyL/oX6YLxuuxHzYJfNHgxA6VXNnu49+UIUtmX82JyqkoYlAeLQX&#10;NafAjpVl6IZs0oh8nMU3QWxvf8vrXn3cMU/6yKdOsX2szbdnvcgWcuCsTFTZsuNkKls5/zbVatP+&#10;OTxJwJOv/TK0+2pNdk2x1Az5eqHUKnUeTQj8Z5XwAiFVEdMSWERJ6ONtKjzEVDWsl57UExnmGVaw&#10;XGCTNZXXYCuKQHBJD/cbT3CgGqEkiCtie7Y5OENmTfctY+D6CvAH0O4XFasrzNY6L+aTesc6vMSx&#10;pTFYwpzRLcFsnx0j2FYyDuArJKZ4RXc96xjW4wlKqIfjpDVyT8hshbLhve5UC3dlCIXLyCVzjMzF&#10;+jat1iPrwZPwwVzbRdt/0XSwMFAfmloE6CzU78KiPmRB6g+oQ11NzXJsJxVvFLSRO8kJeAp7aSTU&#10;59iy3kCqVCDxrIrjAB8pNsJeuTnSjfjQDbXVnrzu7Op679ve8sxjn/r+j33y5786xzZusUQcekn0&#10;VvAOG06E1yTDLWPFOaShB9aXnWqUagi3pzLdzxMakBo0re60jhG6Eo+OUgbZ2DlFgJefp/2ovYl2&#10;LwUnYcaAGepJAcxSGYBLnTItyetJmBsTGzd4R4H+mcwF3fvgHLoGYC6PKfDVm0vQdtwbgS2k/new&#10;rFRZ+lbSkni7aGqnyMBxykzDcMCzmhloAAHuebEIDgqE7Gj1NB8ySN0AXbY3lsPyVt2Sts0c7C/X&#10;zEZXQCl5C/XvPhvLbu0HowSnY8Rw9is2umPGrnISvmgORzjnjRtmDT2TOvlf4YwfEvoa/Xn1RAcr&#10;RBsDk48Ag7GCHxWmovLAfnJiQuBmGcEn5KJSRrpeQXfChJe/6AVHPe7wd33wIz8840zbk2GNv0lG&#10;2zGJEsJu+G9u+pLFqZKj1mG0da+icY1UEVf+paO20JpvR8jmZKMS/2AES2BrznnGV6G7guAlYb80&#10;aqmAQibTE65wDlBI9QComgrdUfkzmTyLiUADWghnnqGmkvi1ssHwnGkME4ITIDSX3QqLmjiAQeN2&#10;/194EqJk6WzlRBp/Mmwu4FrJHzSP2BuJpRv6feqJfEavFML702+JtUjD6+y0l7aYhliaaS6AZ8qw&#10;KKBdDGht7I2MMVTEWXgSBWcwEAj5ACMoJUnalS+DAc/nMa2cakxvAKWPFW0N6aiEZI4azEmdMN2N&#10;LiCwjRzIlWoRujI1CtsUcSJSsq8ZcpHP1Ya0kFkz7AVSu1993XV29vknPufZz3jas459qr1PxtrF&#10;Yz36WrQ3h/9ZdApQ2vDodRsd57BmWBdhyLxizMuvmg8ctJDehu5wkMd2xhO614J/0F/f3itbhKbb&#10;lNfFB0AUYl6Gff5NMazC7HLCv00YzOdVxDXAfLQujds9WBZP+fyhK4cL8vUSbHmMWbLVS4+TseUU&#10;dXuJHBCMoMH/9cdX4DIS3lRUIoo/hUkhir6REYoMM++qLN4ue5HRwQhPooZhtzz0QhcRGvPSgfbM&#10;jGJXdpl2k0N0ySD0wqgCtsEH60EPWDYIMLdyMNieYqDPhzLZOtFgoTtRsEwRt+AGKcj/iXBgdHMd&#10;4WoiGK4TQlS0EzS6kShPpbFB+aEaA4PQDzuV7IFXNurH9ipxf8WD95z8PWgMue3IZtTuve9eez3R&#10;Tjvs8KbXvOo1L//v17z8ZW941SvstdDY5TLYA4WVNS8ujDVCabK+ffeDjhld2WgUNLEMk12yuAmV&#10;BTBp+dVfKEKfMp7hqeZ0CyzwunDBaXKsL5JjwFg3nYo7Zg2OOGqxjBQ2hSV0HpljgatsEWIPTbB1&#10;b2w5/x/rbfj0JIpU5xwBPxMJbBnVuwEwQ90eaKxrGylDleUKKToH5oBq+boP2QpOqVxYVam9hDQI&#10;h+gNGVKYAtjCLVMmASWwlUNECmJ3akq+CS+N88K03tWXciGmYeMzKPZK1cZo0bh+2l+VRW5TNOT1&#10;tbtyxfrohjemqyjeJ6WgLa4mYnU24pP3phcltcHVpRqZeZQy0V7YbO9CnXb2GT/64te/8f3TfoRt&#10;BRjNkQhcNJtlswk320xZ69hJdMDKHXfdZe+N/fwnPvqqN7310iuunDxlCmdTshaj1+jnP/jumNa3&#10;bxDnrBXbq0J7oxYV4Irjy+YvgYCt3+m0wkB0h0pJQEtTnpGMDzPvMEMaaOAlSIf2pIANQWf1OEjc&#10;RMOTjqFKzx9rZqNp6OmTpP1qLjJny2mwL6OjyrBCOJ8FKBaWy+5icW5hBF6OHtNgt1JrJpmEcNZH&#10;x2h2SKiNDbXoXqSUVlh3dwX4EvnAhlbRFPt/wmPZLuvkEkAbkM3VzrAJReKudK2ls1PcxNYHafRe&#10;Ww59aLM+aI98Ei1SDNM1GtUYzrDh6FeLbMdwZ5GkRHhkUmE70Z4cLeFRS+L8nDN//JkvfeWC3//h&#10;hSedaK9e5gioZWtXbSLtvAt+a6tjXDEMSlmGdb/tjRFDQ/bmqc999EOvfsvbLr3iKnsZAtddlpHF&#10;KJVpivOm82qKkBkP1nwljFeqahXFKTSB4iszTJPOwBttEI1g1bStnHHGmxsRIwN0bSOHSFlX/Kwi&#10;eYRKDMMjPCQqslsIUHh2MQJEz159PJwEyJmSzQC82NPdiE5pgTwApbG8agxMfIfb2F+gPBynh4wM&#10;T6mMjPoiK02ViV9QlCVmvC1DjVFD3R+D9SEtsgbCrPZeU+8zy3RAiewno/eB5S51Por5lPxBITN/&#10;6oSE7iOXXPgHVaC7wu6O654vomfL1oxHsP6WAyZOoG3Xu6XHdrns/PudnjEdAsFaOoTx4XTjU5dw&#10;yuNK2xkQxUhQgQW4DGlc4k+aPNn2ez9g373tran2rhh7F82LTjrxZS96gb0S1N42Z3vC89ON3cq7&#10;7E1m3d3++ApLSeOMFhGkxl+5Uda9Co3EpJAJAKplCwpgi2ywURLeFeNGg5r1unEDxt7q3uQeY8Nq&#10;2EPmGCCdiScjbBK4IgdFPwEqap7D/bBTt/VYzuLRFAmZ6Bbgw5Njfjt4Vq5VgKft6+NgkkMX2gFw&#10;/5TbQqLhRZSEUpWFhs8ZTUSsxGAN1u/VZz/cUwDqHGuQ/aEschzQ7tNvBRrBPaIsj7ZzzWwpBfHH&#10;DHM0vjAsXAKP+QQn4YykOIzedmSSpEYApzfyBnEWQJtAH34kjizMi0ZGztigYY3f7ke6oyRBpkkN&#10;iJ4iXKejSxcQdYGbwdfay2bC7777nje9492veMNbXv76N77ube+4buFC8+f2ZIvHO6R9TLSWi6BY&#10;qNqeNs+yH8KnCc45WV33tYEuRl6p/xL/bJE6/I/SQNl89TdiJzLfLdp72Wx9AlU/4PWBIY7qs+8O&#10;ldBn0GtVGAIUeJkeSi0TK3AIPGZIEycSIyvmpr0nImf1xKqfjPzd+FEOB6206xZuT0gHlbDZeNrt&#10;HkfFUhkVwYVubGVMGmhXNmIxHbTQnm6TnIbJ9orIyJRuj1o/JzWF62YwQ+5IqyqZzqsWdm8C22QK&#10;gRgQJyT1USaQrJgEVBBApXPXOVM23n2BYAap5TTSnh4RtLMtUpM8SFXwAOYjDcHo2Hp+H8meV/nl&#10;HXbN3tBiL5ZbsWLVfz3/pKcc/YQf/PiMRQ8u1mIYtrslxC4sWTpVzcwfEr6DGsaKc9iiljHSdfNb&#10;s7ARmJLTpqNmTBdfIp+KgU4rvsaxq4VD35i0qUwmcAtTFPCRDUgVNyCyLFBENVeKC1QxKGBT8GO3&#10;YoJKYGQmadPRtFpMHrewdHg3JKaEWQngxPMgNBIKhHTIwtKDr4l25hnBRWQitFtOUHjYGsJjenha&#10;X4gBLwSJvDhMEsgKEWjnNg3kCsqgTON3qq52mt0ThgqxyJjeKypCpNegpdKzCpLWa8pjtwgkHJeb&#10;oL20pMi28d/K39AI0+BGvoUyl82B5tWZrE6eLBpfqRjr4A7hPKzSNy6xRe22rPV5xz/r45/9/Ok/&#10;+7m/yJXMJrvXbaUBQ9hNgnHPaHxxuweEvmrV//LLM7CTGkizzvob4AcY0XmtBX8FHgIFH74XQvnS&#10;iOWPwhaQLIBGXDX5ZIaeGFTieIpDWKWAR3NnYyNfUQlzyEs1yWBT8sa1hZNk4HIdDNhXUynczZaf&#10;AlqsRFJcQsJyKLvWWWJlgn5bifZwD76KEeTC7ZvVgyRDevY+5Sm3D29FrswDtgUEhhLI3M6uZCRk&#10;SsUxIAf9lZqMBqhauao7E7KjFHSDiJ4iVCEisVu5kRr91f2oEhJ4o4JFEgRZs5osXe3OosM1hENJ&#10;PFNjiGpcARyYVEPTAuxNYa9/xctPPP6Zn/rCF82Z2zskxbmpGdJDmBlFYi48eOif0efPywZBSxKx&#10;hd+m/TvggXOPFYn/+ElI17h95hBfuEEyhdwRb1G1uRcinRiXecFRQbf8CStRPFWBnXitw77aL946&#10;oh4BHSrm31iCfAAHWqDsbPWoTsEI0UiOGSYupAA2SEyeh+aoVJDQwLxoGpEugvkADJsbgsvm+Mxo&#10;2oFHwbws7YRvZ8jDJbFejjaXxFnBAKNr1JYzhSRRRKC6eyv74KTjmKNw9sd1BvWziZzP0Lh1q/VU&#10;qcKOs7KselArjtVqMDInEi0fyAYV0VSaqUdB4hyh9Gg4p8IpHoxAhM7mliYdwMShJ6TBAwgutnwH&#10;/QYMORnBklkn3HaMsHdCPvsZx338lM/96Myf2WCbnbQ3utnWcHRqFJAH/Og4rIMs+BA/Y8V5IUZN&#10;ialTb50YVLMU7ufjLw/4hU5jpAJm7+ZUDfVRWwgEcajxLV8Kg9UVHHz3qwCkrSrFXw9QGfj5zRy7&#10;wlat4VITQi6Av7iYI2R6is4bDA3NJvdeMfHuEbc8CSFIW7CzGD1xS9AQiuAnI7ByS59Mu5EvxJIh&#10;Fui3p61Br8nicAVBGSialEHEuvFjHw2WIgJkv8e3v9VYnbwihxswPgd/q94RSaJy7Gog1I2KYMcj&#10;C+Y5SiknbAsS/NkFtngOcNJSg3PipsBSGlBJB4mQQE74PF9SimqnuQtKhbXVggAEpeRJhHVYaQps&#10;ykzTo/WxFVxLtI+C09Gm3iw4L+NJE2JKW8dqkL78yqve/K73noEHVGzazLaauee+++1VsHzLMGcx&#10;az8YWEG23gIjYa+21qP/Gue8Wm3ITc2z5eWfK8RG0O7gg8Q0BaQn5uVDiPzCph2cAKwr3Q+ocxor&#10;7Bh+h49/SxcENJ578RBXG46yOA0DAJOBPlAxH5UjhmiUbFJ6JiEKp9kTTZJHK8IIFOrqXtwiAwCe&#10;KtMv8vdCkGfVs9VwGStDkuKAOdEON0rvDZsCrhztdAL+Nxb/ghoTYTE3C5k8N0y80c2FhmHDtCXW&#10;2hPHVYmdBBe+muSH+TCfHvcZMuRCNgk5ZXsED1FELZafgJauMtiKwJnUCguAIpBzWCEB3exDFyHV&#10;5EGRsmQiy7du0TiFZTmwFOXE41AmnumRG05PzqpPHBzySfItNltgGdjuEef/9vc2zN7X128L3e5b&#10;tOhN73rvOedfYCGkDdGZw2/49G02fx4Zga/3eOifJuvhdnn0k8acr6rHxkDMAiMRw1XZKAFbSoZK&#10;U2OwI88Zm6u6MrGlI1o3Ihr6CP/DfVHp68vLNZkzX2gdQuk3SueeL/ZueTdMtJ6ifxFWvXLJIqwk&#10;qF7NmdiHNGAEvPIcdskn5QOc0IvuL/UrF0E5EMLxoQjWEObGZTmAky9M8eGFiuO1V5yiS+aAq5Vq&#10;uBonFM+62h9wfCgXKXxrW85pMv6IelbpCmQRq/Q6jHuAAO2d1bhJViGztIf2lBnjqrdSmHWqqhCc&#10;2/2gUJIdaT4ElVp1QuqTHgtDUaEskSZSbkOMU4nbXD9ZxVOhQGqnJnHq096R/LY3vPZZT3vqeb/9&#10;3bJly811k6ZZy6HhQW7zzErww0OjdIvtn3jkkdcvXPi2936gv7+PezyP/TPW9XA7H7iBda/Nikw1&#10;Ag0NaK9cUe3NZIYIj0NrBfLx9l43P2LWd2h0S8Q+kJWtM1O1fcHyxBAdLEmFCjVXiSfnfBred2TV&#10;/TTijODjghAskHoGgnEdmaPabMvwf5Y1BqbyHhondeRcVpk1loTidmSBS84bfOd8+aGZkw6QVrgM&#10;cZRJDa4A26wpSsJr1xlIeRGiBkxx4R3xIIJg4iifmTL8waAT3hjNXSC5OhG4QuBGai3FSGceChdR&#10;l2i349iXrry94sEgwEIltZZAnJtA0ijlCAhSBl8Yi7WRGRBQjdRn4j8Ik23KqleWVlqdsg/SsbGM&#10;qVOmvOB5JzzuMYfaDnBVfXUP/UbNJ5Vgsl113XXf+f4P77733pp9IOtuGOHnWHG+4zhw7rPEZm9c&#10;RCw/MjZp3NRwT9HdZnim+vs/IA0gA1izgBOoLBhcGIUXLTfApBDMKrgfJ1CkWzbYxe05roO5k569&#10;6+BcYNExkJatQCOnCcqQy+Wu9AakFiylR8pAAOoXOHQ0Y/dIBhMs2u/iyIBLnlt6Vrq1LOLl26Wl&#10;U57Y2BodDyyzxdxCfOSByxaCcwSk+dwAQOr1rtgFgMYVH5kHrvFK98L2E8ygT/AyGhiIsh16oUlf&#10;Di9ZkpuSnKOxaioaYYUVG68nZNtb3wAPzTVdGT9Gf24Cun4c8K5qxTCwroCljjICqnY1rigzCaTS&#10;KrOyV3/3Dw0ZUF1j1FUtH40EFLvdgnxuJpVSjRlVE8a+7pXdzjF9YfVcWCpjdR/E/nZ0b1Jx9bKC&#10;zZkUHXHv6eEven2EkdSO7jggw9xCPPcrBIn95QAVltbhLzuQ6my7nOJ5MTdj0xzgQUptkuX4pAJo&#10;kSQcNlPF6+WMHNJkbIbE+W4j1EFCKiDmCRtuUX3AB8zd360OP89hAX1YUeo0OvDqseM2CoZ3zEcR&#10;ePSd1zLzYilOOC4XO4ZQfHAhnz2j9tWzYdEIQ7QZBvP0WuMuciRETLKWQ6bcEQowWzGZom94USZg&#10;c0bDZ7G0g7iNZE9Ah53VWVdqTrnVKpLFFWQVXbdQJirKD7s5fhC6LDxHTYyUbO21aG1vn9Td7U+o&#10;od/UbLyNUtR/LKUtgd0IT16ngfJn0/lz76GN7QtdcaUqGBEPh/oJGl6yWIAfzUaDkPNyo5AO3bBp&#10;Tb4Lifs1bJ/qO6WENPhXbVQcM3bF1FGM0fhA3SBWXOENcW68XGTik/8II9z6XEDkw4gBrQqHpNVs&#10;QDrs1uVle6dFYhgP5ANnmDCsiIdymSS+O6wsRiwYgYxlqS1ilBOzc9lQF42lZ5sJ7Z6Zl1xAXYi2&#10;u/Sgq9CiqbJwJqhMjEcmoDAxVvGBpeEUv16WFWMLrBpQ5pmwWw50YsWOr2TMh9J8gb64NQcREzqu&#10;0wLSwYLCZEBd4lU0SZ4JkFMJifbaSDhpSGCNosmD5V/+SnphT4gIL/jHj4vYsAqS5IkgDDOCjhD+&#10;RFTVHNAjn61aeRTsjudS03m1rNIGDxIqAryDwWHv4SJ8qaOIHojeWHCit4KzIM7gbWFNriW+qzWf&#10;46Fbjf4T8SSlq66BQHldliLSx1parWSPHjgH5BmsBaIAcaAWHtsl80W4fifAr7hLPofWgiIoe5io&#10;5vtpJ35T8J3ajltuYR5b2AdM4tXlbmLgHacH5AxE1OJZCOFeUbVX6Se9CC2PF0vlWpfUGNQoP+Xl&#10;MChzLQBXfOAcZ1g52i89NkGADEiWoAksu8ODCn7MDcfQBwHHsP5a+xQwYWaNZp3nSU9qEWk7giuS&#10;ekK9dK0QWoKSwtK7RPCcUAeY1Xy1ICdUaWz0TQR/8Qkdsg5qbFgri1dFcDQeYKKkEGvDN24o87HO&#10;n49QEiVhIypWRU/MUUR3R6dEmqPWgFqhG34V94NDI49olihVUxxgCfrTOnnqTrBp6KUxJaXwnIaB&#10;mDxZJiLmDABh6qAVmTinrKIiqIEaEqNPlckClrCoWGCWrSt2EL3JcAkbZga5KovnYCB0N6QyolMQ&#10;JknMyH3kojRaIy3MR5vokQA8TbZnqZ55rDhk+VYetrsnv6PhtLmV8qzORzIaMxoGlE09MV4gaZME&#10;ijarR3XNxaphaVL5lzQrWMlvFOBR07JyBIkYgBFHegaZbOHS45bEM026ap3i7lq7C5ZJm5ABhzlG&#10;0zJirTfaDaN3gykS3sx8ZLQ3mz8P7pLlBY+NSkdBu2I0H0n2MXFfx4LNW9WHR1cw+vPy+bLvKp53&#10;c2lpzQAdJhKd4w3WHAnKWvvNGE72zoQv2fHysFOZkw22uVPQLmMVvnhdGINpNnuaBawh2BNRXkGu&#10;YPEFAiyN1BDWk6yBS8K2yIvwSO9N9iM3Wb1cY7FmVsApo1/6DlolIxM0PTvp+e4KKQg2apJpjx3d&#10;5cqDDESU/Bg6D5S/8mlMpQgMx4gufGwF2374D/CMp8IVUnRSntqSjqCuYcl8gSP3q6iLYgfnMDAk&#10;WSVcujx4tr5IAf48PXKWhSLYLqmzqnawIklb78MTUeShSFlzMwMD1KuguLGZ71hSJZlRmFIPzW5v&#10;5s9LfMMSydLB1VW2waGl6rxe4YmAEi10cY36IpZ8GhwRvueKv4AaZ3fETAwShImx1LwhTRKorKjw&#10;8OYkzXSt1xyvJfZF+7JFWaS68OxVgGoEG5OQ7opvLFaQomiFIJLV0gy4coYPtAcLwUwxghURv6s4&#10;whVPGQt6GCFAEXzjeLhl5YZK5sIyu8revjNFIZz3nfHcG8lC8tFGI3soHAD1ATxCHbpgci4BjDvz&#10;PvAcBj5QIbS95+LC+oomhBSApQsfqGCZZYupreMUIY2q+RVihnExgUWUV4yOX/wZN1YMUBaUqMts&#10;2SjhDdPrEqX1BMTWyHKVSRhBslgtiWyU+Y50U0KakmSFGcCMEDVseByOHVg6qoi3GZ7wJ+wiiDWZ&#10;Rb6kMKjAPHANbWnzpyQ84ik+hBcMTICnKaRB1BnKWHQpYgKZuHu3vmQ+kIPjNGyO2IGwaGHpjRiL&#10;0s/7+RzSwnlaJG0FBs8qRFhMb4nioTjv/nOtHaFC7y0VCGloTuQDmKg3oXW10dI0P5KFJ3Xks1X0&#10;8Wy5mJIpa5+kUU0EvsCQk6A3FsDr//lQBTRRuS5qgPgiDt0qQhdeTZFQcB+VSbXgUzZcY5sKSEKW&#10;bhXzQDgBDwpH+ykP2ryYrCgki0goSgw2CGiCxNIcMgS5LAkDlYG3ZJCHF+RVxaLuifAkoAYwNMG5&#10;tW7NF6NBNKHi6xrHFxSAv1RNKIj2plvCvOiu/RLMjl6n/qPOXYMRhPAykTSUxhyo+jShbDAphHDM&#10;MQLEdS4JH8LBk/Z8Jg92S8uNwJFIgUl7FuqChoFJZhYNY4H9oc6em/nJXAfOTis9KCNOheuSXFkg&#10;GlAEqOBBT7OIASGRiFwFQ8WOwBod+o9YTYunXhqsIQRJ9GAwFRBWNwa56nkZVDBpJO/B0J1Fbn4C&#10;dAlfji6MH0AfwqsMdUSok/Bqwa8MiDVpON0aT6VLhtohu0J32oVkFqDpZ/y0ygKRAfP81n4S5Iz0&#10;wuNTVBKrjhvUu/EnklZKirGT3F4vaK86HgvOa/HsVcVIrL+VpfzCE9ZPUMOuSvDDE8gIGxpATkBr&#10;s/lkCL60bVkDtVZ8wt81XKhOSNnNgi40DGwnRwBxhBZzm9CcoHwshq/i6yLxdnENEUw/Rp+MLnQV&#10;xihnoj5A7ylRSjhABDdw6KAY9cnlVuE9hVjZKCw3wnjSXLpu/YyWru4FH/Aq9qrzHxgiCWlh1EkG&#10;JLSgYVwJu7cKY/k9y4Q+oFHuV4V7/KctpsF6GrEqYvgY0mQiYqPEXi3ygbYqQWKejofo9JMF9uRp&#10;QyUoPVoamacVhpmiUQOmKIK/mqGycOPMSnyAG7JGtcS08ejWnawqBUpGyzPpzJmgudzNnz9P51wd&#10;ZOgeTp2dAVczX5OUFGBT6Oz0UioGcfjKGuOnrKQpWp1cMIZTgF8swL3TYKw02lE+iDSqj2SAbaoZ&#10;3WKAMhcY9C0P4GchNjvQcaD3DmkIVw6dwS1HGRjpqrLKGXYPXdGF0NhMY4O+rIUF0AsQIo4WLJeV&#10;wdD0mC1bm/EHOuKImFAgNZ5gKO1LwULRr+RO2zBnEVO6Js9GEwaYmLDvsK+MCDMDdwEPnImgPPKd&#10;bF1J6xrFu3c4/loFbwlvARX6Sqg0Ip9nMk102sXYVBzL1V8pM5qVAkrKaHowQHSk0PaUnE3Y+Mn8&#10;0VgyqzBfyVYbqjxUiCeqEzPMMauZvMOUI39Gnz+X5XjOzL/6Eu8ctgFM8BvRLPDJl5z47kI+Uxzu&#10;rDG2byIabUhQaUAxnXFCvY4I+DYSkrYciVoCXWpYBMSMvxCeqmPrMl6T74V7ZxcVwJK5eCzDmSpk&#10;SvWEGybNx64S2LBF4Z3wnMG+34LHwRUOKCEkgs8UimjOkM04VIimzPSXfp1PwoafTLWV+m0WxqNu&#10;eL5VBhSW5FkNOw+R46B1lsXWJC34OS26CwcIQWV2WH6D5mTuvK2YNUBaxf8JY4oQFKKs8i76TvgA&#10;WaWnTHcXmK/8XJI12inVp1AA1Eg1imhi+KGJabKghFlkWDVJ1GV01I3vamI4q1QyWrTX6HmOPn8u&#10;z1MD8AC7IIt6Eyb6kutp68CAHdTG/CJfNjENKR1SNLyMIuiy/Dd6TnCfTT8c3LI8vT8M5HsXgxzM&#10;F5si2CPgICtEoldnOJqUJsP2OTkG2+k8HB6M6vGMqbprDGDsL/aJpwX4OjFYEvMPOhH+MfKPa4wL&#10;9KER+3vO/Z7CjolnQAauxwlooj+cDxRmHE5NxroUOStepTtFgkRLMbtOCiGzINamHdgJx63DWgin&#10;8tmOggooLwvFLZTWa4/dH4Xh3KOmxDll1hmssUPohS428U1FArDxdXErcknJoQ00WKW/su5IyH4V&#10;HQO0D82EemqxEzlTOSIFpXfBQhvjQ/GIqUvyskTc6yuJhmgbUdb6XDd+nYy8WH2GNGfXBNrUtcH/&#10;fVJNXX0LAvF8BUNmBkowGNzrsqefKrNnW5I+5EV5Ay0SSUn1FVSILHzo+Ql4n9y2d7bCJ6TxEU0V&#10;X9MtVQEd/aeBVmkiXIWd+UYYeMNk4J2eDHGhnacjlGuiAaYxCXN4KANqobXRy4k1iXbqiLbo82d4&#10;lJyJyacQtxrPSzzLPmidvFc27WIxhlctOI8VeieQwZRWM+A1VkMQ+enAXEIEwjDFQHs4P570IAX6&#10;p4tvHIgJGIM5kIlgL3dCuiFVyVR4QBuTMUhLaBUmiyvkhvwI3IqWcBqXs6FqrDsxhgNKWPd3E0E8&#10;8EzbToQX1R5BxBHL33icj5AlTBucGHCFyRLP+sLYii49e69QGQ1J1iM3m1gmQ7MtCGB73shu4APb&#10;DHMRIYQzliOy8nxqPmzZn/fCN1iGliMj4SxXWA8pp8J/SsDhOiVjwzOpb7c+wTakR7Drv+0Sn3OH&#10;M4xovLJJujhixr8czAt5ZEz4qSqmrSeFhVYwXYbs0udXiaVh4cSJrzJnESNJgwjM9pV2XALscYcx&#10;negC+OphiC05cVDKLPrl1IpJhvcxkmTEBcxfeCav8CcDaTh0/oxmZ2Iqn2bDv4J+0DBJwetBJgxU&#10;s63DNxTenmbLnOsRzvagcQfOkTNJa5M687Q/iR4BBkuncPUijohwXtjkOK8rj60mPxN+gsbEp19o&#10;1hnYWwTLJ2HYgCU7yIDg/yP6o4FDzfb0o6fwp2Tjy5NhRJQM3Qn2FmBuPGBEqjFvja77SSxCl/0E&#10;/mk0fj4SiAzgZhCye5FabsvUoB9EhubNUGCMySMvv69sODh2z4Syo2ckm/Zb0ScRHgQJ2jGYxdkE&#10;XYYCrjRrS1C6UCTFeZq3yeQr06HSIv5PI5aqPHDxvNBqHLFDDXAjp0pAE0Q71SzkY1kQpWRjqF5Z&#10;0xIwKTMP8sM0AjbVk/oJ1olaRHcC8okqqNKwS4rOEqjypIuqyGyblCTDmMitTshS4PEdN4K85Jda&#10;VYw954cb56UkqVvoOXpcaDMGz4l8GBA9WP03Z3TRJPZsczhwgEyexduLgUGEEHkmmQOwUBoRJQwv&#10;KRs9eTorfIPKkZVchMtAXPGxFIxMoueAGIaoA/I5ZglbItRJIuAYmBduD5ARM5oA9zFDWiH8G++S&#10;R+J5wxUzy/sVuxD3tbZYgSR3iRYXY9cakAh0qQ8MH/mgpVBTjkGAvUB4hDRUp8CEArEsIZabz6Oe&#10;JCR2HsAORH3yAjmrqmN5zDzLSsmeGL0HeVG4ECDaC21Q5UBsq10qsNfjh1cKZ166U5n1OB3siBBN&#10;mskMyzMbW8ojifOsWgl4kj14Xsh3pPhcnS2TboLzRD6manxVm4bTCBVOX/sKLX/GA4ZpqrEeDl5U&#10;qc0o8NP3E0GbI3ggreirNsVeNnLysEX6YFi4nIOrXVElIIg5BnGK0I4n5RCZYJsFrKinzFj+rUVB&#10;BChzrsJ42Dpcps8hRALiobxRvrQie5QNn+pCAVoInMOvIqzXqJ+lwsS3AgLQq3cAxLx+M2NmUJH2&#10;zPC1MpjpRzMhiwjg0aAJ78qrE9SUh5sJcHadQwqxHx7L8eJKjsifaUMVfaDyDJzJLEpDlo8zKki1&#10;DlkZOSreZOQFDqpDYSPOR4TpQ7uQJFVbi5JWNq6AfwjOS8Az6Mqvtwv8A8l4hLi9Zql84fP5WAqW&#10;ndPj6aOZdp0hMNF1YDcajj86X7LngL1LFn2ikg7IBSzITYyuDh1/eHDsu8Cz7tvx9mX6QX94hrPK&#10;njE8Z7x0mEiHN2VDwy0T7Fl4oA54oCsLCQR0uSzwSDp2roSlahAX0LUGfIFh8CZE82ROUC5jLKeJ&#10;1Bh4oDfnvxrHEjoSb2wCCBc1UMurMhFua0iGrVR68oR66cOJeeZULkkiSlnHqA2JXjVVe6H5vdps&#10;NgZJkhXXYAwVZ7KlqSe0Wu21yK3mho0DY5hUGTgk8jc2S97X7Hm1jFQf4kE4PTgEfekURv7ISDwB&#10;dRvkigNap/9VCFBHBGw7PJnlfl7by3DVF8Pg8NvRaiaNdqeoQKumLBuX7au2Lrrx8lE0gAwOHCOO&#10;FHT6URE4Qjy3B/+MJ/kYyeM+r5pWpmB5KGMTakCD4UiluLfSIB27EE/didOIMBIEetCMAsCBMHIK&#10;JcnZjw36c+35znGJIrYX4SKv58LYpkv2k70QPquvT7YvxGNQHjmEAGQSEryLExub5hAgMc+dWKtM&#10;gr5JksyMRII2woB+/tap7BGAskHvzo7kAxoW5AA1s1E27EFFFmHOyUSjWfcGr5V2RkJJJ7PBe0dN&#10;sOHnWJo51aaelo4xvu7DIhoHNOE5pdIS+Q3H0LQiW9ay9LWkcsa91Rc+Tr07xmpyZDAxNjxk8NPF&#10;s7ER/BNXBa/VKbn8SQ9PFOctRBFKggUqBf6RU0ViRfdaxsZgk4ZFz8huLXFBE2KFGQmUeJMQRG/c&#10;lW1dzqL73VzQ46pFJB9LcEApQLtAI9cHbWFTuxyKLKAepThOHeqkNEc8dv4qmJzCRxcjgmotFhDL&#10;2B3abg51rp69C9YghEDwtA2KCzuoOggJdVgF1ReazFTp0mkS5EhxF0ogdShZ8mm0ROkBWDTbW+LR&#10;FWzCz6bLsKk/RyS5EV9ESYIfEc+glFE4/TAoFJgf05fQC1+rg+pemb/iSzWe/cOdle3LTT1F18Bf&#10;jLSVB+RwCsR5tfKbIA+Yia4qtOMumB+9lhsL8vd/+QY0zSfRRGGjBhC81w2jWIgF+KoJCCDPyfyA&#10;zwrqxJIjMIBPlmnqfmnEdF4xWQbJApD0z1pESEoh7ZB6mKyYZouxNHAQknGZsx1jU94qZ94rjgWK&#10;xFvRa3CxkT1DDwG5gA0hRDyTpdBK0elgZEIKoO2pnwE5EqwBSNUYFRaoqXjmCOpI717j0ok32gSz&#10;DZFKhPP4IcGc+dcZ3EPKUTdvUpxD0eyjiiZcdzrme+1hccEFedDgn+vcNbUvG2qamFk5oWAbSa3C&#10;gRRsVUrRrBlgo+EdabwK3SKkb4A9lccwQ8aBRSJ07y4rgMcIksaJFXN+1l5gAmuiBbtUjnaEkj6i&#10;hUwJ2px7ExJkbPwHbrkyLIpS40v5k/teAez6HR4scmBdgDNvOwA8ynavrmwL1anoyv5cv84UCBsS&#10;6nSZACG0xRlB4Lryy4gGvN7EJVgv0RsAlkygiuC2oNXaUjAEKysD4yBXqZ58RFUEgxCcyRMZ1xQB&#10;QQTxJc6rm3R3uveHBPWCm0QrmwLklkcznG+ULyeKYH7yN9IgrZmeHXY9ruBGvo9WHAF8xQIRNci8&#10;ooPoA9QcUiYL63ZaW40Cab0kYQqm8J6uKmBsB+jhK8qVz0fmTM+IQGnE+IJ9OAP2kxVTuAUKXhAA&#10;tg+0iWMU4cc0O5SoNidd8kPqIg74pxyHZxoF9YxxLA2nAIV+H82vXTDjTeh6gzKBJlAnYFpaXUUy&#10;EgQxvHt10lW12CZN30fVi8l/9brNBiMY8fpHa9F+yhKZPk+yJcszakDyrPbVIPXSE4eeAuoyBcCc&#10;vpxThFQt20fNwx+1npb8oFYQV9QIXAo/pmPyUFkK7fUhf5r1z1UUCxzbl1Eqg+LiA1y5/fKv3F94&#10;eLl6xvYjuHRCLT0uA9gmcTshUvexGHiIIoFfAhx1TAOXW30UXbJgNn4E5DQXeDNPr3zIMaxcGAj7&#10;fXG79ELjMZHsy3BR4MaNdscgKophRHZ0CEs9TyafTHuD71W4QgLNGpBxRBDiLs9/2Ff6Q2ysaqNB&#10;w9X5VRhTGK2/pwEOj/6XGqrve+MuFCP9IpqD+lr9MR9SD/egqHF6MF0xHqnERAlaJmoolXCerrI8&#10;qHTNGsXHVcfAAJ0gYTZIvGAJsDCazU0D8shNuXhqS6GMTUu8BQhpaxSXWpXodeZVmNaGD5k57Yl/&#10;N9FnE82rFfIkAdVyExo0PqFbOC1AEKrV3wrGQBmBTUYOLwTWIHG4LqjkSghBN3iZItVxZalPMSbb&#10;sdAsi2RuLCr171iKb9k6ACHcu+8qoQikLJ01MljHy08rp2U3Wp4GERUICIAxqDsJ57nRATEGsMif&#10;vle2qBrQc7I2lUdFExAJ7C0gB+GEmmSSsF1LDDdNqPtdlVPNG0laHJHzFY0BfQTRnCwncbEsyBPM&#10;BNEZOKOJgBdYBQiIK+wizGZd8hmYsmpZ07BAeO+8UQX4PxQWAQ17T+QWrzqqEE2IHBNrobVUH69K&#10;e/ULDTcOnyWhsDVl4RuXXXXXJsJ5IUYKRuunpsh96dvhiPSF/qks/YVNBJKJZwGtDoYjVl5WFAEE&#10;V4H4SX+yDL3ueFFXCX6FzAyU8JVBCCpldSK+RlswjGe7EI1Zdzp/lhJoRzWVOtjK6wwbpzcGTXiX&#10;HcboUEM/vhppUymeDV+R4gfETpg5LgX+ZbJADnBMb8l/AQcvn8+3+GtpsPCFC5M5VQeRTTyfb/Nn&#10;Wgo+dOAxfwIGc4FqGymToYnQZGWxY1V7kxLw6ThWhyArZ9pgTqX3zmrodtYqDA+MRTCLZvwf8AkH&#10;9BQ04WYYKu5MtbA+kRstmIQg55T5K3uUxQQjWucoF2goqHMoMMyRckC6IngbayGbHudlyRUXVoAv&#10;LR42je5iIqF0mAmesdYm0gEvbHjYX+GK0cQV5oV/tTFkQ3oiHUrVpyRWZlKTbcCYQM0E5A6Yfg0X&#10;kPsooab1GW1CEkUKIAw8gUMH79LEAyFyRIGfqroucOqdNJSdfKjDYYbnTWEziM4Zzsum9ZQ9dQCS&#10;QrjlHw7pmUT+0rvS2oisCgDw6g4JG3UUD8az+4COv4hJnCAFC5oVN0k76dVLhIfqVJ1sLXiTdCps&#10;BfX3XbdUDLDPpk1oi/Zcx5DH++ngNdiR3D/ZAav6ecAmLBFewX68Jsv0af0lU9CA1KaUatwk8vDi&#10;PCvbFPClQYqtagH/0DE/EtEwZ/EIvX0D3TQvPYiDVat4BB1sdpRVF0FPdFCZebQmqQ0DVhoddESH&#10;BlJCvMU43m3KF2xy3Yt8jzwnn12h+aKvW/CTwJMC272+rxjAiXyw4RyjasIPmA5UONxJK5oDQDBs&#10;yYK6pAr3++JIionxba5/gReFbkgvcrPkoAjacckogEuFGEdTqZ5bDi5E/M98AA/yFegQnUA2DP/g&#10;36yY+AwCMIAPzma14f3p6HkvJWD/Jn0UY3hWQ8SiqEHhhoKIbIWxH6TZVebVgP80DlnwhmH/COG8&#10;1uoqhHgbFc6WVdsg5lMD49JeJq7AGeFVTaEEfPGkWrYvPFTllil8CuMv9ovgGa5Qw3VMAAem0DqH&#10;8cTU3EGg1uHTNrlNFebV4Wpgyf4kHHZaE1RxN+wbXSGyTSK9NHLdQuun5J5O0KgCaXk9RqDOA0IA&#10;NmiHv8d8G6CLubL0eLVD9zFRBzg4TxTreRJTgRdG18COzACV8txFQCXU03OiFRSAyUPD/0UF/Tp4&#10;JrCL1OwnsvJw7FQgFYl/YuJTamKECIUY2TJI8LujFSQPo4WM3sduoGXKRq9eA4kgrhq7LGDTrNBm&#10;82rBY2SzDX7Fm+OsUulpS+DVedGmmKfplpY8rsITnMyn5kt3Wrj3FECCRdEpQOCo8O3k/eiZp5zk&#10;hYhjq/QpBh96U3jJ1iS+Ybh0cIjhXWT324G/VCCoRBEnvbowT+ON9Xb02/iwT65i5J9wHjbsM2Qs&#10;2H7ZaB+sPXyy5kE0WJ951kQTzgMYhGe8ASwlB9V6dXhCTPMxBaQHYDUj6UXXPRiffXVSl9/nbl9R&#10;CatcAs+Po/+MK4FuTqgl8bkCoH5FaOjTkIWUCpXhad7pP6tyxaFl24/XRqtGrXNHtc6wJAWa8hhx&#10;TqLTF7RGN1b75UAG1YCqj+3bSAqlYKW9jsRWCXJWsMT8uLSaOuFdxBLiPv0l2t1F2zMoEdVnFFiK&#10;wdvzk1I1oj0hXccCuiVYVyIRbnTsYA1uBZtdc4BQdpzwofNiN4HLXXx+Gju8EtjAQs6Ep2fjQh9u&#10;vyl+cNaoqAR2j8iYFAChLCkcew4/wODLOXm6Sa6ZY0heQj3K8oKSKSABisul8Qje6VNLr06dkzhA&#10;fiKGhFxYEUPvCsnIzcvhakVZQIzwAbL01rjE97vLpSfUtZYR5QvyyTulSwcXFPYxLsCD8Wp8UVpe&#10;Zbi1MfAYcQ4vUqxaZTTIKe5qohvNkHw7BtFpZXBX9aQglafuq7YTPSXmiaj8snWzvryaf8cglCeh&#10;/cNKqg9sXgTGN22XQqcAJddIkmgUryotK3w7BUutqdaFwH4V2mHMj+GvsEBYmj0G48xDidHejOHh&#10;mAIc9LmK9d1S0dNOcvC6Qv7K8sRHTgtYPicwQnwUhWhcphzvgWSvJKfc4HT5MSvBwydFEcSMK8JW&#10;0eC2+qt+MnrgrjIfgwDlRLDhBYRPyEmsbDCWRa4mrhLqbCyCWQ3CSEezCfTqdg2BffhktJvPyiAY&#10;QWTBy/IDDKhcQJFHhAMFxWDMACFBZaZjNMrSLmmY2V5pr3mydJUj5N90PVyAHCMV1TfBH7bK1xPS&#10;rTbz+TUnXSMb/jJMQC0L2LGORHtCS80jg6+uporGrtLGlPQLKJVhIGCVLJMTdUVAIXkiylBNAu0m&#10;NjdQY4YCPGrrW79lvcgvsquCtgBj2hhGx+FbYXngX4yMYxDKuVgdB4T5MHvE0ghS4R9MueGoWTUg&#10;WotVgAcAkQ1hv7mKjUB3L8sgj+5OrID5tvDqRARG7dJLe1JNrfNpvSKihmUx0KDeK1ExvYeqoQao&#10;GmpUOyxHRLEupVOFBpkbssUP6Ig18LTEbkQM6ll4fdPnS42sP4mEN3r9qgKhw0aXnv31h2KQIvfM&#10;gtZWejnyWdJBbWHN1sNRdjbmiN8c9jG94BkNgX/EA20IQUWP+OVVhm2VB02Hj7YmKrztYRk1yI/K&#10;wgKLWo9Q/ZE134xliJ/q64vb5HVLFmACmivRXvGUTzgB2KydjFCiVhTGKAOxphVBlkl1eK1h8ZZC&#10;D4t7qMwpN2RM/yNWYhNTIWKvAANjgbieBgs0kR1wDbbrKCUkiDmixo/g79xVo0ZJkKLqEEo0OTTE&#10;KIeBgBDDIyKkCuAR6nMI0oX3ov0fedXaPbDSLTATgZH3S9HgVnAEqgMi82tAL4ONoDyyhobuGN9L&#10;pWxLFgKe4M1scN1Gr68XUafe5dxDtoeEebRJZVX8md9mWTcbb6dJqSHDvDwvNjq/qBtMDQ24QZwz&#10;Zf4dqZqyVOq2mf+XmxQHy66FEz3pHBAV3zXUZrwqriKLyobZ3EIju/Fh+sEvocMMDZpGKGwjGEm1&#10;nJYMRScDX6PiJDmjAEU+fHCHA/p8AxpCe5+JC9QrioAdFpUPp0pvHXnTr5IqOLKuoE1C0sDtAuba&#10;CFZNGlq8jguMt5WncrdI3k77GnuswAHM/c2qQCFsg8jyHGJz24KY8GgAfaVoPkBVtmY5Skfc8W8K&#10;Q0SCoLx82K/rl8t12QouT4wX+jVRgLiNzRHeBo/ps/eiZgIRKnyoK5rFFg5kvIZYl348WTXDeckN&#10;MrQCcVyrFbGIR1wwBcSIIw3aKZCMsZDRSCEoA9bb+MUqSgRwpHh8ceCgQLMgeAT5F1GB0AJfx2aq&#10;Y7Ox6LxULI9LCuBLDdKTg/bhLWRLFf/qPMeGK4RVaBdDkUGFKpqfcJcxT/VcuXdfQQ7YlDUeUrNZ&#10;INp62nFp9PI8xGZZO4LTUOmpvVtB0LquY09ol4f9dkIFDWEfWFRRsYY41s2HC+ZsWA6Bo99AoISj&#10;1cq/dM50ugzgSVeuIkCS4AFHKGYmtiu9xnkCnkjjgf+lw8IVCADzjjSoXiwBQIzjdyDEQIjDUXr0&#10;ArSDP7N0ZVKeSphCjKxXKedYLHCj04w8f66WZfviy0pTuYQV/sL6Qjs8DqdfHKR/4j0jfaVmtmNT&#10;qIsI2G9w1euAd2hEOt6GAsQ7OwuBVW9RIkKYjf/QnIhbgRPjWNIK3TKBGsG8fDVVULtmVikbFtIm&#10;7NMdJYn4OBwz9xgeGqBXhwUBiXIhgjq9WXzElijYXmhVYgM5oMmJq6DXwC2hgndUgGCcGbTqRX31&#10;0ohFF9QWbrS+OqIQLPopeLkeHgVoKZB8MRRqJ8qF5SWGazBW1Vdig+5Bm8g0sS/moEDhKqgF+2JP&#10;DcKAHSfSHK/6AAk4SwzCrkaK4Roo1uonN1FL5KBxGGKk543lp2kmI+O8NP9GzLOOFeaDCOq4oCqT&#10;NtyUAsqTG6SDBiIoAQ+KAdPSg2mohEPEsEv8hZ1RUSR0GhC+hEd6+w3oPpEptHu5qKdGrel+5ITR&#10;nEEH8EzkTQdJqLNAoGSQD4+UTMqTfoDMMeUG5QLqwB8npUAmYT/cu84+WuJOLTBGYLjOJZ3x8YE0&#10;GrTGrbKlfP8pOiwrgmtjPTOvC+/wyTaSrTKDuothdj9PgkDJGEZMtIE4fewfIwJQoEyQ7aeEjJZj&#10;oJ5oEavVsAObXvVSc9DRMhRB7lKw0IusQJ/qlwjqUii8i0gQJke8o1IZ5ijorNAOI5EpUqTyb3mp&#10;AbwNJyI6IJWUn3HivEzeiPkSs1RSNSOLOzfSS26QDkYmAg2cIppiR5AUQDPFAZ/lxPtYOEnDJG5q&#10;SFehtamyRjpZh/b8CfuFOQgDgU+GAPhL3iLBYMg8hMg9aoRMRTjAEge5aaTKvIQ6K+WGbPXFv+Qx&#10;WBLoxbGDeSwRRni5AjNoQxgl8UssVuTDfFE5AZUsAKhDLt9kLvHGCtc+6w5UBNQ9L9QHXhGtx9xI&#10;ykQjuhAayIBS5dUrMkvk1OyNFTCBdrG2P/knhBbUwQlQUbpuNA5oFSUii6JLj4uoe7XIl0yKTAhs&#10;+p+Cs0rgJsIbQTviGdzPG1nT/DS10vGve23EfJ4J3YUxNDipcaGneeLRiQC2gh67twohDvVWsIet&#10;C/yhdx8ZIrnCngv0EUqVnx+lBuEw4GnVaYXZEpbhhANZ8vO07qQG+EZBk0VzjAxuJ7LlMVPKG+sW&#10;Dp6op4wysXheISi62eI7VkSOPWpFZFXPvfh2V/72C/XJgbH82LE9QQdIgOc1yV66X+xhTWbiJ6Ab&#10;mfh5hlQeFSc05JjT15LLAHOKzaBBqmRIQDRRD3KhPJlgIHHwsVqWS1qpwnZRJw1BBEClZyUUEYmC&#10;KDh76iyJDIXkMXnJRgphBPjgEV3JBCVix3jMKm9qnFcNHU6b6iXa85jUX54sb3y4jmtZgOEU2h2t&#10;6g3AGFR9dl+SGQN+CAdzh7bapQEKEGkXhdk2rwa5gQCmi8rldLyZ9pkuPU/K7dcMY/ntORxOSxau&#10;sojMk0FjDGrJudLV8WkYOiU31QhfoB3YJG3RSdE9ani8vGoHNnOnusRsumWGSfL0uhl+I3mgqAQh&#10;bSRm7PwXlvo4MqyvbllZv53UKn8Yk+rqBwd06WSpXvrfOgfuFcF/CfukAJBdGigwXzAQmk/P8Mmm&#10;BWGJDYwzsGDHB9SqTKE+zH6gkf1/8hc8epK4F0pfTZLijzECOxqqqlrp9psa5fj9eWM2CeY8KBHO&#10;48IPPFwYHzFfmi4wz/jKlSvTRsTu+leLcdIA07t+AAsAoNiNpQuQkx8N8BESoP0rd01I10E9fwrD&#10;sRclKxRWr+rxdhFPOP8apmBvn4Kici46O97yK/RPjGuAEAKPBk4WIopUQySid5IXTU4Iv0aTlWOh&#10;1KIVgAIbuoa/JUzyJz0kxw6Ujl0osgdirirEYLtJwtBQBG7OLjHUz5tDDGUn3IZ4UqZCjip1oC/z&#10;EBRVLkcsmKUaFL4EZ9yPBJUWTU+NKthhpVRDNHJYhdvKmD60jfr4SEbS+M+mwHlou3LgZV+ddkol&#10;/MM/KUbGHWEAafhCPpqYaOfseK7zqQP8KGhHPIcCNEgGxx5L5WkmFcgrw2GYiktxL3/yFoUD3s7I&#10;oVpvqqt2s28UL0JDVlYr9eBNKIIarUL5nFliCA744/PhsebMwm/e4mEpevWwZ6wIBWV6EbEplece&#10;AYjjjmEL30yRaCBS8ydMRNG4e3W/itJQ3xBGPpBgpubIRcKJwrdi9b4LxkwqPxOePBqeGVSqTXoJ&#10;ghWxSPUxpOvZ+CO3bBT1gOBFEDCS3e3pe0wBqaXg2Cu0S6VoUH7V4nQsxVemMhJ8qOJRP5sO5zAX&#10;QVpLsKi9+FupekNCPQLXxYRy7/AaqWw0FSlXZmRKx2Kv6iuU4AychgylNnABvF0xBDzRTpDkDQFd&#10;3hm2qlbnEld96OcT8MhHKOICu1Q1bmFi+2AG3dPCzPwErip4Zxea8S0ZA0XQuhVJ0oVSDHbp/Yzj&#10;GXoALfnt8Nlyt+oClM/M4JacWgeOiwUEfqvm1QH5IoCXZy7X86C+nhensogkRwsvBLAbvTqugzJY&#10;WWUaqKZGOQFWun2llp2IPLyy3OKW1AzVMIbXeLw/568+EsM6F5EQZvr4W2sS0eRFJBhmU0cBkVHF&#10;C3lvebBJcZ7KYwlSXYH/piL8A0+WPJjHiHrRkBFAefwrzoX7xOi9EEefJrdIPm/yYQcOOlFG2L4q&#10;WVzwiDuFXrrrcOB+N85w2Bsusbqab2WnoXlKPL4OagHU/QyNkZ6ZcHUGim2eaKY1QTOcZ2AZcSf9&#10;LOCqbgAtsCZuRzlwuhATyxoAHF+lx74vDSRZgwAxAQd9oR+X0FDUcII4IirZMLygFK5hsBLGwYQ4&#10;pCTUUTcJSaiLt6peMblLqdlL4Y0+vceW81MiZk8pNmBshAsae1OfCKSjG1tBvAFvys+9+m2YU9dU&#10;QhoJjCktL93+6AePCM69YkH9UqTYtjr/DwR206LTDab1maJhxjIH2LcMBdBglYb4SCZdZTjpaEvY&#10;UllcEIDInK0fu1kodRmqMZxDUVoPH6im8SQ18KDMDQ5Z4wp4xI3htWeFwWY4YscHA0ziQhwFD6NP&#10;AoMEQIQDYtW8Ef0RIxXSmLoAfCqmmh4LxE5sdUEKqDtrKEBAVv5YnqAOd81wgZfka3nAv3CKfNZF&#10;XhYCEumqSlkR3VFkGG3LOuoCPSmf5xUBIEhAntI+aZIy6xlaxRQYm8z9ORUuucJbPZIP14zuVH49&#10;C+TNjg+/SQFs07F8Hymcl06NLp3UjTr8M37qpCp/eguSqoNX5SwVZRPxGlmOqlIBWd0atGf9I6Qv&#10;1+TTK/DrBdKicAstNkUTWTC3wLkdomsrO8z0lhg+Ut0HtzosDdbYAdw87lX2yLxGavo06gDRPdyR&#10;L18lb+h/gqt0nnYJc2C8SwXx3Q/V2FotJmkxpDbvq/soP5FeGZYtgC8xTCWAoMCNRB4JrWZpsQTm&#10;O9sgAucFVfGso98LdHuR7NioESoVEf4sBczJPgwqKxLF3YpZvJW4p5Ca2DcTyOUD9P+IUGrxrJ9Q&#10;Cil4g19Wre6zqeP2MnvqhCbPZmpu8k0Fe8RPVhgKsSkChXdvROA5AVfRIWBPBJl7R/0Ym/ktOFCd&#10;s+qCcWWVfgPxCRQJ0jSXCsPciCa1Uo7J8y7ZOG7PZ/jipF1mDM8AHns0UjSvNnuzjCRxiv6k8oes&#10;VpygObpwNVG3HL7QGFPuLjb6EQyA8TyKVwvjHcWEIQkqPp6/L4z1irDYCEhAMS5zMdYneLAzhT90&#10;zV5QbS2Sg9S2NVeFMT5cG6E/GjH0QwohYUksNCdJBvPo/vwQ/kVHArEST7C6HqtzdBeitHLdBsRW&#10;oMhLdPXh8FlWRJUb8OpNkfNw4pxW9K+C8wJCgrdQkFAn7KF88jyAyZBZ1K/ee8Z2bp5xWy3LRUyO&#10;kA98kAjP+JxILMN14hlcQqiWq2gIdTFN6h43wLu5Vxf9oBLqLzI/z5GGHp1N+ZBAH2pZM79Fg4RX&#10;9JtNGAbc5BwCm+4dY/NESAz22cmir15iUt7Vy8XDNXjBC2uqMFkeOPvqZCFgDRzEYIMHyS+F+RO3&#10;rgp28vVR4nCqKE98IbqAGh3q0BLgSJAyjGBjhTLRoLQSxji6lUqWQqAt9ebZqGzXsCwEEzhL3uDB&#10;qN9/BM7V6IH29JlNZfmnOil4BlzQhBVS4W2BC4EOEEu0+0k8Ns7b6GXgImrrSGt0HBKf4dWzrf2A&#10;ubDriAOPm/kzzhD8NYzAaDnuVRFlAE/KwseNlCarDMOxE7VRNmmnCuBBeHaK/VbKxjyCjtijcayT&#10;CsgLxRKa2HMq1OK5VZG254lRdw9BOOiVo2ZETr1XJwilbzhfUXJ9AE/Aes6ZY41vh0MmwtB8Qjga&#10;0bUi1KpFgw18xIOjEqELIlaSgEgQoVDzits9S6qwAjxpF3EjGpuajQMqmhof2+fh8udsdpCRDK46&#10;CMiEIY5Z2LFVaVOmYjACQxNmU7HEFk0lkJhoh7W7vzK0E+GAIfFbfRyqeXOCttGxM9+EOvelCYkA&#10;AsnI3Gmdgj2TFTECH2Zp4Sy40OKCeBKPk91Y7Ra8D9PvdaxWL17AmYiZ+ZyJ9TtNNIyEeaGOaPlk&#10;/yc8HjlFIUC5Ws7FK0YpGAWEjiAJamuFWCrrHIFbXDZtAh8j8BCME4z+HxGOgELyNLrxwplTSyqX&#10;kI+vF+d1c4+qJJw3wA/QEEMyFMsX9EKVwLfG7UWppGfSNDGPH3LTyDIA7PmBMDlBSsrnAb80iEJQ&#10;HRcGlofN9o2qxWHUIOBaXE3FCNXlJZIhNESi8hMBfMCf1EizFJqaSfiPPpcIh8SB7TioRC/RrmCe&#10;aPeoNXpohVeuqXLpwN1a6qaVizalG3dXVottmkQSiYggktEgxRTRV5d7UPeSXp1uRjEiOpsKQwrs&#10;yZmx5QCIKBY26llw6o8Ul/jhDlA1J0l/MMLwUelgE+p2hV7doA4cgIsoKjsF4p0IvD0zlcUqEerG&#10;AnWr5SpclYXpODEvRAuYCoI8wwzcyYmMHkJEvXwS1o8pCIihEiEURUudkZuquDxhnMqhinzsJOZp&#10;mKbuO0acM3gY7evoVVhDO6dngFMAgIvbEa1RA+KuiD8Af3kdwaeOU9D4/xyfrCfFKf1NDUsR7XBj&#10;wbrRARdhkPfIGGUFydeiPXdxNQvdSvoWo6CtpTjcW4xqgZHSq9vmViTcEMtSZ1+dbcexIdSM4bma&#10;i+1JrBNiQhd/UhlCnLwdBuJ5VVqDbDBsvHGJBl1iTKvlsEUWDR1L4oIVUVG9Rh7BRIb2FMbuAtSD&#10;ZUAGCSHYo4sZKR3tFKCBU1SdrFfZ0qyv2g4/kAPnLYJjpQpIDEJCEQzBWWOuC6jKZwK69/DNElfW&#10;UHrv9ImR9CH4c7LlKF/WLySn/KpF0CzCERgQ8lHkSlPXh1aSjkcxfvp5KE/V+qfAf+I5PbzMoXDy&#10;Ve1K9y7ww6vDysN5le7dTbyAYkZkSQ+CemBVOonYLcsLG0UZ7PlD8qTM9OrceQphI5wvm7EW6oAx&#10;WCT66kCL/3bXEpNt3o4wdUIMfs2P2cQiPmKDMUM9xtQNlRBxm6AOCexeeXUUG9VxMRKugStZHwPe&#10;lDavpgCkFd5eY5oVhZV0xqzonwhfTiaAC+NcOu1owew4KLKQpikEtCQw1flyNDTplTpFW5C/N0nc&#10;vkGcB3qJZH0LVOtMi29w4u1NO5OWUp+0av7lQY4ziNqIhzLID6OtwT+r/0h8EuFND5oIUQNS+2Gd&#10;SloGYxmab4V2AQrVRoPaP+juwloJaRIho4W04riqdaCZnirGLTFdVGVFr+4Fsa/O5dr1Xp3pxdAw&#10;OX7oHquHWH3QgLbou7WrZ+89lkCa/YuRee8ygx+Y3leFsMud72NlK6NcLJ5j/WFBPtlm71220QWG&#10;CFCBHVhfHbyj+XDCA1fgzJF/xUG4UMbwzITyq3qFTWWlcY4klWiPRkRpfhqrkCqajlAIPEDXjUje&#10;a51PjkNaIT850LkDiIa3TwMokE/8132bAqFJ/3wscTseLI7HHdgqGBXh+SIHrxX+g1miihm3B8hl&#10;HCGf8E/kB/4JDBEc4UGDBxaauP2HEfwoUpaYHek8U6tmGE56Yryyx+/mTDu9DQzFEeZpQe8KufEb&#10;UI9SxAqEru4MXaDCersT0sMW0ydY+9RnZQn4AgKP4S0p5rZhp5QNZEOP7xCVqci9CAZoOxzDEMFO&#10;EZNjXQiH8IKfGGAzgFdl/PkWQI5wdM2U69j9ZwU5SkK0uKqK8XZ2CoReIRaVcUrAch5ot3LgFWVF&#10;k9UtqikT5DFoB/6foPca+r9SBFoU+2aRi9GcaA3FJOQTl9/nGlpa9JyPpwwJQ6OJfTIAGkUsG+Qp&#10;CShHfKM65b8b2gcyg4RmB2hecQ6PG75eWdYRuii/dE6CfR6gIoweaW38VOCPY2qaURN4rbCmOvBv&#10;eswHzKRc4iSFbqJoAhMyMuoDkLByFmCMnk3pU3AScEVfXWwRpdBL0zoALx3zQKN0ZMTghbo0ZCvq&#10;kYPwJpl7GRC16IeJNO5F+UVKpelzDTwMkYbg7aU18HJwDOyITzh2TSbBwfmHa+AtWSt/quGRJ9ea&#10;0yIsZ98JX+6RjrHsC7BGlRj44fWky4HiwRO1j6zXZqJ2KAIEeVuIA/KI2FmS4TrcvMItyMvxOUgL&#10;0emc5SRkEqws32VJbbiA8Zd0luE9SSJh1wRzzWDOoc7xfqjFQpY85vkivxr7TkMPc/G6E/wFCwj/&#10;RH7gvwJ/EEFqK92+YE+3Hz5/JIcPScdb8TK94EXbY4Xi74jZipQz7uaBox1wpRkDRlBIBDBUIk2d&#10;mpKaqSASQZJHxvlxCxPL2uxesIb5WhBMGErWA3B3AWDKksWNOgoVnqs+bYgHtkFwwkgTq+VwCtVy&#10;lLkC/IQm4RS+RMCPeQmE2FCIKpxXK6iLG6sJ+Yoea/w8GwWCW9ZcacMxCLKGsBuDBRQ1vXpKrhrR&#10;O+vjh3yZFarMqDzypBaIVDg5byL2VaIh4jrIgRGwAgVnWnr8CMl5kFFMSQRlhjpuan0bhXNWiFWs&#10;/er8mPAzEgWI+4j8wH8F/hL/gBhdfR6kzxQ0Ghw+PT8DgbqoYUxyKxG9C7OgBBuGelYZ8sqr+50m&#10;DEfpUA+IR9+DyIaODlcUAolLoX5+uIycGSQmS8pV2QHXGKMK+sDNOT9lRfHpchRLFVIYN11UlmZc&#10;USXcjpwwIAqzxavW2BL0ogBXWDQKj04J5rpdKerC+sWI8j2HmBWDja23pXfF/ELNqtmAK90jdQJZ&#10;Eeb4f2SaAC0lb6wLE/A8GUE+n5MHwRJsfrhhcBQpCpUUqxEj2bPRcgGKmQASRVI/yMBDlSiX/8aV&#10;+FX8m5wle6j7Z6Nw3jyrTXW2Kf4r8Jf4h5YU/Mv6KtzRz8Mo4i9aQrbLfmeJzQBsiY5RK9UU2AGz&#10;0e8sBlZQBdiBox1vWHFgCfVsfgWD5AY54TBg2krG8FklGDMAVqQUu9DBRf0rr84oiNaKpV3gHDtJ&#10;MKZXJ+wFn7KmiRYceDL2roUQngwqwrAc5oNBInT4gBzWtYNLFGoHxiQHUMbFO+BEMo5QLUAS2YJS&#10;tG1AXqFR0GSUKyQX0kpyQp06QP5ePikJkXmG1vC6qC9HPkUwdOxw+VVrVvF5MoOiBZI72y1KpuVi&#10;YNOJo2KI2p//MjhvKugGnD/szpUiby6rTHcNuwiHRwJmbFx4e90b8S9TbwjzWV7AI5pmVJjrIisF&#10;CoPlAFIw7uwQ4zhCQj4JEQALb6AsIi8hCQj3TBNIRX3oYLzyHMwOOkiB6KLg1S2Z5GKySMPisVqu&#10;UJI/XhZ+lnhzJNAxWYboZybUCSfGo5iiAtnJb9mhz02k4wVDRTwch9joIvu0oIXavjrn1cXvQJ2K&#10;oFenruPDoiNa9QqWVdNP6V8shukAnQrMh3Mn/2IhOwsm6ol2lK3mJxPaX2iPPKIoHYkRWYEFSX7U&#10;I/7a115khe0/vZ0YazX5/BP687EgJNPU4J8sxy+cOZpKluy6JRjZ6ryUKXFSPoiWWOBoVJEquy3Y&#10;ZSR9N8kJVUDUR7dHkdD0E32Qm+BQCBrvQoL0yUN1Pp8uExbs/OFfvPPVPq14PZN9bHqEBs1k4jya&#10;ZtIbYlC6V0ajsFV5ddtCEzJWHoeVI3zygFUKPCNWERGQmnU74UCnBwE05AAyKpYHIn2+E8Zu8TE5&#10;Qh2lcFiO+Qrz+VIlKY1Qh5AqKyQhxdQzV31ILzqAJBhOlBehfrzBgFVCEk0B6WIL68J3i+Cz+aQQ&#10;DcKBHH0pnfXX7QVV2I/cDtB9r//6VUZGqkudoT10nDfPd1xg3USJxY/UNc0v7LBpoINpH0X1vJcN&#10;RjuvDtIca8EVUiMXRaMqUyAcT70K3w7b4FPeeEUlHuFk/w/g1pt6aUshMdFFs7JPa+vEFvva/7Yr&#10;89DQQF9/T29vz7qedWvtf/v29PX2DvT3D9tLWBwjrYZ/X5kdQE1TJ6YdTgrh1V8Nj+QSudMSAUSY&#10;UPuECTP2MWUyGUEAeiOdeh8ehzFuDw3QCfIVywXUmQMdI1XvbtDX6ArqqX1LZo+agxdopcQ/3g4h&#10;RKrBoDrnPkcWPjyTf6nq8gPbordQQxRXixCDrckuhYctVc48zVqSG0XKiu3hpFUAxa3/ulAcz2dg&#10;xLiw2WfimjVrrFZmCvnZav9jN2SgzIvWPZbP2FOOJbdxpUkINpG4aPyqMoWsed0PRMyjFI4B6pgp&#10;04vGxiVrJJbtYuv0ULUdcDLH7RqxX6snx+Mclch0a4MDg8NDg+7pJgy3trVPmzFtytSpHR0drW1t&#10;7R3tRm8D/QOWZmCgf83q1atWrrKfDvTWlvY2S9Em06JDbbHlMwgiMCvmS2lcCMGfdIqutN/kVFFb&#10;YT5qAgv3RSEIKGwAAgbrvFKjYdKBq5C7RkGFvpkiGMAvxf4QTBbKUeO0IjUWqTAtC1LRGb8gWzhb&#10;xSUuBodLmGVCGgFQTYXG9ZP1hgDQKI+pL47jcXEPSkZL63TCirES7layOnOqjLtKOuGcH/+gtfiY&#10;HuzTFOdP25B11jTPCInHzgX/QBaQ7KJUusJsHz9I2UohqzaTW2JCNWuhjzHSYK0G3TjR5u6gWtfb&#10;0i9zdjJawEUGKZDQpr2kQfsMDJgZzZw1c8Hmm++8207b7bD93AXz5sybN2v2rK7uro7Ozs6uTkvZ&#10;19vX39ff29OzfNmyJQ88uPiBB2+/5bZbb7p50X33rVi+3Ipub3fIp9tzUEoXBntWVCN0tn7G1z36&#10;oxqCv/0GpO2O2HSp0CrBZJm4C8dbc6g4xtsJdc/LAI40DBIIiVGgbllBNiLWD+pgaaeSdwB1RtS6&#10;xwsKXqC8SROZD9273HhtT15RRm1TOmFpF0DHNnENESMaAZV6vejONTQqw6OHpz0A6vX2JHKCrFnv&#10;s08/dYw4P65W2sZfJc5HQukGuaASckPFPXzXpckwjlRnTZQG7SZ1Vp2pqLnX1BvBXI67lAiuHlqX&#10;SJJpVkCuhoaIMTssXptoK0B9fL6/v2/90NCsuXN33+tRj37MQTvtuvNW22w9ZeqUtvZ2S2O7LA0N&#10;DiJaVoRJY3Xv2trW2uY5GEGsWb3mnjvvMrRfetHF11997dLFi1taW40ZwuYDPCjf3am8HyFVUGQt&#10;vBCLkiUqr048s1Y8NBkchAYG74saebj5Q6MKRWnznsmoXp0DEZSZJaZ7pEqtR+MXnEEwUhASFAGC&#10;IgKKBXz6pwzdxQ4RpDQSCk22PB/15PmALgfxYHegMdWRlSV3jJR5oKIegGdvOn8+Fl89Fi6gqKMw&#10;RaNDfJicfyPg0crBp8k0NDU1olgULRcNFdEgk+R94z7IsktDleWQvPGq8IGeHit55z12PfKYJxx4&#10;yEFbb79td3eX9QENt5oTpp+QcdWL4dbFBN47bTFeMID19vTedfsdl138tz/8+oKbrr/RyrJYwBJY&#10;X94fAgdASq/uEPX8C6iHiQcpVraafk+jAXZTi/fB6UpBYoJphvx2wfsm/p/HAYgHdAPrE30BCLHe&#10;flZAxZgAHgkvPgFtbzV5GyMXdRMkBmrgxtbo1StjkF7VJWHVyAgVe0Wb1VkDYxR1ebzyNsCGyR+M&#10;SXg+LiVzqnzMWMzonNPHGrePy5+PVHSGT6m4upQpfQndjXPymxD8CfiqvSF3Peaz60Tks5cqORBi&#10;KhwcS8uMnIZRn1m1TxV7V5xjN/6xUTQrZqfdd37KcU99/JOOmjdvroXt/XYyFpBDaKGnMeTj1Tr8&#10;A/YeKrMzv+TBB/94we9+fdavbll4kyGsvaODD5ZbF9iMuRVRRXTJLcZ2T6w4syFoTmiBcKq+OsJ9&#10;OHz5DqcwUoAPQbqlyyQwNOAjAYJ6Ad10xQFava6V8UIAlbMD2i/a5x1YCrDF3r+3g5WOfxQvQ0HM&#10;oaljZ551yK/7mUEBhGGPxj9Gxxg1oAGRjnNZA7mcEuW/6TtHs6pzNx3Ox2K8G8Re4rzMrenJpsWN&#10;JaYYi5yjpGmK+Qrw0XUqokRG04ze6SA29lMWQ7vDR+5iYN26Bdtsdfzznv2kpz3Z+t7W2TaQE//w&#10;e267FnVjGs3P+ewMx8RFEwiLObM9aLNUXMAZ/cSIV62L3tHZsXzpsvPPPu+sH59+7113d0+aRJQ6&#10;LDw9R9BdOE7FY0wruhfYV5VqYHSaAXxabvg9z45LcRVvQ2wA2P/nI2DuKcEsNmrtAGltNUl8OABj&#10;Ax7286E5dNShCiK9Cr8Lp+oOk/EBphq5Nsdu12QhtObJs8/c6NgLEqmgLg27kN5YaraqIyh5UHFX&#10;FTJBQRW7+PAm5uVdvoiWqiBBOqpMq8Y7nnfGJvPnYzTe0UHb1HVvEOdN6WOMnDJGsZsmaxLYR5iF&#10;1pJ7RKXSS1at/1CKxpCV2a7PkU00j93W2mrwPuFFJ9owm4+cDw7SnmiI1uO2XrfNoKxds2bl8uXL&#10;HlxiQ2urV65ct25tf2/f8NBwS2tLZ1fX1OnTZs+dt2CLzecsmNfVPckysVvIFGXYaUAytFs8f9dt&#10;t53xg9N+e/Z5g0ODBn7b8tFJB94vrNRhhcH/2qEw4c3DUfBUuCnwhTu0dFywfPvPcSsc+HC7RgM0&#10;LqDoFtwXs+36gdUGGk/TioHspSdKKYY1km2lDm9u/XU8kotowSe6gGywWNARLxR8EWONUlemS3Vw&#10;iE9yMapiZAEDoYYxSlfT/S6iIYqD/qAWU7AqFeWTT70Q8kT0KM89Y5ONwz0kq42bm0J6FPDXsVjG&#10;MG5wBU+XsjXNTQw7wi0brFqdk5dUjCcRhLqte+s9NH8efgBNjQDPcN6/rsdg+bLX/s9Tn3GsgaSv&#10;r8+nTODuLJmPkE9Yv2LZ8rtvu/2WGxbeccsti+9ftHrVqv6+Pps05aoLBqQwspb2js4Zs2duu+OO&#10;+xx0wG777D1t+nSbbKNFJmvQOq0sG5AzgjjvrF995ytfW7zowe5J3W6j3jfmWhH4d7QJkYI9p/w3&#10;gAz/FPzH/LMZQF+M5K2nrpEOTmUL7fS76Jh7Zl5WdElAG8APQEXEemfbpXEa8pTpNoU3SeI7yXJi&#10;m5FGgNBPtDImQQ9CQQEPCr6wzDmzUFVH2AZjZB1rEoDJSiatuDUwHO5d1RKK1ZWomYrMkKWEwHmP&#10;bNy+QcA0TTAK+F0NxT0lzhuzqkN+IxFsMAQYi/wuQ4zV0bszzIsW2xT+HIbl3D/Qu26vA/d/zVte&#10;u/uee/T09Nh5c9zs+1lf2rB47513XXXJ36+5/Ir77r67Z+26YAcbpVLXtEIXjNiXg/jKsuGuzq6d&#10;99rj6OOO3XWvPWOxWoX2hLoddHV3L7z2uq9/9gtXXnpZ16RJHk47nORM4PIIqprWiQU4gjZIhs4c&#10;Q1bBLBgaIIZBNOx90LHnkIdP0mP8DH1dvxIRAjmszR9a9T6J/L3qwSYRSmFJiux9ssHr0Gp/+bp2&#10;W3PG0thl9kwLy2Mm4ZAVRpXxlJTskY5PiTIsUKeoGiyoJCkFS0ZIZoIYiiVSfTkilN6+NLR/Nn8+&#10;FiAl6bMiFUeG5keHK10qH2YCbUfoU1v2psG8MTu2DXB8uanWWvfYa1umTOIf7O098qlPfN3/e8Os&#10;ObNsPBxu3AdyzDIM5A/ed/9ff/f7Sy/864OLFln4bWeyZziWck1im3m3abnjnnfCoUcewTVbtPHE&#10;RqK9q6vLZt2/+unP/e68X1v8Tx9n4wD0bE2gjiCiThmN62e8RuQYrZ9Bi/sEGwMWHiB2sCqz6+39&#10;BJo6ysXHBImBf19KiDMeDXFLOCaTT3ZkO4jtzWd2HuwABql6IuAAV6X3HbyjHOOgzMEzLyf5isx5&#10;tVRgNgRloD5LecqWkseIMVc1R+G1yU5luJ63n/OTHzbOnz+EkaKxWNCmSZNsRawmYrOeDN3LL0kh&#10;mqya1857uWQ63U4NuMYvtam94CCGhzKn8WcWd5QgP/a5z/x/H3jHjJkzCHJLgtFaW9jacuUll3zz&#10;lM/96vSfPHD//Tb2ZqPipfHRItMumXf500uxAfbOzuVLlvzku/93+UUXWw6t7WIKBc9hlJZzb2/v&#10;9Bkz3vSedxz77Gfa4llapK+e5dBxdCdjUbliXf9HmdQIUNk6H0E10tBycq5clvO0m/mIprepXjjH&#10;QAq5xUOmdt204qG4t7w/6eGKsqVGGODgWhtiDG3vq3O1Ns6vDfHdiQSfnlKnohF1sHtO7YnREBOl&#10;e88Dz4A01fDEa+qfmZS3ZFxDQkq7UWOx+rxBJIeefjPTb7S5fwmcN4UKEeutVnz5E42oS3UJMnGM&#10;H4kd8pbMQS3StOyGk+iDwpIwEswOavrCseVRm0r2Zu8P7el5+vOe/YZ3vNHWqNkgXIaIdmA/f/Oz&#10;X3zvi1+5beFNXMGW1hH2IPZJd8dC0o2klGavBm/rzJ/zk5/euvCmNatWr1u7FoMC3gVNNNqNLNdG&#10;5l71ljcdd8JzDPbQnR7PBBwYpyr8ZoAsg8aqHgCgZnMoRxOeaQNCuFxbK2wtOR9ftQ9eukbdYpF/&#10;tDJu8kEEls1XnSDu1kNdjE+w/53KR0FIgWcAsbGPSapHTO2sRhfYh7ePDXCwj1bNZteokY/Zo2r+&#10;QaUVZWT162yiXEUPAQujYSahNyE8c0clMi5QSfFPU2truu51g/PnG2O4/4h76gKburi9vNo0ZcWp&#10;bMGim9a0NmhfGF/VS1ecWAe0DSvD82ppMZA/8elPfct732qj6EODQyXIbf783DN//pufn2VLYlrb&#10;2/mkR1LL2MurMz67cd7mm02eMsWIY4fddj308Y+bs2CBFZFWRWMzG7XegYn0hY994je/PNv67YAZ&#10;h6mhN0eeU571ZfDDz2HtR9Uz9zMx/I5bOCYWyq6daUPkb18frssuM+5mrBDRuAPYsYldSEkq+OOU&#10;lQ2KkoAt++PDddKXhuIkTDpVjXexT0H54PJrA/XUeS6eywRsl2ydcnVdY5OV2Waeim1SkobIP1Oe&#10;+y8bt28YFSOkqHP4BCqhmMAuw4E0s7xKR1JGB2mGdWWqHWkHHEmiKW2EY3fjM5Cv63n0YYe+/u1v&#10;MMgJ5DFUaxTwh/N+YyC3Ba0chCNMKMTYQR7gytEqV859d95107XXXXv5Fb/60enf/twXbeDNHm7J&#10;AIFFmHhWtMUQr3zzGw967KH2AJzbLhw1gkmGI4xyqXBXSDrtDBDKLR99DIwPrBG98L0JafhkzGN4&#10;cI26ojg2KE9J41j2Yv1tPk6btIOXrCoq9yMU5BlpeMzzqMgcLccMyVLKnRu+wSSQR45jRBcjXXox&#10;6pZ6zmbKe/NAhtXQNZCdMV3RvqXDpzD8NMXCv27cvhHgr+g80N4U81zm0hTz6R8iq0qtQlmgmqGj&#10;m8R4Y3hvPx9d791i+21e9/Y3TJk2ZWBgoHaGvO3aSy//9c9+bm7WOuSJ7QTPRqgmMnHjb7PVcJ2d&#10;HV2dxiAG8u9/6auGeZuTR3Qcpg+om2C2iv4Vb37j1ttvY8/G+HAXXTf0yu4zYFJBPS0xzZSjiTBR&#10;ZyjaKjuoONS9acZ03RGZU8NeUqUHj8TZbcb6OenFYn2bXMw+CJvSfb5HHrZLH0pi6EGu5BOqfhKM&#10;xfZMRJVel7LlGcbwqSteZaM03lUin5lknz+qHKqhVLVlUdTy8x+c12mg9PaFA1eTpA+ng87EHuvR&#10;27Ddkm7ZiIlq2AnbhY2exxuAoacbGrYl5a9846u23X7bvh5NksMG7TGM1mWLF5/705+tWr7Cw/XI&#10;Pe1sI0DOeoQ16glsR8qE9Taivui+e3/8ze/cfP31fGQ17dLkNKjbHP7W2237ste+2gS2WTrLJ6BO&#10;63TFZnRTBTnIp8QGAFC5fS/FU8hTowHCxHGvjfxhtYLXPx/YJZ5cgZZCswaMCaoxeUwmYtg04g1c&#10;xZarRXgg1mDsR7TjVDa3F1XE7SyUeGPa3J4i275Eu6gkoNxoIiU78GoinJaUZVGkTNDUAP4J/LmC&#10;oI2zz3He1TyokVHJh6sfWLr0mARl+EbMR4AuCSoLyMZme1dWPhao03qG+vqe+6KTjnjikevWrbNu&#10;pVqRGGtpueJvl9xyw432KHmG63VNPk6lMLlcQhGHuvfy8bn2jvvvvuesH562ZPGDeFiVaJK/Mqjb&#10;xhWHHXXks19wkmFecMUoGhJxXE0BtqL58EgBAGWVto6D2BrFcQxEMcbWWnRXN4HEAD72UWGITQzA&#10;9DHLpkgkIGiO3UlgaCjpF7teYicMhWFeXumgvSi0JanIJfGVB9q0WcALHLMcYN0/qSsmS+2x+glR&#10;HudfZVIbF2RiO6hz++nSx4xzNtHGfEGTY/y6yDQwUvcj8pFDQVmjycmKsKcJb4D4Dl4P4uqYCcK3&#10;Fx7eD9WIgjodO6Eebdekyt4t7+21VSvHn/xsG2mrGg820tLWunLFiisvvsTWt2Eeyz/pJTatBtMK&#10;LVsbil94zfUXnHW29cnTmVQdUzxU8/TnPnu3PR9lw+++SgwAgh+Vg4XSGDUIrgHyalQZVp5OXv4w&#10;3XjYihwXSvc8kCEPPPKGixcewQWkGJhaOkGgmEAFFXgGZAgDpT/BG12NXEWQ7pJRh5QT02aCLkIX&#10;HpegJbbzk02WmiwhzWTlUHxdMiZgW+dx3FVdqjOGZv7cOzXj+iKgBMtVHdt0hyMdkBjHSAqbNllG&#10;iE1lo7mpOnBHMIvaL1gAYbq+/BmwZ0zAnmMORwXC6Q+aoJINbB3j5/3XSbNnz7Leb+UB0JLWSb7z&#10;5lvuuv329KsyuE0LcUKqdlzBwoqL//jHG6+51mbUBJmwXEtpos6cPes5LzjZ4nx6sIQ6nLU3Nvc2&#10;CnYvdzLDVXyyvlQc70UnWkGywvlI7DF1NYsGzKNlmCEiAIvwtQEPeuKKRDjv5f0KDA/4OnvSA2pt&#10;t3AODzUlY8vxpiSUlg1JaELaGBUMHKYmS0yW6k3+SdxWeYaG8xLlTxJJopeqxKtNrKFp3L5BjNYl&#10;8KJZrzHYW6ThHWnuypJ88bB9s8RRIohSsIq86CmSyOJ+miOpofybYV7h1UM50Xq12rKzPojd03vw&#10;4Y857PGP6/VhrWq9qjewj9AM3XzDDWtXr/HFYWPQ9UNMUgYLNi6wasXKi/7wR4vSOS0kM2e0aR31&#10;3r5Djzj84Mc+plrJww0k3SzA0/KSSK9oSSrATwEGhcphkiJ8Lssnwkn2pRYtH3/pRATtnhyD8Rko&#10;upjgAow26Fk6kE3RhfA1D6iOZd1qgZKogKvzKLlzQMKPr3Ei9mRQRZOybKoHFlEFXMkyJebr2K30&#10;3pk+y8ozdPjFeUJevNPY7k39+XhhRnCOHgI08/lUEoe3H5lPPYZHrmmTcCOgnu4lfE7l1esAD+Nh&#10;7OfWhleU0YsUXTPV3NJ4Z7i7+2nHH2e7O9WtTrGr5lHXrV571823EvMltW+08giDCEUFJOacn7RU&#10;g/oNV159+0232Dg8I5dKBkYinZ1PfuZx3ZxLZyzM6TV4a5i/MMIBdS8vouoIhuSvXEFUFkoidMK/&#10;KvLPCTYFV4Av3TtvhXsl3PwFjNw8BpCtYOpqd3rQSJvfSMfucwc+2gcGZ1BfO6KunnzJeFiKHNpj&#10;FUplUpN+JlRHJdMaJGglGmTHJ7kggc2DNKOm4WHZiM1wzr7oxnyxELj5Nzu6RZ9WjZg0MUrkv0n9&#10;fBMMp7XHgTdRAwuQmOjkZXk14boAn2jn01JsD9qYrxvj42xs7jzwo6He3oMOO3jfA/e19aS+SCTA&#10;zBa1oH2ZDYUtekCrLIIqNhbk6fRoYSUFepZpOoIiwg17vnXhNddgXL2Gq5yG3KX37rXfvgc+5hBf&#10;Dwv7NGPwkS3PHe9hUFeNDp2uXiCluoE4h39l3Bw4R7jM/0OfGjkxg2uxuMHenQ5MeqFcO5tjKBFs&#10;+tbICsxBPvFxFiDYImCwIuDYPbXWwhLqGcQgvfdQ2DGLhlRMguE3orCgmgrzJNRYMsvmrT7ZoDyF&#10;tlBoUMI+oT7S7RvC+fg659l9LTqrZcd1lGO2BIZrYrgr3jpH8tZf2ETleEpMKiQcXz+/KYYF4EAy&#10;IT36pzFol0FGfzLqDqv2xoKxyOHgnBjZrphltHV3H3v803yCCvscs1FL5jaQ29JUD9oLl74hKUe6&#10;nr3R9b39vtcEoUWBzARxkh4sEeFC2hrbtWtW+yYWGbiGnHbVhH/yM6wK7tKpQDpYuHaPvlEKBzLB&#10;oxgGg4jh/MOyZeJoCK9uenOMrSVX22ZWdg1Px9p5vrqAhFATnpCYrdeNZfReS6RXfS2pT9SxzeXD&#10;/fE138ICJ8gDzJZ8wlOZmHqrIQ87xRcgBlxrWoK0EZfyICHNDNkoJfIJ+/JqNlzzgnDzJumfb6x/&#10;JMhriABPFOrbdACsdP5N/f8YPP9YMDxe9GT/nAFoQ0gv+w5qhp0pGvR2bJkw1N+/w8477rnvXrY5&#10;TGVGRADbe8J625u1v69XW6DmgP54RUV6Goohua21ZZ/t5s+a0jUY+0zYwdTujgN33Gz65A7DesAf&#10;MGhpWbxo0dLFS7T6LRygMGnbYPT17773XtvvvCMmC7RKFG9N8aTh0t0vSgowfUKaB+ELCdggXNeX&#10;x9FMwQ4AGdtH2rDW1XviiuaJQTGI/YPHxF3j8XJyVwCDFqrCDgh1P0lk4xogZZf8ZnETsEsO9qOi&#10;u56oFlyJvFz0V0K2aLUS7TlbVtJucIX4JqHOg7QQ2klTc9gk8+cZ8tX5xPLn6FwwFg+buTVmxaqR&#10;9hrrWdHhRiFi/DdlVE+LIezdMrxZ5NghaoSKCGiH1x/82IOm22YPsQNUiXa716LlFUuX+owa6jhS&#10;i45FXJqp/bVn05/72N2+8PKjX3PsAVO7NSgwrbvz1U/dz06++in7T+lqd69OzWIzVnvTw4olS+VS&#10;WLvC49vEm1Vh/4MP5l0oCCEuHDjeJADPDQQRU+7SMVidbopQV6MGuOSdOYaO+8EHeuBM6A16RV+c&#10;DhNhNYRnM5jnR7eDXr3qcrN0rh8uLcYbCe9hhgOOOpXdFszP0YKVYUbyiTogVV23UBormO1YOHiS&#10;g5buiVMCz6g6paEaquNRmn6T4HwspjU6FzRlgbGAn8CmDeQBVZCN9Q9CflMPH7bszcvRDDxDYdie&#10;PHP6gYcexPZjqlo7sDQD9k4FDGHTCzVn7lEbQw6BtmW++in77/CSJ+w5b8ak4x+z23Meu6udsQD+&#10;6Qfv/MyDd549rfvZj9nt8EdtPTio/aQgs29cZW93cHUDVIWZAqhYanLAIQfZs6uGeTrM9Jpwseij&#10;gfeQiZuxA7vwq3WujOrAu4f4uDnxgT/D/hAbPABwRDZ1Q7AL5p61f07aArkEm9s49MlByad+ANiA&#10;kFmAeAV3EaslQURK7ocjUlGcRhkrH6tyIX5SVcYyJLxovESvJikbMM9skwKYfhTMP2I4H50LmrLA&#10;SCFAif9yLTodfiK/hH2lwMpGxsJOmypNtmuSOgfl3Ix8C5X1g0NbbbONrXLNOfMSP0T+YP/AujVr&#10;gSVywUbEKbIMu71vYPCwPbZ81VP2nTPVtnZssZc4vPRJ+xy2x1b777jZSYfv1t3RbgQ0ZWr3E/fd&#10;vqujzXupDGXd0ay3F7lo4XeYaXKTyzkwsPW2226x9Ta2cx0DGlikvxLMISLxIT87LzHqRu6gsZbY&#10;I7ygL0YDfOUKgOFRAv0ew2wk4W+yC5a+Ybt7x6GRhZGWPWrrPYAoPYsjT4Eewk8S3kS71x2RB3RB&#10;1IvpiFAmLjDpKZSu9OW4k3VSZmCp+JRNzzJVchwkpEt1Efl5b53l/pPgvCmeRgoBGvHP26mpvEt8&#10;WgtsXh0dIRuBn/HzAW0EI3Eu88DQLnvsao+seFiewV6RK/Az2NfXAy9U1nEDRcOAKrLnvQODQwfv&#10;suVbnnnw5rOm2hOv9uS67fo6b/rU9598+Lufe+hmOGlvYjIE7bb13C3nTBug0wzvhB1WZJiFfSqB&#10;VcFe87TTbrsMDAxG6AFgunEDewyCZeSUSN7Jx8O5Q0vRCGQK+moBnhmwu2y3+wsEY0tpWkfkiL1p&#10;XWWObSLbo2/4AIT9hYQVCRrUfSQgPzym2o03/FF0xlQIu9hXV2OSbTiprwH80v+kYHzOxnWhyvpN&#10;LDAxn6rhXWxFjOXz7uafpgaxaXH+iCCkQjIV2PSrhkCdE9sUjwqt+5aWxfTSeVOtbeTJcDKKBuHM&#10;gPT1Ezrad9l9Z3v+lE1XQp2trjb2jmIpnmxilFZHVmJ6DovZDrEH7LjZW5954A7zZ9iwuSGawaFZ&#10;0LbzZ+665RxbbNdqm066C16/YOaU7RfMwJoxuSu7wYbTYddQbhFWpC3a86q77LZLW3sn+SHm03zb&#10;Gfyg8+UOT8na6k+rvmHWKIJBOU/xZU4RPMOF20/vzjNIR0uCVcKrh0/2zvmwz5bl40Wcf6OBVOiK&#10;kQLqnW0NOkZJ/ky9v6UVPXlwqOQqonQ2YgBXppbEgZI4a4qIBBID81RxFsoDZRW355OLxLwMg+jH&#10;p6lxNsV5UySMcjJBUmOCI4Dh4eCC5MIUkkoeiQXqnjzNxHl70xpVjLuROK+/DeZqkz1DQ5OmTd1+&#10;xx04Ajdy5jC12stIL39iptP4Bcplyf1DQ739AwftssXbjj9o1y1m28qbDjyClvGe2b358c72NkbJ&#10;ZjSTutq3XTATti2c2UOr3ZMnF/CoF9hDj6HBbXfcfurUqUP2OkcNXsEd2pBWAAbIdTtPCAO+eBoU&#10;MQjBFfAj0r3+GFoHzqOBnaN8sEwuPnHtkjFQ8I4HMvdsbL49QnHcab47cV4RSvpPSJBcK7Rbh9y3&#10;vaekFRPTbsisjOFzljxNyhNIEjUM4xuusNHtzDLamrfwF2TXsfi79p+x43wUP9n0EmUbnR3GxQXj&#10;xRGlIgr4bRSpPF/WomkPv7y9lHwsRDY+4b2ph4YnT548b/4cMx2ZUZFHBm/me31LidpuOWzDpTKr&#10;s+jakGzT3uXX+uE2E97TP2g2ufnMKS86cs/3nfiYXbec3dLa1tmBZW3p7mk9Goqib7QXObZsNXuq&#10;+Xeal/01Z25hOYoljmrqS2mtInPmzZ00eZJW1MBtcQDOjwhhz51L09yVERgkLS8LSBTUNZjuwgL6&#10;6OozcBY2eLP6QKALFIAUrmEAXFtY+N5eVQyPDCdYt4VqKBubElgORGDijJjzL2b6OFShegRviS8Y&#10;7aSLJgPhQ8yyD6MmiJS6LNQDVkwWuI/bebLmM5LxbZK4PTFWIq2OEXgp1TiSPElh40NLQ+o62CcN&#10;jcRHpWAlazDjlLxk2IcooW53mxkamrfZvG5DRe1m4JmCBm3daFtSCkOSGI4HdhiHhm0CbO70SYZk&#10;605vMWfqlrOnbjV32nbzp++29ZxDd9vy+EN2efMzDvrUi498w9MO2HredHt5Yke7b1BBC0tLyfbh&#10;SVLKvBmTbSgOafzklGlTbVcphZrNdGD3eiAwedK8BfP17gf6cjk6X3wWyCUl+wpTfhzJEImrUwQ0&#10;PmHuvWFb9OarUd3uCV8xQVWLrE7lAL1cRA3gDjKU3DA71dya2oQGz5amYIMl9tM3tcuAOJSF6EM+&#10;hc+5KmqqcfAcWgAJcKGfKE79iyzOlRsSk+kw4ieWkBNlOFL7oavPT2MCWXCT958f8IxxmnB6v1Hu&#10;Kz1krQsQkCrGbJbL6FfHKe+Gk5c1qvPtjcz4kGSzUHtw1ZonHH/suz70Tovb3aqKrYJp+9m23//K&#10;1//06/NtzRkb3PRoa1rmz5j8zIN32WvbeVMndVjAjYVqhJW/YNAgOrmz3b524Ovo7BUE1vmuK6JQ&#10;SOUJgbSWjtbLbrz3VV85Z/maPrvRJtX2PejRL3z1KydPNaij5Ro6GkSEdfI/9f4Pn3fWL23DGTow&#10;uGe/xa7bM/V89YK/Og5vZjSp/T5/UwPSYCdGxTJ6UYVtN4fhCXKDJrzCepA7OALvUaJsOleBSm9Z&#10;8RwKLxqJMQror2in5wTVeR7GiN4OaBpptrbi2USeAG+YSM00HusSeii+Px5ScC2zGCFCJxCU18K1&#10;Ueg5c89bsgEth/N/fvoY93Um74z9W5E1KXvUb2OcnLePVGIYSGGOcVhPb02SjOkU80kBRqoRdwHl&#10;l+lL2TZWmOHh6dOmcg+2EmYUnKbm/rytdeq0aez34YIHlO1trS85eu/XPHW/I/bc2kbX9t1xwV7b&#10;2Xf+3ttvttf2C/bYZt6Om88yhzx5UqePrtn70uyGeAwuewTpDZhr9RMGNbnbOQL+yj8zZs3q6OpI&#10;y65zIFkFK27q9OmIUBB3Qk8MYN13xoGctvdOAd2IQ0u3rG63XwaE4UjpVpUMZdDb+Uhl8lz47fTk&#10;WN9OkIePpQRZbctmMBwpgwVbNRhdCLrZqtyIpakxas928uOaO0pIVJfHajvqGSlcIj7WWjtPjhAG&#10;1YTIzM5/6kdNKSyirjnS9v+h616bMAJhU/etw38CrCn+Nw5sdAFZbppKHtSJRBlIBwn78CMVBaSe&#10;Rzxw+1jv2zOlj63zkOF7jPJbZ8ye7V30MPGBoSFbsvrEfbbjJLy/mQRfN02MvML8WvwFaRhXL9+O&#10;UNmEb6wybDNt2WvQJbpg65Bbf6HTnjl387JMZs21AXn7KbOulzbcjr87vauLXe+MP+GE2UuHujW7&#10;DiOmO8Y/BEAZXROI7OWTcPIqFSibcGfOjjhlZz+fUTrv8BWsFb6KAF4pmBWX0DNmwAGPFQVYCdiL&#10;BjkLWt6TiEGBEu0EP9EemcFOAqu0jMrPEKuBWI1SoJI0QU+MjFxFuaFVjBGMC+cbts7aFHUgaerP&#10;61BRB930n3Uj4SxnFBAmxlJXJdhSh+MFf1liCXUe27fpiH1TzG+gaCwFXW+dc+7o2FT1Gp2dMGGu&#10;v/PQuugI8LBq9dBdt7BuuUHY3TTM36bNVq7pWbamZ+matcvXrLMBdubpIS+D3rA8OzB4r1i7bunq&#10;tUvX+N+1PbYZO2QAmnjQ2d5qULcyzZG1d3bOnjfXexa4WAfyFN7uNpFsNAGOO2AblcMkOOa85UqF&#10;cIyTeflu54EKNX+gjy9OI9YTP6KNhEHARBBVPMyo2NHh3XCRiuoq0ZJ+AHWQJYcCsFNtUFhGWGWf&#10;XSEL0Ry+3XeiI+mES9dBpBF3yGMLyTVOOUyCuajK9C0cXKi1mUbrZ6NsknG4sfDC6FzQlAVKvmga&#10;7WeeBFjpXZMfaSd11R8X7MtSyiKSm1LOLGscgOdYqs2cA7ojaRJQGR6eu2C+vefUB7GxbMtWpNvI&#10;uYXi5sQJfjNHG2C36k7qaJ/U6S9m6bXVKlx7AzfB5fVMbH8tsd3S2dFqHXiL6PsGhwYGPDHMSEj3&#10;tyP7OL/HljYIN2vOHK8nRB0J51YRY532DkQB8sA1brwxdIcPK6ovhxqvYWG0jZ1hRN7hlol5naSb&#10;dBKJ7k36xnDMll5vfoFT1K0cVGdWEQi5EnztuqJ3++nP9ID7VKLnpSA/kUySJNqRJUL9ark+AEs2&#10;QwpPXwQC0C0D9aAr5lKws9AeKktaYYzQ1IYeMZyPzgVNWSDRUndQAmykda+ZpoScqxRylLAfO+ZH&#10;CisaAV9HQHWFUiR94IMn2rZqiLOba4lGY9Ps1jeev/lmMD1/dHTm1E5bx4L+qnBrLn1qd9fMqZOM&#10;AqbZweRJ0yZ1m6dXCBBVp2XY30ldHTOnTJ4+qdvumjGpe8bkbgvxZabUFt6dBv/t9jprztwZs2e5&#10;2dXGBfVy+xzCsG0sg1iZZRXoCKTQp+alhp8Cd7AS+Uf4iIk0yEIMq9cODEl2bNWKh9gSPHSlRLXu&#10;A9KiulWn1/XKAACPuzrq4ULVZw6fTBhyOL3k0ES7SaMFLYVvZ3+GrZA6CjpGJcNKiPAa5EPdsqHg&#10;OBpSUl5di/yT4LypfZf+vDxudN28yvNNka9GLHx+U8ynVxidlXi10c+ntx9FWt6YgJYP6V3Xwymo&#10;pgWnJdkCla132IHvJ7XP5K72Kd0diOfU8pYDOuGxtsznv/1Dpsj80xwZ7MtzYNS3SmxCek4+fuzD&#10;j0D2/M0XTJ48hYqmjTZvOWelYX8lk0AhkMvZVO5QgGQ2LkZQgDxT9GxZPcISD8q61HSGtGxYOfvA&#10;VXzLGrA0ukR1sgVxQIy+l5ZBRSgPxiEs2efc1SWGHFWGLBJOm/hHcgFYhSJNrKvBOQ4tYuKSv+vy&#10;FJ+xE56yFUXjNnhvDN2xUH6atsgYcD52hzcWdDwsadJDlp6/RHICL/FZRxaZOBNQ0HFVPhMH7DwH&#10;argkhdKf47z78z7u9JBWUuqJELX2NFjusMsuNqflM732luK2Vpsswyi1bF0tnY0dw9dpB6pV+MA6&#10;y8ifMkaZIYGw3gL4BVtu2W5jciNrJU3c7L6vx1bjAwTF6HoAU8r1nnJNVSMiZgiAilMqHOCcnJtU&#10;p6p5F1oj4YxdtdMrRuKpVn8FHH2jQggAWUP3URb2S45WwH3cKgMDfLZs1iHtMld3IhPJqcg51OuV&#10;hUbo6r0KJiXeC8NHg7K9UvNkEHoMlp4E5FVI2BcuK5SjzkKpzjweA86zzKYZjHRyXAAZV84VZhK9&#10;Yzwo8ZbA48mRYF8aYYnPWtsUkkcRoyxaWGM7Ore3tixbumygX7u7Eu11H1qJ9bTtzSebb721rSe1&#10;nzYCb3PiCNqRV7GdCdPnx4vHh9nyoC5NfWKqxPZyHVrfj+F745fNttzCVsuqd96s1QhL+2v7TCxf&#10;ttxEzD4wQcU6o3SYMnx4frKDCeOWiD4GFg7PK0swhRt2HCIPLFWhQ1Mn3r2dIOOF+wV/eh+lMnCA&#10;I0U5IALGvUSywhxcsm4I0O5iOz59iS3TQw7wBarkxXM9TNREnXCKqwKYTAt8uYaHhkDpKR/1I9jr&#10;xsiWgI8iKmoAWzRrlqbjcLTn8ksgbPDLElhQE1ttEOBh5IKUo7EadWh8mNa9ZntRgKYUgDT2p7Xt&#10;vnvu487nNJ3GpqJdDw8OTps5c/e99zaEy1SAHvmMGKNq2tLjPQnf6ea2tq9/TW+/WeWc+fPnbbYA&#10;7pQOckQ5sf1r7/333mfTeRg7l02WOA9fmi7QMSS40nHDmoEh/wA5hFOecIy5ZhEAexpco4DUO3gE&#10;3hi4JIylL8YL/lOspxJZWJU8Rz90Q6CPaRxx6kkkdXLsjXyqrBSV0BBEuBBTg/akrpDb6xp7W0jV&#10;gr226qisCvlX0+/jeI6lziZFLyPYapk4Cx+FEcbLBeM1zyp9euwUUfzYjLHSpdtB49wes5LlRAmj&#10;s1SWTs6roxue9LIcLK2tthPTmlW+WzNbrbHSsAx6uJY9D9h31ty5NjK+dn3buvWYTleMu/HKqrvT&#10;xaW7mDhxxeqelWv7jIG22WEHW/pSMXmzuIPyW0XWrF6zdMkSW3kX2RBizFJ/ffYZjkv4FwqJVUCI&#10;yElOsWkFWr18cahK04XwsRVHOD59cIH+VqMNYij6Qy1FTQxymK1yy6IbzFM4nWC7yKy2wytCgxgb&#10;91hCOLZci7WrGWIU7etaZv0U1uAa+AxtHXVFpXNHHopIEinisgzPmhpBs7idFkhTTIMciwk1vbGR&#10;NTLn0ZGSBjV60RvMpDnyU4iSeBKNlTFHfNL0UmY9ihB1qsycq3a0lajr1vXef98ioIIjMk0/3q62&#10;ScsW226796MPsN7m2qGWpS1TaZiVBxtLS21ApbEkA+6yp7e/t2/AZtR22n1XezELydLV10xOgsQm&#10;zxfdd3/P2nW2AFMWC0iGQ01g14Cf6IeDzZC48rTQDNCG/V2ZlkgoaxNL5QV9X0isiMfvJuLdJGO/&#10;CLz5PB2AmMJ3/kAVPW9O2ANbwF+2jh+QKYC8YJBQTpCE/C05i3pLmSNiwQIgEhh5ACxU0FfyG4iA&#10;STJtM8dQ18LNcE6TLj1cHVZH+sm8S8NutCdmTmsf6Vui7KFb7UiYkaxjrBv9fGkTWY2sc9ZqBJQ2&#10;K9Fa3cDQt2rNzTfe7KgYIR6mfdCz2bYQBx/xuLmbzbd1LYvXTx5u7WTsuKlURTxREj+aNmeopW2L&#10;rbfaescdsoHDxurLpAXbCvpbb7rZXLrXiKs5IDwnm+vDeGwaBVQRhxxCE0xSIYQnZCOtCTAJG/lh&#10;nUcpCAvoCOVGI5ZQxA6wZE5w1ljFE1GBuXCXCmfNXC008A0h/QYxBgNzH73gkywK+V0JlLBiQ6TL&#10;la3RoEB+9HKRmsCT/r2YYjC1PI9LNSlHahS7a2R/nlAfBZB1lwgZ3vhQvmMpelxcUMP4Y4FDSUWj&#10;VKlOUDVuFLDBUosEw8MLr1/IN5mUfF/KKqeClxxtu+MOBz3u8IG+vkUD7avbpyEQlq/ZYKkbrH92&#10;X82sB4dbJ2y3z0GPf/xBhz92GoJ2ildjwVlhnPfFOb19N92wMAauAzkRjGbcjtwUzDsYxS8aakNB&#10;wD8+Go2DV1evt9btUyr3g+IIRyMGJ+mCcQCMBp5BKxwPs/0n8HYmZII+vdMEtq6wrSY9S07reQm+&#10;Uk4BBzlC6POkttdMSEXKI4OV+He8+9516Y9JNuAP5YR7wHukAB67EL7/FeN6ZZytSS1VtFLbzCOP&#10;t6dbHjtiWTxxMdK35IKRFrmNpcQNFpRQJfrG/hEXJ2jrSmoKeybOOqt1izKboi8MxNqvve2mG262&#10;FxuZA5S9Nghc4t+OH3P0E7baZqtla3rv75w/0NImC0VY+VCgLgen0amJi9pm907b7Fknn7D/oYeY&#10;tWE75+YgTwrwNzStXHHLjTfxyRzEBApVS09OFNC9uyJg6QzMNRIPyIm/wk+CC6zP7Y+U0fnrIOgg&#10;8ZNwpkt3dsB/RCyhjqL9Dh+98tkzwEgPu3jOWgDn/3KHOYulvVRF74q1E2AwHVENBUf9STOJQ9Qp&#10;akZ9q82UXuEHclCUriYlI6gPT+jj4+lIhLHwrs58xjCvNnaEEJ8JkKZwHSMXEFxj+Y5S3Fi4oMSm&#10;OLKuwnVVKjNtxDzvHTnTEbpSLW3t9997/w3XLcytowpvUCMPrcWeYLU1sE9+zvGzZs1YNHHG/V2b&#10;u+HCpvzPxkKd7snt2P8ZWtM+5e7uLcz1+B4ykybZA/DpLxrFS4BZFRZef+P9996Lx10c4goAwD80&#10;0nrAY0QpcKig2WsRXQhyH874oW0pEw5V/0rvhBA+UZCfMfeLZmM2BDtjIPo/rzImtbkYxjeBwcIY&#10;X19sLn1ogvWnfENolG/u3WfRPU/vQVMoll/JiHaoRukIRlZfopL64iu4ynoyUdGQRD20JG1RGcA2&#10;Ow78NMXrJsX5WBhhjFwwelBAPTSHZSHEBkmn5BHyRWY7Yl3KTBPzJeAzSmFetX4+e9FsYBZoI0ut&#10;LQNr1l584d8s8JPpNetvp0uniezyqD0233KL/uH1d3ZvvaRzNtxRrBobP9Qla3ibwYmtd3VttbZt&#10;MqJWeyrWpup9mNBNrVl8mGKbqV3yl4vXrrFBOHf+Tjt0m/6HaJByw9HJ2pEMPtYTkhxqGjkCCXf4&#10;9Idy0sJMIjwRDEpBcXxXBKHOaJjBgEYOwG5Iw7Lx3hYrBUMFfkrhA2sO9x7uOtpQUGaRdPgAN9mN&#10;DIw8RS2hC1JzgfkEf5oa8mDwwccEwHaiFdSk+Pxz4HyMXEDUPZLfcTl/OWyOwLKLWffXfpZvm6OP&#10;r/gbraa+qdDb3vb3iy9d/OASe6CEDSkXUKuxbFBajw2At02c0NfacfOkHVd0zKCr2QivDhTCgNwM&#10;XdZ7u7d8oHMefZotiJVtAYaNgqXAFqsvfvDBy//2dztAp5YhO0J3uqPokPOA9msHfFgtuqNYSS6s&#10;KwAgGLxoF9SnzJAdPBylBiyozJQWKvdzlr95YBE5Q3hyDwOg4FwuqQOs2LL2HggubscpAhI77/sQ&#10;Hdx77BMjyqYAaF5BHY69ZkMaqjiwHdwWxJHya+EPWproRngU0oXXJ3vBvprbjDfgWHD3z5gmXbog&#10;RyA9hG+65I0ZNYCRAQLx1420OON9WzmyAuFCO1qotb39/jvvuejPF/vclcZ9wvHVNgDNunL7NvS1&#10;fnhd26SbJu20ot2gzp6u4JXGMHIj0nwC5DCYRZ0L7ujemrbIyDhvF6ga2MdNbNgj/L/95eJ77r7H&#10;XpMOq5PZj4RzUl+lErhAEhW9YiKyAjAghyuCdIltGHzl35CXnKhdKAN4VQS9HNIEeQjROdlDVece&#10;EKpxwpi9G/+pp1TIvFnnUBTbil49+tNQOXOEjwY+FY8zKkfTo1AO0QvDyIHSqMXoDaUsWUVjW//L&#10;4nxcMfkjGRfUlAXnUw94+R01ZHgcN7Xh4V+c+StbA2vOMFq/CU7l/+mbaEHGIsNDq9qmLJy805KO&#10;2QZ74jNnlJqjHeaSEaWAtX79Ax3zb5m0fY7tJaFUzNLAO4SBib18ybJzfvYL7EKvXj5npbJLHDhM&#10;1KhnQ66B/48OFJ0XI+Do/8hfYwDMa+6jY3mOiKLNEzpVkMLcEThwBF4kBseenIiboCzL3ne2CtKw&#10;nwk34jmyFqfYScE9cK9sBVjKpRaDtrxjHTGen3dU5xdc5fUP0qLeEvBNDh52fz4Gl9FIMP90ZzZN&#10;gJCRvHchi28E9hmtWv2x8QtM2P+albR2d9101XUX/v4vnZ2dgYfmLr3CHn0OMjF4r26beuOUne/r&#10;WuDZF1EBcKHojppPv4Ng1HPw1ScT1t/fteDmyTtYR8BfbEDbpKsZ+SP7teG6zs6//OnCG665Dq9A&#10;R6yJ0XPGFwRrXTTjeQPKhKagjhJpyvBaQrwA7OUxodcJGgfUA92Up3qe3JnWY2+LdFo92ObLWJzi&#10;oIgIWdgSxCJwTp9JLmUcHq5UCkRixAJEfiq2AZOFp49IhRwbKXlr5hCtxWEI5S1GTyZLFqPPj8n5&#10;pg018joZ6qH5V5wnwUazgX86OI8o0MMbIERgX4ZndcfhuH7xk18uWbLUHg4LnzSqDoFDWLlbovXP&#10;e1s6b5q8k2G1p6WLC8fQhrTXqvOqYxqXb7o43Dux49ZJ2980Zce+lnGAXJRhW0q12evZl579s1+E&#10;wTPqhJWiXBIGsCS/JdITmXBBCx0t0O3so+6zICgQ0lfLQTJ69xpyYpkFAgPoOos7yDLszSuRXrUg&#10;JLn+eCs9MEbadRwdeyuSXp2KFL/EAQGYMMwB8ExfsDoJhY2QKkS1kDkdNyIQ/M+wX8E/aut3ipmo&#10;aJYbSq+3mabrZNi3HOWr+lMLQUMjm+O/h8PfJJTFpkZz6oA/0Uj+5Gl31w1XXXv2z862zViS7NNX&#10;NBeBUIc1OdQnrB+c2HJ315bXTd3DHPug76TKkAH+LrLQcbivxe2zb5iyq43bD9hiNl9LHSNmo3ry&#10;ZCI7MIHP/cWvrrvqms4uvHcVhkjHGHExQUyMqvZCtMORdCQq4G3kB1wRGhgVqMtqo0u8v0B4Qj2C&#10;Edslils+Wccbr0/mRzdqX6tgDqBr/YS2lmF7Hw32doUfj9g7EJvcJS3WtRST5cdKy5CeGuNH+QZ+&#10;gHsvEDqTgBr0JJFlUCa9Kx9WKNuiqZFs3D6QtNEA+UhuP9PI4Y8A98L0NgmU/gUyKYi9Ct3Jx97V&#10;bj3zhz+97ZbbEf3iLUPhPUasWoSVDDExkji8vH36wu7tb101tHTlyv7+wUbjs9xsNwjbqnlV39Dt&#10;XVsv7rQNodzKqyB1QyCnbCak7Vp3+y23/ey0M7gpNSQGRshgKFtDcbDkDGWIa3fhFe0pBAAh4HLE&#10;JDQo94DCfhAGfDG1J8yT+5iMcXsyCeWJIAiFZOzteVjvZdBG2VEsFAIwVwxZMZTaSw2kAKO0conE&#10;HAKKnOIOKSpGYA+GeE3fCTmBcAAdzet/hGzhkLUc7dPUn0cviqRefTk24Gqr+foER7Mv4w2xEKix&#10;ZIR6FlBTV8L+e0cBCXWafPy1dm3paF96/wPf+ep3+/r6fMoageKYyEuOHUC1xdj2WpSh4XXr1i1e&#10;tvruB5fcv2TZ0pX2UFyPbfbY09vX09e/tqfPjtf2GNIH1g8P+pPigB2RKQIatWD6EBOyv6/ve1//&#10;zqL7F3Gdj7ctQE6UIqsYikOPXbarqiO0hqFwzBv+jON3tH3KA9EkIf9hnvoIugBK9Pc13ua4wpuX&#10;GLcTWwQ3lRtcxHDBhRhc71+6V1QmhrUlq54EpQYCjZAVWVAsSkc2TGDzfIn2rAEk8pSUi6E5M88P&#10;ymCRKib9PNDe3FSa9s/rxpBG+Mkgo54LRjrTQAQ1LBBDKgl+qDvrX2NsVUXGZv1jgsg/LlEt4N0a&#10;MCD3h3Mv+PH3z7ABOd94JAxxBCm96Wlt0B/WbCNp51Bv14RBW69igF+9rnfJilVLV61eubZ3TU9f&#10;T++AbQJpr2qyhrFQv2O432OA8DmIlOPTrFSCxa6Yvdrw209O/fHvzjufAQhACrTCU6Ph+ZOg93M1&#10;OJfXdeSx/0GeMgmq/dhg7wwPCCFCMHrTOFNGPWQrhjmAOO7EOiJkwbgAgvo0B6vDv4oMEBD48EaQ&#10;Teg4nT97D+GARTgRu4hA6OaUrA7wRDs/hQAENq1fd1DMQLsampyYhEyVjvQZV/9ccZi90gO24XuG&#10;YzXICF8sJ4CASDnilwloFGUIkLEAa8DYSYEctVBfq39p4Eczso0ntref+q0fXHThxfbqNZumSjso&#10;qxxAZOSrj/2wV7K0t7bMbhnebHhVx4RBW1Tb2maz8h1TJ3VPmWR7sfvKtqAXWPXw4Lzh1fNbBjta&#10;7WUk/hxmUYqiXJIIPymMvwFy8uRLLrzo1G//n69ml2mGwVVywWXCLDnOxhJUYzQpXBh3egY0Y7Ws&#10;8OelVnJloB0FRt2JbbzgjXLC7THepUMG20jFJCDGEoyL/UWoBKWIwXfCb+HmVgx1KHQg1g/JrgQz&#10;UjEYqkDNCqW5ik1Cr3lzA+Dptes/NbJjLgAZQkEYrKgHBX6Pq38uXhYps+8zynAdqQZ6xt/ab2M4&#10;4N3KIhxItapnx2gvcyMLhIWzdhyCHOnzr8MC1lr2doV1a9Z+/uNfuOmGmyZN8levJbrS2Qbre8VM&#10;N7ZVnO3Naka5onfwtmU9PX193cP9rRMn2hauhu0p3TZA1lG9viduJlt22ODd4MA9K3tX9NnrSJQV&#10;rSfQW5kdXZ+JZILdfONNX/jk59auWcsJAnqVBHBQMVFs8YL38QA8/qPE4fDho4E0BOVejJwsGzd4&#10;no5MrV1r2qIJIhyYdiP1SXOAIXx4uojo8XqF7KpHQrlVM7w/tI0YBAmQBzCNmIAA5q8874RVrW2p&#10;RgOYhtpLtJcCE/Nsa+NQEkpBKyAM5cDi1Dw8HuUzrnUyiiXATGP40kUTpY10ULluKXLCentaAKEB&#10;n/T227k2DX/ZZvm3yryMAhjvFV8wbNjqaIrwa/80RODNOTzc1tl57+13fex9n7DlZYbR9OrwT/Ba&#10;aFvDtn37BtffuaLnL3euOPO6B753xX2nXn3/bav6W9fbY6VDtjV8t+3Abk/CwZfyA1oE/1uwMDTY&#10;Oti/un/wzOsX270/v2HxX+9acfeKXsvTt4bHs2EsK43Suv4m0r133/Op93/k7jvv9P6Fw0P9em9b&#10;OGCpXyWlNRAiNTgn1O1LgEhE8D4tHe0YW18rsgzHWTSswAZJiQNbCNC6fhCwYNQAtNEvAPi4EMXg&#10;zU5CkI1xmALXD/kYCcUqHhSRJ6V1h0o91EeXKeez0xGRIlCMWoFSUxa1ShU8ITYoPjlin1DPW8p7&#10;k73rbH1ik/coPvpZGwLEw3S9DmfSSENhEVak41DgQHwnU1OLcaIew0XKkcoZSy0bChzLTU3SNMvH&#10;WtkC7MF16x51wL7v+ei7N9tiQU9PD/aiIKm71zXnt3ht/y3Le25asu6+Vb2r+of9BcjrJ3S1TXzn&#10;Y7Z7wtz1fQ/cPqFn5dDa5esH+1wb/mApScKnlHwjya4pLZNnds/bZnHHnLf87rZrH1zT6dH7xGmd&#10;bVtO69pl7qQdZ3XP7G43rvUtFiCngdy64rZjzEff/cErL73cHmWruuX25qN4NaKbr6iFkGeUHC0B&#10;UsBaIYcvF9C7mXqtATtOzkVkrDiA6DVqm2Bj4nZjvkuqRqmBabcAm1f0TJGZDVVwCkPixIFsxZ/v&#10;9q2mNLQggvGCGPnmCICDDff4m+FVM5ARahfI5bHgDTrQpXQpCVrKIw1EVRp9dPIshKk1dUYX69f/&#10;6fyzG9+j+M+A88BtwnIDfjVwKa1a/cyT+Lan/sbcUXBeYakZF4zLmT8UahiFCRpYyaEIqO+6z57v&#10;+vA7tttxu3Vr19kZe0B0YHj4vtV9Vy9ac8OSdUvW9duurP5CBXa37UVObRPfe/iOR207y/3QQN/Q&#10;mmUDKxYNrlw8tG5ly1C/TSNP7JzcPm1u24z5bdPmOtRbWlb0Drz1/BsuW7TGXrmIhx3dtRqVzJvU&#10;sfu8KXvOn7L5VAv77Q2tw/aWqDtuuf3j7/vwtVdeTZDDwgDkUK3j1GCAV6C6iQteLp1ZO16UGmGW&#10;+mXoFTOj8OL2uxXPig77fB2046nsfate0xYT0XNp6sNcfr4d1XWIIWq+gc4EqX8jbeKKYTr5qLAH&#10;k8meg+V4IgMLulrPB0/4ONrRlyATlAKVWCUnEe1Mw8SZpu7Guoql5x+JEfhA4Z8vOOefE+ejGH6z&#10;S5X3HsONwbDBtTTDWs+fPFPjVEf11AU1jUGIMSepmKswPTOyVoN6zzY77/jW97x5n/32Nq9+98re&#10;Kxatvn7x2hU9tgOau1+OnmGI2l1WR2vLew7b7onbzzGs2kV4NJsX7l2/buWiBx+YNnny1Nnzh9on&#10;8a0Obm0TJixd1//Gc66+Zllfd2eH1rxi/biFDGbjsye17T5n8j6bTd1m7vTrrrjqMx/+5O0339I1&#10;qdtfAiWTrce5K0n+nADFXmvVeJrfhnccOU4wFO4HLr1XyVFJwSoKkcM3gRx3tvWceXXjrMbOp/w5&#10;BLCyLSMLMuyufGUy9VvrTlEanLmcdEJ9vWnYx/5BEfD26PGkV3cNRNsVAFYh/IchGPsK6YxTgDBq&#10;FVnn50tgJ9pLBkmysIN/F5yPGTVCdEK7CuJ9387K8zd3zvVBUU2xzalhXJLVJmaGjTgPE3Gv3ts7&#10;Y+6cF7z8xd17H3L5/atsJxkzW3/LKv1cjMOwye3zukdv/fw9N7ed1+Fm/F0rA8Prf3f7kh9fe9+j&#10;Fsx4/p6bmaO227jW25jipqVrX3f21Uv6bG8b68kLBmmjPizU2j5/Ssekmy75449Ptednu7u7MgaO&#10;aBUGHy6twjkiXmaJ6fM4VggQ2kx/zrggo+sYPBNKGAr7wIS6A42oiFiB0Z0n88f46Ei976LGjTAk&#10;PbAG3sLlKr1lgTHiwD0uw7NXg1+eVeF/S5GQisnpY/QJ2JdBkASri9hLGDc1sgwi7ODC3577b+HP&#10;m1S0iLE2Amtpj02gPEJ27MKNSgUbIciIowmwKIe6v/x0/bxDjtjiCU/vsreL9/fBcTHadSWkpdn7&#10;EQ/ZavqHj9hxRpdv6mLjSDcvWXPGdfefu/D+VX2DNsm2z/wpJ++1xcFbzZ7c0UZRv3PFnV++6LbW&#10;zm6PqbOLiVEry7e1o3Ngzaq7f/3TBy76nb8jsd3eyuJT5elM4+WEGZciUxu9xrtVTWEeVFoMjtgC&#10;XXi/Ff84QDzuQEHmzH0EwiIKD7Mxp2XLgRFtE28KP9zHwkt7H7lR2dVIGzDvc7zm/DGy5gFIdtQJ&#10;tgonon8GBLCMdN4+DeFymBDodFS45qIXC7sYjjTtFzSL5yvfzgbM5msWsauRo63rklTy/P/Sn48b&#10;behQeteSk6ZNPzSAkprHXcxIGaera2a5DnUzh6GB/ilbbLPgcU+aucd+rR3ttnLVEwPtfhC+wGbU&#10;jthmxqGbT7W3qVz34Oq/3b30nlU9La2G8U5LbItkprRN2Hf+lP03nz5vStfdK9f9/Pr7Fq0bau/q&#10;YrDNrDxjex6+f2D5dZc98Kfz1t17p+0ehQ6CDwdUI6FKDBEi9EVvlUFqDr/V+HN0GfxOATU6q5xl&#10;wdybUIh/FPWy22WUYcpAP0BbL9cafg3OAWXr1HunnY1KbZX8WDhb+N7oq9shCvH7rMalTeTt1FYF&#10;xIxEqMVaS6qLlaoGC5Mawc+LKIIv6ly+l08xLvztv0f/fOMxlQofi/+P2FI2X9tY6k41AePI7DAG&#10;uUeI2wN04bHN6fX3TWxrn/Wo/eYf+vgpW29v7ml4wNau+vhaCOACm1dvX++vUum11R4txgntE1vl&#10;vc312Mj84IAtdx1sb5nY77O1Le1GAXDmbkxGKraIdWhozd23Lf7r75Zfe9n6wYGWDgv1fQ0cMZYu&#10;rWncThvXAhXEveoAo58haGBFnW8SiylndH89xi5w7qDLLrrbsivfENvSOnGYVIMx2JpwpozbMezn&#10;4/MAL6KLIAGUljE8oUK/Ksnt2HYC8J45nbf38cFkHBkMjNYxrHOI9tgSN5UGR3as610nITDIpw+J&#10;4J8HCu9H8ufpdv58wcbF7XV0NAZz/bdLks1EXXB/vxpmbzhDHq9YdlPpRHSOQaHhgf7Wrkkzd99r&#10;3sFHGNoNpjYTbsjMqNsKxc40gALWMKQ1hHP0MzaDTq8ln9nWNrG1fXigb+1dty6++I8rbrhyqHed&#10;ZY6ZdOvOe7xjVINxMhmfR0Ec4a7159QBy+IAPLxvzZA7uiRQqwaufTTOZLWQXz6XvesUD5nyBF63&#10;Aj4hR1SxtF/mkDuSevF41Ru0UQ0cchARrOKP/whjLB/i+KQaJ/DENYAfWzPykXnU/EQa9ihG8ecV&#10;pgPcpVVl7z+HAupiltqf4/XnB9r8ORowm1FGWgpc598ekhvbVBjYFPmUms/8Uvl5tfT2dWrZ9Niu&#10;qxfNnBgwjBra2yZNnrbDbjN322vq9jt3zp5jKMVCjSFuYFqMIKWokD/oy7My79jqa5ONKfqWLl5z&#10;+8IVN1y1+tYbBtetdYTjtSrssxI4GCSvYBXI88vAUngg9M8Zh4Oa/BF5KEgKDOfqFxCq+5YJvizX&#10;+/7o/VtOdgYOlIjEh9Nrns4XV+NpH8bhgDxLBxSrcS83aB+fD8SmY6QiMGnP8QIWokDea8ooniKy&#10;L1MMCYTXBaSDaBC6iDdDIN0oVy/xKhZA22Qwocuqb/akmGWYYTRg0aeZMOEvvxurP39mVWJSCpVW&#10;+qgsb6PhVZD0RufxcN7YiPmyzuVVHtPP0y3UcUQdp28CqRkEJ4AM7fZAa+esOVO32WHy1ttP2XKb&#10;zplz2iZPsREzF8dVXWA7HBK6zhPXD/QPrl3Tt3zJ2nvuWHf3bWvuvLVv2WKjifDhQHhl3PK7tvQ7&#10;+9BePQ0kMWgAOh1RshtKig9j32ooDtB2QThlRVTgRhTKOeeaIXfWxyHsmzTWwJtihrYlFl2Wf9qw&#10;eQTimxovlhVM/IoyBDdA3SXy00ViLQsIyihaXTWQ3qooPRgiaAjUwElRGVfMCtDV1liK+hO11lNG&#10;AH7lr78/b2zj7QfBn8dcYhF2pLGGxSTwx2W3qfaCFJtn8E9HBCW2m2K+ar4C7XUtsSkxX7lUaHXY&#10;4vZB25G5rbWrq2v2vM7Zczumz+ycNbdz5qy27snW327p7HKo9fVaf36wZ629u7hv2YN9K5f1L13S&#10;v/SBob5e8+e2IN7WySmgK3wU2gj4A4x9yYkvXdPZHPFHD8G9q8a8gGGOWqsjXQzLyZ/T1v3ZFR/F&#10;51M23CTV4gy8DdGH3O0CeRT2yZgTXfQY9jd7wfACmEY8wa4wIpDhiTZgDtefLrtmzNxqxXF47WAt&#10;oHFVD1fF+adEdV0MX2fGRT8irpT98oo6rY4WeYWdVP408J8cTWovTA+dEmx4B7VYPceMc657rXHX&#10;zQDd6O3GiPbsDtQEC8XNTboMDVnX9ynGWPYmTDYS5jlib1djM+Am7p1ibDLA19gTPY6hAgvXvSV9&#10;BbzhFn10zRLBJMziPY11uSfYYzMtZuO+43rlRZqYKY0Jibi2hYbvfzyQzt4ug2P5I1wuQm44xbJb&#10;KB8uEqnx55DZsQpDlpFzNgRu2d5/5uLT1Ubc7rG3K9chi/cpOfa9arban/EBJU9Hk+grp9bRQowd&#10;gHNUiKFuQp04bwzm2cBN/bxMMIqUYiJMYBWji1TvIWAx1Af7UDmnj8ABP5vivNlzLGhDhmRoDrSI&#10;DvJMkYbpN+5LZdd9aUdeaMMXSq1pojrkjsQdmxDgyoptYH+TEd0mit4NH8ixq1Qyj2E8ZfdHZx6S&#10;fOlV4LrQ5OaSOjpauyfZt6W9y0J6N21AmzskIE1rS3tna/dk+1piTYV7kF45rmZiqZreSrVMQOhG&#10;43lNxRlR74jkql5ElATFadAcCqI5Y6TbR8RE/YgmpHagkM+PojcOscVBLhesiNm4kXFLGT9Inqoq&#10;FxzB95+iSaBJ5xcfvOPjbkSB0CvxPJWCAmhOnyoToJ0NlLCnBDytSqhYgRw1h6Q1OXp1UCDqgCO9&#10;Jx160flmbdYM5zREpwa2Gtk7j+OAbdoUjaOfTAzbAfc8bfwm/vNA7NOMAkKpMID67gob7SHBaMM3&#10;l5gn8uu+GooqEE60yCFuuISxpUjAy1QFaUKDg+FmP7Z9gEJnQt9G0UsV1WTSpFxRG0yxZoKITsCL&#10;CndN2qtqifCZTVjrz+UpnTLhNcmdhBBuIkgAM5agYghDIs2DGFBEaLbiLAAVlWTa4MOqeioLt9BH&#10;+0hCfI0lbBARSIKEqjdn/oVhIbfy8DU4rQE5qlZI582QuKf+2XMWQaT38OprzkC45nIFTquM/GmK&#10;80YzZWVqv7CajXHjbGiqsum3hP0GiaBkjbrcEuGPKPip7oRxgpnn08mnMhMHZSttGmIKxEqG4MjK&#10;5YZxNCPHEY0mYOiLzNE7Di9LhJZeXfkSV+GKGXQWbh/3hMoUAsiy4diILh6BIYI58Eu8EZRCHFL4&#10;cKQ+Mecr4vzpnCGwRppGUcvgC8sV71fjMAMdOmrlb2Gy0yRPOfvK74SSOY4oPiNjVB/+zJM1TR5u&#10;mv9625HNADQSDAETIQbjAXA1iaHyHPWN1xTno/DCprhE1DV14+m0R6KAptDlXcyzzDnPNPXndeDf&#10;ZD6fNtbIlY1ntO6rGSkk8DYJ4IXMcKG0CjpV2fx42pUGDcMPTypY4R9imGfgP6NNkgNGYJXGqsKM&#10;Ffy7x6K4nmNmwQ1i6HEEKmpfkRKK98E69Ho5n+4bOFCYItSDESEHD/Et0kQtUFYM9jv26HdYqQB8&#10;DeyJyfRlcsj0+4XJBRdUmC/8O1RXQw/iDvl80mmwgE56wc5ITZvyH4HzDdrUKBSwwUul/0+mH4k1&#10;2FxpiZsM6o01bHTyRIF96OEzsBc6Igs22yZDO4dVAEU94QZINBpHltgEfelr3XbhYwtkUVy5a8KJ&#10;Oiao5J/r/HlBdYRoOH/5ZPlPv9nphTqh2NkF8As4Abfnr4WrYoSCktClF8iJl/JDN4yYGQiEx/Qy&#10;PFGVlAZFGspd4vhSc42RgT/TMyeGSYwlpJMqk6dqEF44/7rz+ZMF0f/HJjv1FvhPifNGmOSZROYo&#10;0M1LMukRRgHSBhX8RG+iLH2TIX90J59DdGU3vrT2TYh22SfQ6NNUdM0lldDAo3jYckOLEDjwHxja&#10;hgNjqvTn6krX3yuU1fTPi/iHzloRCPkDANbAFHwWLFtutdiLSuEFA1zRN3CfEJWbjdi+9OcSXtED&#10;Xpmurn4eiF1gOBFG0JlipIIBtnfj7VXKQ34QIbc6EAnyKEt6pYJTzen2mWXGBiPhvNbxNwfPRuL8&#10;odh/M7MZBdm1l+oic7p3fuqYuYRxGQWU56Hd6t4kiLrzdSxTI9GYPW19wkYPTw9EC08PTwmZuFlI&#10;1rQlWJERP9IUpqNYKF26bgFc3Glq7IpetMiNbhnjYgh22WWMiJEOliBJh1nrz1mXqsHo8tWMgSbq&#10;IstlDopW6eY1tFZ19YEQT0U/DIS7T+ZwOVy1qoFtIpV7qSpC0z7+uLmkoofnrYS3RCOd5M/w0447&#10;+nLuElf4dTGRyCGC+QQ2bLOmM6TgBVCuxX8ZXIgmyjChrvGb4HwkT2k1SvtpxNTIVvXwX0m010X1&#10;EVpJbkqfTj4Ty76KMcW6G5vAfszwHhlsAd30Xo0HlqRxNq42xyoshsHR8kZrnqw/e58ESQUzHQFU&#10;tHVG5iXH0MnwZhig/gvJQBHp3oNIiWx51Hq1BHJ0nhiLHxy440RToFM+UAF4kZYsFYAk1B3mjApC&#10;BnFGE3lSQH9/iw3aBdprmI4MEcAT2mMfao7bMYAn2rGHbF2POxx4HThVLzIUAiYyTAly3lKyQ5hw&#10;M0+Aa01wjmHUJl+sN/bvxn0odynxWAhgFIra8O1NnX8dhuuooe5n2gUttPpqnFP9uGjoqkeYRJ8I&#10;GrEJsh60bf4tfLvfiB2yk2gbmdjF5i7afOl6grcpHwludET0wwjdAQpaUJgSsYySK7eH+8NFMmYN&#10;YDU2SnJO6TYVWaO+5AEc1KQV9HFVJbLvK88auK2rMLPjoDxkJ8gTK2p/vAu1tIWQPLlIDRHddWq/&#10;jDB4XH3D1QvSiiSKjnoCJxVcByXKkDYfB9Ue1bxa59gZHfDeRvDzfDOcYyyvydfzwHejPqX9bJAp&#10;srZlHRptaGNYoA78TaOXbOuRZvXom9xpoen1F16v+oZV1NtDnXnkT3aTk1BigIkhsIvUdA98YLuM&#10;TbyCMSLMijT5+AX6NhOeM0h0eAI5NtunW+KgfOk+CI9AN+rP0eyRP5WXBKIVV1fY5tCX3n6G44rq&#10;YL7g2Ahrw5YUuhfERntxUXw/K80noE7EFtsNlcdce9MQo4I6kuQQts6jntyhgCB3ay0bnr0KhhE8&#10;TmBTQ9yqPWGZRl7aczh2OpcNf0qCaGyHpnG7GJA8mF/2ctBED+nD6o3+YUOmdhppL0MDKLT6VLY2&#10;qtlVNzTltEafH6YdiAp7EcgbMc8E2frhtGqIoM428ifplPSBG3hQ4rkSm/M8tQEodUIKGxnqEJFe&#10;D4+FMQ8YLkJc9hStcG6CWOPPadxUfRkVp2KrrjDTBOG4UIJc1a9GVg71WCoMuSIv+EepJI0nB+ii&#10;65HiIXdG71GS3174QfplS4b3zwSJ1NCU159XTDAM9VHFrh/ycXyzRUuRJXq0g2edBl/nrtPIN4QJ&#10;RSTBV/VYLtqnEeZN/Xn0LrKboc5Gba9jwwxTm4Ly2V+8DGRMn5EYoS40SMbzaBLeQpbVpL4RJza9&#10;lCfZPomlOtjDVFEofGyOOlUnFeG7JEScZaWhdCBJ/l/Azp9152XafiN7qFW2RaO6lkUEkFPmikVv&#10;gKzC4To7wE/KFwEDcc5MvLX4cgP1dBnJVzCmzSNwYGe01p8TDNEWYhT9jHgDOCwQ4RotsF3j0qlG&#10;ftXjBXKI2Jr2Zs0YmjA/+ILCIXjDUmuZFJUGMVZic1ACysVjbhAB74yxE3XzoJS7xuUU1lSdTwdG&#10;cRLzeTwSrFgNXmVt6lLW5VZn4GNcD4ecwz2NCaMNierAOTpNJCmMXhYrIzuLoQ85JjRa9WUbQVt1&#10;KkBo1nCuPFEHe5gJ9BEA08+qr+PmZxuS+oMhrmHHgKzYm8dO+uMV+NiB/RSERhZDDg6W6/s622Mn&#10;euaKBhMO0B+5sIfNbM8oeRDCzUq3ZxUtKQu1A98Hnt4bSWm7nmubbTgD0AJFPOZPFCqDCS0S575U&#10;vq3VNpuWGESf1xRVLQtlchIEJKrRA9soEU4u0d+AdFhOxAhUGjmADSwCyPCzRJPa1fPE3BixLR/E&#10;UZAMAwRcapBWIuKobajm8G5qUgXbiHka4VoiNrmV7CaDLwi0LKUk4rHgfFSj39iLssexkcTopFCG&#10;BnXRATEvMFfBbYS1TZEPTNZ/Ct/VrMa8oXQ5NAK6CH/VkT0cNWDvIl2xmm8WJPLtqu+7urZnANuw&#10;+/GadfbTHxQL8xoaHBoaGBzq69fXtmYfsFd3glQA18GBgf6lywdWrRmy95x6eaQRxEq2A3RPb/+S&#10;5YNr1w3124sVNOxrXDKweu3gmnWexjeE7xlYvQYbHpCFsBnLxIm9K1f3Ll814K9P9fnj6Ks7K9h+&#10;Fr3LlveuXNXf18864q//b2zWZ29fXbKsZ83a/oGBjKpM1HVre9auXstCe9b1rFm9hhsjk+zWrrU7&#10;1jG6W73WfvUk5Zlmc48+aTbC5bAgeDaE0WyK7EbLJ9keHFXoXuIryAD8YTqqHl2Bz0jrKunBH3TP&#10;0IgstbFAEFaRe4mGMj9xVcE4xHCKVAfpBNdIQjV5T8PWBz/7oVXhYb+7ZNy6wkTR9c0a4Stxnt3X&#10;ur5reb6xEiOGA1VSCuZbIK9ZN6GjfY/dd/rvFz7rvkVLPvnZb7ZNtvcZDJm9D63r2X+/R73rDS89&#10;5IA97c6/XHLVRz73rSuuuN5egGYIN5/51Y/9v1122MaYwgBguzJ3tLf96eIr3/SuT7RN6jbJB1et&#10;nbPF/BOOO/pJRxxsZZ38mveuWrW61Z2wm+3Q6rU777nLiccd/biD97vuptte985PtNqDaBPWD65Z&#10;+9jHPvptr3nRgfvsYeNrl19z42e++v3fXnBh25TJ7t5NqoF+44inHX34M578+N133v4dH/nC737/&#10;184p/gpHA7mx0vSZ048/9qinHHXYnFnTX/Ta99x5932d3R0kiN7Va7bbYdvnPu3oIx970JLlK176&#10;pvcZKZj8Buv99raavvzQA/e1ZFdea4V+5/w//GXy5ElW8XXreg7Y167+z0H77W3CX3zpVR/+7Fcv&#10;v/o6e9OjKYpDchGTe5txD1o7w/3rjDoISDwWDvec/7CNsemj96wqEi/MorAhS2YvqFL323tYud2t&#10;t6znhe6ZXHm4dBY39k+TOLI2dmBWrBQPCOzyTAnvMkGKYQkuufC3jftMbOQ6mbFX7+FI2TQ0IDdW&#10;itlg3F5F41KwRE2014netKFq03iTDA9PnzL5ZS878W+/+f61f/zx6196wq47bjPB0OI+rXWop2/P&#10;vXb73U++9pQjDz3jFxf89Fe/e8Yxj/vtmV/b/VE7D/X0mkHZ3unHP/XIA/berbu9fdKkru5uw9qk&#10;zk7fE8ZuH1y99glHP/aa3572pY+8dbcdt129Zh0mjmByE51BXv3K51//hx9/4C0vnzN7xuq168xa&#10;LHIeXNvzpCcd8fuf/u9B++/545+f96Ofnnvo/nv95kdfPuaYIyxDYxbbMXb+7Jnnnvqln3/nlGOP&#10;OmzAX4g+QDZsaXOQH7Dfnpf+5offOuX9B+y9u2Vr7MMmcJCvWfu85x531e/O+Pi737j1Fpu5SLaz&#10;amtL37oeA/n5Z3zziUc85ie//M33z/jFHrvscM5pXz/myMPslTJWwC47bnfej77xxMfZ1V+f+avf&#10;POUJh5/7o2/svP22vb22L709RQuMNY/bHQWVZwPEEdfkx0+wT1K2Tw0yYSuAE4foBFrPJ8NjBh6I&#10;Cn3agayjL7ofG/oCuEpGeyRxFIJmYFgBm1cbXXeJfyYQHYSr90hqBCv9l/TndQCso9Xg3XExDCyK&#10;Dcz3g6Xbpy2UPzPjhpMWdvYvW/HClzz3e5977yVXXv/7v1z6ppef9J0f/+p/Xvu+tmlTzAFZvP2N&#10;//3Yy5533CFPe+nF519o2R759KN/e/qX//fUn/3Pa943YVLX/Lmz7r38nFO+durb3vTBCTOn21uO&#10;vGjrNXd3GRFsv8M2V5z/g6UrVr34te/740WXTxgcbOnucgax1zCtXnPscUf/8ruf+fUf//b6d3xi&#10;4c23m9itXfb69PWt69df/+efTJsyae/Hn/DA7Xdbnrsfst/lvzn1b5dfe8TTX9La2bF+YOBXp33p&#10;mCMOfd17PvWdU3+2ZtXqiZ328iXrekywrsGcWTMvOe8HM2dMe+Gr3nH2BRcO9ve12d7P3iOf2Ld2&#10;3cGP3vevv/r+5dfc8Iq3fODvV11r0XZHdxfx/5dzTz30gH32OPy46y+/2nS29S473nDhLy++9Oon&#10;nfDSwb7+r3/uIy9/wXMe9/Tn/+mCP5nRHnXMURec+d2vfPvUV7/1fdNnTOe8UywSgkFD7fjrI6BY&#10;lOK/4LEtgfdB6InD1GH+2B/eEvhICN/NVdtHg7tGSINHTz01WMx23cBe7YgWkAjCMKbIQQOZAnNt&#10;NBMysAySojPGKP4mqjO4TAfO+ibZjWjQxZ2W5pI/X/Bv4s/rKpwkK3WXgzIlJqnm5t/QfTZCOXOe&#10;UE8qbhrD+8uzhyd2d11yxXWPfcbLDzrsOV/89umGFuz+5UTrT1x1dpgfXrp85eXXLuzYbG7nFvP/&#10;cNHly1es2mPn7e3ShP6BLTebbzfccuc9EwYGJ8Cptk+Z3G5gNtn7B979ppdN6u468tmv/OPPz5nQ&#10;1zfBX4LqEZmV2z6p69Pved0tt999zHNeufBvV1gE4bGBWW3/wIIFc7fabN5Pz/3DA3fc0zV/Tsfm&#10;866/8rrrFt6643Zbdk2dPLhq9TFPPNxA/qb3f+aLH/7UmiXLrMPtIPftSluG1/W85mXP22bLzZ58&#10;0mvO+v5p9qa3CdZJ8Hc5yp989J2vW7l69VHPftnfz/+jyYx9aXzrJaMYC8U/8rmvX3/TrdM3mz99&#10;swX33v/ADTffttvO29sr0ydNmXz04w65fuEtF1161bQF86YvmP+Hv/795tvuPOrwQzuMm/AqSJo4&#10;2lSmTo8YATZgDyfLaZYGmGEc0dfDYLE6I4BakKNd4LIB5Zw1yICRV/wiuvGccmdGOk2ZRjAra4To&#10;/MvuSiHT9TJoKIxLnqsUNrowTcCeMx0aMW3GB/+ScXtTYitpL6O+KmUVpUcgRfRWjMwYDmfKgCyz&#10;yHg+2bguFGN3savjxoW3/eXCSyd0d82cPk14oOexv/0Dt955z+yZ07dcMK//gSV9ixbvuO2W5ipv&#10;NjdrwF6/fu7sGQbaVavXHnP8k1/6X8898MC9Bnp7BweHbDe3qfPnPPfYo75/5jkrV6x8xdtfY12D&#10;XXfZ3kbXHFdre/bee3fr1X/sS9/bZfutX/+e15100tPnz53dv2atuesHlyzb5tHH/b+PfKl15nTL&#10;x4b3umdO32KzeTffdpc5ZEPCC49/6tJlK75/5tnPeskLX/+Glz3+8IMHrUh8WqZMfsHxT/3dX/5+&#10;zY03v/RNr33VK16439679/og4sS+3r7tdtjmiEMP/MI3fzi1u/v1737jS174nO222cI8OScR3vyO&#10;j7z7Q59pa29fuXL1ygcenD5t6i47bHvnPfetWb5y5ozpmy+Yt/DW2wfW+dAgloEP33nPvZvNnztt&#10;6lQfFMCKtmhTHbJ50PcGNLyZnI0YxodjTMAwicDtoA9w1tsPV9SKMtRD5q47jOHRI4Tfj723EMaj&#10;/OJbYxcRn6dbyYdYaRI4rw8dkP5WR+qMZHfDkyQZFHXQeaigLrbNVP8+OCfhlS69KR2Mhny2Cak1&#10;v2VLNl0eV9yC/vn6ts72zqk+1GRYgTU4yBn+Tezu/OQXv2dQ//HXPnLiC571vBc860df/bA54Y9/&#10;4bst5s8HhrYyf97a8n9feP+5p3/lm5961yVnf/fUr310cnfnhN5eA7A581132PbuK8/94ofe+o1P&#10;veua3532ule90IbrLfDcf89dLf8Xn3DsDRf//FPveu2pX/rQVeefeuRRjxla2zM0POHBB5dYz9ng&#10;YDtBDq1a/ZKTnjF/zqwvfufHw719HdOmPmrXHXp6+y765ffO/NanT/nAm393xtfP+N9PTrY3rvf1&#10;b73Fgs0XzJkxbeqdl5zzv59695c//s7LfnPaR97zBhtgt17DnrvuaIUe+ZhH33bZrz/1njd967Mf&#10;uuL8M056znEggpbJs2ZMmjplwdzZjz5g76c//cmnf+OUtet6/t8HP2PDbO3tbfbSiF7LhHqB3ff2&#10;9nV3dU7xwT8bFVOIDcMVHbvLZRMDXXSzDvLwxLUunUkEdR7UuXPwhmeWMwvo4AIwgSikyBVL3th4&#10;U4/bWoKqDO9kL4WzKN2BHXNrqnQoGZV4SJJhSSA2uYBgriAdPCHOCANLseuM/98H58SSSB3/1Dfq&#10;BnA/gj8vMU9IpzXV8TnOE+r2FlE/Lkq0Y49mu7uvu/TqL377DBtpO+3rH/3h1z+676N2+dRXf7Dw&#10;iussOLeA+a77Hrjyups+87UfHvjE5x923Et/ecGfT3rGk971xpdOWLVm2603t1Y8cJ/d3/nxr+74&#10;6OP2P/rkq667+fMfevPBB+07YV3PtlsusNJ23WGb4//rLTsccOxTTn5dd1fHD77wgTnzZw0P9nd0&#10;ddhktQXyvStWHfz4Q77w4bf+8vw/n3nWb1omdc+YMW3ypO4tN59vg/C7HfasHQ586ue/edrxTz3q&#10;7a976frlKy1iN8+83567fvm7p+900LGPOuyZv/nDRe98/cue9dSjJqxcvd3WW1ih++2528vf8oGd&#10;D3ryEc948dLly7/5mfftuNN2fb29pop1K1e/6LnH/e2c037+/S8fddjBX/ve6X/608U2cVCaI3Ar&#10;VflgNzxvjC5y2Mt/RqfLMYYFRbFoxGNohks1LE0T4KKKInTPosq2CTIGzLKDL5JQSKDzJm2xZkaZ&#10;VHFhrY0l/jNSRMURX5uRYC8q8BCMF+EJVzJUqIZI2YWRw0AptHb9jWqNZPP/Vjgft0vfIPJpPnXB&#10;WZ3PHwX22f6gZZ/6Xrnq5JeecMr7Xv+NH5615xEn7nPkSd8/89wvffStx5/8jL7lK9unTf317y8+&#10;5LiXveP9n730smsv/MPfnvuyt99yx90vPfG4iXNn8eUeH/rctz//kS/d+cCSyy/8+yvf+Qk78/xn&#10;P9kih8mTJllbv+gNH/jZqT+7d9nyc8/45bs+8eXN5s954pGHrO9ZZxCwl6z0rlqz4y47/OK7n7We&#10;8Etf9x7raJtU1omfNWP61TfcfMJ/v/XGG26+48573vDeT990650vOfG41lkzLE/zzN/60VnvecfH&#10;brv3geuuuPaV/+8jNlr+XyceZ2rp7Oi0BG9436e+8+Xv3Ltk+R/P+/2b3/+Z7q6uZz31Cet7++zG&#10;SdOnfvu0n+9z5LOOOv4lP/jJr973lle9822vtkH+eGmR6DhDTng7Ah//aBG5q7igYQc2mSJC56qH&#10;XOvSPYlcOjaOz+52TcvTNwZULDgXizCmCM5JGonlFiOhu8q7SEGAqwtgP/wVOHzrtNcYD7Rxi06m&#10;Qd31jaBExIVMlSZTMvuKr+ot+98K5/Th4wjdx4LzujTJzAn+EvaNmOftXJ0yMGgd40+/+7XXLrz1&#10;5a97/7XXLrzqyutf+Or33HHXfYb8jsmTrFdswautVOmYOrl96uSuebN7l67440VXzJ09c9LUyf22&#10;WmbCBIv5W6dO6ersaJkz68abb7do3Ab2JnS0oYu7/p77HjBwdnR0tMyY+ddLrzUTsi6xGZCtVrOJ&#10;rvkL5p33o69Yb+IpJ7128ZJl7TbS7mOHRgGtd95zv9l617Sp3dOmTuzp/dsV1y6YN2fGnFkeWluh&#10;t9/dOql7Undn5+yZd91z/1333r/z9ttMmNRtHWnL4Y67722dOaOzo91EuuLaG+3MbjtuZ1VetXS5&#10;TZIvXrb8qusW/u4Pf3nBK97y9yuvfefr/nvGvDnrenrtXgvdqRxYaIv97Ou3Dru/75khefqx2pVM&#10;8Hv4KOKPNmrq0pHUsYKiCkBny1KA4oph3l/PihiidqoqhRqX6ShkAVs5Iq0wWyWI7oKf4PiZYpzo&#10;DVTuGldp29CLRi7cmUM8On9SnlbMNUg3bpxnRMHogu3xcHybjzlsSL21xrGh1Jvkeva06qwsu2Wi&#10;X39H0oyZ0xfMm33x5ddO7OufYuidPcOG3/5+9Q3WDZ6/YO76vv5XvfL5z3nOU/p7+nyyDOJxcNtG&#10;sW+/+z5z6Ttus6UNylkf3poc0yct3lUeGrZOviWzcazhvn5f4rreFtgYitb39PZaLGyL2KZOnnzO&#10;j75s/f/jXviG2+64e/KM6ZZ/e0f7smUr7n9g8U7bbW2vXuLbjcyOrJ/spDNh/T33P2gGZKgestc/&#10;YM2cDft1dLBrPWykY1e33nyzob4+X2wLyjDbW7uu16YP3v7mV5zwzKcYy9gI3Ox5c+ytjpddfZ2N&#10;tU+fPm3lqtVGNNtvs6XF8CaGr6edOMFG5uzkilWrrcqI1GXydbGowtp4HIb4AA6ElNpWxVMH6k4V&#10;A+8xm10lroM6h/kdQvyXPfkRB7pGNSV15jG+gCF8PlPA7kc4DHljEzZ2otIgUbO4IZGv7qF3TnyH&#10;yk0WtytoYDwEgnSJy6+f3+iva5fhCtU63k/ekgdsrEfoE5hnTGl/Y48B0Hhr6+o1a21S7dH77rG+&#10;q3PNosXrHlgyob1930ft/ODSZUuWrTS4vvzkZ3zz0+/s6ursX7y054El3XNmHXHo/rfdee+6nh7z&#10;3vcuWnzC04/umDl97QNLhhYtPuzR+9jI3B8vvtzK+v1fLzND+a/nHrt+YNCWoA4tX3Xs0YcZfIxT&#10;OMBz2jc+aSDf54nPu/TXv5/Q37920YM9Dy6xJa428X7Oby/cdcdtDzt4v777H1y7aPGUObMOP3i/&#10;q2+4ZfnS5ffeu+iya260rOZtvYVd6r//wX0etauth7nwkiuss2D+2Tzzi577NKvFysVLhxYvOfrw&#10;Q6zQv156lQUm73jtyz73oXcYX618cMnSRQ9aD+HAvfdctmKlOXlbYPuniy/da3dbLLPNikUP2HeX&#10;nbbfdecdLrr0yn6uk4lwueiaqiVpXeQBBLjOrwHmYnBMTc4UAnEOy7HfTmKo6IGpeKODss6Z0ya9&#10;6DCqSLwB86JD9Ezp0tEN98LqnBl9fX54LAkZurCLQRdC3164k6Y8R9Fa3/nOd0YO+veUb56+IbFj&#10;OIqSsx9BbSusrelf+FVeKjodIxyTOEPT4x9KQwPpfShsDGRHN//IffwxlYGBufPmvOa/nnPVDbf8&#10;4le/tfk284S9y1a2dned/Mwn7bvP7j1DQ7vtvtMpH3rjIfvv9f5TvvGnP/zNxuHuuO+Blz7v6Ybt&#10;lb19u+y24xc/+rZ99tjpLR/6wmWXXm2r3BctXf4/z3/WYYfsZxNvj3/S477+yXfanNmr3v4JG/J6&#10;4L4HbGnqf5/8jK2238agfvJ/Pfc9b3jJ+X++5JOf+7Yh7X8/+z5bl/qb/4+99wCw5Siuhje+ffuS&#10;nnLOAQQCASIIRM5gDBhjMNgkA8YmYzDZgMF8mGjAJmNjkjFgTDI5GBAIAZIAARIo5yy9tG9z+KvO&#10;qarpmemZO3d335P4vn80uu/u3Jme7uo6Vaeqe3q+f/rkjp33fej97nznE+981zvc4553EfJ81ZXX&#10;nHPhZU/4o4c++U8ecdP0zOFHHPreN7/y1scc+dxXvfmcc88XkYnT/qsnP/bB972HpOzvcveTPvT2&#10;14g0//LFr98yObVty9a5hcWnP/Exd5DBtsmpRz32Ef/0+peefc55r3rTu6cnJ3fMzDzukQ+5513v&#10;tHNu9tjjjn7Dq174wHuf/IZ3vP8b3zlVRvuuvu66v3jCYx5w77vfNLHzhNvf5l/e9BoJT579stdd&#10;dfV1a9bIK9bpmlRp4r02bvrha/A/gMkoneCjGyo62r8bZE0FzVkR/c7ZcZEqipyLFy/ZpBs8xR46&#10;ySwdabB8786HOZCT+iHLvJmWWoAdVTcSwsFBC22KLwY0mCvagjBmf/n0p/LRCW5mNSYmJsTncLCU&#10;22F3++MWQODdtjoXSd+CxTlLrHsw5riYptihViqz6bi9ylZ7Fi+j7UOOhYCiT9z67laIe4vnp2eO&#10;Pe7I7332vZ/8wjde+qq3j2xcr3ZUH2pcfMmzn/S3f/Vn++y1Wc699vqb3vK+T7zjfR/XOeqY/f6E&#10;xz3iH172rKOQyr7muhv/z7s/8s8f/tTI2JjIQobQnv7kx77hb58lCTb5VabEPfdVb/31r347un6d&#10;8uqlpTe8/NkveMYTJJCWPv3UF775wr972w03bFm3afy7n36fsGLJwG/auAEzzQZlIF3g9LJ/ePe7&#10;3vWvMg/vxBNu/Z7/87JT7nIHKfbyq659zVvf9++f/O9RJdWDszsm/ujRD33L373gmCMOlV/PPPvc&#10;v3ntW39w6k/XblwnXHFmdvalz3mauO7Ne2yUX7/6nVOf+8o3XXLZlWNrx2Sc7AXPeOJLn/20gw7c&#10;T3664aYtb33PR97x/o/qPJvhocmdO//0j/7gH17xgqMO12IvvOSyv3vTuz79ha8KsccTdYWK0HDL&#10;Dm2jVthrGJGa18ls8kXewWQvZnYFKBNC83aKUgtpDSwG9XAF7hZlZhxCdBgRK7MIJXzGO7W8J/cE&#10;AdGteB7GJvwYekpBgef8WoBY/SnIx09/9N1u71Hs9hxLo4uMH9Iz2h1q8mu/ntfPz1wXjJ3Z2maZ&#10;tfzaaJB69gDlLiotGTJM/DAaqGCfmJQ5NDJDRgqRGTIzW7cNb1gPHdB5lwsTk8MbxiUklufALrj0&#10;8umt22AjoJQDA0Kz1+21WSAnIcDFF14mF8mUWD5qypL3Omh/GWO76robr7nsSgmSh0dHJNUmATti&#10;doFCEcKFx+B0dAkrjj3qcInMz7voUuHVMg9PCqdvm52YWLNhgwzgSy7wdxddNjA7vQZjY0yYya97&#10;7rfP0YcfIiHJxZdcLlNkxsbG+MSb2Ih1m9Yde9QRUsiFF1+6fcu2tVqsYkOfV5uY2LBpw7FHHCZ/&#10;nn/xpRMTOzfK4DkeP5Euw/Tj4iEUPK9iriNeaQihKfrVr+rrziuwtF5KvLpSXZlYpFbDPKiVGV5J&#10;rrEBUryYTYWANyL7hk4CXKVDaHTSUcCcYqAQeB180c1pptcQxN6H1RzzPplDz/d0RU+L0hXnh9z9&#10;T1qU2MxXTzVPG8QFdlKgdeDmFF5gtdcNM1jFEmCiKPXbVwpLu5g/9dHKbMUCQvySgly+6+OokuVC&#10;KlvGpvRJEn1dub2GkI+piaPU6o+vGRsdmZfReGaaeO3cnGTs9LkWeRZNJ2fHLA/8Ojs7MDs/MDqM&#10;dLq4PwGOavXQoOTGU9eEdnrd8J7QpTmZSyvJ+aiScWLB87BOkJOUnliu8bXylInQBwlD2K9yrYT5&#10;MhNe4o61Y2OKOKUMymolXSij95JFl7/WSEYeLdUXn4JpiumRUmdnJOm4tGZs7ahOKZ/XH+Fv4bqN&#10;LnKuO8CmdfJF8OBodRza3nMYdiHAkKCCXaGT1sU6DQ3JmJa+8JW9DT5Pzq4aEzbZkn0ldx0unVaA&#10;z9UZeLt4qcJceXMw9GcvpURdDPOwN4V5YFuyKQFLG+CErjg/tKM/Z3DT4ifr8AlMJK62BGX3eb1Q&#10;Xf89c7MQ6Ar8eceK5NhEksRJEzrxnePh8CrICAN2ykJVeQAEHpU99N08h4WhmGth0av5B4/gmK+J&#10;FJPcShCH3FWVYlbiQL1bVCmSQDQxgLXeTx6wlXJ0lQjLZSssLa2k0QkiRr2/3lfnleA1KF6sOkLx&#10;wPonlsVAuzF1HEd0+BpXOYrYB+5RVdTwpTTipvl8yMR6S8hNOW5O/TnP0bhT090qQNbcl9qEc4Fu&#10;64dzco/RDXfhkwPhVmyjvhhvD5deeDpm5QzPpdbZQTL+Dv6cWpjFeS6PgKC/5069pCU0sKceW+Wf&#10;HK+cU7/KTrCcApoVJzGfmvyZ3NXDnozjZ2oGVeSDT5UdwkOn13qHpVGrY7k/aGFp5znZEsA9fct+&#10;5/QIKioTLRgjQSIYYLNftbc5emkWQa7AlAqN9Ys3ecPoIpWKuSYs2ZmEuwgvMmlwZHFQkbhpUX/6&#10;fNxU7Qo0kQFrqe0cwOc9rXgml7VYW9mYv5pie5O9pehJXEs3hn5hAf6PV5v2wDQfpxYnAZEwcXZG&#10;4gCjKSppvjsSYNZbiXHAGxa0D7A0iJWDW0WGPXWc6CabisshANaTN7fNrRt6ABLiefzixoQWU45b&#10;+tx+5UVUQWqKFROXl75wImF2654vzF9fHA3IpGhSQSbQ4PcsyFkQaxloSnUpD0bqVNYE6M3Ighr2&#10;Sm2yhZAtpj+lt+P3qGUIo0HYTSIMQgbVJ8nHnG1NGME9Mk9L1l0M91hQYGeVJ3QkHQNN1peG+aiS&#10;GYFePVr/3RLcDsL2AgxoDtrCmsJjUiMNNkCVWybHeRKcJojHPUMXzPcC1BjSgU1ExwYieTtTLYoT&#10;M+JtLC7hWvqCGp6Ki2nSAH0byuPNg02zGhIs4BoL5s1WNcsmDCvtp5t6LUPzLCYb2FE379UviULr&#10;4zF+SxvUyt169XCebVgF/O2wrwDNor8aSKPP6shP60ArbVqRxXClNqk56GIC4hxeyI1f0pp1xjzQ&#10;DqeomqiskgomBJPPQWOSBfXZEG5DwJoqS/Ff7grzrxL34nlq1NJ8f7My5nvTcY7hnKS9TWcr/BAz&#10;J0BT3NgIsrlthZXJLbwihBgHC5wHOUePhs827DE/zmILl05fY31CKwox0jC4WcXvMSKPmlumzpFX&#10;BAZ2OzMDtDJuYLxWJmYUT+ttWwRKxYxX5Wfsd2qAWmSQDVgBo3rGaJ0IOG3AOVyLnl+y2y7GeeWe&#10;7bAP3NVRyXJ4vAWeQQcqWMu3vcEKqEb0MgHkXkVteEl6VQ3zTYyqBkpCCG4dWkgu66lfg7pnitBQ&#10;nK9INzNRLhJqnXgJunfcoU+cQ5UsyC8k0FSI+2o4wBAHmxJVcIqBeSOG21DsOGiSRSFWaeLKLwle&#10;QEhHd4QlMXpNNaIbpXj1b0qIcuYtQIAoIazuh2JJFAxIKQcDycIdSOPdWvE+5Crqq2X8mlPZbUI7&#10;MU32ZgPhJHS0P+wkd1YRIkMhKnswjiYt2704b4d9HV9xpE6fG0DawwqkPjv9nqohujyxK+zlOIh+&#10;No3AP4rAyurOpFze3QUhpR4VJpdWPMpjLTyxDCpokyN5oeshMO86ZDwf2uGstNTbhipqj3p1S2jz&#10;zv1sKILlACHsnqbNnG2dtxNMlGEN5xRQyUaAvdrNCCTZ8IWnFVyAxN3vCPPIXqadK+waKASfhlHm&#10;RKzxvnqmvhcZp+h3jXcsFrCaJWin4dMPplUQ3/sADyWMH72jM8CmTCGOpEu62uBQLjMKDdftBpz3&#10;o00VfGXdagp+yoch2Ur2Fv9t5oBxk3wmexBQapfu8cVNrna9abQBwtyGKYsme5eW5mfnZRFIDK7J&#10;YLsMRcl4k47/uGdyq15AHeW6Aw8yal9QZuDPHIMbBMv9pErVD9jhvKj4pbvUykjco/1mdaIhhfYD&#10;S5SZgxnyYvl2kBI0NDta2R92qRMBOcaHRq23CEAoiH26N1bhuRstAqEoB1B3CKnAMLfIqk1L4/Wn&#10;RdDivEyN2Gm/C4sFf0/iDvnnpdc/xXIS0qsHM+vDHZofP3cL3KvEFgPfywN0K9ow6c7NiZyjqPAV&#10;rcWVmxM4T1xN2+U8PyyOOYzwOkndbAjfF5yjDgOkULNBmc06umbk6EP23X/PDTrcDKK4bWLqgstv&#10;2LFjUlZjoJlXIFBb4TOKe5utcdSSWdMGlDbzLZjzYa4nNzjcswsIS67Ops90cfC6YbMpJXIW38Ec&#10;J/IHq6Kh0OiyCyj6MwyWn66N1zHCGEuTS3TuAfiKVEf5Fbws/tXJPGn13PzA1Zo4acv5B4TnpIuL&#10;yUrJrDAXmAuN0/53/oCLyQzQEEQGOm3B9NGIm/cMO7+ntJdzwhmnZebDdffnprvuKMzNkRB12wMW&#10;K/G8DFc9IDIXymCNXeuftLel3Y2weeak1mnVsmNwlSrznBILoJ+nz+d93S1RF7gWjSmTg3x2/oB9&#10;N9/3pGPHRod/fdHVp//6kh//6pJf/O6KycnZu51wxPFHHyiPskKvCHLzpHRpOvrrFoDA1q7Ba9Gg&#10;cs5X4dG0pthM/+hroNeQWWCp+B4Hi1/1NPOD9Elsmd7NeSnb54SVP4JuqdYXtzHCTYuHcWyNlw1A&#10;hh0WHzw87Cqk7kTH4m40TO8Bwm2AQ9hTuGW7fbQ7mqIzuSlag140C9EBshv01zKxln2rQC4rF5aF&#10;AgUwQ6hXqB3XcXpKgBUkxfCKFgZmOZDufk0G5xV0oNuoOFQnKivUOj5NHFkA42TrwlW0YJUy/dZm&#10;BXLJCj2Fx033rF5VxBIkAEd+958aDVfcJZcwwdOdqgGz84ccuOftjz3oJ7+65JfnXHbjtp3Ts/Mz&#10;c/NbJ6Z/d/E13zvjvH02bzjxVocIhwdMiFZ7MAEwh1tHHZgr0ikn5JD6bKmhhtjWtU6t+0AOxBrA&#10;C8PLaLwu3zGo4/YC814Mph4F0HEzZ6UTPxmtI3agZrAQfnfUYHRKzQ8BmNksIQZPSQSlCMfBwiyw&#10;m0HOAWzrURUOjJ+VDzMLVUDkTR0Ow0So6w8AIwWZJN7tRCtLp6oxx6E7Vo3TbzqzAiYHjbed72Sy&#10;G3pgwp7T5StkXU1aIVSq8Eoss0E+ean1eTSDc9ihYoc0YHCpa4GB0HLToOqdvd6BbTcQBbyydqHj&#10;Qd4uyuzS7hBkDb7sRbszv9AcZHf/Ke7fpMLUL35yhwop7V1cWr9h7W2OOvDUn1+wfWJqdFweUxla&#10;khBd33AwNLp2jUD31DPP32vTukMP2kugTm8sXaBPks7KG1HgGwYG5+fn5ExZEEonw6J85HV1REin&#10;tZgjWpKHauzlLaJrQ/JE6dLslKwIKbPutaUya10ukafKpWxOlZcqy6IxMmE1xa1MUJV7011JZWWN&#10;CXn0HY+pK7C5dKQUIjVhITK3V1fLkyUuULcU6QZcdpoFJSYdtwdOFNDFTh3MFiAKAshcsgSimyaQ&#10;B+qGeVcjJSnUaQGdCHBWHiDo/UTdgmb4uDrsKimCdax7hGidrlEFidDk0hDjuxaC4W4bMdV2F3QB&#10;RdNK7ALA5+Lze5Tnt9NoQWxGPyw+dGgl1Qo5VmBHafuIShdM9jwneiHsSM9LqBmUZnbjcRqwli1O&#10;KJu6nvdPTliYmTvpdkds2zF1wSXXDo0MHX7gXrLLG5Muv3brVdduHR7Vl7EIEPfYOH6nWx3y/bMu&#10;IPZkJvlB++971GEH/fbCS6+65nqp6aEH7X+H2xwri41fe/2NZ5x97vzs3IknyBIyBwtKZZ2JM8/+&#10;7aXy6Ni6cTlHVpI97Yyzb9q6QwratHG9LPkmC0Oc+pOfT09NH3bIgSfe5lh5vGP79glZ1F3RvrQk&#10;K0/IGybOv+jy355/0cjoiPTd7W9ztCw7fcYvf3P1dTdI0CtPvNzxhFtvXL/uhz/7hbwT5sAD9r3T&#10;CcfLk1LyKqWfnPUrecj8UBQrc+Pl8fOzfvFryp4NoSrTlsp3JSJ8CgW6hngby7i6kyuD37pH57Dh&#10;MTZ3VtYdxn4wbm803owM2AdNd6i0gE6nuuPWWi3BKXhRkQUBcfeJsfYMZahSgKAIYUyB3CLIv5Ky&#10;Z02NXDhMLK3KP105DfDLDuA7x+cgZLHD7MUWA33u8DGeYIEp6AiZEjcjhjbmYDa34iJJI/vf6ZPZ&#10;BR33OHkZt0svMVVxo1C1aW14R3+q8xxfs8f6tZdeu0UWZxQ1v+zarT88++KLrrrpmMP2u9vtj9QJ&#10;prJy28jwtm2T4uP330uWOl6UR0dk0cjbHHfkQQfsK8tLyKIU8tDI3U+63XmXXP69H/1MAH/cUYeJ&#10;F5al2i+85IpTTz/rx2f96votW2WZl/vd4yR5r8uPz/zVzil5UH1g/frxB937blu3T5zxy3PFCW/e&#10;vPH+97yLPIX2vz/4qawwfYfbHifPxgo+ZS3Xn//qt5dffa0szCx3v9fJd9xvn71PP/OXW7dvF5DL&#10;EykPvNfJ4sAF0jMzM1KTe9/tpCuvue5/f3D62NiaE297nMQF8ly9PI333R/+VKzD0UceJqbHIoGM&#10;gMyZwwZHTE5TQIZbUPfodeio/pWMWtNuhAHBhcXoNLw/yQB38H0fYFP9tFwC9Ir2glqrvUbkk2In&#10;Lp2tKegHNQXXc0wO+AEaLMzR61kvmbmEsnAf1DWCJBa4WlsuD1eIAXQdpB21QlyJ11qhwvGh8V+Y&#10;g8IoIGhHE7mbeAB/8n/0aq49HaiLi7MPGxH4bLILLDNOS7FNc8u6Ro2pAOoE/Ev6K/soqIG7MDm0&#10;uLRu7RoB8NzsvD7Fv7B48H6b73L8YfIQ6w9O/62Mqd31BFmnCaR6aWnH5Iyu67y4KE7117+76Kvf&#10;+qE8/qnSXlwcGxW/P3TpZVdvu/KaLdt2rBfw62sShgXDIld5dn1y647DDztYWP1Zv/qdcHldYW5u&#10;Xl6fdt2NWy64+DKJHiTPJz36s1+cc9GlV+zYuk2WlxPEDq9de8wRh/1U14oRxj0vkcL+++0tj5fL&#10;+ydk6E8KmZ+dFZsij5f/+rcXioIQwPLGhV+ec97262+QtZ+kkL322kOsgNxl+01bL77sSlltTmxX&#10;9HWBWoMy1CRBNeRYUGjin/Dh/+oli/EyAzZ6iKcF7vTxdOibuUy6MD/DOhRbF0n8AAD/9ElEQVT+&#10;HpMLkMhgUEDmz+/kBTrF1SqhRzzHV4DRPbNZGsYFYPKsoZTEZIjFXcxrcTAiErj6M6NktLUDFnpb&#10;g2x8XrhvwNSw6lGFw7VgPkaEtP5sjduzEGiZIsBIklR5Z6bIj16qV39lbQ58NvnzFo7QzgUqc3RT&#10;hGfzT0x9IW4TQjg8dP3WiQsvv+HoQ/a+yx2O+vnZF8kDnAfvv6c86yli0uAZrke6YUocMl6Wop0/&#10;PCyrrAmvfvgDTpElYjauH5flJeWxcFk94k4n3OoB97rrox9yn7F1a2XpddllpaoH3uuu97zLiWKR&#10;5e0RskbdySfd7qH3v+ftbnOrLVu2yRsXpfzxTZtkneZzL7xkz702r1+3Vvz5KXe9wyMeeC/hDlLC&#10;pg3r5eVq973HXR9wyl2FnEshe++5+W53ut2D73P3u9zhhOnZ2UuvvOaIQw++/0Pvd+Rhh5x59jlj&#10;a9aIZdG3L0vuYH5+VBaOx+tZzTS6z026mBKBZpsSmWd2RSPyGTSSSwcCzSK4BzGMeMbVUsYsPgwA&#10;70TRMqxEuQV3cEU2TkGljvF5ZxlVJS2sEe8FVKvrRnAum2VA9TDjd3hB2Cyu9Ey3ip/x1UooPEZv&#10;WNfO6DCuFsavkjym+QWtMcQ6eolqBljW1LIvNPzTRSZXpcgPVlGYAAouHOQymtvjkrSWFVuQ5QKs&#10;Td1qlO0FeZ8FN1RjfcIcXUxVW5JHPOWNZj8864K1Y6MHHLzPby665rAD9kRll8bHRmk65bRIkvNv&#10;YdRCwrdu2yFxtYBq48YNkir7zg/P+Pr3Tv/CV78r1uFWxx0lb0S4/sat3/7ej7/ynR8dcuB++++/&#10;r5gJWXDuW9/6wQ9/+kt5Q4Os3yIOX2r3wHvfVVaSueaKq+VNbOLGf/SzX37pq9+VZSRvc6uj5BH5&#10;7Tsmvv3Dn3zxG9/fvMemww45SJ6Zv+Kaa775nVPl4LFHHbZ540Z5WHVhYX5qUhZynRe7YP6zKvAI&#10;mK3fiSUK0XXBcJVw9dIRnsmLHPYqYpvcbnc0/4nzXH64iq6i5IHobgxQhD3eleUkgkYpqKfPydPf&#10;2dP1jS7Fi1BvybvK7cV461cQehINoIDZSPB5fUGN7tAUixMwMEAPv5ytA86biqW80UWUN+vBTyKW&#10;6h0bhcsuraCDXWGIKfd5YSzYzqTApqotWxzNIoy7pqhmbVJU1zFPEbiA0KUCV3kzuqTaxuXVwtKm&#10;hcXbHX3gA+9ynIyln3fZdYftv+fWiSkBvCwFI8Z/47oxGXFDqsoCRYhqSV6HctD+++y3z57f/eHP&#10;zjrtTHnBw4m3PkYAKXcQty+vRrzsymvECcutt2zbLm96mdwxsW37hLx9VeJ8ecuSlHHN9TdIinxs&#10;7fjc9Ox9736SIPnHP/2FuF+xQbKcq5wsDuiKq66TS6SF23bsXJienZualhVZZdUXSTHIa+Gk7jfe&#10;tE3Cfgns99t3H6H9P/7hT845/+ITjj9WfDgWFpMlbPRlz/KnLXpDDQ8eZyDnaB39s/ltNpMYM9h4&#10;31PRWIa/NYHXYwzMIGaeohzhM0CobOgVlkml9YwAoeqBetzUfH/ya15xojEsmbEJkE3nRkdOV0nG&#10;xliAWXgVFAbqGLTDEqCVy1DvFeCcTauANo6EoUuE2maMyuWkLABkC2BiH9COtOzeacsQRzPOs7+k&#10;la5gnvhPYR82Tx8al8T4tVsmjjlkH4l35d3DF1x5w8/Pu2LLxNSOqZkrb9gmvXvx1TfJVLn999kk&#10;32+4aULibr0ecZuE8ZoSFho/PSP5MFl9bXzvPQ/cb5/tE5Pi4R92/3vI6nFrN2w4+vCDBZOXXn61&#10;rOi0h5xw8P577bFJsvTXXH/T7W9z7Np147LYo7CArVu33/MedxYfLgu/ybLTmzZtlLUlxcNLGD++&#10;ft1xRx92w41bZcH2g/ff94AD999r370P3G/fq6+9QVJuxx971PpNG48+4hBJE2zZuk3WeJRlp2QF&#10;eKmJLEIvy0VL3Y449KDxDevkU5bBk3euoUc4UG2uS3XWCGGQdmi8uQx+UQ1IoU514EGGApEtI0S9&#10;twobkfJt99VVtLtZ0eM6d9WqwfoUtcLdC/fO04j5vJbAgUFjSdTlah1LB+6ZtvZgAZksRA/Ma1lu&#10;i6PuJLYpk++urrn3Ip/yuO7Xr9aZYSrbC4Q97LUlcZuKtBsF6FVoX7+zxwPq7hL0iOkbSPjA/U46&#10;7hfnXXn9DVslfy1v6JABNrlK/J68I2V+Wl+WdL87H3vGuZffuHVClzRHofLM071PvuPFl14t70sQ&#10;dikvWrrVMYfLJfJ6g9PO/PXU5OStjzvyVkcfJuXLSug/+flvJIt2hxOOO+KQg+Raib3lfcmja9ac&#10;fKcT9tq8SZzF6T//9cTE5IPvc/LMzBQsyMjUzIwMtskalXc58TbCO27cslXe2SALP9322KOOO/pw&#10;qd7Fl1/5q3N/J7z2zife9gBZjnJxSd7lcuHFlx1z1OEnHH+McBPJ3UkSftvW7UcccciJxx8n1b5p&#10;y7bT8WpkLKtGPOu/1Hkdb9K5OnqU7JANDb5NYbqR58+BKZRjSIs+So8AVg7C4cJqNKlFSROxrA03&#10;d/i4O2+fLFMXdzF7FFWpfoEzJ6VAAwXZuoKQjA2qv6ZT5y2KyJyysgk9muWAx3PfbhfEjbLjajcH&#10;zsHqQVWKLZViRTQdTYBdhUKtD/1GHWxDY7+s+Ie0EqwcLI++tWFh84bxk293xLkXX3Pp1TdCw12Z&#10;F5c2b95w19sc/rvLr730ihuGZZY7yJohgG/lghcREi4pLpkhPzkxpdPjB4cW5ud0TbmRkcmdk8L8&#10;5bT5ubm1ulbkksx7kaS9rt8i72laPy7kXOog68xKIUoR7B6aEZbxNgnj5b0uO3dOycicDuZLIWvH&#10;pAKTQiLkDRBS/fm5devGJWMvc2XkfhLSSy5ABtVk/Fym38lQv6bfRkZkVTg5IncRJMuSrGrIsCyr&#10;uWnRbywh7FiivK2xbi/TX8nkirHxsKec7g7w6EMnHjgCo+ZQU3C2ILOkcSgnKhDkgjcCvTZCEW6/&#10;l7qlEGaztVQFr2fzHeOGdhgFxYyt4YnReOhVYX4AfrTzFoPzHHRawNxiAqKk9HLiQUW3vHWhV4zs&#10;hgIIeFohduCQYEXWYD7p1oeIaxUaL0NoclwSb/vtuWHDurFzLrrmmuu3CsgLeoB2mkODodSF4rGC&#10;lMLIbIEYfJmILcueDVPj5EPWgpTL9GRXIUbLcC1gigoMcSqYrWIuRwllZP54rdxTUoZ4dku1XyJ5&#10;rg/O2BZRRXEJC8cRcGlZLsOtuztyQzUUtjD7ISYdPCxDmm1HBciW+UCLTnXB87wwGraAJGyqCYCi&#10;t9LgpY14p1w96TgqFJbm9Ma6JSqgLkfiMTaSeUqbPL/HRrT79ENCHZW1QtyjF1aBqoNlrLHsjGqQ&#10;MSBWl/HEGaf9b6d1nQ+7OXh7i1C6+PMKqdIuYoqGcVtvqffqlVX4vUxjPO0jU1AkU33AfnscvM9m&#10;caqCJUHO9Vt3Xnr1TUrgR3RZ6KL6STvRp+jtYIAJKUWaFmiwKAYGxlQ0uDHhiV8M55SZJYUMhcZS&#10;zcJYISgc/rkITINBxjl+BDEo0siCMX//AeyDO3MzXkWVqxJ3p8rj2mjmlsgLpf76eioHWxB79+rh&#10;va1YAsRB7mIo7ultdo6Q8+omXfAHtotU3GhFD6Ur5GhiNkPHvDrRToZOou/GI6iO6rY7fLaEXXfm&#10;j7ut335Lw3kXiIUtoBHW5DSGK8uPJHYpaXee47iTJZfn5/QtAzTJsgnxFcqdRGlWLcIllNBNv1ny&#10;lO2qhjjbtLRXlOF2z8iFsR85i2vCwkM2bQVbokILV3ANbHdioKaKc22m2h8wGrpcjiQkSK7YbUO2&#10;2yPiWf8Htg3qFa4eDUgIvMGBPzl0250wPKhzihCp3dY9SMQXju0IwDo4dthqfXBeu0WNhnWXI5uS&#10;KlsNsnQSQ0U3Yi6etHTmjzP+fMX59t2Ji+Z7UQypfdb2F0zwllHLUi3Qu45ZCZvl2ZURiatll4XM&#10;dT65btV6W7bWBlo57osz9QtpOMGLvJaN2oKYAw8khgxk7VJTFoDPMtXwEvV7OzpMtVTAQYx7MVWe&#10;rDDBuw+0GVZbQ6H+ignu7LSw2/xCWmZ4A4Ux5+WLIJK16MlcZ8Yxo81NFKHkt2nRzEQmeb5E5lZt&#10;l5Zlxdlqz6ZAzvDkXqBJGjVH97RoH/rOZpqyB7TvEDppF3i/WjKLthKazlE273MMttMg5O/2fwnO&#10;Q5IVBbkF4turpKqLoRNz28LfSb3ARDQWtmRbSxuoYwiQqVSqGlQC6A7VnHOOAZ+iLFNPOwEKpmG9&#10;Trc2m+Hn1vQ0NaeSDpK3NtBohCWp1xiEUhsMzaSZwShx2CCzRO4hHerkGtT4uG+BTzmd7zeQNSCY&#10;bPNWKiRQGI/oIJnPkyV3oDwK6NIGlt2mVRslc5dARQY+IC27nNXTMwPtLNuDglaXTtMMObCfEMzI&#10;V65mhd5MAj7+TmbE++MadDVkiXdyZLb/q3AeIKdpTeLaWybe6RVMHWmJaa75lDn/bPSsmTYVOTFO&#10;udfEF+I9anxkpaDSvmuS13kCcAjdMp5A3c9B3dRXFUt1y7iC5QVydXM3KBPC9FkStzr0zGGCjFMQ&#10;KhQNsBd2yfDJOxh5TRbfBgG21eMc6lYUr4AP95AGf8bQGQ1K2SHS0IQY9FofWrdl4FA9S7GyYHIK&#10;N3w0si1enXly2g3aQZh7hS/mveuwo2XTTSe8v9AQmiaaT9iL3PZ/Fc7D4Gt7C8+QbbgfbGVVrVeu&#10;xo+wz+5A6ZfRp5gzR5DHQf4Ud82xeu9x8mKkc9wtGJyokiSdsVP5QQWJcQIBvia8VQICnkCurqfo&#10;v5woaukDow9VCRldhy5a4XRaTs55QQp102NiiXfkF9dvBZjgihl4+Q2OnVIKC8KG2iHiiXcigOV/&#10;rMEeHpi3iK24Kcuho/b1qq3yXj3jzbEUZNiaxJZV5YJamLG1aJz9TulYoGU2v6QQBeDNw//+8XZT&#10;JlcvKlzPXTGDFXzgI1KTWr44urKVVeU6hApSNvqN5/X6wQM4WqiUq8d3OnRyeABPB6645lkcqd9G&#10;L5GnR4ckUaVuATptLlQ1sQpaFZaKTPJ/8iEPn1CZLe9bANF9uxaPYXUuoCb/yQyU5H0RDV4lrAbX&#10;Gze7jEihAq2AsaO6OJ0MAy0iF9LvMmkcT5EThy5OZwRoO3vaPK33H++rzYexsPZ51YJlEIjs+KIc&#10;cnjWPC6JOsjBBcQL3gSXabtSsI8N5DSAyuHRj7AVqflPjRE0osm73Zz+nL1OL1XfIXIaNdIZfrbt&#10;zEOYHELyXkTJhYXa9LQccUIK76x1WBb4w9d4z8IBV4pCk+anp/Xlx/KmxB0TcxOT8uDa/M7J+ZlZ&#10;mR5T9+1ymkyPmd2yjSGeOzSOz+jr2/gGVUG1TGiROSwyr0bmw4jE5VWKszsnNRWkjyDrr9xpWeQT&#10;rxnUPpvasm12dpZ0gybK3gKl32v8FxrJekQ0b3B0BY1KEpCYPcPfCnR5Bs46IKBOb1mQWNyKKOAl&#10;RCOjaLcRbrUK6BLYhWM3YKVwcgMV5Vh5ZbqBG+kpqTEyBmT2ohnuCa+DS0csHlCnB2CXAzrtdoO/&#10;7iacZ/FsvW5griI5BS2f12fapmWnTHTThz7K3LTpz9C+nuc3mYbAfwX8y4S9ETf2tTbFY/XbHH/s&#10;Xpv3WJqafvVL/+qRj3jAwk3bTjnlzscec/j89p0k+eh2uv8BWSviDre79ev+7nky+VyWqGAdqSGS&#10;4hMkz2yfmNmxU5aOmdm6ffqGLdPX3TB90zY5Taav3vc+J9N7yKpQU9t3TG/bNr1t+/TOSSljelKW&#10;m5qXGwjyn/n0Jxxz5GELs7OsINRaPiQt52BskABzX/qcJhW/sAlBwEJ1zf0meb6S/0yBBC5tzlm+&#10;64qY/thZWIdg7ARnBAJuERiuM2Knlw52UFSJdsc9vIXrXmDhXlIGARpP7lBy/m0QTdGeGBrlaWHX&#10;Kfhia8T8KuOceK676MQ5F3h2AmL/5pCsLp3hXE+Qx2mgs1C9Fqcdv3IZ1n731DqkdwnM84TY6hqf&#10;OLzKj0n/akukFZJ+l4fAf/TfH3jwfe62OLHzJc964km3v/Xw9h0Pu//dT/3c+4886lBZ8A02TpGs&#10;dkEaNT1z/DFHvOQv/0w8MaZ16VRU9MuiPNN2hzuecO/7nHzXu97h4AP2+9PHP/LvXv38f3n36z/x&#10;4bf++Iv/+r3Pvv9Vz3va3ntuWpiZOfKwgx764Ps8+jEPe9SjHnSPk+8ktzj5LicedvABsuiVzLd/&#10;29+9UJadWZia1lvAYZqL8wY4C64qM4WNF6Q6dXfXmyYNoElykk+H0WJ4HlxbgdLCZxLqJPYWTwCQ&#10;wdLJFPjpkI4TCtZAJ0zf7hFGvWsr5zNlEFwgLlSxMHWHFlms4SYusXJZ0Ie9t185cMqiYNdp3J3O&#10;NAF9+fPb0Ur1EGn1ykzI+BIl5D+RYaGiqJQXUhxngYFE/FUUlZVG6SCjsVoR5XOKCvUuMFeh4qoK&#10;zkME2QqEbuB6AFBn9XBuT2Wj1RZEzdy45bF/+odve9Xzjrj9QzYduO8lp33+gU943lnf/IFc82+f&#10;eOdV19346hf/gywcNz429j8feZuQcF0TZnRkj/XrDth3rwsuvVJkIdPUZWqtrCfxl8/7uyNudeTZ&#10;3/zUBZdefuujj3jpG98ta8WNr10rT57/02tf9Nb3f/yj//EFecO5LDiz7aprXvPK5/3ts5/y4x+f&#10;ecAhB+61x8bj7vVHZ33jP9770c+8+x0f2uOQA8/+9qef/5q3fvGL3xjfQx6q40xS+Z9f9PGMei+y&#10;geYLGE2m/qj4TjFx0o5CmlPogCL68+DtFvSqsI3Bas9jDqzmqWER8GPxRIqZF9bT+ja5nMkCpNn0&#10;6ZJibqsVlXah9X1alD/6whq6jkMlaTLwMI/ZLwcPW1dyzRV1LYVzOB12BeXr9wKGZ53+nfq81x7+&#10;nP6ZpqmyN7lohtDunFOybc45PLOnkThFmoS7CL+1U82q0poQvB12FORWu2SGCtmZTe/HkzexgyZq&#10;wF7mr9yJfB53N1E2Z6XOpXzkkZINe23+h5f85fjaNW95w0s+9I+v2HOPjS/96ye99yNve/+/vkUe&#10;RDn2iENe+IpnL8ozZfNzL379O8/81W/f+7HPPftZr/i3z3x55+TU37z+XX/5nNd869Sf/vSX57z9&#10;vR8fWLNGHP41N9x4v8f9tSwgd9V1N0zsnJL15D74tvfL6o7f+dHPbtix8/uf/cChBx8gjGB8fO33&#10;TjvjwQ965DNf8oY5mSIvMfn0jCzrStvMqe8GXRvHRQJJP8CaCwkk4A54c25y4tIL2EFqNAL8wjUk&#10;nL0HUyqcJ/2zn6M2xq09mT+VJ3hH4KpAo1N6/hT3lSutmc4RMoacBogUIylHDUo4LPKd5Bw6YWoG&#10;GUrYhZIaUG0snON31169HWqahrO1i/VABucpnrNgDiQ341n7GkG17ahnFc/kGgQzDUq2irf0gwRw&#10;9Bd7TfY0IggfkKAdilwYsKZmypSZwfGx7//kF5/60rclUXb3k074zXkXn/ub8+Sx0+u3bhdnfuGl&#10;V8rKUqrFg4Nnff8ne2zY8NiH3+/0U38spwn0//fHZ/3k9J//yR/cXxaK+N0vztEHYGX5mqGh8bE1&#10;mlyTJ0+3bnvZc54yfthB8myZlPDYP7i/HPntuecPjI1xsefhtbKKxAYorGsY6hp/luyqKTweJymg&#10;ntBVSoCeLvHOKj/4KFcCvSGP0SGTZifY0INekmEv8fl4Ms5MQ+TeTPp+JZFmlAKmgfCOLtTycV8d&#10;x6btSOKFMN7RIOUgCO9tlDFyjmULZW3hjVx7cOPCDzRDHbVjNgTLjyFBbQyGPCaztflzN1z05wz/&#10;CujqbUAa+Mmy0SdUCdHzIhRP8Jz3zDBRjbsXe7NCvgsFqDtwqlaFlMOfq3h153ML+aYpJkeGd05M&#10;Putv3vDCF73+xa94szxMKiu3fvw/v/Sxz33t3z/zP//6n1/+u7d94F/e+a8C3GlZAWZp6UWvf9cp&#10;d77d/ifdURaE0cdgbtr6x0/+I1lq8nVveJfEAEtTM5Jlt4huSZajHPvsl761/z57Hn/8cdt2TGzc&#10;sO7pf/qof/7Ip+cnJiXVhhyvrAej0/MqcaLH4GXTrFoXDJQ4pldnnrukxlRVe9uBIaVi6Qn8CGjT&#10;uXdas7AIOM34ufMD3NZhnLjZ0DGoazW1zoH0cLMIE6D38r9yCs45go1yc26K7+yDzZK5QBjRtEpa&#10;giDoi6HULZdX1Xg4xZTi35TDvbobItRGQW6pT1asK86DPKd5soaMN6ZJIstdSZg1gfYWgdhdZy7a&#10;bYH0Ap+wccrGMIWxVnZTOIEIjW/aKGH3k5/5hGOPPPSud7zNV//7A1/+yNs+/6E3X/rjz7/i2U8e&#10;HhuThVwf/rD7vuy1L/iLxz/inAsufcHT/uQPH3QvWcL9Gc964jMf/0iJ0p//1096xSufe/RxR8qa&#10;jeLGJYST/l2/bnx4fv79H/9vce/SZYcddOB3Tzvjuz86Y9OB+8lTdNDlQR1yS4buhAXI31B2gL9a&#10;c2DH/A2+YwzfmlxGB227CMOeF6f7LgRBp2FoJybp2Ak++nnSXafNpMqsk010ZYFeLRqE1NkYlw5u&#10;ERaYhJ+0hbSC5BMhAd1+2HUzVH6tEYE6QSAdcMtH8an/p1EiW6m0ruQC3NxSAB4lgb5rC7mYbGbL&#10;8vYefLsyiI3+tp2i+L2n4qtlCGheqQ+hEtQZDkObuwo+lLmxKsLQoCwRsXbThlc8+0my3suXvvXD&#10;W9/lkbc6+dEve9N7xL3/55e+tbBmRFZhPPLQA+98u1vf/U63O+fcC25z7JEvevrjJZJ/7/956UWX&#10;Xblj5+S97nHSnW4rI3ObMHd+SZaUkgWhTrnz7U/7+icecp+TP/CmV8jSNK94zlMedK+7feWj7/zo&#10;O14rOXwxBrJ48/yURO76kCxf9LJ9Yuf8tutnxFhwELduophvMobrGFS0S9iRuByQinDWfOqNvL3s&#10;lYiKsCjEueKZ3pKYjihXvsfjZTw47+6Xf7JyicSNgrqR0ZtLCXTsNGesKaYL6pcFTFBzKm79ilrz&#10;IPis1Yqc305OTCJpT1hEVmxQ5tXAkJlgvIE5Lw1LqmYCggEnBLVuchgTE7JUqC7VGdshd388W2im&#10;0tgWRZMphsP2baq6WrD5/S2HOkDMuzKY7qhqWGKl3j76TBkpm71h64fe/8aH3+/uT3zOq7/68Xc+&#10;7Ml/c9ppZ179q298/L+//jcveePo3pv1hco7JgbkvYuzs9JL//7xf7rHnW8v1wrpft07Pvyf7/nQ&#10;wKa9tfyRYcm3/+jzH5LFXv/gAae8/E3v+cIXvr5ur82C/W9/6j3/8O5/+/Y3vz+6cYMk9S4778JX&#10;vuw5z3zio7/4+a8dc5vjZAnnY0951A+/+JFfnXv+xZdecf973vWkE2/zqKe+6Ktf/e66zZvkLtXK&#10;p002xFCDhCZgPRh4bgpB17wYWpK1bwRhkuO26fIl305dJ9rpU/Vs4EoBGQ5afom1H7xK+qNn4G1p&#10;BtdX/svKU4lt4EDKx8R9UHZM69UTYooKLY0aJgDW/q93s1WBOXavavW0EF3UiuqSvmeWZqgBZiVs&#10;/vy0b3fKt6fO2alKW8YbCtxAF35/kbm6Na+CnM4gCGT+ZtQqCa1nr7vxb1/6rGf86R/+xUve+P2v&#10;/K+k0D/05pd/83PvP/vcC172D+9eu/dmAGZpbM89BsbHNxxy4A9/+Dl5s8Jr3v4hydU/6+X/+KG3&#10;vvKV//gaibdH995zaN1a8cOyhKs4+Re97h1f/e6Prrj2+vMuuOSCS66Qk6+69vpLLrhYXqIiK7eK&#10;Hsug/dqxNVvm5mRA7vmv+seH3f8UoQnywpZDDjrgvR/7rCwaK++JyJr+qpdg883PCY7FsVvci1F/&#10;mDlMm4Eu03uSHsdmzJmlEFsCG3hLK8uNSeFLeRpFnUxrjRg73DsKRAZBgiRaE9ZP85sWoycgN1ij&#10;DsYzivyc19kakTp2OPCw9EXTXBOC4LGNOrYHsVFXAuR1986bUJ3ySMzm4eKC4sv/D+ZVAL6pu/e1&#10;uaZGE6k0SWbIrBn54Pv/z1te+ZzHP/vV3/jM/wysX/eLcy6Q+S33O/mO3/nRmXNTM9Nbts9NTgm3&#10;n9m24+Q7n/CL73xqx8TEH/zRs4TSS6L8+z8+8z6PeuaL/+rPP/7hN68fW7M4PStvcZOA/FVved+H&#10;3vuxiy+/akyWXoeOi0+WeH5wrawlJy9ZGJX56xdeduX7Pva5v//bf3jZq978qf/4wuln/uqhT3zu&#10;7e7/uCc/7UUf+48vyGtYqIQcLMlvqYEzIoPkHN2VrgGD7A50WBe70r/Dz1diAt5Gz2S0zGyWfCbc&#10;mBm/MArqdOHrlQsjXiF+EdACozajWg/gu40h6YN++FHZllkVmAFG61oVVEcLszDV/zIk865m2yIW&#10;YBOc3ZlJguisxMgjeFCn+T9wGGYySSPMenXXyVWeD9f9xv9Pn2n922h9QzjizMc3bJCXHD3iqS+W&#10;xPijnvSYz338n777n//8z//2mT951iue9WePPudH//03L3z6ibe/jdD1173i2d/6zHs/8bmvPOyJ&#10;z5eJK5JaEzOxefMeZ51x9on3f4LMY/vdqZ+9//3ufvUVV73s7/9JRtHGD9pPUmwSFBx1xKFyCwnd&#10;VX3w7Lus6z6yYf1HPvWF17/t/euPOmx8r83j++596RVXy4sZJIc3tvdee+y5WUqoJOHb0A6kGQDj&#10;Cx2npdbIbHV5GvPMjkovNlgBIaFqT6gT7cQAdjvBfCl9Mk7UOFYBrmusEsPyCfwbzMkukHejX6cL&#10;9lgdUFfX6cbIwK1LNFr07oFZpAaLZgPNXinaHloL3cwi4EsYCPvC03gmpeSMpyvg/x/DeYvnWYnh&#10;6a/Y8H9Qx2ZfKL/JtLbrb9py38f+1Vf++xsPvv893vW6F11/09ZTHv2Xr/j7d/7X57524kOe9G//&#10;+aWnP+GR//rWV65dv/7bPzrjwX/2/Nf9/bvk7UsDa0Ykry7pN2HjQ3tsuOKa6+7zR8+UIbfLr71B&#10;nlkZ3ygvWlhamNNJooLpN7/yeV/6t7f/8pzzz/jlOUPrxv2FCgNrZPXW9etm5yV9I29xnJNFb8Y3&#10;bmDML4ZAxuH0pcjMxvXcwsUab/UEuRwfGsbYoiwwqVjRbJEV6GmmavkOQYM0qbOUoDE4fbujPUyG&#10;ootJbSBcjYJ80R3cW3frDUCLbEF3WBCdUY4SfMZIOHbLrJjDJdbp6C1NSDoRHMRjDdobd876JW1k&#10;lQWRs/AFkMkwPj184d5buiH7XmTLw/Xsu1viCcGJWipnqtZBO9tbGEQ0e1qPmiD5pC8SF8VOp5aV&#10;yjJ9ghmXs+XJsanrbhiQmXHr18nN5X3kA5J727B+zz03btsxuTg5JaetEQzriPfihvXj8toFCbkF&#10;N3ymbV5ezDK2VtalEvXm2sqqQIuLsh6z7LL6srAA+Yr4GP+hanwDkM7NTV/7NDgo72OQN71MTk03&#10;1r5Nesx5lxgowIpXEiBK97X9kiQl3Vs1BLXuhLd0d4ksnR8AnhAh2DkedDO15X6SWEfWjXXQpgPf&#10;GkBpTo7/2UADvDo7CF5VHT9vj79xGbMPeowwpsbIrhNpbIYs5EAvb7FAKS1btM5KtTaa+BgEhlDk&#10;6C9O+1an9V4PvcfvA87bUdSO5HZ8drde9bs0lVyqbZK1ZUqo6OfMvVNNErWTVyzyrcmaMtInVoZk&#10;Iqr4W5nMhslRkrdT5kuvK76aS7izEHlgXF2lLsZM5QZztZWhF0U5FPaYD6L/KdythfbyXk+Sg1nK&#10;gP28DqzzvQFppNldgNTs1Hv5n8I2ZHxfH4J1P4ezDA4FahrvZYg18KDGCi1ijvlzsHEL1m0CjC8k&#10;j2FzY8p+T6BdV1DHG4PN/cPhm6WgfcSNWFO6d9ANitTlqeGRziMTS4++smDAL4NYWmSKviPOObaA&#10;BX3Mjgz8PIfzWyBvN96DmtvOf0pbKAf1gDoZe+CNdDF2Cn/V9yg2kM+asGL8lZupB4+BLfbCSOEu&#10;FKiy5Lt6a1wurlhf9iBf8AZVAbaSXnJN5fxDQ6NjawLk6s91ahuxQv0zj8RpM6l2kVFSidV2YLcT&#10;0D/yiyTrVgrykEzIzYivVI4MXJey4O0wEculyh4sRJoItyR0lQTEAWwqSzAMaklM8OvPfAxE76Dv&#10;RgEZJv9Gd1nv0ibqqg8EOR6KZC96/+MezDKiCFwCSRqNp+xxCJjXNuJPkgFvZGJmiAZXJip65OpQ&#10;AoMU3BC/mljK/9zsOI++C1Qb24H9tQEPdhFQX8NzBdIu8jyYOee8gsZKmd3/jKKyD7eyd3hOoqDG&#10;t6hWmHrgHivbQXYwdZjxHV+o7owx+Z34JSoRfhbuwWrs1aJKq37Q+PE/eB5EjDgPINAAA5ln8FxU&#10;Wd/WTG9St8JtTcn9Vrg694U22QvsWV7MxuhdZYebJxBMAI+Wu8CoK+ZYtc4gOwPDC/qmCT1OfYKv&#10;1ey6TlNAgxYR4EMIFGLRPPPJUg7mNUIfjfTQLtI44kLMeMFCCDCqxYzRIi1I1NtTOiQX1HGYNNgk&#10;jwpSoXnv6G1gyJJVbi1yqMl4N+O87quhORHZkNtYA8PMEfKUvHtj4plbfInvYQSzoK2Yhiiz3y91&#10;e2F64bVixdJPrZhV20FKu7bCjbrFYvhZmABqICqiqAVZjJuyFoUroEMI2FseWkvlPEemu3AXd2us&#10;etjpli+8JLe5f6a1MuuiD5Pru2ZQvN5aHxOQl8y40sILm6uzJltVXO6wUD52BoMFC7WosQxWj5fm&#10;hFeXvxCZwPfCsVtMAdAVsbzdlRzHDao2DfqgZ6JsEiZ+ws7YRFG3DXD2Ra/xZFIY3NvSCbAmvAtc&#10;tzk8M8e0R1VB1CW8m3FOhSM9YfuJXSoaxEFxqQyUkmhC1E6HNgYUl7c+hHdMyTQsG2IB4J4GAiCj&#10;F4JlZzvNOZUN1bJrE9hOMR/faQXot6Hr5Qc2AtsGMpypM9OoVomvkj9kQiwIKbXfPRU7tb7zBOpi&#10;SkuaAI/j8Ix6X0k2LFiwDPcIDC3pK6Wwp3acxsrBGcbHwEQUYpPE4oK8vWhA8hWq/xLuLCzOy8+6&#10;KBY34NPNghlF9JfcG2uwEsyQwQJ5AL0TuX3cC02GeZJXJenuvppuWC8jB6A6aPgPXcK6zpgCFEJ2&#10;MfKEcHGwgoUD3P3+nEawwbgnMQXPgs0FsCFLbSQWDNYe1WENmrGEA2cddcHoUjO/EuT0eW0TjwgG&#10;gfkXXGMNTYJWmAteuVeH0YePc/eeeHVj46b2XPPQYxgetMvJcUmODfboIj+A4FUQKNParFuIioad&#10;mEEMSSvehbwAS0Y85J/5RSwUYzqlSgKjJaU64G0+K51H3ME8By0MAWiOZmBAkC3nyUp5OkFvaETK&#10;0+wGMYMeUu9jq8KHJlNR1QKa2no3qkAIUQjHqopfIa7wVsICNHBQbQe2C0sKF14ISGsnAYILORFj&#10;CipzGtZmuMrctlr+nL1XqoAbPLQUzZTf1WIp89OXbKFKBm+jirCYsKdg8057gtVVm5D659Sp0n/u&#10;/q3i4aMaGc+vNVSnqsDXKJocsQv7Tc9xJpxothv4BOoUhOoNLaV79VjhlAYyLI52QwhPvwMv6C34&#10;MRTNPoLbIYwbdp3lxsgEH7ict2vZ6KFYY96N08KsKvSmIMM+u07OwRx2cli7AyDnGxUSYNYy1auD&#10;TmKJS4A3URkuPYa2M8xB6zDOQTHR7ZqaoRhKV8MisyawgjS9idDMY2vX8wTYW3s+QAtCUh8hBGkN&#10;aQQzCXT62gRjSeAPZqZxQl7t+8I52ljFM9UDcqDNMstltpemCzxcf5HhYhWXchhaTF2NwIANqZH3&#10;4X81dfB5dqzE2wPhNxekuxgRUzL3moAYvajKCoqiHce3oJChddlRAgynlgf2VzfjUCCHt2OewCGI&#10;VGf07r7sodfSUOJnGubB4dEl9Ffmx+CDeu2KUpA0kDKodsC+LMaKs6dfZA9rhfkSBtQ93KYxj5KV&#10;JxPEq9ycTsv5RLivqwkuI2MQsmOVUaAFk9vdQUFocniYDxdq2+l7aG8gXQgDPYC+pFmB77Lf+DMZ&#10;EDufdiCERuGpgcJPaIdWjMu0wF3TuNKwICGKnGiIlLaHjhS5hcyWxXmTU2E9DM+GatNMqmgBafpj&#10;glzPTFDtDwLRqchVpgHaEpMGzXCIMzCdt1VdELf7zqnLueSbDMuGD1UOtdaQLEKyLjuEZn4DOHBd&#10;S52kCxC+ix7MYU9TTYtjICKvJuWlDuN6I/D0GEbcobiEmalDu20yV2ZdC8WltpsVTLvGMENzgE8e&#10;MXSX5sDDBZhHTCxpAB4QVbT7grkBSwKZgFfboWiX9WcswLZ7x30pVEzFJ7gVhJEKgAulfgfZYQOJ&#10;E1oC+67lUHA4BLugeUaHMIxMWBp6PRhzb2roSQF7KkwC+644b+4101GruWMyepvYpkViZcE3fFmZ&#10;cELWyVAzt2sGbFMwyvj3AdVATMmZRq0J+LCZhjtIBf0NX0NB0bXjW9cdReBK2HKsngq1TexMQJ2+&#10;PXatFv05nKNe4QuSkrHBhzjU6U0jVud3enkaeeocmsBzy3u4PHh12V37CeXSxgOh7HRtHpbbHeQM&#10;5OAJyyaoo4KIEQ1XALa21N5dF3Ay1IMscJY6VNc8O5QUN7F/YCKAT7pOCtlcmWEdF8s5snYVaur9&#10;C8GZreBNVHxDJHRkLO74XTVcGrQXcNgV2LP+YSryDD1zNMhDXeWotualSYmMy3CQQqtBK1TsHJyk&#10;YXbNpHa6LlE7fq+AnSqn+74C0sR2xaGmQOOzjzTq5IzsvHbHGL9ax5p2iVA1zndCZR7HjE8F6qy3&#10;nUKLZGoDeMfyw6afBlmGBQZfAl4TUWbezDSg3MI0F5EErY9DRxFii0lRhY2ZpxI1+DvY9FqFKCgs&#10;WIUQcAOGgQi1p8UCGFBjmiNVUjxeataDN6L1cDBriA51ZGxihRnxoNYC06HEZp6xGD77Gvc3/qN5&#10;e1zA1yEa1NHPboh5Fxh2MwpSSZxsFMOMoaoSWgJHSCeKzwT2Ye20uPqywWhvHv1MC1RsbVgW6CZz&#10;HnDXxS6JREz59zDDXL3Tj3Ap0Hkq/u/DVhGE4YP64nsK42gZz8yeX9gCKHvdDbYcMTboPLKw5QYa&#10;OnYXblSCtocVMm/iVtvcFSP2aC5pPL0WDAYBYN+Bdvluk8H5K0QC/HjnQkedrnqtqLWEGi0AN9qE&#10;grGbr3KXpYUTr5oRw9A6QUR+4WXShhafwUP1sMz9w/qXqLbfWs4A1MW1avM5ycwcFprE0gxRxYV6&#10;EAEUQEiFsOBHL0BW0IIbwytNm52NeqNcZx9ogukSTQTCczsn4iyvQShJCvscpDI4t4jetIc2KbND&#10;lFWyCfdgLj7q+3vmrr3HCnEFUImAJndd9FDa9NbvvKTfzbiAkkTjBaoNOsWC4KH/dDcS9poK5moG&#10;MMJdAFdmbHCtPdHNV46Zu3K0wwEXvr1kjSAbC+kD9iTxhmDmoYQ4IEvP2sbG70ZWkBhHzewcQNTH&#10;t3VmPzRTSw43T49qkEsKNreJRXGt/+jL2ThuuLN+aHAxMIQXttn5dOf0v3SkJjEFpNo688MkSiZX&#10;NzTu0lAxi0FYT1JfRkmBETe1NLh6nOTXEG/WtvAvqFcZ9h1xLr5fHxYiXkm56ztrbFIrFUxjZNat&#10;Xw2+Wc6v8Za8B2bDeLJZXHxBwFIgKDx85cuqi4Q5PPPtVFE3ysQGbW7BFQvNVu0Bq8XaZVBAYiz8&#10;IJTPwit31HRU9D8OafPwQeaJarpWvTPrxxJMsz2PoHXjghPurglRA1xknKmDxhLDtyjVhpJqFGDA&#10;w7XccZN0I6NgYG+c2sIJMyZOC2A8yfaxYBusHtITRDusAX27o4P2KkWmGSfLahCGXP/Y3DvtaaCd&#10;XMkce8DbwygrmXAjuFhDIxgdUJPj7RCPyiW6LFVrx3HBlEpaTxNIlboFbym2w8qzvoHPQG8XYAeM&#10;67JKJLaqEvHQB9SQ3Y6AH1ET/oLSU5lcvQsbBq3SQItLUppHofqZi7EgOBYwp7+iCdALXCP1rsHq&#10;ndsXgGdlAvCMSVk7XbNRKLS+pZVz3UxtzMcS9sQJLZp/0quiQmAlOmCrrFM5CGdcxbluxEg/mfTC&#10;TqEAe2bBYMmsEmatiHZyHwKMlARQi8rxmrIThpElw4F1AGswL05GTrRTymyhXmAdZxKmZ0l9O6g8&#10;uZhdVehs3WdR5VrG1Wi2td3N+y0ez12AFS6aJ1PT6p8UBjS98N5ZC9jlpqt2juFbVYVoh9rwpdlW&#10;ZdPi9JbmlUSzNJOExmqmi47dfDy8u9t7UcfkpSi0KvhNZWJcmWDmJ+SE3xL3boI1lVddJRi11njU&#10;W0cYfUazPEOH9JvhruKfjcAYdpKEENymWhCfN8oqkKqwaRifMKIO2PImpCmok8nBmsm3PtG3E+3E&#10;nhtasBXzxijBYAlAGoxgFzyoQB3UvFo5ej39OS8veBOl51AvCmc1vCZ077ZnNSuL89QB3bLdcke0&#10;1K1c6sNT3NKskYq372ELOtZh155mGkIwqNICPvpYlTmN1KsTmqo9GrKmDBdPsxJ9gVVjze5wMDFe&#10;dZGvmadLJWmA8JxKQEErO94lh+dMFQCwS7psk05iN/yhMm5D+IcFw6mNhSyDpJBCwy/aboiRf3Ry&#10;Lg66BUQEwMrq4+SYtkVuAD9Nt2uwdy/q7lSWqpW4nc/EG8GAwybgjQMxqcbjljGBjLUjaFvMtaOy&#10;eFIgDAvJipskLYG+hd6e+Zhg9TpkqKOG+smXwDB92B3nu1Yld0fpFWBH21NlIaSDr6RfiPzKznrX&#10;TcbuaE/HeyBLRNwBIKbC+q5ifQ8WoAB3Vmgl/A2V35RQFZFTFKlz9O/Q0mCMtnyqvfMUFCDEaXJi&#10;ReDVK3u4fZnYRTcKWmDiRjXkjmTHtBxEpZbnX1wgACXtCQ0cTqIDJ04waI9INnDGkwvM4LEWSoAW&#10;w7+h8eTyhl6thL9WiZ6WQYjbHefe7ABahGQpK/AEcAYzDzAOWJcKD95q5IGbg2/QftLk6nnoDEsK&#10;GJfCX84ggkfU1aWvea8dtW23n9bFXadOmz1TcddxJKpfOc16c7e3rq8bUu9N1wMj+jcemYbfsviY&#10;UjNT5z6GvoXAxtu7WBr9IZ1ShKX4SR8dVd3UCSg4C1TA2QPhQXeWyNV9PowObgamjfooMCwHF9Cz&#10;W7LquAcrlRMNzQNMD9BM84D7B4JRR9Iej/JRMt5gy4BZa6KVQospBGcJnGlPFoMK05alLoAmigYC&#10;9CDmJhj9YeEwjmGhdDQbPlkBDwn6U08wg+brISrWhvylsEEUY1Zffj9xXulgU22XdPjh1F1XUJ0m&#10;yeO0sAU8mSj4fdyo38ZPAX38T9sPDITSUtOsqeHS4wvRTuWk22U54UPDOdkIk3NM03wChfrsO2rm&#10;fl6VlXiTDwxfu/byOz452dsYBUgJmQkrVe8hZ75sBu0RxxbiCIwBKk/vT+YCowRXCvA6WTZ5kSah&#10;NHufeaC7ZMhcdbTkgjklvp1RC4tDb4BeeHxt5gcmDx2JCgrmkTB15s+Ku7VxS1OvB6Xze4LzLLDR&#10;F7S0VfpNva3vMLAFIY/vgerfU2BnVN1oHgy+8VhqiXS6aTwdnAsxEF9Fu8jMH/6A3tnGe9oRLVWT&#10;5lBNznTmJBH6X6ojuTmcMo0PziuYMgxRockeztJHAfP01CAd/NCtyRIbmQ+o08wF1Ik1mHLSFSII&#10;CgWDRjNiZogsBxc41HV1Gjp2HKdtCOYQtaJvNzPHc2zBeWBYb2ksiwDX8uinSTtYR28r7CEqigsF&#10;/FjsTo4xr5cnObdMnNctNEWbojqwzYMVSDeNaRPYcXJcWFYVV/0mBVrm8V1UbFttoAtO+YyiYuYX&#10;nkglaTUNLRSUyl6gHVB21dJ/oVoF4PV8OlZzMEBWuvMHKLR9GqXVXoS2mr5734A6G7E1+KEWGM0G&#10;sSYIyjYnJwlaBbcGNj+HlyKeMAgZ4otT1awQ2bQsMCvmgMmOHLF80wvG3qRIS1mYubAa0e3SIhD2&#10;ts6H2z/vJ1aL9o8GBlX0t5iCvFA0YefqC67kxHAL8OfBfQoL6KiuADtQWgF2oDrrrlMTwAut+Azh&#10;40/QSvI6p5fujyxO6ufPKIrFVrbdAX76c+hwMEFO2+B8qOCqdEfUSHom954G+wC/+ROGlzxPNoTo&#10;/CuAo41WV8PnveJNLNR2+cSglYb5LlqIHEgq7DHDDXADA4qsVe2enG1rMHdJ2+myUbTbEdTaXLm1&#10;uQR1/ggtoN9l1Xg7/ULTRf/MpHe490SYRd0oF3p44xJGE5yf629oJW9BlYEoaAKYoaO/cjNndg/u&#10;PaNjcvbNgfNKl7A3WXN+hq+uuN/o9xj3SoHtNrbirp0vVvWgJ5jZrWXHVPFTnf5kIRUDkQX/rsV8&#10;4qYVcVBwI8rQJwaI/umA1yYSzeYXSTblah3qttUYdNBbT3Cnb6pZ8HYnvISqlgnAx86onrtdlQgM&#10;RNZ+ZVXQMy4uIhOcvgHsbubw8JoYFS7SwijZykoATyZBj6wWgRihSSDKadzcRODXGGOHbydv4RU0&#10;QbgNGA9NAzy5Mn/5DZOLLUB3+dsVMAf2UWtc0VxAP8x1Rgq7Bed1YAeqK8AmbrVhub3iruPPsBRq&#10;S6t9TckGrip4y4IZ9++E4b5OS4tNwV/HfJNtalLjPo4b2j35Rf3CMCxEQYWDjlpeKGJOKBJcItmk&#10;wQvfU8wXDpF9AUC5YvN+4dWo83izIlYccanzu++KfH9vPODGSjBRZ2DUc3gTUwCeWGywQywfkFIJ&#10;KI3Hw9tsl8GS3tEMCsJpnqDONKxcYgtAkxiWEO0Y2cajAXjKhZSfSQl44tR58HyJ8+Gxq/LXI3qd&#10;sSu2FzK1trN9kC97J8cZ5YzdgvMmd02/bVVNgN2Zh6uKlnlKd0i3+GrMwzRnXrELy/gzimKxlZ0F&#10;8pyAd9imMAF9ILnLqaryTPdA+4wo80kYm/VFdIaTdyMFLNHZUYGTQJ00MqHRZZsN8lmYUGq4cYho&#10;PV26e++KtFTr4UsVpXajUhUKpmsn0g+bN47vNGEoSCUcgAcO+fyZc2LDJtqMk30z+EJ8JXPiDdCH&#10;YTheABNjwjHp0QTBVTuH4SuZfLqLS8dsBOtLbS/IjaMdQGKw08BplovzJoaUPc6D0en8npLwbNos&#10;4eGWgIxCUB7hEUhIEZh6aTcjkFBiFfCabeN6WfRmXX1fDpwnV2AcYCbNJPijbingeULUuYWWdoF2&#10;eg4Qxh4ABsJVJzqHd5UR6nTyUCXTI/eUsBFV2wUT0G+V/HzeBJXynT5Q66jT+0xvuMaTLm4gcJIX&#10;zNCdBwqLL2D5EVH4dxJqOnBOCsIMW8xTsYfGcUzbYb876Rax2NqMNJW+pTcn3kwKeLDcelmVgdZR&#10;TwFwjXd49kG1GgyLHp6qAQ4QVhm2NQE01cQ8fF7yy8V5UzemrpuNjT1sTdM5aF+Bfwdo863MBwZO&#10;KoAJhFeOd8RqxS4sV3ENqC03TUFu36HqqRXjnyuBOtUxOgHNMcKZCB0hJFRNPokqTP8yi+A/ZXDM&#10;c1Jj3kNidO/60aND4A5hcfhpRgfAxAtbANLiMRi4fKsI/uVfbiBwX994LcwF15G0BVN0mJAiAh5Z&#10;TzUEzhM4qIYVna20xJZYjY0yiNjldVd4OE9f/E7jQoqNWho74g2801X2wvzx1A1BpO1W4wfIo03W&#10;LoYZdKalUCXpgOXiPMVqCmZ+J2IDtIUVTjTKBFcGthujikJTEaCj1NQSxeURnpPlxl38ag+lXO2f&#10;tSH4L7x9quxcV1yBTdoWXDH1HxnflTmEvofBd+2n4O1g0lGOfINEqDa/2GxqLCOTRO90TR4lGwLR&#10;Iau2mWbryAD4NIYIiD77U9+3SrXXgX4sdoIvGPXnI+v+4HoA3L6oXCx4SeFfvUA1GIyBMYP+xbUh&#10;Zd1xvlyBBoJWx2rgRwhHo0JagFyigDct9uAbMKXgIFKzA8gjUP4qZtIT9p/+h6yDWxoaltyWw3kd&#10;t01HiOc6YrNHUvyb8WHDShyElcyiOguJ8NVZ7p0epD+s+I6416qpZVNBqebDN6GRiNwYn5c3RnTo&#10;VVdJdH5VUXv9zUISdmlmQ3U/6b0aLulFoNH4JDtPAO+TPehoGPHarkJdRaCbU0VXUVd0JSPqNw2Y&#10;9yJuGoaRJq5lQ6ALQ4rneYrTKTGKluLTDzeZHgcXTZRv82TYtMuwHvTTMExGE8ySctksAB6ZO3jh&#10;1MOzYJSliuLJN/YCDQF3YzcwGagw/EJXnHfBbXGvHM4D/KmBgFGgmSJf4ZcmX52iOsBfZ3gB3bR1&#10;Af70/N0H6YqgrduSo+ZSDWcY3qGrsE/TXjtgXCYE1ZdJMhS4mY8cDuhgojLVQoNVB5M3zMNcBuYL&#10;Fp1G8k7v+6pp08naAuDRVDzhqLi7smIzZIx1C7dnztGsQc0kMkFmYMZV1jJgxg0ioBOwd3cZXWgy&#10;lItlqozOPiJZYo3he9Wk4i78pKtJYMOgA6SXbzcHYQDIQ/HdMmjZrtRekJyGR4YJrfyW8+ddcJ7N&#10;nAWqCWlqSOyGM61K+PCe/paI5fOM4ZDrV1Uc9W6FdN2AVo5Q+EFh+D0Fvxu+wjypO6APsWRtL7fd&#10;9juthm4gu/IZIE/r0qAhafSYxby/uqTwMEVzVwPo1COwdDJlrBXBVRPFD2PQC19sqhyMDN2bwclc&#10;fq0ykIcFfaasluuHZYE1I4mB8DzUYan4QRN1KMFoj46ce8/SBgHqpc2crpYMs2LLfIAMpXze+oa2&#10;n5OCzF2zIskQMqoHss90Q31bKW+vgjnx1RQzI44Kqab86iy64q7jhLi8fhVlToTcPFsFxjTDKZEJ&#10;VMdPrGgiq3r1tUXQNdWV/sPyVLMAu8K1mSaie1Ij3EF6PTFPzSUHXa0t4EpHSWNF2POLgR9+Xl+x&#10;QruAFvPals0wy7P8lS9hztgtwYWo0GTyJN6g1YS6OVNIwAFOj1yxwWE1LESn/vI+NoOALy9hr7En&#10;0YdWkpzp6RtTIz2NpKepqcv15+GCHMxN4XEFmQHLCqQ7+mpevloa1F85TTKse2biOcVQ+ifcQGZV&#10;uco5/idMdVVXerh3mhEi2ZQTwzIxu4KquCI0ljHP6JQ2HZy3P9l2PTvFfMgrwA/8MTHl7W4IVyv3&#10;K1Jh8cwpbDVFZCizJnnihKkCZFYgZuCQeBeuAUNDBtUgZ2cKFpybQ2ZUrzjXV0FLTlG/6ywaZhDC&#10;WpMqs6FUNSPPyvwzW2O+PeuHW8Bcx20W0kG/I/y+hfpqspB0o3kJ+h0eOz1YP5+oLnSy7O3tWjPX&#10;VRZQq0IfcIBbVX+HkRxEdeZcjEq6P+9aZvN5HodaVGsxaXp+N7QttybmtAk7sglmxTpvIPruVeEW&#10;bSEN6DC7nUjGd5B4snra4ACbnMPHWnhiRA/6t3nlWqUC4ayC0wOwFI1NzFozEcjcGy0K6wPaYjgH&#10;o8m2OoNzAq8Lr6ZrTWlzivaWWWVZ3s6iOvfN6p2Y9T31itT9dpzDL5U/6xaBfr7i7cME1L+kZfbV&#10;XKN6uvgblziN9Bs0wkPXvsrMnezRAHSYtBLLSYFCJk6hnT2vihWgugMVILtAljnTnjegbyxwFgw4&#10;MeZWCIHkrps4w643RwmwAbqYHFJrkYG3dEE72glk1RDnX54wwAukOGKfeG8wdbkAK2BzYL1zfF73&#10;zC1HAswUc93hZ+0FdeZmQHWGqiYWsIpMB250MfQXnZrslXmi6U/171GCwSY1HhUkrZz6eoxPaXuc&#10;Z3TSvEFPDDQag/CAHgnrRDKMOVnEbI6OCGratWatxj2tYEtlEYnAg9Kjg82QJ5E+926vQZ2xLnRe&#10;S+SCcPwOU+zMyP2/sTWO7sMLK7o1U8CXsbgHJoG3ykTQXRdvGq4jBcFwH83BDZCWIEskaWeNGLQ0&#10;yDKD/tTZNvdPqd+I2EibpXbh5sEzpVcgxb/RZ8ZPEDztP4womsuuoWU1Uw09SWVKTTBlKH+JnwqV&#10;yLpsFl5oYBISuBksdKBPzFMdqIhciR+sTz+hMaY3wNhyGBTF4/g1T248QV4oPqyPuPO5aH7y7HS3&#10;JraagGALIQcW1WAy1MRgwSVMjuE4BT5ANhQnrKiVlhWp1ZX9YtScIbc/mqJz1EwtWD+3PXo3sy5E&#10;vPyiYwHyiA6f1rcfGUNZD6U6mjeo1m802eRNloVAb2JATsJ4nR2ku87AyW2NvJ24zd+74ejN4J9L&#10;eK7VtoB0AmZqSQnS7FDvVqqjzYDyoEQPuo1IkRH+OL4EqGHhmre0OJ5HzAfyg11kC2rtGuftDMWh&#10;U1DDFPBEvmeJyPtanF7JrTrcDL+6ckzi3WFKTP95WX0thArmK1Yg/gT1ru7Zk92UoJlDksNa0Abq&#10;RBSz2XStAAoaHlYcWp6n02YrafvpBwB4vcJoQ8FGzJypJpGtQ8LySD6YOBDId8UjaWLS9mpY5JNR&#10;l0JPzHTTYqExuE+xoVV5xWj0532xdzR7OY6hLzviJ5dbQmhoVwHMsE/mn6uQdiDRM1t9nSbRYNrl&#10;zvPMOTuVCwde9U4uLTMGWQdeP0gAp3ILwIeJCtizZrEVNiynG/DnRvjMZ+oFDFtREF/QbSk6+p+S&#10;b/d7hd5ENT12obKz+iZE81N96Y77/BLyU0aacAGCOf2Mq3TVKv3VXl2I1Y6NNouXs1dNOqtB9ETb&#10;T6l61A2hmEDVI7tXL/E3Z3rBLqo9APNAjw66beZCjnINZsbtvK1prVYA9gN3bwBrSo3YcN7HN2NM&#10;GYXYPc+l5m7cx7GSK6FyxYYOCjwXXhr+OQIYqIDpR0CJv7IP7LOuoDTl9PZJcF6oSOjKMr4EhsME&#10;pK0LE9CCeZbALWfICV0HA8Fs/p2+HTtfpU4fA+Vkg+m2cHdvuuoi1d8fHitsJk9MaxHEtsknBzXO&#10;uGjc2t/TYk1o5QXqyeHinKJbxFxuLx841+dWeC7ptv5jZF3/dA/Pvmen2M5Wgr3TRzZhkrxf9ZPT&#10;9VSkekhLVLuDldu9GqwHZYmKsT/zLKMP6MSpy32OZTn3yl1TqEWebxg4Q56BalMdsqfEJ5us0DcF&#10;Utw0xBE6ozQ4J2k16hqgNcmnPb1631Fz9Gw4lgSuKc45NBcKlxKPgHqVsjkTDzsAjSSNp6NxMm/6&#10;qOgtyCATPyZmvHIcTo2wcNOR+DvaGcLCtvC9dRibaW6Iz/XGtUgqLYQGomw+LHRQoSIXxi/kLB6/&#10;FMGLhrJ4Q5PCvtgMeWrYCk1KmhSWyUBIQ0ASXtlQX1VC2k/6dcM+f4N7t5eURhXYCbCkZYa1Isjt&#10;epxXBFARSPgq6rEpPBlMOTCLfkX7C0Ur8OzAthNwWjBtK9/JOQ2mhV3uz8P/F/abwk2Vd5nizpn9&#10;KFZr7Jw6DlIWYQXSaoR7ocjsnIi4qXVkcynq9I8UezyHxkZFRW9vbFKdvP4l/yrfFPdDxQvZh8qb&#10;bexLSCyF9clYAZVHRgdCJagM9Qthqti11naeo0AzphIGztQFVF+nAmMumt6hiOQJ0bTr4sZ00Ib2&#10;EDTPjSu0jjQyWMuRYmaITutjMtce0MkwWgeG2GZkTbQrd+z947zZ74bjKEEh1dvU4FN6Ztcd0kaP&#10;zfCVOjJ0oqTwnjBLU99MU3iygoJN6LfHfq7hq4XkZRoAvwz6SZ9s7hauiA6Je3wPG8j4GlrhsTbh&#10;nfqoTt8JYiofnjd3x615LJaPHgD3dJSxDwOzK5RAapISzpAzBKki5e4ahpBW0BxjCng6efp5aaxG&#10;BLacjsfPsLOJsXT0WuvBbURI/poqt61pdahicOpYCNZkbMFRwa0gc4xQIKeAtDnHCPQcnheUDwd7&#10;o7Aslv5xXsFtUM7iSyQ4yia5YIHMeKeU2/syqLYZe8cgRWX2G4/ysSe1zeSOnkWvQLrkolMLsWo6&#10;GQW1y54NSo1bOKf0S81Rhf9kmGkBZeJXsZRKaaM69bnRverdZKxGfbg8Ic3IpiA37DHn6r2wtvoS&#10;7lmiobohEDKchWWi/aP4LGKx5AXjZ7qK8OgkCICYWTY9zYVNExhMys8sOl2uwYrUNKfASGp3IGty&#10;DTOoXLuOcxK0XMs7WCiftrED7PvFOccUHH4ETnVX/XBY4gwTi1s2gyvaWQk8oydpTXgv4/AJk1eE&#10;u6TSwkt8uy8e2VOFig5rOjVFMsFQ32swzvNWk1DJkxHwsRH2BfWzRA4CUv/eCHUWFH3EchjFBJeE&#10;j+GuY/Bc3SHsSyd57d6T0iAHi0hXo69qdcJXG1FOiT2oC58VpV0oYxjHlAjosBkWtbAnT2W1bF3e&#10;Gq+gokIkV7tLNzfH34hqWFAGF0wuKFNAKMFRA1Aq2gFSO8uWVL19k5/v93k1eqXEMWUyz3aGYZSN&#10;jU9Tr1rsSToQG78XV9X6jaG11WZ1FKonGfKOa3PL7DLylXRnb/bcg+hkzYQfJIFHb5d2kmqafvuZ&#10;LC+5UP6UVUuhiLpjBVO++1RfgyB/UpnS2KGIC5LYc3VkviqlhLJQiYzqJRrU4y40YIFI8/Dwr/p6&#10;eFmXRheEC49t0lSjCMPnTt/LsLfXOBVAJOZGWaAueyhJUbGiDhYPEPX08JIdAey5dg1MMjoISUQj&#10;EtFh2cb2+7xa4qspl4xDJ0BTfKee2QmHtrWX7pdYd8u9umoL1b1pC4fcP7vuDWAOCfWEcYvDD2Lk&#10;SpNx1+wRZszcNcOxGOFnDkh+QabZD6YkAYkOxKyFby9a5w6oq8B3w3kpV5d222CX61+/cawB3liR&#10;ioFGU/wqVqTy4KZg6ViLhl0Cnad7p0j5hYAnkEHd4baZqc9sMB9mdNBbsDd6sWPeYZ94+6QvVwXn&#10;JHvte5wTzDDnyJDkSKKMNNCXqvbdQQUVaEVygFnv0UCtm8DWxSeHJ+/C2ynJuttv6P8Se8kkRtAt&#10;4dByZAj5XD2Hi3bYIHmIAdWh9eWW18TdgN6et0jDxxBF4LzmZ3qWVz4BXtr0kxlJ4pMzTHXsAXNd&#10;gkSD5zD2JrArNhjKZmhXQ2wuvReDhMW2jtJCSd85Ugi1Ib0fGuGMV+6dcZ7VoOpBJtuQqGncPemN&#10;2IMRSLJXdDI1HivSsJ5IDqeaAqzFkcZpMU2jxS0HJasUzj9pKWILdSwSEQ2WL1XllJ2G1FJ4x0E+&#10;64CfCOn6wEOpmm4lCpvp3yphVZ+wWdXT05AuqiVNFgUPyazIUaC2SEJSD2mM6VDBooG4oWHl0oZs&#10;9bn6C9U8PVOK0Ogdjp0F89kyK6xkuutiSmw1WFnhEwgpaJul5cME5KSd5e0591tVWwagoTnZLzyB&#10;Cu6fBRnIgLmXfWtj3YVuQhECVBVvmf5UEYit5Bu6U7N3Yalo4FuQ3EDJqj2QqmmiU3nCFPIK65AW&#10;F3yVKp7sKg6kT1PDmhYWd07hXZFC9p7hU1cVx7XCKrdJSWC9Sf168qZQTkv2O6VqqV6beMU3Pq7D&#10;B84RFAHAVDKn5rwk4fP6h1kDM76ZLFfRg7je+iNu3yfTyubbawqeqUaLNw53oq3rCd2+dCT11ZB1&#10;485f002rVXGqKYfw72QniMuqe3GQVKaX7+1+AsHZvoVt52m5umcPhpUt5hhQDZMymoqM+6RNiWqm&#10;uraaDr9dFKx31CxGbFIrVZdkAKT8E7oRxdWTMpyVZ1Ijg65uCOcHdflHeWxmAUkyKoXl7v2SuJZR&#10;vg7XW9REHl6aMoH0iB/klV5pSgay5mQb/FlxODk1yuK8iwpRzj22SDb0zGw54SkIfguG27lx0yRo&#10;zy0VpjZPR6j+kXDshah+IFfFYawf1UXiPCfQmTUiVIKGLUVHuPcU7U21qDSxfuc4IXvnnhbMdLfJ&#10;frDeFUsTI2fpaj0VU5jWhmCp6CEGsUC3MU4RuRUjg3zRay5nZlaDzhtZS45+SyXnB4Zj8Smtsztz&#10;xuek7KT+i3xlLVU+SaTZ2BnHPXxkxdLpqC2tgJaN2/K+7VvuudRmJ9mCvexPKSBTIdYZr1tNN59d&#10;QofWc8irS/zVzKBT7gbibcreJeEI4FX0rDti0zNT2LWzgGhT9kadrK9qRAXzcc/UkvAOcXLoUnpn&#10;/tpUZepe1h9UNTPAXIc0Sw9RU+CJZyvfvlXnCavAlMJFQWLJ8FQtMTkN4SbuVAnEzMUCiuTs8PTG&#10;DRjEckzc7Ytl5liWShA3U5AK2gn46s6D9hNe+YjUPWCNwTdjAVr0MnCeDTuXd5Ayj1C5pTK0N3Im&#10;n/suPf2d4NnWwI2ovwUTNY21twdBS/XHVSXe7eDs+WsdXj19a6+e7f57i8FJzUHdoBHDLXvRbiQI&#10;YneunNSRuA0Ao1B78VPFmKZTq+igSzUwnWf4XDhRzl3BktY8XYtxNQPw+IOBp0g9AatNiaFw/Fpx&#10;10r94lC3FgYSgWwOrJELZPDtk/LwE6DODByT7LqSDL4r8mnv2MrWDs/48/au6+tXTKVCN8RnqxO2&#10;94k25/gY1Whp8aWpwLhpThPpH/rcI3Jvv9D0qK/Cm7xed7Cu0pkpsMP4hLQq1WQTA2iVL8Wf7LFE&#10;3mZj68SRKREO/vElhgFyMmDWKb7AifKXAtJOjjGHxF/ZnLyDCRfR/xZfikQyXXRkZ+Clq/48J21i&#10;nmg3Vcl3CkFf0uNaGpt+G3SDo3A2eI53PcCBaxnC/HnPnuw9h/MVc+aM82+GLhFLG2jkH+azbcCO&#10;3ng5Dhnmz9WzT2yEWmc5IwvuF7DtVrjPCq7+6SnUC3A5Yuuwh9aVwG9G3rJOxfAe46qWHRSVCS2q&#10;A3gxDxLUAW1bmE7PSF/EDigXm01ZMcgYA0aoy6mAeAl8wbcbGtlLxubhvb2RLqn724pJLfsFN0Im&#10;IaMAMYSGiTOwFZwbayN+zdmZXRufF0F7L+jSBlq3t7riZj/ZxZHSRTQGd82hZko7Q/tLPipxNj15&#10;eotRuKUhP1XH1KGqZU7SgoUoXAOZYbK8MsRuAS+yjzZ3nCRcPnUp08RRw4XhWnev7qXp2GxTTWnY&#10;wsmljh4gZ55Lv/rV4NEM55qh0gvh8Tt5R+GnKAT39p2LSU80ChAIsbmx7ButPb06eFB2213+vBd0&#10;e/lBi0RahWStZttb97yC9iLyNA/NdsZ+6nJOCTBJUqkqBoS1u29ruplLv+SCyGebkrZQdErE6Hci&#10;OFBPD78YhDHm1O8GbNFb5e/OWNUaANHxyZei4nXlxluRpvLNIV0yAypfQDoh4+D8kLG+p6wjSW/r&#10;E4QSvgK8vnHNWMmK0V7cVOUUPlxFB7NpObpc3bLjartPsRyTmTuWkd3OmXs629CxLiBsQnKMgtVR&#10;mnLavhLwUZ+0zLBTJdjvZsynXdIgfQI4eVdQ8r3g5EwcGc0E2QRzC19to8UcM7ZQFN6cvkE3/eSc&#10;8XYvnWIal6fujWBmrG3S9njRQI6zER2sCAGBc10Kjq9t4K1ZMgwZ/l7RfSCUsHCI1fVAqclFM1YX&#10;58uTT94PRwDOVK37jYjl64PflqSr5TTSM/m4T5INYJzXbfdYMVuHUoahV4FRgj9+VOR3EX3an0V0&#10;SkRRUZcH+L4YURMdSomQgSYYDitdH2gsIK4VB5QturZxIowogX6SkRsvzwK72UuHLapgtATvSu+T&#10;9CHzJ548BsMasNIV/MHbLbkvaNfXNijgiXLVN7S3iWW33Yl8xc5wcQjm9d2Y4DvZi1cX54FY1qOd&#10;PFd+zXBpag54HbIlPTI3NqkBp7Vl8fyExFuQRjYNcvhxn82gpKlmZnikdyGcGemf8fxnHIz11rUo&#10;pF3xxVNPgHtWP3oY2QoOTNdynRQxMwkMGGEB4KAr/IndTIfIzIeVXDZ1+hMVG0COyDg8sD/iVXXY&#10;FWDD4fYFD0uMoV5BoUM9ZDEnXc+J8TPseKfSa644taJxR5ADljogq0EOLSxhUTpPoqdRRs/vcP9m&#10;HUoSIP/wRF0TF8nl4bo5t2aXlWbQ6163yQ9bwibQz/fBsUtlMoG98NWsc4u/DEXrx85kjEwmEmev&#10;IZa0T5iHVdkLS8NY1YdLMbqEcIyfdYXwtDPcRM/dxWNMutxK0lmTeeKodXzU0R7ptaBP/MJbG2Jo&#10;nikoart/slNtLgPpbKnOeqoPcad16epMa+eFP5ebKcSkeHhvpqxCDFb9uLydVBNpBB6pOMe/iLhy&#10;i7RnNZs/uDRMh2WJBi2hlDxo/cMyh64AtK6sZBfDlx0/X6bqogcrWOidtkpQw8ttj6COpVrmxoK1&#10;7vLJnkn5eieTWPKz227hXYMloYtr3QmWvBEkoOBBWSnKtfxf0iyOODmRaDQ6Zi84lzNAW24vJ5NW&#10;WkeHZGTU+9gwnFg9IqQK6fKRkmIltqBF4UoGYtlgNyGSeVgnQ8LEio1SUdo0Pm7u8rdMAAaOYESO&#10;wo/uMCTrG0/xaJusViFfRvRdZSQ2+qqWjjsEa29BR6W1owpzw29hWWu1HpyYmJCpQgvJduS9/mx5&#10;8uwhmx6FhnY1nMffRUnFKGNN/lvstjI5pEoWelkpMj1uVLMr55SkkKSx8bJDYrK+ZXuCJ8tV9lRf&#10;n9I30pzGFkBVV6Lc5+0a2lVqGUbjaUIhc343lCtuWlw6owvJ9sssO0yss4a5ROuSjR7kjFVCNBVH&#10;fy0ka5Bgp7JGlZRy3g8+O5xs9lRsHedH3PuJ/d0zd3b/jQhHsvKb38wlmEVCLYQgrjgF0mgB8QN1&#10;VY25/d/qi5atWdD75QuWlzdZluWX2/tKszA4Ma1E0RogGsArRKkoKvPhCnR5qimt9wIn6ibWw0ss&#10;dyETBf1KswQQpDDZ4aCGxvu0kb/7/qfrON8V4+dKXJA062tLuHRLxNsnwe7Iw420r06kbeyJqR6w&#10;uhXuKkzk+CKFQWKv3ewKxC+60CDpqAfL1fAheHW/sRnh0gWo2VtoXXc7CSOUktuabOALzYuLJRaM&#10;yypwCIwimNNheSOQxrErysx1I2AdNDBnX2hGfR5jacwF2F3QIUkaOV9iO1qcpRPVtEtWAZ9TYAVk&#10;TV/O2axUMRl6VrWyS0au9zlgVv3qaO/zV9V89DWA3o8lohrCiiZDUMzgyRE80qSBOmaoWJQI7S32&#10;4M/lXFHvBB49UKC9RaQ3C6SBpKqGw0NzFIt5Mts5A5Yi1De7AnfKvjO+yRCVzYejGCuHPRLZVHkW&#10;Xdbf423UBJuR0+/9+nG2iiUktsA4SCYvmwP6rvDniVatjkNL/CHypGbTeqe7ep3JhKlbyFUrNunL&#10;5XVqLzZqjDFydc44VbHhTHxKhjnRhKOS4vfPXOKqXnXbHb9n4UIoAdV0ebBKvhQeH6myB6vcXJbG&#10;MOFkahuxbEP6FZdr8KO7Tjg8yDQWn8CwOeviMQPz/H2z9ppY6c8zlqmzP1+9niJl6uqyqmeSVyz7&#10;8g4XQlS2p9/7vKm3sVRbM8OJMFfet+WeMcV2JYP3MtJug18eBe5+yrx6OoSSKqJjtxmYHdIF3eBw&#10;RQyj1Iyas5KSk6e3r20Gpfb2GD+3sJs311g9aKLXiAaK99+tW278vOcYbHFCZaiwN/3rhy466bEB&#10;ySx1uiUcLOZ35VqHrmU2t1vf9mkOwNENC/GdqhZ0Jvxfn2XvVlV0b5yjtrRh5qtd/QzMEcdBEPZo&#10;c/Kq1Xqo0hKD9NXiIGvGrxCwugnidGDtdrIKJlOYQFlGFq6vitVPXglvp/XTgNA/u04H6zhrjFPM&#10;cJs8caqb376OpLQHPrmvq+PkqGHa/BALGoG0AsdCGvfUHDTQ/VaYFmgnD5JbyaAPk4DgjWjuzY30&#10;yv0rDaWhstCMDDxBNRejJpIrn3yBsrbWYV9cmBxkwGJ+tpvZrWAmrTALiHAvuKEv1U+ZkzDS1Opo&#10;+e4HudQhg3N/2068dif/RXMY5YTQ8lDSfBXDSJqSXbLFevraFp94uYI7ldIkKMdeV2QvLaKxNxpJ&#10;45jshTlwaIZRcOLagRHQV/h9bDY5fDuJhQ/IrNA/9Ly8yZ4UTSDHcSJLOlvkFVwaJqJyTiGcdhdf&#10;TVQve6vQiwq2GSkFnvHqP20K7Qk8uUrC7y/HdZrtymq0nKZkeXsmbknTlfxO9yRf5H0U9V9X4wjf&#10;R6/+EKXt+m2ZN7FMja5SkIjCxcK6A/O6EBjfVaYzm/yLHQkfpVpQGVNwqtct6lG2yK6xBKZWkC/9&#10;hSh3MdSJcGMXNbJdNIGUIxl9NGT46ovhsemrzYB52p/lxMGwmCvx1XTOlS1gnKZpU2yTPWENHKuR&#10;sbdSQlQn25afllkOXJd9zTIncbAr0SPKSfxzpSNyrpgq0iCcnslcdht7XAjC4AxsOTehYhvZ9CaY&#10;WKgA9KRQTQzEGIMn8PQnugEWZM4qyQVqREFCW3ZrVUZQJggcYsdUhvjU7qbVyal0pvHLoPkRP1hs&#10;Wh4KjXE+DVjRrnhshvoU1LrJV6etXolnzMZGqbsm7Cu0PHXgrLnbNE5V1lrTfAEh8ikOvKAp1LP0&#10;1tbry1E815gO1+b8eYfomRGzj9z2N0qj4mjXUCfrzoN3FW8nRUd/rICt+6URY6Txhk1nKNCGiQVQ&#10;cOZ3gUKbROGCqVF6h8QwAd9p53pCMBFux6CS2l7XrYY0QKI3BWjL0XJvZlFmJemwVjK4VQA71Yg0&#10;xl4Jqtubl+XyvIQSTvh2Qc4rb2KlhwtDz3Shf+KlybTPRZeG9oeUVxBUREDQC+rZeTK9E+6RUPLc&#10;UmuGieX1mXbuVfPV/30Zvqu5EqmT154uezWb0Ba2H26dCmHuPQVSnZ32spOVyN9MET05nA5pBSlG&#10;791uV4kmmgeuBMnDfA6JQWpCthmwGutuuDXPX4mvZr8Qq017xV3XXTfRbk/mlm1rpXD+yQK5iKXv&#10;DM5pXSF24iDZ0NhlbtlrszqZzbf369wqnizvrdnflm7poFtd9G91ztklBog9a46BjI5mnjt+MPzL&#10;OgRqBZgzc/eOn4361Blsfw33vINF5jYJzAhZkiYoZpK0uN/ST0hx509OgmcqO/cAgTU+x+16Irw3&#10;D3Flb+E+UakIHOQLnyDLXsXzeevU7ZO3s7u1HxXK6MXCUnmnG95L7NGMr2KutCRWsqZlLG6ZrnJZ&#10;LGtZgWtnnHeihR3ZY3Kam3+TR2/y3pPdr9IJzopX1Z+n0k4xH+BXVXDGZv+G9tAQKFLAsO36ZUsM&#10;egWxh/HRx9o9GGYQ1iZMBp2pW+5taBiqliGR4id8YFYvu1DuFl/Nn0pLGNS0umV6Mi8POsBV40o9&#10;Sr5AKEdnMc2u0RLSnclk20XMotcrmMNOYeGvXkX/dNp4Jj6zjchIdCXj533CzOGEoPEWtNP87i6i&#10;EVSZVC1GLvgFnhdaor8xOU66t+KNzlwVxJgjhtL9e3vz6XsjbO4eNSgrSexZ2oieSO4JYyk5dcXZ&#10;J7l7alo45/R2tEFhdjnHpV6UtQ4+HN0UAzbsNgJXHW/PUVsfBuk05FN0Zc4sdPXnvU31slj3SoPM&#10;ZXuzzhdGsre7Hq/gTHaRumx8KT5t8BV4RMYMP/eGumUEWmJSuHOWRzfEpKA6aw74Nu1GQpx+dLc5&#10;LWAOb9mE554w7olhWoFg2tkbsU2lonKQVskEQ6npP3SbvUk3G9O6GBzZFhS9Ho67Ee40H4zlpIUw&#10;4YHwPy/y3efPVxpkLsu4dLFZYYA4oWq378rzfDidIdqALDBkqXJCPUbC3AXnwKztCMdDot2wk8Hw&#10;ZBLU3lakBdvtYKbDbMJYT6y2n5Cy68otWGGekN1JvDM/JZAmtmOv+CotoWYcMdRP6kQPX6TZApx1&#10;N+xBVaMpTXsI1qQc5GtmB3EBEwW1rff4+fJUoO5/VhpkdnbL/frYW4wBMp2ANhi9xyQ9J9foS/0p&#10;D2AG0TrjyqeftE9n0ILh8Rh6t22EUNPGa1todiPMWom3maJcybwd/XDVG9ePZMHMW+N6lVoZz6lK&#10;UJ2aIW1pC5qAxCJg1BQePrYAZ1aSZsMbpMw6WD1ztY25VV1xbu4fJEATQmb0e4ZLwY8olP5JXquq&#10;LfvHdvGx/7K92K+9WKXz6QqoH/SztlKT5XDItTn67rOJ+EU7q485S5ZAao6gC5ETqIGu7s6ZIIxk&#10;UYTQclAy29kCedcsjAPS/FLaEjuU2h10bSM8jOfCokT3ZZWhaUIeS6j4+dCorNLWHSePwB/DUgSe&#10;6wEC61mvbSS/GnDSMK7m0aKPspqO9fqTCaRSsNCFOe+Sc0h4XXzLNhMrvHAZbMhNJPuAAbwQe10N&#10;oQRv5nMLqOu6b6EDrbw9Hb1XTNGedNnDx6YuOuBHZUrzYRymCgzGLdrLaWLafJg7v8NcRUo1bQzb&#10;pihK4EFQKZnxz8B5Cumal84nIw2ldcuTY0HmAROhsG5EgWWpy1VNXUhpOjDmKaR5Jc3l57bscyzF&#10;w0CVQttjV53CbXrpcy1t1hyzEbtnp2EGu7V4qBDiLjEoNaNLvS6M9DJNRRI1p0pKYNLyEy6m+ebk&#10;4L0aorRcTWgR+EuWBofmNMLPa1CJloE7KzYYQVS3XpqlzeDQrGWVCntVKNt6b9b9agtZi2l5xH+l&#10;tDiSYiyL56bu1cq2UIm4I7+gaTDl2BvyRNHAJk1uiq+y8+EsaKO1656FpsexsXwsXntz7HwsRD0h&#10;HoKhlW9LJqcdWftuk0laz6kWHkNQKzUrnHTBiWvI6IKa6+JQnmtlxL7SLFcT9ip8O6xAqtlZALcU&#10;yDGqikVIqQSR2YTkdp6c7aZ2ym3WMud4C8uXNLg7QdMiSUA8NGL1DFauk0wTKAnCr2G3G5Hswin1&#10;QpiJ7v68qEtQpGSIv5W6qxpazMN1sW6GnQPPsKT45Pr4wmn72XX2IvgnZol3XGI7PY0vNkik35el&#10;SE526o4kLswX9IRbKUqP3qIjSfYWupvEzzEWHdcSjU17yhoq2sU/iZ2mYL6pcAKvgg1DiGOj7ld7&#10;Woesq0+BV+mg8K4pnBiKW6Ny2bsMxfCQocKFw2OXXGmE3828PatIPYlGlrdXHziXzhK0eMDbgl2y&#10;Le0mdlbvKBFzO/vYeX5rDADWzsFhT2flZJN46rq7N0XjfWiAfWepbUeCEMpjJ7Iov3yueJf1/cVa&#10;6Sr/Go9pag6vClURK3lRY6Tv77ad7xguuiHYYA60ag1Jg5v3ol+TEipTsXh9i10ofkrMQJPXysKS&#10;nnl5e08k1Ol33XWzVoUlStHoZJvV0xn+eJxWlaccFyidadqdwzeF2ZlK1g/ljmRwXvfYHOkRfRpG&#10;Oqh5h85hcYWWHWG8QVXJaF9xe0zuKKea03QUvpsymAXJPSEPvSTpqFMPm5WWS32mIRcjf1CHXb7H&#10;SCzScXpXdetq1DiGWcBavxurqoWdRT3TDEKDIQgkp667Sa/C5bZT7qhAk4PtSbNbRB2Ev5vy21lN&#10;VJws2sKi8ii6/FBNXXk+LH0ajzKhOpbJcXGkZLaCyCSEqL0twaTCTGfP7z1+Hoawgx2tDhimg4fJ&#10;MGLQTkwL6cdAK8xVi+U1FE1DAMn0Q8dfgykxJuxjCyWmAFIQQ1ipKWKOO36CSy160T0aXdvqb+pZ&#10;yd6JbbwuWNx48Qgk9Mpm+/BLUMSUOkprMQ+7bY8RVYZgHW1ZE4Cjp40St3Z8u/vV9tdJmB90+FqQ&#10;b1yluS9YWh3P6reDSHtt1Qzh1h3NWcT/FaZjltnxnM0P1DHczrl4i644d8NcEFSGJR27uedppgd9&#10;RiAVe9A8dy2mlykW+QRQQ07BLELEIwl4zQqTCAMOpvOqEN7FkexGnzGHYYabsXl/NqyrweMAu6k6&#10;1F2XqiGjQeRevW/3TGrl2nLAsmrN6eKxw1ikdQhst1sBU3RPa6lCdtBelRJ0MqwhpVE3lP12K2vb&#10;lOljbSOUySY1ukRDUUhXnPNOpkj2PW8++20wz7dkhone5uT2tA4WF/nlXXXXo6bciKBZBDMHJW7v&#10;JgB3hTezpLaPWHsafEnWWuRMYybD6fnIpmmrmXZdzQ2Wi5CmYzcLgzvBf/hM5xap9vS6y+vcKLZn&#10;h1YqEBh2NwNL6bkDAwMdb4Pvzd4xdcjtg8RN9rHJyXnfFj3bBcmhDKlnDl5FPEeGktANF11Cu5PI&#10;OIen9eHPY9DGB29W+V/Tw2TWV3eVSoTe20CEU+5avtNdZBk6jQsK0KA9CHATi6DotthfJY+vq7kh&#10;107zYmgHmUAU5u6eN+bYQ10Cq8vRUoy1WJAUzPweG79XMUyWUg4ZGHHws20nSGorwzYpAwVST5I1&#10;NadS/wrGsm7ZfECC5AB2Cuk0EKzAuCYvJOwqAsopWsN8OEg9H12v/Kgr5zLsB20EFLd3ZE8/DI/c&#10;FnRERzancxnCZFKGNlDPFZqK91yhlzG0TYSDztvmjn7FsGdHsH38wtg9Ws3pcSkxS+7JGoXSs44r&#10;2aO0OgBSMLd742o8DGQEVqXKXXmcZi4aV4/Me37PdVeEkDan3Vqnv4Z3DSdcQjLBmXZH8p1vP0aC&#10;12ZQkD3WldiC0jIks4qVwznGgfHG5s5vZ+7nTMWD2VrDax+mgzail4WAlGJYrWoRHHem2R08WzJf&#10;pZq6B2P3kBmYghchpQbo2GeJrlv1Vwx0FACt5P3xN9aUVZWlklhQkbdzSd0arEG+jll24srpPrnB&#10;ttYzW0bUI9FFJ+zPmajHjiM+rtahy4oWt/CLFNImSw+yUl4d30mqTWzs2GRP/+T3Ur/7hWYCQld0&#10;LV4kc4FkKod+Qb0DGlmvawrQQZPy/rzRf/U3CJYfMVO1RPV1oK7POXPSWsy660E33MPl7IGnHkKz&#10;K56ti09LvB8cKP2p8WiEV+7AK/ipcO3w7St18oWlZM5R5EobyvRgg6dmRtE5Qc+IOk4gcpq8YvqU&#10;RfbO2ThZR5uTUShO3OflRt2Tm7ZDtxKnEMDdt7orDp/MyNnoN7vbQ+j8VQSzG900IRwJnrpPRoWX&#10;v2Vbmh0/Z/Kp80BKn2cale7lk7O/u+vqsUBHLLTlbrWQ2vKzDx6AsxsSafIv+m+mxYA1N0ZxPq0P&#10;rDzEi3LiS717+gO/yYsheaGAaHk+RC+lsvsZ/rBQtmI9ysFwU+QcEG3SGhvPAJh4Dql7aj7aoRt9&#10;k/XJPQ+aK242DClna4Jx6p8rSCaItXPNFpvbCx3l4jPh0guDCon03LrivKdDo543GZyexiiu7Dsc&#10;ZLgCIfXYeQ7Jgomt4NO0An1bzaaQIRJwwJNG5Zzh566S7bXPgtNbl7HLY3MqbVaguxei90a78GEg&#10;kfm7vmCM08JCdPRFsAkYho+pHD2+qONlqFxkLkuvPWq3/Agrqjdr1zrFHoam+tqLFpUdb0tLbfJv&#10;w/mlKYBUQnYoPqlX3KK7jUvUGIVoZfQ1DFMNv6FX0Wo+F8Dim11+V5znQcQIwsCiGKkVx8gFet7a&#10;HdFfZGQ9dlUZeEh6P+pwz/ABrjOVnIk/6RjYzK6anXZn1UZET2vhMeMWdUQtiuDePD50wl/zFN7e&#10;9ANC5C368+e4Dh9UBtJ1eUuAvIhbHn1RNw85FtOBCC2OxUOi/RnebJAc7jpKy2T7rWol4fcEcH+d&#10;lfZsZ5BTp80DoAPYDbGnybBFV6+WngpV6elUkkg8sRblr45xgrxRdbM4H5yYmFhcXFxItts+8EmZ&#10;Uz00AZrhLzJQ78P99DjV70BT53dcfvmWOoIhDP68/OLsSlRsUd5WOIQJejKUTp4Q4qHm6Gw1cazy&#10;s7wQm/F8k/DkJC1AJgarHi0iZbmMLSTGCkihWkWZNocawlaaS41Ufd93CUhHD7UXUaQic+fV/UZb&#10;aezOmpPkJSlX4E0Nrt2aGPVUv+KhVsulcRoNX26z7tCSM7rM3tCOkYcXtLdkoe/ldTvu/Ytvf3I4&#10;2exRiDrOb/egHM5L1c/gnDVV3WxsbTcxp30FooL+VBmyw9rVpX6PRB0BMM4rIQVqqFEvu2I961fb&#10;6S4UvQv+Az9FYFkUqLWp2cnGJq3EmFYbYR2kKrXoJB2o6Nxf7bVJm5VtUDuSGZHVOyRuGl1fOilI&#10;Re3Kah3IBPvxTh1xTrPtutWMZDz4mBrHfvDQx7m//E4G543j543sIYk+6kxPH9Pp9oRW5Gmoaykr&#10;owW2CR7+M6m64qfPPaHw8OUAupPYfNgANkva6zu/2xHkUJTwir+NoQnUGSfBW0NJtGXKmXHQ1gfU&#10;mzuft1io1CIWEIOC/XHppEfMceMIv+MfrTnHcSAJ3MhTeD2UKQUYLbAV4cZXUcTh/IQ20zrz2igh&#10;PcF+9VjFfK+z5aDKWmHspXRGktCqSKqqwF6BVsUu/WhONuHt2upaHG3Dqt6rWkQxHGZSl38I8vad&#10;HdBACqx3jI81l5btxXy+vVdOL5OPp16zgV2waHEQZ5iUH2fxJ34wKQ2PAdmgC9SoriI9jjhEyVWp&#10;7O0C17OYvYq2IOp1M6N9gdAN+SQ8tMvI3J7SI7QtBxgJEwRVnFhj0bJNaamoNArnTwBSkqRrz2/l&#10;fmXSjRprLFSIHHOURLv9Rphhq2M4xTO/w4MVfWEKasoHc0e0l5M9BGoa5abRb1DC7lBcxplm4Cis&#10;pkQSxKLdhH+KHVpBbY2nNqNXY7wQR2p7wytf014zkDMTX0eym4CgPll96IrzDrILF1HYJ3oG+oa0&#10;85q+0+jBP5cSlbm7a/uwASA1jFI5oaeZnqP+yoVAI/xw665FqSA13k4TMGbBmI2EGUAUYKdTnyX8&#10;tbywZUZZ4XT39rFJmAXibWPsXAhQna/akRCJlkZV6HOHbfNUD76Qb5TQTt3WXznvp7YTotzrcK2g&#10;l7esd26alE77Om1nBw20U8I0ZDxP2f+HbrDh1iVN4zaUOYcjE2l38ckRSWRxAKmYxw7PHMjkr2bi&#10;+T3d/Yid1jAU2hXn3XBax695vEItW7sLzsBUqp0+mJJSaTxNXS47uSdgkdYB2mbMkm7SnFaDLbec&#10;NOAEq+wpdKo4NYQpf3pyi8LNu+s7epYk8WXEOLya+zY6UER0tHHSIrqGAhNoA1e9wu24odrQPjKT&#10;PjcVCy6k6Ih2HRfDBg/NKUgV+RWSTiEa83zTxQh4KX/qd2PPsnokMY3O1ikOjDu61iFZ8r3uh0k7&#10;Uhtlj6Y1zJCXs51Rhg64cwa77ILkJnNsHjsh56kdYcm212GMPm/ydnFhV5z36StqNevkzp3BqaqB&#10;oTRv7E7t0QZ7kCguXhHYTBD6cBrGSc1/QsBMBSab/0nsYTwZIGRlbSSSakEaCBsEXm7/JS0KLXdj&#10;BqtvCNSbmrcFiWA5/aOdrgTe2NBIEqFic+gG4dRmhAmq9U/JMRdmysXfEbEFmAFsCkGNI71uw55A&#10;F02hbBv8W6rPTfBLz2lZ75UukO6Ul9QLjCPoIHZcZo/j0Cez2lYgDmn5SWREXbApgzDRVKo6Jrri&#10;vMdjQM0PCUU9mJHKcuyqEXF5tZIIUELa7dzGprqKVBte4KfDa66In7SrevqlwLXHq7oQXdB3ID8Y&#10;BEvWDrT/CHtspSaEu9WfpXd1yjovZGlEOGrbGmdWOYupKKER7JuRiv8Zxy2yB/+o7jzYsnVEbFGw&#10;uVwnFB1Aa0iDsmXn0tY1masgq/AYwjX7JEoqi2eqR+hJC55TixBwSExDBKE0tgYZRhVMEJViJPYM&#10;DKKnO9MkSZiFDNIz4+cnPrjnuFrWZNDOaf8SKfmTykchcfVQILqF+DLXokV5uspbNVwe+OlSH4LH&#10;fVGnK1J8hpmoXFmvQ3qXzO0gFm8Q/4BkZVCdVMBUNWkze7zHpieRdLRvAQQIvVRy/SYwPDinXLBx&#10;tU4VQweiNYLD+N6rmsXv4WbbL2EdaR47K2nvuwTsXRB2SeA8qZVJChXWepRV2iqYtqK5kMzJcuHP&#10;v/WJ+vj58sbV8k7ORqfN9Ldae1gl6K6NcXFAroVKJKTFKFNQA/f1DQRJcdseGZSa00INsk0KxPZ8&#10;JyZvQ1MSBqViAqzb+TvuB2frPrwgAvozst7uaT3nr1RCiW/bTsbRsgDusL+SiXTRaYQhsOIGzcKW&#10;PXCAlh3XZQ9nG6BtZXml7jYfUGW6BmbQXMDbybZxYvyedx5lg8FziOeUk8afoHVORixbzEiEhM50&#10;hybbszbs/FCHKqyatZZxEi/2nJF/yVq6Fcy7qZfn3JINpio3b5FEoTqj24pwzb/72BItnxQq2lDt&#10;TXIeS7lXrUChqd16lLTBhG/8rrijNqqqAQbCniSWooiEUxbqlBuLovh8sDInT8xKZ8N1rEyfcMTO&#10;dazjzwLSuXe20FAwWeUN9VQEm+bKTWlEoohK74aA5iB2Tu3itd3hajQloda1zq51CdGLqtRhzlpR&#10;c5qqkauh9UDlEnetwbfTR9ydVQPGBHO6ExTeqzQZ2ttUCv9Sgq4MgNLYRy62rGOZu8CCZLbV9Ocp&#10;tq0R2XvaQbhZixI9yKx2BbxWEZfXMGwIL7SND1eku14OFW7TNrcyZrPdbrMf0j16piNDMKzW0geU&#10;lWx8noGGnV8qMovj0BLfkjBdZt3SPoIBeDNtED4Z++UUABv3DkBZ4yqYZNTv0aFDndcn4mVUXIJ6&#10;VWBF+TVZ9u5N3qty0wyYIbKsgjf54axPbqlheU27FNLsO0Nj4tIL3TGloi2yfofMQDDMorifzxkI&#10;tRe5Lbxp1fjWYbe8eTKNrkurzpp22szhNzNeEu4WT0m/h/yjWce69pA+Yb5NQ2ggCOBYS2/Pk/i3&#10;NiPmvzFZkVrAumAI9RTnPIdlEPmNJfA1vDI1b3i4yOrgMge9jS+lZAm8vtTYkEBT7qodpU1MO8wH&#10;szYUb3zpJW1t+jI4fL1YamVXQ2M+lkDlVXVuTLusLAFYTeKnwmlbV5fHgutkm6fxuAUWdTPUpGxU&#10;E+PCLt5OOO+E0IaT9JaJjrYjoV37Xdc7VMeNYmoPUoSE/Fp6WsroEkMSD70UlAEZPj3hXgtJVOFt&#10;WITjwKg9JqulbruE/0KeqAGhY7wI8Ya7V2JfP2Op/PbW9cYAPKYbH6tIcI8wSpVy3JWZuyVgcLCK&#10;HD8SP0UTDOq9a9hAJSBaugvKmKrBb6UQuhI14oQ8N0ZpJc0MMNPJNbsmZFsiVtKIyfJLXhvXGYtY&#10;Oyibeyk6s+yWXzcqS41aDqq2FdLr4X57/RydoaW6o86jPZpUP6+XuL0WxplVh3vMhi2se+3R63Ke&#10;STXSRU+inNs5dEJvEXe3ZrJdbFTqz3GYPo7hKNmCkR5VSvAafRBVP73PkZRrhhawB83MGcy27nK8&#10;BGwqB4pr5aE+wobIKYdWqWbFT4VhZCrLbUSTgcgfZ4ib7MSgybkSQid/hmmoKl4Sr7FYuuJipxVj&#10;9xXMoCgGFocmSfGe0Q3qDAlmT98jslNsJzYui/PMuNpJD3tqux+u/6qSM9pLgtRgVTqVy56G1jUN&#10;pCXlNN0rcN5+z06nhUcwnOVDQf9Ru7hj5ZO6mdjkn0VMKQu/k0jBWGLj7cO90hzQWCAbZ7FhJ/kv&#10;/6SeXR+Wq1lD2PtF/aM2EWnzC4BkUUA/NVYZ0rezhJbN2T7FXtpIEHA4KuwneJlmzaqXWtuIT+pJ&#10;brNKJr/WbpS9bGDgzG9kxtUyOL/TQ5/Sq/HV38NI9iPx/Llu48BaIGEIqtZI+jRzDmlR1isdbQ1U&#10;k+rCDslIvYMtMARGsJSoSFeRoMv1Vmyx2k1Ui7JNqsdxtkQBQg99qLuiWhhFI6e3rbGpXSvb0He9&#10;TXzcuWyTCpueNKZbZdwIdzsbimQS7YVzB3NJ93A9NDLflKIaelorNmnNmx2V6QN0QAuiPvTczvxm&#10;t+fPs/68xUGlZs+x2VyZntJxOuM5jkaVAirN8YULIBNokgcsQwFr/tnTC6UhQLZXKoaA7qLsbXob&#10;45q+pp7NNMuMvCxEkHqBQD2ip953Comi/XVn1VOT4oRaM3uWlnZUCRLeiLTVPSrCS/rEOV0HBgkU&#10;rLVbFK6lh2xa5vOwDV6xpg4JBod6FOwgrVJq9brS5DNy/rzr+Dn1Kj4p31TKmlyA1zHfQw9U23mJ&#10;JYxyiRMkJjg3BEU2bEWAVZ3Nruaaa8Khwr7RjLsVoKPEnyRgtnlmrHTXYCs9Z8Kwi+h+yRTAElkN&#10;So9/ZvbADCXpY7Dw8NzcpOtAWhoRxp985qbDiyxloQl9dD7SgF0GGnLnBMa8RdG6fGzqp4U06nKw&#10;n4qOa/7G1Jc/TtA8M0jzGJEPh2DR77rXNZQ80uPnbE8RCNqb1o/VPvVZ6OGHebuKQlNTtArUQI/2&#10;0waHAkNLocMlrc4JJ2sdu+I8Lq6vaBMV6NI3THUAOfk9uq29NFP9cmITgACqAJph4LLyMFghJtaj&#10;yPoR+eUsKiqR+vOs2Ylz5Eu68FvlwugnF2bJm9RtqHmFJJmTqZz1vKkAWlQa4s78CWeWWJ8u/dbv&#10;OYVpa7JrcjxejFGzcY7DmnEBOMo7j+TdCo4HdAPAzZl5YjieVyunwWxEppgkz1CLExMI2aR6qlsg&#10;25BAZOxMknW4pl6pSdw9VRG1yGzZeTJ5h5N675bO6/5T2MXKJe29zp4OadWsH9wfHU0CSkJRMB/g&#10;V0ziYq0GyyuNiLDP6PhLRrTeQyH9LODj8rKNoMcOlaWxL+1OAcIs2KBG9TyVCIRC0eBPFt1kTXWq&#10;nOmf1m7Ze3d81luXHkl5gbU2cgllpWX7rMIdcBvW06b09JqBm5t76wjG+Ab6ySgbXYCxL1e5MDip&#10;+3bXk8cv9YfKk27m8ZNDPJJFcvvBnD9P6He9ezIGtR/Wx9pEb2UrF32TNQS9rICOEcFfFX4QByzN&#10;FUILTCry8Qx4IF9FiUkzhehpsBPYpzVPkQwLb1sKe7NM4AugGCm/1qfAUx8SJrUkn7rH1/PcDSj/&#10;06VdsQPmnD+EqyKEKBH+1eftbSYDAM1rY9godq53V2N00+Bv86NQgC66FGNCoX6VqqT4CQvrSuTx&#10;HHP1TvqoIHVPkKLZpzmrjiSxWKJaaHxoV9QK5/coPGs2siLOzYez4VYOuiK4aY4ql+0KulzY/MIz&#10;am+jHlQdIylAhFVmawr5hpRhn2XaHKw/4OsO33BaYmhqPAh+wAppbXWhzpy1Y9GHUFyADvNyGVv4&#10;PYhw54QoxN46JEvEFkvaVL24tZEGCarHDrbRHvacPghIPbITOKCEEXt2bkWGHmrieIzKNkUCKKuV&#10;MweVzd+udHfrUAtX8vfk0w1sOxGb7HVOVBhn035LcadUz4xygK3iVPlnmPJANWsbZLv4lgMfg3BX&#10;WvsWZfoVzlLNt5cC8ryB7Hw0x9tpdqCyzBIYqjoX2naicZ4Gre1ADcIeu2KX7pblAtE3kR2o9EU+&#10;NOJRLLlCxBLGMMue28Ep7ip8bhMmQpR2T7WA5ukuq+LKo7jyuaBfdPOJJACfR4k9F9UEA8ekN1YM&#10;kC4UhDklTdThMICgn8Y5MPskjWwj0OUQnVPUhqk+TVOAqsdBLVAr2pdiL2wi5JzYHTNA5B8dIwvt&#10;rfLOfkaLPdmakqxUDdqBmvWccZCGIAwETQb1Mnxy2Iu6HfHTSmyHVCJUt70CdElmmHPwa36OxdNl&#10;WfO2nIMkJ0XtmztvBfTBrWzJNIXtd9FXrQyUgDaeWChIe12+YGKYyoa+lYfCi2SudY7PrCtUFGGD&#10;eU8SauqvHk24tPsf45l1xW0QmmbZ+b7BWOWCd6SlYn3w1hWbD2+palJJ391oGekn0fWaNoItxWF8&#10;Lx3EgEC25tFAnqCSMBHgi5vW5ahbek0TtnuCpwnJdRinZiKFfdAEFsWfYktHcDICgn6Ez22XgumR&#10;25cK2Hs/r0YOmS4DtrzvUl9bAaypvjQEgdQGVpAAMkMKwtunV6dOnsVXdg8LqXbwz4QHPhmP0e2V&#10;NYNIKpZVkxchyM5ZpMjq4RNeE358EfaERJc8Xy1M8GgYAD26oGYk7E4b90GNAWnVCfhLmnb/F/6b&#10;DMGwbtjSXvRJ2favV9XTBy4lXuHErnCwPJL+GritHKSGFzCuqIBzRxhCbrQ52Moyb/yro0NOQVi3&#10;BemRgGjWqUbd6urMmkdFsxWLhkLfcHJCAdFnvo6wdUexwmwFgCKrNLuUxU3j82pRVySpSouBdZR7&#10;S4dkLUUYgnijTVWCZEGFbuUsYJ4LmI7qKtH+bt0S+AGE1O0bPSdISo8TW/9iFNZcsbo91sUUlH84&#10;1HE9elGRaHZTnw9nqK6vasFBHsHrqFMG28paVZ9AhlVX9K3I4MYewtpcBCIT5NlMlV6FynPs3RqC&#10;lZ6xRpUUoZPktdqeIQDtp22CpYLlKGLz9HuEAnaQHkllk2p3oh8BpIqOGuRxWU8Yt8xuqDvYOnTr&#10;5fOqQHtFG1m3ihnKVlKfR3SbRYumG+M0ihRRhdPuVJH4PRQry4lcpVEetbq+NfrzJrNXt14dj5QM&#10;x/JMRVMoYcmeIjlZaSd4aM75U3XDBZYkXZIpNS1RVODEGS+sMd23vn4csJFPfLEFIBSNsFH6t45p&#10;scByFO9/Kubpght6rWgfS2FwVlCVsluEZQNzgNrSRbIBqLVW3rSWi64C+fTgeBMFc3jQxiKFxxyc&#10;u/zSd9QpeIUh3Bqz3J7XGnbUtJ4ONoVoS5l1GDdVPuTt7+wsCCBsHEVot7V/S64zSGYSZbtygpF1&#10;2NnFlhaoIr1xnkwXC9pXn/U0HLR58tn0UnS5XZ5XuL5m/X/iSirQhSd0R1d8L/vPAA8lR08Jdecn&#10;U3LwfMEBtCVlzwW3SWMAjIXK4iLaILhaOl1zvfSb/Ll1CwJdQq3D1+6oPepsMpg9jkF+zC/yE9ZD&#10;zxUTIb0hT7ZjrM4+CX5tEd9HI5/1HTIoxTmplW5yklnURdOz+haeuUVCABvjoGLrDuPsfVkQC4my&#10;PfQkkXG/Yf5YlS0GUPnqEbWUFSWkSqHIsJdhTVu/kPJ09uftKkV59TynfkJPw0ElrPZGrmOq8Qn6&#10;oR4LpBmBIhbw+kOXHbuQeILWwnyivYX4zE+F/TWjgMLg7ugIHa1mufj2jsybPGwoHdVXOBYpPYcc&#10;OEAvv86TDa9EbflPum4tqN53sD8weKaZzLOTlaNkMzwGXPyJN1KQg0Z2PR2GSOIH1ASCji+mQj1V&#10;oovjXSFcW3wVzVQSm7D+aLkGz3wxi33xP3mwSI9oLERjjc+yZwbLwx1KAw92vYUMfdnEJmz2sZ5M&#10;IJzd09fWyTSw2GaTBZ3KkLdUG/LdFq8joEutFBJGmD3k/pw9E23lcc+k22l1C6qO3dNwaLW5Sv2O&#10;+quW0HLgjWukx15ckjyIg02kjeVQg2hmyp/pn3aXSnULzCvSC8AyXNdPZ/hGXPxwRPTOTgrqQCJj&#10;WCBjwoEkL9UR3vWuRPWLrfJnC2KzPzWpk0kVfVe4ZTO3qYhTqTerbT5hZNeSHxrYE5cWX7tbsZBG&#10;Fpi98+0hIxa0PH/eyTSQELfshsNqr5nvqpmAkBEfa+kx0T2VMoTvLtq8KS2yZ8HpPumkCsESm4mx&#10;IpUybTf/VyTO3D/QacinJmx8RyzvjiFn/ixbb/FCzwCOPj9R4pQmIGGgiUAdEWAGwfIIzCZUd80y&#10;WCa/8FE0a6QwpiolXCb9lr59JafeaT3NqcrVlUxbz0LyJZOf0O5UB1Aq9rJwy6aW6Nzo94pzNupj&#10;BMhSlGB3xmSy9cnawWWYwvTBijrU+8A5TXK2ris5GIajky3wFqQEgZKqW/dshamI2YnucObmfaot&#10;pV+G09PNvFPGildcZsC+7HQRBdPzFcn8shTJF1VLJLenEXJtp1dlwpxjd9125giM6Rf2IZeh6OMl&#10;SnX5Bw6bNIdCzTtbSqZFPuQyjPXqcM0WaooSYK7B2E1fL2ZJa17wsMI8kAPSGCQihkmptrSdj6Tr&#10;Arfgi/BJ4dDVnzcVmrrHFjFmf2ppUl/mo8Uo1JuaBT/FnbYxbVfk+fil0EL75qPa4Ln0aPyMHVpH&#10;xJVCgOD/7IbU85Mn1eQGrk380tNyneZwtpgYgwmz9hxu67wGLV9XwsQEW0kClffBEUu5L38ANetd&#10;VRRoGQkL2xm7HjaLU6UjZaNTlg8KQhjMEnNwbWOFFc6VMdaMq5oCJsKK2kWty6oTO7TJkGkTMLrB&#10;yys6GcVWtKKOoziShXcczObbS9yZklzh1vPJbTa4510qEglB89pKU3saOZ5f6SpmqvRGNtGdkZnr&#10;E/Ji+ivIKbxJ2YuiikkuTHWAhqXJ3dbWMEvMhDYMiRzqjH7BmLbGzkhy6504OUc/m/elYf1Vq81J&#10;sm6JolYgmKq/VTvf0WNQjN6PBkFOGwBxtaEKj/SR7GNKoDzAUfxJa1hDrAkEkgmL2VhIrXCitxnG&#10;xDASkU0VgzZQTIHkFG+pKnIxX+P6ZYuQgrkJwBWVjpJb8JIFfO/nUqPZsGJuulqMXYwTkVmVjF1V&#10;h6KpWaDWaxzN4/kthrCpwEoJdcuCDq5t1DZ3IcN+ewGPVGIYnpafOIng8Y1DVAZ+0DoTDMXTssNj&#10;aZaGiTFMtxjQJ9LkNvpcmn7nT/3w9kizAWVqM2IwL1qYCCA8UqbzkkNhDqj/hgJvLNpfRU4s/86k&#10;dPqwdwtu4wlTFtjsdfM/sWRqdW43DNP8tzSZEkpMm/uZOFgQDosrwhQWqpHzTy0Yjguzms/adsV5&#10;zYTAalo06Qa0NRa0LK2nnbMcCo3JACoLsfrBjpOf2vspfg2vHuajrLUWWoXGJxB2/kj7r8G0uE0V&#10;V0Kwybf5tGjhTIHP9ogamkrnUsr+Rn4e2TMBPAJ4QSzAr7DX7zHghavlT/RsVQ94lAnEKiPiT4UC&#10;t3GuskfytDvax4dwpTqxyHSF2lAM6dYJvp4JJGlggEM72mJKHQxtVsv6tyF3kPR+gfOQrBp1Y3w2&#10;HwHwMbJjGKaoGzhsC4aj0nAb5ksqXGCZOLfLQh2gFO27c9wW5pNyJ7VBOUdP62TuquL1aG3T1nay&#10;GTk3lVplNrZuUFk/3q74ViPiMFx8cYKKCDE6CbZ+FeRreOyev3hBUrwXqf6mJL5BiVDR9GEpGY4/&#10;E4MigYaWoKD1J1uLjjKfCeXyubfFl444bzGv2Z+MvoPLKBlBuFPs5T9TdWn1I3njqK/iRP+W2VS/&#10;emHnpz4ogJSqh+qDQyq9B1uhGpDYx4qO0W4jeZHR/C5aXbe/BEvNjFsVe/P2KrfJDfHW+Y9bq6xx&#10;IZbs02VS6w/vNJDA2FU45Ca0DhEpZU1djh0UMI7Kke2whEUuNU4j49E7yykMJ/MwqIHVDH+GktFX&#10;k2b7HFiffqqda/NhzOfHu9A0tdbwekOCvLL6Wxz016ph2kZ9L6bjpEgoY0m7JAk2CsmF38jYYjPF&#10;lvpObDFJCITACQUEuQUv3pvO+MpdrL8u6gCfqlXb8HPFjxBbhrDlwdvQrU1Gs4Eds+/8kqpBCja6&#10;P+pWcW9/NsTEHiV4TbMCZzFUvy4bz4S26X/ZSxrnvSYYCFB1IlNpnqMhBLL+6WELygzCi7LOpDBB&#10;iAp24UcSx1vTzZ7GMvVLJR+eFAXXVE4gozHUD2o0+wrIr04aX9KZpHQ7oCui1jAasDQJWNgH6ETV&#10;+dQT8nuF+aeBd2neC4m/qgAiU3PySogSreDXeroA1oq1iFGB1NtlMWxIQZSLVlks19VPJ7lJ3rb3&#10;hQwK0GWscn4L822mvGTT1b8aWmnWXUfNepSLLJl+Wkm3DhW983SFMYAiRGoGsxZejOc02djiuE22&#10;yMde+mOPLXG8FfvZ9qdl70pDTlUzoVrVYrMc50V+Nalp1MrVTyvDm0Y0FNFFamSz0O0J/op3aMK/&#10;lmMVChXxoJG2XKtIkOgoGADPh7Prw+M2P8WeG0OHpsQm/12hiztSB2sb0t4R78Mc+SW9C6eXMxJT&#10;9CZy+EhJFKuvcZGc6mRkGuvW8b/iEghTy8U9c2auZvho/Xl+EzKgdYXa1RSwEJuB3HicU9BEpBWT&#10;QZDTuFc26mV6XxbDXoJMtVeqdYaPUKfRKrKhYVv2jKqVxXNvnLeYgRaULs86lPw//E6zXbZ6pe2q&#10;3DRMgBtlk6x7YusL2IU8BeiJf3ZVbLlyDA8FBaDFbeD88P+l3XxZj4ydX+Lc2BxIq2mg4SjodAen&#10;KbzDvSusPE2p+dsebsDE7gh0pW7LaSOCxS0J9l47ccLz036pdFMdh4RHuPBU542UwXJkL4yDBrIG&#10;ys3Tsi4anc5+KDb3B+33rOled97eS5impSl4WmxB/FQ3CjzSeDvokII9N/7R5e5hAio34k1jIxut&#10;qEJ4BkK9sgX+W/JSPUyAO1XiH7QcWdkUmexE/VEfd4X/77mr8a/y+RYAm/nggvA65Ta5hRVlXsIQ&#10;rqLiyJZ6bH+e34YTm3wo+ziQbZkLQtjCn7o613qkZFKbsZr5pcv0Db+sCmYqKYKmqkkyV1zTfqoT&#10;vXTGRTOOJuwpg3R6lrvufmf1mrsqkoOlavWfh4M3IoTa6I/fpS+fz5JjbwFzli80nZ/186Z7DbGD&#10;X5LJrQTIW/CvfdewOAcFE8oY/gcOqxQe0wSqniEJUTIBTY7a7IIuINHTLujQgL3XmzZVb5ayd9yX&#10;U/E4A0cn22RpsZNr6zp2YbpFCgv+X8Xji6BkAYsz+DC8u+guWO0XG2kPOmirvBegJXKrhgaHaih3&#10;hBcwJqSj34lq4JkrDVMHorFprULZGsXkP2i2hRQrt2Vx3iPngWqRRgWZoivK7OBQuseX+mlhMsBr&#10;GrfUZGS5AG9R9/8V/Kewj5tlC4xfgxr4kar/j37K9hY7kp/6UE3OBNTViLDXC2sZunq2zI7QWBgh&#10;z8TzNBZmQQghDObZp+btF4cHFvG5NCKfCnV/rs5jB60SdbdQskAvf6pYGaMGnvfXsUZ9JQyZTDML&#10;aAFAy0XdsZGCh/J3tGeUUH+tJcZAuHMbQ2ud3OCQllWEJZBmkFhOH4TO1MHcjIbqL2FKuuK8Z7oH&#10;1dIPX32kLTAzjKV5XkR1TLLgS8kKqGzSHbWm9qZgq/tzGousNangPyuIFp9f9/w12FuRlHXW9AbU&#10;K0qR4r/FZofGJ+fUvWbxIyuRdgzT0Oac9AstogzCKeSYQpPh/cCwGXtVVQCgWIOMrtg+yfMH+KQN&#10;ZjtA2mZB4ol6JhXN4scAG6rRHvUWbrBFOuWfArFNIGnhmCW013NjnLJh09soRK9+6qUFz27Wqzag&#10;VkKqM+Hw0prjBLK68KxtprErznubEHIDNerk2dJUzLjO7cBnMV1JeaBNV1J9sAlM8FjmtypJKAQ5&#10;VIcWImDV8ZiCGk4TU7EjdYdP6mr2yBuftSMB73ZFYRldznETVoviiJPEvdg06VLfMAvWxyZn+2wZ&#10;9dEye3dYS9C5Nog/bed3ptgEwHA+3p5yH5AOGGmnLXajyMDOP9nXVmZa6TT/30hSyuFMj9Msdd0m&#10;/0o/1vRK7RHsnbYnbIiZALN6Jh480GeWvZI562lu2PvQk4LFpi7EOSbFDMDBtmQtHm9HnalvuXUm&#10;euZdzR5r9SAjJX1NLEBrB48QOx0LdMkP0q27DzIRcgRIz+G/PmKVFFZ34CnG2GRQX7s2fq2bjIrP&#10;Ty1FWmbq23vZnTIorQM6eyV3CLULKCcTHiWX7jyCweTSjHHFa2lnIT23Ik9WvRN6MGbBJFrDu4N/&#10;WcfauBjPUZcQ1h+2vu8diYMeuxPqWvqscIaMGSr6rgqtg4RSd9gmnzwoK2h5SrIqNxu3KIcg4dIr&#10;Ig4L7sjUf7MWn+XhNOq/rsrNz/o+PGzHu+K8iwTRT8UWdibj04OktYz+0l27GiaFIBEdHr78mtBq&#10;99Dr0/CA/ZPnEOM0jRVIpH9mOT+kb3Kre/iwBVFy1u6kjr1ibcNqZPuG7XGrz9gl2iVN0vQY3Wm6&#10;u8VNM2r01CoKl02JAaaJllqKhSKAFKoURW2jO38qa0EKgh3ski+0FtmdP0EktGP1wCBcX9bIaRSd&#10;es1QRysN1L28cdCgElvxLvQ0qejsoPVs0b3e3W3214hGDkpQcvjU3Nb7udTEuzqXMwJm/gz0DJwt&#10;u4fxrrJ6ytIw6cj0GM7KVuExSeTZopJWiyB1oTJ0KNZZNU9HURXsyyxmSQCOX5gDmIB2Q1C3ESwu&#10;aD8vrxTSbj5SS9EEdcvFucaKvPyxEGpparyqft5Ht9WdkhlRoH7cLB8RUeiz0aikaAYIFSuFg/zB&#10;F7ddDZxTiXuajAa3obPcbdDdBgDri4dGHrTNP9EkWhxi9pVIruDZhB5BVI3mURErsZmh2gtjZtan&#10;yZZWAUiStkVath7K0A+kIUCqUSuZJ2M61mwIKnbB4kmGZPWYJOdsDTjG9up9777awwcTtnlvTQzp&#10;jdTvMVUqU9flXUem6hjehM3N2MDC3NY8nKcJWWF2YiC2goUK8gmWLPhT9Sg5AIQ4yWaVJRLoQv3R&#10;NC24tmsbwx3rJXAotsP+0wvEF9XlTiExb9eLP1dOAOVWELU4BhCPll06UeDGubHyWdp5hGJgdFDn&#10;PH7E+F7uXioD6kl5Qw/W9IXaUu7slJ+yy80w27figJdXUHSrNkxNsmWNTKWCffjzrGtZrYMmjG7W&#10;wXm7d1iFq6OJFkGYbYYtd8pmAWisuFi82Bp2VCMCl2LBrMxIwFlV/DOdou9UD9OH5Ht6TsULRoHp&#10;8bqBqxoCG5s0Sio1X0RChG9og+HSL/5ZAQgtW+GZKppjESrdAaJAPbu1t12VjMaRJ6fmItu5tEok&#10;AVDYtp3OLVwcHZ3v+v6opo0/BYaMwGfiSVccU5/kGhTtvAwWj66y1fTAcpno6FX1Sh8npmDNQKSV&#10;12C71JRULJRSsuWNTBdkrsSfdyl/hef0NAqKCPqeInXvHsOtoZn0kv3MkQfryBS47Npwr2VDXvhw&#10;x3/dUZc8c00YUULll5J9AfXBmca3y8aOagAfTAVt2AtVdxUuzFjQDPIiVLoFhbQa0EHmpAsX3QwG&#10;5Egsa2v2kSFPNqvU3A5tpb/gpE6HK4GzB4YpyyG/cYdPtw8RO5gLSNO+kra1CdbpXCmxWQRL6BiB&#10;MwypDEIi0eI0O6kxzHEaLdVDpeXi6RaO857NyhkCPZamYEwjI0Bi5yEjUIxRVOGRgqGJZ9fw3+7/&#10;owsrTr5HIwsiFt/SgKhwHg1cW5WUITTdrKxCE5pOG2Kc0+tXCdebfKEc13iBufX03c7pujDFd32G&#10;Vh/SBcBqvCxzBEpfxW2NxJb8XckzAl0ZZsGDjFTq0UMK6fpgBs1t2QjpXfgSHrWORr3IjSibYbyu&#10;tsYf6owkFxH0RECc0ErCft9x3i4GtwIF8sPj5Xg7+4+ozr57PQV/nFmncwn+gw34WWrH49Imr1Ux&#10;BGxGw0ZV1isadqOQYQVAIW1XvYR2Mh/UtFO5A6A0o4w4+b302cMXg3VjijxJaRN1qLHWAIYxM/J/&#10;Q2yl+XS/HfHMCtdRjcyu8hBLRBh1t1xPJeWu1Cbh2bgyIhS2xXlSwREbsdkjcsrpArWk4cKV47w9&#10;lOtujnbzmVBRc/sO/nrAnR5pAr8Zkxzfgn0vGwdVzLw/T3qoXmQrdpqoOo8Ho687EK0LoUaoFzvY&#10;eGTLMCZhwRFdk8fyyXcYihbezrRWKYmgb4Y1n4p1JcpGI2WtmUxkHCrMVsFooiY0ak28PT3uLpnD&#10;j8bYSf1gLwqaw+9mbVzGZruqkVNq1lNNiO8N4KTtbm2jG2trNQOBBp+QxXlOcKVCiUlWos3XrAC7&#10;N4f5MLsO/Ur3Jt7e5Pybzs/akbDBSQ+VWQAdR8800HJOYAtMO+ixi7H2wtkWntSVO7Q8fDKdWYvJ&#10;UUuSkFcSBDpSvpuCF5PhVrlJ6pwrfJsuvb4H0ajUik/bufdFbiHZUUuyFWfblvsh/MNu2DttMbDK&#10;x+8tkC/3VJjsEhYqXte6Pkn4ma3xKKDTmAaSVLpiWGZb3vh5z5iwp6VoOmEl5oNl7oKtyb0yL52C&#10;kjeP85kvSk0Gz+9lRMznW3qPKKsiyLLX1WgxA7TUdVTMPetuaE/qValjpb6pHQtbF+3OdgBVmHii&#10;C2fqFK+OtZ/sQgtEkgxoGLnUS+tpDIqbQ5YIaFzd6PPMPVlaE9WCw9IfUZ41321e5EEphwjpUtEp&#10;xGgIyj1ljcoCu2zOSwk/bVSb0cz8ao8e5iGwPN6exoR06au1s9P6MhOpaehCLpZvCxzXTJaaS4Mf&#10;c5Wh50U6NRDOCAEuAp/8Eltq8HvhP3HZGMsCWODr25y5w9iSRBWzkxqxqFS66HhYAcItlJvltMM7&#10;6Rs91wALSGFqPSN8pp8rSTeOktDdmucnGhNqSqLvuK1pIu1HwjghgbDMtDRhgfxk3sWjOq2iptO8&#10;riG9MHZ2Jq8qKSBsBjdvJv7w3qJEELZ7PePGXM7TI5numE9VK/m+PH9udU8E3FB834ebO63RlLB7&#10;qVHLx7DXNF8CqbPF9Mz+kErDQeA4/y+e6vJq2ZXMdjntLYK9QgkqrraCoWpPk94yNabK0aIJAc46&#10;JhtuUqIgWR9VqWxTP7sbM+PH5ssTrzSOTGh57cFeisXZDdKQrTaTgXLkAzzCcCQrSumLkz2Uwt0Q&#10;kU+0s2DKRFHlM9mxJi+hzs6lj6btLuwpzZ8hsaeeF31Ac8Lb8wkqPlKUA7bZkuSuQW2avjR0zPLi&#10;c4otrOVqOfO0HBsE6sAU+qUAdb6Q2oiyQXb/TOpMtPMY9FUfbWBfyUS7OeyzSwP4MrBg1FTP4Xsd&#10;eCH/D3sG91Jje4Zaap+vBlGCsqXHobWRCG9Mmcf71z1GLp1JDSYvYe3CdZsq99TjhhMQ7GoZRAzn&#10;3gM71mQ+vUgc6byfBZv9w4wgiX7MbkJBcPCoMX52kqC9SmfoSQa7jZljmlv+DwuJ2dQ+qa4sFrCu&#10;qKHdwlQ+OqFuNE0GbtucFSRcC4ZK65wdzQnLERi2I03qkbPuTR0xMTEhKxkvJNvJj3xGr26l03N7&#10;2OvsW9jvblB7VStVcfhtWmGVvWB7YWBgTgSnBwbWDgzsMTI4PjQ4Ojg4ogPUgvalmcWl7QtLO3W+&#10;ml47OiQ/6dmaYS5UAdcT6inBtLq1STgYdHs7EsfV3HCNLYl1nr4ydCdXm6KkrYPf1NsIquf1B6FA&#10;i2ODi+PDS6OytAV0Fz8Nzi4NTy6K1aTrHxjRJ8hAerWCRuEgvZJtTsRhUC1C8iW8rMLceYsKQwrG&#10;us2XG5FvEHZdYBCnxf2p6y/SA/Qu5S5eseyl0FM//+HhZLN1TZaF814QWf7vtZb3LiqYRW+FbyD2&#10;AQByPjXltNYJHvVPceDyy8zSkmB1z+HBo8eGb7t2+LbjwwePDu0/OrTH0OCY7IMD8wMD04tLk4tL&#10;180vXTO3+LvphV9NL5w3s3DNnFy4JOZAuAq8PcDl5oNot3jVdAA6nQ9G4jig2RixFD+adjeAPSw3&#10;YNM/zqtXIGXgmixknCxZ3/koUJvT6ekLew7PHjg6e/jY7EFr5jePLGwaWhobWlyji10MCrZnF4em&#10;Foe3LYzeOL/m8lnZR6+dG94p833FZALX0geO8MKaKCjFilj/WVvLCmLkm/zWxE/OTzNHkqAbC8LV&#10;drZ/wc/8sbAxnhG02nh6kQSA8gkppRrWwLR7K37DGV1xfrfe/ryxDh0xt+w25C7saBpaqpbi3DMj&#10;BnJGj4JwBZx4F1HZ242PPHDj6H03jB4zNrwZzyRzU7aVBjOJl5laXLpidvH0nfPf3DH7k8n5rfNL&#10;64aUzM9TsxK0l6DeJib6i0IpG84tWt0sJrc1BkwCpZv2VU4MJ6ZX662V78j7Z0DO1QlPDyxsGJo+&#10;Zu3kieumjxub33t0YC1i8kUIQT7dNMDvgrED0oM7F0avnlt3ztS6s6fWXDYjXEAoAIMBXuI+2kGl&#10;oqH3r3pNhXGY8KSPIB9tgKyZxS9mnOx4lFiRTSTbAs/olgqqU6h7SauKgqKwrjjvwNsba9gTczeH&#10;ITAYNru9xDe6xhB7TAcLyCXqFiW8+/qRp+w9dp8NI5tEcweW5iUI914OhUldazhJYZzqhMTVLy2d&#10;PbXwyZtmvrxtdseCoh0vQrOgHfczJ1849hWpg/mR9jIKr2b5qV44r8ObN4CJoODwJywRZ8fODCyu&#10;G9x50vrt9940e9iaAfHbEvmI+Ihtu7xczaiWHGaSQ+AzuTj+66lN39ux9vxp5dYjRDuMCFIAABk2&#10;1MT+TlhMYRN4Eitu1sB8sufpknYmJSTX4VKYMJsBkHrswposhyEtu9u74nx5/pxy6AnjFkPQ89pl&#10;t7zXhdaH9KUpl9b82cDS1OLArcaHn7v32kduHl0zpKxTVBSNTUFNxQ4d0wvdb1ARLBoTYi/XnbVz&#10;4V3XT313x7yogJgAceyumRGxpy61omW9GtTf74Wus455rSw0OOiyAzECXk20WeQMfOs60UMLkq8Y&#10;mLzduq1/sHn2mDEFtmQpqw3yzg97mYZMhlv8IwZWbMTswPqfTWz+2vbRq+aW1rjjToJ2y6J1kQN6&#10;nY4fmRfJuUjWEk1Lu7fS1aWQG7/VPXYva9mldss4J4vzTL5dOmLZu9lWWtjyrl4rMQQ0Cukev1Yu&#10;BGJ26WaJ9MioI6SStJl4bOXtz9pn7NNHbnjsXmukEhJ4q+nm0CaVI9milixBW2c6pP/gqsHpJSlk&#10;4E7rhv/t8A1vO3jdQaMShw5IBkpTsSyUqWEPHFBmqH93OXSXWeHzPX9dJu0MSOwYstl6JPwis76Y&#10;EUSnCr+KPPnA0OzA/J4jNzx53+uevf/s0WMDU0sDQo2kOSTk3PRy/yxLED/5mfwuV0shS0s777nh&#10;6r85YPuDNinyxe5iZAwZOubtfCyqh8BoGyyHb44ZTeMgnlXADBmaqead8/diFl8Z5FHnshS799yu&#10;ODO3rnMNgXVM1o9wHIxgzpoJHs/iv90ENOGfitxdndvFF56cKy4KyGeWBg9eM/TOQ9a97qB1+wwP&#10;SowtTZQkkd6TA8zYevYKz0KeXpVPSpBddFX83OP3HvvYERvvt3FUwC9JPg1jYRz0DtqwlqZnLSrr&#10;QpH0rlip5riIQ1IV12U4JLa1bigZhkvHh1BbsmQzTcCtjknMLU2esPaa5+0/cd+N2loxbzoOSQEm&#10;Y0UdJGh1YNOkENkmlxY3Dd70hD2vf+o+83sPa0QE9oVHx5Dh7NA1qDcl7q00+6zP1lkbuUAc30Ar&#10;58a0szAlNnQYYunZnpvhhOXNh2usaE+LUDcETfgPRabaZUvuaQK6WIGUrtP9rhlQHN5+7dCHD9vw&#10;h5vXTC0szi0OSCRoE7Q6oTsjIqKd7lpKkyZNzS8eNzb0gcM2/Nmea2f0wVHgBud5rQKxPUVrrtQ5&#10;U9YQZA9CYX3iCjyizWAxv20IJ6NPvZljFQ7cR+YAMoHD3MDEvTZc/6x95w8aHdi5oNdqOi5B+DK0&#10;3Vw67itolwTJ9OLkXddd+9f7zhy2RsbhxIjSBhVQr/P/0n2t2vFa20EsUO2TcJCBtx3fWX/jMmGq&#10;guwso0m76ZJVw3kXRFFnKzsPtvj5FoXtaQKyJbNAuC9qRZH60mhZcj1LSyevG3n/4Rtuu3ZIQK4e&#10;GC/NQPzep5+s9SNZAMtSx76oKec3Hjz+V/sI1MUngRraOawbPGfe0LWAPyvs/Pngq6wVeak6duOu&#10;bK8CzH7i/BSoOz89q0EQSiEyeDa/tPXBG2964l4SPEssbbPcwoevULfDkdK1Ti3OHbrmumftO33M&#10;mEMdxLuTV9czSbQ4A0cFYU2LNlI7k+AlZLLChuzGy1cN5z3Vv8kQhOpVnDOFkAW5hGMVrKYSC9rK&#10;c5qgYHoA+BLtBPn00tIJa4f/5dD1h40qVxcouq9aOcaTajrUR4Z0tojEBK86YPype42JiZGpIk7g&#10;CSJmjrvsbCsb3YdpoGNSDddEGl6lwvm0hG4xeStMcsFRk9Ql0C+zA2aWdtx347bH7qmtlYy6PR/W&#10;0RF0032LblBxKX9mcWGfkeuese/soWs0TYrRkALqwUfKZWuFGpXS8wJuvGjCzOR1q+OuPasHT6ne&#10;PIPz4CZNX1Q+/fdakyEIxPKEOizr5Jy6LBsHZZrSAe3IYC+HM5e/xJdKkuiINUP/fOj6g9ZIekzZ&#10;dfjenoasr37VZvpEUzElgnNB+2sOHH/MHmtkgo3UBNMz9Z4IfLuQ9mXzds4XhZgto4SgwjyceTs4&#10;tEhN+RhyGCEaCmnJ7OLEyeu3PH4vJdXSKntis2D4fUmp7WRI0Ci00PWZxcW9h697xj7z+46KcVFj&#10;5WmDunkutJcSZqQBv87Ei913xdxtOY3tCC3WLUxYitXcXXN5uCTLWDFnu8KoUYXrWxf8Z5FMAEfO&#10;r24FhA6oQWFalYQVk9XlOhnQfuNB644bHyZdt6h1l/W3Qh0ylbhAlFPU9Q0Hjd9p3YiYGw3gCXWo&#10;IUlHry1k2dEuFFwKYAA9BXeAWCDdSoBqz9qZklmCHbVUkM8vzRw1dtOf7qWyVE/OLF2CnEQ1hXOP&#10;gCoYJe7VtvzvhLrmA5TAzx+y5von7KUDb6IAtNGeU0ldkzlmhwlzj0wyrq41X06bAsAhqxbHS0Cm&#10;Sc0GXV2OP+/p8CvGpZOK1kTShH/CWIG6gl0NgXpRKLUPCEkg+ex9195Hst/zqrSU4KqS9Uy/g+zq&#10;Jh5IKOeeI0OvO2B87xGdJG+5fTdGy1GartfQ6KlEEZ+SxVQEHCL3QiOeAQ0QtCxsHL7pT/Zc2jAk&#10;U/8VeJaySiqB28iLQ2Sm3OLC1Pz8jsXFGV0ZsZFAd2iAWShMpJlcmDlh7ZaHblIzr7PoEVW4TWdZ&#10;hQvU4xZVsG27HOfdkWCmqNnlVrCdOuSczPqLz1nPnnVIb8r67J4QwDqyl27Ac8FxcYBMn54YnBlY&#10;uvv60aftPaaTr6F2wZx7lbfS32lK5FOgPrWwdNL6EamG0F682Yzosyz9Su/UfH3KVTvxVhon7WnE&#10;uYLqhYHt9904d9zYwCxAHloSN7UAZGBhfnJsaM0DNp/4Vwc+7M4bjllanHV/utz2WTXgjueWpBrT&#10;x44NzqmlhBkHMzGeYvUC+DEEnuiz6sNyq1Bc1wLmkCzPaXGY/LVlixUC6kV1xHnPu3f05zKxKECe&#10;Ir+jFQjr26/ke1IvS8BQS3WgV7eNQ4PP3Wdsw7DyZzL5jgOw/VYve765RgyhS6D+53uuueO6YXm+&#10;VV9g6pH8rmYWqRGnNW/RNEu/UVAK8sWZI9dM3GcjpsFgc1SX/lxcGFiYe/L+9z3jti//9vEvfN+R&#10;T/jf41906/FDBhZmV9q6mNMi8cK6oa0P2UOm2eqtGVMw95C4HPnNpuo47eVJWnFWv7zH8d6pqS7E&#10;u062AxUU/Ur2jjjveYt2Fx1WoMVgiQnoaQWM9OW4QJS8PIwZchB9Co40ebS09OCNo6dsGJGHSTlr&#10;jZHn7tzCtswvLu01OvTkvcbkEVddwx8qxyp1i9KXWetggql1zpflc84stpY6Dg/uuM+GpT2GNSyn&#10;iwzfRdTIn4sL40NjHz/mGR89+qknrDtYHkWZXpzbMLz21Qc/3JN8K/CmiH/0LmK2Z5Zmjl+78/br&#10;dCQDb2ZBkpC0SGsj+XhmIwJTYZSYjgDhwxcmKHgmZdHRJ7cguR1gmXk4ybh9xceySh3CgZuHt0f1&#10;WqgBpZENQ1KNrDe8Q6uVxQFX+mZP6cs9RoYev+eYJt5QNH9dJlxWcBmzvso9F5ceuHHNiXDpHLY2&#10;07Mba9V2K09uWWCxuCiPl07efp0ydoa51T5ANnFg6R2H/8mf73vy3OLC/OKCXLtmYFhSJI/e88Tj&#10;Nxy+pIH6ymQenltuNjyw4x7rFyWtqikWjE3iVws1aDsT9174JA4vMAFqF9LAqqKxBM879NLOFjz3&#10;dJUdzUTF9DTrXn8476sjUh7Y1ORse+nq201AePtKyS0CDMPnoaXKUrNfAzIrZvgu64dn8XQzB47b&#10;0IqG4f8O/idccIeT4Xf07uKH9hgdfPRmeURD6QY4ZzJQvQJT0nIpVaui/dnzCRfAQRNZgpeJu64b&#10;2ERn7pwzuRLp79k7bDjyKfvefWFpEevwqOLBeC2uHx578t53G5CHg2x2/AqaZ3dXlz57zNqp49bq&#10;sh66vJvHGXDsSNCrPWcSNt0pAjmiOVpd2wbEjj7B3+oBFmhBQaau6dp6TUrcUXlWIInKpf3hvK/7&#10;toCFzQ8SlLUCWVPFqwIyqRi7BAJuJZlYtjmconYP3bhG1nuRyBx9nkcvAYsEnaXNBoaHGxcAYpOk&#10;y+W11K4TFvi1Ap53l15ZXFy67/rRA0eG8GwcU9/YmFDqqyc6n5wK1rxj/VqPaGiUpCqyYsTUbcf1&#10;KTTWsdZADJ4tHLd2v/EhPJ7rGzVAGvSYve64x5o9l5ZkhY6VuXTenRPO1wxOnjjOMIwkTcXIZTht&#10;iXYbXOAQQ3mHDUt3I1Xg9R5iIcHjQ+4t3nsZPwU2Ovdd+4m7EOctN2bDmzb+FLYgBXP4nLqhjEua&#10;bKgrrnkjQkecyCGjg/faMLKwoL4ddrtaM4bF+IV2XRRyfml6emliYmnHjqXJyaWpKd2nk8+pyaXJ&#10;nUsTO/QcOXN+XoDrJeiDFuHmK0KweyBlcMjY0N3XC3XXFVZUJrw1vxJQqwp4dkrY30bH7nENDJJy&#10;j+lbrV3cb0QnxuScOeqp55Kl8T82X5rCtaCOWbvf3TccNbA0xz9XtEUd5hanbj0+v9eoEbRwwkQv&#10;JwbUEW5D7kiM2GNFWlsxu7ExAKCCaof4lxIFzdm7FbVrZRcP1teNussf9lwfbmX37HU1NSy7tfzE&#10;80M74/JQXCqxuFjpNLzVblDmU8jTI3+0x+i7D10/vbAYz5CktzZkSfcLVufm9Kd16wb32GNgn30H&#10;9tp7cNOmwY2bBtauHRgZUfeuNVgcmF/QM2dnl3ZsF6gP3LRl4Ibrl7ZvG9i5U38dGR0cHUVVjY1X&#10;WqrHZVmlxaW1w4Of3zr7kismZW6sxBQc7deIk4Silxj7/T0VXci/3hHEqDIOkeTI0NDC0vVP2Xvq&#10;Hhtk7BoTYzKdp4hZmLnXHrf99q1fMKprm6L2sJ0ihXlh8oNDb7n6G6+45D+HRtbp0+or3QjCgYGx&#10;oX3+7cb1P53UWUdihmSTQVOkZGDNM8wqDCh5OWtZYJbMyhUpVE5PTfL2LT5spS3rcP2p//2hTuvD&#10;3ew479CWzClNJiBw7tcQR6qpspzbzKJMgBv/873XyEOTNiPce4kRuLybUxE+Ozuw115Dx95q8IQT&#10;Bo84auDAgwbXrVNO3quucGSLS1OTA9ddt3TJxUvnnrP0u98uXXetvmRszRpzCDkwyUQPic4vml14&#10;/MUTWxZ0YTl55kv1SUpDBNh060I3e9Wt/nsF6qlIQ4/VTGrtdUBSKNDi+qFrXrTfwv6jytsb6qVV&#10;WpQJqZt/dsLLDxvbK0Jeab4YL10vb3Dg+Zd8+p+v/sbg8NjKUW4gl4LWDW343x37/OeWRcX5ovCo&#10;mjK0ychTIkW6pm4K2XUVkIf9KITWf18s+4oszld9PlwwmhKLSbl0M2lddtNM1tnryePCJOtT5PoH&#10;aNnSwKahQVnIkacYbY9SCPKpqYF164ce89iRV712+G/+dujBDxs87lZDGzcOCsgFckL3W3c5RwoZ&#10;Wr9h8Mijhu73gOFnP2/kNX8//JSnDxx8iBJ+y0VVdZseW7JxssLkUWuGJZekM94hOGH/PDtwHjS+&#10;p9Fply8qY4yamhoZJdVXio3+GuNTWPV2aW7/kYU9R2w4rWEsEoNUI9fPbTl94mL5GhRYM2+Dgzcu&#10;TLzgkk+//9rvDwyNrgLICTsKZWFp5pDRRVl50x/sN+9sP/Okxp20KVWeiGtCnUKxeSSATa1L7UKG&#10;PKxI3/u7ODu/vZqErOQkW/9UJajtpWzFrs8cl0TAnmDv6ydkT02Qw5tHBg8aGRLN095OukJ9DkA+&#10;eNsTRl71muHHP3HwkEN10H9hQf0zN2UF8V6w3NwGLJtu5/q1A3vvM/TQh42++nVDD324cvucZ2Zl&#10;BAZrhwYPWaM8k/2kwnWTlT7Jz0Iqn4zeYydKWzbzTBQORhi1oTYt2LLQCE3xIDYGytQY7T2iD9aK&#10;+cy2xO6HOGlp/jM3nakxOfNYoNby5YWXfvbdV3xJEhh49HV1kG5QX1iS1Wxk5UncijwO9+1/C7QT&#10;wAFjalfMB0n9WQpyqt+y7tx/XXNXZP15Sx6y509MTFT2UrYixqcrQkFnwCwupyMaxRH+nGcwkSZf&#10;dBLX0tJBI4MbdDwI3jLhz/ps5vT04K2PH3nxywYPO1ycNhNpAn7daepJAXgkuzNvx5v6heLh1Vhs&#10;2jTytGcMPeJRmr3TnEHGpRNQh6/RxyyRc9eTML6L2jom+IWP6yRQr05Pj58q+M/8CTxQWkhNW0PZ&#10;rZwPTMst5kdxbpVq6za1GENjX9/yq19PXikXq2Fl2Uqu1wwMSQpClttsMxX96TuVSW6wdnBeFuVV&#10;S6lTCzk1or+ikrPj0vAcoV1hCEyrcVWcxoNUvdjjhGXXp/uFK8e5xrC9qk7Jmqah8XSH3BNv75mp&#10;ugkg/lduAvTmKm8dHpF77zM6NK4rFpYLpq8ZHhr+w0dJHC7xOfHMa92XY/h1y5bFq65cvOD8xXN/&#10;s/jrsxd//avF3/x68bfnLl504eLVVy9t3bIkE0L8Er1W6a6o9LAaDglN//hPBg86WIP/mvI5Gx/c&#10;f0SH0NUfOiMhwFO6WcE8YM/ZXCYzZJ70O8xEfldYYJdLsUaWeWz1V5rAchg6OQfOBxc2C855Zit+&#10;9Nzhyfkdb7v6285KtOdFmK868GH7ju27sIipryvvYNN9VEZKGx2Up2swsEbjuAKUtwKed2P19QtU&#10;Kp33yeMpHaAm7p4tk2+/8yP6y7ez9u1bGDOcScMf14SnodcycXiBRkjjLjlNyPuBIA5p3ZD4UYIo&#10;665K5uiP91zz9oPXycPL6IDC6ikOxeW+7o2D++zDCtEvm7GRv3ZOzH/0I0vn/GZAAviF+aKTtSA5&#10;U0bOhSqsH9h77+HH/5mE9FYIVNkcn2jB8PD8e/958XvfHVq/vqLizK4Lb/+SpNyvnJSaTUlwDrzB&#10;XGQkTkmlG8cIQft79ZCZYdhg2hC9P4acXYORL6OJGdTBCRmxGhi46c/3mjp5va79Jlu6umNdIRAc&#10;iVX47vEvueemYxYWF/HWBpnDP/TR609/6oUfljfWaDesllMn7EaH9v74TRt+slMzHFguX2yYruO5&#10;qlsWAqGoxDb/7ImU7mc2taBrHq7sKlK3kf8OCNjucW511gHiTdprPZOzOXMMn9Qg/YmcP+LcbO5A&#10;PUSyG0EgX65sBAO4rwpeQkt4MXefPFv+FBCOjw+MyZuUqgGZ6qFcfOWVS6edKh57cEHWZhZcq5fW&#10;XVPRag8G52bV25/xs4Wfng6oIMVFk+Fo19PWr2fKoFpPP6Lvb0HtcFnbjnqX9jhiw8UcNG7Y1bsO&#10;CGfx94Pr/SD6mDRmjSATAiMSoIq9rNjtJgWEJZ1bmH3Z5Z+fWZyDJVHmLjPknrzP3Z61/wMWF2aS&#10;ieerAUQ8l46Fnz0zt1pGpGJPk95L4R3ADscuX2TjJ3s4PqMMduHqbiufJ0P3ROaI7q/NJYRiE6jk&#10;sMZkHZn8FU0mMy41ktkx+2ywDpWkQIQSBq461F1LIei6RFnH2VkZjEHjfC4ET5b0lLBxwee6DTJs&#10;zsCjVAaOKD8fGRlcu3Zwv/2Y1FK0J4zA/tw5UVj7Uim0/+qNFeaaMKhZMzNoLeB3m9bK2I2uB2+H&#10;NTIHD+MCcbAWDFvMWIArZCWY1VJ9jcrgyNrTtp/7T9d8VyyiOHOYPC3jzYc++p6bT1icn9JhttVi&#10;78ZmzJSToPTcnHq7Tpty69XcwW8at1QX6JwrdJ0X83j8CmtqipD+FCf3rHb7CSvHuTHaVhagmpHg&#10;mGiOitFQqArREVbA7H/yZZuxF2Kq9R4Tem47LKAm5m0jOxSFkqUXtRvgtQpJMdkuU9m23GQznU27&#10;oSqCXlkV9Lprl2amyzSgDHb8pQVL0l4wL3NjAu3sZxGBjMwLL5AJNjXNocSkUrJQJC1nOo8LNY46&#10;QTGMLVSVBKrZopad9CfIJDpOOwryQvxQPIjaoShcOjg0+sYrv/KTHRePDOlzLMLepe57jIx/7Kin&#10;HDZ+gHh1DaDqCs6W9bfpa2vlAQZLxqDXKztBm+6wcCR4zGUybVEc4a9+if7bVK1AeKrwdZxzyrY8&#10;s4v3cloLw3izkEq/9ov/leO8i+B72ALQKtqCJkZQp+tgCbAetTaDVMAHA2g8s7SROsghiSv5wLmW&#10;E02RvyVVtnPn0rm/sWAO2XJNjMvn1VfNf/6/5j/8Qb1HO8ESHz6+bvGr/zP/+c8t3XAD58OzOpiT&#10;N7R08cVLl1+mE2Zqm9UeL3XDOJ4RprB01n56Wv+EcWMcUiXwrYaY9qrYySjTSpUaytKh4LLqo+l5&#10;Ir82nVC1HZqYn/jLiz9xw9yEhuiAujzBduTafT55zNM3DI8vLc4Z1MEmVM7aWRjC7Ah1ikvOl2gc&#10;r22kOqSNZAsd0gWqI2fJ8Q4PcxRoyG4yoxnnW7Ik6+pToUXFewK4aqobDEndXrRYwt2D81WwBTU1&#10;BZbBAkAmSSlt58mtWQB9K5Bg7vr5JVmqPbo/4RhL4rcXvvPtpauvVnzK26MvOG/hq1+Zf9s/zr/2&#10;VYuf+sTAju1qC9rVDrxA/LmcP//aVy68/18WT/vhkkyMW1iQwnXppC9/YWkGz2PW/Tk4hrTxWlvg&#10;RhuLpLcmwyuqwAKoQBXzT+qwqht5p/4vdxveJtkt1/wut4H3Hhpee/bEhc+79NMoSc2Y0Hh5XvWe&#10;G4/5+DHPXDMkwpmTbIficGFmTObPLM7JsjMavXeEuo8GSq51SBanUrwbZwvXHXAN+pygmmylusMZ&#10;xECG0RrkNejzzWrELWibKf465tNeS8EfnVsJ46vGuyFbk+2EbL79mV3665ZxjkG9qTKeCyh+5wUy&#10;JC0+dM3g0AFrBj95xPoDR4fkuREGoHYq4LI0Nzt4wEGDhx66ePVVA9dfrxPURbhrxnQ2O2bL9PDn&#10;borUjWPGuy5xILPiDzl08PAjxIIsnXUGZ8XXy1E8yzyZwaG/vXLyC1vn5KQp0XlAHW8uwzvEqUDQ&#10;IbqY+N7OM1bQd/S+0GuR4NLg5F3WbXnyXraMTPc8Nqa7SjT+2sP++HWHPGJ+aQHvbZK3yi8Kmf+P&#10;G372zIs+KoNw4vmfdcADn77vKadPXPS+a39w7s5LB4blDXfC9vXdbW3BNvEl/Gn74v7vvn54q6xj&#10;I6Uv6mvrnYZFzg923r27c3KLmixPwV9p3ujA+Sr1ErzxJ/MV/m//gqaZRi2r1oGFxQlhJio3+eHn&#10;u81vP+kPlo/zpnv3396VXMEQgNy8usW4mizVvnZoQLLZHzhi3Z3XDev89jLazIRICC27JNIF2z4R&#10;FK62J8bDYmg1wEC1Vjpbfn5O30MkZY6NZdtJni5cS0b+nn7Z5M8n50WvZa0bCTajbXEhPKupXqyV&#10;3o7zFXST1gwkSt//KMMms0eO3fBXe8uDImZ3OhoYK0WM2fy/H/N0eS5dnDkfSpcOkqdjvrr112+9&#10;6qv32XT86w75Q7ZUSP67rvnu267+xvTC1PDwWn2BfKh8XYjqE3XsdPSCmX0/fOPgzNKQvFNdoI5x&#10;Ne1pgMiTX4YgI/JeGnl+ujFSjrNpYAk9LQ4wLF9kvrxaTCUmYgmZUZflcLHTvpjB+SrzdjYreEv9&#10;C3/dxVtgqhp2omNAvcQxYqRq5+LSOZNY68jyWkXtEAgoex8cH9cQmqlycCnExl0bYYG0NBz5Fh17&#10;Wzs+uGGDpOKhIxl5sHR5+OLKucXLZuQpDM4r9VvGranqbBVHr6mG/kJxVBUanXxGF0RndW1JAgAt&#10;RB2mTFufH75pQdeshOnrWhQsDdIIQ3910ce/ufWcUc3J6ZAEVrNfevjmE75z/N8KyOUsGXiT6H2f&#10;kQ1vOPSR/3v8S+668ZiFeXnyr/l2BLl8yrNCV8wNiQnnqgLcnQdEms3ZdThhUxsfiyu0iFJ0CkWQ&#10;W4RAP++fFjuT99DPez4veqMQFS4sujd+iFisI2N3V5LphOz8dov0+ird7lHORdYRT+fTZAh2gxWA&#10;S1V/j0BX++nnUwtFfF/WVEMzAyYa6u6qXJN2YRt8OJX3rZyIu2nd5Bd5Wfo2jS5V9Z3KJR6jMqLn&#10;zqUQMqdkuecLvUnjSNXuPkwvfSAVXL/L6yzWXDoHf+5xbkesA+qDQyPTS3NPuvBfz9h5qTB2gTRl&#10;LJhnik7+FD8/PCSDcIr2kzce+d3jX/z0Ax6I9Wca9MWMub6AbeySObUl1kDaQ9NrN4+BW+vhbtVH&#10;fxh115Zgx4iRIx+RvM5HYD4PL7qPNJ4R/riQPVnBBRSun85prnoG56IWy9iFhyJ0LBJCeTMRksgl&#10;OsIedpP1cs4i76SCiB8X/fzV1MLls4syIcYGt5dTap/XBLZzVoND1NTyH+/UEXzQAOqQ6Vb2fqlv&#10;p/DpTUBWDO36MvKkm5g7Zq+ZD+qBeY7vOSnC9WPnzdgiE1nq2SIbbaqMO4xeN7v1j89731mAujyO&#10;joZYhEJWJQVLPC9oF6ivHxr78FFP+sM97zCwOJ2f56fnD0rXDt04P3a55ETkaX6ID/adxcHX0OMs&#10;b9O+cPdu8mC4jk/K3tJ4gXw6/2RnAt/yeZ7MS01AapDbaDIZQUtjVu25VN6HriNrJmgIqHPOfYov&#10;bBw7KBxD6iFWx6xpJ6jiGM4RA183v/SjnQsSettrG1brTsvSH0QPqididy6ZXfzF5IJ8kSUSGLHr&#10;b/pdWxD+Pe6TGg22MCh9yDa6iX1kOSUa3zLmi14oAYIe0QSoS20JN754ZujaOZkGW3Re97YT6sNj&#10;l01f/0fnvf/U7ReQwEeOE3aZWqx6I75dknbyp9B49ZHVCBpaSNHIc3TnzQxvk6DcjlkgZlEdyFn9&#10;8u41L85MMU/4s9Km1AnySz6fDQM4KdO6CSgw4Z7fykz+ZERQWIRsC1aZtzcBNXxFoyHAw1bmsGoD&#10;BqnPSa1ADyOWa7GxI1RI7qkT05eWvrdjbnoB7z8BW162kV+OkpSvIdWAPx/4wY75G8Q6Is0exBO0&#10;w9lh2Sam0qAWAx+MSS2GNyfv9r8yRBdQ16s9niiYOspDxAPNlkIAtOGJhfFzZxCiU2mrkUgPsQDq&#10;Qwr16x513ns+feMZ4tUFjOK6UVjSHwhnBOqXzdz0jW2/GRhaU3XI2lS4T6nM9NK6c6a1Q5Uxm/9m&#10;7+/6jSKwiCCQH+B3E1D0ZJ3m1pBfMQTxZzqqbwSu3sBVy8NFFxcBUG58r91jVz15r2Xes/hvBz8H&#10;q9W0o/fnsX67hME/3TkvIzaKKtD3Xa8KmTvQmYtKSgbuxrnFb24XKyTOXL2mTPXQH0FpTUq1ECkP&#10;sbLPoqOJkCp8XQC+HsyHDzJjTUrGugqEJPgZGBj/xeSgjF0tI0qnGDRIUa++ZX7nE87/4Esv+9z0&#10;4rzOltO3VtjKIHKWRu/Inr76ii9dNX2dxPZVnBsF1mdsxi6cWXPJnBpvqSHJMZl7v2ZodVSh7vPp&#10;9g0QTvjDXRfMP/h/LtK1LGD6U7a+Od6e5APgDzptPaXX0xBIE1XJ8Gk7n6n2/E79S/ifUNye5JPx&#10;ObRUaZ+s2SJqIFn3L26bkzXYuIT77gvUy6KlDdIc/9Dgd3bMnzcjT8gsycC+hehgZxwy1M19cpN8&#10;svYuusm6o4x5QorClxOYw7O8aRHVh6WExdSF2AdHr5lf++spH12zDEgnvYmTLFYfFsP71iu+fL9z&#10;3/a97eeJ65Yom6NgUhFBvhx55WVf+Ph1PxgcXksmX9wlfIicP7e0/oypodlFfSAOI90mO+rHLWUz&#10;tc3EsQnzD/7fQN2rFqErzktsgwLqZ28yDe2GoPAzieZRDPW4vT4hTJXStTMLfpJP0F8d51KVgDwE&#10;6vIuBHnzyU8mFr6/Q106Qk9G8btVIWh6pF6jQwNXzy5+bqvOg+Ogr+agGYJZb5R0O0GKfi18decE&#10;WwbzNLgwsoFzZ08mHPojzD9Raa7/yeTQTfOI0t029wsnylyeMRtZ95Md59//3Hc89rwPfmXLr66d&#10;3U7JnD15xePO/+Cbrvji4NBYmDu3eh71yd3XDK49Z2b8/Bl9vzTEpxadXU7p/B5sdeaf4rIaEdAW&#10;+GemeZn5cHf8g2dSwfuVR5fgJ7S1q6ih2xkF5/XpDx4bBs5LtwDIFeq4DD6baxkOrhkaWKd5r4ET&#10;xoffcej4HvKKNZ0QDUHvLp0gnyTQZXXKd143/YmbxJEPTCwtzSwwiRDEyrol9Uypl47vqRwqJisv&#10;Iko0ccaFdClb/g9DqGikCZZ/RvF06uDgxL3X73j4HraQe8s92vseddXZcoLOxemBwdHD1+535Nje&#10;ErycNXnZzjmZbqzzDkoVpSrQvgglm1za+2M3rblsVsbiZJ4j05iwW3imwGURabmuqvh7ct5pX/hg&#10;fb3XHvl2xjtNGQA7zoyBm4Yms8Pj/ZoPmu1q4Qwyk9ySmmmBLFZsZVa/kvMvk1sbZGHUJt6Ik17P&#10;mV74+I2zEhvbUMfucukRSkj0LS9/+tHE/Je2yqivJJIGZFQN6xwrinhaxV0T1VTdCpjTJpt38IyJ&#10;e+bMhallY/bP5JwSKwS6mISAiePiMzWTsLTujMk1v53WFTzIuBjJ97uhhdpufZhonTj3S6ev+97W&#10;X5267Tc7F6aH5CmXOsiDscP8bPjBxOgVskQPxKcv31ATEJbUpi155xqLgu3vt6a/R+f3yLdjiMfH&#10;B5q+OF3g+mSru1OUlR6ocrY4yV26amc5C6jEHlpn+JfAzRRAs1wyvXQaT70IW/7mtllZOB1x6e5g&#10;7w5exYt48mtmF999/fTEolZJiLsk4SBVEhB6fNOuQLhFN+6HA94mFTcBFdgT6uF0+WvFWBSpAJr7&#10;wrCqXgDgqJfkxTVbODg0tbTpazuUvQtH0lE7XLA8/OBCToWRIF3gLY++yDfYvXL8b3/Cn48Prf3l&#10;lK4eI/WbkyX3dZar7ELQCHSiWr9Snr5BYfrlr79HMMeK25VN+wV72Qf2/rP9EkvkNhEEJwV1OlCn&#10;ANkOYa3zzal4fnhH6DTWRdcwWGaP69pH8vlP182ePTk/PiwvIDB04d9d0qmhe7KIkuTedi4O/J9r&#10;pi+SfKC+IEzfQhQOlTinP0+3wFHFY7eQdoI59jizgnkCmw2nRYiNI/wYlcBFGLeQlyjKvyPXze3x&#10;+e0yn1xzcumrsJYhP7+l3AYhdq0qbAPrLfdeOzR60cweX9uhz5xLfebVlnPohHVHL6p5iokSAfvq&#10;F4Z27rToaXaNCixDLsu5ZEXjaqEEoQoVL1r6k0qBCLni81eFCIDbdu0PqJCRT1EW6Xh16eo/l26c&#10;X3z91dPnTy+mUK+R4uXIOr0GdMGeqJW7y9vdpAJvuXb69J3zknGeFH+OB+NDI1vygmUEFjepADiF&#10;t52UOPAUMtFrASJeW9rIQwwN8ji9vsJK1pwQ0jR63szGL2yVP3UQOx2mW11jGcrnIB++am6Pz20d&#10;3DEvvajPz8nzsoJz5BI4BK/IdWtlFbe5z+bMC/dOq+q2kP6fdiIA//sF+xXNh6t4hib/n5p1mNRS&#10;IMBQ246XSURBAZq9fer/UXbVjhi/rWqpR7rwCKIPiNJlUQftzCtmF//+6qlzp+R93erVMdWcI16r&#10;17keFEj5QtfFk7/9mulvb5+T7ABArrqq3gi3ZQTRhVi2ePvU5pq0a4E921d39QF4/oTNnvvnQIAN&#10;pMvD3uLJh5fW/mpq45e260utZPAgoL6KxJgNkAIZhq0dGrl8bvN/bRu5UZi65N4W1Z9jkFYX+NTp&#10;dZpzIQWhJJ2sKO5Fwgji9FOIldvfErHnHynyqQ/p5pRhpT5gV1y/CvPhKkpQR3uoTvElcej6AFgx&#10;NluNq0kBNCIohJzQzlBKGNpgChXwB3MLCRK2RI52lY4haUJOvKjATFJAF04vvPaq6Z/sVAKvgSIz&#10;8J4SX0lPUDOkKMa348M68fZNV09/bYeub7RTXiGi5AJzY9gmd5zLu2mAK7VRinmPz1ls1oIF7OkQ&#10;S5ZCeVl4PQheRMSRwBmV9/jPJzd9ftvg9gUBoaflvLeW15KoKBVOGqDLLCnI15w/s/mzW0evmZMc&#10;jIYMEvDgtTXwvzRLNpahvh+YhgJYJBQ5TtrxEuzdBBDV4fCzX/Q2q2jLViKl2rW7j7cT/4lNNLim&#10;DqRiIxTeyXMX5vlzHpyMKniVlaNFZ8IEo14ALToGthzvTpV3oYueCNiEdV4xu/D3V019+qZZIdVj&#10;8kKCoqfNiPfVEaiS6YpIQUoT0YsR+fnk4iuvnPrBhNxZPbmAXGiF3B1hpY0nmzPp6361kysamObY&#10;jPI4WdGq+uUB9egL60eQDOY5bCRAvpG9zy0OylCBPN5/7syen9w6euGsvIpBu0Hn8HrqLyEGXZsV&#10;CkQdEqssZGF4cPxHk3t8dtvwjSJRDRw4f9AicwyjMIEJYUZ9bU6hrugJBpe6eoqdYy7WZ6TrdPik&#10;+ujK1L2XXXuPv3a/518RzjsaL+oKvUF8SZ1DRJJ1LkCLnO7EM2MBEn5+qe96Gk5QZSyPDsLC04+5&#10;onK+9qK+kFhWdNgprzxdGti+uPQv10+LY79sdmlc1obTWSFKAtkYdmZPNfXTmCVWRy13Hcfq8R+9&#10;ceZVV07+bkbnjsqcPEkQyN01/wdnw8I9ZGj0uj0rkD0hzbFB0QsTDNNnRpNdQ9zD2Vlh9i+vNHep&#10;FEW9uizZrF5de2jk6rk9PrV13XcmNFEnjh1u35QgOq9dhKEBEeAxky8J+BvmN31m28av7xiUtTLl&#10;Za1iXESm6syNXrDiNsNR8U5uVMSJaIzPIza9MthDCOa20RG0FIZwLKSP5fS5R0+hv2Jj990SnHxm&#10;nswdHr789WSWoXOuKm2X8pw6psIRVZ2VK66qhM2NKZWfTI+jBhuiqAOSKpanxGRunKBRFpyRQg4Y&#10;HXzcXmsevGl0rxF9eyJejwwdKdc6ehRVLekvdU7eUiCFC2U4Y+fCJ2+a/eWUrJekyll4cpkbogpG&#10;A0StpBkr2FB6zzCRy5B8ekm2F4pGMHuKirDJYRpgKr1z0A1qoWSZKwhxUV49jRB99vA1k/daP3v0&#10;Gp0wp8FzTnxosBuSVHo0PPhFSpaZMDsWxs+eXvfjSVkQSniRTobRxBucOcchCV/0kF+slUQr4N7L&#10;XecKZscTgqNto7cv16465qqaUzBECsUCPe/HQt78tclJpOUso1uz82Rufpy3tAS9VQNTckFIP+tW&#10;E4wkIqbjp5+HUiH2NytC24sX/g7KO8pFJyVJJqxT0mNy5jFrhx6yafReG0YE9pgJPyBsW018Qx2p&#10;mYJkSTzLFEy5lTzr8cup+a9umztzckGckBySxWzED4kbF7SDLMCLgBfi/TCFDLKQrljAVYN9rUVN&#10;onYZSk/hRYgQuoJDXnakaJdl5ORNCSLRwaXRAcH51B3H544YXVImLy+44/ucvHcqVjM9DgkKkoe2&#10;Loz9dmb8l9Mj1+jkf32/1Myi0gd141g9DwDX4XGAXO9rvYs/CmMFM8q+qylK0lj7PcF5cST1LuSF&#10;Pj3ZWmR2PzGi0q3xGskmP99uBVK8ZC3C7x/O20yAo7TnOU0mIMG5olwTO9BPSl+hjpWbBOrik+T9&#10;RwJ4+UUOHjQ6dMd1w3dbN3KMvIJhZEjcflqHOuaF1G2ZX7p0dvGsyYWfTS5cOGMIl6S6LDUrg+Wz&#10;eJxGOS/DC5BD92xWeM02mT+qADsDe1iyCt/py0u0EC5XbosuLHaCU1eWqxZO2NGQPD8gi8nxKReB&#10;/fz+IwJ4WVhufr9hBbwcl0s4uBobmBWOS4SzMLRdQ4CxC2ZGL5kb2bIAPCsRUgcOAylTXIsSPCxn&#10;LVCk0SL0jjaIN3Nrz06jtw/Y8yp4gnAJpDRlP4E/3b6UTZV7bLsdS6t4/rrydPfnWYvw49z6cLdo&#10;f96XOpbk1UuzK3hgSID3G9GR6qY+CFA3Gi9oVzJvQ7LC5/cdGThszfAxY0P7jcrbDoc2DcuMT1lb&#10;UhVPIm15Hdp1c0vXzS9eOrt00fTCNfNLO7AqkuiWZPXhw/URGnPj0DsDObWh7GS0fqaN0Dw4D1il&#10;xCbU9I8a7WSFxZbO70vCKeCL7+oSdWUrvLCJ98NteF/5F0xbngQUf64RkS7WrD/Ja8kXNg/N7zey&#10;sM+ofFnYNLw0JueoKVXnLEN0U4tCy4e3LQ5fOzdyw8Lw9oV4J4Rm2gTkEj7piCg9uUGSC+JaPp32&#10;BnaHkZ8DzeDqErVfy7DXq+CheWHZmlsgSWVxYljSOjLzjIVFV+YD0S7ePu2y//v9eV8K2sUEQAXM&#10;q/N8cnjpY1E89Un07fI0lKygoupadLxor7ynDa/2tbkhfOJVJtgJkl33dehOEE6Krrut06w2BhQ+&#10;jcktwCOmwRTzLa4ojEIt0S1T7SJCKRmLlWDeUKVtM8kBX/qiGkmR4hEXODGFnHxKYlyWeifg1XYq&#10;7EWswJE2Xf4UmaplhcWQfwhgDDBqJ5Bh83F3OcgvktvHyHgE5O6mGxBmIkwxb12dxkdJHFbj+SWH&#10;X3RJOajJ+3zvv0b8Rwd35O1NvOD/IX/elxWgb6STIUrM4jrURY3kcVWE2RqWi5aqk0f0PoLQHYMW&#10;NhrP2aDqmbnYigJeHziTlZn1E/lg+c7hevPhRDgpY5pmb26G1bkGfuOVTvzhYQveTt8ezinhB3an&#10;5McOItTa6zKHumSjhsH6fvhCjvR0qIFikStOk8kD5CpTEaIcx1L0dm0kSGkC5DjWT9QwXmCPh0wV&#10;4ThiPpx2BuOURqDRF5V4jUYNp9SbVkF+0Gxmh/BIjfF8qQeFqudQX9QKufakbr9iguPuLea1if9n&#10;O6OJF/zkSx+uP6+W4e0nPiyXb3cVaPArHdTiFnxKqgFqTakxrilw7HqQwTtUVHCuTzeLruJTD6or&#10;QtpHL4We+aCLjsxDUTn7hbknLR3mgMpCFUSOgIpTpYol8dVxXqGIdcbII2nB9ZukyO/k7aUxeBvi&#10;gLwnWUNkAX0pAKaRkbX3ZMlVZdasgWIe+Q/sCJPMkwNPuLO6UuQqdC6MRgYYtINYzIebbSagYRJw&#10;NWyGNTZhNyGQCv4hVtqZwpGH2afQ613hRyyHW1bt7EEzCVkro47BOFdrr9dUIKsmp3+p2/rtUOjq&#10;bpEX1LP7nujwLRjlVD83YOjwhDbjO3WMTlh8sqTQZHhYInDJmcu4t+zyhNnEgnwOyJcdCwPbEY3b&#10;wYWlyQV9SIaMXS5X2BPkFCWJQ4A8NAuWoNhNnc13lAPGqnjZHOsptyQ0PfJJjwgo4dN3vcTlQDxE&#10;X8f34k40NryYBooOFU1hi6BImvJYkmVn1M7pinwY5dYXJ+h4mLxBQRIV8ilpc0laTGEYXJ46n17U&#10;ddfxq85+kYAHmQy+awHVImsy2NJWwLuaJ4+aV6Zds68pH+90/UPnsCNPDwOsFacl9rNwBLCAYPzT&#10;g/6QcVmolqPQy1hFq3sFRGHtWZNKb5b+Tn0SPE8dqxms5ea3Jx0fGkCPFjLq+IVWqtEuQHGrjboF&#10;GIQCdaatJn2OAWFSFOg3cKtaiiku8mSraOak6Cq+TMkRmcSKEF12zbrpC1UUY7r0rc4ioZIawpnx&#10;KVDnCMqCsC6kiqMIbaAHLfrLvboiFHqs4OekI7oUnmDspdAhIKhMess4N+LtiTjrdRMl7KbcixNp&#10;xEWL7CSMIfIF8JpUA/LlIbPZRXnTmh5hLh2hjpxGAo9JLQY44BHoMfJFw1I0NvXhKexT5Oc0GUXS&#10;xUMigLeZRNgAQ4OLimGaGQKNZGDtsNsijSRwZCnWyVhGnAbRLSPOsBlSdAH8pKk0ibrBLU3vSSGW&#10;BVDv51golOXt5HB1emBqRILTXPjNSwfoYAssQon4NzFCdVXomrqaWnI0N47DeVqMSXjDbcJ1kJmq&#10;cJGwkr99RW+6DPMa9ORUnGYnn3ZwnR+643M/5l3D4+xfPnJia7zje6q/FWVCeIr+o1evWGwCiAJ0&#10;NBI/LIeTZDmDTR80B89R2OOTjxZJKCACkYfOvRoojF3gfIHFuZUxGbBR4bTpbFI7lcK+otspi4HA&#10;EQ2Yh6f3NOTTPTslKoHfcR7gd1ibvLRBsXg71ApNpM2yLyo2fOUIkOGIXwirLCqXifOUsGm5pnKt&#10;XzySspAnGh1WznWDGtLEDtg3TSZmN1iBRJcKfQ1vb4jFP7YeayIcjyKhlKCDuDAILQJxHPXn0tBS&#10;nzlieJDe9JUMSbOpTVW377bHwJzjSCny6zCwYglYKDIZvoLRp+hRgRy/7uNoChBNZzTM2KrbEjm5&#10;EAKWsCUDZlDEnXZ/0eg3VSg8nYoMmm42OEMzCoSzPmljW7x9nJm+pTSKD0tBq5IinyagAn7vIgM/&#10;zaEbxcKA0xypDDLCQ0bDqq+3ZZm8fY0UBDvI9T0yIdWtgjp6Y9prs9o9sa7V010rGumomAwMVaYa&#10;oQsb99QM121BGOysAVvdg4FtCJ7kqtjItdTkOtPikfS04JbOEcgOqLOAN4Rsn3CteJtvkcxTPISP&#10;hTsIpl1iTLD0JTPM7ki2irc3JBDDtK00r/Qb4YHp8+PJIp4vZ+EkPzcn+HCsFv5CUHBVsHzUYAiM&#10;K0Ng7rhAXR8ysUaawYCi0+cRXb23emPzZs6dSrSXmunvyDKXk+oh/ZC7orrbz3L+aihM31c2AZVA&#10;ICEFMJQ1v1k6kpVI7+dY4p7aFc5RSi6l4mGs00q6UgGzmSngHB1X3l0pUyVrMQf5wnsrQN9nePhn&#10;cSAxD3PjOlcQVMZ3qog8x0+jbpuCmv6nkQ3conkB/0I7G8Cz9sITqqo5n6+8v8usMzGfIr8d9qS4&#10;hmHnujhIG0TTzFQFhg+KILY37AiLkAWkoyoO90TRwG6Qsaq2laNT+4nmIsGYaVHFnGU7OKrAX71z&#10;ol4JYUnyERUda8rtld1+1fOXI1iK2b10maUlGArb2wPeSaSQaXdvnLMiMNj2SaVu26EEFV0pOWSo&#10;UVFiUrEU8zWFLPVjOImKq9eeSxxR32ju54JAbMtFPc8p+VoAKaStX9iBdPjQC/Xz4fwlqoXbd37r&#10;UT1jYHKl4GKUeS+HX3eARVe66YGfBQ5VmWlt7Ib9yI96UGQi2HesgAV04PBaurN6eU0LQU7sGdpp&#10;9YJ6JABur0+lsYH8OB7ald6Up2X3gHrd85fPL/y/1t3If4oqMwS0BZ09bGfeXpFL4LGP/qMxbtN9&#10;dGSOuis7ZSdlvb07/+iPuqzDAKYd09QrUU4frVvtUyuyqoousbMVLbDOr6gAgF0x/gHEwgiWympz&#10;+Kq4qSEueXvAGz6ZnWluuItjTcXoSpaijrg12EcSxylMpUONAflpdUx277S6maPPr/uVlFO0p6uz&#10;4E/5SJitpF1mCMopwN5ONtvS3v68u4C6n2mCK5NDa3Z0VZ2pJrEi/Yl9Ou0nmZSDsVRR9ERCGEs2&#10;iDVJS6MBuiVv5vABqdjhXbXW6u35GZ4/CA6f2Qw/718KJ591+HCVsaUwMGBDIdlvTiAMpITqqmwE&#10;QMBeo3RaJzYKmTxx9TZGmPpzVgGNtS/9VKjC83lpinyagNjDIqRnFmpWYwHpaU316uKxwkBkC7l5&#10;cF4nS4UahRBzVqAgUS1WwHvTh7uRMXaOZ06nnOSnomutaiQi1ZB+1GM1z213+Pw1fHtA1UweCbBq&#10;Xzw2ai2tYN6AFKw+TAiuzW6UovzEAXivhY2iEJXLAhfuVmaFqaU2pAG6VU9YSROCjJCSFI7BwRaI&#10;7be36gocRyqQ5i2yewT5Ld6+EjWkBqXp+y0I5+1ibbECFCIVjypWby2RnEqWssYcDTuus1Ad/OS0&#10;IesAvOW3PXo0RXFQ9asZu+58c+/u21lPA6lDhTNwOaOeSl+SWyR8ObE0XF8YuThY+aKCNU9Ob+qB&#10;eolvVToEpS7fzxe+FI2sUDZqhbn38sve66qiitQjwuzab4VmosAugOzF26G0PtDYYi8qRuT3Buct&#10;om3vldAAG6koO20z/G4CDPw0AY6BIEh6cjBRfreEpioogtE2TU1/je/tl3RVqNp5dW+fHgFHKVAl&#10;34llfZrT217N84ACMO+lp7C4bGAIi6LtUuGAt8OS8hZ4HA1Em8ut4ktwi2W010c3SsJPVcJ8Phk+&#10;zQkove6YbGx/NjjYMmC0jNZOLrWgSTNbSuAlRqMa3D5P4Na9MnXZ3jy8fRl93HJJAK6QdUX3gwXU&#10;KYD7GtMJ9/nq/OnwmbrnF/OExcBYvVYB5lg2RM7h99VtdcfSCt+e0ldDgQfzDmRSZab3uQPAQG3q&#10;6hOfz+VaYAd8mqhl4RNYJXM0VRr6skqoNzR3SB5z6WU32Vg5cxgnN22GmdS+O+YNtAwwAPuCuFX9&#10;AawRh/hW3Gn1ElLcBhlRAdbcUkrawwNVvHf9z6xwcvNeGwOKnre4eU4ok/RcHbJzgeGGODAUsw8w&#10;RQsDRbTmySZzNri689T0zM6paZ3ggSmri6VNT5DjopFyziROi++ho6Vyd/Ef5UYUjixEwi/WFnsz&#10;BBrPoWs8FuLD5hQZoQIJEeGAOs5XCxHzh/hoqbWPb0AaXJqbn9++Y5JsXyQjX7btkLdFqsTcay2J&#10;oEaGh2WXL/KTfKppWFoSeV5345bZ2TkKub5ZDJ7+4HGIDs2h7vYZzZaKcfX2qKgpAfUgAhlemsY1&#10;yww+wo2nvL0dObvEnzeble5Bx249k6YQr1EsvvDPtl2fG8eOL6Ks6Z96ELseh+bKr6NDwzsmph77&#10;8Pv9+aMfMjk5I95FdHFszZo1o6PyoduoPFE9IHoptuABp9z5Lnc4XtR6amr6cY+4/73vdoet2ycW&#10;FsSPFEgISOz+L5VK0JtgegpmrdjzoJyaypkrnAIIRCMvop9Oj3UGv83FZPBtqKDc6O1FjHNz84cf&#10;csAznviHguD5hYXpmRkR4EPuczc5bXpmVn6V1ySI9ERQ11x/o+xbtu8QiMufsgsY73jCrV7xvKcc&#10;e+QhcqpCv58tI3VrirXJCRtqzrkK6TwkBCVGdZQJsE0dSVXpNPrz8POrDpVsnbLPn//lcqp/813j&#10;fqWoQZDV+k99VLN8sSi8wFiU7xPvfu2G9ese9eSXfPDtr7zvPe44OT09OjxCBT3ngkue8bdvEtiL&#10;Ev/8ax/5wCe/9LYP/Mdee2z8+Tf+/QOf+OK//ueXN21cf+OWbQsLsSRDH9XZraeqM6Mr5zgEtvp3&#10;4pz5dWq+2gVcgME2P6hmQeSzfWLyEQ845a2vee49HvnMkZGRjevGxWd/7ZPvfN9HP/ex//rannts&#10;3D6x86Yt2x/7iPvf6ujD5JILLrni01/69qMefO/73/Okow8/ZHx87KLLrnrPv3325785f+2a0YjX&#10;VlUyKJX5GEtoWuONvaBpaFlWuXIHbfyhUYqV+qdi1uAh6YEuLf3plzLvRe6xzgRrvWsE2qXOnc5p&#10;qmEcZ6hZ6YH+mqayVh2+/sJL3/OevxecP+VPX/C9H376iquuffVbP7TfPnuKJxLVmJmdveGmrVu2&#10;bn/iYx78hpc884QHPGnrdTe8/MVPf+2Lnv79H515+OEHjY6MPPAJL5jYOTWsMeotd0Nwqm2GV8M0&#10;fOTjiGIydF24lOaARgD/wzbgMscD0S4njYwMX3nN9Q+6113f8boXnPjAJz3psQ97yV/92dZtO0ZH&#10;R8ZGR8VFrxtf+y8f+a8Pfvzzvz31M1dcfe3M7Pxtjjvidvf/s9+d+pkf/ezs933svy+78tprrrtx&#10;3bicPirREntk1YRo6kIvDe1A4zEj1wxWAW/6ds9NFPqV1aoyzs1sOHqbWrAMhLPkn3254/vPk8lU&#10;JCstTJ6c2bM24HP4c3eS/6Ya8jjzSunO5wHTpvVshbBECQ5vf/wxX//Khx/xwFMefJ+7/vsn37F+&#10;fO3lV193ybkX/vq3F/3mtxf96twLLr/y2vn5hbE1Y8958h+/8HXvvtsdb/v6Vz/3Lx7/iMf/9Wse&#10;/qQXi45+9DNfveTyq0Tj4zkYZ8AmQ6CmHz66a85VQBPbAeyCuDtDd5+vgS3MgV4BZw7vjnhXOwBR&#10;z9DQtu07X/Hcp7z5Vc857KD9v/7Jd379e6e/5PXvvvb6m07+w2c88AnP3zk189QX/cOHP/WljZs2&#10;iFd/78f++13/+umJiUm5dufk1Ec/85XvfPnbYiak3G07dkaIzkAidv65TJHYdUhKoCmYdJ+oiQ3A&#10;4H6WlY0vnrAtUX2qHtlBEdgz5odxVBvYBBW68WVkvLKGL5uHq2YcyGCye/jJkHZYtPR8s/erZntL&#10;BdWjpHAndCpRSVaJlUn33q1Q0j561bU3vPNDnzn3/EsuuPiKf/3UlyUn9JQ/efgPv/2x73/uPT/8&#10;wvtO//IH73T7W23duv0NL33mwQfuK5Hne974N0973MMP2n+f5z3tsWd846Mn3+m2D73fyV/56NvX&#10;rR1bmNN3e0dfRmfXexeI2TWCaymVXprVasC8RfKW4MIkdMtgwtsTbarkKmnJda0dW/OtU3/2lW+f&#10;tmXbDsHzIx90z5Nuf6v73fOkFz/riR95x6tuf/zR97jL7f/0UQ8Sxy4Mf/MeG/favElefC4lSWT+&#10;Z4956Itf/tfP+vNH/8WfPkLOP3D/fSSYpz9PPQo9bJFsNP/bl/igL2i8KU6MuJDJ2xCriAXpoCrg&#10;0yN89MenFHh4D0uewX9oZGIIluMwu+I89c5Z0LbAPs4vuXjnzCnMdqnmpsivYz5FfowWVcBfQb7o&#10;kzhhCR2//sVvXXjplb+78LJTv/htycB977SznvPKt//tG97zsje+V/AsEebQyMgJtzryF78+/1Pv&#10;ed33Tvv5HR/yNAlKP/ypL//2wks/+flvvf6d/363O95mBPF8dkZ0sLUs8m9BmCeM6dKJaCbwFNjw&#10;g3DyJPOq6WIo14z+7Mxff+vUn0pS7Vs/+Nn+++y1/z57f/HrP3jhMx5/+VXXid28zbFHHHLgfggN&#10;9G2HIiIpC3n9paOOOPiOtz3u5c990qtf+LTbHX/0HpvWLcisHCb5uYE+EOTtyGccQVvQQQmdnhac&#10;gckIH2809Lrb580D/Ob54dJjYBYyYlBgwWQZLTAEScDcjrf6r7lWNY5GNsGjBcDZEVZWI4VNxXbs&#10;UldPs1zZ6k3jCeHq0+9hm6Qcya6t3W8fyaU98N53/sLXP3LoQfued/Hlv/z+T7/3ozO/+6MzxdsL&#10;dkdHhh/0hBd+7X9//LXvnv6cV71dInnJvf/4zF9LAum6G2764c/O3rFT3s6gqozVEJ3Cqdsy7SOY&#10;Y1dVocg8JcOfrM5ddLWDOvd9CsEFuk6nA97OiTClQS+aA/mQ7ONhhx10j5Nud8wRh3ztE+8QUfz9&#10;Oz4svP3yq659y3s/8f6Pf/5t7/vkl795qmTmgFj0CC4UIvCW9378zx/3nC9/64df++6P//TPXyRi&#10;HxtboyE6+bK8C4ZPrgO8xDxFWEd+eiT1/IH/vkVB3aH1oM+vgj/1/Lgn/XzPvRQFVKLP6p8Y1GQF&#10;Mlsjzuvw6IkWXfO07LqzlqjqKv2qFGbLknXXi9KmmT4l1SbIY6fx0jHwyak7n3jrn3/jI3/00PvI&#10;UNmnvvjty6+87qTb3erRT3r0Ux7/B097/B8cffjBwtWnpmae+OgHv+v1L5Rxny//+1te8dwnzc/P&#10;f+KfX/OERz7wcX/4gC/92z9K0p6+L9wKnYvBO+Zs2RpybvTZiQ71iNzMChgqukpg+eclfJ4+PILI&#10;yNUF4Onn7X3i8l73qenXvPAvnv/0x117w5b3/Pt/SSwjUfpLn/3nAtcPv+0VP/mfD3/zU+961Que&#10;Src8PTsnQbg49b333EN4kwy6DR+0nyTq1q0bG9t3T7EF+qJydhOwPaSv1XBrCDNqaHdXT1T51Cfj&#10;9pUskpqtxC+EQpY1M2X1idcrvHDijvOeX2w8+7In80+JQHuMABLFPbdl8u23f9gyx9Uo5+zGnwQz&#10;KWfmmQF7Aox/8ngcWb5e9rqypc681JVnYHp29vijD99n781PeexDp6Znn/LnL/7ilz9w4vHHnPXr&#10;88bXyusbBsRvv+V9//HL31zwuQ+9URTxtJ+d/bNfnnveRZd/9eNv+9B/fPn0s85ZPz42vnZMUncX&#10;XnKlJJnprDIVdCnQGVnGhgmuRFiZ2ISeH2F1fOklgNX/vSJSDc25xL28JXbt2F3veJtXv+Bp93nM&#10;Xwuv+fy//qOMTTz5yS8+4va3/uW3Pva4v3q1xEHiqL/+iX86YL+9Bf/X37j1pW/8l//60Jvu+9hn&#10;/+6Cyz72rr+TX5/wnNfsv+/eYj1T5YkYIjmowsqqPV16BdV1QZRVMdVTNSJpIfyzD1H2VLtU+fqk&#10;bD/7ygfq67fv2nmvtLgBWipqimECiZ8B8tDnkEafLe1D4E2sPorgCeKUxKtceOlVX/nSdyTfK/o6&#10;vGn9pg3rP/a5rz/m4X/xsCe88GF/8vzHPOWlP//1+RvWjz/2Wa9+yBNe+M4Pf0ZMw4Puc1e5XDjq&#10;aWec/ZOzfvM/3zlN4C3DRcwYpxUtkm0uI4Lcw1z/IjqFOZtmvpN41Bm0pfcM7dDo3ZfJc2bixBnx&#10;OznR8PBV190oA5DCaMbXrZUJM5JvO/7YI17+6ud98M0v/9r/nv6dH56x3z57Cb2XWTSf//r3n/zC&#10;Nzz5Ba+/6x1uK2i//oatEhAxCmd7jBOpiMBWEdvAyatFZGRkAwDQLWe1+E3zhUpFgt6nfj6cfOTC&#10;k0xaJhwIzAcRhz436Wxggl+8PRUST/FxAgOGMZt2jHOUOXxO/VcT53XMVI6Ei07hHSCvYD4sWurk&#10;+0Dwck+t1NnsFGJOne62tCgjZ+KNRR2FpUvK7aSH3echDzzlQQ865YEPuMcpd76dpOue99Q/lvT7&#10;T/7nQ29+5bOPO+JQSdSvW7t2QfLICwtz2yee85THvODpfyLJOZ3U6TZObV/txn5rsMkgyLCCqtVc&#10;OxFfLGJ3RVNJRiyAdA+PxOdyZdPhuiD23iSbRgfrLlWQhovcRDGvvv4mmVMkA+NveuVf3++Uk/ba&#10;c5MMQ+6cmlq/bu1L3vAv7/3of//yN+dfdtW1j3/kA//3R2fu2DkpPkqDcDQjbJ8F/0SDylC1nuvn&#10;CuSFESiSiuwgMG75buTtmFHgzokCSbqeUvRVMNVYJSagODMce0gnQv00BA999uAg6D1EU9n6IQcd&#10;emVgNXl7z/tl2UodxjxCCyTKLF/Sc0r8qectV+8EURpx43/3gqf+wQPu/sFPfukf/unf3vra5z/g&#10;lDvJpHdOw0aqaeEZf/vmRz74njJh5rs/OkvSRRM7Jv/rg/9w5GEHXXrF1TK7Q535sUe89I3v/Z9v&#10;/2jjhvXU2i4bfXW6GTN3QkRKD12XbII+gSMbX+WaFXuXm67knOKmaCQnIJxy59v/4yv+WsYj//Jl&#10;b/7n179IRigEwJ//+g++fepPn/OUP5ZpcM9/9dtFMmJGxXvPzs6feNtjP/uBN8rUg4svu3LHxOTH&#10;/vm142Nr/ujpLz9gv304gxjhOQkDbmhCSPSFb3Gjg8dE5jRcqoROKRuv4c4y+Q5X67ig6+28vUuY&#10;0Ie0k/ahcZbtYQln/E+3+XDLjs/7qCi7qCGej+OVE4IOBNR3pwYzh3vynW4j5PCss38nSyAiyYu1&#10;d5PGiLMS3RWfL9O21o6NyVmSLj7h1kdJYCm6KBbhiquvP++iy8TJa3Fl7HY0YXXMRwX0J/mD8Kbm&#10;N3iG3RPDpx0kMtl3780n3Oqos8+9UGbC3OX2t77mhpvOv+jymbm5sTWjO3dO3/2kE27atuOqa65b&#10;K9Pd8ICQiO6gA/a98JIrxJlLpCPPC8iXH5/xKzkOt15VoBJu/VcepEktTEISNSUOmT3A08KEULpF&#10;QA4BF7BPg/OmQN2HVtrNOnhIlzhfm4ZmYW5PxVr97H8y8flu9ecthuD/a+9akGTHjaNXcvg6Dn9W&#10;voI/km7hsH0j27eQJZ9B2oj1bVarUGhXz6jMrEQBBHvYn5npnukOvnlsEgSBQmVVVgFsbhFLkWwh&#10;PR2x5AZ7e67JOVy+YbgJt3HLdQoN9fABCz4E1b42fW2uLMgk9KVNI7e8XTBQVHEE22tg77dZaJfO&#10;4hYN/0zubnjB4a6fV7AOKDAZ3W3Js+//8MeWNm8ReJu/aEvcG0Wipjahffd9I+d/+VcRh8cV7UgT&#10;XXsQqGVGePkf/theXfWlGVCk9o5Q2wROOkC6dUgBeOJEfw7ZBBjCm6je6/ySAlQrUCuZjrPOEyTi&#10;HInTqsfn298s3q+2wvk/XphvP6dZp8ouMS9LW4ChgAmlBzv5Sl6eyhePScUqjq1O5LARVX2ym3RR&#10;HcZhBJACXO3Xacwf5vg7shWrjbP2+W7VrcZuqse9g0YHOJv8IL14Ch3HZA0pW31NshF2MGfj236I&#10;EeC/eWsxPn0o3DY59kT7fnbtUIu2+GfAf9SN+yYL3h6B2gmcr/Jw9DLvt3kmMiZFsPGIclHYd7aZ&#10;Kw6YUEWSFcV4Hb/eaoOXDraO2HfPn1A1699WOFioHlaHgXAZjNyLjkmhuLNAl+34XjCKxfI4F50S&#10;u53c2DtukQaPX++g9LCcNbk0RNvOBoAhvVw1S76Ns62KyDyarfKaG31yEODcy4eJNMobfaEOXrix&#10;hskkLJN2NYG32C95+DATMXXecjLx2l68uXfxuQHOjUbC73bAErxdISu3jCn+ftO0yAvAvwbsb9lR&#10;vFZ5H/PGebxgmEN6xfbTn8blTUrUi1lnOZtUZ2puZDHZRzjxNMetDXw58lfttejhrn/adtqrpmMn&#10;3pIe70r/Cfbb3/gxmfY3Holp/vaVtvhpC2Yv90254WrhXWYCgMzqwi4xH6b9NgeHcQ7HeHSDEuiD&#10;8QsDHJfDWm82H+QO/xy8FwEcAY0dODUS9qX+jHF4e5aEVpHWc8kEmnbwhm9djM3bfuh74Qz1ly8D&#10;unhruWq+LHG7hd0MCkgscmYafz2kh1Vjq0QxUuweR8TDIZXhD3XCW3FemLPdbMQbftRGztLnTBsa&#10;3AXGr5x4zz6lTicKFIbsoUmjStDoWvVyi5+dAqb91ehsVejq+fMJSyBZMoZ9YlLLnpOARZPAxMRv&#10;lxZoeZAS7dQn9aOrZaN2WAEZUCc2+PYSKK1jGNWwRNXx1rxVSeN8icwLDqYeDzgfn6vp1BCMOiTI&#10;QZNWXyQ6ExMa4oA9/FEMEzDE3+Tlitb8cV7cutPmJAUH4p3rx2ePt1fnWYk3tTOm3MP3oN1Y4rze&#10;ugyMmuQ81tT0UnChhUNmAbpJ+kzGQcvP1by9wk5uJ9169o7aZHuUTcKhGGP83d/IzEXaB5QL80mz&#10;hhCq9djvA5ueGpDLQlUGPFnJTcOOs2vbdE5DZnhcQuz2o8nJQISD6pThS/xKc0weauSASbh2KJz+&#10;wqmdITQIPCphiI6/ZGTaeCRPdfIFsEMNvooHYFEo55XyYgZ1tTlJis+N4il3+aLiVtDdUJSJsdsc&#10;iKPKQYe8uLbHjl2wzO+8MHxQrvDToh2YB/lDukSmLLyqx/vsmxIamj7cQv1qf56WltKg5/HH5oXx&#10;HhhYaobJjOjhGBOW+JBXibRPVq0O64gSq04cptunvchAozeJzd5mSPZs45sfn6R6/f2J8CNWw8iv&#10;RoF+mHah7h9smLtjA+0LfUqeKe/S755vWRvUiRoymQx/vYh67PVlUpNKmyv+t6G7bcFYjHZyw8no&#10;Fe0Sq6us+w5oAPAwFju6cjXO93k7rZ7NPQdCpjDND8BGhr27BcJzjadftHCQrKZhjts6R+jXEtEy&#10;y2nQFpToHcb7Y36I8Okzkj45T3nCWEYakXPl9nK8CXVWyHG5+ONrWZstUSf5rLq+cru9ciNfs62X&#10;bZtVl7jglMKgwstajbCDucWsIDSqkxzOFJDAz8wHXYHnivL1764Ay6iJr5MRxM3xb0f6V+N84891&#10;pzAtiEpAuLjUnj8tEvrC7E6uNT7tWGwcWrHI2W7EteaNaSepFirDsUhhFUqhY3HmmGO/TC0uBsAb&#10;XDgiXyNGBhrGOJmywTy9yewaeLt3Wz7omGWAfQUwgU8zncZayTEO0ovMZQHWo/K2snStyZvSb5Co&#10;AwR8dFRHCJNuHZiDiKaSc6aWlh2u3pVVidLQVmVNBsXetv5qnG+qdB5O+dJoN7CZwVI4+cxRRGfV&#10;+TRJNsa544z6MNlTiP36eIYDYRoK8+d+PP9rwEN6dgUTIUwvP9INmuFNUz/QEQVYnOxXDhys0B6b&#10;lL6l7ttfOfMSXZ+kaGuhbi+hUZ6PZ3jPIL8HaMCzShNDCX6l98qbtoaRIvk+bOJfsAFEYDofu3Gm&#10;4uzYCZP0ksxwInUXRqcH9I7sFdgzAMdKBN2C0uHtZAUWDbw9zqttho4kZybBI7vzfDFhnq3k/uTe&#10;lZuF0T24maVTL4vQZSbjjgZ/oSSKIbJJpvoz44IOnaYhr3zWDrbmpC5sEl1lUbrdeqpTrR1saA+B&#10;pO0jYZp80pp29cGZZbxbvnBXKRuDBdogajutw8Tbi8N3ycGrXsrej3h/6vWyZFokGQhwfLrp5Q6z&#10;oWkLaIT5IU1efV4R57oduiafDGhFb4x560Ih5FM7abaLiXxZIeyqpcGbGuXMq3JbL4/w9qrC1ugT&#10;ikzTPXCaCzGZ6CJDojJwp1a4awXcjFpey29aDbl047iR8tKdiXJbsdaqfQQZx8oQ4VzbouVDGEEu&#10;Det/uVjMjrZ73GO3ec1SJ0xAvW1aIVGBbgtGc/BOOM/bdk6RbAoUpbOO7thviYfL4eRQY2lXyE3C&#10;LSSVPZ3p0dkgMwdY68Yok1X2DwJmklQypHF0eW6wRlmiRo1uC66O8LHbo+NQd0k6UjJtvUqRFb/+&#10;xrvkux8VR5zsAk1h2UBILOOtY5yOnP7K4djzrpcZjSMOaK/m1/fnvHPhxoNLSbrFaEox1Wb/XeJe&#10;N2mJSySnoCUDgef85tq4nGsXDF9CVO8lJLj5o5GJbxVIWxBngHR6AIqTaGN7wwEwJlX4zRsE2aLF&#10;kFHA9+PCl3XhzTNgnBpZO8VTV26i6IVyu8ESATNe2aU8SwHhG9kuKjLtVcCcJaI7tKxZpn31xSDS&#10;A3EhwkslCzrN+yoht+LbNhPZxAHF9cIXDcq1v9+uOEctpswkOcUM/ioZ5WG1XapIRaR74tYWt9gR&#10;XOBbrr/kRX9OdVZIL5LilNVWDsV6ndRtzVDoQY9hmUUXLV9kyMBOehzC4zEYBSm3D+gkbp0BYegq&#10;HX/a2HJaVAW6mlm50665D18BOYFNNbeTh3m/zQY3rNi3MwsGhpJPADK/Go8hGOQVFf3gu4iAzBuA&#10;yjUosgm8Ecd9eKJmdt1GONAe9Yx6H99cOffTLmuAQrPyoJrYE4uQNBYFswz/2rIP9gBfFjg/bwAY&#10;5/T4kIFi/eTX7PB41uXLaKU3mJq7MImbDh0ps5XCVUegZwz82suUsMUjGflX72P0ixlf3GkS0dsd&#10;812Opy+R7ClIb/4qHdEpAiygTXTDKjQdbGuFvdSBrhi6LIXXciux8rjwRSVhJd6qhD1G3Fl5sjMG&#10;ZPSjujCh2Fqc5k8GkfA2Vo1oXcjGFEfa9pHctkgG22pToo7Qqo7uVyLfqD3ZAUIlMoVorJLyol08&#10;2Ecj6aPGSixZ5A3TInvcfoFzPULEB4le2mKOCoqSc1eeKfeSXk3L0Cuslvrm5e1exExuVUuqctA/&#10;eOs66dE4Q092i55lMuSv8Gy5uUlUbQo7IEPW8VKPtrx8cTB+ZnVEpJYgQNPRTqgYlzNR2fpH++IX&#10;JqySexLlc8Q0UNu8kTGZGOvgSYd84RGAD/3jHqejBMMEV6Ka3/kp+7JF40G5LpQVWenOWf7fPIt4&#10;VsUcj54NpDOG5UQAqGr4VadoVwM7LMawC12DvcVYgnWBniwV+lrePqnGlfiyULdIprrSNk4bC/Ps&#10;9Zt7tBbYpoch206Y0DQ8ZU3LrpBPbBr2mToHd1oWEPHhrChPjpw7XFukFUb14NJiLksOB9ECORGR&#10;PeObck3tTRNFx2+4xOXibKll6PN2XE4fSfgJA/SxdrYjOalE5bx9RTFAQWJVqpReGnyo+HDuJ9Qh&#10;EPJngzXa6a+qGQewTB1/fS8QdlZALZG7VzIg7Q41Q5GYUdvtAWWehAqL4bnyRpwL81h06Edxft6A&#10;vQ5vr21wuwlmG0Yqyhbz57V/p4Yz7AWNk/QBToOtBDq4MAvrNMzoMN4c1HSq0IvkaNA6mGZSOYzg&#10;oldcw2LPbPpWu+TLGcXir+RIFaHZQWMLxLugQ2WjobQ2WE3kD+pSAsDW6aipxW1xc/z3GiDvxkII&#10;Mjzd2c7hpVc2dMIq2mZBZTvZYIMqd4DalGRUAMtFKTOPg6GFgecZ7oBnSEGGphbDkAaC1yF5gl00&#10;TlaCSrX6XJtvZ7W0bqUlRRmcO5I5q6ckd11ehVTaSslLRmXHB1mWBa7tT5qShOrClMyIs9HVGPaQ&#10;izglgNsHbyZh/kzLmmjp8Vd5Gvp/HGQeDIgjSHNo5VzgmCl2MlJ4IYw9lhvDmHgTpSuVF4WAN6DH&#10;oQCgLok/abp11caW+If9yOGnwo0iWrt6an/8panJ5vSapFH2gpfswC2TfyjhNsYrMltoBjvOJtnJ&#10;00vqIAuQzRCjqJYWOwpV8k8jyA5SrH1Hw2IrEAMI4877RvJVcNl0Ot/To9Gq0ICNeR2cc5DYPPY/&#10;/7LN5atMoI9PBciruiMhev2xcrljPCUJVh923X7Xv6kFR75yMFOD6dLTd/MU5cWHqz2YInq+Tp5a&#10;HkPKQ6ea3YeeZZOoTtA8YSftQxzPq4hJwdf3Qh2WrnaKvtLcGJKoQbgRIaA1MqKOyGkY2YLzCvJU&#10;LXnO7pylaYeOh3qgfaOKEpPoeUKaTbKLLl+HY/VLDnV0vUK9azbHS16QSNag0Ub4KjYkjXX8Wk5H&#10;j9pYgBMDFmWTaeS6ZCXeFyOw+B3Iv/6nfz13qN6lfEX+uzTgxE3DJh9pk/yvVGxwlPDIVEL6EELU&#10;NXOHl5gXUFNdfmrCfLm+i/jhHmp1MIXeA36jHgI1WIcdpXEz3VG3ngxyGin76yNiScjtdeRwHe9d&#10;cNYDyBCSu0nLlhX93/8e+73Xv/nnd/6915uI4MNUMuFWqg8U2koMtsBGIXeqKLaXk0zC5SV5Bq4V&#10;ueM2OtOjjFJliRTDygD7xCn/E1eBxaLl+jBDc58d+Xb1++2r+fMts34eeT8JkNElJ9e+AqRkdC6z&#10;3KlxDKuql8NcqFpzxQwxTGqHMrVCWIFsFWoGtkmMFZ3WWu4TGw/VKkqVEl58ln1Z8PanP7+rUS++&#10;WhM2hbzfT0u38QR+pBnPlpzP2e+nX/fZkiGam5p49L1Lf/sv/3afnfvkrVK4jjTufr7yfoTE9uYU&#10;wCO0+H5kd7IlL4T3T5w/yDjuNLO9h6T9uDjD6SDfZMiPgfnHlvxe653XnHOPJWPqdOm6sBKbJZ/B&#10;a3uKtUyGYLzrjBSzecrFJs379tf/efD95zEB8IgbklMfdmvAbtOq7SdY442/eM1gPKwS3eW8zUob&#10;mWE7ndxluh3ceru24fMccee3O1odkCc4MY68udZCIDIpB5FNweoCFYjCPsK8p8ZM9eQ8fn6lGrta&#10;Fecwa8jbLDvmUTVrh3kQzdhvVWG5rgSpmgfcyoqVh2z/aZkr5YJVJ218248fBua5oh4LJPhqp+HT&#10;F2LuAjZ+35FTPZy1v/k2LN4cJr2VtstbIqHHLOEtt+kucw+Vh9T8RchWawG4aICrTbHayfmv4lRz&#10;HZQ8LaYmuXSJC9bpcLMmHNESOI5irl0FQcvHU3IKgxY4Lh8cNybOOUGC2+lGJ7Mgq/XtH8KGe3WC&#10;5F5XYDz0vpatxFNx1KpYS09/nDOzpjTpOagv86b8WC7OAND5a4U33ajyCQguHOKG+bsO6nqwFrty&#10;f7rLbEO43g3gxnKa/I02XsZlApJcFEnmxFnCWEKAVayUrsopgKYDn6JpGAstIyTZYrKFNgUWIql4&#10;5tQ1eQHIZ7xGDoZ74uIwPZwOXX+W82q3tKa3tc2na7u5K3jLxp99L0Xp+eJRs3M+QVg2ft0+ejhM&#10;pkGBbu/MT7IDx5bUTWn7rQnFdJfEAVmu/GHARMvM1ZIa7EgsQCyQRlBzJQAP5NJFEQDQAM0x5v0d&#10;WxnIfZSyUcijc1USquBjaFpFR58PSJv4YGmiaIebtID6R5s/95Qid9YzjO83Gf5Kd+YD6hHA/7m9&#10;rQTDDC99RARaYSmc+2li+rh83JhL1oEEuo++w6/94H4B+U1fniWXl/vgrWGftsxeFOjV8z7hn7lv&#10;5PZFvwS0eD1/BoWFyQNI0oHPpNljJJLWgPwkTUT7wQKsbU/Qq35GUhzLtC2yLxxfAjwK0K0zVmAj&#10;tp8Pxdup3PyYrn+IKGTRCQywu6sCZJPxuiSoAON2kEP9xSVVNvUkY8GRZsvN6TELPLSB+8KzpLxR&#10;CdQsTIFiShZQNJqX8KvWeaPRvAEpcFYu8xKHzJnpQ2/3SWfOGuNxUoiG6EIfIERkLRgo80g+g2TJ&#10;QtD6wXh0BtB0DZJ44tGrXiFHJuowWFZbHRODl5ApUwgZTYGoe5NoODjWy89inczf/fyjzZ/v2Ljb&#10;6cx71ISxhhcGAmof+TWO+1x6GBVF3Kg/4QQQSKJGr2vX+pz0GBmP5oVRWNSBFofr8Zlzgi7SyalK&#10;3COUEWe5Kp6TR1kW2ovudCOVfcg7zB29Ru72uXKapSEykXTpiTdLTqK2RAFqWoI6DLpS7AottXQl&#10;hA0o61BOgB3rcWN8y7bTMjZx0Te//q9D82pJbJJIvBZxeov6IVxa54+2Ua/qX/eRB+NZcczAJajg&#10;QHSBvBk9VPoFOTShRyik3ynelK7EDq7TA7ssO8B0xmwZbz1fzoP0lWwAZohgwfD6Hf8OV9vhr3Hd&#10;ZGOkE28SyPuCl1MeimJi6spd75Y0Cbr+ZxKPrL5zexJrs3k+Ma1oCGrJfV7FEIa2QADHER3HqTiu&#10;ICLpObrAg2z6aO81kPHfal6tELtK8h5xP1ljCTuTKSrafNyv9OSnPxhpzr0xOqT9Z1iZOR+6XioL&#10;C2QKyD4FfhkVwEUXzSKEfQQkAn5bCaIEeL3c5dP4knrwCrECRxsMOVwNI2Qss9vfThTwhSgDZFAg&#10;+F/SgekDnwbJIPJpjmiLZB2zWNJlXoHO6JN8pddBRFOywi+JUXZHbcHXeZ8tZTsy4e87YcdDVkAe&#10;hb/77ruWvPmxfP7+F/8+lnl+e1QJJJdJh9OJfFU1Yt+aV3fScXTt2Sm2d/ksueXl1PjpFMxHvVxF&#10;YIWEp20vqOm+zvs7B2UqDZ60Ygu08F615qVWuFiVqju4utydsG1IwjT0XgcV15RT0/VffbNaD7fA&#10;+de//I9H1etnu9cSECzaEyU831gcZ3ZTd7d4SDXtjqcq+lR+/3J5LSs9FX2v/IRSNjcKowMZ0iti&#10;rkZgsgnFW1bPubj1tmGkFl2O2e0tbousZ5uUqQbdkSWRAEF1mYfockD6I3MkSPqjx7iM44SzKSC1&#10;j5RDTp6lvhzG+dOflwH8GLuzG4lfcRYCpdLJPCevtex+1fjqvkLhBka6Ft728unCXgDIJnHWR4m8&#10;/tVRqbEdO2iH2iZkDTkGRbPMRI7ph9oYoow5g8nMdQQOvURRWiQg01gVyMsp9gyhEPFPMOP+zMr7&#10;oNFewa+sJQQgvKMpyzzc059/DCSf7kWBCR1DvMlSaW1eSdjPbun9ZIMWtyW5CMTt/+XahQXBuTc6&#10;MWLbNbS/GjvTilpCd8KhFE5U3m3ZQIIiR/cTQrQgmlFFn8NgI20pDE5AWjkTojr5ig1NNjKtRSuA&#10;h3yrRcOQxQx8VIUX13753f8czbcrK5gpwefXR5cAcm/wE00d6Mx/1DF5EU7MrgLD98F6pxvIIEZi&#10;HMSV2UOmzgAIcWweyHwWk23IYtGK9YQW1g5lDo+nXCAqU4YvsvGyf7hDXJLZOqYYWwnmJgk7QD0u&#10;kdlpDW5v29C9mNvXfVikPXmoNx+wC81m6CXC4iJue8ZYMf2QBptdsM/nbH086i+Wvxm05e+3R8L0&#10;uX1QCYQjoV/iTqIbPmVPTTZ6s7sg40ZmQZGpPTRce6KKs18KVoVBLrZhApxz9dingdMpHFAiPWoA&#10;LJNJa3Yxnxlh2p+uPe8m18xqsaxH1gSo0ywD4UxyhAvZKEblsEwyCJKUKbdEKgDTymhaTlGIroh2&#10;KZaRMXCxkcGXsbj6vUtyFPYYz507lwB0kPqGlNCPza1g19rco+F90Mp3EWyv8IkIlZAlPOgoe6iu&#10;SJYNJGZJ8ek42TxQaAa9RIZOgbZEy+nXEQ3jPsh/8RrXQEFRVg6kGRQb9xCCGXWaFVkUukzSbYpL&#10;bWYrNL3HRpIRCMRsNoIAyaDO38mE2Vyh9l1DvYrPn/NqN3JKj1BND/b4CnGG70egDr/FHBKB+Oof&#10;pbaSGgvjIspoM1ueLpWz/hkcA0KiBFOQYkOi65M6JE2OO9l1KskGg9ALZMaQRZE8z9sRpO16Jd4Y&#10;wDvZBnsjs2OgZn4Ad3Xo7pw8b5K3R+Es+ReH4/OMXhzGPHc+rgQUxkI1w5/gF2uOvcAR746MFWrJ&#10;EF57h43jqjiOSMS9/qlz7vAvPGAG0tzhkU5m2HOWxsYdAAbvDMyvpAm+kKBF34cq+lcU8O1Uv8ur&#10;YawD9SSx0BoeEg8uBxLvCNodxgAHs8JcUYdEADkAGr/6WEi1zR9k30Mnpfi4YL2yg9b0ppt/Zoqb&#10;el1AMN3CupZ+7nbOnKraUTeiqYCynaDWLz6wBAmkBLBwQgyTtyddxjM4mYQDg0/QcEdAKi4wyySe&#10;kXhPydUECNMgwdx5C0UReUcYR1JzIttUXiMAEAvwIPIkEaIS/QCMyy50f//730/r4b7+xcM/x0Kj&#10;FoPzhqzydpr+njUxiozMLT3IbsT3Wo0sibH9W4TDlvvKuLc6MoQScIXtv7bOn84YF2SdJvlJqbPD&#10;KEocwTv2YEHXD1cyKE7i7dvoLgO37xEStdMhxqqbGX0o82BaX4bD8YjCAYiktfi3v1rMq321xfnP&#10;fvmYOG+ruLlen1QIY3qKyryWoj58vXQYwYrTa+yxwdfoasX5npl2mWUDZATQhezLV+2BHs2VJXCR&#10;SMvFKlQaAkU5NnlKmIyUiMLmhCyCZ3lWqhvzd5luo6eRSirSlvUYVt2FmjKZwB02PSpnmI8gQWE6&#10;jtoI4ZYYHrX9S4vPj/0OpHhG/sRAJD6302ynz8bERl61vPzFAhdcDm4FWcXdybR245XX0NCPUidR&#10;3fyg9K1mo96gj8nbW0jZft+WP6Fx1kYT3y4JvUUfxNHx+3n8WXllurNr4M08zqgXyBF+AH4gFsxe&#10;/Jh1q36ZAvJv1JPYS8+eeJcRAG6BWFQbpD5n4zlvQBKSNkO+Wpk/RQeIBDBUuGdS/rXtW/hz8nbd&#10;ouzUCk6fffHyFwucX7/tIfrstlY69wZK+rFu0TS85XjEIR+na/SCmEVPDys1pveDP8iZNXTL6jZ1&#10;MrlwRsPDafP1UzqWbCCJ+EQO9oVqGrHXum2becnL+XYF8YxQco2Bd8K+5Hb67IuXv1jgovrZfIVX&#10;4lphuONB7HnzweXZetVlBT5E/ZH+aWsp0+vI+eg//7Ts/BuzWWw6vvf1xcvPL5AtrhqLNS3IzxPg&#10;IsnCmUPc7h+QVINVGAP79CJSNmX7EC0S77mTXpdsQLZAQXXWmdxluJA1kIdDn+muVYkzbfG9fNJe&#10;6fBssOzPnY372WPm4ZwxIt95+wTS1jTT4i6tvY9fVuDKy0PPs2HLBqT3SWv5OL78nJbOHtHhNHBF&#10;ZyRmP56atCvqcXhMTBb1S+7N2B+S7TE4qrfr7jtKD4zOaAAABLlJREFULfWom006kVd2zsL+vAU9&#10;7Ydl2t+Ifr7//vv27HlNuf/DLx/v+XMnSsjB7gTn1rlthHt+XDIo8JWXV6a6pKy1/nOQ89hlK4rS&#10;w9sP9+VAFdLoMPMY/b8xrzEwdgXUCOGV9ENwnrGEKmJWgc/IYN+mBCaCOQDaapxhEbb/t7/qeThC&#10;Pbz+hPMG+K9//mDvRa5W8N4QfsKlPxgmsieOSh+s/QeaW6fBGP/lpJkDeCKMCV9jNo5BLE6Pmy71&#10;8ecliVElPegA0qryEQMe0S1QYz4Tx8y7qEKOQxoZEYUvX7759X8T3nTm/Bs4tzPnztcP+juQjswP&#10;jOgbFGnDEStJHxfoLwF6GY+8gWDf8BZVBB7II+SskqSJexWPblAPab5qPpZ9XTKw7uF/h9+BrFAP&#10;4s6alMLSTiYAyuofpQTu+Qh7qozF+3chHzPcCdDfUFvPvZViUuobTVXZgkIqR7U4uy3/UY4gh89s&#10;XuzwL3d4imd9RDm0zVlOUrtw3eElLrAVL2/q200FVC0zC0Y0R394Xi1LvD9ILjQrmeqI6ZQ72RA9&#10;NRfwQBv4any2not9cQpaz0xtbMFHwTYpIhPo3ibZaA7P+IPehcvlFP1hI0svvcyKpgfbPTvfxOl9&#10;n1isb78XhFwA1DobcSfUo5r+R/F/mdyRtpaBCPDjK3ciyvzIG60aO+zeGnUY2hCEIKpVNoioVSjT&#10;9afQLltgo1qg3s3E/tmNKRmn2zDvV/15n5c7bILurmDq3wObqgus2+tc4ozmxK0oW56VOn9sfx65&#10;L+OZsQz0rAtIfjsdvcAN4WQkuQcV55CHAskRKGhuro00y3f3DF4CfgvkdmT5vNrD8vY78eEfohld&#10;r0Ydlc6fxUnvziGc0yDlKRyWx+qZAWZMtPuzxfaeVx9APqZDyBFkTYtl9V06p8q75112/fl04hwZ&#10;PMt+OgngaefiXT6JAIwrR9+TFDImlvP1z07N3rg4+cFd03AyCiJlSCnbskrUJWvgNhTStYWz/Dks&#10;tz54cODpz58S2JWAldOE8VMgvSJqS3XgePPXIfpOSIYGokZBDnsM4Hok4BcXaHqewh0wmZP3lSYU&#10;MwQI60Not794jhN7PlcTLWznc3tKwBKwSqxDy08B+k0nAdR8yRd2wiUX2tNTGsnGM5wWhj2NkR59&#10;mO2obMLLbVyD7Q7MwRbki/jcM+qV/z89/FMCWwlsvdrnxHiPYSQjM/Mij9N0AP4b9eTmI/bn3atv&#10;vP0o9+rP+7qYP/3pT20ZnB9F4n7961Mw5GGovLjfO593gJ89f0rgTSTgKXGz78rBw2ODrte/BLlg&#10;33A+Pm8okE8H+bWCfNp/k84+b/KUwCeVgHFOeE8gr7m3rT+Psz/88MMS0tuDT5B/UhV7dvs+JHAc&#10;6ouUe8M5ATx96sEnY7+PgX624rNL4DR7Xzp5HWwPqJmQV3JeDz5j8s+uX8/+35MEtmivTL6ivZP8&#10;hvPJXU+h+DYsf0bm9zToz7Z8IglU6l4D9Slo3576iqn1rceuB6e8+jPN/ok069nVO5PAEaizyUNm&#10;vuF8ScuXk2dPhN/ZoD+b80klsM3JGdjrHeKcnwrjvf1PKtdnt58SuEsJLAFfoc79/wcFSxjsNq6N&#10;HAAAAABJRU5ErkJgglBLAQItABQABgAIAAAAIQCxgme2CgEAABMCAAATAAAAAAAAAAAAAAAAAAAA&#10;AABbQ29udGVudF9UeXBlc10ueG1sUEsBAi0AFAAGAAgAAAAhADj9If/WAAAAlAEAAAsAAAAAAAAA&#10;AAAAAAAAOwEAAF9yZWxzLy5yZWxzUEsBAi0AFAAGAAgAAAAhABmQPOtwBQAAjRcAAA4AAAAAAAAA&#10;AAAAAAAAOgIAAGRycy9lMm9Eb2MueG1sUEsBAi0AFAAGAAgAAAAhAKomDr68AAAAIQEAABkAAAAA&#10;AAAAAAAAAAAA1gcAAGRycy9fcmVscy9lMm9Eb2MueG1sLnJlbHNQSwECLQAUAAYACAAAACEAhZFX&#10;Tt4AAAAFAQAADwAAAAAAAAAAAAAAAADJCAAAZHJzL2Rvd25yZXYueG1sUEsBAi0ACgAAAAAAAAAh&#10;AG9QWKbVBAIA1QQCABQAAAAAAAAAAAAAAAAA1AkAAGRycy9tZWRpYS9pbWFnZTEucG5nUEsFBgAA&#10;AAAGAAYAfAEAANs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width:31718;height:55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VcwwAAANsAAAAPAAAAZHJzL2Rvd25yZXYueG1sRI/RasJA&#10;FETfhf7Dcgu+mY0GiqauIhVB7FOiH3CbvWaD2bshu41pv94tFHwcZuYMs96OthUD9b5xrGCepCCI&#10;K6cbrhVczofZEoQPyBpbx6TghzxsNy+TNeba3bmgoQy1iBD2OSowIXS5lL4yZNEnriOO3tX1FkOU&#10;fS11j/cIt61cpOmbtNhwXDDY0Yeh6lZ+WwXpsD98utvXSTe/5Xw0+yJbZYVS09dx9w4i0Bie4f/2&#10;UStYZPD3Jf4AuXkAAAD//wMAUEsBAi0AFAAGAAgAAAAhANvh9svuAAAAhQEAABMAAAAAAAAAAAAA&#10;AAAAAAAAAFtDb250ZW50X1R5cGVzXS54bWxQSwECLQAUAAYACAAAACEAWvQsW78AAAAVAQAACwAA&#10;AAAAAAAAAAAAAAAfAQAAX3JlbHMvLnJlbHNQSwECLQAUAAYACAAAACEASpZFXMMAAADbAAAADwAA&#10;AAAAAAAAAAAAAAAHAgAAZHJzL2Rvd25yZXYueG1sUEsFBgAAAAADAAMAtwAAAPcCAAAAAA==&#10;">
                  <v:imagedata r:id="rId10" o:title=""/>
                  <v:path arrowok="t"/>
                </v:shape>
                <v:rect id="矩形 4" o:spid="_x0000_s1028" style="position:absolute;left:31733;top:41040;width:46705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:rsidR="00D0554D" w:rsidRPr="001E1A66" w:rsidRDefault="00D0554D" w:rsidP="00D0554D">
                        <w:pPr>
                          <w:pStyle w:val="a6"/>
                          <w:spacing w:before="0" w:beforeAutospacing="0" w:after="0" w:afterAutospacing="0"/>
                          <w:rPr>
                            <w:sz w:val="21"/>
                            <w:szCs w:val="21"/>
                          </w:rPr>
                        </w:pPr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1.</w:t>
                        </w:r>
                        <w:r w:rsidRPr="001E1A66">
                          <w:rPr>
                            <w:rFonts w:ascii="Open Sans" w:eastAsiaTheme="minorEastAsia" w:hAnsi="等线" w:cstheme="minorBidi" w:hint="eastAsia"/>
                            <w:color w:val="667788"/>
                            <w:kern w:val="24"/>
                            <w:sz w:val="21"/>
                            <w:szCs w:val="21"/>
                          </w:rPr>
                          <w:t>接听：</w:t>
                        </w:r>
                        <w:proofErr w:type="spellStart"/>
                        <w:proofErr w:type="gram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ctrip.android</w:t>
                        </w:r>
                        <w:proofErr w:type="gram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.xcall:id</w:t>
                        </w:r>
                        <w:proofErr w:type="spell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/</w:t>
                        </w:r>
                        <w:proofErr w:type="spell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btn_answer</w:t>
                        </w:r>
                        <w:proofErr w:type="spellEnd"/>
                      </w:p>
                      <w:p w:rsidR="00D0554D" w:rsidRPr="001E1A66" w:rsidRDefault="00D0554D" w:rsidP="00D0554D">
                        <w:pPr>
                          <w:pStyle w:val="a6"/>
                          <w:spacing w:before="0" w:beforeAutospacing="0" w:after="0" w:afterAutospacing="0"/>
                          <w:rPr>
                            <w:sz w:val="21"/>
                            <w:szCs w:val="21"/>
                          </w:rPr>
                        </w:pPr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2.</w:t>
                        </w:r>
                        <w:r w:rsidRPr="001E1A66">
                          <w:rPr>
                            <w:rFonts w:ascii="Open Sans" w:eastAsiaTheme="minorEastAsia" w:hAnsi="等线" w:cstheme="minorBidi" w:hint="eastAsia"/>
                            <w:color w:val="667788"/>
                            <w:kern w:val="24"/>
                            <w:sz w:val="21"/>
                            <w:szCs w:val="21"/>
                          </w:rPr>
                          <w:t>挂断：</w:t>
                        </w:r>
                        <w:proofErr w:type="spellStart"/>
                        <w:proofErr w:type="gram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ctrip.android</w:t>
                        </w:r>
                        <w:proofErr w:type="gram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.xcall:id</w:t>
                        </w:r>
                        <w:proofErr w:type="spell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/</w:t>
                        </w:r>
                        <w:proofErr w:type="spell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btn_reject</w:t>
                        </w:r>
                        <w:proofErr w:type="spellEnd"/>
                      </w:p>
                    </w:txbxContent>
                  </v:textbox>
                </v:rect>
                <v:rect id="矩形 5" o:spid="_x0000_s1029" style="position:absolute;left:31661;top:21904;width:331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>
                  <v:textbox>
                    <w:txbxContent>
                      <w:p w:rsidR="00D0554D" w:rsidRPr="001E1A66" w:rsidRDefault="00D0554D" w:rsidP="00D0554D">
                        <w:pPr>
                          <w:pStyle w:val="a6"/>
                          <w:spacing w:before="0" w:beforeAutospacing="0" w:after="0" w:afterAutospacing="0"/>
                          <w:rPr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ctrip.android</w:t>
                        </w:r>
                        <w:proofErr w:type="gram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.xcall:id</w:t>
                        </w:r>
                        <w:proofErr w:type="spell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/</w:t>
                        </w:r>
                        <w:proofErr w:type="spell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21"/>
                          </w:rPr>
                          <w:t>tv_call_state</w:t>
                        </w:r>
                        <w:proofErr w:type="spellEnd"/>
                      </w:p>
                    </w:txbxContent>
                  </v:textbox>
                </v:rect>
                <v:rect id="矩形 6" o:spid="_x0000_s1030" style="position:absolute;left:32276;top:13238;width:3268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BN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nC75fwA+ThBwAA//8DAFBLAQItABQABgAIAAAAIQDb4fbL7gAAAIUBAAATAAAAAAAAAAAA&#10;AAAAAAAAAABbQ29udGVudF9UeXBlc10ueG1sUEsBAi0AFAAGAAgAAAAhAFr0LFu/AAAAFQEAAAsA&#10;AAAAAAAAAAAAAAAAHwEAAF9yZWxzLy5yZWxzUEsBAi0AFAAGAAgAAAAhACHFAE3EAAAA2wAAAA8A&#10;AAAAAAAAAAAAAAAABwIAAGRycy9kb3ducmV2LnhtbFBLBQYAAAAAAwADALcAAAD4AgAAAAA=&#10;" filled="f" stroked="f">
                  <v:textbox>
                    <w:txbxContent>
                      <w:p w:rsidR="00D0554D" w:rsidRPr="001E1A66" w:rsidRDefault="00D0554D" w:rsidP="00D0554D">
                        <w:pPr>
                          <w:pStyle w:val="a6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proofErr w:type="spellStart"/>
                        <w:proofErr w:type="gram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36"/>
                          </w:rPr>
                          <w:t>ctrip.android</w:t>
                        </w:r>
                        <w:proofErr w:type="gram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36"/>
                          </w:rPr>
                          <w:t>.xcall:id</w:t>
                        </w:r>
                        <w:proofErr w:type="spellEnd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36"/>
                          </w:rPr>
                          <w:t>/</w:t>
                        </w:r>
                        <w:proofErr w:type="spellStart"/>
                        <w:r w:rsidRPr="001E1A66">
                          <w:rPr>
                            <w:rFonts w:ascii="Open Sans" w:eastAsiaTheme="minorEastAsia" w:hAnsi="Open Sans" w:cstheme="minorBidi"/>
                            <w:color w:val="667788"/>
                            <w:kern w:val="24"/>
                            <w:sz w:val="21"/>
                            <w:szCs w:val="36"/>
                          </w:rPr>
                          <w:t>ll_user_info</w:t>
                        </w:r>
                        <w:proofErr w:type="spellEnd"/>
                      </w:p>
                    </w:txbxContent>
                  </v:textbox>
                </v:rect>
                <v:rect id="矩形 7" o:spid="_x0000_s1031" style="position:absolute;left:9007;top:10781;width:13625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ZwwwAAANsAAAAPAAAAZHJzL2Rvd25yZXYueG1sRI9Pi8Iw&#10;FMTvwn6H8Ba8yJrqQZdqFBEW1oMH/9Hro3k2xeal22Tb+u2NIHgcZuY3zHLd20q01PjSsYLJOAFB&#10;nDtdcqHgfPr5+gbhA7LGyjEpuJOH9epjsMRUu44P1B5DISKEfYoKTAh1KqXPDVn0Y1cTR+/qGosh&#10;yqaQusEuwm0lp0kykxZLjgsGa9oaym/Hf6sgO8m/2aG7tJpHJivb/W4rJzulhp/9ZgEiUB/e4Vf7&#10;VyuYzuH5Jf4AuXoAAAD//wMAUEsBAi0AFAAGAAgAAAAhANvh9svuAAAAhQEAABMAAAAAAAAAAAAA&#10;AAAAAAAAAFtDb250ZW50X1R5cGVzXS54bWxQSwECLQAUAAYACAAAACEAWvQsW78AAAAVAQAACwAA&#10;AAAAAAAAAAAAAAAfAQAAX3JlbHMvLnJlbHNQSwECLQAUAAYACAAAACEAxqzmcMMAAADbAAAADwAA&#10;AAAAAAAAAAAAAAAHAgAAZHJzL2Rvd25yZXYueG1sUEsFBgAAAAADAAMAtwAAAPcCAAAAAA==&#10;" filled="f" strokecolor="#4472c4 [3208]">
                  <v:stroke joinstyle="round"/>
                </v:rect>
                <v:rect id="矩形 8" o:spid="_x0000_s1032" style="position:absolute;left:12146;top:23201;width:7315;height:2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3ICwAAAANsAAAAPAAAAZHJzL2Rvd25yZXYueG1sRE/LisIw&#10;FN0P+A/hCm4GTXUh0jEtIgi6cOFjcHtprk2xualNbOvfm8XALA/nvc4HW4uOWl85VjCfJSCIC6cr&#10;LhVcL7vpCoQPyBprx6TgTR7ybPS1xlS7nk/UnUMpYgj7FBWYEJpUSl8YsuhnriGO3N21FkOEbSl1&#10;i30Mt7VcJMlSWqw4NhhsaGuoeJxfVsHtIp/LU//baf42t6o7HrZyflBqMh42PyACDeFf/OfeawWL&#10;ODZ+iT9AZh8AAAD//wMAUEsBAi0AFAAGAAgAAAAhANvh9svuAAAAhQEAABMAAAAAAAAAAAAAAAAA&#10;AAAAAFtDb250ZW50X1R5cGVzXS54bWxQSwECLQAUAAYACAAAACEAWvQsW78AAAAVAQAACwAAAAAA&#10;AAAAAAAAAAAfAQAAX3JlbHMvLnJlbHNQSwECLQAUAAYACAAAACEAtzNyAsAAAADbAAAADwAAAAAA&#10;AAAAAAAAAAAHAgAAZHJzL2Rvd25yZXYueG1sUEsFBgAAAAADAAMAtwAAAPQCAAAAAA==&#10;" filled="f" strokecolor="#4472c4 [3208]">
                  <v:stroke joinstyle="round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" o:spid="_x0000_s1033" type="#_x0000_t32" style="position:absolute;left:22655;top:15285;width:9639;height:5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RuxgAAANsAAAAPAAAAZHJzL2Rvd25yZXYueG1sRI9Pa8JA&#10;FMTvhX6H5RV6KbqpbUWjq9hIoVf/gHp7ZJ/Z2OzbmN3G6KfvFgo9DjPzG2Y672wlWmp86VjBcz8B&#10;QZw7XXKhYLv56I1A+ICssXJMCq7kYT67v5tiqt2FV9SuQyEihH2KCkwIdSqlzw1Z9H1XE0fv6BqL&#10;IcqmkLrBS4TbSg6SZCgtlhwXDNaUGcq/1t9WweH4ptv3bFnmZp+97J5eb+fTfqnU40O3mIAI1IX/&#10;8F/7UysYjOH3S/wBcvYDAAD//wMAUEsBAi0AFAAGAAgAAAAhANvh9svuAAAAhQEAABMAAAAAAAAA&#10;AAAAAAAAAAAAAFtDb250ZW50X1R5cGVzXS54bWxQSwECLQAUAAYACAAAACEAWvQsW78AAAAVAQAA&#10;CwAAAAAAAAAAAAAAAAAfAQAAX3JlbHMvLnJlbHNQSwECLQAUAAYACAAAACEAjbWUbs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12" o:spid="_x0000_s1034" type="#_x0000_t32" style="position:absolute;left:19516;top:23951;width:12217;height:6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4" o:spid="_x0000_s1035" type="#_x0000_t32" style="position:absolute;left:24020;top:45037;width:8897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DF652F" w:rsidRDefault="00DF652F" w:rsidP="00AB3752">
      <w:pPr>
        <w:pStyle w:val="a3"/>
        <w:numPr>
          <w:ilvl w:val="0"/>
          <w:numId w:val="5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插上真机或者启动了虚拟机之后，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在命令行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中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使用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adb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 xml:space="preserve"> devices –l</w:t>
      </w:r>
      <w:r w:rsidR="00424C6B">
        <w:rPr>
          <w:rFonts w:ascii="Times New Roman" w:eastAsia="微软雅黑" w:hAnsi="Times New Roman" w:cs="Times New Roman" w:hint="eastAsia"/>
          <w:sz w:val="18"/>
          <w:szCs w:val="18"/>
        </w:rPr>
        <w:t>命令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来查看设备信息</w:t>
      </w:r>
    </w:p>
    <w:p w:rsidR="00787A7C" w:rsidRDefault="00787A7C" w:rsidP="00787A7C">
      <w:pPr>
        <w:pStyle w:val="a3"/>
        <w:ind w:left="42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  <w:r w:rsidRPr="00787A7C">
        <w:rPr>
          <w:rFonts w:ascii="Times New Roman" w:eastAsia="微软雅黑" w:hAnsi="Times New Roman" w:cs="Times New Roman"/>
          <w:noProof/>
          <w:sz w:val="18"/>
          <w:szCs w:val="18"/>
        </w:rPr>
        <w:drawing>
          <wp:inline distT="0" distB="0" distL="0" distR="0">
            <wp:extent cx="5274310" cy="852802"/>
            <wp:effectExtent l="0" t="0" r="2540" b="5080"/>
            <wp:docPr id="40" name="图片 40" descr="D:\Users\lvyue\Pictures\写稿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lvyue\Pictures\写稿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2F" w:rsidRDefault="00787A7C" w:rsidP="00AB3752">
      <w:pPr>
        <w:pStyle w:val="a3"/>
        <w:numPr>
          <w:ilvl w:val="0"/>
          <w:numId w:val="5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gramStart"/>
      <w:r>
        <w:rPr>
          <w:rFonts w:ascii="Times New Roman" w:eastAsia="微软雅黑" w:hAnsi="Times New Roman" w:cs="Times New Roman" w:hint="eastAsia"/>
          <w:sz w:val="18"/>
          <w:szCs w:val="18"/>
        </w:rPr>
        <w:t>参考</w:t>
      </w:r>
      <w:r>
        <w:rPr>
          <w:rFonts w:ascii="Times New Roman" w:eastAsia="微软雅黑" w:hAnsi="Times New Roman" w:cs="Times New Roman"/>
          <w:sz w:val="18"/>
          <w:szCs w:val="18"/>
        </w:rPr>
        <w:t>官网例程</w:t>
      </w:r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中的测试文件，</w:t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修改</w:t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测试文件代码中的</w:t>
      </w:r>
      <w:proofErr w:type="spellStart"/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desired_caps</w:t>
      </w:r>
      <w:proofErr w:type="spellEnd"/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配置信息使之符合</w:t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2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中真机或虚拟机的信息，主要是修改虚拟机或真机的系统版本号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（</w:t>
      </w:r>
      <w:proofErr w:type="spellStart"/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pl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atformVersion</w:t>
      </w:r>
      <w:proofErr w:type="spellEnd"/>
      <w:r w:rsidR="00D90EFE">
        <w:rPr>
          <w:rFonts w:ascii="Times New Roman" w:eastAsia="微软雅黑" w:hAnsi="Times New Roman" w:cs="Times New Roman"/>
          <w:sz w:val="18"/>
          <w:szCs w:val="18"/>
        </w:rPr>
        <w:t>）和设备号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（</w:t>
      </w:r>
      <w:proofErr w:type="spellStart"/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udid</w:t>
      </w:r>
      <w:proofErr w:type="spellEnd"/>
      <w:r w:rsidR="00D90EFE">
        <w:rPr>
          <w:rFonts w:ascii="Times New Roman" w:eastAsia="微软雅黑" w:hAnsi="Times New Roman" w:cs="Times New Roman"/>
          <w:sz w:val="18"/>
          <w:szCs w:val="18"/>
        </w:rPr>
        <w:t>）、安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装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包的路径信息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（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app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）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以及</w:t>
      </w:r>
      <w:r w:rsidR="00D90EFE">
        <w:rPr>
          <w:rFonts w:ascii="Times New Roman" w:eastAsia="微软雅黑" w:hAnsi="Times New Roman" w:cs="Times New Roman"/>
          <w:sz w:val="18"/>
          <w:szCs w:val="18"/>
        </w:rPr>
        <w:t>要连接的</w:t>
      </w:r>
      <w:proofErr w:type="spellStart"/>
      <w:r w:rsidR="00D90EFE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="00D90EFE">
        <w:rPr>
          <w:rFonts w:ascii="Times New Roman" w:eastAsia="微软雅黑" w:hAnsi="Times New Roman" w:cs="Times New Roman"/>
          <w:sz w:val="18"/>
          <w:szCs w:val="18"/>
        </w:rPr>
        <w:t>服务器的</w:t>
      </w:r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地址（</w:t>
      </w:r>
      <w:proofErr w:type="spellStart"/>
      <w:r w:rsidR="00D90EFE">
        <w:rPr>
          <w:rFonts w:ascii="Times New Roman" w:eastAsia="微软雅黑" w:hAnsi="Times New Roman" w:cs="Times New Roman" w:hint="eastAsia"/>
          <w:sz w:val="18"/>
          <w:szCs w:val="18"/>
        </w:rPr>
        <w:t>port_info</w:t>
      </w:r>
      <w:proofErr w:type="spellEnd"/>
      <w:r w:rsidR="00D90EFE">
        <w:rPr>
          <w:rFonts w:ascii="Times New Roman" w:eastAsia="微软雅黑" w:hAnsi="Times New Roman" w:cs="Times New Roman"/>
          <w:sz w:val="18"/>
          <w:szCs w:val="18"/>
        </w:rPr>
        <w:t>）。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90EFE" w:rsidTr="00D90EFE">
        <w:tc>
          <w:tcPr>
            <w:tcW w:w="8296" w:type="dxa"/>
          </w:tcPr>
          <w:p w:rsidR="00D90EFE" w:rsidRDefault="00D90EFE" w:rsidP="00D90EF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  <w:szCs w:val="18"/>
                <w:shd w:val="clear" w:color="auto" w:fill="E4E4FF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platformVersion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'6.0.1'</w:t>
            </w:r>
          </w:p>
          <w:p w:rsidR="00D90EFE" w:rsidRDefault="00D90EFE" w:rsidP="00D90EF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'app'</w:t>
            </w:r>
            <w:r>
              <w:rPr>
                <w:rFonts w:hint="eastAsia"/>
                <w:color w:val="000000"/>
                <w:sz w:val="18"/>
                <w:szCs w:val="18"/>
              </w:rPr>
              <w:t>] = PATH(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'D: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/apps/xcall-android-v0.9-debug.apk'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</w:p>
          <w:p w:rsidR="00D90EFE" w:rsidRDefault="00D90EFE" w:rsidP="00D90EFE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  <w:szCs w:val="18"/>
                <w:shd w:val="clear" w:color="auto" w:fill="E4E4FF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udid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'e73af2057d53'</w:t>
            </w:r>
          </w:p>
          <w:p w:rsidR="00D90EFE" w:rsidRPr="00D90EFE" w:rsidRDefault="00D90EFE" w:rsidP="00D90EFE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  <w:szCs w:val="18"/>
                <w:shd w:val="clear" w:color="auto" w:fill="FFE4FF"/>
              </w:rPr>
              <w:t>port_info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'http://localhost:</w:t>
            </w:r>
            <w:r>
              <w:rPr>
                <w:b/>
                <w:bCs/>
                <w:color w:val="008080"/>
                <w:sz w:val="18"/>
                <w:szCs w:val="18"/>
              </w:rPr>
              <w:t>4743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wd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/hub'</w:t>
            </w:r>
          </w:p>
        </w:tc>
      </w:tr>
    </w:tbl>
    <w:p w:rsidR="00D0554D" w:rsidRPr="00787A7C" w:rsidRDefault="00D0554D" w:rsidP="00787A7C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DF652F" w:rsidRDefault="00DF652F" w:rsidP="00AB3752">
      <w:pPr>
        <w:pStyle w:val="a3"/>
        <w:numPr>
          <w:ilvl w:val="0"/>
          <w:numId w:val="5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启动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的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server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。</w:t>
      </w:r>
    </w:p>
    <w:p w:rsidR="00D0554D" w:rsidRDefault="00787A7C" w:rsidP="00D0554D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 w:rsidRPr="00787A7C">
        <w:rPr>
          <w:rFonts w:ascii="Times New Roman" w:eastAsia="微软雅黑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3802349" cy="2490717"/>
            <wp:effectExtent l="0" t="0" r="8255" b="5080"/>
            <wp:docPr id="41" name="图片 41" descr="D:\Users\lvyue\Pictures\写稿\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lvyue\Pictures\写稿\的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32" cy="25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4D" w:rsidRPr="00803113" w:rsidRDefault="00D0554D" w:rsidP="00D0554D">
      <w:pPr>
        <w:pStyle w:val="a3"/>
        <w:ind w:left="42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DF652F" w:rsidRPr="00803113" w:rsidRDefault="006F6DE2" w:rsidP="00AB3752">
      <w:pPr>
        <w:pStyle w:val="a3"/>
        <w:numPr>
          <w:ilvl w:val="0"/>
          <w:numId w:val="5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运行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脚本</w:t>
      </w:r>
    </w:p>
    <w:p w:rsidR="00DF652F" w:rsidRPr="00803113" w:rsidRDefault="00DF652F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DF652F" w:rsidRDefault="00787A7C">
      <w:pPr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四</w:t>
      </w:r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、</w:t>
      </w:r>
      <w:proofErr w:type="gramStart"/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多进程</w:t>
      </w:r>
      <w:proofErr w:type="gramEnd"/>
      <w:r w:rsidR="00DF652F" w:rsidRPr="00803113">
        <w:rPr>
          <w:rFonts w:ascii="Times New Roman" w:eastAsia="微软雅黑" w:hAnsi="Times New Roman" w:cs="Times New Roman"/>
          <w:sz w:val="18"/>
          <w:szCs w:val="18"/>
        </w:rPr>
        <w:t>通信控制多台手机同时测试</w:t>
      </w:r>
    </w:p>
    <w:p w:rsidR="00424C6B" w:rsidRDefault="00424C6B">
      <w:pPr>
        <w:rPr>
          <w:rFonts w:ascii="Times New Roman" w:eastAsia="微软雅黑" w:hAnsi="Times New Roman" w:cs="Times New Roman"/>
          <w:sz w:val="18"/>
          <w:szCs w:val="18"/>
        </w:rPr>
      </w:pPr>
      <w:proofErr w:type="gramStart"/>
      <w:r>
        <w:rPr>
          <w:rFonts w:ascii="Times New Roman" w:eastAsia="微软雅黑" w:hAnsi="Times New Roman" w:cs="Times New Roman" w:hint="eastAsia"/>
          <w:sz w:val="18"/>
          <w:szCs w:val="18"/>
        </w:rPr>
        <w:t>多进程</w:t>
      </w:r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通信控制多台手机同时测试的架构如下：</w:t>
      </w:r>
    </w:p>
    <w:p w:rsidR="00424C6B" w:rsidRPr="00424C6B" w:rsidRDefault="00424C6B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424C6B" w:rsidRDefault="001B521F">
      <w:pPr>
        <w:rPr>
          <w:rFonts w:ascii="Times New Roman" w:eastAsia="微软雅黑" w:hAnsi="Times New Roman" w:cs="Times New Roman" w:hint="eastAsia"/>
          <w:sz w:val="18"/>
          <w:szCs w:val="18"/>
        </w:rPr>
      </w:pPr>
      <w:r>
        <w:object w:dxaOrig="14645" w:dyaOrig="5593">
          <v:shape id="_x0000_i1047" type="#_x0000_t75" style="width:415.35pt;height:158.5pt" o:ole="">
            <v:imagedata r:id="rId13" o:title=""/>
          </v:shape>
          <o:OLEObject Type="Embed" ProgID="Visio.Drawing.11" ShapeID="_x0000_i1047" DrawAspect="Content" ObjectID="_1560863714" r:id="rId14"/>
        </w:object>
      </w:r>
      <w:r w:rsidR="00A8109A">
        <w:tab/>
      </w:r>
      <w:r>
        <w:rPr>
          <w:rFonts w:ascii="Times New Roman" w:eastAsia="微软雅黑" w:hAnsi="Times New Roman" w:cs="Times New Roman" w:hint="eastAsia"/>
          <w:sz w:val="18"/>
          <w:szCs w:val="18"/>
        </w:rPr>
        <w:t>在</w:t>
      </w:r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主进程</w:t>
      </w:r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中启动两个子进程，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两个子</w:t>
      </w:r>
      <w:r>
        <w:rPr>
          <w:rFonts w:ascii="Times New Roman" w:eastAsia="微软雅黑" w:hAnsi="Times New Roman" w:cs="Times New Roman"/>
          <w:sz w:val="18"/>
          <w:szCs w:val="18"/>
        </w:rPr>
        <w:t>进程分别对应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两个</w:t>
      </w:r>
      <w:r>
        <w:rPr>
          <w:rFonts w:ascii="Times New Roman" w:eastAsia="微软雅黑" w:hAnsi="Times New Roman" w:cs="Times New Roman"/>
          <w:sz w:val="18"/>
          <w:szCs w:val="18"/>
        </w:rPr>
        <w:t>不同的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服务器，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子</w:t>
      </w:r>
      <w:r>
        <w:rPr>
          <w:rFonts w:ascii="Times New Roman" w:eastAsia="微软雅黑" w:hAnsi="Times New Roman" w:cs="Times New Roman"/>
          <w:sz w:val="18"/>
          <w:szCs w:val="18"/>
        </w:rPr>
        <w:t>进程之间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使用</w:t>
      </w:r>
      <w:r>
        <w:rPr>
          <w:rFonts w:ascii="Times New Roman" w:eastAsia="微软雅黑" w:hAnsi="Times New Roman" w:cs="Times New Roman"/>
          <w:sz w:val="18"/>
          <w:szCs w:val="18"/>
        </w:rPr>
        <w:t>Pipe</w:t>
      </w:r>
      <w:r>
        <w:rPr>
          <w:rFonts w:ascii="Times New Roman" w:eastAsia="微软雅黑" w:hAnsi="Times New Roman" w:cs="Times New Roman" w:hint="eastAsia"/>
          <w:sz w:val="18"/>
          <w:szCs w:val="18"/>
        </w:rPr>
        <w:t>进行</w:t>
      </w:r>
      <w:r>
        <w:rPr>
          <w:rFonts w:ascii="Times New Roman" w:eastAsia="微软雅黑" w:hAnsi="Times New Roman" w:cs="Times New Roman"/>
          <w:sz w:val="18"/>
          <w:szCs w:val="18"/>
        </w:rPr>
        <w:t>同步，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>
        <w:rPr>
          <w:rFonts w:ascii="Times New Roman" w:eastAsia="微软雅黑" w:hAnsi="Times New Roman" w:cs="Times New Roman"/>
          <w:sz w:val="18"/>
          <w:szCs w:val="18"/>
        </w:rPr>
        <w:t>保证两者的测试程序在顺序上一一对应。</w:t>
      </w:r>
    </w:p>
    <w:p w:rsidR="001B521F" w:rsidRPr="00803113" w:rsidRDefault="001B521F">
      <w:pPr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3B42EE" w:rsidRPr="003B42EE" w:rsidRDefault="007417E8" w:rsidP="003B42EE">
      <w:pPr>
        <w:pStyle w:val="a3"/>
        <w:numPr>
          <w:ilvl w:val="0"/>
          <w:numId w:val="6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启动两个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服务器，分别指定不同的端口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6"/>
      </w:tblGrid>
      <w:tr w:rsidR="003B42EE" w:rsidTr="003B42EE">
        <w:tc>
          <w:tcPr>
            <w:tcW w:w="8296" w:type="dxa"/>
          </w:tcPr>
          <w:p w:rsidR="003B42EE" w:rsidRDefault="003B42EE" w:rsidP="003B42EE">
            <w:pPr>
              <w:pStyle w:val="a3"/>
              <w:ind w:firstLineChars="0" w:firstLine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proofErr w:type="spellStart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>appium</w:t>
            </w:r>
            <w:proofErr w:type="spellEnd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 xml:space="preserve"> -U e73af2057d53 -p 4743 -</w:t>
            </w:r>
            <w:proofErr w:type="spellStart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>bp</w:t>
            </w:r>
            <w:proofErr w:type="spellEnd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 xml:space="preserve"> 57365 --session-override --log appiumtest_a.log</w:t>
            </w:r>
          </w:p>
          <w:p w:rsidR="003B42EE" w:rsidRDefault="003B42EE" w:rsidP="003B42EE">
            <w:pPr>
              <w:pStyle w:val="a3"/>
              <w:ind w:firstLineChars="0" w:firstLine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proofErr w:type="spellStart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>appium</w:t>
            </w:r>
            <w:proofErr w:type="spellEnd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 xml:space="preserve"> -U 174ac0047d43 -p 4733  -</w:t>
            </w:r>
            <w:proofErr w:type="spellStart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>bp</w:t>
            </w:r>
            <w:proofErr w:type="spellEnd"/>
            <w:r w:rsidRPr="003B42EE">
              <w:rPr>
                <w:rFonts w:ascii="Times New Roman" w:eastAsia="微软雅黑" w:hAnsi="Times New Roman" w:cs="Times New Roman"/>
                <w:sz w:val="18"/>
                <w:szCs w:val="18"/>
              </w:rPr>
              <w:t xml:space="preserve"> 56494 --session-override --log appiumtest_b.log</w:t>
            </w:r>
          </w:p>
        </w:tc>
      </w:tr>
    </w:tbl>
    <w:p w:rsidR="003B42EE" w:rsidRPr="003B42EE" w:rsidRDefault="003B42EE" w:rsidP="003B42EE">
      <w:pPr>
        <w:rPr>
          <w:rFonts w:ascii="Times New Roman" w:eastAsia="微软雅黑" w:hAnsi="Times New Roman" w:cs="Times New Roman"/>
          <w:sz w:val="18"/>
          <w:szCs w:val="18"/>
        </w:rPr>
      </w:pPr>
    </w:p>
    <w:p w:rsidR="007417E8" w:rsidRDefault="007417E8" w:rsidP="00803113">
      <w:pPr>
        <w:pStyle w:val="a3"/>
        <w:numPr>
          <w:ilvl w:val="0"/>
          <w:numId w:val="6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对于手机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a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和手机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b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，写两个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脚本，分别指定端口对应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服务器。</w:t>
      </w:r>
    </w:p>
    <w:p w:rsidR="003B42EE" w:rsidRDefault="00CF3D07" w:rsidP="00CF3D07">
      <w:pPr>
        <w:ind w:left="420"/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其中，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desired_caps</w:t>
      </w:r>
      <w:proofErr w:type="spellEnd"/>
      <w:r>
        <w:rPr>
          <w:rFonts w:ascii="Times New Roman" w:eastAsia="微软雅黑" w:hAnsi="Times New Roman" w:cs="Times New Roman" w:hint="eastAsia"/>
          <w:sz w:val="18"/>
          <w:szCs w:val="18"/>
        </w:rPr>
        <w:t>是</w:t>
      </w:r>
      <w:r>
        <w:rPr>
          <w:rFonts w:ascii="Times New Roman" w:eastAsia="微软雅黑" w:hAnsi="Times New Roman" w:cs="Times New Roman"/>
          <w:sz w:val="18"/>
          <w:szCs w:val="18"/>
        </w:rPr>
        <w:t>指</w:t>
      </w:r>
      <w:r>
        <w:rPr>
          <w:rFonts w:ascii="Times New Roman" w:eastAsia="微软雅黑" w:hAnsi="Times New Roman" w:cs="Times New Roman" w:hint="eastAsia"/>
          <w:sz w:val="18"/>
          <w:szCs w:val="18"/>
        </w:rPr>
        <w:t>系统属性</w:t>
      </w:r>
      <w:r>
        <w:rPr>
          <w:rFonts w:ascii="Times New Roman" w:eastAsia="微软雅黑" w:hAnsi="Times New Roman" w:cs="Times New Roman"/>
          <w:sz w:val="18"/>
          <w:szCs w:val="18"/>
        </w:rPr>
        <w:t>，可以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在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的官网上查到</w:t>
      </w:r>
      <w:r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’</w:t>
      </w:r>
      <w:proofErr w:type="spellStart"/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noReset</w:t>
      </w:r>
      <w:proofErr w:type="spellEnd"/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’</w:t>
      </w:r>
      <w:proofErr w:type="gramEnd"/>
      <w:r>
        <w:rPr>
          <w:rFonts w:ascii="Times New Roman" w:eastAsia="微软雅黑" w:hAnsi="Times New Roman" w:cs="Times New Roman" w:hint="eastAsia"/>
          <w:sz w:val="18"/>
          <w:szCs w:val="18"/>
        </w:rPr>
        <w:t>如果</w:t>
      </w:r>
      <w:r>
        <w:rPr>
          <w:rFonts w:ascii="Times New Roman" w:eastAsia="微软雅黑" w:hAnsi="Times New Roman" w:cs="Times New Roman"/>
          <w:sz w:val="18"/>
          <w:szCs w:val="18"/>
        </w:rPr>
        <w:t>手机中已经安装此</w:t>
      </w:r>
      <w:r>
        <w:rPr>
          <w:rFonts w:ascii="Times New Roman" w:eastAsia="微软雅黑" w:hAnsi="Times New Roman" w:cs="Times New Roman"/>
          <w:sz w:val="18"/>
          <w:szCs w:val="18"/>
        </w:rPr>
        <w:t>APP</w:t>
      </w:r>
      <w:r>
        <w:rPr>
          <w:rFonts w:ascii="Times New Roman" w:eastAsia="微软雅黑" w:hAnsi="Times New Roman" w:cs="Times New Roman"/>
          <w:sz w:val="18"/>
          <w:szCs w:val="18"/>
        </w:rPr>
        <w:t>，则测试时不重新安装</w:t>
      </w:r>
      <w:r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’</w:t>
      </w:r>
      <w:proofErr w:type="spellStart"/>
      <w:proofErr w:type="gramEnd"/>
      <w:r>
        <w:rPr>
          <w:rFonts w:ascii="Times New Roman" w:eastAsia="微软雅黑" w:hAnsi="Times New Roman" w:cs="Times New Roman"/>
          <w:sz w:val="18"/>
          <w:szCs w:val="18"/>
        </w:rPr>
        <w:t>udid</w:t>
      </w:r>
      <w:proofErr w:type="spellEnd"/>
      <w:proofErr w:type="gramStart"/>
      <w:r>
        <w:rPr>
          <w:rFonts w:ascii="Times New Roman" w:eastAsia="微软雅黑" w:hAnsi="Times New Roman" w:cs="Times New Roman"/>
          <w:sz w:val="18"/>
          <w:szCs w:val="18"/>
        </w:rPr>
        <w:t>’</w:t>
      </w:r>
      <w:proofErr w:type="gramEnd"/>
      <w:r>
        <w:rPr>
          <w:rFonts w:ascii="Times New Roman" w:eastAsia="微软雅黑" w:hAnsi="Times New Roman" w:cs="Times New Roman" w:hint="eastAsia"/>
          <w:sz w:val="18"/>
          <w:szCs w:val="18"/>
        </w:rPr>
        <w:t>是指</w:t>
      </w:r>
      <w:r>
        <w:rPr>
          <w:rFonts w:ascii="Times New Roman" w:eastAsia="微软雅黑" w:hAnsi="Times New Roman" w:cs="Times New Roman"/>
          <w:sz w:val="18"/>
          <w:szCs w:val="18"/>
        </w:rPr>
        <w:t>测试手机的设备号，可以通过</w:t>
      </w:r>
      <w:proofErr w:type="spellStart"/>
      <w:r>
        <w:rPr>
          <w:rFonts w:ascii="Times New Roman" w:eastAsia="微软雅黑" w:hAnsi="Times New Roman" w:cs="Times New Roman" w:hint="eastAsia"/>
          <w:sz w:val="18"/>
          <w:szCs w:val="18"/>
        </w:rPr>
        <w:t>adb</w:t>
      </w:r>
      <w:proofErr w:type="spellEnd"/>
      <w:r>
        <w:rPr>
          <w:rFonts w:ascii="Times New Roman" w:eastAsia="微软雅黑" w:hAnsi="Times New Roman" w:cs="Times New Roman" w:hint="eastAsia"/>
          <w:sz w:val="18"/>
          <w:szCs w:val="18"/>
        </w:rPr>
        <w:t xml:space="preserve"> devices </w:t>
      </w:r>
      <w:r>
        <w:rPr>
          <w:rFonts w:ascii="Times New Roman" w:eastAsia="微软雅黑" w:hAnsi="Times New Roman" w:cs="Times New Roman"/>
          <w:sz w:val="18"/>
          <w:szCs w:val="18"/>
        </w:rPr>
        <w:t>–</w:t>
      </w:r>
      <w:r>
        <w:rPr>
          <w:rFonts w:ascii="Times New Roman" w:eastAsia="微软雅黑" w:hAnsi="Times New Roman" w:cs="Times New Roman" w:hint="eastAsia"/>
          <w:sz w:val="18"/>
          <w:szCs w:val="18"/>
        </w:rPr>
        <w:t>l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命令</w:t>
      </w:r>
      <w:r>
        <w:rPr>
          <w:rFonts w:ascii="Times New Roman" w:eastAsia="微软雅黑" w:hAnsi="Times New Roman" w:cs="Times New Roman"/>
          <w:sz w:val="18"/>
          <w:szCs w:val="18"/>
        </w:rPr>
        <w:t>查询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得到，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port_info</w:t>
      </w:r>
      <w:proofErr w:type="spellEnd"/>
      <w:r>
        <w:rPr>
          <w:rFonts w:ascii="Times New Roman" w:eastAsia="微软雅黑" w:hAnsi="Times New Roman" w:cs="Times New Roman" w:hint="eastAsia"/>
          <w:sz w:val="18"/>
          <w:szCs w:val="18"/>
        </w:rPr>
        <w:t>中</w:t>
      </w:r>
      <w:r>
        <w:rPr>
          <w:rFonts w:ascii="Times New Roman" w:eastAsia="微软雅黑" w:hAnsi="Times New Roman" w:cs="Times New Roman"/>
          <w:sz w:val="18"/>
          <w:szCs w:val="18"/>
        </w:rPr>
        <w:t>的端口号对应上一条中服务器启动的端口号。</w:t>
      </w:r>
    </w:p>
    <w:p w:rsidR="00CF3D07" w:rsidRDefault="00CF3D07" w:rsidP="00CF3D07">
      <w:pPr>
        <w:ind w:left="420"/>
        <w:rPr>
          <w:rFonts w:ascii="Times New Roman" w:eastAsia="微软雅黑" w:hAnsi="Times New Roman" w:cs="Times New Roman"/>
          <w:sz w:val="18"/>
          <w:szCs w:val="18"/>
        </w:rPr>
      </w:pPr>
    </w:p>
    <w:p w:rsidR="00CF3D07" w:rsidRPr="00CF3D07" w:rsidRDefault="00CF3D07" w:rsidP="00CF3D07">
      <w:pPr>
        <w:ind w:left="420"/>
        <w:rPr>
          <w:rFonts w:ascii="Times New Roman" w:eastAsia="微软雅黑" w:hAnsi="Times New Roman" w:cs="Times New Roman"/>
          <w:sz w:val="18"/>
          <w:szCs w:val="18"/>
        </w:rPr>
      </w:pP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6"/>
      </w:tblGrid>
      <w:tr w:rsidR="003B42EE" w:rsidTr="00CF3D07">
        <w:tc>
          <w:tcPr>
            <w:tcW w:w="8296" w:type="dxa"/>
          </w:tcPr>
          <w:p w:rsidR="003B42EE" w:rsidRDefault="003B42EE" w:rsidP="00CF3D0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SimpleAndroidTests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unittest.TestCase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setUp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{}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platformName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'Android'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platformVersion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'6.0.1'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deviceName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'Android Emulator'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'app'</w:t>
            </w:r>
            <w:r>
              <w:rPr>
                <w:rFonts w:hint="eastAsia"/>
                <w:color w:val="000000"/>
                <w:sz w:val="18"/>
                <w:szCs w:val="18"/>
              </w:rPr>
              <w:t>] = PATH(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'D:/git/sample-code/sample-code/apps/xcall-android-v0.9-debug.apk'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r w:rsidR="00CF3D07"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noReset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phone_a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, the golden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redmi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udid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 w:rsidR="00CF3D07">
              <w:rPr>
                <w:rFonts w:hint="eastAsia"/>
                <w:b/>
                <w:bCs/>
                <w:color w:val="008080"/>
                <w:sz w:val="18"/>
                <w:szCs w:val="18"/>
              </w:rPr>
              <w:t>'e73af2057d53'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port_info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'http://localhost:</w:t>
            </w:r>
            <w:r w:rsidR="00CF3D07">
              <w:rPr>
                <w:b/>
                <w:bCs/>
                <w:color w:val="008080"/>
                <w:sz w:val="18"/>
                <w:szCs w:val="18"/>
              </w:rPr>
              <w:t>4743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wd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/hub'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.driver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webdriver.Remote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port_info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desired_caps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</w:t>
            </w:r>
            <w:r>
              <w:rPr>
                <w:color w:val="000000"/>
                <w:sz w:val="18"/>
                <w:szCs w:val="18"/>
              </w:rPr>
              <w:t>something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</w:p>
          <w:p w:rsidR="003B42EE" w:rsidRPr="003B42EE" w:rsidRDefault="003B42EE" w:rsidP="003B42EE">
            <w:pPr>
              <w:pStyle w:val="HTML"/>
              <w:shd w:val="clear" w:color="auto" w:fill="FFFFFF"/>
              <w:ind w:firstLineChars="400" w:firstLine="720"/>
              <w:rPr>
                <w:color w:val="94558D"/>
                <w:sz w:val="18"/>
                <w:szCs w:val="18"/>
              </w:rPr>
            </w:pPr>
            <w:r w:rsidRPr="003B42EE">
              <w:rPr>
                <w:i/>
                <w:iCs/>
                <w:color w:val="808080"/>
                <w:sz w:val="18"/>
                <w:szCs w:val="18"/>
              </w:rPr>
              <w:t># do something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color w:val="94558D"/>
                <w:sz w:val="18"/>
                <w:szCs w:val="18"/>
              </w:rPr>
              <w:t>pass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tearDown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.driver.quit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</w:p>
          <w:p w:rsidR="003B42EE" w:rsidRPr="003B42EE" w:rsidRDefault="003B42EE" w:rsidP="0053634A">
            <w:pPr>
              <w:pStyle w:val="a3"/>
              <w:ind w:firstLineChars="0" w:firstLine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</w:p>
        </w:tc>
      </w:tr>
    </w:tbl>
    <w:p w:rsidR="0053634A" w:rsidRDefault="0053634A" w:rsidP="0053634A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3B42EE" w:rsidRDefault="003B42EE" w:rsidP="0053634A">
      <w:pPr>
        <w:pStyle w:val="a3"/>
        <w:ind w:left="42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7417E8" w:rsidRPr="00803113" w:rsidRDefault="007417E8" w:rsidP="00803113">
      <w:pPr>
        <w:pStyle w:val="a3"/>
        <w:numPr>
          <w:ilvl w:val="0"/>
          <w:numId w:val="6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gramStart"/>
      <w:r w:rsidRPr="00803113">
        <w:rPr>
          <w:rFonts w:ascii="Times New Roman" w:eastAsia="微软雅黑" w:hAnsi="Times New Roman" w:cs="Times New Roman"/>
          <w:sz w:val="18"/>
          <w:szCs w:val="18"/>
        </w:rPr>
        <w:t>多进程</w:t>
      </w:r>
      <w:proofErr w:type="gramEnd"/>
      <w:r w:rsidRPr="00803113">
        <w:rPr>
          <w:rFonts w:ascii="Times New Roman" w:eastAsia="微软雅黑" w:hAnsi="Times New Roman" w:cs="Times New Roman"/>
          <w:sz w:val="18"/>
          <w:szCs w:val="18"/>
        </w:rPr>
        <w:t>通信</w:t>
      </w:r>
      <w:r w:rsidR="006503D2" w:rsidRPr="00803113">
        <w:rPr>
          <w:rFonts w:ascii="Times New Roman" w:eastAsia="微软雅黑" w:hAnsi="Times New Roman" w:cs="Times New Roman"/>
          <w:sz w:val="18"/>
          <w:szCs w:val="18"/>
        </w:rPr>
        <w:t>解决同步问题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：</w:t>
      </w:r>
    </w:p>
    <w:p w:rsidR="006503D2" w:rsidRDefault="006503D2" w:rsidP="006503D2">
      <w:pPr>
        <w:pStyle w:val="a3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Python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下使用多进程</w:t>
      </w:r>
    </w:p>
    <w:p w:rsidR="003E19D1" w:rsidRDefault="003E19D1" w:rsidP="003E19D1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3E19D1" w:rsidTr="00C30993">
        <w:tc>
          <w:tcPr>
            <w:tcW w:w="8296" w:type="dxa"/>
          </w:tcPr>
          <w:p w:rsidR="003E19D1" w:rsidRDefault="003E19D1" w:rsidP="003E19D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p1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 w:rsidR="002A1F6F"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 w:rsidR="002A1F6F">
              <w:rPr>
                <w:rFonts w:hint="eastAsia"/>
                <w:color w:val="000000"/>
                <w:sz w:val="18"/>
                <w:szCs w:val="18"/>
              </w:rPr>
              <w:t>one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p2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 w:rsidR="002A1F6F"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 w:rsidR="002A1F6F">
              <w:rPr>
                <w:rFonts w:hint="eastAsia"/>
                <w:color w:val="000000"/>
                <w:sz w:val="18"/>
                <w:szCs w:val="18"/>
              </w:rPr>
              <w:t>two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</w:p>
          <w:p w:rsidR="00A05835" w:rsidRPr="00A05835" w:rsidRDefault="00A05835" w:rsidP="00A568F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p1.start()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p2.start()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p1.join()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p2.join()</w:t>
            </w:r>
          </w:p>
        </w:tc>
      </w:tr>
    </w:tbl>
    <w:p w:rsidR="003E19D1" w:rsidRPr="003E19D1" w:rsidRDefault="003E19D1" w:rsidP="003E19D1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使用</w:t>
      </w:r>
      <w:r>
        <w:rPr>
          <w:rFonts w:ascii="Times New Roman" w:eastAsia="微软雅黑" w:hAnsi="Times New Roman" w:cs="Times New Roman"/>
          <w:sz w:val="18"/>
          <w:szCs w:val="18"/>
        </w:rPr>
        <w:t>Python</w:t>
      </w:r>
      <w:r>
        <w:rPr>
          <w:rFonts w:ascii="Times New Roman" w:eastAsia="微软雅黑" w:hAnsi="Times New Roman" w:cs="Times New Roman" w:hint="eastAsia"/>
          <w:sz w:val="18"/>
          <w:szCs w:val="18"/>
        </w:rPr>
        <w:t>的</w:t>
      </w:r>
      <w:r>
        <w:rPr>
          <w:rFonts w:ascii="Times New Roman" w:eastAsia="微软雅黑" w:hAnsi="Times New Roman" w:cs="Times New Roman"/>
          <w:sz w:val="18"/>
          <w:szCs w:val="18"/>
        </w:rPr>
        <w:t>multiprocess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ing</w:t>
      </w:r>
      <w:r>
        <w:rPr>
          <w:rFonts w:ascii="Times New Roman" w:eastAsia="微软雅黑" w:hAnsi="Times New Roman" w:cs="Times New Roman" w:hint="eastAsia"/>
          <w:sz w:val="18"/>
          <w:szCs w:val="18"/>
        </w:rPr>
        <w:t>模块</w:t>
      </w:r>
      <w:r>
        <w:rPr>
          <w:rFonts w:ascii="Times New Roman" w:eastAsia="微软雅黑" w:hAnsi="Times New Roman" w:cs="Times New Roman"/>
          <w:sz w:val="18"/>
          <w:szCs w:val="18"/>
        </w:rPr>
        <w:t>即可创建多进程，其中</w:t>
      </w:r>
      <w:r>
        <w:rPr>
          <w:rFonts w:ascii="Times New Roman" w:eastAsia="微软雅黑" w:hAnsi="Times New Roman" w:cs="Times New Roman" w:hint="eastAsia"/>
          <w:sz w:val="18"/>
          <w:szCs w:val="18"/>
        </w:rPr>
        <w:t>tar</w:t>
      </w:r>
      <w:r>
        <w:rPr>
          <w:rFonts w:ascii="Times New Roman" w:eastAsia="微软雅黑" w:hAnsi="Times New Roman" w:cs="Times New Roman"/>
          <w:sz w:val="18"/>
          <w:szCs w:val="18"/>
        </w:rPr>
        <w:t>get</w:t>
      </w:r>
      <w:r>
        <w:rPr>
          <w:rFonts w:ascii="Times New Roman" w:eastAsia="微软雅黑" w:hAnsi="Times New Roman" w:cs="Times New Roman"/>
          <w:sz w:val="18"/>
          <w:szCs w:val="18"/>
        </w:rPr>
        <w:t>是指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>
        <w:rPr>
          <w:rFonts w:ascii="Times New Roman" w:eastAsia="微软雅黑" w:hAnsi="Times New Roman" w:cs="Times New Roman"/>
          <w:sz w:val="18"/>
          <w:szCs w:val="18"/>
        </w:rPr>
        <w:t>函数</w:t>
      </w:r>
      <w:proofErr w:type="spellStart"/>
      <w:r w:rsidR="002A1F6F">
        <w:rPr>
          <w:rFonts w:ascii="Times New Roman" w:eastAsia="微软雅黑" w:hAnsi="Times New Roman" w:cs="Times New Roman"/>
          <w:sz w:val="18"/>
          <w:szCs w:val="18"/>
        </w:rPr>
        <w:t>one</w:t>
      </w:r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_test</w:t>
      </w:r>
      <w:proofErr w:type="spellEnd"/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/</w:t>
      </w:r>
      <w:proofErr w:type="spellStart"/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two</w:t>
      </w:r>
      <w:r>
        <w:rPr>
          <w:rFonts w:ascii="Times New Roman" w:eastAsia="微软雅黑" w:hAnsi="Times New Roman" w:cs="Times New Roman" w:hint="eastAsia"/>
          <w:sz w:val="18"/>
          <w:szCs w:val="18"/>
        </w:rPr>
        <w:t>_test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为对象创建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多</w:t>
      </w:r>
      <w:r>
        <w:rPr>
          <w:rFonts w:ascii="Times New Roman" w:eastAsia="微软雅黑" w:hAnsi="Times New Roman" w:cs="Times New Roman"/>
          <w:sz w:val="18"/>
          <w:szCs w:val="18"/>
        </w:rPr>
        <w:t>进程，也可以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类为对象创建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target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是指传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入的参数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，此处为了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控制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多个手机，传入了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用于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进程通信的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pipe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对象。</w:t>
      </w:r>
    </w:p>
    <w:p w:rsidR="003E19D1" w:rsidRPr="00803113" w:rsidRDefault="003E19D1" w:rsidP="003E19D1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7417E8" w:rsidRDefault="007417E8" w:rsidP="006503D2">
      <w:pPr>
        <w:pStyle w:val="a3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使用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pipe</w:t>
      </w:r>
      <w:r w:rsidRPr="00803113">
        <w:rPr>
          <w:rFonts w:ascii="Times New Roman" w:eastAsia="微软雅黑" w:hAnsi="Times New Roman" w:cs="Times New Roman"/>
          <w:sz w:val="18"/>
          <w:szCs w:val="18"/>
        </w:rPr>
        <w:t>通信</w:t>
      </w:r>
    </w:p>
    <w:p w:rsidR="00A05835" w:rsidRDefault="00974348" w:rsidP="00A05835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135874" cy="1067937"/>
            <wp:effectExtent l="0" t="0" r="0" b="0"/>
            <wp:docPr id="39" name="图片 39" descr="“python pipe multiprocessing”的图片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“python pipe multiprocessing”的图片搜索结果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60" cy="108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A05835" w:rsidTr="00C30993">
        <w:tc>
          <w:tcPr>
            <w:tcW w:w="8296" w:type="dxa"/>
          </w:tcPr>
          <w:p w:rsidR="00A05835" w:rsidRDefault="00A05835" w:rsidP="00A05835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pipe = </w:t>
            </w:r>
            <w:proofErr w:type="spellStart"/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multiprocessing.Pipe</w:t>
            </w:r>
            <w:proofErr w:type="spellEnd"/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</w:p>
          <w:p w:rsidR="00A05835" w:rsidRPr="00A05835" w:rsidRDefault="00A05835" w:rsidP="00A05835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p1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 w:rsidR="002A1F6F"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 w:rsidR="002A1F6F">
              <w:rPr>
                <w:rFonts w:hint="eastAsia"/>
                <w:color w:val="000000"/>
                <w:sz w:val="18"/>
                <w:szCs w:val="18"/>
              </w:rPr>
              <w:t>one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p2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 w:rsidR="002A1F6F"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 w:rsidR="002A1F6F">
              <w:rPr>
                <w:rFonts w:hint="eastAsia"/>
                <w:color w:val="000000"/>
                <w:sz w:val="18"/>
                <w:szCs w:val="18"/>
              </w:rPr>
              <w:t>two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</w:p>
        </w:tc>
      </w:tr>
    </w:tbl>
    <w:p w:rsidR="00A05835" w:rsidRDefault="00CB5F20" w:rsidP="00CB5F20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/>
          <w:sz w:val="18"/>
          <w:szCs w:val="18"/>
        </w:rPr>
        <w:t>m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ultiprocessing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模块的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Pipe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类是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用于进程间通信的，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一者使用</w:t>
      </w:r>
      <w:proofErr w:type="spellStart"/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pipe.send</w:t>
      </w:r>
      <w:proofErr w:type="spellEnd"/>
      <w:r w:rsidR="00A05835">
        <w:rPr>
          <w:rFonts w:ascii="Times New Roman" w:eastAsia="微软雅黑" w:hAnsi="Times New Roman" w:cs="Times New Roman"/>
          <w:sz w:val="18"/>
          <w:szCs w:val="18"/>
        </w:rPr>
        <w:t>()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函数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发送，一者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使用</w:t>
      </w:r>
      <w:proofErr w:type="spellStart"/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pipe.recv</w:t>
      </w:r>
      <w:proofErr w:type="spellEnd"/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()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函数接收，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特点在于</w:t>
      </w:r>
      <w:proofErr w:type="spellStart"/>
      <w:r w:rsidR="00A05835">
        <w:rPr>
          <w:rFonts w:ascii="Times New Roman" w:eastAsia="微软雅黑" w:hAnsi="Times New Roman" w:cs="Times New Roman"/>
          <w:sz w:val="18"/>
          <w:szCs w:val="18"/>
        </w:rPr>
        <w:t>recv</w:t>
      </w:r>
      <w:proofErr w:type="spellEnd"/>
      <w:r w:rsidR="00A05835">
        <w:rPr>
          <w:rFonts w:ascii="Times New Roman" w:eastAsia="微软雅黑" w:hAnsi="Times New Roman" w:cs="Times New Roman"/>
          <w:sz w:val="18"/>
          <w:szCs w:val="18"/>
        </w:rPr>
        <w:t>()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函数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是阻塞的，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程序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走到这一步会等待另一方的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send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函数，</w:t>
      </w:r>
      <w:r w:rsidR="00A05835">
        <w:rPr>
          <w:rFonts w:ascii="Times New Roman" w:eastAsia="微软雅黑" w:hAnsi="Times New Roman" w:cs="Times New Roman" w:hint="eastAsia"/>
          <w:sz w:val="18"/>
          <w:szCs w:val="18"/>
        </w:rPr>
        <w:t>等待到</w:t>
      </w:r>
      <w:r w:rsidR="00A05835">
        <w:rPr>
          <w:rFonts w:ascii="Times New Roman" w:eastAsia="微软雅黑" w:hAnsi="Times New Roman" w:cs="Times New Roman"/>
          <w:sz w:val="18"/>
          <w:szCs w:val="18"/>
        </w:rPr>
        <w:t>了才</w:t>
      </w:r>
      <w:r w:rsidR="00A568FD">
        <w:rPr>
          <w:rFonts w:ascii="Times New Roman" w:eastAsia="微软雅黑" w:hAnsi="Times New Roman" w:cs="Times New Roman" w:hint="eastAsia"/>
          <w:sz w:val="18"/>
          <w:szCs w:val="18"/>
        </w:rPr>
        <w:t>运行</w:t>
      </w:r>
      <w:r w:rsidR="00A568FD">
        <w:rPr>
          <w:rFonts w:ascii="Times New Roman" w:eastAsia="微软雅黑" w:hAnsi="Times New Roman" w:cs="Times New Roman"/>
          <w:sz w:val="18"/>
          <w:szCs w:val="18"/>
        </w:rPr>
        <w:t>下一步程序。</w:t>
      </w:r>
    </w:p>
    <w:p w:rsidR="00A05835" w:rsidRPr="00803113" w:rsidRDefault="00A05835" w:rsidP="00A05835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7417E8" w:rsidRDefault="007417E8" w:rsidP="006503D2">
      <w:pPr>
        <w:pStyle w:val="a3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803113">
        <w:rPr>
          <w:rFonts w:ascii="Times New Roman" w:eastAsia="微软雅黑" w:hAnsi="Times New Roman" w:cs="Times New Roman"/>
          <w:sz w:val="18"/>
          <w:szCs w:val="18"/>
        </w:rPr>
        <w:t>解决</w:t>
      </w: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pytest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类的参数传递问题</w:t>
      </w:r>
    </w:p>
    <w:p w:rsidR="00A568FD" w:rsidRDefault="007328E2" w:rsidP="00CB5F20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unittest</w:t>
      </w:r>
      <w:proofErr w:type="spellEnd"/>
      <w:r w:rsidR="00A568FD">
        <w:rPr>
          <w:rFonts w:ascii="Times New Roman" w:eastAsia="微软雅黑" w:hAnsi="Times New Roman" w:cs="Times New Roman"/>
          <w:sz w:val="18"/>
          <w:szCs w:val="18"/>
        </w:rPr>
        <w:t>类存在一个问题，就是</w:t>
      </w:r>
      <w:r w:rsidR="00A568FD">
        <w:rPr>
          <w:rFonts w:ascii="Times New Roman" w:eastAsia="微软雅黑" w:hAnsi="Times New Roman" w:cs="Times New Roman" w:hint="eastAsia"/>
          <w:sz w:val="18"/>
          <w:szCs w:val="18"/>
        </w:rPr>
        <w:t>不能</w:t>
      </w:r>
      <w:r w:rsidR="00A568FD">
        <w:rPr>
          <w:rFonts w:ascii="Times New Roman" w:eastAsia="微软雅黑" w:hAnsi="Times New Roman" w:cs="Times New Roman"/>
          <w:sz w:val="18"/>
          <w:szCs w:val="18"/>
        </w:rPr>
        <w:t>接受参数，</w:t>
      </w:r>
      <w:r w:rsidR="00A568FD">
        <w:rPr>
          <w:rFonts w:ascii="Times New Roman" w:eastAsia="微软雅黑" w:hAnsi="Times New Roman" w:cs="Times New Roman" w:hint="eastAsia"/>
          <w:sz w:val="18"/>
          <w:szCs w:val="18"/>
        </w:rPr>
        <w:t>而</w:t>
      </w:r>
      <w:r w:rsidR="00A568FD">
        <w:rPr>
          <w:rFonts w:ascii="Times New Roman" w:eastAsia="微软雅黑" w:hAnsi="Times New Roman" w:cs="Times New Roman"/>
          <w:sz w:val="18"/>
          <w:szCs w:val="18"/>
        </w:rPr>
        <w:t>我们的测试类是</w:t>
      </w:r>
      <w:r w:rsidR="00A568FD">
        <w:rPr>
          <w:rFonts w:ascii="Times New Roman" w:eastAsia="微软雅黑" w:hAnsi="Times New Roman" w:cs="Times New Roman" w:hint="eastAsia"/>
          <w:sz w:val="18"/>
          <w:szCs w:val="18"/>
        </w:rPr>
        <w:t>继承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unittest</w:t>
      </w:r>
      <w:proofErr w:type="spellEnd"/>
      <w:r w:rsidR="00A568FD">
        <w:rPr>
          <w:rFonts w:ascii="Times New Roman" w:eastAsia="微软雅黑" w:hAnsi="Times New Roman" w:cs="Times New Roman"/>
          <w:sz w:val="18"/>
          <w:szCs w:val="18"/>
        </w:rPr>
        <w:t>因此需要进行一些改造。</w:t>
      </w:r>
      <w:r w:rsidR="00A568FD">
        <w:rPr>
          <w:rFonts w:ascii="Times New Roman" w:eastAsia="微软雅黑" w:hAnsi="Times New Roman" w:cs="Times New Roman" w:hint="eastAsia"/>
          <w:sz w:val="18"/>
          <w:szCs w:val="18"/>
        </w:rPr>
        <w:t>首先</w:t>
      </w:r>
      <w:r w:rsidR="00A568FD">
        <w:rPr>
          <w:rFonts w:ascii="Times New Roman" w:eastAsia="微软雅黑" w:hAnsi="Times New Roman" w:cs="Times New Roman"/>
          <w:sz w:val="18"/>
          <w:szCs w:val="18"/>
        </w:rPr>
        <w:t>写一个类</w:t>
      </w:r>
      <w:r>
        <w:rPr>
          <w:rFonts w:ascii="Times New Roman" w:eastAsia="微软雅黑" w:hAnsi="Times New Roman" w:cs="Times New Roman" w:hint="eastAsia"/>
          <w:sz w:val="18"/>
          <w:szCs w:val="18"/>
        </w:rPr>
        <w:t>继承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unittest</w:t>
      </w:r>
      <w:proofErr w:type="spellEnd"/>
      <w:r>
        <w:rPr>
          <w:rFonts w:ascii="Times New Roman" w:eastAsia="微软雅黑" w:hAnsi="Times New Roman" w:cs="Times New Roman" w:hint="eastAsia"/>
          <w:sz w:val="18"/>
          <w:szCs w:val="18"/>
        </w:rPr>
        <w:t>类</w:t>
      </w:r>
      <w:r>
        <w:rPr>
          <w:rFonts w:ascii="Times New Roman" w:eastAsia="微软雅黑" w:hAnsi="Times New Roman" w:cs="Times New Roman"/>
          <w:sz w:val="18"/>
          <w:szCs w:val="18"/>
        </w:rPr>
        <w:t>，</w:t>
      </w:r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使其</w:t>
      </w:r>
      <w:r w:rsidR="002A1F6F">
        <w:rPr>
          <w:rFonts w:ascii="Times New Roman" w:eastAsia="微软雅黑" w:hAnsi="Times New Roman" w:cs="Times New Roman"/>
          <w:sz w:val="18"/>
          <w:szCs w:val="18"/>
        </w:rPr>
        <w:t>可以接受参数，</w:t>
      </w:r>
      <w:proofErr w:type="gramStart"/>
      <w:r w:rsidR="002A1F6F">
        <w:rPr>
          <w:rFonts w:ascii="Times New Roman" w:eastAsia="微软雅黑" w:hAnsi="Times New Roman" w:cs="Times New Roman"/>
          <w:sz w:val="18"/>
          <w:szCs w:val="18"/>
        </w:rPr>
        <w:t>然后</w:t>
      </w:r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让</w:t>
      </w:r>
      <w:r w:rsidR="002A1F6F">
        <w:rPr>
          <w:rFonts w:ascii="Times New Roman" w:eastAsia="微软雅黑" w:hAnsi="Times New Roman" w:cs="Times New Roman"/>
          <w:sz w:val="18"/>
          <w:szCs w:val="18"/>
        </w:rPr>
        <w:t>待测试</w:t>
      </w:r>
      <w:proofErr w:type="gramEnd"/>
      <w:r w:rsidR="002A1F6F">
        <w:rPr>
          <w:rFonts w:ascii="Times New Roman" w:eastAsia="微软雅黑" w:hAnsi="Times New Roman" w:cs="Times New Roman"/>
          <w:sz w:val="18"/>
          <w:szCs w:val="18"/>
        </w:rPr>
        <w:t>类继承它</w:t>
      </w:r>
      <w:r w:rsidR="002A1F6F">
        <w:rPr>
          <w:rFonts w:ascii="Times New Roman" w:eastAsia="微软雅黑" w:hAnsi="Times New Roman" w:cs="Times New Roman" w:hint="eastAsia"/>
          <w:sz w:val="18"/>
          <w:szCs w:val="18"/>
        </w:rPr>
        <w:t>。</w:t>
      </w:r>
      <w:r w:rsidR="002A1F6F">
        <w:rPr>
          <w:rFonts w:ascii="Times New Roman" w:eastAsia="微软雅黑" w:hAnsi="Times New Roman" w:cs="Times New Roman"/>
          <w:sz w:val="18"/>
          <w:szCs w:val="18"/>
        </w:rPr>
        <w:t>具体的参数传递过程为：</w:t>
      </w:r>
    </w:p>
    <w:p w:rsidR="002A1F6F" w:rsidRPr="00CB5F20" w:rsidRDefault="002A1F6F" w:rsidP="00CB5F20">
      <w:pPr>
        <w:pStyle w:val="a3"/>
        <w:numPr>
          <w:ilvl w:val="0"/>
          <w:numId w:val="8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CB5F20">
        <w:rPr>
          <w:rFonts w:ascii="Times New Roman" w:eastAsia="微软雅黑" w:hAnsi="Times New Roman" w:cs="Times New Roman"/>
          <w:sz w:val="18"/>
          <w:szCs w:val="18"/>
        </w:rPr>
        <w:t>multiProcessing.Pipe</w:t>
      </w:r>
      <w:proofErr w:type="spellEnd"/>
      <w:r w:rsidRPr="00CB5F20">
        <w:rPr>
          <w:rFonts w:ascii="Times New Roman" w:eastAsia="微软雅黑" w:hAnsi="Times New Roman" w:cs="Times New Roman"/>
          <w:sz w:val="18"/>
          <w:szCs w:val="18"/>
        </w:rPr>
        <w:t>()</w:t>
      </w:r>
      <w:r w:rsidR="00CB5F20" w:rsidRPr="00CB5F20">
        <w:rPr>
          <w:rFonts w:ascii="Times New Roman" w:eastAsia="微软雅黑" w:hAnsi="Times New Roman" w:cs="Times New Roman" w:hint="eastAsia"/>
          <w:sz w:val="18"/>
          <w:szCs w:val="18"/>
        </w:rPr>
        <w:t>，</w:t>
      </w:r>
      <w:r w:rsidRPr="00CB5F20">
        <w:rPr>
          <w:rFonts w:ascii="Times New Roman" w:eastAsia="微软雅黑" w:hAnsi="Times New Roman" w:cs="Times New Roman" w:hint="eastAsia"/>
          <w:sz w:val="18"/>
          <w:szCs w:val="18"/>
        </w:rPr>
        <w:t>生成了管道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pipe</w:t>
      </w:r>
    </w:p>
    <w:p w:rsidR="002A1F6F" w:rsidRPr="00CB5F20" w:rsidRDefault="002A1F6F" w:rsidP="00CB5F20">
      <w:pPr>
        <w:pStyle w:val="a3"/>
        <w:numPr>
          <w:ilvl w:val="0"/>
          <w:numId w:val="8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CB5F20">
        <w:rPr>
          <w:rFonts w:ascii="Times New Roman" w:eastAsia="微软雅黑" w:hAnsi="Times New Roman" w:cs="Times New Roman"/>
          <w:sz w:val="18"/>
          <w:szCs w:val="18"/>
        </w:rPr>
        <w:t>从</w:t>
      </w:r>
      <w:proofErr w:type="spellStart"/>
      <w:r w:rsidRPr="00CB5F20">
        <w:rPr>
          <w:rFonts w:ascii="Times New Roman" w:eastAsia="微软雅黑" w:hAnsi="Times New Roman" w:cs="Times New Roman"/>
          <w:sz w:val="18"/>
          <w:szCs w:val="18"/>
        </w:rPr>
        <w:t>args</w:t>
      </w:r>
      <w:proofErr w:type="spellEnd"/>
      <w:r w:rsidRPr="00CB5F20">
        <w:rPr>
          <w:rFonts w:ascii="Times New Roman" w:eastAsia="微软雅黑" w:hAnsi="Times New Roman" w:cs="Times New Roman"/>
          <w:sz w:val="18"/>
          <w:szCs w:val="18"/>
        </w:rPr>
        <w:t>传递到</w:t>
      </w:r>
      <w:proofErr w:type="spellStart"/>
      <w:r w:rsidR="00CB5F20" w:rsidRPr="00CB5F20">
        <w:rPr>
          <w:rFonts w:ascii="Times New Roman" w:eastAsia="微软雅黑" w:hAnsi="Times New Roman" w:cs="Times New Roman"/>
          <w:sz w:val="18"/>
          <w:szCs w:val="18"/>
        </w:rPr>
        <w:t>one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_test</w:t>
      </w:r>
      <w:proofErr w:type="spellEnd"/>
      <w:r w:rsidRPr="00CB5F20">
        <w:rPr>
          <w:rFonts w:ascii="Times New Roman" w:eastAsia="微软雅黑" w:hAnsi="Times New Roman" w:cs="Times New Roman"/>
          <w:sz w:val="18"/>
          <w:szCs w:val="18"/>
        </w:rPr>
        <w:t>和</w:t>
      </w:r>
      <w:proofErr w:type="spellStart"/>
      <w:r w:rsidR="00CB5F20" w:rsidRPr="00CB5F20">
        <w:rPr>
          <w:rFonts w:ascii="Times New Roman" w:eastAsia="微软雅黑" w:hAnsi="Times New Roman" w:cs="Times New Roman"/>
          <w:sz w:val="18"/>
          <w:szCs w:val="18"/>
        </w:rPr>
        <w:t>two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_test</w:t>
      </w:r>
      <w:proofErr w:type="spellEnd"/>
    </w:p>
    <w:p w:rsidR="00CB5F20" w:rsidRPr="00CB5F20" w:rsidRDefault="002A1F6F" w:rsidP="00CB5F20">
      <w:pPr>
        <w:pStyle w:val="a3"/>
        <w:numPr>
          <w:ilvl w:val="0"/>
          <w:numId w:val="8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CB5F20">
        <w:rPr>
          <w:rFonts w:ascii="Times New Roman" w:eastAsia="微软雅黑" w:hAnsi="Times New Roman" w:cs="Times New Roman"/>
          <w:sz w:val="18"/>
          <w:szCs w:val="18"/>
        </w:rPr>
        <w:t>从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parametrize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传递到</w:t>
      </w:r>
      <w:proofErr w:type="spellStart"/>
      <w:r w:rsidRPr="00CB5F20">
        <w:rPr>
          <w:rFonts w:ascii="Times New Roman" w:eastAsia="微软雅黑" w:hAnsi="Times New Roman" w:cs="Times New Roman"/>
          <w:sz w:val="18"/>
          <w:szCs w:val="18"/>
        </w:rPr>
        <w:t>ParametrizedTestCase</w:t>
      </w:r>
      <w:proofErr w:type="spellEnd"/>
      <w:r w:rsidRPr="00CB5F20">
        <w:rPr>
          <w:rFonts w:ascii="Times New Roman" w:eastAsia="微软雅黑" w:hAnsi="Times New Roman" w:cs="Times New Roman"/>
          <w:sz w:val="18"/>
          <w:szCs w:val="18"/>
        </w:rPr>
        <w:t>类中，传</w:t>
      </w:r>
      <w:r w:rsidR="00CB5F20" w:rsidRPr="00CB5F20">
        <w:rPr>
          <w:rFonts w:ascii="Times New Roman" w:eastAsia="微软雅黑" w:hAnsi="Times New Roman" w:cs="Times New Roman"/>
          <w:sz w:val="18"/>
          <w:szCs w:val="18"/>
        </w:rPr>
        <w:t>递给关键字</w:t>
      </w:r>
      <w:r w:rsidR="00CB5F20" w:rsidRPr="00CB5F20">
        <w:rPr>
          <w:rFonts w:ascii="Times New Roman" w:eastAsia="微软雅黑" w:hAnsi="Times New Roman" w:cs="Times New Roman" w:hint="eastAsia"/>
          <w:sz w:val="18"/>
          <w:szCs w:val="18"/>
        </w:rPr>
        <w:t>黑色</w:t>
      </w:r>
      <w:r w:rsidRPr="00CB5F20">
        <w:rPr>
          <w:rFonts w:ascii="Times New Roman" w:eastAsia="微软雅黑" w:hAnsi="Times New Roman" w:cs="Times New Roman"/>
          <w:sz w:val="18"/>
          <w:szCs w:val="18"/>
        </w:rPr>
        <w:t>的</w:t>
      </w:r>
      <w:proofErr w:type="spellStart"/>
      <w:r w:rsidRPr="00CB5F20">
        <w:rPr>
          <w:rFonts w:ascii="Times New Roman" w:eastAsia="微软雅黑" w:hAnsi="Times New Roman" w:cs="Times New Roman"/>
          <w:sz w:val="18"/>
          <w:szCs w:val="18"/>
        </w:rPr>
        <w:t>param</w:t>
      </w:r>
      <w:proofErr w:type="spellEnd"/>
      <w:r w:rsidRPr="00CB5F20">
        <w:rPr>
          <w:rFonts w:ascii="Times New Roman" w:eastAsia="微软雅黑" w:hAnsi="Times New Roman" w:cs="Times New Roman"/>
          <w:sz w:val="18"/>
          <w:szCs w:val="18"/>
        </w:rPr>
        <w:t>，</w:t>
      </w:r>
    </w:p>
    <w:p w:rsidR="002A1F6F" w:rsidRPr="00CB5F20" w:rsidRDefault="00CB5F20" w:rsidP="00CB5F20">
      <w:pPr>
        <w:pStyle w:val="a3"/>
        <w:numPr>
          <w:ilvl w:val="0"/>
          <w:numId w:val="8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 w:rsidRPr="00CB5F20">
        <w:rPr>
          <w:rFonts w:ascii="Times New Roman" w:eastAsia="微软雅黑" w:hAnsi="Times New Roman" w:cs="Times New Roman" w:hint="eastAsia"/>
          <w:sz w:val="18"/>
          <w:szCs w:val="18"/>
        </w:rPr>
        <w:t>黑色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的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param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在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testcase_klass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()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处使用它的构造函数，也就是上面那个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__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init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__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，传入紫色的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param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中，在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__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init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__</w:t>
      </w:r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中就是传入了</w:t>
      </w:r>
      <w:proofErr w:type="spellStart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self.param</w:t>
      </w:r>
      <w:proofErr w:type="spellEnd"/>
      <w:r w:rsidR="002A1F6F" w:rsidRPr="00CB5F20">
        <w:rPr>
          <w:rFonts w:ascii="Times New Roman" w:eastAsia="微软雅黑" w:hAnsi="Times New Roman" w:cs="Times New Roman"/>
          <w:sz w:val="18"/>
          <w:szCs w:val="18"/>
        </w:rPr>
        <w:t>中</w:t>
      </w:r>
    </w:p>
    <w:p w:rsidR="002A1F6F" w:rsidRPr="002A1F6F" w:rsidRDefault="002A1F6F" w:rsidP="00CB5F20">
      <w:pPr>
        <w:pStyle w:val="a3"/>
        <w:ind w:left="840" w:firstLineChars="0"/>
        <w:rPr>
          <w:rFonts w:ascii="Times New Roman" w:eastAsia="微软雅黑" w:hAnsi="Times New Roman" w:cs="Times New Roman"/>
          <w:sz w:val="18"/>
          <w:szCs w:val="18"/>
        </w:rPr>
      </w:pPr>
      <w:r w:rsidRPr="002A1F6F">
        <w:rPr>
          <w:rFonts w:ascii="Times New Roman" w:eastAsia="微软雅黑" w:hAnsi="Times New Roman" w:cs="Times New Roman" w:hint="eastAsia"/>
          <w:sz w:val="18"/>
          <w:szCs w:val="18"/>
        </w:rPr>
        <w:t>至此，</w:t>
      </w:r>
      <w:proofErr w:type="spellStart"/>
      <w:r w:rsidRPr="002A1F6F">
        <w:rPr>
          <w:rFonts w:ascii="Times New Roman" w:eastAsia="微软雅黑" w:hAnsi="Times New Roman" w:cs="Times New Roman"/>
          <w:sz w:val="18"/>
          <w:szCs w:val="18"/>
        </w:rPr>
        <w:t>param</w:t>
      </w:r>
      <w:proofErr w:type="spellEnd"/>
      <w:r w:rsidRPr="002A1F6F">
        <w:rPr>
          <w:rFonts w:ascii="Times New Roman" w:eastAsia="微软雅黑" w:hAnsi="Times New Roman" w:cs="Times New Roman"/>
          <w:sz w:val="18"/>
          <w:szCs w:val="18"/>
        </w:rPr>
        <w:t>的参数传入到了</w:t>
      </w:r>
      <w:proofErr w:type="spellStart"/>
      <w:r w:rsidRPr="002A1F6F">
        <w:rPr>
          <w:rFonts w:ascii="Times New Roman" w:eastAsia="微软雅黑" w:hAnsi="Times New Roman" w:cs="Times New Roman"/>
          <w:sz w:val="18"/>
          <w:szCs w:val="18"/>
        </w:rPr>
        <w:t>self.param</w:t>
      </w:r>
      <w:proofErr w:type="spellEnd"/>
      <w:r w:rsidRPr="002A1F6F">
        <w:rPr>
          <w:rFonts w:ascii="Times New Roman" w:eastAsia="微软雅黑" w:hAnsi="Times New Roman" w:cs="Times New Roman"/>
          <w:sz w:val="18"/>
          <w:szCs w:val="18"/>
        </w:rPr>
        <w:t>中，在</w:t>
      </w:r>
      <w:proofErr w:type="spellStart"/>
      <w:r w:rsidRPr="002A1F6F">
        <w:rPr>
          <w:rFonts w:ascii="Times New Roman" w:eastAsia="微软雅黑" w:hAnsi="Times New Roman" w:cs="Times New Roman"/>
          <w:sz w:val="18"/>
          <w:szCs w:val="18"/>
        </w:rPr>
        <w:t>TestOne</w:t>
      </w:r>
      <w:proofErr w:type="spellEnd"/>
      <w:r w:rsidRPr="002A1F6F">
        <w:rPr>
          <w:rFonts w:ascii="Times New Roman" w:eastAsia="微软雅黑" w:hAnsi="Times New Roman" w:cs="Times New Roman"/>
          <w:sz w:val="18"/>
          <w:szCs w:val="18"/>
        </w:rPr>
        <w:t>和</w:t>
      </w:r>
      <w:proofErr w:type="spellStart"/>
      <w:r w:rsidRPr="002A1F6F">
        <w:rPr>
          <w:rFonts w:ascii="Times New Roman" w:eastAsia="微软雅黑" w:hAnsi="Times New Roman" w:cs="Times New Roman"/>
          <w:sz w:val="18"/>
          <w:szCs w:val="18"/>
        </w:rPr>
        <w:t>TestTwo</w:t>
      </w:r>
      <w:proofErr w:type="spellEnd"/>
      <w:r w:rsidRPr="002A1F6F">
        <w:rPr>
          <w:rFonts w:ascii="Times New Roman" w:eastAsia="微软雅黑" w:hAnsi="Times New Roman" w:cs="Times New Roman"/>
          <w:sz w:val="18"/>
          <w:szCs w:val="18"/>
        </w:rPr>
        <w:t>中就可以直接使用</w:t>
      </w:r>
      <w:proofErr w:type="spellStart"/>
      <w:r w:rsidRPr="002A1F6F">
        <w:rPr>
          <w:rFonts w:ascii="Times New Roman" w:eastAsia="微软雅黑" w:hAnsi="Times New Roman" w:cs="Times New Roman"/>
          <w:sz w:val="18"/>
          <w:szCs w:val="18"/>
        </w:rPr>
        <w:t>self.param</w:t>
      </w:r>
      <w:proofErr w:type="spellEnd"/>
      <w:r w:rsidRPr="002A1F6F">
        <w:rPr>
          <w:rFonts w:ascii="Times New Roman" w:eastAsia="微软雅黑" w:hAnsi="Times New Roman" w:cs="Times New Roman"/>
          <w:sz w:val="18"/>
          <w:szCs w:val="18"/>
        </w:rPr>
        <w:t>了。</w:t>
      </w:r>
    </w:p>
    <w:p w:rsidR="00A568FD" w:rsidRDefault="00A568FD" w:rsidP="00A568FD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A568FD" w:rsidTr="00C30993">
        <w:tc>
          <w:tcPr>
            <w:tcW w:w="8296" w:type="dxa"/>
          </w:tcPr>
          <w:p w:rsidR="002A1F6F" w:rsidRPr="002A1F6F" w:rsidRDefault="002A1F6F" w:rsidP="002A1F6F">
            <w:pPr>
              <w:pStyle w:val="HTML"/>
              <w:shd w:val="clear" w:color="auto" w:fill="FFFFFF"/>
              <w:rPr>
                <w:i/>
                <w:iCs/>
                <w:color w:val="808080"/>
                <w:sz w:val="18"/>
                <w:szCs w:val="18"/>
              </w:rPr>
            </w:pPr>
            <w:r w:rsidRPr="002A1F6F">
              <w:rPr>
                <w:rFonts w:hint="eastAsia"/>
                <w:i/>
                <w:iCs/>
                <w:color w:val="808080"/>
                <w:sz w:val="18"/>
                <w:szCs w:val="18"/>
              </w:rPr>
              <w:t># ParametrizedTestCase.py</w:t>
            </w:r>
          </w:p>
          <w:p w:rsidR="002A1F6F" w:rsidRPr="002A1F6F" w:rsidRDefault="002A1F6F" w:rsidP="002A1F6F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</w:t>
            </w:r>
            <w:proofErr w:type="spellEnd"/>
          </w:p>
          <w:p w:rsidR="00A568FD" w:rsidRPr="00A568FD" w:rsidRDefault="00A568FD" w:rsidP="00974348">
            <w:pPr>
              <w:pStyle w:val="HTML"/>
              <w:shd w:val="clear" w:color="auto" w:fill="FFFFFF"/>
              <w:spacing w:after="24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</w:t>
            </w:r>
            <w:r w:rsidR="00974348">
              <w:rPr>
                <w:rFonts w:hint="eastAsia"/>
                <w:color w:val="000000"/>
                <w:sz w:val="18"/>
                <w:szCs w:val="18"/>
              </w:rPr>
              <w:t>edTestCase</w:t>
            </w:r>
            <w:proofErr w:type="spellEnd"/>
            <w:r w:rsidR="00974348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="00974348">
              <w:rPr>
                <w:rFonts w:hint="eastAsia"/>
                <w:color w:val="000000"/>
                <w:sz w:val="18"/>
                <w:szCs w:val="18"/>
              </w:rPr>
              <w:t>unittest.TestCase</w:t>
            </w:r>
            <w:proofErr w:type="spellEnd"/>
            <w:r w:rsidR="00974348"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proofErr w:type="spellStart"/>
            <w:r>
              <w:rPr>
                <w:rFonts w:hint="eastAsia"/>
                <w:color w:val="B200B2"/>
                <w:sz w:val="18"/>
                <w:szCs w:val="18"/>
              </w:rPr>
              <w:t>init</w:t>
            </w:r>
            <w:proofErr w:type="spellEnd"/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methodName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runTest</w:t>
            </w:r>
            <w:proofErr w:type="spellEnd"/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None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ParametrizedTestCase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).</w:t>
            </w:r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proofErr w:type="spellStart"/>
            <w:r>
              <w:rPr>
                <w:rFonts w:hint="eastAsia"/>
                <w:color w:val="B200B2"/>
                <w:sz w:val="18"/>
                <w:szCs w:val="18"/>
              </w:rPr>
              <w:t>init</w:t>
            </w:r>
            <w:proofErr w:type="spellEnd"/>
            <w:r>
              <w:rPr>
                <w:rFonts w:hint="eastAsia"/>
                <w:color w:val="B200B2"/>
                <w:sz w:val="18"/>
                <w:szCs w:val="18"/>
              </w:rPr>
              <w:t>__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methodName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8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0000B2"/>
                <w:sz w:val="18"/>
                <w:szCs w:val="18"/>
              </w:rPr>
              <w:t>staticmethod</w:t>
            </w:r>
            <w:proofErr w:type="spellEnd"/>
            <w:r>
              <w:rPr>
                <w:rFonts w:hint="eastAsia"/>
                <w:color w:val="0000B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parametrize(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testcase_klass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None</w:t>
            </w:r>
            <w:r w:rsidR="00974348"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testloader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unittest.TestLoader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testnames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testloader.getTestCaseNames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testcase_klass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suite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unittest.TestSuite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name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testnames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suite.addTest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testcase_klass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(name,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suite</w:t>
            </w:r>
          </w:p>
        </w:tc>
      </w:tr>
    </w:tbl>
    <w:p w:rsidR="00A568FD" w:rsidRDefault="00A568FD" w:rsidP="00A568FD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2A1F6F" w:rsidTr="00C30993">
        <w:tc>
          <w:tcPr>
            <w:tcW w:w="8296" w:type="dxa"/>
          </w:tcPr>
          <w:p w:rsidR="002A1F6F" w:rsidRPr="002A1F6F" w:rsidRDefault="002A1F6F" w:rsidP="002A1F6F">
            <w:pPr>
              <w:pStyle w:val="HTML"/>
              <w:shd w:val="clear" w:color="auto" w:fill="FFFFFF"/>
              <w:rPr>
                <w:i/>
                <w:iCs/>
                <w:color w:val="808080"/>
                <w:sz w:val="18"/>
                <w:szCs w:val="18"/>
              </w:rPr>
            </w:pPr>
            <w:r w:rsidRPr="002A1F6F"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# </w:t>
            </w:r>
            <w:r w:rsidRPr="002A1F6F">
              <w:rPr>
                <w:i/>
                <w:iCs/>
                <w:color w:val="808080"/>
                <w:sz w:val="18"/>
                <w:szCs w:val="18"/>
              </w:rPr>
              <w:t>twoTest.py</w:t>
            </w:r>
          </w:p>
          <w:p w:rsidR="002A1F6F" w:rsidRDefault="002A1F6F" w:rsidP="002A1F6F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multiprocessing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time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from </w:t>
            </w:r>
            <w:proofErr w:type="spellStart"/>
            <w:r w:rsidRPr="002A1F6F">
              <w:rPr>
                <w:color w:val="000000"/>
                <w:sz w:val="18"/>
                <w:szCs w:val="18"/>
              </w:rPr>
              <w:t>ParametrizedTestCase</w:t>
            </w:r>
            <w:proofErr w:type="spellEnd"/>
            <w:r w:rsidRPr="002A1F6F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="00974348">
              <w:rPr>
                <w:rFonts w:hint="eastAsia"/>
                <w:color w:val="000000"/>
                <w:sz w:val="18"/>
                <w:szCs w:val="18"/>
              </w:rPr>
              <w:t>*</w:t>
            </w:r>
            <w:r w:rsidR="00974348"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TestOne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ParametrizedTestCase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test_a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 xml:space="preserve">"proc1 send***: %s" </w:t>
            </w:r>
            <w:r>
              <w:rPr>
                <w:rFonts w:hint="eastAsia"/>
                <w:color w:val="000000"/>
                <w:sz w:val="18"/>
                <w:szCs w:val="18"/>
              </w:rPr>
              <w:t>% 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.param.send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time.sleep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FF"/>
                <w:sz w:val="18"/>
                <w:szCs w:val="18"/>
              </w:rPr>
              <w:t>5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"do something @proc1"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"proc1 rev ***:"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.param.recv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TestTwo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ParametrizedTestCase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test_b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0000FF"/>
                <w:sz w:val="18"/>
                <w:szCs w:val="18"/>
              </w:rPr>
              <w:t>2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"proc2 rev ---:"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.param.recv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"do something @proc2"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time.sleep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 xml:space="preserve">"proc2 send---: %s" </w:t>
            </w:r>
            <w:r>
              <w:rPr>
                <w:rFonts w:hint="eastAsia"/>
                <w:color w:val="000000"/>
                <w:sz w:val="18"/>
                <w:szCs w:val="18"/>
              </w:rPr>
              <w:t>% 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000000"/>
                <w:sz w:val="18"/>
                <w:szCs w:val="18"/>
              </w:rPr>
              <w:t>.param.send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one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(pipe):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suite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unittest.TestSuite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suite.addTest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ParametrizedTestCase.parametrize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TestOne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=pipe))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unittest.TextTestRunner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verbosity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FF"/>
                <w:sz w:val="18"/>
                <w:szCs w:val="18"/>
              </w:rPr>
              <w:t>2</w:t>
            </w:r>
            <w:r>
              <w:rPr>
                <w:rFonts w:hint="eastAsia"/>
                <w:color w:val="000000"/>
                <w:sz w:val="18"/>
                <w:szCs w:val="18"/>
              </w:rPr>
              <w:t>).run(suite)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two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(pipe):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suite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unittest.TestSuite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suite.addTest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ParametrizedTestCase.parametrize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color w:val="000000"/>
                <w:sz w:val="18"/>
                <w:szCs w:val="18"/>
              </w:rPr>
              <w:t>TestTwo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=pipe))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unittest.TextTestRunner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verbosity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FF"/>
                <w:sz w:val="18"/>
                <w:szCs w:val="18"/>
              </w:rPr>
              <w:t>2</w:t>
            </w:r>
            <w:r>
              <w:rPr>
                <w:rFonts w:hint="eastAsia"/>
                <w:color w:val="000000"/>
                <w:sz w:val="18"/>
                <w:szCs w:val="18"/>
              </w:rPr>
              <w:t>).run(suite)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__name__ ==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"__main__"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max_times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0000FF"/>
                <w:sz w:val="18"/>
                <w:szCs w:val="18"/>
              </w:rPr>
              <w:t>100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max_times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80"/>
                <w:sz w:val="18"/>
                <w:szCs w:val="18"/>
              </w:rPr>
              <w:t>print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 xml:space="preserve">"Start running test"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hint="eastAsia"/>
                <w:color w:val="000080"/>
                <w:sz w:val="18"/>
                <w:szCs w:val="18"/>
              </w:rPr>
              <w:t>str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+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"--------------------- 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pipe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multiprocessing.Pipe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p1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color w:val="000000"/>
                <w:sz w:val="18"/>
                <w:szCs w:val="18"/>
              </w:rPr>
              <w:t>one</w:t>
            </w:r>
            <w:r>
              <w:rPr>
                <w:rFonts w:hint="eastAsia"/>
                <w:color w:val="000000"/>
                <w:sz w:val="18"/>
                <w:szCs w:val="18"/>
              </w:rPr>
              <w:t>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p2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multiprocessing.Process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660099"/>
                <w:sz w:val="18"/>
                <w:szCs w:val="18"/>
              </w:rPr>
              <w:t>target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two_test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660099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=(pipe[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],))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p1.start()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p2.start()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p1.join(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time_out_sys_max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p2.join(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time_out_sys_max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i+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</w:p>
          <w:p w:rsidR="002A1F6F" w:rsidRPr="002A1F6F" w:rsidRDefault="002A1F6F" w:rsidP="00A568FD">
            <w:pPr>
              <w:pStyle w:val="a3"/>
              <w:ind w:firstLineChars="0" w:firstLine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</w:p>
        </w:tc>
      </w:tr>
    </w:tbl>
    <w:p w:rsidR="00A568FD" w:rsidRDefault="005C1B7B" w:rsidP="00A568FD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lastRenderedPageBreak/>
        <w:t>(</w:t>
      </w:r>
      <w:r>
        <w:rPr>
          <w:rFonts w:ascii="Times New Roman" w:eastAsia="微软雅黑" w:hAnsi="Times New Roman" w:cs="Times New Roman"/>
          <w:sz w:val="18"/>
          <w:szCs w:val="18"/>
        </w:rPr>
        <w:t>4</w:t>
      </w:r>
      <w:r>
        <w:rPr>
          <w:rFonts w:ascii="Times New Roman" w:eastAsia="微软雅黑" w:hAnsi="Times New Roman" w:cs="Times New Roman" w:hint="eastAsia"/>
          <w:sz w:val="18"/>
          <w:szCs w:val="18"/>
        </w:rPr>
        <w:t>)</w:t>
      </w:r>
      <w:r>
        <w:rPr>
          <w:rFonts w:ascii="Times New Roman" w:eastAsia="微软雅黑" w:hAnsi="Times New Roman" w:cs="Times New Roman"/>
          <w:sz w:val="18"/>
          <w:szCs w:val="18"/>
        </w:rPr>
        <w:t xml:space="preserve"> 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两</w:t>
      </w:r>
      <w:r>
        <w:rPr>
          <w:rFonts w:ascii="Times New Roman" w:eastAsia="微软雅黑" w:hAnsi="Times New Roman" w:cs="Times New Roman"/>
          <w:sz w:val="18"/>
          <w:szCs w:val="18"/>
        </w:rPr>
        <w:t>手机同步</w:t>
      </w:r>
    </w:p>
    <w:p w:rsidR="005C1B7B" w:rsidRDefault="00C83052" w:rsidP="00C83052">
      <w:pPr>
        <w:pStyle w:val="a3"/>
        <w:ind w:left="840" w:firstLineChars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当</w:t>
      </w:r>
      <w:r>
        <w:rPr>
          <w:rFonts w:ascii="Times New Roman" w:eastAsia="微软雅黑" w:hAnsi="Times New Roman" w:cs="Times New Roman"/>
          <w:sz w:val="18"/>
          <w:szCs w:val="18"/>
        </w:rPr>
        <w:t>AB</w:t>
      </w:r>
      <w:r>
        <w:rPr>
          <w:rFonts w:ascii="Times New Roman" w:eastAsia="微软雅黑" w:hAnsi="Times New Roman" w:cs="Times New Roman"/>
          <w:sz w:val="18"/>
          <w:szCs w:val="18"/>
        </w:rPr>
        <w:t>手机</w:t>
      </w:r>
      <w:r>
        <w:rPr>
          <w:rFonts w:ascii="Times New Roman" w:eastAsia="微软雅黑" w:hAnsi="Times New Roman" w:cs="Times New Roman" w:hint="eastAsia"/>
          <w:sz w:val="18"/>
          <w:szCs w:val="18"/>
        </w:rPr>
        <w:t>的脚本</w:t>
      </w:r>
      <w:r>
        <w:rPr>
          <w:rFonts w:ascii="Times New Roman" w:eastAsia="微软雅黑" w:hAnsi="Times New Roman" w:cs="Times New Roman"/>
          <w:sz w:val="18"/>
          <w:szCs w:val="18"/>
        </w:rPr>
        <w:t>中都包含多个测试函数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且</w:t>
      </w:r>
      <w:r>
        <w:rPr>
          <w:rFonts w:ascii="Times New Roman" w:eastAsia="微软雅黑" w:hAnsi="Times New Roman" w:cs="Times New Roman"/>
          <w:sz w:val="18"/>
          <w:szCs w:val="18"/>
        </w:rPr>
        <w:t>一一对应的时候，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就需要</w:t>
      </w:r>
      <w:r>
        <w:rPr>
          <w:rFonts w:ascii="Times New Roman" w:eastAsia="微软雅黑" w:hAnsi="Times New Roman" w:cs="Times New Roman"/>
          <w:sz w:val="18"/>
          <w:szCs w:val="18"/>
        </w:rPr>
        <w:t>使用</w:t>
      </w:r>
      <w:r>
        <w:rPr>
          <w:rFonts w:ascii="Times New Roman" w:eastAsia="微软雅黑" w:hAnsi="Times New Roman" w:cs="Times New Roman"/>
          <w:sz w:val="18"/>
          <w:szCs w:val="18"/>
        </w:rPr>
        <w:t>Pipe</w:t>
      </w:r>
      <w:r>
        <w:rPr>
          <w:rFonts w:ascii="Times New Roman" w:eastAsia="微软雅黑" w:hAnsi="Times New Roman" w:cs="Times New Roman"/>
          <w:sz w:val="18"/>
          <w:szCs w:val="18"/>
        </w:rPr>
        <w:t>来同步</w:t>
      </w:r>
      <w:r>
        <w:rPr>
          <w:rFonts w:ascii="Times New Roman" w:eastAsia="微软雅黑" w:hAnsi="Times New Roman" w:cs="Times New Roman" w:hint="eastAsia"/>
          <w:sz w:val="18"/>
          <w:szCs w:val="18"/>
        </w:rPr>
        <w:t>两个</w:t>
      </w:r>
      <w:r>
        <w:rPr>
          <w:rFonts w:ascii="Times New Roman" w:eastAsia="微软雅黑" w:hAnsi="Times New Roman" w:cs="Times New Roman"/>
          <w:sz w:val="18"/>
          <w:szCs w:val="18"/>
        </w:rPr>
        <w:t>手机的行为。</w:t>
      </w:r>
      <w:r>
        <w:rPr>
          <w:rFonts w:ascii="Times New Roman" w:eastAsia="微软雅黑" w:hAnsi="Times New Roman" w:cs="Times New Roman" w:hint="eastAsia"/>
          <w:sz w:val="18"/>
          <w:szCs w:val="18"/>
        </w:rPr>
        <w:t>此处</w:t>
      </w:r>
      <w:r>
        <w:rPr>
          <w:rFonts w:ascii="Times New Roman" w:eastAsia="微软雅黑" w:hAnsi="Times New Roman" w:cs="Times New Roman"/>
          <w:sz w:val="18"/>
          <w:szCs w:val="18"/>
        </w:rPr>
        <w:t>以</w:t>
      </w: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Xcall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中</w:t>
      </w:r>
      <w:r>
        <w:rPr>
          <w:rFonts w:ascii="Times New Roman" w:eastAsia="微软雅黑" w:hAnsi="Times New Roman" w:cs="Times New Roman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手机拨打</w:t>
      </w:r>
      <w:r>
        <w:rPr>
          <w:rFonts w:ascii="Times New Roman" w:eastAsia="微软雅黑" w:hAnsi="Times New Roman" w:cs="Times New Roman"/>
          <w:sz w:val="18"/>
          <w:szCs w:val="18"/>
        </w:rPr>
        <w:t>B</w:t>
      </w:r>
      <w:r>
        <w:rPr>
          <w:rFonts w:ascii="Times New Roman" w:eastAsia="微软雅黑" w:hAnsi="Times New Roman" w:cs="Times New Roman"/>
          <w:sz w:val="18"/>
          <w:szCs w:val="18"/>
        </w:rPr>
        <w:t>手机，</w:t>
      </w:r>
      <w:r>
        <w:rPr>
          <w:rFonts w:ascii="Times New Roman" w:eastAsia="微软雅黑" w:hAnsi="Times New Roman" w:cs="Times New Roman"/>
          <w:sz w:val="18"/>
          <w:szCs w:val="18"/>
        </w:rPr>
        <w:t>B</w:t>
      </w:r>
      <w:r>
        <w:rPr>
          <w:rFonts w:ascii="Times New Roman" w:eastAsia="微软雅黑" w:hAnsi="Times New Roman" w:cs="Times New Roman"/>
          <w:sz w:val="18"/>
          <w:szCs w:val="18"/>
        </w:rPr>
        <w:t>手机挂断为例</w:t>
      </w:r>
      <w:r>
        <w:rPr>
          <w:rFonts w:ascii="Times New Roman" w:eastAsia="微软雅黑" w:hAnsi="Times New Roman" w:cs="Times New Roman" w:hint="eastAsia"/>
          <w:sz w:val="18"/>
          <w:szCs w:val="18"/>
        </w:rPr>
        <w:t>。</w:t>
      </w:r>
    </w:p>
    <w:tbl>
      <w:tblPr>
        <w:tblStyle w:val="a5"/>
        <w:tblW w:w="0" w:type="auto"/>
        <w:tblInd w:w="8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5C1B7B" w:rsidTr="005C1B7B">
        <w:tc>
          <w:tcPr>
            <w:tcW w:w="8296" w:type="dxa"/>
          </w:tcPr>
          <w:p w:rsidR="005C1B7B" w:rsidRDefault="005C1B7B" w:rsidP="00A568FD">
            <w:pPr>
              <w:pStyle w:val="a3"/>
              <w:ind w:firstLineChars="0" w:firstLine="0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手机流程</w:t>
            </w:r>
          </w:p>
        </w:tc>
      </w:tr>
      <w:tr w:rsidR="005C1B7B" w:rsidTr="005C1B7B">
        <w:tc>
          <w:tcPr>
            <w:tcW w:w="8296" w:type="dxa"/>
          </w:tcPr>
          <w:p w:rsidR="005C1B7B" w:rsidRDefault="005C1B7B" w:rsidP="005C1B7B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手机调用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P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ipe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的发送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信息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命令；</w:t>
            </w:r>
          </w:p>
          <w:p w:rsidR="005C1B7B" w:rsidRDefault="005C1B7B" w:rsidP="005C1B7B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进行它的工作（拨打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B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的电话）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；</w:t>
            </w:r>
          </w:p>
          <w:p w:rsidR="005C1B7B" w:rsidRPr="005C1B7B" w:rsidRDefault="005C1B7B" w:rsidP="005C1B7B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手机调用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Pipe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的接收信息命令，在接收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到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信息前，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阻塞。</w:t>
            </w:r>
          </w:p>
        </w:tc>
      </w:tr>
    </w:tbl>
    <w:p w:rsidR="005C1B7B" w:rsidRDefault="005C1B7B" w:rsidP="00A568FD">
      <w:pPr>
        <w:pStyle w:val="a3"/>
        <w:ind w:left="84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</w:p>
    <w:tbl>
      <w:tblPr>
        <w:tblStyle w:val="a5"/>
        <w:tblW w:w="0" w:type="auto"/>
        <w:tblInd w:w="8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5C1B7B" w:rsidTr="005C1B7B">
        <w:tc>
          <w:tcPr>
            <w:tcW w:w="8296" w:type="dxa"/>
          </w:tcPr>
          <w:p w:rsidR="005C1B7B" w:rsidRDefault="005C1B7B" w:rsidP="00744F97">
            <w:pPr>
              <w:pStyle w:val="a3"/>
              <w:ind w:firstLineChars="0" w:firstLine="0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B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手机流程</w:t>
            </w:r>
          </w:p>
        </w:tc>
      </w:tr>
      <w:tr w:rsidR="005C1B7B" w:rsidTr="005C1B7B">
        <w:tc>
          <w:tcPr>
            <w:tcW w:w="8296" w:type="dxa"/>
          </w:tcPr>
          <w:p w:rsidR="005C1B7B" w:rsidRPr="005C1B7B" w:rsidRDefault="005C1B7B" w:rsidP="005C1B7B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B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手机调用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Pipe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的接收信息命令，在接收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到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信息前，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B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阻塞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（目的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，等待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A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开始拨打电话等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行为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）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；</w:t>
            </w:r>
          </w:p>
          <w:p w:rsidR="005C1B7B" w:rsidRPr="005C1B7B" w:rsidRDefault="005C1B7B" w:rsidP="005C1B7B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B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进行它的工作（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挂断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的电话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）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；</w:t>
            </w:r>
          </w:p>
          <w:p w:rsidR="005C1B7B" w:rsidRPr="005C1B7B" w:rsidRDefault="005C1B7B" w:rsidP="005C1B7B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Times New Roman" w:eastAsia="微软雅黑" w:hAnsi="Times New Roman" w:cs="Times New Roman" w:hint="eastAsia"/>
                <w:sz w:val="18"/>
                <w:szCs w:val="18"/>
              </w:rPr>
            </w:pP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B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手机调用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P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ipe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的发送</w:t>
            </w:r>
            <w:r w:rsidRPr="005C1B7B">
              <w:rPr>
                <w:rFonts w:ascii="Times New Roman" w:eastAsia="微软雅黑" w:hAnsi="Times New Roman" w:cs="Times New Roman"/>
                <w:sz w:val="18"/>
                <w:szCs w:val="18"/>
              </w:rPr>
              <w:t>信息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命令</w:t>
            </w:r>
            <w:r w:rsidRPr="005C1B7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。</w:t>
            </w:r>
          </w:p>
        </w:tc>
      </w:tr>
    </w:tbl>
    <w:p w:rsidR="005C1B7B" w:rsidRDefault="00C83052" w:rsidP="006D752F">
      <w:pPr>
        <w:pStyle w:val="a3"/>
        <w:ind w:left="840" w:firstLineChars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这样</w:t>
      </w:r>
      <w:r>
        <w:rPr>
          <w:rFonts w:ascii="Times New Roman" w:eastAsia="微软雅黑" w:hAnsi="Times New Roman" w:cs="Times New Roman"/>
          <w:sz w:val="18"/>
          <w:szCs w:val="18"/>
        </w:rPr>
        <w:t>就可以保证，</w:t>
      </w:r>
      <w:r>
        <w:rPr>
          <w:rFonts w:ascii="Times New Roman" w:eastAsia="微软雅黑" w:hAnsi="Times New Roman" w:cs="Times New Roman" w:hint="eastAsia"/>
          <w:sz w:val="18"/>
          <w:szCs w:val="18"/>
        </w:rPr>
        <w:t>在</w:t>
      </w:r>
      <w:r>
        <w:rPr>
          <w:rFonts w:ascii="Times New Roman" w:eastAsia="微软雅黑" w:hAnsi="Times New Roman" w:cs="Times New Roman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开始工作之后</w:t>
      </w:r>
      <w:r>
        <w:rPr>
          <w:rFonts w:ascii="Times New Roman" w:eastAsia="微软雅黑" w:hAnsi="Times New Roman" w:cs="Times New Roman"/>
          <w:sz w:val="18"/>
          <w:szCs w:val="18"/>
        </w:rPr>
        <w:t>B</w:t>
      </w:r>
      <w:r>
        <w:rPr>
          <w:rFonts w:ascii="Times New Roman" w:eastAsia="微软雅黑" w:hAnsi="Times New Roman" w:cs="Times New Roman"/>
          <w:sz w:val="18"/>
          <w:szCs w:val="18"/>
        </w:rPr>
        <w:t>才能开始工作，</w:t>
      </w:r>
      <w:r>
        <w:rPr>
          <w:rFonts w:ascii="Times New Roman" w:eastAsia="微软雅黑" w:hAnsi="Times New Roman" w:cs="Times New Roman"/>
          <w:sz w:val="18"/>
          <w:szCs w:val="18"/>
        </w:rPr>
        <w:t>B</w:t>
      </w:r>
      <w:r>
        <w:rPr>
          <w:rFonts w:ascii="Times New Roman" w:eastAsia="微软雅黑" w:hAnsi="Times New Roman" w:cs="Times New Roman"/>
          <w:sz w:val="18"/>
          <w:szCs w:val="18"/>
        </w:rPr>
        <w:t>结束工作之后，</w:t>
      </w:r>
      <w:r>
        <w:rPr>
          <w:rFonts w:ascii="Times New Roman" w:eastAsia="微软雅黑" w:hAnsi="Times New Roman" w:cs="Times New Roman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才能结束工作</w:t>
      </w:r>
      <w:r>
        <w:rPr>
          <w:rFonts w:ascii="Times New Roman" w:eastAsia="微软雅黑" w:hAnsi="Times New Roman" w:cs="Times New Roman" w:hint="eastAsia"/>
          <w:sz w:val="18"/>
          <w:szCs w:val="18"/>
        </w:rPr>
        <w:t>。</w:t>
      </w:r>
      <w:r w:rsidR="006D752F">
        <w:rPr>
          <w:rFonts w:ascii="Times New Roman" w:eastAsia="微软雅黑" w:hAnsi="Times New Roman" w:cs="Times New Roman" w:hint="eastAsia"/>
          <w:sz w:val="18"/>
          <w:szCs w:val="18"/>
        </w:rPr>
        <w:t>防止</w:t>
      </w:r>
      <w:r w:rsidR="006D752F">
        <w:rPr>
          <w:rFonts w:ascii="Times New Roman" w:eastAsia="微软雅黑" w:hAnsi="Times New Roman" w:cs="Times New Roman"/>
          <w:sz w:val="18"/>
          <w:szCs w:val="18"/>
        </w:rPr>
        <w:t>某一测试案例出错之后，后续测试案例的顺序</w:t>
      </w:r>
      <w:r w:rsidR="006D752F">
        <w:rPr>
          <w:rFonts w:ascii="Times New Roman" w:eastAsia="微软雅黑" w:hAnsi="Times New Roman" w:cs="Times New Roman" w:hint="eastAsia"/>
          <w:sz w:val="18"/>
          <w:szCs w:val="18"/>
        </w:rPr>
        <w:t>变化</w:t>
      </w:r>
      <w:r w:rsidR="006D752F">
        <w:rPr>
          <w:rFonts w:ascii="Times New Roman" w:eastAsia="微软雅黑" w:hAnsi="Times New Roman" w:cs="Times New Roman"/>
          <w:sz w:val="18"/>
          <w:szCs w:val="18"/>
        </w:rPr>
        <w:t>，继而无法执行</w:t>
      </w:r>
      <w:r w:rsidR="006D752F">
        <w:rPr>
          <w:rFonts w:ascii="Times New Roman" w:eastAsia="微软雅黑" w:hAnsi="Times New Roman" w:cs="Times New Roman" w:hint="eastAsia"/>
          <w:sz w:val="18"/>
          <w:szCs w:val="18"/>
        </w:rPr>
        <w:t>。</w:t>
      </w:r>
    </w:p>
    <w:p w:rsidR="005C1B7B" w:rsidRPr="005C1B7B" w:rsidRDefault="005C1B7B" w:rsidP="00A568FD">
      <w:pPr>
        <w:pStyle w:val="a3"/>
        <w:ind w:left="840" w:firstLineChars="0" w:firstLine="0"/>
        <w:rPr>
          <w:rFonts w:ascii="Times New Roman" w:eastAsia="微软雅黑" w:hAnsi="Times New Roman" w:cs="Times New Roman" w:hint="eastAsia"/>
          <w:sz w:val="18"/>
          <w:szCs w:val="18"/>
        </w:rPr>
      </w:pPr>
    </w:p>
    <w:p w:rsidR="00A568FD" w:rsidRPr="00803113" w:rsidRDefault="00A568FD" w:rsidP="00A568FD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431F0B" w:rsidRDefault="00431F0B" w:rsidP="00431F0B">
      <w:pPr>
        <w:pStyle w:val="a3"/>
        <w:numPr>
          <w:ilvl w:val="0"/>
          <w:numId w:val="6"/>
        </w:numPr>
        <w:ind w:firstLineChars="0"/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验证执行</w:t>
      </w:r>
      <w:r>
        <w:rPr>
          <w:rFonts w:ascii="Times New Roman" w:eastAsia="微软雅黑" w:hAnsi="Times New Roman" w:cs="Times New Roman"/>
          <w:sz w:val="18"/>
          <w:szCs w:val="18"/>
        </w:rPr>
        <w:t>结果</w:t>
      </w:r>
    </w:p>
    <w:p w:rsidR="00CD0513" w:rsidRPr="0076308D" w:rsidRDefault="00431F0B" w:rsidP="0076308D">
      <w:pPr>
        <w:pStyle w:val="a3"/>
        <w:numPr>
          <w:ilvl w:val="0"/>
          <w:numId w:val="7"/>
        </w:numPr>
        <w:ind w:firstLineChars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>
        <w:rPr>
          <w:rFonts w:ascii="Times New Roman" w:eastAsia="微软雅黑" w:hAnsi="Times New Roman" w:cs="Times New Roman"/>
          <w:sz w:val="18"/>
          <w:szCs w:val="18"/>
        </w:rPr>
        <w:t>activity</w:t>
      </w:r>
      <w:r>
        <w:rPr>
          <w:rFonts w:ascii="Times New Roman" w:eastAsia="微软雅黑" w:hAnsi="Times New Roman" w:cs="Times New Roman" w:hint="eastAsia"/>
          <w:sz w:val="18"/>
          <w:szCs w:val="18"/>
        </w:rPr>
        <w:t>是否跳转</w:t>
      </w:r>
      <w:r w:rsidR="00CD0513">
        <w:rPr>
          <w:rFonts w:ascii="Times New Roman" w:eastAsia="微软雅黑" w:hAnsi="Times New Roman" w:cs="Times New Roman" w:hint="eastAsia"/>
          <w:sz w:val="18"/>
          <w:szCs w:val="18"/>
        </w:rPr>
        <w:t>回</w:t>
      </w:r>
      <w:r w:rsidR="00CD0513">
        <w:rPr>
          <w:rFonts w:ascii="Times New Roman" w:eastAsia="微软雅黑" w:hAnsi="Times New Roman" w:cs="Times New Roman"/>
          <w:sz w:val="18"/>
          <w:szCs w:val="18"/>
        </w:rPr>
        <w:t>原本的</w:t>
      </w:r>
      <w:r w:rsidR="00CD0513">
        <w:rPr>
          <w:rFonts w:ascii="Times New Roman" w:eastAsia="微软雅黑" w:hAnsi="Times New Roman" w:cs="Times New Roman"/>
          <w:sz w:val="18"/>
          <w:szCs w:val="18"/>
        </w:rPr>
        <w:t>activity</w:t>
      </w:r>
      <w:r>
        <w:rPr>
          <w:rFonts w:ascii="Times New Roman" w:eastAsia="微软雅黑" w:hAnsi="Times New Roman" w:cs="Times New Roman"/>
          <w:sz w:val="18"/>
          <w:szCs w:val="18"/>
        </w:rPr>
        <w:t>的方式</w:t>
      </w:r>
      <w:r>
        <w:rPr>
          <w:rFonts w:ascii="Times New Roman" w:eastAsia="微软雅黑" w:hAnsi="Times New Roman" w:cs="Times New Roman" w:hint="eastAsia"/>
          <w:sz w:val="18"/>
          <w:szCs w:val="18"/>
        </w:rPr>
        <w:t>验证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466"/>
      </w:tblGrid>
      <w:tr w:rsidR="00CD0513" w:rsidTr="00CD0513">
        <w:tc>
          <w:tcPr>
            <w:tcW w:w="8296" w:type="dxa"/>
            <w:shd w:val="clear" w:color="auto" w:fill="FFFFFF" w:themeFill="background1"/>
          </w:tcPr>
          <w:p w:rsidR="00CD0513" w:rsidRDefault="00CD0513" w:rsidP="00CD051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verify_activity_jump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(self):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before_activity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self.driver.current_activity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do something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after_activity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self.driver.current_activity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self.driver.assertEquals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before_activity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after_activity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</w:p>
          <w:p w:rsidR="00CD0513" w:rsidRPr="00CD0513" w:rsidRDefault="00CD0513" w:rsidP="00CD051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CD0513" w:rsidRPr="00CD0513" w:rsidRDefault="00CD0513" w:rsidP="008D3CDB">
            <w:pPr>
              <w:pStyle w:val="a3"/>
              <w:ind w:firstLine="36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在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进行默写自动化操作之前，记录</w:t>
            </w:r>
            <w:proofErr w:type="gramStart"/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下当前</w:t>
            </w:r>
            <w:proofErr w:type="gramEnd"/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的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ctivity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，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然后在进行某些自动化操作之后，获得当前的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activity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，并用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断言的方式比较。</w:t>
            </w:r>
          </w:p>
        </w:tc>
      </w:tr>
    </w:tbl>
    <w:p w:rsidR="00CD0513" w:rsidRPr="00B93F5A" w:rsidRDefault="00CD0513" w:rsidP="00CE4BB5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CE4BB5" w:rsidRPr="0076308D" w:rsidRDefault="00431F0B" w:rsidP="0076308D">
      <w:pPr>
        <w:pStyle w:val="a3"/>
        <w:numPr>
          <w:ilvl w:val="0"/>
          <w:numId w:val="7"/>
        </w:numPr>
        <w:ind w:firstLineChars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>
        <w:rPr>
          <w:rFonts w:ascii="Times New Roman" w:eastAsia="微软雅黑" w:hAnsi="Times New Roman" w:cs="Times New Roman"/>
          <w:sz w:val="18"/>
          <w:szCs w:val="18"/>
        </w:rPr>
        <w:t>某个元素是否存在的方式</w:t>
      </w:r>
      <w:r>
        <w:rPr>
          <w:rFonts w:ascii="Times New Roman" w:eastAsia="微软雅黑" w:hAnsi="Times New Roman" w:cs="Times New Roman" w:hint="eastAsia"/>
          <w:sz w:val="18"/>
          <w:szCs w:val="18"/>
        </w:rPr>
        <w:t>验证</w:t>
      </w:r>
    </w:p>
    <w:tbl>
      <w:tblPr>
        <w:tblStyle w:val="a5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D3CDB" w:rsidTr="008D3CDB">
        <w:tc>
          <w:tcPr>
            <w:tcW w:w="8296" w:type="dxa"/>
          </w:tcPr>
          <w:p w:rsidR="008D3CDB" w:rsidRDefault="008D3CDB" w:rsidP="008D3CD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verify_in_one_call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test_evm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try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808080"/>
                <w:sz w:val="18"/>
                <w:szCs w:val="18"/>
              </w:rPr>
              <w:t>tv_call_state</w:t>
            </w:r>
            <w:proofErr w:type="spellEnd"/>
            <w:r>
              <w:rPr>
                <w:rFonts w:hint="eastAsia"/>
                <w:color w:val="808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test_evm.driver.find_element_by_id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tv_call_state_id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except </w:t>
            </w:r>
            <w:r>
              <w:rPr>
                <w:rFonts w:hint="eastAsia"/>
                <w:color w:val="000080"/>
                <w:sz w:val="18"/>
                <w:szCs w:val="18"/>
              </w:rPr>
              <w:t>Exception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False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return True</w:t>
            </w:r>
          </w:p>
          <w:p w:rsidR="008D3CDB" w:rsidRPr="008D3CDB" w:rsidRDefault="008D3CDB" w:rsidP="008D3CDB">
            <w:pPr>
              <w:pStyle w:val="a3"/>
              <w:ind w:firstLine="36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尝试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寻找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id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为</w:t>
            </w:r>
            <w:proofErr w:type="spellStart"/>
            <w:r w:rsidRP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tv_call_state_id</w:t>
            </w:r>
            <w:proofErr w:type="spellEnd"/>
            <w:r w:rsidRP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的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元素</w:t>
            </w:r>
            <w:r w:rsidRPr="008D3CDB">
              <w:rPr>
                <w:rFonts w:ascii="Times New Roman" w:eastAsia="微软雅黑" w:hAnsi="Times New Roman" w:cs="Times New Roman"/>
                <w:sz w:val="18"/>
                <w:szCs w:val="18"/>
              </w:rPr>
              <w:t>，如果没有找到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，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就说明这个元素不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存在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，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返回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False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，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如果找到了就返回</w:t>
            </w:r>
            <w:r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rue</w:t>
            </w:r>
            <w:r>
              <w:rPr>
                <w:rFonts w:ascii="Times New Roman" w:eastAsia="微软雅黑" w:hAnsi="Times New Roman" w:cs="Times New Roman"/>
                <w:sz w:val="18"/>
                <w:szCs w:val="18"/>
              </w:rPr>
              <w:t>。</w:t>
            </w:r>
          </w:p>
        </w:tc>
      </w:tr>
    </w:tbl>
    <w:p w:rsidR="008D3CDB" w:rsidRPr="008D3CDB" w:rsidRDefault="008D3CDB" w:rsidP="008D3CDB">
      <w:pPr>
        <w:pStyle w:val="a3"/>
        <w:ind w:left="480" w:firstLine="360"/>
        <w:rPr>
          <w:rFonts w:ascii="Times New Roman" w:eastAsia="微软雅黑" w:hAnsi="Times New Roman" w:cs="Times New Roman"/>
          <w:sz w:val="18"/>
          <w:szCs w:val="18"/>
        </w:rPr>
      </w:pPr>
    </w:p>
    <w:p w:rsidR="00CE4BB5" w:rsidRDefault="00CE4BB5" w:rsidP="00CD0513">
      <w:pPr>
        <w:pStyle w:val="a3"/>
        <w:ind w:left="840" w:firstLineChars="0" w:firstLine="0"/>
        <w:rPr>
          <w:rFonts w:ascii="Times New Roman" w:eastAsia="微软雅黑" w:hAnsi="Times New Roman" w:cs="Times New Roman"/>
          <w:sz w:val="18"/>
          <w:szCs w:val="18"/>
        </w:rPr>
      </w:pPr>
    </w:p>
    <w:p w:rsidR="008D3CDB" w:rsidRPr="00A23800" w:rsidRDefault="00431F0B" w:rsidP="00A23800">
      <w:pPr>
        <w:pStyle w:val="a3"/>
        <w:numPr>
          <w:ilvl w:val="0"/>
          <w:numId w:val="7"/>
        </w:numPr>
        <w:ind w:firstLineChars="0"/>
        <w:rPr>
          <w:rFonts w:ascii="Times New Roman" w:eastAsia="微软雅黑" w:hAnsi="Times New Roman" w:cs="Times New Roman" w:hint="eastAsia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以</w:t>
      </w:r>
      <w:r>
        <w:rPr>
          <w:rFonts w:ascii="Times New Roman" w:eastAsia="微软雅黑" w:hAnsi="Times New Roman" w:cs="Times New Roman"/>
          <w:sz w:val="18"/>
          <w:szCs w:val="18"/>
        </w:rPr>
        <w:t>某个元素的内容验证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6"/>
      </w:tblGrid>
      <w:tr w:rsidR="008D3CDB" w:rsidTr="001E5F91">
        <w:tc>
          <w:tcPr>
            <w:tcW w:w="7886" w:type="dxa"/>
          </w:tcPr>
          <w:p w:rsidR="008D3CDB" w:rsidRDefault="008D3CDB" w:rsidP="008D3CD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确认通话结束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># 判断依据：不存在“通话状态”或者状态为正在结束通话。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verify_end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test_evm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&lt;</w:t>
            </w:r>
            <w:r>
              <w:rPr>
                <w:color w:val="000000"/>
                <w:sz w:val="18"/>
                <w:szCs w:val="18"/>
              </w:rPr>
              <w:t>500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i+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sleep(</w:t>
            </w:r>
            <w:r>
              <w:rPr>
                <w:color w:val="000000"/>
                <w:sz w:val="18"/>
                <w:szCs w:val="18"/>
              </w:rPr>
              <w:t>0.1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try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tv_call_state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test_evm.driver.find_element_by_id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tv_call_state_id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text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tv_call_state.text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except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continue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(text == </w:t>
            </w:r>
            <w:r>
              <w:rPr>
                <w:rFonts w:hint="eastAsia"/>
                <w:b/>
                <w:bCs/>
                <w:color w:val="008080"/>
                <w:sz w:val="18"/>
                <w:szCs w:val="18"/>
              </w:rPr>
              <w:t>"正在结束通话"</w:t>
            </w:r>
            <w:r>
              <w:rPr>
                <w:rFonts w:hint="eastAsia"/>
                <w:color w:val="000000"/>
                <w:sz w:val="18"/>
                <w:szCs w:val="18"/>
              </w:rPr>
              <w:t>):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</w:t>
            </w:r>
            <w:r>
              <w:rPr>
                <w:b/>
                <w:bCs/>
                <w:color w:val="000080"/>
                <w:sz w:val="18"/>
                <w:szCs w:val="18"/>
              </w:rPr>
              <w:t>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return False</w:t>
            </w:r>
          </w:p>
          <w:p w:rsidR="008D3CDB" w:rsidRPr="008D3CDB" w:rsidRDefault="001E5F91" w:rsidP="008D3CDB">
            <w:pPr>
              <w:ind w:firstLineChars="200" w:firstLine="360"/>
              <w:rPr>
                <w:rFonts w:ascii="Times New Roman" w:eastAsia="微软雅黑" w:hAnsi="Times New Roman" w:cs="Times New Roman"/>
                <w:sz w:val="18"/>
                <w:szCs w:val="18"/>
              </w:rPr>
            </w:pPr>
            <w:r w:rsidRPr="001E5F91">
              <w:rPr>
                <w:rFonts w:ascii="Times New Roman" w:eastAsia="微软雅黑" w:hAnsi="Times New Roman" w:cs="Times New Roman"/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1B573AF0" wp14:editId="7C7CC799">
                      <wp:simplePos x="0" y="0"/>
                      <wp:positionH relativeFrom="margin">
                        <wp:posOffset>40005</wp:posOffset>
                      </wp:positionH>
                      <wp:positionV relativeFrom="paragraph">
                        <wp:posOffset>464185</wp:posOffset>
                      </wp:positionV>
                      <wp:extent cx="4517390" cy="3554730"/>
                      <wp:effectExtent l="0" t="0" r="0" b="7620"/>
                      <wp:wrapTopAndBottom/>
                      <wp:docPr id="2" name="组合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7390" cy="3554730"/>
                                <a:chOff x="0" y="0"/>
                                <a:chExt cx="6902920" cy="556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4200" cy="556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" name="矩形 4"/>
                              <wps:cNvSpPr/>
                              <wps:spPr>
                                <a:xfrm>
                                  <a:off x="2504275" y="4108684"/>
                                  <a:ext cx="4398645" cy="48768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:rsidR="001E5F91" w:rsidRPr="001E5F91" w:rsidRDefault="001E5F91" w:rsidP="001E5F91">
                                    <w:pPr>
                                      <w:pStyle w:val="a6"/>
                                      <w:spacing w:before="0" w:beforeAutospacing="0" w:after="0" w:afterAutospacing="0"/>
                                      <w:ind w:firstLine="72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ctrip.android</w:t>
                                    </w:r>
                                    <w:proofErr w:type="gramEnd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.xcall:id</w:t>
                                    </w:r>
                                    <w:proofErr w:type="spellEnd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proofErr w:type="spellStart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btn_hangup_before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5" name="直接箭头连接符 5"/>
                              <wps:cNvCnPr/>
                              <wps:spPr>
                                <a:xfrm flipH="1">
                                  <a:off x="2036313" y="4336305"/>
                                  <a:ext cx="10631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2666302" y="2256511"/>
                                  <a:ext cx="3685495" cy="851772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:rsidR="001E5F91" w:rsidRPr="001E5F91" w:rsidRDefault="001E5F91" w:rsidP="001E5F91">
                                    <w:pPr>
                                      <w:pStyle w:val="a6"/>
                                      <w:spacing w:before="0" w:beforeAutospacing="0" w:after="0" w:afterAutospacing="0"/>
                                      <w:ind w:firstLine="72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ctrip.android</w:t>
                                    </w:r>
                                    <w:proofErr w:type="gramEnd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.xcall:id</w:t>
                                    </w:r>
                                    <w:proofErr w:type="spellEnd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proofErr w:type="spellStart"/>
                                    <w:r w:rsidRPr="001E5F91">
                                      <w:rPr>
                                        <w:rFonts w:ascii="Open Sans" w:eastAsiaTheme="minorEastAsia" w:hAnsi="Open Sans" w:cstheme="minorBidi"/>
                                        <w:color w:val="667788"/>
                                        <w:kern w:val="24"/>
                                        <w:sz w:val="18"/>
                                        <w:szCs w:val="18"/>
                                      </w:rPr>
                                      <w:t>tv_call_state</w:t>
                                    </w:r>
                                    <w:proofErr w:type="spellEnd"/>
                                  </w:p>
                                  <w:p w:rsidR="001E5F91" w:rsidRPr="001E5F91" w:rsidRDefault="001E5F91" w:rsidP="001E5F91">
                                    <w:pPr>
                                      <w:pStyle w:val="a6"/>
                                      <w:spacing w:before="0" w:beforeAutospacing="0" w:after="0" w:afterAutospacing="0"/>
                                      <w:ind w:firstLine="720"/>
                                      <w:rPr>
                                        <w:sz w:val="15"/>
                                        <w:szCs w:val="18"/>
                                      </w:rPr>
                                    </w:pPr>
                                    <w:r w:rsidRPr="001E5F91">
                                      <w:rPr>
                                        <w:rFonts w:ascii="Open Sans" w:eastAsiaTheme="minorEastAsia" w:hAnsi="等线" w:cstheme="minorBidi" w:hint="eastAsia"/>
                                        <w:color w:val="667788"/>
                                        <w:kern w:val="24"/>
                                        <w:sz w:val="15"/>
                                        <w:szCs w:val="18"/>
                                      </w:rPr>
                                      <w:t>（结束通话时变为：正在结束通话）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7" name="直接箭头连接符 7"/>
                              <wps:cNvCnPr/>
                              <wps:spPr>
                                <a:xfrm flipH="1" flipV="1">
                                  <a:off x="1884871" y="2451323"/>
                                  <a:ext cx="1392928" cy="1946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573AF0" id="组合 1" o:spid="_x0000_s1036" style="position:absolute;left:0;text-align:left;margin-left:3.15pt;margin-top:36.55pt;width:355.7pt;height:279.9pt;z-index:251660288;mso-position-horizontal-relative:margin;mso-position-vertical-relative:text;mso-width-relative:margin;mso-height-relative:margin" coordsize="69029,55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RovMgQAAAANAAAOAAAAZHJzL2Uyb0RvYy54bWzsV8+P4zQUviPxP1i5&#10;7+R3mkbTWa1mdgekFYx2gbvrOo21iR1sd9reVwIuiPtKICFAQgJOe0PAXzMMfwbPjpN2poXp7mHE&#10;gcNk4uQ9+73P3/fFPX64amp0SaVigk+88CjwEOVEzBifT7yPP3ryIPeQ0pjPcC04nXhrqryHJ+++&#10;c7xsCxqJStQzKhFMwlWxbCdepXVb+L4iFW2wOhIt5fCyFLLBGoZy7s8kXsLsTe1HQZD5SyFnrRSE&#10;KgVPz7qX3omdvywp0R+WpaIa1RMPatP2Ku11aq7+yTEu5hK3FSOuDPwWVTSYcVh0mOoMa4wWku1M&#10;1TAihRKlPiKi8UVZMkJtD9BNGNzq5lyKRWt7mRfLeTvABNDewumtpyUfXF5IxGYTL/IQxw1s0fWv&#10;L6+++hyFBptlOy8g5Fy2z9sL6R7Mu5Fpd1XKxvyHRtDKoroeUKUrjQg8TNJwFI8BfALv4jRNRrHD&#10;nVSwOTt5pHrsMrNxEI0jl5mmWZQFNtPvF/ZNfUM5LSMF/DmY4G4HprvpBFl6IannJmkOmqPB8sWi&#10;fQA72mLNpqxmem3ZCXtniuKXF4xcyG6wQTzuEb969fv1F5+h2CBu4k1Il4BNQ08FeaEQF6cV5nP6&#10;SLXAatCaifZvhtvhjdWmNWufsLo2m2TuXV+ggFsM2gNNx84zQRYN5bqTm6Q1tCi4qlirPCQL2kwp&#10;sEe+P7MF4UJpSTWpzIIlLPwMijWFbr2wVW4KMy0oYNehfIrDKAHpd3zaxwoATSp9TkWDzA0UBzXA&#10;VuACXz5Vrpo+xGHYFWArg3oM8cGPVA8XjHYAeyPJPa9wS6EEM+2GAElPgOtvfrz67VuUdJKzIYPe&#10;1D+BE6VBEo1SD4GskjDIs9zm42IQXjzOswQCjPCSfJTlN9XzpjiZ4juczJ1eTVfWOCxtzZOpmK3B&#10;TJbgphNPfbrAoCODOhePFlqUzCK/CQTkzQBQvie4AQnncK9e//nl99e//Hz13eu//vja3P/0A0q3&#10;0D/lzu36jjvHQSVI6D2jPdOXM70oiLM4BDEblGO4D+xMm30IA3ifOcLesQWgHszmlT4VnANrheyW&#10;2ktcXNTc1KExqx/zGdLrFuxbSwY2UVNrD12IxXmzc0qva2oSa/6MlrCHYNLdMvazS09riS4xfDAx&#10;ISD8zmhctEnrZO0SAwvFvya6eJNK7Sd5WPWA5CHDriy4HpIbxoXct7pe9SWXXbxjmut7w0DjS/dL&#10;wWygYKf4bItzByg+y4Bd8KEGpkVRmqWh89xe8XGWp8nYKT6H7+4ocjToP9S97R3mjAacDW8GxQ8+&#10;9V9X/GiAe6/iR1vo36l4q/1PeqU47Yd5DsYadjsCB504sm64pf14DEcYOAQbDw7HSRZZ8IYTzI4H&#10;/28At2zn3gzAHibhmA2mcOMcvz22hrH54XLy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I1QDzfAAAACAEAAA8AAABkcnMvZG93bnJldi54bWxMj0FLw0AQhe+C/2EZwZvdpMFG&#10;YzalFPVUBFuh9DbNTpPQ7GzIbpP037s96fHNe7z3Tb6cTCsG6l1jWUE8i0AQl1Y3XCn42X08vYBw&#10;Hllja5kUXMnBsri/yzHTduRvGra+EqGEXYYKau+7TEpX1mTQzWxHHLyT7Q36IPtK6h7HUG5aOY+i&#10;hTTYcFiosaN1TeV5ezEKPkccV0n8PmzOp/X1sHv+2m9iUurxYVq9gfA0+b8w3PADOhSB6WgvrJ1o&#10;FSySEFSQJjGIYKdxmoI43u7zV5BFLv8/UPwCAAD//wMAUEsDBAoAAAAAAAAAIQAdbgeI9/QBAPf0&#10;AQAUAAAAZHJzL21lZGlhL2ltYWdlMS5wbmeJUE5HDQoaCgAAAA1JSERSAAABSAAAAkgIAgAAAIye&#10;6vkAAAABc1JHQgCuzhzpAAD/yklEQVR4Xuy9B6BmRZE9/ublNznPEBxylowSFEQQI2LAgJh21XXN&#10;Wdesa845/nQNq4iKqKgEEyZURHIecmZgcnz5zb/qnFN1+wsvzQyG//rx8eZ+9/btrq6uc6o63L5T&#10;hoeHW1paNm/ebH+bHpQnmeZfn39p4F8a+LtoYMqUKVluHjc9mDI0NFRCmggv/2ZGCf6/S5X+Vei/&#10;NPB/WQMlpE0P/Nn4tzppwE4YN6K6Dsz/wvb/Zdv6V93/XhqYCKrrQD5lcHDQ4NqI7Tqn/S9I/70a&#10;9V/l/ksD1EBdyG0/E8zlgY4HBgYI7Dp4N43J/wXvfxnZvzTwt9dAI6SJ8zps5xk/6O/vL4HdeJxd&#10;7rIr/rev279K/JcG/m9qoHHArAbAo/3o6+sjmEdGRkZD+L+w/X/TpP5V67+7BiaO6tbW1hqM9/b2&#10;JqqJ7TqEJ6obp8T+7tX+lwD/0sD/vzUwdhBuV4nn8q/gvWnTJiJ57wMO30odjYy0tLZa6O9fHDsV&#10;WKGbN1tZNotWTcFlQZbAbokgf4Ty2U8TyY7r5LHsXGjkmxW2lJasrc1vBPVY8T5fZwebp1gOlp0L&#10;gaxwX4udnrK51URssesuoXFZa2vbyEj2WDhS4X8gBwuzhJbcztt99hPXTUZKagpkvj5ZiOR+hxey&#10;2eXx33bR/mcpViw0AplaTGdtrZstWyrLDuyS3Qvt1Q+Z+D0jlrUnola9TlQuRbZ7/XCzXbRLnk/o&#10;UaJsZTNP9HY5Ai/f/wvFRGOjcnYBmiumZ5s2OkJKNKrXgYYW6oM604ZQjreWlBtNOVGpJ5iObcO/&#10;/PCAotGsCzFxZcTxFxYzSjleRYMjvW/aOcwa89BqdjcStqy1Mov67dk/KhHuIKGXnmCNxkjGmvIr&#10;40Vlw4ab3Fokdgu2n2SZQOn4QhGNeaNX3kq3v3bObD7W3WRGnrtLZAZCixJ07NBW6sB4IDPMknJA&#10;oW6D/sPPgDkkY+of4Cf14CYmDtRtdkiTWAB0ZAiW8f9wo+ttiuOetIV2idxUmKQjzYjBvKKU0DLD&#10;/5CcwjBhmAjKGF+l2yiFioUSKJE+dTCU8OOWKhQlpHBDXV4l0hJsmWbcIiaYIDMs+Yha55k6zLMt&#10;ANbSJzWW5lZQcX6oK/UmJbp9k7tA7oJbXaAtYGeYzUyyEWQiyYBj1pyVIlaVj2wsKbT+/uQCep2w&#10;5wrYdYKlbJUXqoCNVnXAugjgbZbLY+XvyjXusC89u25SlQmkOthGa2wediM16CWqS2OlG/drxK/D&#10;arM5bWDW/DygxgTu89mGUdGQfJj8QWKwD8c9CvKg5wsC9YxFHywH5OOVtfshaIvXNHMoqG6CNrwV&#10;yVQsCTbjtcQlGLWGoQqbaVasPHMas5pUSUtEUUGlbW1DbNcSSw2GoXlYv3CX1ajj6NG1SouKKKD2&#10;h7sBui00dUXuYhKaHhjeDI8/6jw25ILHCnxQ5JoCcX/ZGEmXwDY/HocjWd2tVXOQCNAuys+hBRj6&#10;bXKZEVuBpcBVnph+CVqTY7LIg15RyIl/mTvxgjsdAyGmgGxpDATutAvGJar8C6ZgscInvH8kRyUr&#10;YFMobwk2tYEZ8TrbBUkpJvK1iB1MU7nfFLU48DzRDhDQoztmoVgAuBaMmMiv25FljYbCdVHPViB2&#10;ArdSMdATWpWkx1blhbCQoGFmmhFKkzIC2FSfuT//RkjO3NMcqxaM8tJWWYQYHMXQhCZQK4lYsQZt&#10;iUW49Oo7yZfQWKJeLCYtZJTiFKOVVwsvCxZHM6LfJoqnYkqPbbdXHrt0zrwVAb3ahwCrScO6sLlq&#10;q8yKmaso2onw1iePUy0GSGZVYSOQJ4PAPSQruUyFtKyiTMZs2Loy1tGBIzMJgKFo8coZe1Zm9t5T&#10;czilF25pGXaPCh5COzCWhmdkjvS7bFxWio1bBSqCrKkaOLW+EFBG+4HSMq4JliD65NWTOUIb6HRh&#10;xALWwbpSWyzC5EKWaiSccRKyFOa3abxQUdmaEzbliZp8kS7MQlGjGDgFIdxhpoK+H9ljC719fWkD&#10;9cWqftB+S4vN5qzbsMG+tsLKbNpu9BzTEAujpBvA8E3L0PCw3WjjSvaxA/tpuXFkZ0LYJjUzBqRJ&#10;OMfkKFGNu6aFsM5stiylJJfa49qR7fp0rR7Pw5pgku4uXBCydu1nytq1a00vptMDH3KMkIOU8DYw&#10;tSmtpjUbnOru7DSf4xlXZj+lt7evq6uzvb29MtnKi7rKUl885liTCexjCcQMCdhjVpNic0dnuxs5&#10;jNvKIjAJHY1GNI4HselU3dbI10fvOODFyCiLk34xVlUXSQjhuMPTA9jikVAo/Uqt2bndqBhcYAqo&#10;3etB6SFgXA1LQsXBFI5CP/JBEaIWGVGBaFDXVaiUKaR1y8Ov+mAh8Oy/wYEhO9Bfx8Jxc31dtgDH&#10;dcooKByRnzdD0ItLZyOFskiAZEpLW2ubwWyvPXbfbvHiX/32dz1d3RiILAgXyKDxbB4ZtnXQD95v&#10;3z132214ZPjyK65auWqV/bziyqsGh4YEMlaKvgWa7MdCrLlz5+64/XZz5syxi6tWr777nntXrVpl&#10;Sbq6uoiLhpYtqpZGaEJjKNo0bJZqS7w6Ozpa29pqbg/ql50DoszLqmCG3tffL4JQCWjBQgAOpMJ4&#10;YDNuP3ampaOjvauji8ZllzSE1tJy7g++22ZjyPGZsmbNGgH7oY+A/WtYKeEwMDi03z579/f33XrL&#10;re0dHSGGq8DI8sTHP+byK69eesONXQZ74LGjo8PqacmsmIGBwfb2NpIiV8LMmDFj/foNVkdTZYXt&#10;kc2bentnz57Z09O9fMWK9rY2K2h4c4vf2WKKG+o0tAMoZrtkebSf+277zWiWivGTDgLCHMqkXwiE&#10;pK27ldiPNicCs4DkIE+grExrbnShQ7UNzMtFk525tx2JYXm0RBg2bxBVSxqMjkYMyYaUSKwRmtCY&#10;mdgGtEWCxDbPhNFnGOipnAaBbU8SQYIqbiW6kbshsGWZT50xqXG3/h8O7JoMbhOtHhipt0VyxkkL&#10;JpDMGsgAadOujzn+uDe95pXfOv17Z5z1UxPBzIBg40hyEF3L0NDws5721H333vPapUu7OrsWL1o0&#10;c8aMW2+77WvfOo31cuUoKpKuBvr7d9t1lyc85tGHHHxQT09P/0C/Jejs7LRCL7nssrN//stbbrnV&#10;fqZimyiAqEbLskHNpg2fZsZHPvSwK6++dvnKlWb5iowijQFku8WL+vsH1qxbZ87PamF2YqCwux5+&#10;xOG77rJzR1sHu0nN2kLuKPKcYiy2YtXKP/3lIuOjqT3dGCaCsaLa55xxOoHNv1NWr15NYB90+CPI&#10;n3AedO9m9q1GbB//0Hvvv3/5xz71+TlzZltiS256MaLabvHCr3/lc//ztW/fcNPNU6f2WOK29vZ7&#10;7112y623GZ5XrVrz2le/bOb06R/95GetVrvsvNNLX/yCGTOmb9rU+5nPf/nW227v7u6m1VpWz3/O&#10;s445+mFmC2vWrv3U57545513tXcZLbWuX7/+rW98tbXcu9/34e7ODguzhzHfZcL5/FFlMK549wSt&#10;bW5SZsTh4rwaMvV0dxEU0YkVECoNHfMTVidwg7t+hUCBrvANakUF53X+jw2m0BmRmwgYLcLAK3ma&#10;rEqrd9N0XoleBPoLcO9NsG23ALMwa7moBHj4PcUt7H6II7Y9vNP04SSoMtYGuqXyGKWxB+FNcOD+&#10;D77qmusO2n+/4489xmDQ29f7zdO+az5N2sM9GPEcWbd+veHz+Ec8/JOf++I9y5aZEX/ov9+1YcOG&#10;j3z6s0ODQxY8ar4UTY673FxPfOxjn33K09euW/fLX59//dKbNm7aZAqY2jN17732OOH4R86aOfPb&#10;p3/v7J//wgKHskTKynZNqT3MA6TtY4HD05/y5Oc/+5TXvvntN996q9kzQhGp1xJMnzbt8Y8+4Wfn&#10;/bxvYIAMbrfMmjnrpS/8t/UbN1x17TUDQ35eBYXHFhcn2lEThmQPWrDTgQfsc+ZPz/rrZZdX2Mb9&#10;Z3//OyWw29785jez2/3Fr36TXi4sQgg3T3vMw4+87777f//bC8xGDJaGUvuY4335f75g6rSpxqDP&#10;ftbT9tlnT4P9Afs/2FjwmmuXGnu9+EX/9h///tw77rzrV7/5/dSeno988D1XX33tez7w0f323fup&#10;T37iOef90m7c1GuuuvfZz3rGs5558tve+d4fnvWzEx513MEHHHDuL87v7u6xlnjsCcf95wv+bfmK&#10;lb84/3cdRuG0En7YRUat3aYzfA3N0mhcTd459llE2hRVifEHmVhNc+JHBTZmIaWQB+QY8i5SOa2V&#10;eRcxs4de/pNSFS56lMAPpWnMrYwMVWuPAEMYdD/om1EoaQqY8dkVgirtRrZOG60Jy6moUjlpapM7&#10;SLcGGgQJsbPj2UNFmuVlI2BIwPVzyslPMUhbMmvxT3/xyy990Qt33GG7Cy+6OFdTWU3NaufNnbP/&#10;fvs8/IgjfvOHC668+hqj+7e+/rUrVq48+7yfP/SwQ838rOc8NMxZANnJ8MjIc5/1THMbP/7p2V/8&#10;yv+0t3cc8/Cjjjv2EYcdcvD8+fOuve767//wRxYf/dtznz08PHLF1VdbKapyMCgViCjA62Eimcs1&#10;6Z/+1CfvtGTJ7Fkz99tnn7N//vO169bnvazUho0bn3PKM828f/enP1soynG+wcGhV/zni267884v&#10;/c/XVxxx7op9f79swYX3b3fhfdtfeN92efBnO8bXDv583+I/L1vsf+/f7i9X3vunuy8ZeO7Tnn3N&#10;0uusRAtqkhWe/fSTQf3+sYO2//qv/zKhDdtf/Mr/wnkx1FU9PITu6z/6YUc85LCD99hj90ccbUo5&#10;+t5l9992+52Pf+yjDJ+vfN2bz/jhWUcdfthvf3/BRz72mT/+6cLrlt4wa/acD3/gvy37a669furU&#10;qWf99Jxjj3mYZfKOd3/A+uQWtz/7lGdcetnl5tX/4wXPv+W2263031/wJ+sjrV69Zmhk5NGPeuQ5&#10;v/j1+o0bd9tl5xc899Rf/eZ38+fN/cWvfzOl1QNyRHgaHrR1Hd71ou3wL+EFp16OihFR/ldX3aU7&#10;CgA5Oyv4ITKk0cEa0buILmICqsC2nUMGiMBNpVxiUwda8QIMPD22HXMyIod2xUSoS8EaFaNDgArt&#10;qpFnqow5WEVqSqYD6XnBfjoYMKgN0IruQxY6Tm+zKdwrVKMchn++kEaoJralABygFVsNe5dcdvku&#10;O+988kkn3nLr7Q/ee+/Fixf94Mc/MTY3qFASM5sD99/vqSeduNODHjR92tS/XnLpipWr3v6m1w8O&#10;DX7w45868vCHHn3kEYsXLjzowP3NnNatXecYY69m82YLwi+57Io//PFPr3nFS5958lMsELh+6Q1G&#10;BxYJP/0pT9p1p12+d+aP7rzr7pUrV95x550WoYkKaQPANA8cMOhRzpk9y0jhLW947V1332vBxQEP&#10;3u+8X/5q9Zq1DMWJ6o0bNz7kkINf+Pzn/PHPfzHnZ6GE4dz6+fvsteehBx3wha98vau7c+6Jd0/d&#10;ebBrZkv3vJbuOfjOjQP+zJNzW7rm2Hfz7IP6br71lgVrDtx5lx2sUt0e1epz6tOemjzo4CYbwaSE&#10;F1gyTSA+U6aYoPdb93flKvtjkXNHe9s99yyz8Pi++5f3dPd4982i1rZ26xxvtnimdcq3vvP91775&#10;nctXre7o7LRO8vbbb281txunT5/W19dvNDZr1qzZs2c99jHHL5g3749/+stll19pnZwZM2c855kn&#10;X3TxZWutbVpb3/Dql5919nk33HjztGlTIZINJliXmNjz/4c2o4eMySQbzbZ5Zi3sQkwrgmLzcFQa&#10;sIgOqmOWgBApFFExkEF0+E0YfFZvhs6ZmdM5MMTmmXKBTaahHhmnUSyeIZByokLJmC+KqMsNxKX2&#10;YsMxh5CIsxicOsiZM4lI/0iPDiX47ZiVx2Bl1KgUrCl+Rz1JPguZRI7u40hSrj/0a6A3GhiAZw1t&#10;sZuF1qd974wnn/h486jv+dBHL7n8Co7IMgwyPZiZmcH4GDjWIbz5da82iH70U581m7Ogd8Bc4fDw&#10;vLnzOtrsLirXFWOZf//MH5193nlvePUrbWTudW9+2wc/+onLrrjq0suv/MBHPm4/d9xxu5f+xwt+&#10;es55v/n9H7zEDHCkoGgpc9SDg9ZPfNRxj3z/u98xc+YMM+OhocEk5ZKILd6eN2/e80991sjw5pe8&#10;8N/f/eY3zZg+3WpinYXtFy0yv2h0YGUN97dM/Dsy4ImHNkyZccD6m++8cfGCRWk/2SJQFiyNESKP&#10;aAzwhjB9P3C2MiXaYNhfL7n8y1/+2te++Z0vfuUbt91+xx677/b85z7ruac+4/Of/PBnP/Ghffba&#10;40knPu4Ln/3YB9/3zs9/4kM7bL/db//wx55uIxQbUXOnZ31vLuqij7K/1v2wbtVz/v2lt91999z5&#10;8waGh+fMnfPFz3xs1Zo1X/jSV61PcuozTr7jrru++83/7ezqtCbEkJvsEeCgv4WYtGQ/wXgPI/qy&#10;n4Rfnd9jtSMERQcuVQF1IAM3VhC/Xce8N/Au6xSoHBxeLq2JthimHMCrQk+ZfkKgkQ4quAbYON7m&#10;50EfuWolGo6lsFzREIS0+W2vFEXC7WAxYt5H26Q6Dk1RpPJDbfJmWkmF6jzDq5kGghoGzDvR0ZmL&#10;Y+xq+dixYZiBC5Qp8jWiP/iABx91+EOvu+GG9Rs2HPOwI6dNnUr180Zzhtan++OfL9ronbe+V7/s&#10;JYPDQ5/47BesW2txH8LjgdVr15z/u99bJ9z8CxuKBVg30IaZvvatb7/7Ax9asmTJFz79iXe97b/e&#10;9bY328GSHXd827vf+9Vv/K8NNdugmuSiZQRvTrFwt7XVCGWfvfbafdddDj3owIULFhqVKKRTW4d1&#10;ocpk5A9/8tPv+dBHDOT/+93vX3XNtVYF4ziLQw3k5gM9Way/rg4UKbrmmnxtQHrq5v77OmfPmLux&#10;dxPpvBHVPFOtx7YkPrmFuJTOyX1wm9XLhTDtzJpr0wSz7Y+pwEbUrD985o9++u3Tz/j6/37Hhuku&#10;vvTyr33jtNO/94Ovf+v0Zcvut3AF4xZAS6uFUr2d7R0+V93WbtX2lhgcMAK7/777DTRWWxvG+NLn&#10;PnHJ5Vf919vfY23z0EMPfsHzT7UA7CWvfPnDjzx8+8WLn/LEx1nclbyIKrnjcVtHKzDGHXbXDQ+L&#10;mLMOJJaAPtDVRj+bbnOY7hSWTB8TMQsWePOSBhepz/S3RXhMRnEiKEIe+A5gjCbjN9b4fJVHABOj&#10;tJQsgmfgkDkEyCKYRq4bwS3R5GfARIhs7CfWlstbk5jIBGhuMRTWtfMDITXrJjVU2Ca7sSohQVbN&#10;mmBoaIfttrNAlwZgYNhh+8XmUC3K23vP3WfPcsOAv2bx/uexJzzqtS9/qdnbRRdfanh45lOfYjGz&#10;YUlud8QmQTvuXrbsB2f95Kyzz911552uuW7pBz72SaN761QbEdy/fLlRyRln/vjnv/q1/UQ4LZMA&#10;L/n0x2VXXGkhp/Xk/3jhX17xuje+8vVvvPCivz78YUfayZtvuc1V6mubkqTQgUBYbpRhg3Pmq973&#10;zrcdesjB5rRtNM7zD5onFVLn5EHOAd106607LXnQZVde9Ytf/Xr69OkIOrqtVz93zuxDDz7IpuiG&#10;rdvZ2mID0UZ1/nfsr5luW8ua66a0//mgo4888q+XXNLeoTlmtUL8Q2GqawUpuz1YZLNx04aO9tYN&#10;a9ca5doY19rVqx0ywxYL+1qCi/56KUPZ9es2nHrK02+/404j1LlzZ9ulThvOR/TvSh0ZsZ/XLb3R&#10;+hvb77D9lZde8bCjj5w2fdqNN99mLnqXnR50862325TAO9/8hi//zzdPO+37c+bNtRY1njvtez+0&#10;yXOL2I1ZzMgw05imBNCiAHpu0TMNwb2sN1N41Fq3CSgQQsJEIAgaAbLiyJfa69kDryt5z6eV0JMt&#10;WcP6ARjkpoRAsY+welaYv3YSD2FVTPILAUwSFK3AOoRwIBVA9VjWO/RhRly4gkrrPsAlewciaPht&#10;dcPRZwjW0NyHOiTIpWWzta8Ug1lDoDynH5wSCWeRIgENOvHhSZsBHVq0YMFbX/9qmzF+x/s+aAHn&#10;e972ZjPiN73zPUccdugr//NFF/71ko995vMWNgN9U4ZGhmdMn3bEQw79zvd/YBnvv+8+Bx1wgEVq&#10;NjvtVRP1uCAG14UL5v/bqadcv/TG3/7hgqc96SQg31Uya+aMgw/Yf5+997a5K7MWEoe4GwRrOpk2&#10;bZpB9D0f/Ijd9YLnPccSfPGrX7PEBq6eqT1JqeJF+u7NLX29vTYevN/ee9ugt+Vg4TfHYsLiWHu1&#10;OduY7sTOz5szZ9HCBd854wc5amvFmQ/7/o/Oeu4pT587Z9b1v54z3GmOlzSqVk7XxZwrnvVGaFuy&#10;eZcnP/Xk62+57tLLrzKaoOLLj4QxYMuY2OuhP8FU1o47bH/qM55qAxvGPYccdMDGjZtsCprTCbZe&#10;5bTv/mDDho02KOcgGR6x8xYUWU/YPs7SALT9D4B3WUR+7XVLL/jThe9751vO+tm5T3vKE395/u+v&#10;XXrjEx57wic+/J5nPueFL3z+s23ZgNH5pz7+QZuEMxL92v9+x6IXC+BXrVz1vGefMm/e3O/94Cxj&#10;DdKhlYCZIDSeYClt068yeLbjXNdBxFJT8jjSAZewIKKyeNtt2kswlqfPBSs4mUMxloPPRjnmMBHL&#10;JiFn212MgOykY8Jn3V1ATlEZBknyjAWYuSARTVi2JWmglNmNjxO/4bfTqlTrIriFfUAn7P/T2XsY&#10;RrT4cKHAqd/uRL1O1A7DdqMAyoF6pvZQgeAPmrWA5IUYAm1gxT6+HsGGoTs6bI2DadUP2+24QyoA&#10;H1tim2f5xOe+aPPAJzzy2Ec98tjFi6//1Be+dNsdd1qQCKFNy65Hs7pDDtzfZqq+/u3v2Fiura2w&#10;UTQr/P4VK9atW/fTc39uoz823yq2pVRQgv+L2TKOac2aNdNut3On/+BMG8ox8WIZSx1CnDKe9Yyn&#10;nfr0p1lEcNMtt1jMbzWyj1m76cQM2wfTWlvtwDXEdo3wycIW62b/6S9/tQE265KSOOyvVcqGD/p6&#10;+x57wvFHdR45xVw25ONyF69oxIn0YvkTtmNWOXDRlX/99W/+YDKgONlRojjrMMUGAzkpd9CRj0oC&#10;MFZbuHDBYx91rE0emECGbSvY64NJI4P9uT//dW/vJkbppqx3vPWNV119rUXmpjWuiLYKW0scdshB&#10;Nszwuz/8qaPdBrSn2NzVHrvvat77l7/+rc0uLFgw74D99rHBvUMPPnDRwoXW/HanmYLF+ef98nxH&#10;L0Iai+WWLNnxt7//Iw29nqOCmlnJMDN6LQd2SYHCiT8g0eL0YPdY/AcsepdTY0mOSixApL3SNszU&#10;2yxTi9j8OUvg3RfGOX4JeEw+w5VjjRBWTtFVw+WFn2O/kURSQ7aUjWX68KaKDd9RWJ30UHPGLcMy&#10;QJxS3RI0h/IQWYcHZshBdlGEwrrCxNJT0oszZZIMtMHwIyUOTdlJsyWLlo3ol954o9287157GXRv&#10;vOUW4/2999j9nmX3LbvvfosEI/ySFiwkfNjhD330cY/89Je+bHiz291BkEAUMjgLWCxnAloEvsvO&#10;S0587KPN9n78s7Nt/Jz0wfG2dNfCtgnBiX5UwsTbecmDrEIWY2rUvQbR+mF3dHZ2HHbwwSaJUcbt&#10;d9550P77L73xJvPbixctsBUpNhh+1z33mJA7L1liWDX5TbzUh5uHDQoOD+fAPvOlZ7JldtbLnTN7&#10;JqdmaDahUgnAcFjOBbLbmY0bNm3YuMnYoWqCEP4np38LtKNPDbCzbNbffDI5z5jJLpkXSx9mQ18R&#10;FXrzmgrMb9t/lYdBw1voYhq0tSussI34W7/a2sBCccvXF9b19dsUn/21BgtL9iVrFp5RGMvEWMYC&#10;PGYSDBwIBxURHwyC6FnlDmnmDhJ/EpruNGxdduVLtSLkUz4BKde5XQRPOdBd08hBgpJkFKXiMVzM&#10;XQFgjBqAZnC5yUZPGXByT2pyoWvn0R0qwKpkAMbqq72j/epMp/iZjCfXwUvIs3JjvqwNi1jD/Kva&#10;MBX9uugTSkKk4XIl9RTcUcdOaojBwQGbTjak2W/rx1kiLEwcNpfgiwrbTYJiXUFU02BpwygjQyPW&#10;o0bYR2vGc/McPoybaJ8o22MsHwqK0RPSTWirsgxnYGtM1MI65HbBhoTrdFtzF7RmozzG9lgJ2W4+&#10;xsIQE8vG/8wJGzh9fgtT0/aznGDiMdZfN/FDxLb95QbBpOnK81ZhHFu/xi1zCYrd1Sj5qMA+8MhH&#10;VRVDeTmUX1dhF5pDUBGrcu0vJSyxDWxwPSC8EPK0G3k7fyqulkkRLd5sadb0uubhZURhsMSY4BWo&#10;qBDuR/BGmYqOmTPhxBiI3BarobsHiyYloFH9OPy2oRIIa/c+AM0r+vVcp+3L3lAgQyvLBHShOJDw&#10;Tgx5QkC9WiWKm7K1EpONuOGZpgnIP3lLptSBF+r3ckkeail74rrO0o6cZdgABVMyoMsgNw4iFpGV&#10;eCVYL/aGWDrCI48GXHIbjwivKgrGP2gN2BDGJdge7M6KnNg01LCPHDhbetCkPS6q5mMTSqL8J5iL&#10;eKNZsrkbPzTufIiaaPRaoG4Erbd4teK1apSKYht4mW1HjKAtmiLfMwhUN5OtsHY2nCWqA3Y1Kg4a&#10;5yCzjJCjmtbN5t/82iHNIJmb44dwbQyGpS47tNWqbiXgGK7CI2j5oXK9O27pVJ6nQdPJhVgSeziE&#10;GvG/sBQvhsTlHx4qT1QTSXiEiNuOQUX+v1mN5YdnGcPh5+2Rm8Dgs1zuqO1+TJhjAkmSkWvdqjAN&#10;7N1w+GM8acVnJdFnwiwDeQGjURxsBhmbIik0TYTtzQMeUz9pDWkQmaCqtpyzd8PlYSMr3S6IoeIa&#10;PoNoVJF0g8CBklCYFI50hb9BwhSMhuMZ4euaiwk5luzVIEOM+BBjotoVRjbMCsIYHOCcQ0BPP8DB&#10;4iU6jczFI3vTumtQmuLKLkJBkslVQAtu+hW/wyapBraFGgVjLTxfvktHGSJnNhYNKT/ZytCkVx/1&#10;TfP2Q9+kB4aKA7V/mUmVZ6C6kcWK6S61pTTpG/QACdAazBEahNvxnKlTlh/t7QEe7IYFqWKyEkwn&#10;5Ac6ypQ0CJgyHxxg2TJyb9tKU8C2UOWlg1IoksqVtYNjaDpqdUgSs3rQcRSFFDCaiq3CkuhuRqa0&#10;cWBJIETtZCx4RpVXyEjeJp4//we8nTG5q1Jlhs4XNs0WnMRWZ3unTcixFJineckyIvwpjKPaByaA&#10;RcpgnqAXLbkJggEnk5GocuIV7KMFYmqPKLsEeR00aAwpI9RaDTHAQKHrGnsX0+Ekm5MtAj9TOQpe&#10;90/wDOk0rakGQ2KgEEjXlHVmUMpRHGet8lzaQ3AbzbRi21i1RlvMFhwN1Yn8yAGmohAJKoIBxZkG&#10;OQk9Gn0tfVjSCtg+5gq/xL/0Uf7XLRgnMVAUUBfIww0wf8ZvURYkAUI5qAVC4KhUeMpQkVIG06FE&#10;TAXb3UYI+GIwhXCi4aM4OExqJqwWLJmpWHldhpTRZKgaogUQJ4lMzoeykxrF2RhaM9v3n+HNaO4V&#10;PwdDR3u3YOWyLDMbirV1+/VQ0p7aoQihrgpUEoDipw2lxfDAPulVsvELcoRngP5xQLZ1zHpd+MPR&#10;6x8+xQ6lRKshuWZxQsvKDiJJbJGaVyy+IihWy0vHGATD6hojTeDSUMn46YWhXPFAaS4yZzSZDJz0&#10;ETLxrrwlqWgUII96Om8scoOl6EMlcE7LD6Rt2o4+SqNLlb2gbvIQ4bA8j1CaKKyJbGOi2tIXGy2w&#10;nfQXrYL2hgXGAY/BpDhQLOcHZH/xLeMuthhw5VLbdBA9W4ZXFd1AC2I6NiUUJEhaBhHdEZmw+JI4&#10;g308d9yksJF9PF96IbhT32x8niQ3ggicvOhqCgzIsCJPjXxw8J9WrA8sqS54xqAbN28AR0AxvNEF&#10;ILwdUOpuMCv5yojlUP2MLWQ6iXNvRY7WRNCoTCSgdChOrLoy2F5R0SDK9O4JVOLaQ3zhX2cCjiCS&#10;BfgXOlLXV43uGUSLC73CMAI9dJsrBCoITwzTWKhQGLtArmiQVcqF3EgdwHVdMrkavcQ2G7tKG1BP&#10;+xn3oO52OlBZkaitDtUwTuETplURNK2cJ/OYIQwtkb6NPyPQacB1ikSd0GZqP0Uf2/PBNjvYaQe+&#10;S+2MCyrJrd8aGl0l9oMU/0a4ztgYavbtfgQAD2X1mDS3AfJ13UGwAFU0pADtOYMrAuVQlrtuZwev&#10;BqIAdqZ9lbj1y9Fzlk8SKclBAbeoAlUaPiAoBmumySuWFSyFtyAoRdF2p48XJJKjaVlB3pEKVrIo&#10;jOX6qjh20kGMoTfAG7nZUIJF5sQMU2Qb56BjmhTzLH8S2+g3yFkwDUcq08JSAxn+eL29WTHYQZIO&#10;3eNhGo9srM+gGmItjmObBA2tkWRpzqEhcRdm/3wCkBzPCLj6wpjZImwUHjOnyueJCcPcVMG8KXmA&#10;xUf9afL8VWKbxUzwmzcGvqjVRFIOsFHtqfwoHACNj+w5DBs2k3dRY55URRQKiMKjRqmpBvGYsgI2&#10;FSn+cgx56wHk4bRZIh2mg9f/2jQPnDQan87IRXPQ4X9IioYiycMSYBVoIxQSQ1mpahTgmUSrK0eU&#10;QsMxE/Q1oAiP7Qlty7wN4y14GsT3GzUIgTjCMKkzqSVqQlkJ0Rjsos9idWCJ3KsMpuMXfAxA+g/7&#10;8bHEaBOygw8XobiElGcG1TkxURaEFXknm9yLc0/J9qY5VI1tCWyoJkdxdCHsII3Gd6KJ28LOGEpk&#10;lC1DY5lsLGLT/joRqHBEzhxgwSU3CDlzrySGDLOKjClADtwDRwNMzIFYYBRW83XNBKTzuMaOhXU2&#10;ZkEAbAZ5BIgKteIk6YIJ4pMIl5WPOnIWMGBHvwrKYMnBb3xGEks5EopUe34Sz6iXppmYOPIhqiGv&#10;f9SGhEqNEsLCpDtqqlJATbl2uhbYyrtGK2i7ijpgZgIrAkk5TqCagToYPQjNp2ozpHAjomCwJzW3&#10;xEOXr2WIwBF50aLI8CAOLNxAkVBGuFS6ADIzrJKANIQ7F/jYM9qSBEnFUgZPyX8Y69KLRRDr0WnV&#10;/ZYJwWLhV6MViQK2S6XgBGU81AWm8Nq4YDJxheWioGhyyz6wybxF6hXKM3NoqoRxGk1G5rQkIliV&#10;VMzMRgK9yP8zK3J0hQk2OFvMNe0HMAsfG7DVC2A+DHeAtVOplb3W2WhCrMCACLOJPeepumvSv86C&#10;9ClhgKTCZC3gmiCm2amEaUCI5qt2JDvEJ1k1MWyot5VqDn7sauKfOOB5fxSjzRbk6YDXA6o0+tpP&#10;2JgaJvdaa0YBU1asWMGVZwcc8egkhTIlUY3K+FeTwGpoWZx4E/dXYbVbCK9g3reGhHCtQWwyN4ti&#10;qYIkfY1NJMbGKKAI/qlWmFDRkS8EF2IQVwh12K/KUzJvPJxlDGc44DM3Xk1fQRFbiEXdsQEVSZL/&#10;YxgQfWQWGWyRFUNXUYAvCRgYkbJdMEWp2oWgoHOunGNKYhvF07SQOVcHMPwmdJEM2Grw5KW+pQMh&#10;XNrIInC76sRjIJZKx3lAmc4eogSvFT61sKL65mY+5MZ0PKHCEi+FyNhUyX/zaY00a+WhLCms/cW6&#10;mtKplbWf0DHtV0ZMX0YjJgmGssr2YivYmpx8cxa0k8VFa1bQoB7ow22Zamd3V3e0nRq9XtayYQqV&#10;nXXaN2tWnjUCOzNKpatpA96QIdTmlptdgjAqSKp8KlOTLdOkGiywRn5BJ7FNLOGBB4TKjFNlYFwL&#10;YmeKnYPq7NKTh8je7lzHAVoILqG5IhimugJQ4AAJhER+PyN1j1n9E7uRZR2w4kW/Em9+b8Gyyhb/&#10;+CI0FF0ijFpkKxibF/5DgILlUtoaVNcGe5UY7KgXiqb0dnvsm+dXKbcMt0wewmhtBm0+OlVsEuZd&#10;QwH1dskUAWxeLY2loINS0qAZClRn3JEfCUdQdInkGUKLCaGmQlXOOC7Lebg+uVKjiH2odshShdZ2&#10;xpZJ2nMWtqFCZ0dnTfoC4iWyoDWX2aKfW2677cabb8FTTxUZSJhSZXk17aOlZRLAVisF70Ghcl80&#10;Ss8/FhxGWeBwKrJoNAZ42fKADde9Uz9gwIArTLVSPSuNV+24Iw3fFZF3ZJrFcUmnlC6X6nkU2ATt&#10;ANU8IJ7bMB9j89UhOEcJwo7lktMlCoMkBmaU7ZHiN2AJKXMRK+kaCqN9Rw50g/6friAywNpTIZnW&#10;UKK9iTUUxpeVSi4ILSkfJyiucK/uItPIAhLk2b6+3K5quLRvYbWGQ2qhVBhkZbclwpsjLyFdHsjy&#10;Uo0yvuSojI5E2KNmXcFZxsp/ZCPaY0fGGpBOXfFm89W2t+E73/TGxYsW2vpZrruvi0Bk+Zg0AqYQ&#10;Do1stscwzc/b8zBnnX2OLVZNG66PasJ4kmiYzajA3v9wheKQtcq2KF1xm+CNC15BYiN+Fm1WBYME&#10;qnxBmg68JtLXcV+l+8pVhkNzVTiGbGje/oOjQ5BmmXPQh8tA0/WxKw3w6jTDKPlwVgAut+qb1fAl&#10;fFrgD+1KcqGb5N6DJA1ZTgBMDVc9ThKhMm9lJWk2IJBMD86LD1Pmw2qJvUAfbUP3SqYiJi+Byoid&#10;XMOU2UIsjTaTZBRNyQChCsRVGqk1XCkTyyQqNqiasulRre8aM3EmZUyeAXmd+ysci9x32B4aSYoa&#10;q6RAMrhU7ZxqLDVWx6TozLV94wuftfMf+MSnNm3cWLajSrShiOERWxLvK+YZgYLV2at68b8976D9&#10;H/z8l7zi3mXLbF16BemUnIRStn2EDHXALg2IHoM2hvupiaK1XFOoLVICPHZGQ+GAN39iP5Lo4nme&#10;Giljdp63z2ljdop86qdjTAuZ6ANfRpOCRnkaJolenk9B6cFrO08IYVzLp46Bf9p45iGp2GBazmoJ&#10;uCQMA0PKAQWhMXiE8WqbpcN0ECnK8/fRbw/U8MgjjV87nNAoGnJTfFKzYQvpMdCuNTAVoXv5ufra&#10;BsWjRUJHxb1eFXxCGLlfJs0Oeai3amCRFNbFGonErLnAn6iW/tkb4g/ogXMFianEmqt+TLTWUOjY&#10;JMCkrDwLSB9SwJU4EUsjAtKHy+hBbKN+/WqksX8tIs6n4tW4ckHZWGEkLpSp3XYOtd14f/bzX1z0&#10;10vsydObb7vNv7fqr0XaN9x404aNGw4/7FDbTeRGu3D7HTfdfIs97G2bvdn2jGee9dOZM6YvmD9/&#10;aBB7ipRVFji9INSx+sjGa7VXjop7GwF3jiB8K7AJe3TRsncNWQvkhDqHQwgHbTeEt1VwJNX+p7cF&#10;jLgtISeWiB20F4uW6nQ6hm541tLFZRVF/eb5/Cl0VhEIixJ9QXeoLyaDtMg6QeupSGQMUNWoWIrn&#10;JIbZHmkYaBMRNMIbOQsIFFJVrpijkt/FAT2RoRKiUXf33rkURY2KhKW1EeF18E4VBV0JdMxE2gOF&#10;Ajx+EivPi8UAKCMRxdYALQlNXHVLxAl9pPuxQTvxq2nuqFsF8sB86EwBWmGusJmEd1hYzb9+1ZGt&#10;NuLkf1VJhlfVhxcDDrReUPnwiD2zaC7XnmnrwrPpftDVaSft+l577vHGV71ynz33tL60PdBmWxi8&#10;/Y2vf+4pz7DHvd3ZYEf20hEpf1ScMaFK0q+AymjAto0B7TvsX7omVo9V8z/0QIEgwThzY0PSmYPP&#10;USzNH38xhwWER2icLt3qguWrZANRAG5zm0Lh7GAL9wAGjIXlIH/ECzXwDnqhZBXsKReQmPamwAM2&#10;DMsE9YAXdHuRg5s65uS8osA5p3BLAVhiejXPj0AVhCRcNW0WxiRe43Wfs2bWeSPtDCvVsNIWWWaQ&#10;H/BmKa5PLk8poMufPMOrNcvR1XqYNVKttKLeGybzDeySsPxS1BUTX0K16yQYP6A3cRCPkrIpttPi&#10;gfeweTS1uoCqTtZgjAO2vRuy3UzSrEwF1kMeyzqH2rH0QufZcmT8iIBwBm8ystM2zGZ9aduV8clP&#10;fPzGTfaItOrL9k4vQZqUByv4KymJDVqnrOIhEC5EwVpxh7dFy5prRasxnIYpRz5lXT1bRb3kbJQm&#10;BUs1eKsWjNIXMsmDKUvTIeHNhSV8qgVrtDhMjTFtEQyuxbBSmql3IAuvSDAwaE7Xx7ZkdM9PRiBo&#10;EDGRI9UDYkWghJYUrcMqNibhgWuqpy/orBiIxENBLAAhvcAGlRXrQAOBVCblE7yjfFhngV7F3QXy&#10;CwISdJMUJFA9R9SsV0UrAg1oQPcheA6a8Yy0KhbPZAxAJLHbLnaPUSp6bA5pVSMJWwFv5ktTLkFe&#10;a99oEJp71dzZ7mMfUPvKPAtic8JGNLxAG6s8JzUnULKyDM6QWRqRjwjZI4yG6je86uUnPfYx7//o&#10;J2y7ZfPeWS/Sg7JOaMlX6gnosBax9qjARkwl6FoOfKWUwdsXQrJ7iUVdyM4rSDVSydFmqGPWAe+q&#10;UZ0wW4D1iVQD3uMhjdBLgw+gCPRmFTiwXIDRkyRHstnEGLik9dJGDBxORnQIpopwnY0MkhBU6aDV&#10;+lzYAMJACOAXFX4rctaKKuZTYVdP8xG4lsbcrGcBAewMumnsuMoy+CivolyKV/t4ZjJJoNsCqGSn&#10;qnOLq9zYMFuBDSR9+mVMsHFbgsIEwURhl/HsPvoWemBSNAdfwedWbbNn/0VXgCV4+rBEdcNw7DMY&#10;Wj7HGAVcH9iG9rYC2IRcyRO5O5pqRA0QVFVNt6JI3ZoKJIBV8SDKoDaYHiooW1ff1IWy+2wVij26&#10;3NXd/c43veEpJz7h3R/8yI9/do7tXELjIVOEStFGQV52zFGSbLgUgIKVn7KPLVDSsdC3UFb7O7zZ&#10;Hlp0T04sANZu/6KDOAanE4DOBewsY68QIVyeHBlEA2f0AgDTboEroJwCmGlylaJ/KFJSavhLtjXE&#10;GzYdcSUStc+utK0DZ96kKo8a8NU7M9BY3Bwg/C2XXwnD0l2FMNoOtCFCjrZ1Tgzgpsy0BEc4q5mh&#10;BMzU/SaWm0GBkB3NzPpCnxGZswGVUHaAlaa8VbckeEJj/jw8h9aikCA4GZM3GegHu0ShWs6/iNLs&#10;V2zeFkbLuCxMnOEpznnjspUQiCFbhq+FG9gG8CZ00qarxyGIDtoYEV5v95MDOd1wKDSVXM4viDWD&#10;sCrjDBkVbgYsX/z85x7/iGPe9p73f+eMM22Pgg3+DhNtQARwAQVoOf6bu57QGJJiRqtIkyWl9Gqu&#10;DgW/Qi9dsUXL3KY/24+tSMCDAiyBrd/mGV/RjbwIylB4RFIUK/kXFItmIKir5yPVNuhSqqryYSwm&#10;QglUOdx1Ro/FKEjZQngMM8b2GGJ5RlzRKvBpeB8WDG36/wKQICTT9pwLNPInu68FPiv5GShaVhzF&#10;rnSjZ1wUV2QT8sBVqp6byxKtr7ZmxzvrWF4t7TIXkwc/0ITAEaI8a2NvZAx8IpLCYxw4g9E7oB24&#10;gVJoAZCIZkOXCVaQDwBTU41J/1D65EBWpCbSknlJYPpInSh9iwsIMCOHBBs4A95EAGObIhJESnYf&#10;Qy4SODNQ6Dd3tr2raN8rr7nGzj7nlKc/7clPfOqJT7A3mVi7eDQHjdLiYyifDlHNXdrwpICNBoIf&#10;Je54cwxUIbBsaR2yKN3G23CQx3bGE7pf8oaOv2YK8s8EP5EsR4imkfVHPEcLo1tjyhQDSPCqwYO1&#10;DOXDHiIXgDyak9bsPiotgPL5I0qOD+TrJdi6FDNdq5cevmJTKZD2EjmKJ+8McPuzH7DmxLNqkfXB&#10;b01PycXS+3nmcM+iXjZVZeJ26EVGnyGuqGHIBaEXwjs0BuQ7vDMzil0ZIs2RhJJYoAD0szjG9uyg&#10;OegBC/SQoI1DtvZEAL06lMnWiQYL3Ylzs3HtFtygmoIsK1YczURHP5+QBSdBiIpngje3ENapNDUN&#10;OJJqDNBBP+wnshdd2agf2+bZ/q4B7wz5O7YYRduRTXTdfc/d9mKcPXbb7XWveNkrXvwfr3jxi17z&#10;spfYW4SxVWPQBQorK19cGD8GqdaK73v4Y8dWLVqBpIMPKlXxLWoHJNLUq7+ouT5liMJTzQkVxs/r&#10;AgKnq7GSR9SPEWm6DXe9GtFwmGKFJowIi9U82MbaURkfxB5usRVmbCr/Hwtd+HAhilQHGzE8Ewld&#10;Gai7Cpihbq/Fc9SO8mf1uRaJ9M8cUC1fcCHjwCmVCzMqtZcYFh2SGChDClMgWUClRSZ1BHorwLso&#10;gWpyT3gfvJAMJMwleHaM1fV05XRdaJbaKCyq76f9rUwkM8U7erA6V3+neWz5AYr3uSJoi8t4WM0t&#10;+OS96SfJZfBtqUZmHqVMsff72ps0Z559xnc/++WvfOv07+Ixe8ZrRL6LZpNfNg9mWwBrTTiZDVi5&#10;7Y477K2jn/7wB172ujdefNnl06ZP55xH1mLsGv34299ovlZ8XGCzGmygCt6NalPMKnMu27u0fGxJ&#10;TrcUFlEBIOoqpoBqPCNZG2bAwRZ0LwGQYBkakGIwxJHVsxRxEy1NBUF3nj+Wo0ZbsNBEpV/NtdZs&#10;Ko3QZX+msqQQrlzsVWSVW5lmq/uBnnFQTCsKgGEQv/roGO0MCbUbphawi4XS7OrurhBeQh1g0PMk&#10;xSaW8Em2+zfJA1gGRnMhMWxCwbUrXavW7BS3XvWBFr0VlcMX2oAO2iOBRIuwibcQihBDWWUWW5BZ&#10;CemQrQJzwjtJWcJDcAL7nDO/9/HPfeFXv/nt8049xd7Uy2FLy9au2vzWeb/6tS1LccUw7GQZ1oW2&#10;VxcMD9tLjj71gfe+/A1vuviyK2yTfq5wLGOHtIHGgzpgl9NdCnoZ4tV8VbosM3wDW7vhK7uTeml7&#10;ldJD61Yv27MQDgk9FrcOptPWaAh+dcXPKjhH9MPIOiI+lwC5sDsHFHh2MWxD3119PEIEqpmSegdA&#10;7GlnBJw0OR6wX4TyqmEzERxuYxeA8nA0HTIy4qQycE78g398GCxsiCcUnLvfpn+PoT7dH0PqIS2y&#10;BqSs9l5T7/fKVsCB7OuiQ4F1JnVeiPmUhEEhM3+KTAb34UYusYMq2J1Cu7ru+aJyoqhmTIH1txy8&#10;X05tu94tPTZ5ZQfe7/SMiWoaSukBxrDlbXqpxE8eV9rOkCdGc4o4CT5CGpf4U6dNs33IDzv4QHvn&#10;pr2lxN6C8vxTT3nR859rr++1N5nZXuX89HR12Qs9uu2lWT09/uwHS0njjBYRpCZT38YlpQRbzRet&#10;ILWXgGcTjNsKzC3biz95l5mrdwiBW29mb2MPm3EDjBK9Jti+/+UjloCTaik2UEATKKKqCXIYpht3&#10;rCPBpA7hBDgL4eGrMc/M3AFRejyO5gmfvIhwGWG74M3kQBp7pkUIoeJqs2AvF5VlYpeB8ReK8zLY&#10;l/YUwDbHC2RwKAvC+TksK8JS3sjO7xdHeQCdy1FLKQg4Zphj5oUl4RKIy+cd2ZJIKrGpksikqiZE&#10;S3/jVfPmRptALX4kUizMi5ZRmstkrHmL05asx0xSA9H4isBBpDAuNFHUBX4FX2svm5G+8867XveW&#10;t7/kNW948atf+6o3veWapUvNY9tjIR7RkOcx/0k3IJMWqtmFF+VtAaQpfwVssGr910anGEylwkvM&#10;swnE3eHkIWVzDWd71d+I2VPf1Nh7ymxuIlM/UFWABpfgGwkEmoH8UoU7mBov0wepKWLpCwVkhrRp&#10;nEgXR91r8wXCoGx7/WQw79aOcjjSpI2lcHvkCw+nT7aiGzoSFGtUYC/gO3S5/ReXo8q/E1E0i8K7&#10;yhJ4r+8eUzAXqRH8w2z5oUgQW2qjfGy5kto8TRi63W1THkFFyIeKK1REk7dsRVu4TjdPpXMnNVM2&#10;XsKAcAWp5SXSnv4m8GYVqIpUaaqCB1QS2QtGxxr5fWR3XuWXd9g1ezeIvbRszZp1//6cUx9/wqO+&#10;/b0zlt2/XKtQ2O6WENuQZOlUNTNXS1C/k/+MA2wYn1YIwhj0rVkzCBDxq25phN9Mj4avgmGlxEna&#10;AENYT4bC9JGuoT5XBLEp46AHYBZsj7pP2K98Bt0+dR+2iD0GY0V21ahqZqEdxFqZL1oT/itMwUWI&#10;SgAYBAt1EUFBjI2XSKA9WTpiFLYvIopMBG/LCQoP4wLw6MNpboSm4IdD9/MYypfZIXbOfQpIDhRG&#10;mcbvNLLa6W5PGCrE+l36p/DIhHYNPCo9qyCcyEqwPPZ00LJxuQm80+zGtO/KwTAeVKONdQ9lzlrw&#10;OM9kdfJk0fhKxWiG96V9wSp95w5bIG4rRp918lM/9MlPf/9HP/bXgJLKZPe6rTRgiLuVoPYsJhSK&#10;e4xndoLNyfjlmQq0AXhWUn8D7QJwwQtB9GpqIQPQ5AsKRAa0WnmcaHwkC2QRSE0+Jc6RCwBEXyIz&#10;pFlXZgdDY8jvumUOwQK1yWBE8re1heMmoBB+CZtDKoU70vJTYIlyJKclBiyHsnucJVY257eV8A4H&#10;4OsFMdPGXYbVC4TJoE4+EynHLqcNwYVP1j3XkIuwnUVEQchULthV6+M8GfiInuoUWFSdd7LvI8VG&#10;x4lBUHgGHlR+Y2yURkIibUx0SIJgZ0KXCpDYLDp8QXiQBDAVhUDEDYajiWpoWoC9rO/VL3nxKSc/&#10;5aOf+ay5a3shoUg2TFN8EGZGkZgLD7bm03SBSpWhmo4QLTwzDd4RDsr38I+Aj58k2RrHzhziSw8T&#10;Dex14Vdq5YZ+dFOwdyoFyuRPmIVCpArdYoQGsPmd8b4LBfmwLYSDjBKiT8zREWg3mzmqU7luYp5/&#10;hbdCiqAeGq6cm1IKD2o5Shrp/GT2uwhvgTCMjE92ZcN7YIt68RPYlM14E/iTmJ6HgiKEOrR7DIlR&#10;7U4NkoQKrmIHX46KaRv0hdBqrjOon03kBIbGLWLvsM7ESUHAYV4qRNWEHKglXGhM42eDQlBZTFOL&#10;TwZAdDwWsKMFJGQSUKHAmO0McWjwYJjK48pRwJCTAiyZdaRtywR7weDTnnzShz7xqe+e+SMbIbOT&#10;9rYwe2EnXYYYIjxH2pK8JfucW/EZB9hFuTWFpBJd2zESBsP1t3jzLw/4heHG8ALs3O2nGqLzmsr8&#10;cahBKTNhW0cCwmAXm0g2O/J4AVEcR8s5BEyngbRymokZF8Dfc8thLT1zFu5ZwZh3QQlwD6LlK4g5&#10;8o2dZWTupWRnNVwDaqQHoSqssiruOBGfcxgqvH3qNHkaZB/kj6LJEYSoWzs2kmDhYjx2ZXzTVg2w&#10;Ed5eO6qID6JEh4esULluNZBG7USfBGR6D9WHDeBS28sE+dIydp4oD+01SKYirMpqUeES/wkJtJ5n&#10;Tl7xzieQHoZeJazO1No9XSzFS+arAwfrUYdkylydp+umlvBvSeKopjcLzvsfSKGKM6UtETUMX3r5&#10;Fa9/2zvPwNMdNptlm6vcdc+99iJRvqOWk4u1HwyOIFv3LKNhr7bWo/2a2HRXbRQt3aHq8sAVRCMO&#10;d7RBRLY90EGQy0sQ6oURIxgDS3jDMmp2zULLMFx4Fj4OrcoTwXhoxF2ytslkcez0A0UFCh17cvTo&#10;2eLDNqTvEYRwmr3J9INoNrR6DDnxXtyiFgeAKlsv8vdCiPDsnWqMi5UhK3FYO/oLjHhhOXQLhHdl&#10;TBxWp/jpt7U0D5JRgZgPoyMLDcNoaTystSeOqxI7GS3QSLbDNJVPU/vEFXIhfYScMjaihU1ALZaf&#10;wJKuMpyKWBjF0AKgYORcBXVjYJs1SsRRU/kpqcfyrVuATWFZDmhROfE4lIkHYpRv+mpWfcrQsE9W&#10;77DdYsvAtk/45a9/Y4Ph/f0DtqTsnmXLXve2d57zy19ZkGjjaubSGz792y1aSArgeya25lOtPNvr&#10;oY+ZcEaqD7WPMARWIQ6rslECNo0sEypjtER+9tbklqCuPexLiOaMNiE6/Q9386Q3Ly/XZM58oWYI&#10;pd8onbuc2MvG3RLRXAroxVD12iRtsJL0YFXGmT2DiHwXt5UZO4eJflj1NAaqh1YjOTwBfBSJkvjz&#10;txeTdfzxfw4RVCyu/c8QuADY4Vgq1XA5XSiedbU/4PJQLlK49jnViBKynlW6IigjONlYjGxg8toe&#10;qnEfqIZ6sz1lt7jqrRR2nKoqBOcGNyiU7EbFhqCyN52Q+qTHwlBUKEukiZSb5+JUAjVXKlYRUyiQ&#10;qqtJnPq0V+q+6TWvfOoTn3Der89ftWq1OWfyMms5PDLE3YhZCX54aJRu4fqjjzvu2qVL3/TO/x4Y&#10;6OdWxBP/jLrybM+HjLOktFkZqTeYfwO8K2dTezOpICLeUFMBdbzsFWhHFr7NoJseNjOsjJuZqrHZ&#10;1jwD0NCFkkWoQXOGeM7Mp8N9H9FMjTZFAyhD/lP14JEj2riRrhX3prHR7jGalPfQGqkjJ6/KjrHa&#10;MoqGWHRMfCd5+aFdE/+opIAY+lAmNUACTrOmKAmv5WaoBDJl8Zh5wjvEgfyg3iifmTLAwUgRXjDM&#10;rQy5DpD6QrUbeCzddShczFzC245jr7XENuXVn2C8QiW1lkBgm0DSKOUIzFEGX3OKVYhhKlIj9ZmA&#10;Z3PTkmqj7kRkUAyVGyxj4xEzpk9/7rOe+YiHHWW7mlX1xRE0VGAaJ1MJJtsV11zz9W995867767Z&#10;zLDODkb5OSqwd58EsH221gyMC3Kpkol/eE/RZWbEpQr7P2AJaALgshgSMCw4WgXCT+aenwl5ZpWq&#10;9wxRpJsy6MQNOK6Dm5OAvTfg4LeAF9BKtdOqaXOy3HIlKfmeXIJl6UgZJo/6BfAsp1ZsgchwgUX7&#10;Xezdu+S5EWWlW8siXs5cmjblif2X0ZfAM9iYAYiPfGzZRHB/wDDX4MPmvN5F34xK8va12B5Axiu/&#10;C2PPlgdfMuxynQFCtq8sNOlLyyVLklGycXismopG4GDFxn7NbHsL9/GImXdIqn3FVa8JemxL7fpx&#10;hLuqFaXAugKH6R8U41R78VYcmYxRaZVZ2VugB4aHDZmusVpPMDZG7HaL27lfUko1cViNsaSUXccJ&#10;fWHmXLMp62Q46o4guiipqXrhwNdMis40XhkPyHnPjbiRntGlBkaYW4jnnoOosL8cVcIiNvxlJ1Ad&#10;ZpdTTC7XynAzR2WQUvtAOSCpAJogGYZmWTE3J8QoAtJkuIXE+Rod1CGSolC/0b42RqL6sLfN6to5&#10;eHJ27dNaVQjM1o71XFdcpmB4B7nCaPuHYzCV6eG2pCi5JhebvWyuHcgntah9dRL8LuTsgnFoh/J6&#10;r9vvIilCD8nOcrk4qe4Dsc1Uuj9CmOpSaIIJWSG1csZSNC9eaGZhdQ6xTpGgOPFv0HQ0hVx03kFU&#10;s8bUZeEqaqKgpGeXu62jY2pPjz/Pha5Qs0EySlH/sZS2unQLfHVT8Jfz2N7LmtgXyuEiUHAenp30&#10;E7Tj5KlAO9qJFiD35FYgpbklsx193w33XNj00/cGCWnwrxqlOGYchRmdGFjx0bUhrG3C28fcWrm6&#10;wyfhESi4ubmAyIcxgWuGLkfrxgBtGKrLywZm8ZYSY29gGx1TeibWLeQQf8Me8gbCGYUpVLEstSmK&#10;cmJ2Lhuz4oh3foJDGMvgWcriIovQc6CCh2awKLPXL+Ad+ZKSKBTz8oI51a73MmlsVKIgaHKOYNca&#10;SMVSGV8zmI9w+WJ3kWmO/IWo0KkUxfJCYyi+tlL4yQQkFuqQGo0+dqRJZRS8wWrrg1aXf+Yxf0WZ&#10;3tAqBRiO1iaeE9JVGFTRSmQETYK+I25qjuDRz1atXLTulh2WHbmsw7gHiQ0hHPbqQ9OY+WDFwM4c&#10;tA8fSWRDnQIW/CnMB2bG9Rxocv8jOCdiALOiscTdwmegFPYHbPOLm4hQDpsz/goIAdNoOFK4F+vz&#10;Xk5SSuqX5XBoHiiCsgsSdLP6hfyD4NRY3FUK88kCO6oZr7Z2mwLROB8gZ0CgFsAyfW6HVHuVnpAu&#10;PbSEFohFJpV9s2Fg9F4Ow67QkVfeRQDrCkzxD2tHuiO3kaywwA2L/v2Ye2r5BRIh669FR4GLoklL&#10;hqrIkXykFpG2BRvBO7FdOk+yBbOM5iA9BMHB/BS7VedqUU1sUo0il9LqRDERyFWNTTKo+F20NFlk&#10;pljj31hDhTXJx5nHHiVrFs1WozNzSyRs6NDodnBAkMMJ6kvPifvBkpGH2iML1cyDlyaPWSePvFHF&#10;ykKpqxf+WiNRbGy44aCVCIIzpoNtg8dl04xeoyKogVoOQ0aVjQKHaO1YygVqIQrkiOSnIiW9EAyM&#10;toOPIxPw9N/DKiPifJUnkJAlYm0M7Tj9WyxF89y0RIypUapnHmv7MpbANuwFf2n/JuVZ8JqS0XrR&#10;MOBo6onTimRpor4w0qhjtlZ5sWpYmlT+DZHBRXIUqV4WUpGrK08dW7QmIc0vTbZw2hQxklTtFXoq&#10;7661OzIj68NWJAjCHKNpGZOGodTZ7tb8TDwHuTRmVjNWIiMLmgriG0OEIFY5KB/v9ZFrX0CCLUdj&#10;yyu4cfXJ5dVl0KJE4M4Gc9oy5kZTRAd3Ylooq+k3Y9DX+we+Vob+EQ4ZLo/9S/1l89I8EScQuIRb&#10;zoJnU0JoNh9thlzGpSM+Uc/S2O5B9kkTuKTMZQ3EQ/pnz5DeC2K4xmI5qqynDGiF8fRLQhU72vkS&#10;BfCMIliTTLvKyJuBTligwIhDdA3CcXka6kTaYmorglrT5jP+Q0GD9FnFtSEpiYgF1nxIdQEcBzJL&#10;lCNEjBShQvS0Y7gkW5+302Onz82yEtso2JMUETiVlBBtwCQFJqojZQ0lBHcwn4mZ7WRSpQDQi74R&#10;JpQZFR67FtYcyQH9VjlkVqJktYvYMHwNYKEVJt4Mvnokn45G0O654i+wxUkXaIGxF/HU0OoTVEDq&#10;UxmwEPhwc4Nmq9bzjbfY+gJ4mCWqqWBeUYYaWLblLUWE8wW3CkMUj7C5Ux10im6QfMAbkpMt/Ic/&#10;uaWw3aspAgOyuISLeJIm+EZqOmdqhpkVS7jsFHvsTg2FcN7/xVNinjhNm0YZ2UPhDMut209sQxcs&#10;iIvtVLPqPhAbuuiokLcfcnFhfSkRggbg0IUPGLDMsh2rGhFn0AaqBiVEsKf7QKCeZ4IYv/gzbqx4&#10;oSwoYZbZslFITkG+fgAJ6xmHwmW5yiSMoPJvERGURW+b4yQ8SpIVpnE3kMiog2cxOFyG0Iw4GFHD&#10;ECKOTcCrVxF2QIsByAFkqEf7GyWlyfPpHzpCWJQQHvYsm66zjIloTSwB9nAHbv3BfJoFx2nJHGYD&#10;Q7H/ALDjA2XSk/v5cONUMk2QDA0LZxUi0g1zUZjoiABaLCX+0j9HQWn9cviouDoIWrJaWiOu4mZC&#10;vYa/PdsczHaxa/XFmghtARpnPW8soNX/8+EGaKJyTtQAAUU29lYOXbidaeFokB2VSbXgUwrS2KYB&#10;P1qsbhXVQDghjZiEBtLapQA66/hkEemxJQYsmTAhkzRgJMpKc7cT3B+GNhE31MYCEzHMCachp5Qt&#10;m2d4cgxgW3PWfDGEQ5spvq5ifL0h+Te6GGpm1FO3hGOgQyY8OFzUBLTqoDW0etReLZyWwYap+eia&#10;7sjKitSIv+znI1RzSfgEC5485xNsMFSaasSCsB/asGehbmRYlGSm8cA6YHCos+dmnjDXVLPjSR/J&#10;sEQRuExTWcDfR0+ausacnBcQyM+uSp6nbdG3FyZN8IKIM6YvjCoESbhgBBSYVc8EuephE1RQd0cp&#10;YCjXGuyd0xDw1uiVMCpmkJP3FhISpBUKg0lL8CuDMOMqjpK5yx1UTc8QjPxUk78QTER6sVQawzaA&#10;nN/aT6IaVpGkQVET4ZVmJozZsRLKQMQ6YnM7iV36q581VK78yrXiJYC9bhgv9feBlF/4uvqJYhhS&#10;iXZwvQKEmsrmSTcFRId8rAJfGrOaX/6r+ic8WsOF6gSsJ0PiOpV5G6MdY9hOHWx2eeGWYIJc0w7r&#10;1BfuGren+6CZ0nszGaNP2RC77vhRoRyVJSzp4hC+wGWDU9SvluOEfxREZfQwvojMyWhq3QY3WN3r&#10;OhGN4mWb/gPDHCEtrBjEEUvXiQO0KQNQGrpVGEvZWSb0AY1ySyb6VfvfVrFgIYtoFGF5jEOG86VN&#10;jIZtFFwlEPCgNzon2UkBNlIsxI5DDqCE204rDDNFowYuUQR/NQNa6pmLWmiitLXCXOuqs7XQZlUp&#10;EBtLDgpn8pgJxvDY4crSCcNhwGkVPlvdUDvLN/Ik5m0qmx1XisG4TKpOXceBfGcDRJ1NMPBSoF2w&#10;55a6MD8Z3ej/wL9VH1opBAsm9ioBVn4eduuKoslSSHaC40CvuNFAq1w241WOFDB4ZUGRMwzdtUc0&#10;0RLcsw35epLoZesqIl6tRJW0tDVmy+aFaoESxlM0ZGg8rb+0J8K76JP6JLQEUj+4Mn3PRthm38lL&#10;smYNuwJZAQCx2gXKoubY2JLW88RbX7AGJoyAaEzSoMCCaHGpDg9lmuh4i6KpVparv1JmNCsFlJSC&#10;LF2zutIuj+5V/6MRjpk/8COzCtOV/LXByDaANLGaLMUcs5pJNGz9Zp+m89gyFc+KGVZfYpxjLcCF&#10;YM82Bc4xumuvg6FzYluDNTwNWrY5L9JohI0G1NLdJrbrkM/3YDBjuQqpnp18Vwk8bPyF8NQV42aG&#10;YIqh4cDZzQSSZB8erXACCZnKj8nRkshjWwX0WymNenpV/O56wOPRcvhKCIngFYlWcA6PfH5BEKbM&#10;nrtiCPS6wxOm2sq2bhaZo254/FMWE6bjWY048ZDUNNSgamQQ6uVoeVu4uBDZM8KUPpqTubNdirF9&#10;VK/CeclKqry0Vt1F7wjSl1V6ynRoAYPKkyU7o51SfeRAdqipRnndGEJoAhMWlLiKDKsmibqMBrMt&#10;OZ+gzSqVFBbtNRFgZxr5lhpEB7qFUVS0JiAgm4eXh0XUxPAcK5LJ0p/DOab8RAKtIAix/Dd6P82v&#10;oniO32LcGzux+Og39rt1TOs5bblbNGw6Z8APSIovAWknsUyVjknyc00bmIsvCgPGGSbqqSDWyldk&#10;wXSAPKi3CsIdVNVrUgQgCIp0RlV+T2G4BHAW5rKZ+/UhAc87Q2tiJhaEyB3xahKqN43gEdF+Ggpb&#10;COEz7cBOeNs5jkkg6hMRm8IGXEAWilsordceWxiiViGYsBQOnJcEdaxmQ3CFbjIBTUUqvCjJkgQY&#10;zYNfqIDSUn9l3dGO7CrRE4At5HCawYQNH0WUkudxKnZLAFx3T8lWdolL4pNZCHIKM+Zn0gtU5Kfq&#10;M6X9wjHGRBeIEXNd6q5bXIeHE9KHI9CvABPESgjkh64AEQI9fk2Ikk5BRkcQE0r40LcT4T7JbJtR&#10;gfXT2gifipHlK1WONOnrQ5VG3guhh+WPLSX8ZWDhzsJc3L3Dyirq8ppUpiaLw0L3IDUkIKCcGQlv&#10;6ojW49NaeLQaP90mwQXAFQsqvUdwvOfGe2XELhbDctWC00uhdNIrqNFqBoDGqgRCPQtxCRHboqiA&#10;d7g3nvQwBPqnE28cTAncgioC7ZCH/oP8Qm6iOmU2tDExrrSEVmGytJTgValcoVmEFK40wacJWBJU&#10;OKCEdX+3AZ6ZRbSXHySki2pXtjRekZMG9igZgvrQBBGnuNkJ5zEQDWdZuXH2QKEjWo7MRY40PTw5&#10;mMonYu3pHLuBDzAzcnXch0tnCImPT5GH8frTUfgCKixaypRTKjtrtSyZEnCMjbYEFw1fBAHMd9pG&#10;6fTJDEX53DfcXQTYlRHSiREk/uUIHBs37YY4ZRXTuJOzQiuYxUJ26dWrxNKwgOFMl0Qj6iP44PZj&#10;GUxomiVg3zY8DRlRvS/MLeWEwLL44l5tw2yS4eV+ZBWBn9onpNlY+snYGC4bTZTNzsRUPu/SvTL3&#10;NEHyB70aWTt8hQqlnUY8RLNlzjWftI+K9ZNfyFKV5OMBbQLXE9USPdxyup08P4HMthWw64piM8mT&#10;hCeg9fDREdpxtRYNr8VWU4Vvpq3IYghFaF6GyVa1hwM9hT9EGl+eDKuhZH4vvqQGHTDIjBe1cwzc&#10;MYbhYTkHnEm/DTwrASMMGB460LBMrWSVO0WcQXjTHGPk3M0KcpTGBNftmVB2Oisasd+KboYAwPNI&#10;izNAAJ7OKPHJJJagdJJIivO0Z5PJV3lDs0VIn1ZLnSE08bzQahxmU8BrpzmhAV4gvKlmQR3rcSgl&#10;G0P1ypqWCEmZeZAfpuFfqSf1k05btYgeQjptno9wAMULzKHujAWKIrNtUpIiGkp5SiG3/LgR1Wl2&#10;0V6TyvwBAnYpQ4IcqoheExqJ8XBCHRZDH1X/zZlVmLI96xsu2u0kfIc3El1/8EGeSYYADpRGVAhL&#10;S1JGb1xe1DOOqBJZyQm4DASSHjJRj9BtHeAC3gPTqJMVwlVuXA8iqyXE6CjCjDkXhaKFcngw+as0&#10;dwKYmeX9ik4I9DDlEiqoPfmLNOne1I/BGtClPrB05IOWQk05juANhPPCMFSn0IMCEYEqF4OpOBYi&#10;2R8AHRDmSQQkKQlPG8r6ljFI5k9E6xL1QMOQANFeiEeqHKRsVlm3NYENrxTuuvTpMut6Lz8p9NWS&#10;SBbH03IsIcAkM/4bADslKhFOOgeTC+o+WOJTaLbkuAmwE+qYQfH1YzHKrDhWfWmPtMkZphfrpeA1&#10;h9qNAT99Bw00MsIDNWxyIswer5bUTv3sANNgKg/tralAEZjDTIBIBNaCySsAwWgLYHImosxYSq3V&#10;OLJd5FxF5vQo7hR9pD+KJgDKG0kIZWjt98Frhu/F+vMwdIX0xK+lwgS0XL4QgXepcUtGyKCaW47Y&#10;NMIXqWDGHc2ELCImR4Mmniu/TRRTHj5cz1nuGG7j0pkKwyUpBOyD88Ru/jNuqUJi2RlpPVyrCoLe&#10;BRWwDHTJiBJBeTBADXwagT1JdE00eWl/iWoSypZ+/pbALhGeOpVmafaKt6sIvDYUr1l2Xnh1PtOB&#10;Jdx03vpoxltniET0BtgVhmvPMDupm7F3QZQl/pNJ6SjkzNB5h4/GxgM8C3hjBwQ5EeseYHaX7IGe&#10;AWeZWSDwlvZKyMv3w6sIZmHcIBeZNQ1fTgnEka6bi0ypGnh+OVJWl/gFUUI0T5aL1LSORZkjR/lr&#10;/kt6iEgj42Q2AYSLGqjlIYVrEDwJ1nOyENIqX104ZPVp5fzD0Mu1QKw36xi1IbOrpvR8is5JP64H&#10;KQOywjQ4Cl9xSEUejApqr7GO+rul6Iv7IvBQKZK4FGXSJZQrz4iKrf7CUmCI1TdQM5p8sgq/TPIO&#10;e8EBzZGTHwRk7ZeNheeY3JNrQxXaJRxFembKRiePKDocTk3AhQbTN5BW0xUv2J8UENjhzigsj54A&#10;3Q3OSeFxc9gUkYyqxXIvRKU0LGhAQ9ZIpVC2ami6bkGcuhOJyRdCYegF08+D9DwrCSXyorUH37n2&#10;fDe0hA1bi/iQX3NhbF8hD+dZCzy7rk+2LsRjnB05hACkDtK5ixPbcea4nbc0Nh6BEiKT4GuyYoFz&#10;4NKqiGddEN2wbvDI0UEQg5M4SQA0LMgBLmajjO8j6/BM5U8adnU3kDhodiXItyLfLdtBpRFXcca9&#10;VATYwCJ8o3RYh/ban1CtglVGIaU3RaPF1UwGL6YeGsMvU42Mhu6M97jGuAxWYz+K5wmkgsvqtFr+&#10;pA8nbPMWmg5KgskpBf6BjxRcFbBrwRhskJQi35cPYkBUIAIVpq8vASYhCNd4fCMNoJzN9ru5ksZV&#10;i+A81r6IOqE9QUHWackUc8vICmxHKQ5MxzY5zCGOza0K+6bw0WuABP4baRS6uwjaQg11TtmCJarA&#10;HmMVVChhSMRWhCMMY1BDfMwgO1Kl06ZJkBRFVqA1aqHeU0ZLVGCLotne4kTWbht+tkWGo64Vp0lN&#10;6IvAR2Cj82KcycCanhYkqQB4AgfEWtiADqrbZe/gdrprtjb2YPdm4FaUImQALobHygMZGfLN9TNk&#10;/JI6A1fipwreuAv2JraljbCLx7draZqHNgmjNETgnWEYeoLx8Z0HGtCSk3O7ByArbBM83vMOpJNW&#10;mjpYWi3dU8xhQbJAINgW90p9xIlXRdEEsi4pI6ELfvNHBohTbCVb5Qw+UuVg+hCXSIA8cUBswUI0&#10;/KarxEzcJFQrUqazpSqYlQbLstXCatgMrmNkhgoLxVQ8cwRXpP+ucdoEWGkNqkcNpCnJVuGa1pZu&#10;ZKvy0s3bAtj0hOhnighcWTrmi85hYgH+PGjwwOmK4yB9eOXMa9IwK2cQ7IWo5S+Qgs1IKZrpHUYZ&#10;/s+NSETiUSaj9Npv0igDCVkDVmfQgSMsQcHkET+LTjfO2qszYD40WZfK4Y2BBR+GQqZEaU6J0YbD&#10;umhkGhWLGimEq6ugg1kT7oAqfoePihxgAHRV3nZAdJTtfpu/UTF94KBLVbp+nRoQGCS2SbMAlZeA&#10;/NEWCnjJhKisWIXY1l0FYiWTX04yCx6tLcWLUBBE8kLFgi5AQGSyoAyWksSQkUvh8ivVVzRf3aS7&#10;yUHJRFsIyQwV6mOGLczPbiuAPTH33MSLo13CgqQxmS99Nwx5UvGKvJusWjF5BemIC6Kbp0J9GJlr&#10;Ocizup3mJaBSVTRP2iwFU8ROZxS4dZBzchu3yKvjmOnp85WGsTXylSXJx9ItyBQZXITbAS8g7MDN&#10;jHcqJ8xyQ2aEmpKfTKLLYoRa/lKczijGEurZLTovH3OvXani5breNNVmmYMrgcvSvqDrPEFs02+T&#10;n6pVLpnOp+WKSXj1nM30Itzw+kdrsS3LEpk+T7IlyzNqQBKrNpYQJaEhQk+B7eRsqIZ0izAijELG&#10;SjEafCmRTAG2AarZiHWl1FJqqY0JHhd9bOVdxqrjHTPwZJxbfAAkN1j+zZCYDlTOnOH6KE6b2Eqf&#10;ypi0SShOTNR9LKwdpkgglEBDHbXAqVYfBYwsmK0dMTY1D3+lhsY/VXMIbNF3i9ulF1qLiWRfRoBC&#10;M4o3mx1CRTH2x74LgccVKYohZWDwrgpIyJhZA1IMbwmy8vxHfNU8bsf6MQXCbBRNlaWLtXTwQPSw&#10;1FB9/xl3oRjpF/Ea1Nfmz8iQa7gJQ41bg62K4vwAOAweJkwolYCdzrA8UHXVEAqJ6UUgDqsXIA1F&#10;FLQA2oV1uGlAHvklF08WIVjRYhLegB8/FJdaleh15pXtMpEDiC57Sp8wkRtHT7N1010FMpJiatkH&#10;LRifUCbcEjAHXepvhVvAikgmm+EnOIJfEo60WgkhrBZuM9VF1dUpUI4h4JNaYpHMLbktb6d/RhhZ&#10;NYcng4wmtI1p0f+UpbNGhmNuV1CamiW23AwTKhA2j+Ed6k7m6bnRxdDLWzBP7yrjkx7oG1mXymfK&#10;tyA/dACQg4BBTTJJGKsVBUdMbPtdldvMG8lSHEbztYOBdcTFnLRWpIpbIE9QEURXEAvEuLywCjAO&#10;17JF5My60HWXuCqajJaGTIBy1V2y+j8UFqYUV1mGqhBNiEwTpyIMpAzOEcApUsqZ2p40JEsGYWvK&#10;wiedU96wdcAuyk1JaNBUDdktvTc9Nr9QeM1fGEGB3oAxDLagkNErK7OJEIHLL/ykP4eFnnO8BKpk&#10;H0XBNAt8ZQHCRlmdCJmhfEbmbAjCL+sOn1VHJaisUgc9eZ1hqfS34AUM7np2ji30xavhMZXi2fDl&#10;HH4QgamkqYajpSlBBcClP+S/sH8vnw+H+AtRsOKEa345gwaRTTy8sd0eCCkaws2aGCDsMEWnIqVM&#10;Bh9+kY6OfaXam5SAz5KxOkRVOQEGcyr9c1ZDt7NWYXh+JFJQ2f6PX4aGMyzCzTBUUkKohfWJ3GjB&#10;ZAB5oxLMrFpQRPDW6Fba5ArNEXUOBYY5Ug4S1mTy3mbALsWt2K5CeL23zAEqgqH8WzmhSWknfKxa&#10;qNbZok0rkAvwalSUjvSENrSYqCjIOz15YJikQFTzgE5e59FSJfhJdpRQ0+sMICGJYgEwBB5foQt3&#10;adAhlk3CymnQBJIYqRKUvCMIEXRerjMbO9awcvk/GbGeOqcOwEoIqPzDB19MIn+hWmlehFJl8fDb&#10;XnsbKhTxxbPswIq/80ckIAULixUZSTvpt0tIl76ajpbCwH2kF2ErqM/uuqW6AHY2bWJZPIfWwyWf&#10;x4HGPaUcPOkAK+R5wCZMtqKOxDuTtNjKyIiB9AwykWhpNEBhleMX84AAO4ttivC0SwlPSiqwvfUg&#10;H41ZmLOQRn8eA+BZaPPSg6FYteByV7YerIpaBNbUTJVdE/BRU4wyaUjPIZznI43Hyz4iBQPj6xm5&#10;4ETeRb6RD37QXmuGrOX0BByh2V/GBb/HfNApoDMl3gDigIHjmyGrRuoR31qy4CqpAsvnCDOKiTkJ&#10;LjyBnwSLUgIBgKQTYMAlwzzX6AixiF08txwgCLfPfKgYTnm4qtCvY8PwD/7NilH5rC5j8uTgCpd0&#10;5bwXoqjLki3HaJzVEJMwqkfYlfAeH3aNKdLsKvMKi0nApwHJgtP7NCnwgQV2FliHNG+U6CmnkDTu&#10;MUCeVZ644rLcSl1lwFyUKIQXz3XV6DP6FwnpzNDfEhfxMJydxtiYAC5K0XKOvcES4AKRvk4D7rrp&#10;vRUHE4bY3QG7hwmbuBsGjd4NkCCLZ9kFXKNTWflJeFpgoYqN5deAIGcbdOHtmO+g56MxfBAWrp8l&#10;otDaAfaYP4P9OzEUC2kS2wEQAUOQAmrAPhoUrcN2CZ502vLB0Co/UCmqQ7wFYQB+iLshGW8kD1Bb&#10;pAoCGwBmR8OLMnbV0AlUkD0DdGekKYo3cfusSVnnW1iNChLRpk1xThsqPsV0VzAVqzXuV9qbZCVK&#10;hCdIRhO1DuS01axCQ13GEYVFZ57JLH5Ah+n2WqPMLDEHw1KAAI7kqXgqeteleI7VnC2js4kOiEtF&#10;NqkC7BiHg6XShWkNB2JGruiCjSort/4IIum3BXJhW9AqbI79aiSUx6L2AGjHujqV9suG6GDe4XU1&#10;W6Eh9cyzboobc+OWCdfQs9Ne0QqFZ2eBwNCDarQqYA1cogGPugfFFfciQ+Xsjl1xR7SyIgL5UkIO&#10;7pXUgWRaJsS6If6GIZCy0KHyG0AQrAF8c+gMN5QdBLJBRa+TREdl32DWWsqvw3lhQDS+0YBNKtMX&#10;xOVtW/9Fg4uqUdeJfRtZoKkvpcWn0ZeEVWGsCGhpKpNCeCoh7yW5U5MCORZ3+c5fifOgy1KMuqJL&#10;ynA3FWzLZKpXw3m/FOwqkYgv9rqRnhuY0pXQRTO6jb6eEOn9QBk6BsPsGPuSErEAUs5I0+gdwxyv&#10;i7F0NmnJHTB0BLvEPISyRHDdOYRAwYq5cSKHq9MYZZfYxi8XDAtLZJSwJRSXy8wRj9NrljE5bTj0&#10;4QloCImxsCJG0wIleQUxBDahCbeMAEFciavStN7/Laed2NaqQZQvjCfRZEBO8bYc4d7UYTSNkKBJ&#10;1X1HAzY8VrEglAEep5qrCWfoPRm1Nq+mv9hocEj1LCAdp7KrxhIBZY3qKgIrquiMV/PvBIRCA0My&#10;L6K4AUZOQ9CbmEuhU5MsvYJr0QpeVZoSo9AQLLWmWhcCez7QDsN4hg+sDiNse4bEqYYSo1SG5XA9&#10;gQZ6VYXvbproLScbeF0hs9ymdMhwwUN8L514o1OyDwJs2W68VJA1ypkwuFV+zErw5EZRBEHiirDl&#10;K7it/qqfrCaxODaH/neEE15AID/nlrLFWBZj8ARnHFON/B8NQresMX/6bWeDoEgg1dvN504QbkAZ&#10;vCziR+tpgEDQpisvOCVoQiquFD4hy0y7pGFme1Xn42SDly7zL1eeBaoxvFB9E+0Bab7rjrbdzKvX&#10;nHTNjf9lIABNFDhjpQjvxJLaQxZeXWXKrfyQ+VEqPQpwlPyY82eB6oQ34yYYTsQzQbjcFIwZiheR&#10;xrczy3qRUGRIBU8BtzQqzOHCe8KOQLjoIWPkCFEltAQJ2OtDeOz3w6Td+CKMZ9UAYa0SAQCAPDaE&#10;sxL8OJHtfpRhHAEiGsA0WPht2jeG2tIPe1JNcfPZtkAK8yxjclaVomLWDVVDDVA11Kh2LC29Iouu&#10;sI1McE+FbeiINfC0BGvEBOosoAHDq0uNrD+Zgzd6/aoCocNGp509ga2yyTqbpvWXbo1ml/iPwoqV&#10;ZxSWrTfqVwYF2sMDDkL7qAfaEQFqHv3Lq4zEKh+ZLh2NSxjAbvF4Qgn1qB1MrqhmQ33HU3IzWiFg&#10;qq8vI5NfLWHPBECM4M3SGRQYjB3JrJ2sTqJWFSE3IXy0IkgrqQ6vNUzcUujhaY9+OROGjOlhRENs&#10;WSpEdBXWr4W3up4WCviQDnAvjNVhSQwQZHSBfgSP5s4YNar8Erk5hBIvDg8zjqGrF0R4REhUMTmi&#10;d0TyALVn5//Ib9Zu85R+gJkIfbxfigaZAvKoDpjLrwGuDCeC48gLGm9jyC6VMj5kISAG3swG1230&#10;63pvcepdZBOyjWd/411PSKcDT7usvbUYFacNqeXCnrwR2cr8ojKwLbTYuMBmyvw7mtwyTSqzmYeX&#10;IxTLypAFDD20G5gUozXUZjyd1V+vuLIyWvlkws+Xu7AUypO0hDPp/EvOTagDN7qrZrScQIjuAC1Q&#10;H/p5xTZ86oXD7ny7FqJ1nyALmCtOgOEVlQu3SX8ceQMJnLDW+LfCsqwaPTmnwIhOzeVZCI4LDKGV&#10;p3K34NxO+3p1OGHg2t/LKcZSZIFpe3vBNqYOw0EiT7hdShyRCXFUtlY5tIaGKBCOdIQgGMlzh/26&#10;mrkSlgnQZvLbfk2YF5khuUjNBIn5R/Z/PEtYHRML6ZEziy08Rin6FhxPLKsC2KVXkmUVEOOqqAgv&#10;0FNBKEUuhRaafV2RMYAxFgsER8BcG79YoIiYjCSOLw5oCm5l3lkEvRd+n+0R/xWxQMB+IootNZlE&#10;qRvhWoO6WZa8rg4ifKB2M9yoyi3gLUoiZQpGtDcUUUQ11XPW3gX1iz4rXj3SZaYn55TmlWCg74Kp&#10;0U9WshCNBkOHjvcUiB/XdWxd7PKw701soCHsA0MqHhdpCE3dDrg0zcbSEBr6DURGuFKtsUv3S7fK&#10;mJz85CoCBomWrEuCOSvDOoY3re8Dy0PBQUMA2inyRl52pKl4RDFu4wgiEMRwLB2BvXaWRwJXLHlI&#10;+UjKoo/QKOdELHAL0jTMY6sp2aD4ptMgYwWaYG6hDh6HWy8O1Caju+LMYhz8C/nsCriudYCm5piR&#10;S4YRJVIoA7AwP5ovMYOjraHQyvFm/x+DT7QNMouQGfF5nvQK1y5HVcqGNaqJ83Q4yRo+eIY62H+2&#10;Syu8rLZZQytVnVz6J8XNYSCiRxRs704qwUD1kYHQeOLTAAlcGQa5sOgdU1ZabqL+djIIQaJpKLSG&#10;3Wj9bXfZvgquhojr8RCOF5kEkOlH0dblIu0EUmMmrBqUTwcQPIlMA4C0ck8Hz6sWpBYYmQXY2Rci&#10;r/GqD3KApOT02HtIkVwDxXryJKNEeKmu8QFM846gAL/0qbu3AdilvTeCPDRQ+T6eqQN/VYg8XDPM&#10;l0QwLv7FqKRshAoFwsEp4FLGWRrf4EAuWhR/0bTUDPtZtBh8XVv5hSWM9UkoOmTIE/QhGlumg5Gb&#10;5dXSG4taPPSlQVWfFEleOjNHUp70A2SOmTBQFbANwHGuCOwRWXM/NvuI9agFRgGMwLlaMj4++uUq&#10;kU9iCUxgz5DTJVkRmM+D5/IK8g6fAyO7KjOouxgM9/NkBJSMsb+Elx/otW0ULPJR+ykhIIV8NCCP&#10;Jpb8WXQ0fZ5PthXrEiJSsOAKxYAvvXDNutGn03JAc4Q+BWdazkoyP4pdhUUwjNrYgQLzb3mpgulo&#10;R5GeN5af8YBdXm8EuctY68mrmVHcuYV+cFz8j458DW8iQGJnjpinXeKAjzriTSCcO2ESty2kq+BZ&#10;p52xf9bBO3/CYNH+MvoAZLCAQE4HAnxSbTQUdFXFFLB7Ok0wBU0NNzLzEtuslMPa6ot/eR9Mxy+w&#10;D+h4EEOEHytAgjYEkFgmwRfkTTmJiECmME8cuPvKTRpSr7XPfgMGgW3PC/WB30PreSEwepKja8i5&#10;i9NMrLf8dsVeCZWa7Z8CHpQajlNNKkgntgFa5J7OmQiFAv0QWRTdclxE3av1s6ROZEIk0+EUJFUC&#10;NiHdiNJRz5BdkDlrmp86W53wktJGkOeZdDo0ADbTNv6MjXwYB3rd3gzENPRZ4RzGLbSHon04h8QJ&#10;A2YcHaihLaNhx6xLuAqSuFDnh8RhuNmAEo0V3iNwTpOlzaWZa0QNZ5Qtj5lS/la3cABEvV2UiYXo&#10;iirRVRbBsSpy3VEvQql6aMR3dPLXMKhfDVDlx47teTMizO7jmHxpu3jMMyiNtwVWIxPPjkGTB7qJ&#10;BcIZvEUIEsSY6IPYDAukSjp9pUSGNQ4wrZ9MwadOWS7NtIrExZU0BDonKd31jbor5hHnUHD2tokz&#10;UhKSx5wiG4kfULk+rJokL6E5yePMpFRCNtOEgV21bLhlNrY4PI4T21JjedsDd1wLezo+NDSa0TXO&#10;sFL9bl/tGKN0GAjJXcdqp+gV8wVTlebdpC50pEQm2S0XrqEN5CYlK11rhugwpZqtSuSglIxW7kDK&#10;IjJP+u0YiaJdKozloyR0O26bEaBAOzBCGh/hpHcJ0WJ41Q783fWsS8xqW2aYrCaW/G9E1EgesKkz&#10;OK9gpUJP55EUxtLsdut748ZAeS44RSMEPCLQJftCKXUu2iuC/xLniXmwWxoo0FVQDvmE0+Ro3dBA&#10;iB14J6qdBBBLMVOoj4uaSL+IzMXePMW6hQ8nKxHuk0B0pG906XUWuUXAZh4J6TwQ27GBHiDXPXF2&#10;oK0C5AyZvMllywjC6Z/RRPximtUP0OT0rIwHSzceJN5MknD6aHBaTTZqPbYT6gJtbKiY2k13EUhF&#10;njI5lV5RA3vsFBSVc9HZeRYw3JbouulkHVqyyZBFfECZkYj+R34ySSA8F+yLJkujDfPl/diGtOBD&#10;AVfm42nY/1c69opIF4iqyidPw5NLn/SHDM2cThr621luHMg6KVFUUPUn5uBXKw4pMItbOOoQTUru&#10;hP9nk9CgEN5UTc9Ufo61SoTjNp53LVcOvRGy5Rmqrj4CamKKWwHs0gBZu7K/Tf7l+b/7J8Uoowy6&#10;pbB0QR3qJ7w5S50LbOoQPga8EaKhtTnuJHcHhhBzVyCnivx8dJvJ87w3sZ0sADeFrELbYRye2jcw&#10;F4PhXquVeuEmBVGMVqF8TiUxbgbL5vPSsbrLImre4pEmeuYwYCy2BEd6EbHvkuce8+IONJEa3kOQ&#10;5u8ZFGhA/RRgu9/2qygNCglh5OWIXgIheYeUQzurZrMBQjJEmh6O9VPn81f6bfEU+YdMAlFgHPHB&#10;NBjbUZ0aChBxvD8Nxy3k1VJw3RW8pdII1tixgGbqv9RDVYc6HFHFo3y2GtiwD2FYi51QFMWplPl3&#10;BzcEENdB5SRC4YC2Hp6C/sbVimVV1VewIAyjloXJsJb0q4Q0i2LoUACbbSbTicACAvr5Kh5Ebm7O&#10;BD8ATwrwYy5lS1XjJBPbBzPZdCE85c0DpGYfxUVzwCB9Yc6l25JdsVvu+nMAQw9wUH47fCBD2Yjq&#10;ywdOcEt2MwDcdAFUg+a3gfEiJie2Kr9N7TJe5gyT/LYCmerp0cBlI7bVNDGiUGCXJaG/hlKgNjYk&#10;45+gHFSWG7OivZSWOqGv8Ofe1e2h92a0KAJngxDu0ay18K1ivTCbJrCvJQIqJz/bAtiWWckd0lUB&#10;+Loy/+4/66SlPAhkYS0R+nhIiyBJThdj7IIYvZYcn1xGY73YCYN+lBF2aOIxm6qkXTVncYmgFdqD&#10;TvJGp4B4azcAi5R4nBtcAmwjWiWnwBsSfG6zsZNRrQ1n15o96uyrEJB8OjK8LvxlBQO/wkE40A/8&#10;NpHi6+HYf6WxJE2AElzAIV9Sx7Ur8pFyc4q0XRGi4jKFaxg0hMErQQwpiW26WQrpbevlUYh0waoj&#10;U7PjEeE9QF66VN4l+DP6QU01YKZuDjSiG9tiYJROW4X4DxubjBETOu00EgiblleeH+O4zvq2EbC9&#10;JoWXlhYD27Vs9HfHtQRIR5fmZprlcgq2P/pGsgxggS5imE8s0hmGGw4yhvGUNQwSETezuWM7B6Uu&#10;qJfemMGA1pYX+GePP+lcBJGbQ9D9IT0eCGPE7FlhSBiu1i2afWwCQaQEHxKKCSQQ8QyOGaXmdA49&#10;DmMR8paiej5SUs1aEUEmSZsLUmDbaUIhAE3en/EktuGQGRAIDSZZLiYXSiEaAxBWDgIS2qpKQppn&#10;8m9BRkquO6lQyEkSodIoBhkN+kt+tMIVNaHVMKCYm0x6UOdQtxvaPDjPmI0spK9ngbzZl+E3MY+i&#10;J/R9wIBdui06bacdhUv/KGBuBjmdK904+m0CkBqb7pDVIu60vATmp9RldZuzWUTp5fp28n4YFQw1&#10;MpXHriBX0EZwPIxeei7TO7yRD3sEbmZYdav+PzunHL7Chx6y1JBbdc4dYwmZg9xXhpIo9D/RVLpH&#10;u4SpKbsAekEJfAlBGViXIKRqyWWObR+LJ7Qrw7LF5CVomSljX8AK9EAGq5lgkMB8HxhE4HSdKp51&#10;9HsBZy8S/ZVQTKUi4p2lEPXZXsGauFtRiaudu+ioif3h+pzGp4cH89UCWD+hFHLuuN+y4VyHdb+3&#10;wU8qgTbOdmlu49ugqG2QReI5mYiZUnjnZyLN+bUK+BD2EjLmwHEr7Bw1x4HqnFUXbisz9BsISDgG&#10;IdbvhcaCTzSVpZqWI+e8S0aN2/OJtzhplxmWMybHRoMUzavNyScGhzhFj1F5vMp+kVBeizPPgWSI&#10;Km1Yopj6drHBhejDA+WoFsYsYpBNuK9a0aX0NadeEcoRIQc4xWUuBuiEB/aP8Ad31PvtqGNVr0ZC&#10;ERN5eSoXiJJ+yBlkKF1G85BVMJ/tD9/gX/QNEA3xBKuLGJ/u22vWxvUTEFuhoCIO3Ms+vcJFDMpB&#10;9rG/DzywaTb/LMBOfRDhJbwDqTgPbZPJgUTG1CJ3DZ5nuOb2yOzqaS3CbDcMEkBCOkNuQi9/Bmd7&#10;VsEC5fIVYlvUkroHkuG/3G+Lb1CJWAyD/DxHlKbxMOmANo3b/J6aaSfFvO73/Gbv59O5QRAimbDH&#10;CDohESN0drLob5cglP/0cvFkCl4twsl8Rb7yseFg5ZwBLpAOwwkeJKEU9p6V4tW4osThNlGeCEKI&#10;Ukn0rpACOMMR3bpYRYLACTNmB3ydFqRkKQTaUo+cjUrODctCuICzJAoejPn9mwBbrRzwTq9YV/g/&#10;4M+EN7mJUE8bgD9FGwllMnx5bz+Jx6h5G/0Ie2Y1H5qfA4+ADL+djesHzIUdABx4KMyfcQZ51FIA&#10;A+C4V0WUMTk5Ch+3StqoMgzXTZhG2eSZKiYHw9kp9j0pG/NgAOGJKRSGlGCYhEauXYltlUIrnlsV&#10;PHueGBv3IIMjVeG+BJV6vy3oJEklB9fH5BAD7Zc50humJOGZUR3JzUZ0rQimatGAv49acGQhdEGI&#10;wtHzA5xL8wrFPUuqsEI4eRaRIRqbmo2D0gnUWlTjr20cirOdQTeysOogMBKWV2/u44n6N7yefrYp&#10;tnU1EedQo/eGebtHMnjTGgjvOmzzhjrclq2WeE6oE//sHiNPWr0fk2NgrAXOA9vKCjG5pWrlbDQ8&#10;CXrXsB0Pfd06AWAMXhGc1RsAcCbCYI5jWd/RqobhKxcoFp9RkPRpJBFPjvomtvGzGGmgn098eXGo&#10;rRViqay/AzJx2bQ5uTr/4BHmw7gYzIeQQR6+0VGXSKbBSqvAeHy9OK8bRsCkYUQb+AHeYdCFYvl6&#10;V6gSgNboujiUfExeJsjZfaEjJs/KIMCpnivnLcnxPKhx7A2heeiO/xZbI9UCL0QOfBZXUxOCcXkJ&#10;RuN1DiryE4F0WD/JL5q/Vpp/oF8JaUhM24XUgqx+Fgj1mkZEhVlkNTIaKoEc9zGziL8AhWrNCayt&#10;uqr7kbgOzLSBZA4hP5LRAktsw0xhe+oi0m+nA0cQjO3MSUYF2OSuQmxkQUrRH65QkRlWgOEmR+HM&#10;YcHkO9he8Fm60LABT0i/bdiG4YN8KCrjfBFNxNKemcpilYhtg33durQKSGVhOk6QC8JCosIczzBj&#10;cZIgxInE2v+C1o+JAoihEiEURUudkYyqUDsbPpVDFfn4R85/RPSeaKd9FZ8K2IwHxvo6XBWpVOZN&#10;hsT58l4EYKyy2ClCCoQeMGPyXiODyFL+EVCe9aQwpUdJqAuhAn2onA7cK8s7eUyKKCtIRiZa/EI8&#10;+MlEifyKG9C4yS9kdkmHwiq/bVPcZNiklqK/7eLHGjvUjBG3movtSXATU4ITf6pKPCd/huFyXpXW&#10;yAtgOwCAMXx6J2Db88cuULRsLD4LGiSz8DXjCBcyWmfBdhefBEcFlXFiBvboVyKlw5sCNJAIVVTV&#10;q2xpnlfbkZYQKmv6ik0ktslmploYVfMq5+er8pmADpzIVUG0gzr/TOJnQ472lRXon8Jjkw/H+LJC&#10;ISoFlthBpPADsBjko2C0hk2ovnQtCtvTk6MGqkcd5v8+gC99NVo4YFS48Uqn6ZkJMW8iBGcw63BP&#10;pQP3FAX2iGS3bYGnigGEc1JhgXk2d4ANt7P3ziighD3OcHMldhtopjDBGmwjT1BO9LcBD//tziPm&#10;wLwd/RyxTc/lx5SdEuAS2DzMXxCEckj3EiJu8zugCEYE8tsoNqrjYiQ+6fFonlYUY9iUNq9W+AOP&#10;8JYSDvkzYRa6FbbJcJh4RtCDqvNcgW+hlPECNMYoluVLigpMdd66Aq90KhnqoN4I7y0HdsCV0NW3&#10;gLHOtPqWHt7ANKwSDGrLNOaqaWnMpCPadhm3h5XWAP5vh3OBTN5WFluZbq1GUccSlfbDOoZROwAh&#10;mR32FwhCtckH6rLyMoyczMd4IM02rmqJJYqlHl0I3KLwrRBI2CblWHoufQbTFn47JNONFT8Q4VV/&#10;O1yiI5CrNRB0UBaqAuPn3u0FIdCF+nIM4NCO9TZPtrIQwAV6ygT7rthrem2EgEEAamgH1t8G0Whe&#10;OgBJj0PKLEgHt5RhOTOhS+enhHqJc8LSG0J95GhEUKOfxvKfipcj2AHwiXwE517rfJIaxRVoJ9XI&#10;JxLwaQBKqPGRRgecVeDB5EJxPGgbzwqwGTCUwfNFKO7VwH+wQ9Qpvm5yNDy2fHzyJH0J01doD8Dj&#10;GsywqWN/ANGOImV6udY5z9TqFZbCVoaSJDBnvFVr+CmvBTTCkJW1k7MtIk/UlljFVfK10JMvEoJU&#10;MD4lsDS+KKMmiPUEPgCAfRE9KeaYYZiUDeyinoRhRhYC80u7R9sB7LA80FGE2ViQwXG3ICTGzIzJ&#10;5b89CAfGiD/XTJIFVVQ/loYnzFlKMSrOOF9wFURRGecArKOBdisXXeelLUXdapam2AbPAHaotWsI&#10;mUsRaFdsDUXyRXOiNRR1kEBcfp8RaG3VQzKeMiQMjSbYCXk0inASbCkJKEd8ay2wGBVPXz/eAdpT&#10;s2s8bvjCoFEpVL780v0I53lAqFPINP2CAgh11lFoD8demU8d2rc9yANX0iaBkULXapbtSoTzG0zk&#10;a1p4mysCNS69Bk4Cn3R9pIcohX6Y5gA86ZgHGlpjSJDF16YhPVGPHCq3zN2PgJlxSXmTk0na1Hxc&#10;9cx9cRhmmdEqNAQXU+vJ5cIYuhGQcN2a48mOLteTW7I22LEok3zBddu0CMvZd2iXA6TrK8N71qgS&#10;Az8Qz2d/mMRQ+wh3bSZqhyIEkD+FOGALGDt1EaiGnaudyC0cVIO0EB3FiohpGKyfaUtdWkIcysFf&#10;8pf6F8EKCbsmmKuzvslMd1FtReF5zPNF1jUGnZYd9uG1ItoL2AvwGoQU8iu0B/JTPenYhXOoUfw4&#10;ukuHpE0QOOFTYfOiH2Kbf0f9iHYzlOaBwxv4pN3CVqAQ1iRMmgfUlNTMgJzIT7bI9LIkJa6yAk2Y&#10;NwWjhGWwcLImvQdsV7K4FUehAnDVL2Ubh7v2AwaP1XpyXHVYuQL8mubGFKAIRZwiggBQiCqcVyts&#10;iwyrifGKD2s8edUcnjWXuLggbk0JRtc47yIW02/zJwFNIsgDHvK9SQAyA+1Ij1NoSLAJrJHBBVuB&#10;1BN/wfXKwVEcPV0vkM6dfyNOKZFfZqjjrQC2yKjRP5OkyKzjfkbDvNiNUA/AV2gvAQ9bpAPPg/SK&#10;VKOjo9al0+/wfF1cMK7MRQLWkllQgvGxnVUWiEIAF4ZDa6gHxOPYBBw0XRmuKMgReXJsDB8uyWYG&#10;CcKSY1V24DMGloRtpsxpIyuKT1ujWKqQwritorKyy9QIHIvcLDAJv43XeLElYOV0UIpmSUfRm8Gc&#10;s5uPuqF+MQJ3zyEmq2Bjm22RWzELwEhen8AnAUmdEEmcEgZBgHUSruzs1tUlAY8MKvzroS6dU/PD&#10;0YKUyEmopGiM6JdzZlW8DtkiuO4/2cwBeDwMonL5b1yJX8W/IU2DX5mMx04FPCAHTQFfob0EPFhE&#10;8bzMrQIaPTmsIP5C9TJWjj2VYAyElnAYs4ZNkRy4GvvOYjQEVUDDO7z5qlqAGRbJ9q6PtN0UwmJh&#10;IzAouv2QCtYLRBUpYWrImESCxMw/nI+oAWO+iMg9Z6Iv/TZxLryUNU144MCTFQvRYZmVyjmWpseY&#10;4KsZdrpBAxUITjn2Gk5VcuAUV82ABAUJVY2JCWWITQ+ReiDqUAXxYpRbuW7hCPhjPsoN8EOjcMKH&#10;wXZGy/CrRC0vUAy6bqE3WhOncTGpgFQDAk+HpZJpuRiNZPNnm9X8rLe7fxxgN0VEU7SjeeXG2Gzq&#10;BQrQlUNmymQztBPjucqfRw8SrT1RkJOI8wahrfQfYwA87NABIIZyJwm7o5uGTZHPiUZInRFIorQI&#10;1wWdgGuFHBIFSS77hxxyDvynQGQI+G03PggIvqkKIpFiXVrBhNHfZlnRlaXrsQzRV0xsEzMMMTFz&#10;BHbDB9X0GYR0rYBhhLhxiJ0eiEa5LOYZRKD5bRF65KsClBu9pX/yRqjIK1hWTT+lf9GWO1/56QS5&#10;30y79DywKJwVCoR73nLPCiagbQxtkg0gTCUX7IMdbsZyGD/k9iyb7Z1J2MPS24nRVM3nHxzYo8Gj&#10;BvDkMX6pWACYpuvKJFzZzLyUKXFSXoamR8tt1FS9KDVOqHRIY0C6vIQi0hJgJSRnK9yHookGRZXx&#10;2h1IXwK19OqFH3bC8K9vruefNrwJyD42iRG2SzsU81XYBm49iIADZYBJtFI1tg8kFSSTjToRL7ok&#10;54nb4LWYI9KKZ3k77Z9uDfXSsIFDolo9rtvybSR2iw+kEdvIh2NpTCes5vt7VCY0zOrUolecUk9V&#10;9VG68I8KYAxQboP68QYDOIlB2Z5JFzstF95ZjA6NVaYWbhxs6IvWbDGIvQsJ22bbAbrg9V+/ythH&#10;Wk0L22Jg12c0QXN+AJKxTlJuRF80vJpghabuKxQF8gog4dIYH/F8ZX+1aEpDRpnptPN4cjUsvDeM&#10;gU89432HeMJRTsCF0YtdaTyFExb4IW9b25RW+9r/tnnw8PBg/0BvX1/vpt5NG+1/+/b29/UNDgyM&#10;2Os/HBRtBnhf5QyZS2sniB0/isoVl4bPce26WxLiqyCzfDyDGfvIL0gFwGAp4k/vh+MwRtehAeqe&#10;b+QtsM0cPJAgajDybAZtuxAFxUST+fy2a88e32bN0KR4TYEgSGshpzjZOZTw4Zn8S1WXH1gV3YMa&#10;orhaBBFsTSDcGbTImacVnQTPkIihH4ZJLCDtuubAz3PUnaEPI7/az5QVK1aYBdjnQYeeOJ5N8maa&#10;8EQ+E085kdwmlaYGZ3VyFK1dVaZIk9f9QNQ7RuEYRo4JrK15wl3Gii29Q9V2wDkWN2REaW0uip2D&#10;6aoh6LiGBodGhofcl7WMtLV3zJw9c/qMGZ2dnW3t7R2dHcZngwODlmZwcGDD+vXr1q6zn47sttaO&#10;dkvRLluiy2y1dSsIEzBZxbdYseMNiwOwIwBybqjVD5/TgEn7agyEDL4KBYzKxzlCtXhVGH/YXfQ8&#10;PtULXkPI79O+mb3zQGXE3jhtSI3VIUzLglR0RijIFu5UkYeLwSEPZpkYZihcVmhSP6NqIkq1HfXl&#10;YY+tCMKqGpSMltbpojXDLCNZnfVVxi3/5dfP+d6324pPCewnjgedmvYYJfHEwf93hL1kV881nDPN&#10;C5+UrRRSxzUBVEkSpfWNp8rG626NaGR3QW2bbZGVuTNZKfAhCxQqaMQu75B9BgfNbubMnbN4++33&#10;3GePXXbbdcHihfMXLpw7b253T3dnV1dXd5el7O/rH+gf6OvtXb1q1Yr77l9+3/233nTLzTfcuOye&#10;e9asXm1Fd3Q4xtOxOQqlC8M5sahhNVu44isM/TkH4d1+A8N2R+wrFJVM9Fgm7qTxvhYCgCF0Ytvz&#10;MkQjDV0YMTAGti0ryMZCiOh6x5NEA2wzWtc9XlAQgdo+fmY+dOBy1AoZxC+KI2qb0xlKO9s5mAlk&#10;iBjxBrjT68UgRuOZMjzGNbSHmmC9Tp+eXARhh2d//7TRgH3SeNZYAns0WI4LfrXyeGU9oNelurCG&#10;1F9N4AXrSHKMQKkCvdfUm8CcijuNCJa2uHODGksyDgzgf8Z0fslFwDKxKba40kfRBwb6Nw8Pz12w&#10;YN8DHvzQhx2+x957PminJdNnTG/v6LA0tpHQ8NAQAmAFjbRO959t7W3tnoMxwob1G+66/Q6D98V/&#10;vvDaK69euXx5a1ubUYHEkUoQIGowg16GGGJzN8ETYkvSQuW3CWDWioeWj6POrN/7k8YWbu/QqKJL&#10;GrlnMqbf5mACZWaJydJUqXVS/IJTBnr7IUERAsjnUywA0j9lNC46iDCkkUFSFaVa2KyQKrCqpqUC&#10;KHqYkwYFM2obDQj1ADx7Kzz2RLzxRMBPWceghnrGnUz8P5oimp5vRDhbIU03rLby6kK4mjBaJgI8&#10;2vikZKhJnGWXllnB2y3DmWOwt9dK3nO/vY977KMecuThS3bduaen2/pxBlTNzdITyJrq5XFzYgLv&#10;YbYaERii+nr77rj1tksu/Mtvf/6rG6693mph3t4SWH/cH4oGIkq/7Zj0/AtsR5wcLFhZfno29ejt&#10;plbvR9M7grWEy4zi7YJ3N/w/9/QubdzA+kR4DyE2288KmejX4xHp4hNYds8ZQYSvPkcsLzFQA3Bq&#10;g9/OnBrhTRagY4cBJbnUGzmjEPViPJmNiqFrg3EFz8elZE6VU5mIPZ3z/VFD8Ul57NHKyogoNVWX&#10;MsUt67xlbnw0apiIHuqlSs9QuPEmIOeYHOoWFBsBPYe4ZSFbIEJxCwM5f2m8ZefdaQ64+MeGvqyY&#10;Pfbd8/EnPeGRjzl+4cIFFokP2MlYjF0Z1uiorgM8cO7RLzvkK+6//3e/Ov/nZ/3spqU3GKQ6Ojv5&#10;oLV1Y8162xA3RLfawmb3tYUPrwFTYgmyVP1tRPBw6XIW7reIeR83xKwP2Rzde+/NC9tF9ulsA6V6&#10;2ScjgkAXx/C1rbHPDrAUgIk9eFe8v8ue+kIIDAUxh6aum3nWQb3uZ7p9CMNOin+Mf9HzpwFpuKya&#10;PctxE2WXgBrHXZy7FcCeiLWOC7YEdplb05NNi5tI1DAROcdIk24cDR7ReNHxQduHSXoiBsgMyOkC&#10;tvRTRQuoaBiPHMLgpk2Ld3rQyc962mOe+DjrP1uH2VBNwMOzubFaII3ZLT/nkyYcuRYvINKFlY8M&#10;2eQR10ZGXy9CUOtmd3Z1rl656pdnn3fW975/9x139kydSlgCaRzTkovlanYMREWPAbuBUg0EScbk&#10;1EoC0itrEtHEGUJDbCTw//nAlPtCUImNLTsi2tpMEu/So3/vkbzvLePwUbWJTQxYEJbkYnzcJTIC&#10;wAwgF8XY7ZrDg9Yohyy50XUXrFGBTRp2IVkiClNHBi3JUTJUjBFKmlHQiY9JAuEuX8RDVRggHVWm&#10;VeMOzztjyz32BK11bJQ2dc7jArspX0yQRCYodtNkTWL1iJzQPGg8Da6mHxyHWycqD/z2ZkxdTTGf&#10;3N7WZnh+5vNPsbExH98eGqIB0Xqs12w9Z5vH2rhhw9rVq1fdv8LGw9avXbtp08aBvv6R4ZHWttau&#10;7u4Zs2bOW7Bw8Q7bz1+8sLtnqmVit5AaykjSkGPwthD9jltuOePbp//67POGhocM7bZvIbARoAVg&#10;0E8mLIvxK1mrR5h+S+04ubusdE0wdfvPgSrD90Fx9ejVt1fASohUHVD/gVl/DYJp5j572kVU7KmM&#10;SWyLb/hr63PjiVXEAz7/BCiDtoJ/eKEgiBgglLoyXaqD43ISMgJy9qOdd2N2jXtLpR0U8Q7F8XjQ&#10;B/BrdRrFxYAaiSE6ieeeseWDZxO1yDHTNcXwGGiv4ymQu+ozGrCb5iYOLch7UtWpc+OSiiEi4ko3&#10;bm+urfPYkpJti5jNgD2wqddw+KJX/ucTnnyiQa6/v98sDCbtFuPj2C2b16xafectt9503dLbbrpp&#10;+b3L1q9bN9Dfb7OYXO7AGBPer7Wjs2v2vDk77777QYcfts9BB86cNcvmwORTiv6h3zYyYqNoxgjn&#10;nfWzr3/hS8uX3d8ztceN0vu3XKQBD442ITSwrZL/BnLhgdhzqQa3PLGlAF8xOLfeNkwZA2lyfbhF&#10;o+iAO8qK7it4AoBB5oSodQnwkIvzjqdMxwiAyFV6QbhIOsFzJ0Sdn2hj1IFOgdw+DwqCsMw5/l8i&#10;E2KAIgq4FglAXSV1VmRK7TDeUarsEvBagDzsPjx8rcd+gEPxSaElE4+BdsK4TJnAbiyrDuqNyB/X&#10;yU9Efm+8iMxpEYzcoom2hceGJXmcOdi36YCHHPqKN7xy3/336+3ttfPmmhlkWn/YwHf37XdccdFf&#10;r7r0snvuvLN346agAxtaUvey0h2s1tdh+Bquke6u7j0P2O+Ek07c+4D9Y1mYHA5NkNi2g+6enqVX&#10;X/PlT37m8osv6Z461SNkxrQ5BC0UlbSrPnOUbhk6HTGKRpijstC9J2hh3+xQEIg5bOF3OzQgFToC&#10;EQOQtNr9mU7vZsijR96EdIbEiAw8vU8J+D9t9pev87bVXSyN3V5PVFgeMwmXq0CpjJhUTY9lfKaS&#10;jl/9nKrDX0lSCpYckVQEMRQtMGfMicjuEuqlof3dPfZEkKO6hGIrFizOjIEeOk0++gNijgixtuxt&#10;A3KzfDw374By24yFXBOvZxN+io7VUF/fcU949Kv+6zVz58+1UWs4ah99MVMwVN9/z71/Ov83F1/w&#10;p/uXLbOI2s5k724ipZvENgNus2UnPeuZRx13LFdH0agTDAnv7u5um/3+4sc+df55P7eQnl7M+vJE&#10;PnBAswxsI0yoU0bjwhWvEUlFC1fQrD7vxZCEB4gOrMoc2nLPTttGufiYIDE874v2cMbjHW5zxmTy&#10;ug5lB4m9VcvOgw5AGTIXhAKexr0+OgjV4GUSRKnnMnMKUyowG4LJqM/GW3QjUihmIR0gaVoq6agw&#10;6aqdz/nBd8p57K0Y55mI7WxVmoQuwZkQzYp5I9d+QWlCsvN+cUz98DGhdCylfCV9TFBu03NxF8yT&#10;IeXWfLLhDdUnPuMp//Xfb5k9ZzZRbdliTNXWjLZeftFFX/3Ep372/R/cd++9NmBmY9eltVGIOlHK&#10;n16KDYN3da1eseIH3/jfS/98oeXQ1iFqKG3LTMty7uvrmzV79uve8ZYTn/YUW5dKI/WFqRzgjWgx&#10;FmgT+Ig6ZKnQe6imMm4+oWmJtTQbi9p4L8yaTzB6O+plZtX0BZ9uRP6+gt19GlDJ92nZGQ5ScJEL&#10;QYW296cutArNrw0XbwDXak5PB5pDR58CKJBmJpxTjNJ14JfIS3pYrd4Omt6SkQsZKC1HumL1eadY&#10;Db31ZqZfWt0/MrCbooPw9mYqvvxZh9gyQR7HSioxQt6SObDQCUKTPUdvX4zXspOZ3m5L0K3hGnv7&#10;ZG/vk571tNe85bW2GsxGzjLqswP7+Ysf/eSbn/3CLUtv4FqxNIcwAMmfDo2ipKNIKc1ADc/WIT/n&#10;Bz+8eekNG9at37RxIzr23o1kMt7Icm047WVveN1Jz3y64Rxq0tOLsH+GnoqoGfPKlLGcBhZfs/+R&#10;IwRPgAESXPqsESPn4Fh3jhd6UbdYMB+8jJvQWUDZfMkGYK5HoBiBYE83lY+CkAJPzGErG5NUT2Da&#10;WY0QsB9uHxukYLermlWuUWP5LDp5gB8qLZujtIlyRToELIymliwEaVKFgK3SVUzxT521lUtKx53H&#10;3hJL/XvcUxerVKYQoM0zTVNWrFmkH6MeaFD1NhULROhXh6zxleF5tbYaqh/9pCe84Z1vtLHu4aHh&#10;EtU2j33umT/+xY/PsrUobR0d+fA+TXfi5dUxkN24cPvtpk2fbkyx2z57H/XIR8xfvNiKSBuldZlR&#10;WsBvIn3mgx/+xU/Ptr43cMXBZOjNoeYcZ90T/PBzWHRR9a79TAySJ99I6Za+dgIMwbx9fYwtu724&#10;m9FABNiOWAcjttIki+CPc1Q2KGoDMNkfH2OTvjR+JmHSbSJ3nMwuhd+f/MjmTJ3nMrVMQDwnqjNB&#10;wr68vcw281T0kpI0BPOZ8tx/nlB8fBiMkqLOpRO9xF4iudGfy1YiWZiGYgEW1ejJ1XA0Bg7/0Ha2&#10;wHW7tRmqN/U+9OijXv3m1xjGhOoYUDXM//a8Xxiqba0oR87SRNJRTFBrJWKpnHtuv+OGq6+5+tLL&#10;fvbd73/tU5+10TJ7MiR9Dutp4lnRFiW89PWvPfzhR9njYm6scMWIDxlwMHClwl0h6ZYzBCj3LfSB&#10;Kz7eRbiCohLD8LqYbfAHRIARFEeZeUoaRz/L+sx82jR5Bq/oJBrl9RRoaUzL86jpxWbgHcWQ0iL+&#10;raiEOk9fyoOEca2GKwfeFNXkZd6eWA1TgjbjfBaRt6QAZdP/04XiE7TbMllF2AHvpiBnh5zfOpCn&#10;B4isSOT+ESlHgzIadBuYbFgOX21j4H077LrTq978mukzpw8ODtbOVLdfffGlP//Rj82RWqc6jSDR&#10;sgWqiUwcB+227qyrq7O7yyjDUP2tz33RQG5z4wh4K7MzkUwwW5H+kte/dsmuO9mDJT5GRecMvXr1&#10;YYoltt34gvOoMg4BBhZ4gLFf4i8GSmi10CdxWWEbiq7AgOCaXV+sVJNeLHy3Ob/sVrAp3at7bGE7&#10;z6EkBhcCKp7f9JOgKLanpIq+SQmqZBaG5U3xVnrjxGGSAiXNfntUWbUt6SPz4cnyU9f6/xeAXVfl&#10;0p+nA+d4BPHsTSp4ywPTYOHwFZuVCHdtJ4wxlJusHYbY6OkbUOj3DI/Y8uyXvvZlO++6c3+vJqth&#10;dPYMQ9uq5cvP/eGP1q1e4xF4IE3WuwWYFi2FF7N/YdAOjZbNNu697J67v/fVr9947bV8orPiMPht&#10;m0tfssvOL3rly01gmzwzDQS2aY4MIUWRVRhTYJsYgKVWjp2ql9vGJdKKp8S9NlyHVQNe/3yeFcBX&#10;P5iDXsUqDzlAzPFhrDMiCrAvNgotAgCKJOInvHFKCk6OCQB7q6HoCt5sm6hdwpgKLFGajZjmkvSR&#10;7ZkgzxuzLKbJBHUm8PcDNmDyN/qMWlABcvXlSqcdk5EM/GhaEXNL8qrJs3VpDJVZTyQmhy1OGe7v&#10;f8bzTz320cdt2rTJuoZqNoKqtfWyv1x003XX26PVGYHXtfEWKVOmVlid+ycfVOvovPfOu876zukr&#10;lt+PZzkJH3kkw7bt3HD08cc97bmnGsiFBQx9IZEWaxAyCtCJzyqSUVaJARzEZiAOXLhpDsJpXber&#10;m8PnjMlj5xB25hmvwtYx+aVYIzBnrttRPzwsRjFhMBZHbONOL6/qQ5Mj0JbkHpfEuU97C6sugWSW&#10;w7i99N5MltqjEhKTPM6/yqTW85eAr3PsSRajA5ttsiVfEOEEvy4jTTVi3i2yx8ndlME1Sx/1y4qw&#10;t4h4GiEbokCIq2MmCO9d+HA/VKsJ2+zH0Z6jsZrI7l3rvj5bLnLys59mw2NVa8EoWtvb1q5Zc/mF&#10;F9lKMkwv+SfMaXKaGDd1mp2ltAHzpVdd+6uzzrZ+dQKy8jt4IuVJz3jaPvs/2AbJfT0WEON6Evao&#10;NEbRwmcttmXuRCPZQbjNGS/ZilwTSve0yJAHHkzDiQuAAD9DK5gasyboPf52ZAL7ngEpwbDtD7hG&#10;7yGickX/qBVNQx2tRBfLUEeiwGdCkZDOWhPDKRGbI9OUA+Z1yZIaSpDzJKfeRge2d0wm9QUXg8eq&#10;zmk6vNEOSH0TZIFtmyyDvqayQeVRHTgc2EHtF7BH5K0vfwbO6fU5oJNjSAFpMn4TZKFtRqxz+6x/&#10;P3XevLnWg604Hi1nHd3bb7zpjltvTc8ZMBgXp5NOkPZEW7HA4cLf/e76q662iS5hpLBUE3XOvLlP&#10;f+6zLXSnj0pswx3D5mHGGZ6Fjy0RkZ1twIYoJ0dQvbXYDvxzOMNTANpEMgvzJNioGGAW4MU6fg8d&#10;r+8t56vNiDP7Y7dwag01JUXLtaYkJSaJKkgbQ3kB1ARwApL6rPgxaSKATeNIkDN9/uS9/MsPJGHh&#10;YwN7EuhMb1u6wrFtKBilaqZoL8+MBPGAfV0faR6jyFkmqNiKviCZK3BJ+yMXlH8zciv8dpRXtlEl&#10;g531oebeviOOedjRj3xEn49FVUtBvdl8WGX4xuuu27h+gy/DmjRUJ30DjYa3Wd9+3Zq1f/7t7yzw&#10;5mxN5f3QQbDBs6OOPeaIhz+sWkKDQSngA8QsPwijVDykzPFT1kyMMntygk8x+YQ02b3UouXjbz8I&#10;jvDkGDLPUJCGjv0YcR4F8S+H7VEPW3tAcFg1LRQKHHGHf0juoE+88Y1BBJsMqmhSlk35YRGVDhsh&#10;yvuSvgugCrFZSt7LM3TpxdWEeb1dFH3sSeOKaBzbyTfz6tRK+SzdpG1vkjfUg3Z0BmkSUAS204GE&#10;V6n8doltaN1tEtzq5oXXX9FPFN0rVcHSeIe2p+eJJ59kGxjVLQuxq+YzN63feMeNNxPksqqmrn/C&#10;WqHdR3Qp5CSYmU2apmH7usuvvPWGm2y0nLFJJQNjja6uxz3lpB7OaTO8JXwAINi7QMFhb7oYoifC&#10;ncKbUVkoiVgJD6pgPue9FD4Br1ydwlvhQIkvf5sft0sBRitcutqdDzQ85jfSdfsIvw/RgbIZp5ed&#10;bvfPnnUgk8DSiF1iOypYatLFCtXxPK1Bglai1flktXi2TpJCGl3TZi+Azf7klnyxqLb5NzurRb9U&#10;rZa8MEYwv009eRPQpnnHgVtJA+xdhfzCNNBCZQQuhKem+WwR255G5Su0+PAX2zcP/Gi4r+/wo484&#10;+CEH21JNX50R6GUTWhy+ysavlt2n5Q3BDRNGcV3CdGs0qZLziGelT89g5drjn0uvugqj3zXk5Lzj&#10;TrvvgEMOfsjDjvSlpnA5Zgw+HOW544UA6n3RZdOZC5VUNyDmeM/87QcADIeL/0OfGv0wg2u1yMDe&#10;rY228EK5LDXHQVQ17OOrWBtsEx+HfXpyVNqKgOv21CwdnXIytSBoF73Twb5WNKSiDk4r4GzBLWIx&#10;1lr1YtPWfrKdeBptIefPwlkcGWGM25lP6bEn1cHOLmjR4aQrG/dL1WOMJcao4hVmpGf9hRFUrqUE&#10;oaK8yfXVm4K2Lk4hhsf+NMbhJdSL6sOMvS1gHXIpOKc2sitmCu09PSee/ESfN8J2vGFCaj/7aai2&#10;VZ8ehxdOezwpR7vOst0w+gZ8swVaDAUys8RJGlBCwIW05asbN6z3XRzCHaWcdtWEf9yTrQrutKlA&#10;ulA4bw+oUQpHH0GcGLsSmgLPNGXZNBrCq5v+GgNiSc62X5Ndw8Ojdp576JMBagIQMrH1nLEk3WuJ&#10;9KqvJfX5M7a5vLQ/7OV7OOAEgc9sSSA8lYmptxq2sFN8mx7vqfuQJ+JSHiSGmWHqgXdLJ2E3CfIo&#10;pElB5XRXnY2P+3NLPSBRXYN/PHCnb1JGHdFkVN/Uw0/At08EtJOFC62zLjinieArgw7yhWEpwPMm&#10;bm0ZHhjYbc/d9z/4ANsOpbIbmjxvb9lsO4oO9Pdp484cdp+sqGEilqdBt72t9aBdFs2d3j0UGy3Y&#10;wYyezofsvt2saZ0G7sA77L61dfmyZSuXr9A6M7rcwuBM+H0PPGDXPXfHkL4WYOJ9HZ40nLZ7Pt0H&#10;ak8M8yC8HREaDOv68tCYKRjTk6J9eAzLSL03rQCdoBNl2D94bNo1Hi+vduAwLCGE7IDYVggW0QT4&#10;zy75zSIjgBVEDWgWXe6EsfBJwOXyuib4lvZ4BWm5tKam4524rcM2bSMtJBm2tIitmceW+hoi15IR&#10;xgb/RHxo5taYleiMKGiw8way3CIkTOKmDNTdlqpwnc5PrhuiwvIQefow0OYjHn74LNvtIDY5KuFt&#10;91oAvGblSp/oQh15dcs+aTf2rPYzHr7PZ158witOPGxGjzr2M3u6Xv6EQ+zkyx9/6PTuDvfb1Cy2&#10;ELVXDqxZsVK+grUrfLrNh1kVDj3iCN6FgmCvcNHY0h68jKiWIHKnjSHl9D/Etho10CT/y5Fu3A8C&#10;0ONZgmsQK/rTdImIlCE8e03m29GToN+uYlqWzqW5pcV4I+G1vXCxUacyHsa0mRqSGWZwnm0EaDIO&#10;kUlEy2U7Fi6cbKBFciKRADCxnRRRHjc1hq0B9kSsa2zwN4X9RNBOJLPR80BeJFX394F6Ux8exutt&#10;zBEJPIBgYJ42Z9ZDjjqcDVYGYNHwlmbQNvfHQDP9zBYAO2JKyGbe+PGH7vaCR+2/cPbUkx+2z9Mf&#10;vredsZj8SUfs+ZQj9pw3s+dpD9vnmAcvGRrSlkmQ2fdmstcMuLojEgkEAplY43HYkYfbo50GcrrE&#10;9Itwouyx8kgQcCQXnpPVT/ahOvCaGz5+TZrBnxHfVwGUD+CAHmAIdsEcsHaMydF0kge2c3Gsk3SS&#10;QOHUUW7yJusIXuAlaD8ZIVJyBxixiCIxylh5UZUL8ZObimBHIT8ql3DV3GEDyJltYp7pm4L8gQb2&#10;2OBvCvvRnHwJ+HJdN116Qr3EeVIwD7YAEhMhr9HTZEMmbXMkze3GNw3ZPDT8oJ12sgWkOXddELmg&#10;PjQwuGnDRoCHZ7YgEpEp2O39g0NH77fjyx5/8PwZtj9hq71N4IWPOejo/R506O7bnXrMPj2dHcY4&#10;02f0PPrgXbs7272nGbGiOV97hYjbcZiggBZ2ZivYl+y88w5LdrLd2BiywAT9dVOOCYkP+dkfyYmn&#10;YLQ6sBFP0Bf9PV/2AefpcQA9G7vgSMLfpBMsMsM27A48YwdjKXsS1YP6KD2LIzGBDwJaxDPhbQdY&#10;SMYohTAncMU2TFyA0FMoXemtcSfrpMxAS/Epm55lquQ4SAyXDEio572Z298X2E0hMZqTbwQ8by9B&#10;W95bIlnWOCZMtwAwk4c9jQKjV26jg8N77be3Pe/hkXazGNtO2oZk/f298DNZu/HLhcVUdM57B4eG&#10;j9hrxzc85Yjt586wB0LtSW7bq3ThrBnvfvYxb3/GUdvhpL30xyCzz5IFO86fOUi3GP4He4rIEguD&#10;VAKrgr1RaI999hocHIrgAkh0awbYGNfKqimR/I+PWnNnz6IRSA30xkI4M2CX1273t9HFzse0jsgR&#10;O6q6yhzMhLIH1CB9RPKFhBXrGba9N58fHlPtRhT+aDajJgT47G+rMUkvnFxXR6t0OCkYe9KuC1XW&#10;b5IdR9GpGt7FVsSIu/rhVbsWR3U2sU2A/TeBROWWqbGm36ZgpnjUYN23NKXSn2/TGoUbcROhJfsX&#10;xtHZsde+e9rjmWygEttEkBrVO3s14UZ5tWkzIytxOceybF/Tw3bf7o1Pechui2bb4LZBmPGemczO&#10;i+bsveN8W9bWZjsnupPdvHjO9F0Xz8bqLADT91drs0FviE9rr3E1lMEe59xrn73aO7pICDHN5Rut&#10;4AfdKzcxSppWn1g1CjsmoIBjnuJ7gyIehpO2n3jRdmSMETfqkTdHwG2j3D6Jlc/mcFqMBsVyvbgc&#10;uMLZPEl0ec/Jkhq8kRRRA+UqAm82YiBVppZMgcSczETMAdsDyClqFsoDZRW353N+dj4RTrTzMwaw&#10;m5r+GCcTFTU2V1dA/NymUFGmyXYpJLU6GuzrHszMxHl70xpVnDpK1SZ7GvZpczDDw1Nnzth19904&#10;bDZ6LkBD7WWkl8cwW2n8AtYy3YHh4b6BwcP32uFNJx++9w7zbMlLJx7YIu6Bbd8gsaujnYGvWcnU&#10;7o6dF8+BMQtY9kxnz7RpBR7qBbZ0tkXxzrvvOmPGjGF7N6BGnODwbBwKBkqrphdOzAKvvsYTK8m8&#10;+QhJ1JjQ9vpjABzAjgaG4D7CTyeeQHbJSKDel9CYll3XOjPqzgqDB06KFIOkh8SFJFfB2zrVvh07&#10;Ja2ol3ZDKvXzGL0n2aVJeQJxgRqGEQyXkun2Ir3yDMMAX0nnIuzaf8YA9hiesOklCjM2HUwK/JNG&#10;SBh8itcoEi81or1pL728vZR8Isw1OeG9bYdHpk2btnDRfLMV2U2RB1vR/pp39T0VarvW4So8QrSA&#10;2aBr08/l1/rSNiPdOzBkBrb9nOnPP27/d53ysL13nNfa1t7ViQVk6dBpLho/oveztwK2PmjeDPPg&#10;tCf7a+7aIm2gioLV1JfSWkXmL1wwddpULWWBY+KomR8Rs547F4G5syISyFJeFtytsK0hbxcWWEd3&#10;nbGwwMCb1a0BP6AApHANw6dqDwdfQlqF5ciwxXoiVEPZ2JTAciDkVFHyENGLCTgON6geQVTkIRcD&#10;OcgJk3IC56w45YyyIwHvSkwxGSmuCC5wsubTaHxbE4qzyvm3KfgzQUjX3P7HvjpxzDQKk2zYlICy&#10;QSlnWaNS8hRvW8kJIxkeXrjdwh6DQe0m1aotrc1i4A5bwNIDy1HpDgB2+oZHbF5qwaypBl3rEu8w&#10;f8aO82Y8aMHMXRbN2mfJ/KP22fHkI/d6/ZMP/+i/HfeaJx62ZOEsexNfZ4fv0ECTStOA1aAthS4/&#10;Xjh7mo2fIY2nnD5zhm2cpOixWYPYve7qp01duHiRXkJAby1X5su8AqrkWl+8GSYrd8dlIUIWn7j2&#10;Hq0tL/OFno4H4lXQr2qR1Um3hnIRF4AsSEluBCgA/XbsoGxCg1hLU7ABD/vpG7VljBvKQnwhZ8HH&#10;QBUX1bhwwdvz5JI6cVp2rVUceZNmR2rDMJ1oQQhXyF+jdNSm+qRtZKJiz7PDnjxxAIUe2HBjfEof&#10;2Oj3st1Hy6FizEnKtmXJU1q2MsVjBRsZcKtks+h5aN2GR5184tve+1YLxb2A4m2SaOfAcUvLt77w&#10;5d///Je2uoueysSyxSSLZk97yhF7HbDzwhlTOy2GxpIwNYdNUxsmp3V12NcOfMWa7YVvHei6Igol&#10;Vb4O0GrtbLvk+rtf9oVzVm/otxttruvgwx/6vJe/dNoMw7Z/Ej+ZByFgHfWPvvt95531U9tihS4K&#10;DthT2XV7xpzvAPDXkuE1fya13+evDEAabCeoaEVvTLAt1DDEQDLQPBRkcDBAFvyfz8fEuQpFer+H&#10;31D4SVaED2MbxE04shvQZgdGgbQDPntDOygrnk3kCfCqg0zQeKxL6HToxQjImdhmg0crgL2ojSI0&#10;ytzzllS+3fjLH39/tO2Hm/q0MU5WdBzurqnT5snG0DdvH62IsIjC/uJwW3lO5pMCjFYj7l2ZIFcT&#10;b60wIyOzZs7gvmIlrpgtbcs9dnvbjJkz4XNQrrP65o72theccOArnnDIsfsvsSGxg3dffMAu9l10&#10;4K7bHbDr4v12Wrj79nPN5U6b2uVDYvYuLrshHhoTbAq+T6viOZjwlGk9TgrwSP6ZPXduZ3dnGTWU&#10;zZJVsOJmzJqFGAQRJ9qQMal7xziQW/YeJrAaoWXpeNV19svALFwlHaeSoQz6Mx9eTGILz5y+GmvF&#10;iWpoFTE5eh30mBBhKFwlwwFbn4cmYGCjMD7H9lgz3oo2sd3puLqNEvJqeay2Y4FI4RLxqc/a+WoE&#10;KagmRGZ2/jMi8DJnFsESy8/fY0mpQpmSBYjhum8d4IlAfuACaj5bBnXmk+WmbeRBnUiUgfhPnJfC&#10;TFQM4Md3IEovWucDw7sYqbfNnjfPu9lh04PDw7Ya9NEH7cLJcH8nBr5uixgfhb21+su3MPpdbtNf&#10;GYFvJTJiE2DZEdAlOlnrVFsXoMuewXZ7skzmLrBhc/tZ+ZZS/Sm8v1u7uxuY1jQvEeTVjXlfBsb8&#10;69oUnUJqxsmMV6gjzlWxc46MZOW8nzbh7pqdacrOvjpT8g5fHFoBqihCKZgVl6MzKsBBNcAOhFsX&#10;wxIgZ2HJOwfRsS/hTbQn+JEZ7CTASe3RXFgjTx8Q1UgDNEAT9GQoyVWUezZFP39sYDeAZZwTdaho&#10;6q7rYFCH1fSQdePVLHgM1CWoUjlNoT5RmEVFyxJLbPPYvk3H1ZuCfJyiscpys3WwuS1hU01rDLWl&#10;ZYG/QM+62TAOf/9G61F772Bda8OsO2LYu81mrd3Qu2pD78oNG1dv2GTD4MzTo1jGsWFqdmB4XrNx&#10;08r1G1du8L8be22TcMgA+PCgq6PNsG1lmnfr6Oqat3CBdxZwsY6DUni720SyEQG45sBpVA6T0Zh7&#10;DlQT0hjc8gM3bKFbEGUw7bfw3R+EaQCGwE5DSVwIk8ISEeVw8K60WER11f3Mh74X4+xcjmK/MeUt&#10;08oYqux3KyiB2FSLiee7q5FlwmnrINIEq8VS1eCjyg6iasxFVSYFcICg1mYarX9rBs+aWmPdybHB&#10;3xT2JUE0DeAzTyKq9J/JgGzuuvpOCudlKWURSUYpZ5Y1CYRzYNRmsIHV0TQJbIyMLFi8yN6S6UPN&#10;WCBlq7ttfNuia3PTRLvZnw2DW3WndnZM7fJXgvTZMhEueoEj4FJ1Jra/lthu6epss064Ben9Q8OD&#10;g54YdiNo+8t0fTTew0UbOZs7f77XUxBoNCRUAW/V6+iEn5ePrXHUBHa6azntsvpymfECEAbQ2puM&#10;aCxC3IQcHaFnHj2WCuUJc8eatxncnm7l0DcFilDHleDrwBWQ209/ICbKFiXEEFdCl5AmvOl+PXqv&#10;lr6Lqrx+SOHpC1cP3Qrn8tty4vL8zJ/JyGjJI4wC6mzogQb22OBvCvuER91BiajRlpRmmhJjsLiK&#10;2SnSxEFeJ2RSSSPC6xinrlCKpA+87BTbKgyhc3Mt0Upsutv6t4u23w625k9WzpnRZQtIEOAKqOa0&#10;Z/R0z5kx1TA/0w6mTZ05tcd8eRUBFp7W8pza3Tln+rRZU3vsrtlTe2ZP67GoXXZJ3eC9XPDQbqBz&#10;5y+YPW+uW5rc+Sja85H+EdtKBeGvJ82oO3JVWO6RegTkdKLFT6E5aIiEI0DE/BZkIVWp5w2fL9ld&#10;aF9zioXc4gY4VMJY9wFaIVjVPXa9Cj+eicMcTlL93vC6xB0HvUvSTHh7MMLZ7MJ7s4tCWKaOgn9R&#10;ybASNEIt1EvDDVKjITHcKD9/X2A3NejSY5fHjc6ZV3m+KdTVaoVXbwrySUG90ZOnPx9DWm/KIoKQ&#10;l+jb1MuZoaaKSNOxlSFLdtuNb7e0z7Tujuk9nQjR1NSWAzrSsYrL56H9Q2rI/NP+GL/Lq2Fstkps&#10;csKv+UvtZGkti7ZfPG3adCqaRtm85ZyGRvztP0JB5ZzJpbzPy2WzlT+z1w2LLkoRDvEcqUtNd8eb&#10;YdYACWSmT2MNWBoUjST0g8pEwYsMiIpQHow0qFif+1a3FixQZcgi4ZYJeCSX2CoUaWJBC85xPBBr&#10;Evi7Lk8RGDvSEZ97zlF0OvPcs0VGMgmPPXGX1rSR/xYn0wemfw5LZ/NWX/4kqhOHZeJMQLknVflM&#10;XGZIxixZIKWN8+6x+7nVQZpFqTZi0jjfcLjbXnvZVJPPuNpLbdvbbA4LY8kybrZuFY/FIDOzlbnT&#10;A0SgmCfLNLI+2R3hstli8sU77thhA2mjayVt2gy9v9dWthNINcBONrBsvLdbU9UAOZ08Kk7JcYBz&#10;cl+4LzTmWelpEI2laX9SjJdTrf56sag7BAJyBfQoy2fjcrt/3Me9IjAqZytSHcMuc3UnOwWUU8Fw&#10;qNcFhEZAXkhjUuKNJHyuJtsrW4eUQdOszDRyrnBemm/GLGSZ2s/oHjsLmRREJ4WISeVcgaRE7ESO&#10;S4Al0nhyNJyXaioBWWuMgu4YMpRFl5QB9m5rXbVy1eCA9iRtbBsYsH+st2zv3Nh+yRJbqmk/bZzc&#10;5qYRh8MIig08mD4/mQPLZhF1aeoTUyW2tfDw5gEMshuhbLfjDrYCTj3sZq1G+7a/ttHC6lWrTcTs&#10;xxJFgJYgCb9UwxJJSrBviegDV+HSvLJED0DP2AQzXLGDEnAUjhadbfYoGMX40+zEC07BVaIcIJ+h&#10;LKGrQAaXrGcBeAOoVpqvXmV6yAGCgEIdn1yIEjVRR5riqgAm09pZLp5BnRRWCM+I1IVz3RjZ0pNH&#10;ERUXFNydjVPueUZVFF8pp+F8XbLSYuuJo5kVPIDgV+M1q0Yd/B6gJaVJuOLr2sCBMiCN/Wlrv+eu&#10;e7gjN22lUVk05JGhoZlz5ux74IEGadkG4CKvIHtupurJn4N3dGPd2D+woW/AzHD+okULt1sMh0kX&#10;OKqc2LS0796777FZNoxwywhLYIe3TCdHkOb2KcAuLRWIAFSInzzhoAK4CU5ELnDscKmEr9+k92gH&#10;bqUvRgReimhOJbIwhAeUPDrWuiHgxjQOMcX1yZUcMCOBKivFHYwdSazoKWCFGeUs5Pa6xuYOUrVw&#10;rr0qKquir89p8LEeAqmzfBFIM8usS5ml1QG+/DlZ8E/eIuOO9MkppRiwGT8RZkzZOOUmBxDxUVmH&#10;0eTL0tGA9TTJk16Wo6OtzTYb2rDONxVmMzVmClOgD2vd/7CD7SX1Nn69cXP7ps2Y1lbYuuXKqruz&#10;8jlTpqxZ37t2Y79Rzk677WZrTpIyZZ21d1J+q8iG9RtWrlhha9zoVxIkiWc/A3fNS8gWOMBvYYZQ&#10;SRKxwX+aubxtqEqzePCiVIYfOCB9gCBCbtd4hO70eFrlmaDj2FjleJUVZhOcP7DnYQa7jqdw/urz&#10;uHSQH3RTLgvNIKJoX9cy66fABddAYAprWFdUOvegoYisSxF5ZQBW15TlZoYwOdpeWuBEbIa2Wndj&#10;I01kgnE99rgJ0somIl59fSgrP3UOtrLeMS/V3d5UiDqNlGXJSG2R56ZNfffeswww4PjIKFnZoNTQ&#10;0A4773zgQw+zHuPG4daVrTNoiZWPmpAqxkyEPh69mB319g309Q/aRNce++5trwQh/+FiEzmJCpvE&#10;XnbPvb0bN9naRpkozLPygUKyXCLRTgKAC80ol1IIeYyajTe470OitKxMLDsX1n2NrmIavxuMAFTE&#10;hgl4M3YyvqjBt75AFV1oTpwDTABc1toPSA2AGvAZl13mcNf0qHLgUR2ZnWISrLwRiqEp0E7BV0lo&#10;QD6TBOiD3pq3aUMoTjdTB8uxfzLn0pIby6L3pnmP9i1htfVmOhpIJOvEa2gqKo0gq5F1zlqNAstm&#10;JZoFmPX3r9tw4/U3OgzSOzXkkb7L9kU44thHLNhukS0oWb552khbF8PBbaUqdjtlpnY0c/5wa/sO&#10;Sx60ZPfdsoHTk9QVSiOz1eg333CjOW2vEZdRwPA56cv4NkW2G4jGAB6nuIWLVIi8IOJt8JgAT9j7&#10;7cS/DlAKHD9dnRwfy6ZndhAWd+CXnxa74Odmf38Az5q5mvP3XQ3BeKQIgtdHIPgYSHAQbSIBL236&#10;hDYeLEtPG30LQQdeOANDKbkYAWUyQZpKrD3TCPIGj50sNgYC6y4RI5Olg0ZkTaToSYFf1Z+45Zfc&#10;M0aV6gRVa0Yx45ZaJBgZWXrtUr5DIy21ETM0FNs+aefddzv8EccM9vcvG+xY3zFTA8FwF+OWOq4W&#10;sgtqdjw00tayy0GHP/KRhx/z8JmIwylejclmhXHeV8X09d9w3dIYXg6oRHwZ4AKYA+SOPhGKxsdQ&#10;ENP4R0NoXoQASTESJzrQSJvwixFFOlkcAJQBYDhwDmLZBgx4ERAyQb/ceQF7N9h+iT54x2Ukjjxf&#10;k6aSSSMClye13VVCqgJjLn9SoROB78eWHpfsUowistYgOjptHrsQvsUTQ3VyYcXm1FJKk63cMCqe&#10;jnfiLo3l0bhG+5bgH2052URKHLegxCbhNvEP2J9qK4gq69MU50ycaVhYWWpTuIVFWIN1tN9w3Y32&#10;Dh1zcWmpdSKXgLfjh53wqAft9KBVG/ru7Vo02Nouk9xqbMuFubPy6i9rn9c3c7unPvuZhx51pJkX&#10;dh1ujurEvL8MaO2am66/gY+1sLdLsih9NUFLv+2KgGkz1kbMS6eNVAVUAH7rN/sDWHCajFrRZvgk&#10;YBK/dNpOB/iPEGWeKNrv8CEnn9QCbvSkiOespWb+L3dNs/DYS1XErfA5EUUxPIqmSBSG6KuAR2mL&#10;BFAEtYH0CjCQgwJv2Q8pQP1wYh0fT0fmiyVuowN74kjIlARCIqIpPicIfuJ2It8xipsI+EswigXr&#10;AVVbpTLTRpDz3tEzjdiprozW9o577773umuW5u5ItIzGD+3DHvC05aWPe/rJc+fOXjZl9r3d2yNu&#10;JBS23G8Dexx1sn+GN3RMv7NnB3MuvmvK1Kn2QHh6hEbxElFWhaXXXn/v3XfjWRGEvRAs4FofjQPx&#10;gLeAB8eIKSu6T1o8i6bl2yYq4TL1r/Reg/Bw2th4HIUwG6KbUQ49nFcZk8tcheLbnmBFii/dNac9&#10;3GJdJN+3GOWbA/fZbM/Te8EUiuVXMqIdqqE1og8VUZOypQKkgU9ZTyYqAjDCHFqStqgMgJl9AX7q&#10;TWsLgLwlt0wQ/GO7fVa8OQ4LocZlmZI4vF2KbEetW1NnXiI84xCKWOvJM3aq7SDZsNngho0XXvAX&#10;i+Vka836zOm0aRN7PXi/7XfcYWBk8+09S1Z0zYPD0cJjljqpj2QNfzI0pe2O7gdtbJ+GQNQeGrUp&#10;cx/bAwibhHwpttnWRX+8cOMGGzlz9w4PRBgR2lX8GK5M5o1k8KKekGxQ08gRKrhLp8eTGxZICqct&#10;yCIgQIvxpQUaL1dHlphEAtAZ0rBsvDHESkF3308pQGDN4cDDwdJo+CF00UyIQvwMTxLIyFNcErog&#10;FxcgT7SnqSEPhhdccu8ftgOBkOGAzhQN/4+0pHRSgJyIV59Imkm5d7lkjpOym1j3136WbzKjF68Y&#10;Gs2k/qXg2tH+1wsvXn7/CnsaQ2bSzGlnE9JcbJi6fUpLf1vnjVN3X9M5m85kC/w2YAeLkWvdfHfP&#10;jvd1LaTXsrWmMibgTt6nsJ4U2MLv5ffff+lf/moH6JgyCkc0TocTnWoe0GDtgI92RZcSq7IFbigt&#10;rJ/Mgp6zsQZviIAAZkNlprRQuZ+z/M3HirkZlZNsGOKEqjm0BRyxZe2FBFwojlNEIHaE93E1OPDY&#10;GUX4pgBoXmEbrrtmCxYSVoA5yCzpIeSHAsUWhDMYKKRL5o5rvK+Ozf+RgD0RR5NOWxgr4t8tO5NO&#10;d0t6/jBI2Hz8dassznj/VK6qgLTgjRZt6+i49/a7/vyHC31KSYM1NMT6D9FXOXYbr9o8sql96g1T&#10;91jTYdhmb1V4moDfpr0EquFVlnUtvq1nCY2PwW4KIezXCiU4jXjQ/pc/XnjXnXfZa7RhZrLz0YBN&#10;rqtUAkMmM9HvJQQrxAJjuCIMl2CmZVf0B4zRTdqFMiYPEovLQTwIuNXPZdW5+kM1Ttyyw+I/9YgH&#10;qTbrHIqiLPTb0SeGypkjvDAAqRCbgTZdMe4qNhtmr5rSqMXYYZWyZBVl4/yzAfvv4tUn4vlr0sC9&#10;1CNcnkUtFz7FTW9k5Cdn/syWl5q7i+ZuAkx5eHofdUJt3+zhde3Tl07bY0XnPMO5+tvlOExThoAR&#10;M0gUkjZvvq9z0U1Td80BuWSQikpqs0pHYWKvXrHqnB/9BLujq6fOfLNbG8BLmKizQnKBh48+Ed0T&#10;g9ro0sgjY9TKkeFDWnku4RxOm3cBYcwdoQHHycVacN1JglQEW8a3a4nHsZxiEl8EcGQtErGTwncA&#10;PV03cwsqpro9OTvhYDZPosM8AZmTpXgPVd38E1fr2nkrgD0Bp9BoVP9wZ7ZNCJDBuXcDi2/E6hmA&#10;Wv2x1Qls1v+aWbT1dN9wxTUX/OaPXV1dAYDmTrsCGz0bMjE8r2+fcf30Pe/pXuzZF34fQFAwR82n&#10;Z0F86Tn4so+Wzfd2L75x2m4W2/sO+zRGOpPRPxTGMrT3Y//x9xdcd9U1eEU2+6YYXAdrEJ118Yrn&#10;DewSi8I2SqT5wi8J4vLMXh4Tgo7UASV5qFrEDeDn5eIVnP764jaPn/kaEMZ1iOpThwApQCbeUHNq&#10;wIqxs8yddykYINRTsQ0gLHx5xCIQgHfFvVUO0VocStB1unixF7USWeC5cU2Sjw5sVnmsr1itZmTj&#10;Hw6pkxTogQ0BIlYvI66643BNP/nBT1esWGmPUtFMx6kGgAef6NZufey+1q4bpu1h4Oxt7eYSLbSk&#10;/2HAltZPz0HLsp5k35TOm6fuesP03ftbJ4FqcYTtmtRur+9eefaPfpIi60C4YUeWYaOck1hO7MGV&#10;JHSlgLPTjbrAadBAXUA2gOX1sP84wQtbp9dH91dkQVphj1yJtOe/oOP6462MgjEeruPonFuB9NsZ&#10;NJUHVcAAqXOYOtMXNE4GYYOkCtHc5AtUEbjF/4zkFc+jtqLz0GYAXu6/MJpygQr7h2N8VWFWW/Ae&#10;wwDHM85JQvCfOXn2ncK8aGTkYX8ws6f7uiuuPvtHZ9v2I0nn48Cb2Ib5OLZbNg9Nab2ze8drZuxn&#10;rnvI9/9kUMCIWx8dh4Na3jHvuul72+j6oC0b83XJMcw1pq9O6rEDE/jcn/zsmiuu6urGWztheXR9&#10;EeoStS5EqkEQdvyRf4R93oY7EU6E+dPvq9tpCwF5fwHpxHaEG7YREnc1soFsvG2XH92orZuCKgCn&#10;zS3trSP2JhTsSIpBMEI9fTuoJUmSuEx0ilkKlNuZjNKpMX6Ub+AHQMcsnxclATVSSebKsEt6Vz6s&#10;ULZFHTwmtZkhOS9QPZpvzzSK40bBd2Fr/8yQnYzsBXVX0ThMwU2ute3M7/zwlptuRUCLF9pEt2zU&#10;MoDD6Fe78VrAubpj1tKeXW9eN7xy7dqBgSFaUn6YlW2HYDsKr+sfvrV7yfIu2/PIzZqodlcyHqqZ&#10;mwlpO7HdetMtPzr9DO6dDIkBClIWytb4mSaoq5gcQXW4xjRSAs9dUwAnjI6C1TAEvC21J5CT7JiM&#10;oXhSRyDS/6ViA2P81zokQzYWjmKhEHBgbegUwRY5k1XkQY2bk0jMIbDHqeaQomoUdkoUjgQooDlA&#10;GsiGyP5HUBYOFXg1NY/SY0dPiLRdfUEpoP6ar887NPsyhBDPgPxKCqiHvdq2Eu7/334+sU0bib/W&#10;kK2dHSvvve/rX/xGf3+/Tx0j9psQbch1A5m2sNleyDE8smnTpuWr1t95/4p7V6xaudYeIeu1HQt7&#10;+/p7+wc29vbb8cZeg/bg5pEhf3IaDjPtdNxC6SVMyIH+/m9++evL7l3GBTbetkA1YQmCiPEz9Lpl&#10;rKo6O+BuKByZhsfioBuNnbiBaJKQ/zBPfchcREb02TVI5kDCS34YihNM6iIjhyAfBgQuxNBm/9KB&#10;ojIx+CxZ9aCknKbgB1mRBcWidER+IpnnS3hnDUAEoAfWImLvkmBRBoqNbkV6cpBYvamUD4HUDfyM&#10;8pNxQz34RzvTgPwa2Mc4SKId+s0K11hYJfnEzH1c8/z7JqhFuDc/RtF+e+6vvvetM2wUzbfaCMsb&#10;RdIkeiDK/uM9LS1dw33dLUO2UMQQvn5T34o161auW792Y9+G3v7evkHbydDeCmQNY9F758iAe/nw&#10;KvSH+jQrleiwK2agNmb2g9O+d/55v2SIAVQCnvDFaHj+JMr9XA2w5Vcdagx3SUwmQbXHGIGvTrfQ&#10;p0g5xCNy9Iv0xNADmAY7YAEP2AFunIL6ZIRIgZCn74fL9yGKYBc508q9s0MQLlZFR3SC05QaalT0&#10;XiKc8OanEEApURExAsUMeCtnkiA9AhM05f+J9LEVWtnLJGAMvpc1lmGM8uWb3V0ipBz1ywS0gtLJ&#10;p7enyAyHFJux2vUm90+N9Gg3AmZKR8dp//PtP19wob3Wy2aPsuHLKgfyGMymSdvz3VM62lrntY5s&#10;N7Kus2XI1qu2tdvseOeMqT3Tp9oe4b6GLKwBZjwytHBk/aLWoc42ew2GP6ZYlAIY0Dbjk8L46wSn&#10;Tbvogj+f9rX/9ZXhssWwsEouOEXYIQfHWIJqjCaFk+KGxHSn6tGqL+sQqeRKcEWBUXeC2egGL+uh&#10;2AzKOSgGPw28oHiIwmiBoa6/RpMoFBP4Du2t3L+JwQyFFuBwKPwGkBVVRAoFzxG9sKwS3ilnA8JT&#10;8dEArE4pu1MkT0JB7L7UfibSxxbzinbZfxljjI1kwtFQRjXlt9Hhe9ewcPipR/XOGMBlboR9mDSr&#10;g9Bl1M8/D+yteWybf3vN/ac/9Jkbrrth6lR/rVfCKd0p25gqsEPb/sx2FDUrXNM3dMuq3t7+/p6R&#10;gbYpU2zjUQPz9B4b1eqs3hQTN5MeO23EbWjwrrV9a/rtRRjKiuYScK3sjL7RRDLBbrz+hs985FMb&#10;N2zkMD79RiWXuJew9V3BFX3XRePh4d2HAlqIs70YRc5s3CB2uiq1dq0tl5gJz8vForD+8NLpE6LX&#10;6hXyGAELxVlpJxKWiX/h8BGFkObg9UkOGQzzvDNUtRRFcXN058VUCe9GkLOtjTTJIAWPgPLY46gC&#10;AViAaKWJ7U9kHpvaIL1O4EsnTFg24r9yztJcy2Zbag/n748904dzFRj+gmmrv1XmpZ+v7cYTyWwZ&#10;Cj725x8G+QgfR9q7uu6+9Y4PvuvDtpDLQJl+Gx4Ifgn1MjDbt39o8+1rev94+5ozr7nvm5fdc9qV&#10;996ybqBtsz11OWxblvfYzuD23Bi8JT9QCBjewoHhobahgfUDQ2deu9zu/fF1y/90x5o71/RZnr5l&#10;OZ6kYllphdZ9N5HuvvOuj777/Xfefrt3GRwPHEMCtuFipX6VlNZATAAwTI9WokkRERIRRE/TRqLY&#10;oVmxI+5OhmJry8aFAfttE/Jtm4eIN8Iy/RqRjgtRDF4iJODaOIUpcPOwj3NQrOIpC/lKWndI4dE7&#10;ekE5r5yeh5yAYtQKNEbyklqlCo/8JOvCT46rJ7bzlvLeWmWgkVesWGGmY58HPfSp4yHgAbpeByyp&#10;oKGwCBzSNaQ1yTyKO5iW9lXzyQsKs8aHfdNKF9lslVKa5WPNaTHz0KZNDz7s4Hd84O3b7bC4t7cX&#10;mzGQtt2vmntbvnHgptW9N6zYdM+6vnUDI/6+3M0t3e1T3vqwXR61YHP/fbe29K4d3rh681C/K8Gf&#10;uyQr+EyP74bYPb112pyehTst75z/hvNvufr+DV0ekE+Z2dW+48zuvRZM3X1uz5yeDiNX32MAchqq&#10;rTtte6R84O3vufziS+3Br6prbS/ZiffsuVWJS4hxMHO2BFgAi3Qcr1yM7nbptQbOOGcWwS6ZgGZt&#10;Ox60tdjItd2Yry2qbV2B2Bvepvv8TmRmww2caJA4cSAT8eedfTclDQ+IUbwgvowxe/EuBu7xN4er&#10;ZmAf1C6gymPhGfiPUCCUkCilPNJAVIWYLz9JrBCm3lMxt9//8uzypXx/R2AHUL1mAbOxUBKAlxrt&#10;FvMVvlmnv2C1DqAlsCvw1GpkQoXWKThE3So0N9zcQEOOPWB774P2f9v73rLL7rts2rjJztjzk4Mj&#10;I/es779y2YbrVmxasWnA9hL1nf3ZZbZ3BrVPeecxux+/81z3NIP9wxtWDa5ZNrR2+fCmta3DAzad&#10;O6VrWsfMBe2zF7XPXODYbm1d0zf4xl9ed8myDfb+Pj7Ya3+NOxZO7dx34fT9F03ffoZF8vZ+zxF7&#10;IdFtN936oXe97+rLrySqYVJAbqjWgWl27//DpwlPLp2ZN16zGYGUulro2TKj8NP2uw2PUo74NBq0&#10;46nsbZ1e01YT0XNptHC3JL+IDrTrEAPJfLuZCVL/PtMEEiNvr0ZNr85kssdEOQjI0IHO1PPB4zEO&#10;b3QPCP1SoBKcJCFFNNAUE2eauhvrKpa+fTQK4ON3f/jVOf8gwJ4kOCr/PIEbg0ODTdN9Fy4ygV3j&#10;Nsf0xVvABRMQlmZIw9IHfTt7qHNoU+9Oe+7+xne8/qBDDjS/fefavsuWrb92+cY1vbarlztYDnlh&#10;INmdUmdb6zuO3uXRu843cNpF+Cybn+3bvGntsvvvmzlt2ox5i4Y7pvL1Am5eLS0rNw289pwrr1rV&#10;39PVqeWkWIttQYEZ9byp7fvOn3bQdjN2WjDrmsuu+Pj7PnLrjTd1T+3hq+1havXAdiXJY6u/ijfc&#10;5iCY34bX6TgwMGDtBy69V8lhSMEqzpBLN4EcaLadmvltI6nGbqRjADrkoJVlZGGE3ZVv2KV6ax0m&#10;SoO7lhtOf7nZNOwj9OAE+HN0YtJvuwai7UIbHNCq2pJBVsaHvJoChFGryDpPXiI54V1SRrKDHfzT&#10;AnsiCMk0NT4wf/hukxV6mof89XFOTbHNuWBSktUmZoaNwEYqxeR9fbMXzH/ui/+t58AjL713ne2d&#10;Ynbq7+ikJ4uwjW1sn1c9dMlz9t/edgSHI/G3fAyObD7/1hXfu/qeBy+e/Zz9tzNXbLdx3bRRww0r&#10;N77q7CtX9NtuLtYbl9lRSkvhYzltHYumd0694aLffe80e7y0p6c7w1o6MTq0dFoVsBHEysr1AAZM&#10;XFwQ2kyPTc+fyIgRL8GC0a0PLijCb4RB8AzR7cn8obfo/Ne+dRQJVJZGy8Kpep1oBxjYDaBHp6BS&#10;OiFaeNhSJDQNXD3UlA0fOC/DHFldXRBe4rapkWWYYAcX/Prcf06P3aRmlbK2BFtpgE2wO0p+7IaN&#10;if0tlYRIqr0buPWY3F+duXnhkcfu8Kgnddvbpwf64ZoYwPo9aVr2sr0jHzTrfcfuPrvbtzGxwZ8b&#10;V2w445p7z11677r+IZv7OmjR9GcfsMMRD5o3rbOdhX39sts//+db2rp6PEzObiKGmizfts6uwQ3r&#10;7vz5D+/78/n+wr0Oex+IT1mnu4w33WWoiUxtjBlv5jSFeZxoYTWiB3TD/Vb844jwyAIFmbv2UQSL&#10;GTxyxlSTrbRFAE2AKcBwLwo/7P3cRmWL5whsy9eqZO4dw2EeYmRnm+iqgCG+p8uHZaR79skCl8OE&#10;QD+iAjJXm1hgxYCjaahfpmclSu/NBszmaxaEq5GjreuSVPL83/DYk4YXOoXePeTkZdMPW7wBfpMu&#10;q+GGUTw20xHb7jwHB6bvsNPiRzxmzn6HtHV22KJQvwx4Kx3S20TXsTvNPmr7GfYej2vuX/+XO1fe&#10;ta63tc1A3WWJbXXK9PaWgxdNP3T7WQund9+5dtOPr71n2abhju5uxs9ChGVsz4cPDK6+5pL7fn/e&#10;prtvtw2S7KqJYWbMANJlI3xomRHNosfJIeAcM8M0VvQ3vLq4M/ylOpycC8EaCMEO/yiQRWnOEaYM&#10;hPbaIbjW0muADeyaQrzjzUaltkpCLNwpvGv0t+0Qhfh9VuPSJvJ2aqtCXm0UXgSHoauCgoVxZEBF&#10;juLJxQxBEHVOnbf754Jf/5P2sSn+lnxSwxPx8BE6ygprW0ddokYh6hpxklKOB2xaj7u1gf4p7R1z&#10;H3zIoqMeOX3JruaARgZtWagPikUDuyTmtzs2+0s8+myZRauRQMeUNvlncy42fj40aCtJhzpapwz4&#10;rGlrh2Ee7tqtx1jE1ocOD2+485blfzp/9dWXbB4abO206N1XmxFU6bRKYNeMH0Vkg8jac+WoVIlt&#10;xPMYSidzIWwugO0oy262G68r3yDa2jZlhNyCgdOagKUMxTFW56PoQCvih0A9ShMesgMstoLkdmxP&#10;xnvvmu7Z++mgLg7nBSjrKNVJQ9tIiYxKgyMdlrgMSkKAUHlyMUUQkDh0NI+dfuYPv5pgKL51tjpJ&#10;0/7HTJ7tQl1wk7oa7m44441OHt+2VRJhYyRnZHCgrXvqnH0PWHjEsQZvw6XNSBsUM5C2orEXC2wf&#10;awmy+cP9+RmbyaZfkrNob5/S1jEy2L/xjpuXX/i7NdddPty3yTLHjLZ1yT2iMW7B4JaszeMcjkPX&#10;emz1oqEGDpPDv9YMjCMSgVo1vOxDaCarRfHyqnphSvqyoBG4UI6HZThTgIRhukIJKwCvEYM2AGKg&#10;myN/oBF/dkaRGMuHOD7XxXk1kUvhbCMfmUfNTxTBTsIYHlvlhaHUpwy7Q/+8jrk849ogZVyP/RCb&#10;x+a6gWg32WZZbp0H2+YGvG3hMPHcSlXnXQnOvFr68zq1bHsw10lPu6bRGygN3u1Tp83cbZ85+xww&#10;Y9c9u+bNN1hihcQwt91ERMxPiooTld2Y1fvktU8nDw/1r1y+4dala667Yv3N1w1t2uiQxgs92O8k&#10;UjCUXXUbA2p+GeCBX0GPGX1SdLOdi/yRcShICgz36RcQfftOQL7i1fvv6MFbTnYGLjKjERfdZ708&#10;na9bxqMy9GzAOEsnrSYpu0H7KHpANF0fFYHJc/b52dyKzb2mDMwpYgPAmE+iujoIogyBhEw58wYw&#10;o20yXNBlWV52jkhuYYZl3RKBfzx/VI/9lKoI6YdmkXyP4rKAiaOm3kIhWLOhjy3Ocpve2Ajyss7l&#10;VR7Tk5P48yMr2ebMx7g2EWPwtuc9u+bOn7HTbtOW7Dp9x5265sxvnzbdhrnYJ5VUyUhsQrLD4MDQ&#10;xg39q1dsvOu2TXfesuH2m/tXLTdeCC8NSFeeSp7VllFnP9jrr9EfhgWAo0NIlkJJ8WE4W42fAcsu&#10;CGeSCAPciEI591szMM76OGZ9p8EaPFPM4C+JRR/ln3bsnoAIpsZtZQXTGMURsntg2yXy00ViTc8H&#10;RxStrhpIb1XgXUYUxBAm2BOr4VDDt9YYNEFdWhdxWPP502/OG2VU/HB47JjTKyKJ0JcqWSB9UnhK&#10;PY8LaTbHuMkmVfpWJS7B3BTkiZsAUhh2UWyqcatE4c2V04RWRywUH7KNg9vburu75y3smregc9ac&#10;rrkLuubMbe+ZZn3m1q5ux1Z/n/XJh3o32qtu+1fd37921cDKFQMr7xvu7zOPbYvLbUWaLKwsAgWi&#10;UMetr/XwRWI6m+PyCPrdf2qgCqDl2LI6w8VYmjw2jdsf/PCxdj6iwq09LZLAq/V8YNwukDhp3ogn&#10;0c2OwXmzFwwRgFpEDOzOIsYYmWLD2nDu6ZRrRratVhwt10bLENx5B6vphG0yRzi8DIZro2K1bNU6&#10;2dRl37riSqujxVYB0cqBBuALxInNk7tAXnGv893owOaS0hqHnEU12GcdfUzEVjPCrwkHijub9AIa&#10;8q3vJkyk4G2bZjSQc1zdrsaetU0cuFC5rdx4jQHRpxgMsAjcW9JXkxtQ0c/W5A0clpm4p7Fuc4s9&#10;c9JqRu07gdOaa1mjRnN0zYizxWNyqthWUJbDYS0mwOX0LOzjcmRKnC0vLdao8diQ2ZGkKFH5YBbM&#10;q2Tv1nLx6UwjFPdw2pvHMYpX9zjYvWq2cp4RgAQLKCXcyilu8YfLCWCjQgxmE9sZePuFBg/U1JNX&#10;oMeRKhSBAH4z+il0lvcwytLkGFLGJWZlP+uAXazeQaMxyoL+0QQ6yDNFGqbfsi/0Uf9li3uhDV9X&#10;9phufDSy2LagDnOF0RadniqishR8msWuUrc8hrUEIEKoLWDHmvqkScE5MYJttRHstp6p9m3t6LYo&#10;3W0ZWOYWAUjT1trR1dYzzb6WWFPS7EvT5prHSpQfwK11ScRqNJ7XVCQR9Y5YzQtgaBslMUecpJek&#10;/WI82oexxPWIF1L5XlcUhx41xBbpuFywImbjVeEmKn6QxFTpMEiBb8+kZMzdnSH+cuANcUh0qllw&#10;6gCa06fKBGqkJhPnlICnVYkwAaIaNYekNTl6dVAg6oAjvUcbetH5WlMvl+VB7Q5+NhP5OY/jgI3Y&#10;FH5jn0zQ2gF36mz8Qg0i9PJqU8yHFmmMtfVSKzU5uS1PsVCCvOlX40cFpGnbcnnbSpYaKFo7C8PE&#10;AoeszWDscXpFw8S6jXUnxEbHc8ooLoPtFVEpIElXmA7Z4RpYJAFqUK3eY1denX6RZEkTx01EBXDF&#10;ElSMtjdCxT1MySAcHAAAAKe8GXkCTiLASvEqC7dAZuxUHF+jBRv5Q4aMNBiNcwZeoBVUcYpXy08N&#10;qqtrlM7/S6CzEdkZFiOEQlB9jewLyFw2wMmPZp8S2I2m2cxqYSZb4qgJTuqu6bdE8rjIL2miLjcW&#10;AVNtUuXwFtsKVJGPLClwm+jl+XTjqeQ0/FKQ5o00WVED55IhfGnlVMMamuln1MICd75gGz3c8KOE&#10;ZOm3lS+BFM6WgWbh2HFP6EtOXqYM10U4yVFyXi7gCsSqTHIIgUfhw1X6fJmvPfNHW4ZBE2kaRS0j&#10;/rAC8O4uDhXQZaNW/sIfO022lDuvgstQMv2tCEwgL/2u9FWRjkRIR8wDbzvSF4BGRiFgIoigxwcr&#10;BDuEZqpqNS6kn6wVTTg9YdbUUfPkGA6/KVZL317mnJBuiuE6tG8znNOoRnPd5XmtsKqlgDofvk0Q&#10;Hj6WzkZm4AfRSZtUKbRgWLoMUE3PmhO0PAW3Fa2doB+FRhqFgC0onnefRHE9x8yCW6LQxaSrlMP3&#10;0yjeR9gQ43Je23cwoDAhXlgNcvCo3WJJ1AJlxZC8g42OhpUKhNfgnCBM5yWXS89emFyAH5AsPomi&#10;Gncf/lxenfwZsNdJL9gpqA6Hf0Ng15Xc+HMMzI97qfTwyeUTZIpthu3GKjW6cZq9fejDM1YXHCKL&#10;AMu4Shs/gcwhPKqeB3NLr3BS2VUcNYFbelMih0tbSl+RDpmAge0KRfLAdR674DZmlHEOva48pB85&#10;n0A2OeYM+/0CJIFj81eOVVFAwUHolgvV1Ej5oaNFGAzIwSey21+wScQF4J3c+YwvvdbAFufrwvfy&#10;gGciBpFikxuTmGogHXfVnazjgvTwsa1MVad/JGCPYaPE3hhALS8pKhylJ59GlzFCXSOzoG3zGduN&#10;57ha2RUvzXsbwrt02j57ROdbC0u4LQEDxtugBCIFHgID0HBRTJUeW93h+nsFK/JLViwjGbpjxRgk&#10;DCBWo0nwSmgZOc5iuyUFEIxZs+3gtEM2FhnheumxJbziA7xSW3NmeSDTg+FEoEB3idEGxszeFbc3&#10;7w77QUTR6hMkqqOsCtvEPM+nY2eW6f3HwHZeauxoTw7YW2PwzexkwuhR3FXbtw991OcyWuI8n9Ct&#10;3EoMqmQEWWbazMInKno9OBp9OH0MTTp9OA2UieujrMrQ6oQgu436SThlX4BOOwzLDdDdogac6CeL&#10;3IBIOB4ADg4up1KdJuKrPjfVTBTR/bKaWR86dTVj1Iq6yHKZgwJQWH+Mh1XddUDCU9HTsiT2k+ko&#10;U4XY61C5l6oiFu0Tr7yX1MENxLNEI3/kT40GyDn7P9z5rPDcMeItOkCAIUaQfiEmxMdH4Ul4/rD0&#10;FJNpyHT61DV7BezR3CF5rqnBT9S4H6B0jM+hpJqvnFPtEF268Uwc2qrurbuRhsn89RkDNhOs5Ng+&#10;nPC2T+MkWW3+JSWxhRykzSggLSdcZTHKRWMt6gYU0bgZbJc50o24kjgyC1QXQSA4oXCSahkGwM2l&#10;C6iEkKV+M7hlkE1RZc0xZBCyCxcYa/NUYpEIxSmJ8BjjObXaSgH9zSE20gZJUGKN4kFOyZBkLW2X&#10;zME2xuSEN3Y+raBHtNcAslJ+7SW2QFEWmRFab2jlxjM0oFCqjyA2+WLtrn+37JM1aVr8aGhgWRPE&#10;Sn2yiaC9jgvqfqYh0Byqb47zFuO5aXXJ4xScf8fAWgGoIjVblJDCRs7JrI3U62Jzs2e+lLuYd2ii&#10;O+GLrobDLagGUECTCdsheFFy1Qy4P5wgw9BAUmNpaX41zUhLh3ZImXLnoYrKD+KqSiTEqUrISclr&#10;KszsOHTOiSHKqmykGx/5ZkAeDZvmH7mp2aLLTe2XMQSPq284c2HYy686DjWgSQXXQYkypM3HQbWV&#10;ctRbxhSOv3LgjeAqgF3v+MLY/SZ8t+hTGsy41JDVqwtU6uxmS2Bfh/am8Ul6ltEm2xhIam4//JOf&#10;ERhxEGZQbwB19pA/yRHJIGGxDGxdpKZ7swPMZfThFaRXSvfUFG5ANQyfEztEilCNTeDpeDh0XjoI&#10;4iHgjKpyzHn0T+UHAWGFyhUDcbxKb9bCsTCkwCaItPRXHKiqBTbtxUXxLZs06o868c6I6uwAc95N&#10;g4hsfrJPDjTrPOrJJ/aDnRScV80PgJFPhJbSVrmFeFBNFY2XacKr05uM/ykZoWyHMhQXx5Hp8sue&#10;Ctpkqz6sz9gfNv0YxMZqN8K+Mq4J+vmmHrtk8jyuSRkGIgA3gpwJEufhlmqQX7JAeUz+JDXQaRNJ&#10;TRfzcPqlNsYleZGzaI1NPiQn+jU8RMU8GHaiXAXh2smvxmPTtQh1RaCb5dSNtKcULpQwVk5liz1i&#10;FS7kirzgAaWSqtGDIHIEPtIjd4gesQduF5tIMawe3nzS6LTJiEK96R3jc1SxAoSCm7NFS5ElerRD&#10;Zatp0qXrivBoHFBk3ZvGsKMFtoXHjh5CdhXUYajtOYzPIbUpWCX7i9dQTOgzGgXUOf/kNA8Qo+tC&#10;o23ymQjgG706DbP68ie8aA4VydlWKV3XhJjdrgFvQIfOPL75s+68bNlvhLNBjzbZO81el8LNyL6x&#10;vAwYVVhe1/D4SfkiJCCwkR7Y4y776q0yOK9wSyNHaMCIs9Zj+320Xd5SY+KKKAC8AgJeuQLMNU6b&#10;auRXvVZwUSgySogyFXwwP7rPyiCcJKk1KCE1R+2m2OwFQe94KEycwFd71k1PqpZNLa4oWcFKOqQ6&#10;Fz0GplgNUUBxnLckU9TJMPbKM7K7LHFCoGxIVIfGsXkhWWDsslgHGVaMV8j11OAQDUwjawL4wqBG&#10;aRndWDltepDwFvKo1dCd25tto+lPVbhi3ehltt42dtKfTcDHDuynANDUs9I2adfAqm8/bM9s6Akl&#10;mk24OH9ewR7Nsm2RFM9o3McKtRf/RKF24PuT0z8jKY3Vc223LVaAUsCGx/yJQmUnoUUC25edt7fZ&#10;nsgSg3DzmqKqrCkLZXJCGxLV6IFtlJAmeehvYDgsJ2IRKo2gZzsJ8RlglvBRA1OXQdcc6GLkI+yx&#10;RYJPmH2WwRG1/IziQprZUglyqasWCbwpJU5mJJ3pasGYZSF13M1Lk5vuaibzOOdkgBNjhbFZIGFv&#10;VlPn/wlyobfCYQ6IFF4X+qMpiI5rlTRmfdiWpVNhq6sfZ+/dsEeJBu1NlmvW8zV1hLrVy3cL3dg7&#10;iO3B/XjDJvvpj1VF4Dg8NDw8ODTcP6CvbRk+aC9+BIsAn0ODgwMrVw+u2zBsb8mU55E5+kbFvX0D&#10;K1YPbdw0PGA7/Gtw1shjcP3GoQ2bTHW+KeKm3sH1G/DEv9eCUlkRfWvX961eN+gv3/R53OhvOyJt&#10;Q4e+Vav71q4b6B+AAcnd2ZHRV7+9u3PFqt4NGwcGBzNuMlE3bezduH4jC+3d1Lth/Qbu30t227jR&#10;7tjE+G39RvvVmxxnms1956RZDkEEcOm9hEU0RXaF5YRsE4oqGi8BhZYjbU3xtyBUz33ASaR1lXzg&#10;D35n8ENa2gIMFLfI9xZwqKGKWjEI9aaA510JrkahqhcGLDniaVsn8wN+d2KgsaSMq+pZlBEpPWfE&#10;hcH5kU15vknWozn8KikF8516N2xq6ezYb989/uN5T71n2YqPfPKr7dNsY/1hM/DhTb2HHvLgt73m&#10;hUcetr/d+ceLrnj/p/7nssuutZdrGaTNK37xg/+11247GTWYxdvmwZ0d7b+/8PLXve3D7VN7TOCh&#10;dRvn77DomSed8Jhjj7Cynv2Kd65bt77N3azb6fD6jXvuv9cpJ53wiCMOueaGW1711g+32WNbLZuH&#10;Nmx8+MMf+qZXPP8hB+1ng2KXXnX9x7/4rV//6oL26dPcl5pUgwNGCk884ZgnP+6R++6561ve/5nz&#10;f/Onrun+PkBDtdHQrDmzTj7x+Mcff/T8ubOe/8p33H7nPV09nWSEvvUbdtlt52c88YTjHn74itVr&#10;Xvi6dxkLmPyG40MOtJq++KiHHGzJLr/aCv36L3/7x2nTplrFN23qPexgu/qfhx9yoAl/4cVXvO+T&#10;X7z0ymvstYGmKI6jkTjZZeDOqfaTe7IZVxCBeEwaeM9/2MbYudA7S5UpFPAubMiS2buQ1IX2TlNu&#10;0hplo8cVTkD/sriJf5p2DRstmZVKrJYJ8lIJZiZIMeznRRf8utxo4QH32BNXwbgpmzp/cm0VSI0b&#10;ilMd7GHwIBSm9qyTo2nL1KZx1Y+MzJo+7UUvOuUvv/jW1b/73qtf+My9d9/JXjAPr9U23Nu//wH7&#10;nP+DLz3+uKPO+Mmvfviz85/82Ef8+swv7fvgPYd7+0wS29P75Cccd9iB+/R0dEydau+TN3BN7ery&#10;XVDs9qH1Gx91wsOv+vXpn3v/G/fZfef1GzZhPgc2NsUp4+Uvfc61v/3ef7/hxfPnzV6/cZPVyoLh&#10;oY29j3nMsb/54f87/ND9v/fj8777w3OPOvSAX3z384997LGWoVGJ7XO6aN6cc0/73I+//okTjz96&#10;0F+YPUiFtLY7qg87ZP+Lf/Gd//nEuw87cF/L1uiGTeCo3rDxWc846Yrzz/jQ21+7ZIftXCTbD7St&#10;tX9Tr6H6l2d89dHHPuwHP/3Ft874yX577XbO6V9+7HFH28tMrIC9dt/lvO9+5dGPsKs/P/Nnv3j8&#10;o44597tf2XPXnfv6bL90e8gUjdA8FPfWqoJVNB0il/z4CXYzyvapgSJsRe3v4BBKPZ+MeBlaIO7z&#10;yQHSjL7oUYz3hV0pGe3RK1UjaIZ+8rpZj6qCcUMJeOQT+M9xgVqQy5zz3V3/+B67DnF1xBnMOi4/&#10;lAlgQmxRvnsqHTsbv/yZ9zWctEhyYNWa573gGd/81Dsvuvza3/zx4te9+NSvf+9n//nKd7XPnG4u&#10;xkLor/y/D77oWScd+cQXXvjLCyzb4550wq+///n/d9qP/vMV72qZ2r1owdy7Lz3nE1867U2ve0/L&#10;nFn2Qh0v2nq+Pd2G/F132+myX3575Zp1//bKd/3uz5e2DA219nQ7Zdgbf9ZvOPGkE376jY///Hd/&#10;efVbPrz0xltN7LZue732ZuvXXvuHH8ycPvXARz7zvlvvtDz3PfKQS39x2l8uvfrYJ72gratz8+Dg&#10;z07/3GOPPepV7/jo10/70YZ166d02Xt+rDfRYtH+/LlzLjrv23Nmz3zey95y9q8uGBrob7ctir1X&#10;PaV/46YjHnrwn372rUuvuu4lb/jvv15xtQXQnT3dBPwfzz3tqMMO2u+Yk6699ErT2ZK9dr/ugp9e&#10;ePGVj3nmC4f6B778qfe/+LlPf8STnvP7X/3erPT4xx7/qzO/8YWvnfbyN75r1uxZnA6K1TmwYKhd&#10;nV6PsUUu8MmWwLsV9LXBwLB37FtuCXw0g6+Bqo3lPD1fJ4InMz01aMu2ncAe4hqus0QQhlFDdvxl&#10;Csy10UxIuZWLZ+xR9AvTWahboaBQTpv1TXYb1aCZIw21peWiP/zqn9Vj19UwaVT6LUdSShCSLZt/&#10;Q9mp9XIGO7GdZFvosRLGX648MqWn+6LLrnn4k198+NFP/+zXvm/wwI5WHk/480ldneZpV65ee+nV&#10;Szu3W9C1w6Lf/vnS1WvW7bfnrnapZWBwx+0W2Q033X5Xy+BQC9xmx/RpHYZek31g8O2ve9HUnu7j&#10;nvbS3/34nJb+/hZ/haaHWlZux9Tuj73jVTfdeudjn/7SpX+5zGIE9/5mpgODixcveNB2C3947m/v&#10;u+2u7kXzO7dfeO3l11yz9Obdd9mxe8a0oXXrH/voYwzVr3v3xz/7vo9uWLHKOs2Oat9ks3VkU+8r&#10;XvSsnXbc7nGnvuKsb51ubxFrsbjfXwwoj/GBt75q7fr1xz/tRX/95e9MZuzE4rsLGadYdP3+T335&#10;2htunrXdolnbLb773vuuu/GWffbc1V6pPXX6tBMeceS1S2/688VXzFy8cNbiRb/9019vvOX24485&#10;qtPICO8VpE2jTWXb9HkRM9OSvfE5GdKAK/Wi+Ui1RpRrUY12Aabc/VVj+xkS8opfRFecU984oVkC&#10;+eFRzMoaITrwVS8wqacpqlOxyWVyvPWMVNldzkdomLMWHv9MoXhT6iqJLQO5ovYZeEdsFAyHNEF4&#10;VXxeJJNq6S2KyeG66Ipdvu7O65fe8scLLm7p6Z4za6baCdm6uQwM3nz7XfPmzNpx8cKB+1b0L1u+&#10;+847mjO80RypIXnz5gXzZhtK163f+NiTH/fCf3/GQx5ywGBf39DQsO1QNmPR/GecePy3zjxn7Zq1&#10;L3nzKyza33uvXW1IzIG0sffAA/e1nvkHP/fNvXZd8up3vOrUU5+0aMG8gQ0bzSHfv2LVTg896b/e&#10;/7m2ObMsHxuT65kza4ftFt54yx3mcg0ozzv5CStXrfnWmWc/9QXPe/VrXvTIY44YsiLxaZ0+7bkn&#10;P+H8P/71qutvfOHrXvmylzzvkAP37fORvyn9ff277LbTsUc95DNf/c6Mnp5Xv/21L3je03fZaQfz&#10;1Rzqf/1b3v/29368vaNj7dr1a++7f9bMGXvttvPtd92zYfXaObNnbb944dKbbx3c5ON5WFI9cvtd&#10;d2+3aMHMGTO8Y4+1Y9GmOuSgKPrP7FrCd2qjb8Vt2SbeVDEQBuX79CRBWv/BCg2G2kAdkiFqY1jO&#10;kSz37LG9FCJzlF980xuDB6rAmyLlM540CZzUh2alv9WR+hfZg/AkTaSH7TK7Zt3+f3pg02+XTrsp&#10;/seCeiNo2Vb5bboQrWhP9LE3t3d1dM3w8SEDB5rfUY2W3jylp+sjn/2mYft7X3r/Kc996rOe+9Tv&#10;fvF95mY/9JlvtJrHHhx+kHnsttb//cy7z/3+F7760bdddPY3TvvSB6b1dLX09RlizV3vvdvOd15+&#10;7mff+8avfPRtV51/+qte9jwbVDerOXT/vS3/f3vmiddd+OOPvu2Vp33uvVf88rTjjn/Y8Mbe4ZGW&#10;++9fYb1fs1vbznB43foXnPrkRfPnfvbr3xvp6++cOePBe+/W29f/559+88z/+dgn/vv155/x5TP+&#10;30em2Ru5+weW7LB4+8XzZ8+ccftF5/y/j7798x966yW/OP3973iNDYNbR2D/vXe3Qo972ENvueTn&#10;H33H6/7nk++97JdnnPr0k4D81mlzZ0+dMX3xgnkPPezAJz3pcd//yic2bur9r/d83MbGOjra7e0F&#10;fZYJ9QJD7+vr7+numu4jdjaUpaiZjMtWw+yiBsrYr2Y3mTDLdghPyCTEqTszkkXNB2D2spQKB0BP&#10;EgBS5FIhLwTviHFbS4ooAzgZC/PFt+R/IBxCh6MR4yPDKvAIiCb4id4Kw0EMIokwsEbe+qcHNsET&#10;FlCYwzj4Li6zHaj1umZh4yTO6wBfJCa27R2U7jDKvP25/JG2np5rLr7ys187w4bHTv/yB77z5Q8c&#10;/OC9PvrFby+97BqLty0GvuOe+y6/5oaPf+k7D3n0c44+6YU//dUfTn3yY9722he2rNuw85Ltrdke&#10;ctC+b/3QF3d/6EmHnvDsK6658dPvff0Rhx/csql35x0XW2l777bTyf/+ht0OO/Hxz35VT3fntz/z&#10;3/MXzR0ZGujs7rRJY4vN+9asO+KRR37mfW/86S//cOZZv2id2jN79sxpU3t23H6RDZXvc/RTd3vI&#10;Ez791dNPfsLxb37VCzevXmtBuPneQ/bf+/Pf+P4eh5/44KOf8ovf/vmtr37RU59wfMva9bss2cEK&#10;PWT/fV78hv/e8/DHHfvkf1u5evVXP/6u3ffYpb+vz1Sxae365z/jpL+cc/qPv/X5448+4kvf/P7v&#10;f3+hDe+X9udcnFjE9t45dRE07eqOYMlBhZU8CpIRfzIgUvsUThtgxlKbiMazqJp2F/sioM9OuliB&#10;xBDLAE2kYrGKMsmgus7WEvBpWag4RDYjwXZLpCQGIqibOiBJLRz1Tm9cHqTN58h4PXP9DeaxJ46v&#10;LU45aac9kZIa463CRVemVJcsf4ppnHl9Cnrtume/8JmfeNerv/Kds/Y/9pSDjjv1W2ee+7kPvPHk&#10;Zz+5f/Xajpkzfv6bC4886UVvefcnL77k6gt++5dnvOjNN9125wtPOWnKgrl8rcR7P/W1T7//c7ff&#10;t+LSC/760rd+2M4852mPs9hg2tSpZgDPf81//+i0H929avW5Z/z0bR/+/HaL5j/6uCM3924ym7fX&#10;e/St27D7Xrv95BuftN7sC1/1Dussm1TWEZ87e9aV1934zP944/XX3Xjb7Xe95p0fu+Hm219wyklt&#10;c2dbnuZ7/+e7Z73jLR+85e77rrns6pf+1/ttTPvfTznJDLGrs8sSvOZdH/36579+94rVvzvvN69/&#10;98d7uruf+oRHbe7rtxunzprxtdN/fNBxTz3+5Bd8+wc/e9cbXvbWN73chuLj/Tji34wi4c+IdPyj&#10;BdmO2aBbN2bGzvJ1wAO6vjWtEW0rX+2AzJ52XTRO7xeQt3hbtMGogc1drdrlAhsyyTifIgURraje&#10;fvjLV/iSYq8xHv/iPpNMw9E4fiPsYJkUU2kyJbOPq6VY/3/w2F7hSUXj4zVMk+uNXr3EeXqNOmBz&#10;WcjgkHVuP/b2V1699OYXv+rdV1+99IrLr33ey99x2x33GNQ7p021nq3Fo7ZEpHPGtI4Z07oXzutb&#10;ueZ3f75swbw5U2dMG7BlKi0tFsa3zZje3dXZOn/u9TfeagG2jca1dPqr6u1z1z33GRo7OztbZ8/5&#10;08VXm81Yt9YsxtaF2fzTosULz/vuF6yD8PhTX7l8xaoOGw/3AT/DfNvtd91rxt09c0bPzBlTevv+&#10;ctnVixfOnz1/rkfLVuitd7ZN7Zna09U1b84dd917x9337rnrTi1Te6wzbDncdufdbXNmd3V2mEiX&#10;XX29ndln913MytatXG2T1ctXrb7imqXn//aPz33JG/56+dVvfdV/zF44f1Nvn91r0bgA4hbZaj/7&#10;B6zT7a8HZpSdnqp2CRE8Gz6MVLOZmjptJIXTRU+7yZQQGqu8YiD3l3siSqiZJp7AEHUzm1JQwiU2&#10;sBcbqPdHb8AYegZDFYnqsFaMvenTCXJGgroK8ZQGtdDatEKIiQI7Y32GBGyAB+Jb9mEmDsBaa5j4&#10;fVuRsoze65x52hytcHh49pxZixfOu/DSq6f0D0w3uM6bbWNmf73yOuvKLlq8YHP/wMte+pynP/3x&#10;A739PocFoTgEbWPNt955jznt3Xfa0UbSrB9ubYxZjVbv7g6PWEfdktng00j/gK8e3WwrWww2m3v7&#10;+iy8teViM6ZNO+e7n7c+/EnPe80tt905bfYsy7+js2PVqjX33rd8j12W2Ft++CIdMxzr6zrLtGy+&#10;6977TXKD8bC9hwCr02ysrrOT3eMRYxm7umT77Yb7+30dKzjCjG3jpj4b5H/z61/yzKc83mjFhs3m&#10;LZxvrwi85MprbER81qyZa9etN2bZdacdLSw3MXyp6pQWG06zk2vWrbcqI/iW+uocY8Silf/VGXnx&#10;uqbECn6krRkej1nlKnUdtjkYD2zhX4dVImqS5sJ+BMcIMNDO9fnsUYQPkL81YWOzpSoIaSgvoa4e&#10;n1fPt1nc8lBccQA7CqBAF7H8YrZ/S7+uTkYgEwl1GvWbFcuDurBrkk0yyeQBcoaJHv7pIXsQdVvb&#10;+g0bba7roQfvt7m7a8Oy5ZvuW9HS0XHwg/e8f+WqFavWGj5f/Ownf/Vjb+3u7hpYvrL3vhU98+ce&#10;e9Sht9x+96beXvPPdy9b/swnndA5Z9bG+1YML1t+9EMPsuG03114qZX1mz9dYpbx7884cfPgkK3u&#10;HF697sQTjja8GIlwVOb0r3zEUH3Qo5918c9/0zIwsHHZ/b33r7DVozYBfs6vL9h7952PPuKQ/nvv&#10;37hs+fT5c4854pArr7tp9crVd9+97JKrrresFi7ZwS4N3Hv/QQ/e2xaiXHDRZRb/mwc23/v8ZzzR&#10;arF2+crh5StOOOZIK/RPF19hocdbXvmiT733LUZQa+9fsXLZ/Rb0P+TA/VetWWtu3Nau/v7Ciw/Y&#10;11ap7LRm2X323WuPXffec7c/X3z5ABeoRAScTjuHUGhaBD5iVvfTgd5iREtNxxRCbY6lse9NJ1n5&#10;fKbijY7CRu+umCCMqogWxrIUekDPlE5bPXYMBZb2SW+enwy8/TyDkzgQ5unMU+Rm4rS96U1v4p2f&#10;+Or3xzFn+iUasWDI4b+cIqrpIzhOeanoOIxyTGoM1VbHkwCYaUrrCnATpSyynURWW5zUn/EYHFyw&#10;cP4r/v3pV1x3009+9mubBjNf17dqbVtP97Of8piDD9q3d3h4n333+MR7X3vkoQe8+xNf+f1v/2KD&#10;Z7fdc98Ln/UkA/Pavv699tn9sx9400H77fGG937mkouvtBXjy1au/s/nPPXoIw+x+bBHPuYRX/7I&#10;W/8/9t4E0JKrKhe+3bfndEZCQkJIQiDMk8wyKqLiU5wfMjg+HEBRfL+iT32OqIg+fU4ozoL6fIoD&#10;OCEgiMzzPBMIJGSeupNOj7fv/df6vrXWXrVrV506597uTnhWKrfrnFO1a++117e+tdbetUuGsr73&#10;f7xQ8lTXXHmNzPr8rmd87V0uukCw/YzveMpP/uB/e80b3/HLv/7HAq3f/98/LVM+X/0fb9t/y61f&#10;9KQvfuhDH/jQhz/oUY95mPjDV15x9Uc+ddnTvu5J3/pfv+rGg4cuuPAuv/PCH7/X3e/6nJ944Uc+&#10;+kmRgNDys771G7/six4lifWHfeFD/uBXf0qk+d0/9HM37T+w96Y9R46uPvPpX/8gGQPbf+BrvvGr&#10;/vfP/cgHPvKJn3jBbx7cv/+WQ4ee8tVf/piHP/jWI4cvvsfdnv8TP/jExz3y+b/24le99o0yCHfV&#10;tdf+t6d9/Zc87gtv3Hfr/R5wn99+wU9JxPG9P/ozV1517bZt8gpuko8qTbxRxW09yAX/A4mANtPo&#10;/DrRlh8bRk0FjZ0Id3fDDc4xdZ7TSPWUFAhQ9e3JCjme6uhacqzkU2GwmB6gliootSGh/ckIkdWN&#10;0vGPARD2iVeF9fruZ347H0OwJynKzLNHfMOIQuNVqFgDBo/taBtZmXCC4+JwXPr+Ac1U/3t786l2&#10;Jd5dOofgikRCNDA2ZSbSwjCd/0Jp2crBQxff466vf9nv/MXLX/UjP/GrW04+Sa2mPvO3+sPf+y3P&#10;e9YzzjzjNCn4mutu/OXf/fNf+90/0/nemEn+tKd81c//6PdchITz1dfe8Iu/+Se/9Yd/uWX7dpGF&#10;jGw981u/8fnP+x7JismvMvnsOT/xKx/64Me2nrRLXeW1tef/j+997nc+TYJh8RT+8uWv/sGf/F/X&#10;X3/TrlN2vu6vflccXcmTn3Lybszp2iQD2oKfH/353/yN3/gjmfH2wPvd60W/+KOPftiDpNjLr7zm&#10;p37ld//0L/5uq/rJmw7fsu/rvvZJv/yTz737hXeRX9/9gY/+fz/9K2944zt2nLxL3L9Dhw//yPd9&#10;h5DzaaeeLL/+y2vf+Jwff8FnLrti+47tMnz13O98+o9873ece85Z8tP1N970Ky/6k1978Ut0gsvy&#10;5v233vrUr/vKn/+x5150gRb7qc9c9pMv+I2/evm/iK+OR8GKitBSyw5to1bYO/2QQNdpY3Igr/ux&#10;9/h6f2WEBzErLNPzrK4iaU6ak7bMQUOYDathZZbowGePU8u7t2ooDFwM3crDJAZmQ0/Hz19Ab8O9&#10;eMebXzfwUr5pD4EMkmD8kM8Yp8z067zc6uc3rgsnx6cuDQF05J6DFmgm2Clo0WFJa2HGRWQ311b3&#10;7ZfJKzI1RQqRqSmH9uxd3n0SOl2nNB7dt395904Ja+WpqUs+e/nBPXthFMy8i+e864zTBGPi1V/6&#10;qcvkIpltyoci1W7s23/GuWfL0NeV195w9WVXSKC7vHWL5Mck6EbcLbpfwjALPfFwpaTWJFK4+KIL&#10;JLr+xKc/K66yzHiTwuUcMfyH9+3btnu3DKRLAu/jn75s6fDBbRiyYpZLfj39rDPvdsF5EmVc+pnL&#10;ZW7K9u3b+XyYGIVdp+y6+KILpZBPXfrZm2/au0OLVTDo01379u0+ZffFF54vHz956Wf37bv1ZBnE&#10;xrMb0mWY2Vue4MDDHsYV8X48CE3hrsypr8OucGi9lHhb/XeZ0aNmwjjSygwakmvo5fOlXyoEvEDX&#10;N3QS8Cl4p5WxvPmgW4hCQDM40M0dSa8hGdtGuxzkvAYX5INx3RsE9nlf+F9HrjQDNVOvcwuaL4pn&#10;CcOYorRyBDJ6z0ZBWNZKNKN/+6qk3Kf8aY5WNmsVmOFBRrUc69OakppCwlmGjPQxDH2dtb3Tjg91&#10;CRVq9Xdu2751y4qMinMqBq89ckTSbPpQiDy5pROdY3oFfj18eOnwytLWZSS9heAEKarGmzdJBjuT&#10;D9XF6oa3TK4dkWmqkkKPKpmbKwBe1qlokocTU7VzhzyiIQ6CRBbsP7lWQnWZVS6hxI7t26VYOAXq&#10;qEqOT0bRJdctn7ZJ3hwt1ddmwnkUWyOlHj4kmcK1bdt3bNXp2Sv6IxgV5GwOIeeNA11aJ1/YDVSq&#10;48H20rwwBEGgPd9WJ4CLOdq8WYaa9HWh7G246NoWKV1f++lGGI9xVk5fkDZhz6fQDK1TaKnYJ28O&#10;RuTsDYccuyPI6aCHPbDYtwWJ7Jqum7HZ5JEwuI+XAEEi0w52Q6BTDEfnnMbNQoLrYOyJ9Wj5Cynz&#10;krMwccxxafAG8rbAmTqWqi3QfH4reyi465idrNbAIlBjAIu/mFKxaYYoWPRVqZDEkbewQR7DpSrh&#10;VHqmalOAY72fPH8q5egyCZZxVhwCjkzTIOrT6/S+OqEDL+DwlirVCcfqR6wLgXZjGja+0WFkXOWw&#10;YW2dM1XUYEtabULdntCwdon70o19M2PzHA0lNSmtAmTNfb1I4Ai6rX/czfY424BmOE6QtmIH9cVc&#10;8SDt6ASb/GIA7rTOWJ5OfKLuoZtQCytgJ0mk0Dxi9P4BdYu2ztDd1ZjCxv1zhr6x9AENaJzErGf6&#10;mO7qoUvDjjGfgiryMaFqh7TQyz1JsTSqcaxZB7Xr7DynWUInEcL0hquUHXNeAjXT0iHsZKbT41ft&#10;3jL5mPDAXAaN18ubnmFlAStM8nAHjuTjJGA3zO2N1Asq4lUCkqPCPBYzwtfeobZ12zmQDqXwxjIF&#10;rMX62AB+ZVJYM9owDN5S9CSuJVGhX1iA/+P1pgEwVcep5SRAEDbNzjCGRTdhM5HzRYRAr95KrAGW&#10;+ldpYW0MKwe3YmYOJZSsDbrJZrkyUc968ua2uTlDD0BCPI8Hbj1oIuV7S3Lbr7yIKkhNsWLi8s4B&#10;p+xV2/T0Xn2lKywb3t0BrIIFHjdRzVICUNahCTht9LGbmpjXm9GxGdir2jQLoQOYf8q343HUOyTT&#10;k+6AzFx0pmu0nvTbMf9ZszwgQGZT6Z2VURjz8+2s7kyKckeqrr6QyvOshvrxSrV+RfXAxC1rWF1h&#10;yHKUFvNJ39KMAHACGLkpcmCnADNB3LWMNzN2ZSFwoTH1s+DerEfpInNQML8csnUHA6dwSRm7M20Y&#10;sG4jbLxnOMjse/H/cY0F5GachoUblpRWxm27lqG5EpMNDKfb8/ogKbQ+W+K3tKGn7q3XDexmS9j0&#10;wMU4zitkWQTXQ2V0Uh/quQ60w53bj1udjP8pmI9zwgg1azYZ5O73UtPUUaRGic/I54JBc1Rgg7QN&#10;xWp+KwO+2xXGURK74vli3YDs+eFNu2OWpmnR8p0NAIh7jVD5s7cDmmsgpJSct6zb4ssCbI9mqVPB&#10;ynEvFIdiSXo0IrTxdgu6MEQ2h4tgR824AsmMq312q0Mt7u3YNtzTrLhFSZQOE2gxOp0Fs9q8Z5lM&#10;qh6YV4JGnZPNCHvzbMxndap3xwDncI10HlTbsQF2dZNxnAfs+9xpneL8P0LDE2FvgM9Wx+8Kx7Xr&#10;afQwD2Ck2kSF4qBXj76TVHcBVZvzDMHcfGqJ7qknaA3bnt5BA3C+Qhu+Xn0j6HHiARI47tCqwch3&#10;0B0L1IsEhi4wsDm4zBtjU6IKMVjr/AxgOXKCtFljyNQqTSA5ivxeNBRahllbNx3mMTu29TqKF4bG&#10;MxxxC7g4lBBWrEOxLNyQ44aAnG7ANs/c3XISMr0RhbE81sZp4TY5HN3ldsWSrOh4Ghx2krMTP/Kb&#10;3h4+RV/Ljguwx3HeB1R80/eIKxsRtmAEkkMuObsqTB36mhqQ9vgS55mW4R+FXLUIMb0o718KO2CU&#10;ZB84DIjJqZ7+hXdn8w5ZQ9dtgNyVppAAgW3OchG1wYjqorxtaedFGRvlABLsnqHN+LLvipu0KTzP&#10;6CfHu/BwhMkUudyMMa1sOCCeC9vTF/c76g3M/hDoxZDpWfYoifpGBBfvi7uA6MG1Ok2T1sxcgRJH&#10;oFL4Tf8wNYKwwodhKGH86Aa3gWRCGSqVuqTUdVjCFKApV2C+Ov/YAXuk73t1rgDVRGlGu0EPcl/P&#10;PtscsD/lb9rDp6Q66R4HblQD0oHnLsI1Jbu2tnJ4RVYyxJiXDHrLCJEMA+mwjHOP2+2CbZTrFG0O&#10;Mmm+h20z/f6jJWwWcMXZXXT6Ie5R22DtDI4NtqPlpOtoITu8DaIXJpDl25c0igZfh6fji5RmmJST&#10;+Eyl9RYRB/a1v863dJGRvUixTZQDbDtm9DRM6rFq07R4/WkCtDgvU6NumAmPBdBMdf7NFTck96U3&#10;vxNV+GII/2WV0ru0x7HDGxq3ICO/BnoWLgEXWjFOX+6bWaEB+xk36TYnV21KQ3lO516ueFY/r6gN&#10;pfsialRaaC8RKBNFt27bcrfz7nj26bt12Be+3959By65/PpbbtkvyxFAh5AFpHrqtVFdfmlOOIVD&#10;dempiLGHEotSFHUT2j1bN7IoyWtccUyfgOIg8sBmcznkLM1LpWeD+YOxksGOaAwBRX8GMfjpKngd&#10;ukNWk+ZA54jRI5HqqAcFHsW/OosmV8/tDcjUxKkYLPqT6sAlUKVkVpiLpoXGhUVxo+0CRcQAF95W&#10;TaMF5t1QAXb++oAwcPW73tKZeTaTsQ1IXj/KYq49cLAebmXI6UGNkSQDLval/6VF7exuZtlZue65&#10;as2hsarKPCfwZQUGq/O+TjzEDldf4RaoPrxypzue9kUPuXj71uUPffqqt33oM2/94Gfe9/HP7d9/&#10;+BH3u/DedztHnvSEIgWASQRQDdUxgzz1RX/DK7eIcOoqOQuIYfQGhcOlXpUOdweN9A9wiTEd2KcQ&#10;XLiabJ/7oGww8tS4a8GoMzZ+RrfhUSe7GtBi8eFahyGF1N2VsdjZeRuVgnDUdsXKKpCP3T7aHU3R&#10;SdJ0QwxrxdjxrWZenkzxMYVS5HaVCysfgeTN8mkN1HDreDkloD+xl0DuZktCJscE5XmhhQoO6Cdq&#10;CvWH0ofk46+1v4lYnGx9toE2qirTb22wb2UY9BR+b8pm9aohSlRwqKG5+0+Dliru0spy4OFH7fLD&#10;K+edc/oDLj737R/8zPs/ctkNe289eHjl0JGVPfsOfvzSq1//rk+cedruB97zPHHLgQvCU/Pf6AIG&#10;36bgTPDoXA+6hfropcGEYNYVOq37YAsE/uBZ8IjG3HKMsRY3EJhwYrikMuIaXKIn65xKbRzhjV+9&#10;EB47TDDzRO2NK3JPfy2LBS6EvM1i8ABf8hvYFezwt1UIHvmocGDtrHTYVagComfqcFgiYlt/APoo&#10;SI+0qSJ6upWlk8KYp9AdK6Hpkc5wQIXQeNv5+h+7occa7Dldv0EWh6TZQaUKDbHMYwPxwtgWdzD6&#10;sKEAmFQqVyh9qLWpTN1jXtEAs1uEgqemIZj4JW8XZfb0pfFFSK6HV3ab3ZkHxH9z95/i/qFQ/Zu6&#10;EplmQmfUk11dO2n3jvtcdM4b33vJzfsObN0pz3hsXpMwW5fa37x1xzbB6hvf/ckzTtl1l3PPEGyT&#10;b6UL9EHLw/IuDlj/pU0rK0fkTFnzSOeZQnmRfdWJKDqfxKlLnkix14aIcm2WBy7XDh+QZQ1lBru2&#10;VGaAyyXylLWUzWnn0g5ZJkXmgnJmG28tcz/l3iQkqawssiCPguOxbT2B6x9KIVITFiLTZnUFOFnj&#10;AXXL0DakUlwWZxj03ADQqhjA3Dkw8COwIcyNhog8t0V0SqIApsagLlEQSZP/qSw5/w2YcyNA3YJm&#10;+Pg2DCmjb+tYp4BonT71jTvRxsII095qIRh2toFMbXdxCFA0zcKGIjzF2I/qzhWnWYKczKOwGM+1&#10;ONUjBFdpOLXBBzqmgHDmOSH2MBwzL6EqUHzNjd/TYo1scULXts28fzrh6KEjD7n/hXtvOXDJZ67Z&#10;vGXzBeecIbu8nOfya/Zcec2e5a36GhBB3qkn73zwPc/7j/dcQrDJrOxzz77jReef+7FPffbKq6+T&#10;mt7l3LMfdJ+LZRHsa6674V0f+OjK4SMPvJ8smnJngaUstPDuD3zss/Kg1a6dco6sf/qWd33gxj23&#10;SEGnnHySLGMmKyO88e3vPXjg4PnnnfPA+1wsz0bcfPM+WWxc4b22JksvyKsOPvnpyz/2yU9v2bpF&#10;+u4B97mbrI78rvd/+KprrxfHQR4X+YL73evkk3a96Z3vk7eRnHOnOz74fveW54rkrT1vf88H5aHr&#10;u6BYmWcuj2O/530fouzZkIAZoamuBh/hgK7Jzlnf4b130W7do7PF8NCXk5J1h/k3GD83zjerAv+C&#10;tjpUWlCm08Zxa62WABOeT8lkwBf3Oaf2xGGoUoAAHgGbFmrBFIaytZShNTUD4zCxXCg/unIawhcO&#10;wodjbDojvsOwxUYahwdjCUWmFdXSBL0z4oLlsb/I1phVrUjQhwkH+XGAN8m6lOHEPU6e917V+aYb&#10;bgVqIzYGcHSg0uPObaeetOOz19wkKwyKXl92zZ43feDST195493PP+sRD7irzt2U1ci2LO/du19Y&#10;/OwzZEXeVXnuQlY+vM897nrune4o6yvIqgzyxMUXPuT+n/jM5a9/8zsF4fe46HzhWVlC/FOf+dwb&#10;3/aet77ng9fdtEcWNvniRz1E3ijy1nd/8NYD8uD20kkn7fzSxz1iz8373vX+jwrNnnbayU94zMPk&#10;ma1/f8M7ZCHkB933HvLoqABSViB97wc/dvlV18j6wXL3xz7yC8468w5ve/f799x8s6BaHud44mMf&#10;KRQtGD506JDU5HGPeMgVV1/772942/bt2x5433uIqy/Pmcuza6970zvEHNztrueLrTHnviEgo2sY&#10;3YirYQeAlOyNR6/TZ5ZzOAYWUKV/ToiBUEJpwe+ke+76X4x7qX5aPgCX00BQa7XXeBd6zYm02ZqC&#10;aioLrudQGfADNFjkotezXjJlCGXhPqhrxD0scP1bSp6VdsMDRyiAagDSeGUSahh/NIYL/BcrgMAb&#10;beJu8gDe6dKjG1sNmOCNuPzmcOwDkEOGgGXGaRnPNKisa9SYPa5m3g/yr+yUIH8ckK9W13bt2CaI&#10;PXJ4RZ9qP7p657NOe9i9z5dnPN/wto/JUNfD7ydLEcFPXlu7Zf8hXX54dVVo80Mf//S/vOZN8nSk&#10;Snt1dftWYfbNn73sqr1XXH3T3ltOErTrev3LAlqRqzzLvX/PLRecf2dx1N/zwY+Le66rph1ZkVdz&#10;XXvDTZdcepkEBJKckx595/s+8unPfu6WPXtlyTSB6PKOHXe/8Px36Ooo4kSviPN/9ll3kMet5UUI&#10;MiInhawcPixGRB63/tDHPqUuOhArS/+//yOfuPm662V5IynkjDNOFdjLXW6+cc+ll10hK6iJsYq+&#10;NlfcRcJgN0fXkGPxiiFHww5lqjxo4wSEPaGo7EH2dfrUx7Whb0aKJCw/wzoUjI5BfiQj6OfTmecx&#10;mV9nj7JcfEOfPG/OkLIwAQAA9NtJREFUvVYhuvpwzllDKYkJDQulmJvikIEZEpRoga8er9czzzF2&#10;IWjjZrd6DnmgtDgz5ttohVl9t1ghwa4TADNIP8l7L0M9uqUrNDa4/930bwKQQ4w94gUQ8E3My0/V&#10;9FdWiXV1L7JTTearEHvJxcubr9uz71OXX3+38+7wsAdd9N4PfFqeb7zz2afLo5AiJg2AQS7SFweE&#10;cvGaDu3t5WVZOUxc5f/yJY+WRVFOPmmnrJEoj0nL8gkPvt89v+SxD//aL3/89l07ZElw2WUxpic+&#10;9uGPedgDxQTLawxk3bVHPuT+T3rCY+5/n3vedNNeeX2flL/zlFNkOeGPfuozp59x2km7dghjP/rh&#10;D/qqJz5WvAMp4ZTdJ8mLu77oUQ//kkc/XPxtKeQOp5/2iAff/8se/4UPe9D9Dh4+/Nkrrr7wLnd+&#10;wpO++K7nn/fuD3xk+7ZtYkr0Zb0S/6+sbJUFzfFyT7OFjsUkFUqEnUwlItSNtOMbkrOJzyBnJsAp&#10;gx+pjEifmE3W4gPxvBNFy0gR5RbvwBXZKkCljnFy9yNq9Svmh/cCjJWcEWDLZmlL/RpAA7hRmi1I&#10;TB7Fzzi0EgpFTNd4vd3g2WHeOh66u0fwVAyiDlf2BoMka5u10DBvgCcJpqsy1MNvKJinpNaF7XGZ&#10;5FpW4G+yPWvTNxNdA0FXzuIV6q0+cY0+pW6tyROQ8rasN73nkh3bt97pzmd++NNXn3+n02kddm7f&#10;6mquc8KpJlR7cZLFr96z9xaJjQVFJ5+8W/Jbr33Tu/719W97+b+8TszBPe9xkSzNf90Ne/7t9W/9&#10;59e++bxzzjr77DuKXZBF1F7zmje86R3vl1cFyIolQulSuyc+7uGydsrVn7tK3vIlRP3md77/H/7l&#10;dbIW4n3ueZE8Mn7zLfv+7U1vf8Wr/uO0U085/7xz5Rnyz1199atf+0b58uKLzj/t5JPlWc6jR1cO&#10;7JflR1fEEHi6qhJ4BL3W7wQPhei6YEBK7nfnG57Ji4AH1TL5y+VO/H7GkPiqmIkgwA7lkF8MQcQ5&#10;XstkzEx+JuB189lv+jt7ur/xTC9C/RG2T8Qi1loP4aPTlQAKlOwoFKkJ112Eppjrr1/TXM25zRzH&#10;7pVHAbtczebQ8jjUqc+xmWD4TRcOlL191+3kYh3cDs9s2gLtn1VmNCPXmwqZYdwHOUVA+w4dw2IJ&#10;8uZsyY/tlDfRirSOrt7/buc88WH3kDHtT1x27flnn75n3wFBuCx+Iub95F3bZSAM+SUL9iCqNXkR&#10;x7lnn3nWmae/7k3vfM9b3i1vGnjgve4uCJQ7CLHLe/Yuu+JqoVm59U17b5Z3jOy/Zd/em/fJuzsl&#10;VpcX+kgZV193vSSyt+/YeeTg4S/6wocIdN/6jvcJwYrRkUVI5WShmM9dea1cIi3ce8utRw8ePnLg&#10;oKwjKuucSJpAXjkmdb/hxr0SuktwftYdzxRP/q1vevtHPnnp/e59sbA0X3kvbxETKyAfbZkXqnR4&#10;aoZqDqKpPCHBPmkDJ4Q/4WBMbhRqzIh42zFl1NCN0unzVxt6hWXiamdjg64H23FTY3ci1zJfLQWK&#10;xrBky6Wx/bghqJrcSJ+M7j1z5SoojJ8x8Ab0IaW51Ht+YLMlFUrjmzBlSYpj5qZbTuZ5+E9AD4VO&#10;wzGyey/N1f5ZwG7+nitdgZyAzzgPI6cPUUv6+pqb9t39vDMlZpVX1V5yxfXv/cTnbtp34JYDh664&#10;fq9056VX3SiT0s4+8xQ5vv7GfRI76/WIvSQU18SteOYHD0kSS1YU23mH088568yb9+0XDv+KJzxK&#10;VkTbsXv33S64s4Dws5dfJYsWnSon3PnsM049RXLpV1934wPuc/GOXTtlxULh+T17bn7Mox4qLC2L&#10;mcnqyKeccrIskCgcLqH4zpN23eNu519/wx5ZSPzOZ9/xTuecfcYd73DOWXe86prrJU9274svOumU&#10;k+924XkS6t+0Z68sVCgrK8nK5FITWRxdVjWWul14l3N37t4lf2VpN3mfF3qkxNPMtrrLF344GZI/&#10;8EA1wPDq9BtWgN59pLjcfJp2ekBdpppGmX14u/Ov1+q0UL87uTpqBWUsBM7vCfK2ljABwLCapgNj&#10;2gC6ZZytcGSjEBAwN2X5KY5+055l53yK0qYX3z/6KVMu2NhzwhiOF2uWfMZJZvkpaFrX47vZnR3b&#10;YdalHhajiUILNr/4Ifd43yeuuO76PZJllndDyLiX1FWYTd7OsXJQ38vzxQ+9+F0fvfyGPft0qW20&#10;QZ4Qetwjv+DSz14lC/eLwyjv9Lnn3S+QS2Sd/be8+0MH9u+/1z3ues+7nS/lywrdb3/vhyX19aD7&#10;3ePC886VayV+ltfrbt227ZEPvt8Zp50idPC2935o3779X/b4Rx46dAAmY8uBQ4dkDEwWWnzYA+8j&#10;nsUNN+2RlwfI2kb3vfiie9ztAqnepZdf8cGPflxc1Yc+8L53kjUVV9fkLSKfuvSyu190wf3ufXfx&#10;PiThJqnyvXtuvvDC8x5473tItW+8ae/b8CZdLBVGAOu/VHIdBvLX09P/Y0PDhWY3ulXnzwEilGPQ&#10;ik7O3wBHjrrlYiaG1KKjiVjIhZtTOu7O26el1+IuZoAG9Q10TacBDRQo65o5MmSnjEza5i1KdE1Z&#10;2UwazVSA4py97YK4YzXcdRyBDUcd3kfZstgqoUzEvF2FQq3T/EbHHdi5BbkSrBxMjb4+4Ohpu3c+&#10;8v4XfvTSqz971Q1Qadfe1bXTTtv98Ptc8PHLr/ns565flhnjFlhrAfRptT/XdO0xyUvJbPP9+w7o&#10;VPNNm4+uHNF10rZskffLizMvp60cObJDFzyUGSaHJbWuK5bIK4FO2in+ttRBVkeVQtQJsHto3laG&#10;wSQUlzeK3HrrARkw00F1KWTHdqnffnET5FUEUv2VI7t27ZS8ukxSkftJWC7xvIx1yTi2THSTIXfN&#10;mW3ZIiudyTdyF7EFspCoWi4sJmpELAqNhW8dPBQdXVzTEE8/hnTk1zJG7Sfa1HGgRZ/YYIKNm1Nm&#10;RuMIFDsaxwyvVy/cB1IMs3J0GUjprnuDyO5iluVqqYpWz7k7qA3esAKKGVuIEqPi0Ktib4B2tPPE&#10;AbvV5hH0jmA+SsqXm07IP4stXzzSJev6iQin2WGPbRZwyFLBD7nXeUKe4pnLyJZ8L9mys07fvXvX&#10;9o98+uqrr9sjqC4OQA4DYRl1AXMskqS4MfCLSZdJzbKUl765njonCxqKGPVk15mwDhbxqlIKbWCa&#10;iJGK+smRruO1ck/J8+FJJ1V3icYx0Gk+LAKFcgmYid8guyDrRbg5d6o2GENDi50PMemYXhfDtHyo&#10;AB1gPg2ic0zwuCushK2CqGe6ACh6Kw08bL50dr9T91KhsL6kN7aPbfkmHvqif54RPkNZSMk+0Y/Y&#10;Rm9ZIc7ZhbqpOlhtGQutqAbxrjZUyBDhXW/59/byw+efCFd81MCVSGvotMpP0j7R0QNLTJxQxi7G&#10;p+OoeK5G5n5IPlne/X7nM08T2hTwCFSu23PrZ6+6UX3yLbp6cTBP9gfRiejecOqSn4lkKvucgQks&#10;ivFNuLuWgwJDEtiUmWVyDHYePHYKQeFg4BJchlNoN/L74s5QY40s9S7wOGEQnK6J2FTluqudNvm9&#10;NpppIXp+UqC+CanwpZkJ5+3gZyuWiHBUs/l5KwFznNPjbZMuPAS2i941Pf8JPnn3jmbZmP0mvOl0&#10;03f3EsOZkVNgy5lyo5OjdXz3WwfWFb+tAXuG5WPvpswGn7CTbzrLUk8p5Xif40CTlYFXjuhy9+F9&#10;ii8rXnTy2qxqKUIz9TajBZhnB1ZVwh1IN+gOVDd05j7gPrieK5mCA4e24g9Rg8UbcJUbV2V4mwps&#10;bSZIBoxDwwSlTtCtDLW3tQCGYF4CmA3blfsdDUg+uek/f3Ife5xmwZHuNYRI7bbkaKNaFmhl007N&#10;hrdVX6NsFKZWwrrLr6akarvDaNbvgTDKDO+739ph7EWz4scbDO37sd3ZAqtYinN326hlpxZqljm4&#10;IZuEvvLgxxaJjWWXBbZ1brZudb0tp2oDnhx/JR3Sf8ZwKDQdswgoASRaTdFUSnyO2S417QDaOBxH&#10;Hujf2+GQrGj4urM0mBGp4gKL8GszrLaGBv0Vk8W9ytaZ1G7d4YFxeJk2i3zPA/olejJXVnGQaGuS&#10;InSQRhNGks90mGRu1XZpWZaerfaMCOQMrvYCCTf9xmQ8on3oO5vTyR7QvkM0pF3g/WoJKRpHaDoH&#10;v7zPMehNC1DrzO0b2CG6oO6J1vLEIV61ESMaRsziktObgq+h8ax5qyNVpFLBp6UWqS6w16Es1GtO&#10;5yU3xGb6aCdAozQ016nLZiT81B7Es/2UHI68PoBWwhS6VV/4iNpgqKJxm43l0OgE9Tk1GaQBEqp4&#10;3LcAUq7jQvuyCAIzZN5KIKt8o2NXPgWV3gHlUbCK+lfEaNVGydwl9pDhCUjLLmf19MyAN8t2h3zU&#10;kaEthiKwnxCfyCEXbEJvsvE0XSWosrvhGnQ1lAkvh+hsnw/ADlTTeKbY9MThd+zOtPumf7S1NMh8&#10;6pofB7mzUbLFrSAiLOyPB7PNz1UWKBAquqqpWPcEOEMC1oWeAJW9hW3TV9UkVSaewgubmyoiWVsW&#10;9AYaeSIpN2yOeQ38iaLxWheE0LPQ+7lbBi+EOEbDExtHUbyC1/LeuLy8U5oWpFt/mF02DQBG4Rzi&#10;tqXNUBXLi7Jg3t0tHa3qkFhYCzgzRLF3BfCKOeQ6Gmg5b9MJ7y80xAwj7CUMRHf7fAB2mHRtoFvl&#10;tprFtyMCn3HlRvwMC+wUSeZFJ2J2GlEdX86+n3cx+p2WHooC/y7oKPxInARUQdvh3RHU1HywSfBR&#10;0nqeQPdVT9F/zUn2RE8T3eaBQ/mscNYORQVuM7ZNcQme5DDHOYooARLz5HISqLsyGaVwmpOwC0Qs&#10;sZo4lveKjRUrlSTCfVll+z5O4IWxnqE7Du48DPUi6kjepQxdWMresIdm5LsKYWaAWqNNuO274qY9&#10;rk/UsJm7ggSL1IAFstHsXhx9N+ooDWJpo8yBB2E0Sdn9juMSVE2/qSapNuub6MG40Axim5/xwbmJ&#10;rAydwEor8kee3IAm4cuOUjt7K+wxvM1FweQ/mfqRXlww4CyFmeA62GaI4fxXWHLs8fsAPzmT5ys+&#10;Yb71WCZg46lqYMMKtiaCxsOuGZc6bq18OQXWwdrnVQs/QkXUNS5aDt1y1jwuiTrIl0fB7d4El+m4&#10;hQaqVSQ0q3qgbjn6kU1J9j5bH60fWt/dTgBju27R7at35zEac7aUDDS4M3lgDQ9RBzHlg1CrmaYi&#10;Tsh2vGkOpgMviT7YxLvSOQ/n0CALgGS+h046WRa0Nna89dJ0VYWgU1YPH5anO0FOYGECgMMm+mow&#10;vn9TYCwly+QRLXuLzsuS9/IdvnW/5m/0CV39lTuXBJS/eGedateBm/bKTVhD2iR74ZAe91xaaw6u&#10;dd/ezJlrpJM2S1QvgPD2YJXoIkStAwLbUPnkl+IcipmXEH6MhN0ouJmy0mjx9Me4oyEp48ctUpRj&#10;5XUdCtxIT8nWx3wcyqvCX/6YPDfCm3bXsO2UDtum2jlSkja/vB/7GIxjA0f0FjpCYhPRSyb9+Dmg&#10;h3PgsvWsUbtJ4XkaI9Q2zARrauX+3bh4oqL9Hhm6izdspGA9hcuBpVrU7rc8Cnbr/qVbD5TWU7Ht&#10;dXwofsd2eRGvOvD4f+XWA/d/wL0e+4gH/e6f/T0UHF45AltOMjl64KCNWMuctgOH5DkNLU3Afcru&#10;C887Rx4Ce9M7ZQbo2lFZg0ne3cmld2Ui2s4dhw8e0qdGxbps3vwt3/CVr3/ruz/96c/K5DKYFYJL&#10;bmZLMnValaRAEZJ5o2+oA1lJrTjLgesVLifytvxfpp3iZP0T4vTX7nJhMt6QSmZ3CZDzt6BcfCzp&#10;CLNbJVJIOtspinWvLBGryjR+NLY6Z1TzMox5A/oHkEdPs7V973nrazd+ggoBTCjm+ibdLRpgHWyS&#10;Zj+Wq7q2oP61KYwaYtk2VBeMYH5Izl1LUzo6fz8d5G5pY8i46iWLtOV57Fv3P/0pX/WN/+WLdfqn&#10;OMmY3SmzQWVNIqmpzP0SjL3qP97++3/6MpW7IFbI9qY9L3rprz34fvf6wod99dLJJ8EXkt+Qdj95&#10;186Tdt7zogtPOXmXrJRwxdXXPfbhX3DxRXc5W2aHn3KyTDKXRzg++slLv/m5P33t1dfe9YI7y2u6&#10;d+zaIfNH5dlPeUpElnCR9Rsuu+zKXbt3XfHuf33mD//c37zsn+R93XzRb4GizjtJSGyJVMyF5NOx&#10;gLH+7W1WYzz+K9Ng5CNe2VlUJNkShyJ9aUy4MxORrEO+2vDGm+LmBkvaDociHQS2BErdgHcFXcuN&#10;Z6cEoteiODMHd7Si6CB4+UOah+/NJZPL8T5WIztWtlPAe9cJ7CESDrhmEk7KX+TrZ5LJa+h2MVLz&#10;+ZgMGFGNK9YI5oeKHgetgsfsaCGe/iVd3dApi5LtGVBukYtO0j50+PGPfshjH/4gecRSHOFDBw4+&#10;7Avu+5Qnf8mPvfB3GY4Jfb7nQx9/5T//+xc/8dGPeNB95S0y+27Z9z9/8L997JLPvuJf/v2kk+VV&#10;8vaSTZkN+qcv+0dxpz/+H3/zyc9cfq+7Xfgjv/Cbsv7Zzh075Ens//3T//1XXvxnL/k/L5c3YMsS&#10;K3uvvPqnfvz7n/e93/bWt777Tuedc8apJ9/jsV/3nlf9n995yV//5q/9wannnfOBf/urH/ipX3nF&#10;K16181R5BI2TNJWucQAHYaALoJb4sUva6lqY8CkmzpZR/nRI0L8tQqwYmCAkVvlsCRULf+JxDiNn&#10;1pM3xGkF23IL5Mb00YwybdSKyl1oapSL8udGwhaYFHgOXDS+eU/tSW5v+thTwYq3YR8YXtET4PQF&#10;bu95W4ex2zE2rpsZA5cA2EItC3T5jw1XQvPjmGk/pkY53ZifS/yMsIJeB5FPtE7YUZDHTR3HoQiM&#10;YudpE/ewBcRw7IFerhweOyRn/mOGPb9PueCKCKKS0gpd+Wz7tv944zt//vm/+UvP/61f/KXf+dWf&#10;+d9/+Ff/8KnPfu6Fv/iiX/rFF73whS/+hV/47Ve+6g2Sy7rzne740Afe+0F3O/+/f/fT5QlNeTr6&#10;MY96yIPucw9ZUOVhD7z3wx54r4c88N67d+2SKl1z/Y1f/JRny6JoV157/b5bD8gaab//v14sSxS+&#10;9s3vvP6WW//jZb93lzvfaengoZ07d7z+Le/6si/96u/64ecfkenmElcfPCSLkTKs4jRybuhZy+iC&#10;S3R9c/5gcXGgOfDMab8uIRVbiRdJlRSlHnARhUSDdttwzgGbOEeNipt3ZsuoPBwUsxCaiHAqpidv&#10;NcateV/5x5rJu2ePnaf5fe04lcMy8zmEolUVpVEztBpRkx6stQzLlkNpzQdH5oSZxwys6vLcSZXS&#10;EiZ1+iplqvoA1s7FSm62NwFM0BK9tCCNJt32vyJRRwexm2TPOA/sBqubA1UsVrOh6MK1rTt37D73&#10;7HNktZM73mH5jmfIQ9OyAummM05bPuO0LaefulX+7tq5edeOP//Lf/jGb3zWM779h2WF0Be86KXf&#10;9tTvf8rXfOdf/sNrPvixTz3l67/nKc/4wf/6tB+45OOf2rl9m9xL/mpGTB7M3LP3R7/v23aef64k&#10;58TEfuNXPkG++dhHP7m0fTvXJF7eIcso7IaGukqhrvGxY0iZmcYU8ITtoN6SVFNJJP5V+XWxTYoL&#10;Cy1FcOkSBwOAmYwHUQfc6vf6HJlhOBJmJn2/MoCq5wPDxHN0oX6P++p4Mo1FyoeEtXbjBi8D2fUy&#10;Q47moGuSFJA0VZQLDnDjZGhqfQhso3Zoo6wCjQOFEH0U7p2twdg0NUQdTXKmXC0XfgD/sjAYQOqA&#10;KHaxBQnAbe6FBg/uXuwJRfkUkg8Cik6nLlVBpP4KJdKdk/4Hmybsd2TffqHcN/zN78pio7L6Ag0g&#10;/Rz0LAzr6poscrC0bduL//CFspbgz/3yi5dOP1XU7BFfcN8nP/ExKlp51nL3ziUkulRJ0K+7dmx/&#10;2T+85uwzT7/3ve+x95Z9J+/e9cynfs1v/clfrezbLwlxDnbJYyriy5MljCv8wOK+qDtp13SAwCVv&#10;MxvV0Vvqpi27b9CoTDuRbt44VvyLWW4weHZf3pUqqOc7igIqLIQiDh3jhyoBzgHtsB2wEehK+V+h&#10;yMk+hbqpE67z7q3JCTIShsqwkrwqvDSaHoO3/0SnImwNLzTAR0NtJMwsjz8ADAMZ50dv8KAAO/xh&#10;ONI2gMSFVCtfWtwxetTxPXDO/Hx7v01AtGr6Bn4cB7/0Bx9PYX+ppFTY2i/DzopiCUsRnyq0ifIP&#10;HT4sa6R84FV/9v5XvfT9r/qzt73iDy6489mrKysHr73+e579zd/z9K/58V/+3QvOOetbvvlrn/Kt&#10;33DPi84/adfOp3zL1z/9aU9+7Bc+ZOngYX2cU5co1xUR5afllZUX/9nfgcY3nX/uOa97y7te9+Z3&#10;nXLOWfLMGZC4CaNsOluGchKel89QOqDdv/cTABZjFBxvLqPihm2HA425FGDPT5OgS3fQQhi8CcIE&#10;XRpDlmV+QpA2wcY5pA5oO8c1k6bAbkEvyynUTC59eDomdBzoXmrXGbGHIWel7SMbQWtSuQDJdS/1&#10;4fQYhzFtTWldx+a7feUp8MNBn+wKWwK1o9BVvDTmQlcjyRFXkwb4K3m+WNUNBM/tqCgqPZEcOkAl&#10;4XCwEVJ4PI22qRzByZIVp0zFZ5bc1nc87xf+2w//wnf88M8/+8d/+dob9iwdPvKTP/Xc//U/nyPL&#10;IUkYfNG97vadT/3qb/vWb3jgfe5+zll3+I5nfN13P/1rn/Doh8ppXIpMTpM1jx790Ae85V///Msf&#10;/8jfe8GPyWIsP/Z93/alj33EP7/k11/yaz8trwuR8WvJnK8ckOhbnyHlK0Zu3nfryt7rxLjwPaHA&#10;lgyJS2LOx9IVDuG0OugU3jJOTu01FGjLnKf4jBij4TiF+Azc8iN5n5c6JQYZ6hnxMBaFLh4OAc+P&#10;rFySeDgYtCp6spRA6kbvYUMwCqXedJSvDbFqWr8GquEamOlyN95OTtabHkSYQFZMZrxoyV5Pa12J&#10;XrJ2wBCp1YDpgNcH57nHEA1g0z0m/Y4ybeXkGFd/npPzFPsSBA71t+7mQccOD5ZlrIgOMOZA1kqG&#10;u97x5ne//S3vedub3/2Ot753P0a5xGf+hu/+8Us+8zlZ5PDf//G1j/+67/rKL3n6S/7mle/98Ce+&#10;4knf+kVf/cyfFf/85JNk6SJZUfjPfv1nZd3it73nw09+6vc97Tn/82u/63mSSPvZ3/ijpz3zh77q&#10;2//7c3/m18R+7Nt36/3vffGv/8Zv/tzzni0LGIqHL2ukPOmLH/2Lv/HC1//NH5x11h1k4E2oX1Yy&#10;3Y91ER3bRm/e5ECyfI/nLHVgHM4AKRgGAdxowCYOMgwIGydYvdgBr7lu51vnVYc98K934DsC8JFX&#10;Eleht1oGv2TMAOtggEf5hBDNjBkweWCGX2eep9FxkOOoBCdRVbUdvAsNvwEminObhenobB0b0oet&#10;1wkoL21KCtVwxWkQnX6TWLpu9n8CeDbGc3cX9820c+blyHJpF8oBFyqSz9tOO0XW+955+inbTztZ&#10;XxOwc8cv/q/fe/Wr3yArk8q7gbbs2nHq6aduO/N0GcuSTJsc7Dr91J2n7BYNl0Jk4dFPX3bFf/+Z&#10;X/uX1735c9dc94lLPiPmQJZDuvKa6z5zyaXy+g7JqEvnC/53bN9205EjsvD4D/zEL33FEx59n4vv&#10;Kq8KOe/cO/3OS18mS53KQkhL+2794kc/7M//5NdlIFxKiCC8o+Fm4MhkMr4n1G2xq6KEtKGTZwgv&#10;8qPrskmn2EWSNrRcedV9A7MDDq2CKDAr55PTYkScHASOAgF8MZtkY9ZPHzK1ONvS0uak0FIDHkQc&#10;SyZIiFl+dABrRi2dlp2Sgmt34fQbvbsNidEQ0LlhydUWFipuWE7IybNkQRzD/4nemfCbfUIQeNGB&#10;7BPWBZCuxf09esNNsjKhvHBDhpeP3iBLA94invDha6+XoPrAdTceuu7Gwzfu0eVWdu+S3Dgf+Vy5&#10;7oa9V113+Lqr5a0gwueHr7hm/1XXHrjyWmFLGbKSoPonfvl3/+B3Xnrp5VdulyXBodSSI9Nk+w5Z&#10;H01W+98q42efuuyK333p3/7s837+R3/ihX/5f17+tnd/8ElPf879n/CUb/2O//7S//NyqY++xPPo&#10;qpgSWVBRAgTgoLtli2awEhXlG4Xlr4bfGPlUOeh6Tu4cUkLd1AMVGhxvmFFFleO0oqgCjB5RIMr8&#10;a00vqkTpDNi4qsWpuBX+o9OhQ7AoCad7yAzc02+Cc29k7dRHyAXCYSbcLQ/3nk1w62OVpCFgiV5/&#10;8yAAbwYd5nEkp2C2xqn9iSmld3nUN0264j9PWpcEqCTMTRaeq4qUZQbvcMZpP/I9z3jgfS/+ssc9&#10;4qV/+0qZfHLfe9398Y/8gj/4P68gA0nGRMa3fv63/vS6628SKv/4v//f337J395y455z7nLO4Zv3&#10;ff3XP+nuF9z5l3/rT5e3bxf9+L+vePXll39OXuu5ffdJm5dl0cKjkgmTIFzWJ3zT3//Bd/3IL778&#10;7/5l++mnSTwviimv9RTcnrR7J6Zlbjp08NDq4cPyshHRdMH+x97wd8/+8Re8/OX/urxr19FDh5Z3&#10;bNelVIcaQ1QWnDtC4ZZDizE/FJJwkrEAMqu/Y4AOKs1iRLlaAjkNzElDwqPih+Pl9fo1Q1T9Y8le&#10;O4lWpgDXfHREC/R2ydUV6erUdl36CaxoHOvs6jUx3FaM22tfQb5JTWebscJWOA+8+m7FqDzvfctr&#10;8pTS9gSVdanubfDivhezIZWcr9hQCRjpnl9VUZ4Q6ZHVox/82Kd/9tf/WHh7ZW3pne//6PN/449l&#10;tVChYlms/9b98vqNQ6pU4KmPX3qZDFzd874Xy4v1HvKIB33sks/8/ave8JCH3P9B9734wfe7h77N&#10;b2nTrlN2C68fPaKzxwXkL/zx7/+HP/7V93/kk+96/0c279rpK/svbRNX+6Rdh1fkHR/ySsAjsszL&#10;zpM1My9Vkoha7sJ36Mo6pDt2nzSGakI6s7elhIE+MTCa/NH0m0BCPRQTiueGahmRqBVlxJof6ygu&#10;2Rt7kSyQa6lnzK5Q7MqB7ow2nYSZuKKfiiqDzPUZG5RgfA7qj6yH0S0S6My1wbaAZllW8TI8fEA8&#10;D9cBRkL/S4pQ+zn0SpgpSMPpYb9gZ0oU0NGgzxfGDjdnBLFm4mdAajbkw7dsnjqjJvqiJulbWXFS&#10;lvpsTZY2x09AtXbTHtWNZfF7dQgKYMBx2G3RuNNPxaCUTB1fFtCuyNs/VA0EL8jxyMms7e7dW7bK&#10;aLAtAawas7oqKTHZZZFgmRkqh4hx8R+qxpfN6LTX/IahTZtkVrm8Y0SMS3w96Hg05OOQNJ0EzypS&#10;sTY+Im1kFWASwr+nb2txaxQajG2MiqLkIn8mGriBMSB/A7HO1GEAFMVG8BbaCvvaSpLyCxaU4H95&#10;OCA8FHr5rBqxipqHEoTHwl7RGSw2+RQVsiaaTei46O6bmIi8/WwHvYMiFPn2fV3Gvr0Bexw249Ad&#10;B+RsQPsZ/bsMldyprTnh+I7GZRARPFXHjUO520ZEBqd0MAz310CVQ829bU1e8CdK6msRwJO3BYxX&#10;dchKF/3WfLDpvXu59q5Xupnmp8p7O1fwlBcWsO+7kxPFmDU/SU/8CXHr1bF1JsMdXAoBk8G7GIaB&#10;Bmg+gEdjIb/hgRKbi2LxNYqyBc7JvuT8kLzCW11ivG8WDEnedqqkQcSNTE508wl4UrejVBNj4rrT&#10;7fdhQ78MdR6RKapFYHMJRCxhQ0W6Dbvi5sqgqrY33IzwVtjHtIOxh4rAnSo7277hexQbUGdNWDET&#10;OBTH9IHfzQiwcY4qiYBWguHhXX4Be5vi6Gw08Z3FYe7vrqhUOHKKjp/pc2NJnegkUmvlQBSQr8DV&#10;y9A/8otk2NaL6pBMyM18WakcnWodAeDt7M4hzzAljvzkjuaT6CADjDZ2awizNDydbTaOb+UA4dOl&#10;RndZ79II6rIHRHVM+zMhQWAqNj45ylFleP36PT1z2hUbV5OP2kZ8JN17I5NdsVjNlImKHgk2lMC4&#10;AzfEr9SE2E5UjO3iKzA2BwYW1sYh2Cc4pQfgCsPWCwPo5fztCn5VmdM/RlHV4x80HI6zUmeimXaV&#10;eoT8WdHMqk+mfiRnMOojcskybhkj7iPL+ICtGX7EepQX/wO3qM9JOUHrNWZAjguuK6rMR8bs3lOr&#10;OnBeITNnO5tWpUDSl34xAlfZ4eYJcyZNwrHwK0vEBbiITZRHRY/qKw/0e+oTrtIcuI4hokHyLnq0&#10;2QpzbGvNjXWlHMwgNHFCTDSEtIa4Kaaa6AozpG1/akL7iUJ2NbB543QfqOOwnmB+4+0OWr13UB+C&#10;PNZmNdtx3IHdZ2PKxI0Zjam1KAwZMU5RO2IJYG5xEMfBlk2UVrZgYQLvGwiCOWrFiuW/YLtSaxIi&#10;Y7t1bVQmFsO/Cd4GeL2TRrFOIuFL6Ldu7GnyA+dUSagSZxTKTg4weIP47a5uSJKvVawLyh00Ym4K&#10;OTfSzIlOLNG3nKB4vbWmIiQqiay5W0+XuP1r2m0agyYActArNUmr+uYjrGouzbFlIdAVCDbArqBu&#10;GDbUGkpp8bjdlV6Mn8CTQLqwsIpoFoaOUMNiUzLdMoHOS6/xZDopuLelBMw7gMRhPoyV7VqWUAki&#10;q9LxYWyjFJIVGmyWC5qF9lM+2mg1Q5q2pIOCzi7AbpLkRIgG2NaFpYTYmfflHemb0ZllM03Ts2Va&#10;T50I5gzyOCbsIxldP+0QYDZU4UyZSmKeUmIjqbXMNYWPSXV3LmIv9XeeQOVj/49tbvUARPkjg9tH&#10;LeAFAQI0a/r2IuzZcNM6ORrD2hgCCDtskmc4Ki/KkbwibISkFY6ursjPuu4TNwDS7YCZXvSX3Bsr&#10;hxK9kMFRMj3piO563AtNhj2St/Lo7mxMooW9RK2oDhrCQ5ew/DDm3oSQXYw8ITiN1jkY7zgwNs3c&#10;gBFPcQHPglUFkiE8bRXWtdUuxGwBGCrDRqc7m5xME3/8tyFPIXwETHzgumFoEtTASHZDahykTSQn&#10;3jYH2/Sc07A8LOGXYAVwcXC44RxdBLHDj4T+CryNP8hFQztBgjjQuG9CvwA87uBukpwf1g83nVIl&#10;gZWSUh3h9horskV0vVEFTQoRB/uiZwiU5a88EqNT4TZvkfL0bd4ECXpIz7PVykOTqahq8kxtvRtV&#10;IMQkhOMsr58hrqAn4XmNBVTbadtJwaidGcvwUTQucCEnMWZQGUtYm8GN3W2djA0hdVwws31mwdEu&#10;+V1tkjpz+gInahHxbN4fbCIsJhx092TCUatVwn2hwuT5mwkKtMGn0JIGgfM4/y3crj/pnEFFOiZp&#10;4NSZ3mx1gju3SZXdhLtzHhypQqZphDxBEeFIGNmFH1+YFVCO3gJToWj2EYiFuB3YdT4Zgw38weXk&#10;1pGNHMQa826hJbiYdMkAjfPYZFdiNLfU7gCM+UaNBHq1TOVtOIyYrgu0JneC68eh7RY/awMxeY2d&#10;RGL1/tViKEuNdMx8wHTTWCahGSdr1/MEGFhb30VrgtQ7ogLcBHUQO4J7ktYxq4eIgodgdhknpDag&#10;nVOAjUbVAKamQcy0SmabzLrSOMGV1l9k2Fblo24JbaI+jm9IhpjM7bYKa+3brngAOGCzwRjdiOJM&#10;q5wXgSnypMoKmqE9xadf6XRN2VEC+lXL056kkexspGvqFfXee8o8N1USYhtKFezNa4gpUy7oBxQR&#10;bA040eEAy8zaFZZww0BO0OXAeVXpLt7JfOxhbQDfBgDLEMSoZdEqFntKXw+vCXMPWc4npP1lDGiv&#10;zL2VHY8k43pMFOdGyCmolvkonradZBM0FL43cGaGxsjKfmMH0cdh5xP4ITQKTy0SfkIjtGJcpwSE&#10;DCeBP8gunj8SmSFS8x0M52OMPUQbvLEB2GBsqkidLBgm4xLVemaCsYJZ3WzShlxlXa5Vt+bT0BYa&#10;H2TsjUDfBpfRZ6IO+xh4DRCqDeakWFjF4Gp8h9CMGaD4Du8MCxcg2AltDJzTNtPEGGroKtOLpbRx&#10;vfnkBI354tBU4srUYdwYGVlZ10JTqd5m9rL8zUwR//jLbwzOnfnkMCwGwGQ6C7wVkwpvf62Kttq4&#10;XnFChKuxUHjLiisWJNu9474UKqa1k58VdRHOh21TJQcAaUEdJ7wlMYNyvAoAmcLDJI6zDL80LaQ5&#10;WG9vKsSm6lFwTlVJOK/0uf08drfLglFQCQdhdC/BTJtDwwcXwhdSCZqxXoVeueUyJJtGUai1U7HB&#10;CNyo4mgGY4ta88swkgY0SAUdDDahoEjeOJq6owhciQSFqoeRQacqpJ0gbQJWq4Vvw+TYa2tAityJ&#10;80Ld7sAbwlXJqXGouLmXLK/aqcm4KxNIxtt0Ubq94Pwc+gM7gBOh26y2JrKtCYPYRgUR9gWWOUPO&#10;34sW1EwUqa8rLzQ2ckF9qcLMKjhRsZtUpXWmj2kpfAr2pYlDL5YvuLoqHQr0DuwpjYPZAAUqXTb6&#10;JLQDNHs8xcSLH/Q67DRpVBhuxucjSyN5oQ0dC2PEwBgRiqmHv4fE7EyxCBwkZOe6KlIdXXmoDrcr&#10;JGd1dHYrGCaYA1BsWd75aCB6miacHRbdxs4b3K0nTZ1EqBqru8tknGLWJirBCnGzUwzi1BPgmROt&#10;3SCR1UlBennwthpsPC/JM2kLUG6xxSU4gAoatunC2XpJ1FlztrNEDe+OLr1WMWnYln/FpzYkGGpQ&#10;AyaOoP2oMVQMJgxPX1L5rYY0F45eDbOhjgw3rDBzLai1aGsosdljrDbJvsb9zcPR7Dou4Lv1DNvo&#10;ZzosXksAE580ygYF8l6YxQuYU74wBKyAcWfCOQ2H4bw3ObkTY/sT3lnaFAIhqK4gEhUg5LJLug/z&#10;5cN8BZKpHq7dUHJq+u1hq2ilaH6XkCv0hqVqnl/Ab2a5wXV99uM37HMyCZXEvSZqK6nbhct/azND&#10;TOFcGH1ETlBuEhGvQWmmiFAvi6DMS0e+SDUH1xq8K5BDKd0D9VpRTVnbABs1zNjZmMD5iKQEL4MM&#10;IYjCEDdRg9pTnajxTmI8OfOczLLDIo6odsG5xK0KbPIw53tAiARooU1e4xfqjRATsW48FVLDjRlw&#10;Jmxb0MQyaZQIclbfrKopEq/TDmGvp9DJaxAaknHehVRyxVFP9yxodRo7ZEdHoHA7fQxWN+8Q+e0E&#10;xt5FRT6BTKOoAUJmE+faF5MKFZfpGqMhOdC5DdRsMqQThRFrwrb9ogYaQCAVmobhAxcwYF6NhOTw&#10;VnPgTO63d5sEyVlYnmmcJshcE1CiJn4Ch6yBMZS5lgoYPFhuwAXOGRXrpq8agmbCpMDTpa2D3tJi&#10;lQ3CIm8Te87WbBw3OrZ0KKT5eBmYnU/CJi/ScJjEVGZq3AwAOF8rDE8M0IZYoROomIUVrCfsMZpt&#10;8OaVnd2/oYUl0M3aus2FiGhpnHgztAuwJe/GB81xBzNbtVvIKpqYOiaCim32q2s8bqOfgqGifqEA&#10;pgaOZJJcBWA8PWXuCIXd3DdcJEC2szd10q0w4E3/Lbl/rDdwCjTQGEABDQaF6aBt2KnSUJ4Cb1KO&#10;3Z50DYKyldxInkHjBnJTZc8FaN1spIrQgnEhcMDblhemDpofSBpxbLtjb0jDtdxxk7yRtxmc01rQ&#10;0rBsAh4Ig7WkA49FyGDm0EDCG1eAQZnatlAb/xqlEReoDLkYuOOqvUbgML4F3oSrUTdx7ubVjolq&#10;vcL+Ig62q8aAlVxxk7K5NG0KYr+ZSatIirchOG6rWwZzhjHhxz1QMAXJgdtKGPFx40VClSGAQElA&#10;EgmE/UO1Azm4PjsLGT9r7EQ04gs7iyquWOA9fGFtnGCY1wtcBfWu4ai7u25uomuDnaC/UjlRO114&#10;ULxifccnZ5WZ2hCT5FYDhlO6czGuh6rraTqOqn6lehmWAXInwK0WbQIzVeFks3jDdvGiKQ4tnvBG&#10;A4krWAP9q3f2yhljJmyTxt3+uUHSrnFrAFHQ/qKzjLrheLNpRtFZ1O6d20+8qkMlFeRyjG16jWSE&#10;GXjToBrlG6+tJ8ASBAm7DkKk+JD/UhiB/IB906wdv2Y4skk2WivGdaaLhaI6VTLeEaXQ9A+ayUf/&#10;wF8EGD1JugIKy/Q6DpoR/AYuJ+KDusnwEWwHgZtILapXFOB2qDUefdZxHJ8sLE+cIWcWbmbFwUY8&#10;hKsBRg5AjGoyfEpmNASWAvZCQ3TzvYFT3sSSb2TwqJj8yBcMkb2NjWmZDA70aMi3BkLKlC6viZUm&#10;gd/CW6EdhoULxubldCGMwOM0fumelClimBsPwjNlWbdGz7PXqNdmQY+foh6LO9WN9Wb1gUo7Ru96&#10;fKd4biubaRR1H4qjeNGHkIwWMm8Ti6pVGnZmpxVLHRJuAU5zhJ1SsMIecU73WDWMbgGEB5RYtGek&#10;HR/xnjI8hqkaD0Ok2WCdEG6AQ2XcaPCDBbS5r6icvDMc52pMgb/pKTrvFb+6yaOHTIyLs4/5UmgH&#10;/XKaCcO5uySEk9xMsC27O8Bukgzh5uUAYFoEEAi+ZMaKznzcg7yNWfdhSeiUoP+MmUkm5HM1SMVL&#10;0sIxmKd/+foRf8aro5RTZp7dVrR4dj0qJAcCs3YQw+GR5AOSc7Xzrn0bMbs2x+0MpHYINCDCdFYm&#10;JyvKMauChMVTQBZw5qDtpnWqVZwAQSUjg0MtqawM/7BDREReiNPkxIqAt6s9iF2mUJEoQfwmblSD&#10;FQPX0U01rjTVLgIFCmlGaNH0pvxIH4KD5wB/AIsnF5DgmRBKgCbCj9B48KfDVRvlb/CBiIyl3dC4&#10;O80OoAlIqzXREqFY6yLYJbWleC4Vc0+0Fj7e5d46/SG6SHTU6S3hU6FxGqDPG2BPIWSqTSAZZrCz&#10;xzchluy1hLhuQyzdshdUdFPuAIV+xiPEYCaLcSk1kwiBpOoOQBJuumIDSyPjkXYitMRP+mSlKqPO&#10;/MBZIHv3D4gHElaSq7M6rAxuBucZ9VEkWOIssGa3ZNVxD1ZqSAIgPoMvTuX9A7KoIx0bokTvCzOi&#10;I+QIZvANed6F4H4AZ63TT0GFabyyzadNokWgB+JzBOhmWOGwhmGSdJAZrKsIhwT9kSHYPWNziApG&#10;ixWEZTBKt986YrldMXbVo6bLLloz/V1CrmCcU9mB9gA/T6ba3x43AJSebriW0FSqgfMFtJMoZlOD&#10;tOOA8LbfoEYsJ1gy6McGftxtNFUnMqjAvqNmzuSqnVZLcUwZ+lJdeYy/TJCbzwC3g74HfY1+D7kz&#10;y2bQAHEEIL5R5JE7ye/GgeHXA63u/xq/0hFCaTaTJ+DcsVyuOlpy8Y0Se9OMsDj0BhwIM1pub2Dj&#10;0JGooIAcWU535llxNy9uWvr1uG0Du4lkqiX/ko0DolTU/h6knQmcX8Ylt0ckN3TbPDdgxFxT87yh&#10;lKBmutAmxIB4DW8Rjz85QUrnxnvaNyJAfUiKw2ecRFweBzD2IsORdoE3WAjwDp1fWJ6iuh6SkkAB&#10;cpgDBqX8o9tQh5l/HtimXQtsE1xh0OhlOLUzsvBKMXpx19qxreuxkLpREFwDQ362NmRvs2s8xxZC&#10;R8PNX6F9o81000bHgnX0ttpJwfOYKQYpMhnXs3O3JWD3bXBwcsA4I7MP46Gx5UB+5uSeZriubzDE&#10;j1GxY7WE1rgXZ14n5ljhgU36oaaS4a0agxd4A7vUJG7QpYJwvQmhbhQCKOWdPwDF9te8VO1F0JAp&#10;uBtjeMOkaMcbaoFRZaYKcMOukWlJgmbA4W8TY3gpQgTDjEG8nMrQAKCkycE1Cdu8kM6zD4lJkZZ2&#10;gE4FyEisNAHEuS10QcJF692VgusA4YHHUUV/JSbMKUUThq2/4khXDCcO2OHORIUCxpmQg2wzuxKf&#10;AeMmIWfepgnANgIzqKGdYMGNdQC7Yb49imKx1XY80G7OZnidoAAOC3G1L9Ao+oGKXrjH+RHa7WwX&#10;CAeLwSIQYQiz+SmQgntJ0/l0VLwDhOqtiSPoPNfMdocSNUVdzAAzgkAwaciQV2c5V7NeA/YttR1c&#10;SE50w4Fa8/uCcDcDDArMIaSxok1B+1gR2ioyMFPTQeBJmKVuBmMLzqlmKJDygjTRPbBpZmNNFFoZ&#10;G6jDdXRzuFEE6NBKEMcR2FUfBHn2YUypZmRmJMevwd7V+dQcSK3f7TPRy37sUk/FRJM+spDKHDTR&#10;fmxBHggEO4DHTNHJGKinyoqEYAjHyXR5iW36j3KsQ862HAHmeLoPbexoag/ljyJ5rGUC4bFDp203&#10;VksCg29qv7Iq6BkXl9mcUVPN2uNRL7EiXJaEka6VlRBOXwEAAUESGsQPYU1r5jYBv8ZYN9ibngmv&#10;oM3BbYhd/AquVmdefuM7CrvytysUvXp1026VL2GWwz53lP1YAruPZMqMG2E5QsgB7IqQ8yXBwz0R&#10;UJQBpApgTfTCIEwC7Vyn5WIz2vsgHzJGffM09zcGb89YUaEwHApRUMOMQ8iQBDmUEx3lDqLhCWqe&#10;Qc7vcT5VmkVSk3m/4C0qOV7ThyU3XOo89l2h7u8VB75YCWbXDH16Dm9iisUTywbDw/KBIZWAeuZ4&#10;mJntMhyS/8yCwN/mCUqXYdYS+OE4M9IgvDHCjGn2eESEXjxuDonw0M0YzpdYXUvoyV+/0TOtD9he&#10;yNTabh0Di0EYHU/G5r36hEw8u9IUZp7sWqtOdhsyHcMjbMw5z02mrezClI9RVJ5KHV3LEnhO4DmM&#10;UWB+bgCPX6A6zhwN1I0OJiY84G/RsKARt0oAj+HW3b9wCM0rDM/YtNCcLr0KO7WaEDAvIVofP7Vs&#10;pqo52FJhaaGBOxAGZLMpfiKZ1vg2julFoCCVcCAcwOPTWu7mGhjRZpzsm+EV4uvYD2+bPknCrD5s&#10;Cq9z6dHmgIxxPhRAZ8X6PBOXjhkF1pfaXtyXbrBgQUbV83MydtM1CPRWZfPk6GUex666hI8VIfME&#10;uhiwUKUQMxSw0noK7KADI3CS4cEz+ZebrvXTujar2Aj4W3rXJvmmgYhbE+1Rt4xwtivq7J5nJdxF&#10;PhK6EDCUPsg4KRneg0WGJY1TwjTFzoUwCrVzo5WueWNyLXkT3MF3spzWUSfSmd5wGSN92F/wI682&#10;UTHR+a02Rg904MsxfWRSNGfjYPIqFyfhQ9T4Ttthv7sfLWKxBQZpG33LN0f3uhTwoLX1siqDYhUC&#10;woiFWRuLWKDsejGffoMBBgxgAM0Mq13L2kA1MQ6vJT8nsIc6isUG7KkIwcwZ4f1zAtvsO27DGhIY&#10;CGBUCPECzNbm06bAMoNqsl42Tpx534xqOzYjVswWv18Ptql/uXOgednEQoGgRpA63+zOiVZmAvyn&#10;BnB5DrtrEqxJ4PpnRm+A8GBi+NesDJCIV4UAleUZEgKYFcG/9pdGAR8C5rwW9oGLIXK1cf1ARBCA&#10;Iae4C8e6+EYgsxjFeFiNzSkQseP1S3htMJP0tJBms83/serxjjBb4szjkRUiSNut1g4YR5usXYwc&#10;iKdO9IFv5gR2BnBGL48JUSeFSVOvuxpRaXBwb0XOAYmg1qa7y8vHmbOByGP5lTYE/1X+BavK9a61&#10;zvTEwv3LDNFgp8ZX6GyYdFd3Qtm+TB1lSDBtLrpMpbaZyelF892cGDucxA7N3LDNVFnz93CRkcgn&#10;3Oyjvq2Teq4D7ljtAwcYfecj3P4gdwd8hnEjwoz3+gKFGXwChgH6iQscyvLYXOWfFoFmxmrg3xB/&#10;JhktQC5RhJtL4gE0xWaWwtgckrd1fJn4o9PB/tP/kDlw00JL0t0SsPtAHfqGAK6M/tDHDHgzL2xJ&#10;x61grWjLxn3ssPOGgey9tY4D25kg4l4bpodDBWVVB/ugkYi+GGJ1N0Zl6EZTRnpbtWbO+sxCksNo&#10;dkKVPfVeD4jkCagw/tLhTgj3WRYpVvYMuAp1A5FttImuoq7o2j1UaFos70WzKdZa2rSRDcEqLCce&#10;himnU2KFiClDt5Eey5YmytEKnWYaYq2U57swAkXYm+nkIRCOdBt4NnM4C2amgubMr6XpDMiZ/wIb&#10;gQqDCAaBPQWopfAWsAPt2SLACjCsMF8NB0NsnKks0N532oKrc3NoF6qTjx+GK9FaP6VvjTQNWBh1&#10;IRnYX1NX+6KEEmzXXJupvRvySLzAw0s6UhcajnI45wZy2McAeXGMczTuHvtcNR06WVsAAJpOJ7cT&#10;d1dH1ywX49VCbEZ/Bv+eDWRWy4wnrrKWASRuAYGVwHlgzP1Sk6F8lAe/dNoP3SHW2NPr2W1gTjzB&#10;hnEEIgC+/RouAVAdiu+mQMt2vfaC5DQ8UWu5tfUBu5nuChgTw1SJ2A1YRsUT2ZiqzMf9gnJJ8tmP&#10;DXiHmVgAAwuqYZ+bqm/YPeGk8Dij3S1dsUdq8MkSllKdRcxjv9NM0EuDz6qjW9HYqMtA83ME2AS5&#10;vzTDdSs3dEGRdi6jHsHxpvOLxRK49J8wLcaicGCT0mBVSGCGHyP1XmUgD9KNJRcAZ5zuqTK6KRAe&#10;2TA6SX/Q7BpKMMdGR7C9Z2l0Ou4SeZW0yuhQ/to6F0yNJxfd9ITGnrNxjJBZETN0hDxCBJRQx9QL&#10;uuI1ehMbU659AAcIKzSOsHEF43wmRX38YNxX1Qq3NLTZVQnoxE9uiLPnUhWsLYJyQRVqR33Ev+z/&#10;BLNSyMtUD92Tre4EEM4EOVWVbuVGbYFPUiGtE3HOA0M7mFxf7kFDQBT2Qs6emE1/9Ht/2UjYL/ZP&#10;eDtUaA5fEZnwlIltsJiRviOanFsZ3TATZk+ov7yPjeTzLRrsNfYn+tBKkjM9BYPLqG10a/pCT8DO&#10;HT5+7JLLFFodB81mLu1jeCIbE8YbpTLzlTOkqn3uJYAzaCoxNkf4BkQNY1wrxwwCR8NI0WZeATe4&#10;s4wFEY6tC35dkNuwDJgEbux8sp16dgZ5yCvQDsAxm+Tt7oWczTuV/FU8kkkmh4gMVtYkT34w3Ed2&#10;BGIG8Ahw8SZgWegjDciZZEQzCC/BjvUaBba+OVgSgXqs01eYBQjzTGeYDaWqmXusznxnqxm8ybRD&#10;AG4ClSCs9vCoI4S+jbIxVLQjIdqTcDSDk/OX+QKej24qIK/43K41g1zzfK8Kc+g/NEYZDQMsiMyM&#10;Psw7dMaeWubweR5L4n5gUehp2qbBa9GaGC0TZ/QXmMqavJkrTt5kRoqPdrAD0Q+ELo7NVaeT7Aru&#10;SIsLjWxDzsa7vUoFpCk2dwDgh2i4YeaZ2TtWjyaE9YFjYsCGz1LdoAA7x65NxI54wvmnkflbPO1E&#10;BsYdtWspQF8x+swc5wSGWdKQCQhUB9mMH0RRkzXUTjTvDQvPY2HOyJlBBTz8nLfY3vnu4IOW6Cli&#10;xSR4hYkFxh3iDYE99RswgP+qfaA1oDM7o6VBnQascGqT9bZCiBwnZwILu94c0IRPrAukIR8WeXIL&#10;+cfhTeSqnriH5UE/3lXEkfPEz3C+5QIs1MwB7uEYeyaYm+ilXPuU3gdw+NInwKlueJ/JxtVs7MCN&#10;PrUwhjbd92oKZv6pfxwlOASTJai0b5Y2zoalCjiaxzDdCSfs/UylH7xN8DKKQHCA1+nwWA9izyCv&#10;jnHpWFNyBUcqi+CCOTP6zshNaMHmERu/jRZhkTKid/eSucgZPWbYYfd9PDI2f4yj7Gi5wlmjfZvB&#10;ZhxLI0P3nJFzu9m4M8VCB4hjb2gObgCniH4g/XDWiHFIT5YF6JlOR4Ln/BMhWjEwyyHgZyvhsTij&#10;SM6PyJC0s2ZtzcLDTDLacXtNaxheWBYiu956v3sQPxUdaPIyCy8uVaoTZZGFNifI2f9UEK4QD0cO&#10;XrIl4kqwvYDkUR16vdBWKhw9AXnh9LI+8s3nhPk31DSgbk30IoaQX8GeRQ2cTFOCIW6sKWSJNU7h&#10;ZHIha35TpFZX9gs8Y7YyHszUJ7H4EoVG7I2LmOoE/vCYijzfwqfX7UeGRdZD3unDfWD9RhtNz8gy&#10;CehNjJNJKK7TcnTXqS/drXbFCdS5Ov1EA7hX24LhhF6qRQfD7EHvR/amzTVy60QbxQL7iCM8+VPs&#10;1Zm1KHNxUW6GetieZkGjXeOuOMNpKJFRaEE4oe6pHbpy5tC0yKRDnI4vA6yulZL4G7aDtGl/+4sB&#10;ZD7vw77gv8Us+dpsKXAMeG+WxJO8hl7yT8hC6Q0IB7SRGAuzja5r86cZRxp7Gn6+IwVdwhYGR5r9&#10;Uk2iAw4JyyPqcK4BOb5LHIkPk7ZXw4KZBt6KnpitpolCY3CfsqFVtWLUjD2XQ452Hjda7ladWNC+&#10;AXphkBjmmWkvGCb+3IGx+rrnQ5Nol5tNNloG2XUoutItlklKn2MPSxD9GQgPm9SndJ5cjFZLGcDY&#10;TqKUg17Av2icJk8dgcYwHT/OhRyKEt1Lh8a1mxUxIRoTzaU7zuodqGcn053SYP5AU74Eb68HsLmu&#10;OJbmJZiFx+y9he63ICCisadJZsCSTBHvQR3Sg9z9QLg5cm66Op0Ae0DOhgdt9kG+5VLBjL15W9Na&#10;rQB1Fv0zYLaT8+P6RqvNzZWwU5k554o3tOmYfdUhi9Bp3g49EiScMaySyxg2g5pYt2LjpjrSWJPP&#10;XaM7tj6UY4GDAG2T5TOlU+v6IOc3Lop+DxCr3uXse2Nw+ufY+aptsgi0kQ0mMZGd/TPCLRo6PmpF&#10;a4a79FQySLvvPLNK4e02SBi39jeEWBNGmV+5GiTmXre5xN328gFsfeiD54LiIRXzv/UjQEe/zrAU&#10;9pqthENOyAyBkI1T/eTEOBWpfsV2y6Kxam68GqyHMQMTFbQqAwifA2snCNil4sNNMN3CCQFj0xU6&#10;RIl1TTg4tUDD6Sa+gc66kjq9q82s8GndPQ8PB0pnHhCrAVdKIOSQgc0RM7Y/wMyqxsfaC3PnOoAP&#10;LaFnTipx/9wUUOFa/Dtma0zMeCU1aIs4cFuRGI0VZ1/ZlggmjIsdmC0eiLH1xjSmA+RvPNpx1C0a&#10;UJEggcUDeiUeksBRJ5zFN8bLgBTnZTOogY+jA1KTwhQZ6oh8+tXVhlupEtJgkrkN7PwNBG5vvIwq&#10;2HghM2Idcc6B5nTqMQN21eJKAtQDwsysFBnYeTiMPQ08bF7q7wxgR7KdgNMiv2Xlu79Nk2ihEy90&#10;hTXw5G7N2rqYeJuGPYrVe7mbHF9m3FKInfP9Y2FyOpqBZ3PPEsz0+gw2aI6ZHxUVld4cRKVx/aTv&#10;ghcNFIKhpgXWQsfNGM4lJJbC+vR3bVNLBypl6F8I28SuNVDwHEWW+SJh0Uxd4L3rLFvM+tI70IEH&#10;Vos0i61yo2JeDYjFEUiAB8yd9CHHVSoZvoOhoYlxq6qzULQODJPNqppo10Pdk4E92znonpEVNZt0&#10;Ityw6qbXPF4zbZ0uDyXoaLhnuXKCmrkFzzBQksmjDvfRVLqLmQVxu/7LoJBkXSNUkA0ph3scO5F6&#10;lspPMD6G2sy5EbXUNjx/7dSsySeWjx6AO+lONPswQLp+IRT4FK+ghfysSK27RtfS7Bn1ZYSTxsnk&#10;0lh18m0BGY+BYViTdXS4WuvhvYiQ/I1I7LkuxQZZSB0wn4AytnineE+QOcYRkBdAcpuZfD2H59E3&#10;d8jMRqGLZTKwK6Dybp09shJdo1scOxJv9qK988J7NnPuoINL4zjHk27suuD2El13MRxRYHFlN0z9&#10;qoIa3lg6gw3K1izoJx8EZpyNgiEZKlpQmJgTi4d0NurPnBsJVO8mQyjK0vI4AoOV7MFE/YNuj5U0&#10;FyrXYJz0UWWeiyLygsbJ5CZXi00Idl3wEJjKHhB6EAwNcelpLmzaPIKfN8m8zXti4WRiGxjJhgay&#10;pjdhFjReSo/viXPPIhScdzyEltAmApvJUMeb1re/01tm83GGyYEHgU8cVMFj1Izmg/cCZXSccxWq&#10;iyYXXmrDmm3wNh26xHB/7+G245Q4mJtfEuGxEeeqTv7XkO+x8xiwWVD0EUtgYJILxMsn+DixLW8Q&#10;BmWDJbsRxRHVpBisddzRhsYdKCF2FVgxUSicE19MxRDY5WQG8jqahVUd7MFMWdRZV2HG245o/By/&#10;crWTtvEafzNDU+rABIH6AogOmNuH00Tg03mzjEfN530mn/h0F3knUU+PrwOLdsDWxV/TJxRS3Ivw&#10;M1z+rGC5qtdRDI+tNhuhF96mkbK8p8aIl9ClR5J3dvDMPVyZpl3wL+mTo3s7O/1kGnf7GSfEmTyQ&#10;tTahebpj3U2+OVPHiOQjtSeHA+aKQ7GDhzZG5htSSigLUW3OXNKgGXehyQwI8iODbV3MRlZi0UXO&#10;gpNNmmoFYSGd1r0Me2+Kk71xOAsQbMseSlIqVupgLj5NDTlcMhzAOVdrYQoAbgXn+uFO0WFVYyc+&#10;3ZXYmIJoUDYRmQGdudcxrI2bpewdR3rkXlPVgzAY2ojbOGcEWgsQL0dqZuJ2pORwfZw2G5zMHrGB&#10;UyNfUIf58EzcyFnIB/uX2Q1AsgJxZ2HvYo+cYqYK/Dicl91vabyNQbn+TY9FrarO4cxvKXZJkLbo&#10;EuFfQC76os9dGffbr87fHYQTufDG6Rygrxob7IVZGfQWDAxsjYHccZ74PPXlYsCm/za+xznZ8e6x&#10;FTIT/QA92YAFtWIcuoHewHAFYJJqn3J54UTKDZPcLzyXTEnmMs1atjscdsd/aiQ33AeK/gkT698g&#10;66qFcNWKGJG3auI0mltubdVbsGM29LIcEYYoAtg9Ypnz3uBh00+mEQlITt7UEQJMMgm/GJ4MepZf&#10;MiwqG5QNvArIun0fUVWKnxlLdJReTI+cA3hQG3rsm7dwMin3YWA3Vab+khkyZFcGd09NI35gJJN2&#10;onoDeLhqyUzoBm1WKG2COZ8T8yNGiDcg3TQBFW5D/0oyYcDUZd3NDmeIrylKTiHBT8Rwf3igU03v&#10;kZBoZUbmhMexOT1HaRQFLZBodEgmW8DFaoHMYTKMRpkkcoXY5mV1jw3Kyqp03yM9ZmdKERqBIwZH&#10;TexJLIM/vhmuIS8x80/X33ZCCtqGYGqSK95j14aSMogMVWke8ASU1nCqG4Qwy4KNOdJFGSGoJsHy&#10;nPiptm3hxg3gLEwTTfgIdAe8rLoHs14mJZph7cIc5OKi7tSUtGtjkHvMljSEn1SnFBdXR2HNe45o&#10;5GJoal9V3Sa7ef0mzcvVQ9GZlux3ymoZOQYwtHroGtjAtUGcg5CXSubeNi8RYLuLrh8sO27WtpGp&#10;Kj2I601V4vaTfamcFe8qRvumI3wbLKLNmYnVuVQgs7GKspV5zkFyLlyrRSMTvmbLXaD/gdiq3suX&#10;dFZmsev0Ewig8S0gaOZpZkgUpt7MKgPnMtKSChgqMqxNbkpUMytX2KhZzZjw+7goaKKiZjGuEgU3&#10;Lx9I+kEaKI6KmjWK899ManSK643xtq5hKM+cHEVmi0phGXa/JK7l8sg6bG6BEJm2M3WBw1r2Ja/0&#10;tiXG4SwX1LlimK6EM7Bb+l6zCAU7Y4sMQV9qFSbdhyk++whox93doQnFnhBKIXTTz6C+R5ZwFn5C&#10;w6ZIrTpHZzzNKr+6hGqdWavC3DAqMhyCwKO8kepXTezbqzihqQ8zTRa0M11aGQx+rJoZA1qVAIf0&#10;0pNiHfRikgk8aIwmdNIfEDIXGgw1LrbDFBr07Dk2FLC0srQc6ytpnZ2uI0ke3vwqX3hKlU/ZLxvS&#10;4uiEj39Y0hu1Jey1bGTWeN+hLT22OUyDI2Br/pQROB7Bul10AzklGhg9J3IfoRF0aCzWTFFC7VET&#10;OVOyhOz7OZHZBFDG2TjPB6Sb5Uwyt6oCFcjjnn1HLE4O5cl35q9DVaayNQmgVsVAbx/DLD1ETYEn&#10;7ureftRFJI4CRIoPDF5BB8C+vmMaGFwd3KmKrYxEgT264byc7E++gEEwuo10GsuCgtkthb11r4CN&#10;kTZ8aT/h/YEY2AKOMSZmPI9hjwnAboaOi31JIQ/FtLkutCtyJp+D5t/+bku1RuQ+AoKeitqLaqCW&#10;+uOG+tLjaJz5ax9PQwRKoIx05HAXD/2Sb1VZmIz/vgWLugxVtrSbE4xKqNhrAYEaiEWJ9o6hynrm&#10;OU10oDu3NyVnCFxokpNGsPIyT9diXM2ANP5gaCnpI4BzKLljqs2Ku1bqgWPbZB7QQ4qN411k+wag&#10;4UX498A202ZMhevaKThWqNPAsZUD3VsYe6iXFvgek5YSAc7iYeLWMm4tPzmMYUnvDpU5yrrU3zn3&#10;iL7HLzTFmavwIV6bH6XrvCIjOaxNSKuqZliY5kExQdT4JG8zqn3XkCkAjsnxjXiBajq1rFMcgCb5&#10;S8EwjjRXxb/+xp/yMu9gS1IHPhZtIwlHhgU8XDN2S8oEOeFtqtLuDKJ8RMttcAvBtw1uYWCNIAfk&#10;6SeIM897jjjkCdiz4LcIe89KotPKmT8PAzk2jka+XYRyYeAWZLxQ36YbyILnReiQnV0nPjfq8ozt&#10;gqbkNNAQcLNjS0YlJDtuSiQEcI7rEdDJLBTVAa4uvySKA8uO4QJjoLXaAAmDQDi1CFc56Q4vCS8u&#10;9EAjZ0nWONxjvsgd9Bm1sqFdIqDtAUXTYeiObGHGCowDp51aw7qpClb1mMTYJfCehVVaOW/NHCFu&#10;kscUqiQJNJE501+OE0LdOyyU6GRmUSNW4LYG9ax/HUfdM8C1a+Iqx2yGgRlit6AVKUObh02/Wv7q&#10;ApyJijEahGudQJ2HSV22KZUObEFjmcod2ywDN8EB70XTtO4OoGdRiMmtGPl8oc1IPhBi007ZN1p7&#10;lA02rLdjzNijjnHoznCjLZoYlYo1k40d3ZvIrBW056qzy2efNuGcDkJSJqjwHluK0PT4bUM3c+l3&#10;SIYu6lCmFZpNYdGY5p1Q6kRdjBuV2w3JoqjqkgOKYGu8pzq9PZOv1MTrrJ2HWxju4F5rAgwn/xpu&#10;PGSs78Ca6HeP9QmiA1+ZXN/mZX4H77sOeJebqpyCpVV0sJOWWOvWLQ93HT9NchA27tiF8rgbnGE8&#10;DtopyByCbgxO9WGZ3dS50uRRn1xmGKYOzo8zyHOXDEifiE2vpUnHJZ5jtsc8R/iP8M2CjW3UlmO3&#10;IFH+JQiBS/3L56fGeTiDGJdnAiN6Vc5ENfDMENBQjbPh+K4LAQFsXd6M7w/grVkyLBfxvZ77QChh&#10;0hBvm+9xDIC9WEXbTBtBNBOqzgw26DiSWWv9FLkRPhyTInrGatN2j/eadehkCWYVGCX4wzole4MI&#10;0j6WCJMQomYuhvC5fJ4hhydbTUNJUDEr3R//K5jWigO1FiFbpIvZWvAoIx0Mam4hOZS5heG+Hxr0&#10;aHiuep9uHdJ1wtUxRtWxB/NjPFxxS8ELvPX9AXiRPWCt+ob2Nis844adFLiLQ0CuL1qE2KrrN4Sx&#10;A6JE+Lg/XP3aYFqqClIvSHHMSLfYbAJmG0b3FNGTD+gZDo09+Pc+jUD9oJRGJQr5zexCOOnQ/8YU&#10;3/gy1gHXotQio8zIFwHfbQ0e14hgXZ5mytXqpIh76aLAySuIDYeEP7GbSXnMXljJXdumP1GTQSsR&#10;3QY+7YHmHiVXSAalzoUHnk1+Dq841EPWK9Ili+gkw3BPKr1Httlsxh1B/yx1SZY03Hx0DQuteaq7&#10;yuOPfwTBmznoSIAehmfX+t5GSp5No69hUqLOB+30IJDHFuCl0B3yv2YP+HIx9qHMwbP3g5o/NcKI&#10;ozo7hYmGPHEYDIsacQBjsFF7MS0omXZCDbHdEWlQQr3aPDkMIpi5u3jMOe5Gv/RQTeaJinXY0uEd&#10;OTF2WPQcb20QoT2mxKje/pedanMK6KF26qyn+lBzrsu41Rr5NTxwuZliSooHPzPPFGKw6kdB434y&#10;oUWk0bvmsBQh1m2R9qzm3DetLZOhLFmgJXQSAKMfLN3nCkBzykqOW7o8jr2guqLLKuWvsibNj7wk&#10;/trdIzDjj0aqFnBNF0jzTArUe5W+Iv9O2wmAISuhEp+xBxwaVo8IAkeyUpRr97/ULKaW3FUYNDRm&#10;IDhNMlDabS/naVatI+WYf+l9bKBNPUdI1BjuftNRrAT+EYXrWISF0W1CpG9hnQwJExw2eERp09q4&#10;fWvfMiEKXoC5ahR+dIdBV9+XCQstyzXIwRZ9qR06Vx+xDK9oxgEEa2/JRqW1o4p94VGY0lTrTddf&#10;f/1RbHd97DMWE+AMYcwoNNRp4Dz+LlopZheLw99mt/XJIWtVKGJVZP7evMepbqRkciTZjDfnEYT9&#10;rdkTPFmu4pyIeTfzg81rN3ypbk70fee9X7tdnZZhdJg2EzLnscFagTJC2kxaSU5e5rNhCps1zCXa&#10;l2z0ICeDEpNZHPO1kH6BxC/VMkxSyife8LLltBVgX/i4p893k9bZ89c6qGL9Nz/BJZgJQi3E51sI&#10;CLkJgyYPP1A5ZYPJpo4az7dBu5h0oOiLXYrKTTU8i99i4EozKWZLiiEprQGEgbQiSoVN18WtsMpT&#10;TWm9FzgHNpkLL7HbhQz255VmByDIO7LD6R2W6n38P/4qA3sDx7HVF0Gma64tuccjgeucPrN5XTMd&#10;7PDGNyxmtvQdHLV17ipMJOZyMoLUon/RtzzQ1fLoYXrAWwcF4SrPG24REUMkn0HVvAWxfZw3Yifd&#10;1mQDtnMbiOXeZGUzxDoRn+nwuLmI5jZXysyFE2AONLhmX2jeewVDXIzn7S7okJT7bZc4jhZ3vAlj&#10;GiKrgI/tWwGVkBOvrFcTqWi1Gs7MoU06Ac7SvEo5+/wNtRdzDWTPY3qodzCbaWSIaTf5Bg8AabCN&#10;qSEW6UFdyx4ucTfBMzvrRo4JeI+I9IRgGNCp7QY4mINLTG7ZzsmlFKG+FxRAU4e6QUYGoWbKGsVY&#10;OeyRSIHKs9myphxvozbXrJoez8vUbBVLSOA3L6ORTO2KYQMZO6kRVGq9hiKXoIZrZmpq8glMa7oN&#10;LMezs1+zb0HxLtaLs5jNnMBIsLkTqcIGXfhcCKPJ5HbSa5/fMYmrZtXtePzexAexAxiT1GCGfHk3&#10;Po9kTyW5fewMLYJYehvBywH2ejO8kZCTWw4fCqsv2HvqtS4eizAbP7cj3hMrGbthioYZe+O6hl7Q&#10;VFKqz6RBWPjyCRdCNrbn4zlv6m3s1NYMbRLm+juz2zOmya5V4Cfzw21MyiO54+8Fb5wO0T52DSS7&#10;zdDrGC4OBQcVhsMr9zs6NE4+HwDvjCjCXG7PJDCGBlVaLbxGtEi8/3Ha0jj2zLHQckI1ZDfbo5vH&#10;A3Q/xgYGm97QbeHLMpOq1Tr0JXOu0zpzTvzD7Tblj2MqdrgVwXBzln2cdK/chgLs+zk0WsbGrn6G&#10;3gjNIAh78je9qJMwyl0zElbM1eKwNuZBIQZ1m8OZttrt9BuYEGESZIHU2VwVyycv4IrTvmlQ53+n&#10;TryaOD+Lk7lwm7Yv1HSQpn+ZPRmw7vRL85lRw9z8EAsagdQAhygG94z/AQ9+FJcF3vR05FYyFsM4&#10;Bq4gmnuioV3dv2ooLZNFW3SqE4y5ZjKhW/3l+3a1tY7zcmH6kjGIMek0O1shKleYBUQEF96fLyFP&#10;mdMlpL3SwerjiWq5ewG2v9iFr3cZ3DXx0M3iLAaL4asYCtJ2HJMtFnbXtvicxnXcqZPbQDn2ZhwI&#10;immsiG9pDdNe8O9YDCvgvugEzicb+H1sZjbYm66Dj5MszAATLxwyIKUJ9GLcN6WHWnIDLg0TUTcv&#10;ELQ8hY0J44W3yoGowMzgJwCM18ppU9jX4GqVhN9fvtcZrOur0XxNya54I/bISUUek4DkQN6E0P91&#10;I77hC8qV8VDasd8WvImlV/Qx/SQKFwvrDpDr4lZ8D5bOIfID+yZYSLu9yvz3nMnRiEYdQHZNjLnp&#10;I5CENKtyLHmbZZv/0POfS83pVKCOZGmDgi8hGJxMNjaL1XKqs31cDxuTfqstcJtzqxnM9I+w6ovZ&#10;GfPPOllMncfafdRkPnwufPZ80yjYd+gCdTP874blv5nX9U5ktHisNrgE7lQtchNqsvmPDiYTC3uc&#10;XAmdxviIOeVEmv5EQ8+CjI5SAk+5nj5ql7hqzu+6AJxFhSkF8Vd7mWZmokgXsAARElh82R2hjOE3&#10;DTrRrnjmhPoU3vIQG/dhvEinDbQ/EzJxXnnamaJZczdinAWstaa9AkLkr1B0cUSoZ1mb12Nkp1yb&#10;GHtCBMyo10dQ5xs80faPq6T73+7aHitXnF43OmAdDrhfGmFDDiFsHkGBFwb4odHMwgJ2NnvBBdPz&#10;0h0Dy0T4pJ1L5sAmuOGCDmp7XSFmm8uC0m7EO+oyeLIw+R15tCmNORUkZ43IcfJ6YDzevKZ7zkso&#10;4eRCF3+7eo8nKS0sO5AcJh7v2KVBLl0a2h/mqFmRicZq9rV5gsrstHhkgTwhNJoWYnk5OTSx2sf3&#10;tAXYabiCmcbN08z+Ney6xWB0TND3hcAzcsILnWUPBwymZx7J1aAVOg50Imbvdt8qQHA/ol8rge4y&#10;H+JhoJn8Zwad3PNxv71BhQtrAcE5tFeE3CdnwpsPZ1TGlOCPS/iRBXIlRt8ZYNOcQuzEQdognAW3&#10;5rWVuHJWfF76qriqrV7sYMuRTFCmKQq3MeccE4vDrjTTTyeN5pw7fjDAy4P46q4y0eUEjp/Nuek7&#10;pfM13HMHFl3bdCtzuVKoX6ZwjBBs5yckotsnO56J6qLprvLW+Jb3NhPSsz0N1+4R7yYqFbGAHPB5&#10;q+ZVPJ+3zsROV5zdrf2o2EUv2jfFgJh/CL8pNrO2+jnWfrKVVWOJ1d6BnZyuLQUOA3uSpzfRIUyn&#10;uYE3Acz2x2c67Bt0gju6G8rYWbwZ5IF27Xt3pOzfUBciX6EBp9muX1hiUCSIPayNPubtAS3jqjFh&#10;kl0z8c62LAw3uxjIgAmWaxLyFC96hI35U+eR/p5Wj8z85eXByVwJrdOj+GDYjc5iBlADIOQo0zzW&#10;VcxI1yuYeM6w8Bd3dvE+Rq48E3+bjehUdYFx7Dlx5fhB4Hcb2mlgj5crEd4vva8YX+ABuBVqob8x&#10;hU0Pbt0b6Vo1wpxBDGn78Xjzya4R+k6PCBjehwHLjZgJ3Zm4lZIz2dJnrvaZmhb0m29HoxN2lpNL&#10;+kVZ68DS6KYYVmG3kZmVh2cOpvpgxaSBmdKVLfgPMvZsY7yQI73eQHFhvpp8YaRkpyvuOs5knygp&#10;46D8tZEfABBpLvw8G9sW1Y/ElQAYy1PNZeoO6xRZ9m6oOeZmuIMx3ciMoDf4cAjAM3E7E7SEfTjP&#10;zRuxTZ2iWhhWyYQP0tN/6DZ7k0Qa86kY79gWnnM/pHarO2kiFsvJhTBpgRC+FvkxZ+z1BooLWZMp&#10;RiosDqcuHfddXTcf1maYtSRr6FhCm9iOASon2RZ6tR1BLfSdB3b6KDyZPudsszEC5nH0lhCzV+mZ&#10;yJx5QnaYK9yywjyhudOXbvyUMEwwx16RE6KbeseQO50jcnjJjQUa+0TrcdKg7cw9BPPRDdQ1OwNX&#10;n8F+2gbHsRfr8z7DrDdQnEy887LobcbimBKg+81j5/vSzV9G5+lPbcQyENa5TT7vY3xagRYMTmP4&#10;PLYRM0Mbrx3xnAdxNepLm+1plczbkWlrvu1/00Qvb43rVWpdAGeVoDoNY9hSD8R8MgEYzASHxxZo&#10;bErSjPaAlFkHq2ertjGpaRDYxujgdc3imFmfGfKEy0MpzO+3jerWwj+Oy4sd1uy2eQ3EBp1PY0+F&#10;IJPaYkSWeKH7zFFwn8bDA6Tcpk8WgjMOYA9EwUXkRGbAacin7QOYqIsMTwTA8qXkn5sF8q5N3AaG&#10;edDZkuHJhgZdO4gHc11hQqL7msowNPWNJVRMHhrVVNo+U/IbMC5MQwC47/Oznv3a0ndoLdfTHe7y&#10;iM9HO02pZn1k1qfj8E9xho/JOfRhXV4L24V1XriAv+M2kX3AIFx8dV0OoINnZl0LtnUts+j0UVec&#10;nK/KDI2KeVFjrOtOe8O5DbxRh3L6iqNHAbqwCMHG2RZEOUPOM98r396h1pEHzS2hZVfYJDwQRWrV&#10;/G8AO2O4x8PtDKLBsm9qWn6OUV4SCutGFFhquVvVzBmdmbaYL5BzQ2qqu1sBdkwMqg5mBp86HdoU&#10;0acx2vw0phCOz07TC4fVYpoitWNiQXpmlYpczPCCtiFFvlkriUTaduLDVN1oDPzUI7ThOtAE8Hf+&#10;0yTeEdQFIVcRL4DWKTDu0gSn5bpAWdayqtqutZRtvzf7zDnijoV6E/BVafFNBlUTwEOi1cqOOAtx&#10;Rx6gaWRd3QdyPdHAIU3uh0x55pkFXrRn03PF5BR/bakfDI+yzxyGX+gEPlOhXIcnSGjHG0mO3GHD&#10;xzaLY9rJdpcYGVqvHeFsB04RQ94V3rauf+QZUUbdbaYdJLcedIdAW7nQAfusyrxLhdiRAjl0VJmA&#10;7NsTikPQHXd9m9007kWbeWxRazF1qcHTXTAtki6GRzusnsHKdZKhvro5+DUM9SB0XTidXgi7MMLY&#10;5eZhu9PY+qg3rnpncQvXejoBOweAYSvxlwu1i5s6z64TA+FSYsb19NWf40yusJ/EPZdpSCe7N67+&#10;h00ILRmZTqQdvUWqSPuIB5ti4BgTjmsJv6E9GD4fBMKDrocC8qHCibQKDAYJB0OfOWeagyaZZ6RV&#10;HRT8mfHDcJpNM3s6a7DGMpPwsfMenNzhzgihh13xpiKNuBLZFa+fwZZWCDw8aB0BKx0o7Rf2zuxI&#10;D9Mm59h5/qhbD0ecg7Seg2oJI3Fxn9BNs3gfmljfWerYN+HjyTMbsjq8/F33LgvNi3nS5eY1ptJ8&#10;Gl40qSJW90Stj77f2Xa+krZ0Qzh4TTc7Qu1hO1z6NZUQfG6kzVB21BaEn2ngaLnTQ5ysAPD55wtY&#10;ybm8aIK5T860DsX0ZPi5/8y66Wx5VFiVp+vqq8MytLtb3g+Vs33p2JqhH/z7Auw+J3MARhRoGTmc&#10;4R1KNro8Ax+wjkXk1L+cK/aOWRXdhHDOIeHYut5MRuuJcVhduhV958Lmf7USlDlsYvQO5+CY7zEi&#10;ihya3lVJXK0YhxYLjvXY/KZe6FjqmbMAA8gP6PY5ua9OQarjXnRUYIhCZ3rOI6JuonGW5jcAbH7H&#10;QISspJ0WcjEe9iRWfnaNMqE6dt3f8k3HSIWrQssys+opDgq+rS4aHMcOUzfBTNYDd/2BeEv08gd9&#10;rnBCqYkdFdeqtvIChKFEfZrZ54AbsB3m3PoIQMcXAO3HyFK2PcxEx08gzdJtzlmWn53QM/OdojoF&#10;0VkwhndSClGXJwQ5iGXqlRYtqF1Bvk9lNFaKgU5GVRON1xBio6fNy60dn44fNE6w9If7qtO5Ks/C&#10;GoUIS2u61jawlJhZ7Q5uPdF+RQxf+TJmih3AzQpGvDwloo3yB4Htprf4nAwtJvbrzNOs4+eMIqpe&#10;HJ4lFhO5FHx8XmYgL2AmIEKMhFazs/Rtof+m5LCj1qcOLigZU9Wc/mNat3DGbvxCDnSbbkOVdXEW&#10;+iz6oQeY6enP6tpuDLJhzZnCyWEdch0CzOOwN832XJQq5ATtVSlBJ8MCUhrV8NICwmRtx+mXGCaA&#10;4yDwPCXAoaXob8kVx48+mupK2jKQ87GtK5xlIEzWNr91pjmoQq+p8vXIpzVWZybA8N9x1x3zuCv4&#10;ylLPPnLsyeo1WTCQs3aZsia30UFmFzE5upEbR/GAYVK3mRTcCQzhs4ZHpDqTVxfr3Ch2ZodWFQjQ&#10;Oq/AWfX4n+Izah1g1+YdM+X2IVpls2ryoGkYYDXv29KzU6AbypBJODwnAjjSisRqwLUDb3cT4xye&#10;1sd2Hu7ywZRj868pXppfNV2HkpRnW4Sg3anluweLTMGk4TpBFtQFQWoyAQpni99V1DjcyE3vyN5x&#10;eMNdQCc6ofPGHCHoS2BjvbAMqhGTkdEbQB0DLf2QbhQgWCW7zphYQVT01jMdUgYKpJ/ZGmpOVf8K&#10;VE3iNaOfoBtIzhjOsV2F26JDZuSQZasE1FW07swzXNaOkNf/rWvjAnaDRgGaOjs6J9OCc8fiiOi5&#10;4aQro5JGns8GzLkIUXmHEroVQ8yENDx025zK141zdgTbxwPG39FqTkTLrle6J2sUWs46rmeP0voa&#10;H7elR2reT6tT6pgWUAhwSpWnemqavxlcArHN7Z6RroSQmzNunvOvwZ859A36NTTm7kjHfFkusrI2&#10;k4H+YV+JLc7sQrJSrARsDMbijb6T3947z5kKALOmBtA5bAWNwiyTALHEaFdtAhxopsoTuCtNFKkT&#10;7HDCPewFiMAT9JKBMnZSUm6r/rqRjQKghrw/PmMlVNVRaoXFCW3Dluo2AP92HZv+h2ujQ3fAmPbT&#10;UQRSuBVlwkaEUTzApHmePKHLSotHPIiMYZPlQJSbydbExo5Ne/7I406/uywN86EruoIsMrCALpVD&#10;D1DvgEaTZk0BRjWpw9iDDDXf2FR7IEv1EPXV8bM556VJ8zC/bYZD4RzWMgCePghVrrhrCmslfgNF&#10;kjHNNUaI5BRdAaZyn4O910vjxTQyUShypdFkTm+Ai5kGdNafGRXHCYTKEO8ZdIf5vxnr6qhvGhzi&#10;JHiDsXNpVYGhZlWhR6bcKca0T7bBuox+DeTsbg+D21cRvW5lcxY3kjR91kWFF98GGdu81+n9POeZ&#10;Uf4s3m387uQ0Y0mKWDzKibOIyULTBe7tQTTlnsTHT2Ro5rIALrc+cT7NDew4rDLKiYO+zs2HdmsR&#10;w+qicWh5O8zuJJznGaSwcLSCbjegHQqAZ/KtjToAPdQseuPZXoxjNfom0+n0YyPbYRuQvbIh3GYG&#10;rqBL1GrnmvE1ngsd5XIrQdrFgkIiM7dBYM+kLCr2kEmZaW7iyrlDOoYckMqMnefQHTA5FReZsJ/b&#10;Lg5FAZE1A4A0suZcOidDttf+Fjfd+oh9HJt7xwb7KQxj5/hNzOwYKmRqrC+R4p5eER3ZBkYAw+Ex&#10;h2LGgVIrw92Sbuy8YWfc1CNSqG82rnUKNsbn8+ylRV1qHWmpzasdOL8z2Y5KyA7FX+oVt+hu8906&#10;TKA9JloZfQ1L1ANs6FU0mXPsWfwwqY8wdgs1jAIMHQqKns5ZIpDZm5E9Oogpzxk7Mi3uUVoqaPZs&#10;NZBjFpXJO/UErOJUVc79VxuF6FotPCazoo6oRQnQjdOhBP5GoeBzUwiIlbeYj7FxHf6w9+mBy3L1&#10;8qJmeW5EiRxyLPNw3NGlHs6dPGsGukHIAdRGTt6q1hH+TMTO11m5ZyejOtzp6AB2Q+w5g7Xq6jXS&#10;U6EqM1kkRdPJPHQPHdRE9aDqVsDcdP311x/Fdt8nfkuDKDy8AHzhcTawPQfBzDjV70Bj5ndcvHzL&#10;98DUhUu8eHF2JSq2Kq++24ypcDKkTU8gxENV0XlhQp3ys7wwmTH5kPDkJC1A5tyq4si708dmBA7X&#10;PyTGCkihWkWZoIYaImIw0oyE+tzCCAxHD40XUfKHrfP6RDFWGruzR4O8JHsDvKnhc1oTo550ptil&#10;I1ucRkvX2qw7tOSGLrM39D7yIID2lqxHvVi3497v+7e/WE5bAfb9v7QF7E59G8Bm1VQZB5s3Ta65&#10;c+B7oANVaOyhcf3o3yPpHxDFCR30agZqNMuQWFf61Xa6C0Xvgv/gciI4LAVqbXqGcbBJ67GedSOs&#10;g1SHVt3vBgwm99d4bXKzmg0axweDrH6HxE2j6zsnhdvQu7KuAwA6l0AnApt22nVrGLp4TDBbw3nw&#10;MMe5739tB9j1OPagQ5AiiH5cpA+1THueKZIrVK7saNHG2swK/5n5eAXMnHvyysHWQLb7pe1IQKXP&#10;zFB4dDy2b5D4UK9WGDUGEFBnnAQ+hlZoy9QNxpe2yJ3e3F10C286LWIBMVY3dyLCO8WoGR8j6KNQ&#10;ObwCSeBGnneboT0ZUTS5VoRbW4UNh9WTJ0xzzGujhHyC/erhh7GrO8Dh/WqFsXdSEikLVUmqVmCv&#10;wKhid340Gk2uuLa6FwvbaKf3qhZRRqkswJJ/iOrxnR0w7iKYxzVcWtWL+emu2Yk3nNEZ8KAis0VT&#10;wMdelpZqDqb7LIg/H4PpX3hoxsZCoDd9nZjxjWOS7ieUPEZS2nLWs5hyirYgcnW7ohXHlB8kgfBM&#10;K6Nre7KNWLbEXWQ5EBhxRotFvDaXpNJhFM6fOCYcW0fg4wmqVCZzDegXJhTlrZ/4l/C234grbH3Q&#10;ZgDzGBxV+sI00rQN9m1gjAdCbI+VhdM3HXsLnGkWjXUYSgZRv5mmYSrUEqJ6QG2NZxyjV2MYD9/0&#10;9oEXhmZhGKqZL+9D1zEfzk1TkIPAniCsIIFigWj7af2nKCDNGhi4k05s3V0bhK2d46E2QjEbXUWF&#10;lVsBfmDa0V2LUslpzJyzJmaymEIE7uHY2+lMkUoIa9lby1+ywnn39rFJ2v/WOMCZGQAToNKrGo4Q&#10;iZbGvp9zhzHz/AwO6FF04O3G2ifcsElpJya59/FZwZW37HduTh3nvs7tnKCBdkrYAtq/puLReIVu&#10;sOHWJUOjK5Q5RwmTtKewbgQHzepAKsbJwb0BRf5qNp3Hefdv7DQbL6uVYYSxpwCzf45xWtHD0f6B&#10;uTcdKpzUOjKtdLZpIr98CRzkOkC9zFkkERotDVhryxwDP7C7nuimTlMlkF0mRVOBIz+jr4NZk2yV&#10;+brBW+Qwax+8dTNqktWi8S8gQBu4sBNu56pJ5YeTAFdhrk3FggspK8Jbh6uwmfPU9dsrUWdMxhTa&#10;/HA+CrLZtdPByTM5TMDq0U0ZpFN3YmDN0bWOwQ67Os3SschGyR7kGphtLme7zxg64PQL/3EKdIfs&#10;r3Fy8rez4WDJtvdxiz4fore4cISx5yWEblUmETbtAh1aOB3DG/tPu3DAACRNVQUBKNrbHLRgbqYx&#10;JCTK/F3a/CPBhnFdoI6VtQFC6gE9OxgduNr2X2pRqLUPhcGuG+TgGUBksBRWzvzwJllA9IZhugkq&#10;Nsdq+JDA26AwOzIudsnFPxGiBb1AMoUAQ1m5C52PCatoCmU7wGAZOVP8nZFVSsmfwbrozAZhBhXT&#10;/A45zPwem/1jBeIrLSQFO9QFm5wHm0yl6mNiENgzHpoZfldG3JhpJLDNLBvhnTHqv8PLo2VubWyb&#10;60Td0gKYCa9QIvCit6YYggCyx5y6uFp45IB6+AgsWXvM/iPOsXWaEISqP0t36vRvXsjSCGnjq1Fy&#10;6/Ke6SSxEA41gw//GN+Hg9FwWLW2o47WRIgWIjVSpTQmodTwAx0bfyQzVJqL9arAGJUNkxAlFRSa&#10;Aczj0BNCtwngbAICDqmoAAitq0GGgQKTPJ2whz2D7vYcZU50hB3oQLsMdz3wy2YOd1VGoTSS+CI0&#10;2id1v4WIlYPguxZ5Na5FE9zCdX/nrQYuD8BMqQ/R4mwz6YoMyLAL1ZX9OuS7NG4HsXiD+AGSlcFt&#10;kr3pZmozu3jGpifRrRjfQvMh9E7J/ZvA0uCcbsHmjU2qmAGDECVIAjyzKlvOb6tHup51pNcyWUnL&#10;9UHXVZVSVTutDWCn801SKIpBRy7MKtj5KoXl/n3guSHc977mz/M49lzDXW3mtFFis++j9hx2B8pq&#10;Q08cJxtxFpIf0nN+jM0HfB4F6riz32nOCPk3mxQQnflGRd6GtiMsSIV562f+jvuBTp2lC9Xrz8hN&#10;O516Zl6dBfVlx3b6FCPLti7723/oAbqjYBCqiM5MatcTJgYmEin7Peg08DPqx3W624x+7bwaeuG5&#10;As/8q9It1mqmOaChQZfY33BF+SW+j+gmfFXVS0/rmO7QRnvmhZ0f6lDDalhrGfrwYs/7+EFldNYx&#10;1SVKcncRTS1OZtsMMAnMUDTci37CxId8aNvkAun+uvvoxlhivOf8h2p698xiAEvnZgXIXk5FWYG6&#10;EUsW4JeDyBI1sU25sSh6pT6G2JInZniz4TqEpQ8AYudyy/GxYLj1thBaBmaYXLSeTqBBcW0mHFJ4&#10;ZQBhNNiNCTmJashHHUFsOMm9bnY09tFL09MPSr1W1Jyhm7Ke3d16oPreGbjEmCkgd0cZuCV6805Q&#10;eK/SFmhvo5P5yGKNVRmXpHWPBGpXxxp3YQombxvA2BnMwUvDKAKRWqTng4q1gMFLJbbugdYgXRSL&#10;TybkXS+Hzo6Zf3YtTTmVlA3IWuyyt+/5z6zNuquXAqCsZOPDADTdPKgkFt/TOoTldxIX1MrCbDYu&#10;Vtpog+FpDBYjz2pH4V6HM+eE0wEh8muyR+wNefD6JF4SckF1wnwlOQp20h7mI2i1e9MWrlG9lqoN&#10;MW1tnmbVrbtOW8Yw+87gV+lIyJYwTqCAzKBqZkKcyVsWQQ1Eawv6rK1tG9gjzDPzJ60rqzZpM3AM&#10;O7H0oWfcFjoc9q+vPfSIirPXd/hFZTkEMtv363plw2bLfmHCIZu8vmCI7QxsnsMiCPXBEvjWVpkE&#10;t7xcUjG4zEFpwz55dA+ueqexIYG+cKq3QzXBOeQ8oyKUgJH/PByuTV/ALe93IrVyklkxhFsPeMar&#10;7+7SEKsfAHCmkKjQsnW1P+/Dj33/OX/vEUPlFjWNFtSDakJaYsOrbcMYmxWfqfEz1d2Ve4KFcLOX&#10;DUCGhNZnlkmWMqYMBxAAE/EPizIwXI4usNEKjsei9pgWlom5A/giVdSAWDHPBzwcDjE7Qf6PJdzH&#10;Wzdb6UE5VceGFoUVahI1NZDwJsL7kaF/Ez8Vh4nYXs9OB5gyM6nZUScMrgJBnNp2d1FaRzMDvWS1&#10;YS5CxiTCHw2CbMTHDnxAJWN1pr7ZyLynHjP6OksjNb2dkS9VvYikDdhC+lqqU3Eb3tGA/nmz5OsV&#10;NTdYlXbGRFPVLbP6dPiHoKIq6C4Afd/WzhENqCuzYBZlFbPIRmXGJoWDxQAzRg9066iFgI8+p6l/&#10;3bxCV4axBLBBFVsWcqxHqx4fUQF5BI44IVSSO1+pVfzkCu/5JzcKNXmOt4thatoJOlOnKgxOH+kp&#10;NHxgutDOvY30Vbgnblor1UWxtFMK8IZuUGeI1ZlkQz3MvFVxahnueshXfPsUvs3nqKjMky3h4ryF&#10;+PnsWqjZ0PhWKnrIOwhgj1dj0mmsh9+J9RvYyGHMkTT8ouHKsCLa7FVM3gpmSQWZ4zd4+44bZh+Y&#10;UTO+XLRLJl5nbRg+O0zVUK/RszX71S3HXfoi1TklzOJUhmYG3Y8dqq878BR7ZzN1gMtUq4Mrh5mv&#10;nm8c18QktlYFrJLJRRrVuwSed7+qM9xVgP3gJ33bSEc2pRlmcKIGjJzmVgxBA0QKyfRaRdYy85/L&#10;s24YVp2qh5Q06Z55x9e1mwB+g1wEPEknpooEuqK3YovVUKJalG2qHoe/Uo+H4vmQc6VLGNyyMSnW&#10;ZrCpUyvbPm8msHMrchHJDqbGTKuMW91pZ0ORTKKzgO3o7egerocMQ4gt6KLjGmqba0nzPcxMpg8o&#10;Cu6Y3XJGS9/96oHnsZuMPUJB2bA5GIfvPVMc7qF4YmJQh/QH3jsZeXL9gKidtxzHFvYNC9dgkKKm&#10;ZjdUyCchdC3gbHPbU9CqWRYzaNHyJH4OdgPmCIhm3ykkivb36WgiRKjc3WbOLC3YuOP0pLYPMna/&#10;Vrz7nMAmVyCUCguXiy5cMkM2IxNp2Aav2FCHhI+GeujZ/QplMzdoAirJvKvL2DPGsalI8ZcCzWJl&#10;fM8AcChfZMkdp49cSCmN6VNmH4aj9hIk1ZOZ1SBznTNU2Dcaaoc9qRAf4WJ7IOnprE5gGf7IzCko&#10;YQh4H1SBYbTeJH0s0muKES2PBIwfuNHW8a0cOMZHPrAy4a2IstKCPkoeubspwwGtcwJU3oqSmPdW&#10;9yPMLI2+HExQ1WXNj8xX+dT84Sk5mouIrDUEi37Xva+q9BQ9Bm6qKIGgvWkQqPPtPqM7mJa3qxQa&#10;hhFooQZ6wjy3NRQYWgod7mh1Sy4VzqdOUOkv2hJ3nNIZzE8AKu09+mm8NENeN/0IBABGwOsygFg9&#10;OlXkwnqYwCENhXo314lKBCF34J4+xDm0Kaw5+40/cYuOcdF3HIu+0TS7n5JqjcpZV1uf88YzdtBV&#10;MjdT+m3ecwp6m9jglwusE043obPzmxE2CawGYodz7AQtU1Zx4BksGzcpE84ZPXGAnxhN1VPdgv+M&#10;xkaazSTZx2emoSFxz1RFqlne8nBXg08qYhnprek/heWrLgkHr+5CH6YjzZoSJxngWzAdqaSHPcFc&#10;oF1B6Ag07HRwyE4qaIz79LskxN1EuEGva4Ock0NHac47u5N82AEbeqjPowfHHrW/SN8N53x1Upop&#10;nNZu4X28p5rd1/wyM7+1tuOqF0Vl+6zCE4Aa5tLm0gw/wjQ8rdUhi1EI9BMVQzlWiYSidpULC5MJ&#10;GoqR/McucKk/mQOCCSouIVtU0B3/mBg7edT9bmiYzHkcOVYiuqdZp+iMJvJnwV6HbsBIhenwheWm&#10;QlIBQoU6nokOqKvsMFulyJomucG61DNzkHBhoeiMc+tVeARwIrLLrE9FZ5ag4tY92Od0Pc8NvSqa&#10;LkiKHbjmxB1cFVFBx4ffeFd8zEZAUm0lDKPEzvXuapTGEwYYtT04BIJlz4BbXf2qqmTAhEl1JfIQ&#10;jRl1d+uoIFkB+kzrM4gJ/Fo3KgDnKuH8GYX3b0dVzFtaGsmGPTn4iQDFAsXFTftinDD8Mi2q62DH&#10;19THWDpCIzMuCObTxo9ymkDd42IHrcOn43SptSDagSMknzXAcGdYexKFQlOBMoyAM1zwexDS7uah&#10;EL5cSU6UNNkM3qMFgq6xOy0Jw57Tx+agHX6CIl4r6dKoZejhIvMpTuZDzj3KGnWDwzvljUY51jrU&#10;IpD2PfmkAGVCiKa97/UUa2y6bonoTr8P0WPWjbDdAWPWNvznctRCG0yrgY6/t8xBh9KpO/nMCrET&#10;PyZXnIYFOkqHw2A0saTx08yNmaWvw14Au9PFWt+syfYhoIjwK+G3wxt+i0VGCFHiFobXEzL0/o0M&#10;fBYRZiB0ds+PwHPTXdZylSdV5e9RPdDNZ3BA/T3Sm7kyJJxqTC9jxYDhohFMBGl2DV9D82G9TJmV&#10;wMN3DPsEEwUFMK9zYI7N0Nyb+ns4D6gVDUrZixGEnBPyzQTQw5jIKPTS8m4g0hZ7hjS7UVkNxpHZ&#10;5Mb4EuV3kinB/8G6lHg+LQwHVFrlnbWZzkIL/+26mFBHGNuu8xxXtlvrOiY9luoO99Y6HIQAfG5g&#10;WHcKrs+B6HVacSp/8cMHnCtMGkMvyUPSJeVqvWG+TtJJRAJGWPSR+aN+m9xjJw9zHfuaOiA0zYWD&#10;5PFcF4wH70jTxPrgfR82t9wSyvQOfXcrZX48zZXXdBBdGXhx3PkSaftmzaOBPEElYSLAgdvSdeld&#10;wGkcnHNBt4/bbBcygAlaftO3KXmcpSEg6AflMFMEpkfU9bQNzhWnW5iXtlrsWKpmq1oN1ZEiGOJi&#10;r2tCYAOiweeV8cul9pVMHXV3vlX6RtXgWdyEB+5QhQ4QOvHMnTw7qYvyc4Km7iBSBDIE2yoDZyYx&#10;HG+kRngDiiM976jajTA0Y94NkGHDiDxwH9r+BefSBzBwG5i0Fz2Db/96VT0F4ILiFe66FXPFb/Kv&#10;AdTqS6p0wW2lAu4dwvKZNTIYBCRmwnIi5WbU5WpYFdNXgckmbQZc++pcAbhZsWgo9A2wT04e+sxX&#10;v7XuKOuiVgBEhGeKCEUdAHausaotzPxMsc5xwoCZCOTHy1NqkdFjKcrUsnFttjel1MWM/VWs2Wmn&#10;E5SJ3TxuoqLzeK2JB6OhRrZKbB3LwA+ObVxPFtXeshBaXGiG2/qSEHzJb/D24lnhaNgmVVNYBVUO&#10;fYkumdrcEpsTQCjCHzbbpFeh8hwDt4ZgQWIswyRF6IRzrbZH+fDkaYxgmmAqSnydj8O7ty/JOdC5&#10;tpoEciqlNIynUHNEzUZmGfQptI/VPvx4VcC70kbWpLI7TQzr03vuihTuZehFkSJQgHp0bSnN46jC&#10;y6+m0iivh2tlZdtyjWc6ANNPCCnMnOYx2HlD0QH1y8i+tlhErCW4uqG76WqQXEe0HatB1UqaCWC4&#10;Ewt7S4LW11MDJ/IXB7YCAmaKAoE21MQCu5G4f1SQk2QbjenqPktBxe0CfNEhPpgy/d89EPMl3K3Q&#10;ylunc6lQQJ0cjVciMDMH9St5NybOwsLkY68CTnBIW2PmIIB06hDNTlS/PgLjm5ESmlc16x/y9hdA&#10;FhcPakkRmozt3w5XWkbBOtIV0mKR4XxTJ6hkF9eeeAI2NYe2arFuaF41s29o1eTv0Euzpdi25+A5&#10;sSbDJ7KosAqucyorx91okPAKhJELod/8yzwauC1YXlvSFR2IkegH/iNkSkYHZEpaNXIlM9ImjW7h&#10;E9tdukpkd9Qe9VCPkGPDUHmyh6cGYS70XLEJ0hvypDeG0Owv0a4t4ptQ5G9/hwyKOpvlK8RlkecU&#10;ZFaUU2nXENtngdHo9ym34tu5tN08N4uBrWyPJumqOFFQF6BIMa7Jd2BoJ1RKSJVCp4eBDPM5ekDA&#10;1ooydeYZBTSuZ81fZ1oKat1Ih4cFrWMMyK0f+eeovrj3mduN5qwLEjxLWEvCz8DmcVfEQAL6jlTn&#10;8DRTxfdGNN4hYUPaqL7ir+ThHGOMvmcwN082gBKm3Y8kZy2o33cwOGiPyYHZcDraKNksjSEVH/Fq&#10;BKZ0IgeeBwtSSICaQCXioONezYTTOCWEVswsZ94TaJdSuMH6c8RAE0ZKM37gH/klrSYcNDpTJoAq&#10;XQI/DnfoDA/Y9biuZZLGrWGFvtmv+InbEKJzbZNsQQsxGUBQokZ6kB02Zn1jXXwnjo5owsy6WU0U&#10;DfcTm9Fbi8+75AB/1TLNig+SIf8C/Xag0TQKtQSA3iklAMJydPyt5JaxHKoM7Ur3b/5od6lMegE5&#10;EjiBUIbc+teddnNNSjzu6YXwBtxXoKtiyk+fqNE7pNl5t+qqxQqJmw6pk0k1/OBk8KzzTbJZ6pWh&#10;Tx/HhniYr9AO5r/9bbrZCmkMAntI3LxyMcaeZAvo447sBry6gsZOPcyHUPhMyIxJ41mokLKTsPEl&#10;ba7nqg2qkEaRZFgER6WFM6btZLiS7XIGIC3IX02D+B7mfsjecQzLQ4CKC/ofyepJa7MjoJGEko+4&#10;DFwF0Xf1etxKhbli5sDy7cXUwHpbPGWqMgTf/N6PpkKnehptSm9W2ZmZhbRLtkEJWKJOrNAzjYl4&#10;TS1h5dnjPXsLgPL7xPLw38xXGYJuE73zmq38kELG9uylkcY9onH3YOTXsBSTwO9Vzi4Agd4XRLPC&#10;1LzmpHH4vMYvlHXZyLygNRKQa0FtqitSDFR2aRXxLLmtpNy7QqJyqFpIQk6j3N5OUmVam0Nq03bG&#10;+cmNMGcigr3ilczxvp6+/AN4Q5pDoTaJBDVkPd0a9nQILmyB/VT+L0RbHOZCJx5nhY/WjblKd0Pk&#10;uffB44A82Y87lMZizKqG49DNq9nOhE+GQ8XYZaGFh3/ld1S/rf8j+69ZTvT6lLuEbeufPHKLfHL/&#10;dlWZTLPIlxKWr66ucqVBMjiCKxhsC70QjSL/0WFtdbm11+JL+OAdbu9WyZyCbqM6iQwL1hnxcePx&#10;1KjIqgCPA12BpqTr0SpUcv5Iq1S8Ei9hwiiTBXdEFbXodafJr9lAfDm13f2SnXVHmjneX5QbL5+p&#10;TlShEb1tFqJS8+iyr73jSHnrP7+k/cKAyhdGC6Zaw6HzpgxxsTHjW2X7KRTT815HjZixSlgshxvT&#10;S3pgk8bLiI3lxfirghfDRFW4iSqmBBbKBOsMEWpvXS6eCTYIXJDd9SPGljX+RSpa78RZMfp3eF9b&#10;1l+12px/6reIWsFnVI2u6SGEM65PlDb1PYJ9Dt/TQUUYmeN4/9hNWxQaZDm90Kyg2tl1iFSb35t7&#10;YoMYbY+aJny4WFpA9qk5HaG9IQSKK4iBHyvhBqr7yl+VUym5y7kBl6qbBh/bNOtVxQl9gaRvLNDQ&#10;nrb4olaW9DnAOUTpuaLRnmzSmsJqyiVpXsN1p5BojeuN6uUKu+y3F7RIxy5jXTH+Je0BNr5x5MjQ&#10;Dk8tB2Fjx0iJqVPAbBbmOSzp81tyG32KS4/50zyueOTGgDI1EjHGFi1M7af6UoNn9mMyj2bKLKmO&#10;hlRQsUcpPXWcF+4bwWo8gMkCe7HujG9YMrW6tRtoyRgj7aVMskaZExFfhnlD71CAFYBH0NtQwl6n&#10;NKs3COzqBxKhR4RujkfjOculenK4mQ6DUMYrb782T5s4zWi8Y+LXMC5hL2rj6h1T1dhHsMweiBKD&#10;M1VcJQVl7+Xgw5SFLgHI8agYOkr6oFPKv6GPIC8dXkYQLhAF2hXnelzYUa+Tj+SMun/xOYZnql+z&#10;5oUeN7utq7KeHEf7+IyqVCfWQq6cF4ohb5Pw6uk7ugVaJvMSo7aTdxnFrBvlgfg/WewC7JCsWnHz&#10;6WxeAOBTIA1p0xdrs0s4AjO1NxuXUqtuF84ax6ZWuHM4mrxGhYf8K/8+whjKudEGzzyQkKqdfUMr&#10;OMk89E7KF1aGs6/BrEthLb9xZd9gqbiCv0oA/jR9Zj0UqC8D5OT28i6eeAVP/6U8NArEhub8Oilr&#10;fEwWRGIHLUFl7w9+lo7igCpnofm01nIwEdgj9rT5E023OhrI4TOCKXv3YybQUeJoW0N9ryPtb8df&#10;Wkw7bPiwQg4hQ/VQfXAI5XuUOISU6LyUdYzarKmcloGZotV9g0sY9ex2Z0rpSHQRg6+j53jw0zf/&#10;8Y05Ap3x124feC8hXo1dpcGwmuYgop0wDeNyCYmwe7jRR2IJku3oM3ltGmGWmFm2muFjaBXZmJ6z&#10;Ty/1mZ3amzYRxVg93rOlT2gNvCuPqK5WNIsv3UxgvkR/L/Ngsup3waMK2LSRYQGHCER7AuSZjK9F&#10;qSoEzL0AI0eW23vTfbpuF+uvqzrupiZhbBi40kGaEP6d5gz2QG+XaZPRbHIONYoHVJt8UFTadasU&#10;689ZhCtuF3oFmwJnMdTJKRvPhLbpf9Ulg4ydUDTJP8rJiZFIKYA9WPWuj5C6iyaTIqbjY7t/k6i1&#10;p4wzzWFmniGnCORjI1+mXegNKgRVmJ0DqNcTsNd0kiaJBR6k6DGsBExLQodZHS1albyTeHI3Pjvz&#10;OXjuTDixOBeOvN7BXEG5eVIDHva9I5gnMEHBSwc3LdAaNGAyySVoLv9O2FNCkbedfRX9fNp6VLm9&#10;ZSPutaPcjUENngQwW02WTkzAojPIadPDHFR6xzgjuMTlD3Ya2PRkyI5/Z26c40aXOm+DwE7UOoOl&#10;M4yTpz1oDiDKYZPkwG5U1qRtoo778qYR0VSAp7FsYnUm2ivTPgR4LccAEDrhgR/tvVaRqND5MkA4&#10;H1buD1PbxBB7yoqaMXNXrHK2Z08NDbdwIy1ah/3xS2YXTh4zN6V0KzLtSCuUFcW4LEw9z5c9NfGx&#10;XwhTy8U9W3atZ+lo7nn+EBKgdUXtegpYgGGoNmC7ziWFrWxE6FalLWEU8n2zaSB6GwAGKShLjIps&#10;87Kt7EXVmgrsYeSNwXIxc9BheDDLsOW1euWGVDd1jqFxjfMBrrTBELRJfibgabZja5VjACgkT5s6&#10;4MbT8Ofd2GpGms0vcXfXKGLUENBSFA95Ai2KZ+H8CStP22mMOsPum9gdck5DY3QEDsUtie5ZO8HM&#10;87td3OmmPvCIhyDprPPmdsFUNC+ML4PB+wAOPWmSMDqd/VA2J4Dxe/Z0b8QVnyU9U8uMlhHwx099&#10;cp7h5ENpFN2tPNyUuweYqxtVngIdzAqiYfuNAbr2PwA/kkyagXmnTQIenjZypxmK7DX9UZ8GBcPP&#10;3NW8q12YaAjsNC5UrrNZ0y2sKOMBg7SKqizN68+32yjfEEtSpQLKln0gZrtWNmt212hW8hwGZ+OX&#10;KdMo/LIavcznIA6qbVBF/qHqVCfycC0SOuyOYUNvPLSYmHneCbPGTyWjZ9WZuvxwsGIXHiMhzSDq&#10;+6weHEswj6C36REMnd9kclO2gXDAL/H4qmvxpzD8kDJRHKF9wTCgpE6IS4KK4K+D+SEqNkOgKyjM&#10;NASawLf3PtOImgsbPjkIExPIbeqLznJperruL5sRpjHOm8HFGF5+sWfdRviompE6BZzzgiGjzlFa&#10;u7JAKaFa0z6+aqg3Ia3XJDGUfo/lTnQFE/WiqQPjFDIiKP7EQaJ+fTKwZyQqUA96RuEfkWwaO9wi&#10;3eOgf1rYCD1nmP0z5zfZnrfoM3wF+IzzuFuzwGSDq2rVDB8d0+yeMASq0dj6/dTXG4uEmbvqwb6f&#10;5SqnmY/diMlpHcxk0HHFGJv91ez66vLSKv6ubZG/im1/Cs29AHAOlMmb4ZXHFBr9sjIrRv6endch&#10;QH0ZCX2VYZ4f0fiRi9gFM5FQncAmDJGw/drLZsGHbm0Mj3WSgWUaJBLWYJhxXzcFEDrT1IphQHR+&#10;MdvTOzs/tjkjjYJ66B9fb2MsuDJQ5WwsIjNmRnDQgb0KI++oKLU6XOsAasYwrUPTfFSAb0pqhNX7&#10;3J5rkkujcJsqNZPkxxmppal9Xix3ZiVyxzBZbPSjBzSBMjamGLPl8s1RxM/cVTdJPoVo0uPl5rov&#10;8TEVPVnPpaZDjcrAHqle+yjGvXCfcQgWopuM1IDoECT6UWG/E8m6tS/NqRM2kYxC9OpnHhYAD6Rp&#10;eX4uIetMMFyvPvTbgkrHbGHV6lkTVDq3wgfteEbAUlfMXm7tAGSZGKSunU0MUgWwqULgJGOmKnPk&#10;Xk1imoL8LAjcnfWyPY4rwFeUTm80jIVrUqeo6oRxzWAJU85xm9WLxAiMRCA25bjTaUxdzbHJ2T5N&#10;RVlYJsYuawk6yQUxpO08ptcsiAW9eHu67paj1yEL5mfLmSH0v+zryLWVOuNGjTG2tj8y5UzD45j8&#10;wy433TTIXm0ZtLaYHWiIedchHi4UT5tTpbvs/NH+4b04mJgVL6uQG0l3hro5tjB3vB11Jm+JsWdm&#10;R83i0p7RuWs9tMuRF9jkPnVAeQKCDKldPCE20jS6HrCvXYM+RWeJsI1Iv9m18Ws/HKhYnVXjHbtS&#10;No3plxBa0u+h1MeTeWfQn6Sc3Hh1REsp6l8M6nbejKEA7ewsZOZWklu19NGDMf0kaQ3vDjtrHWvD&#10;VTxHOSDMvc8AtWmhEz8i+J+xu4/cy3kVumMYUOm7KrSO3UndYYx8mp4sEuV5xFpuNrrA4nwL0q5E&#10;HCbboWhm0CDeKcFwb3ITT0lhqn/7+/KyfT8I7CkiQ8eUjR/alB1+18goLMBPX5F2yXeki+NT9yWT&#10;dX/AyNLbg7PDQ87BAOf07EJW9KYbr3bBjWnlDmS/IEpuGppM3ZU9DSe/6gw3DchkFMUMb4wOrea0&#10;+lGTm1gMz9hOLlZRuGw6Tl18aORIjKuZG64SIGoMnd6pnYX2g/+PyQHNQ3PnT5wLAwD2ff0gt6ZV&#10;00iY2swt1NFKgy/d3ZjaJ2JjC2tubrT3sRpUiy4pUSuLJZhbMGBvzZVoQQlKDhLtbtkVdzesMGfz&#10;GyMteFzwpZt7mOca+EVmCYru1FnZ2lZmdjzF09FkEacuvoUexOqgusXf4lCZTey02JUU+Hdm7nJa&#10;j6K6pMfiwpMnvCvzMW4vwi9oAts0g33tKiq6489U8MtcyfLRqdJiJbAPCQfNtRjKTB0hUBTYHKVU&#10;ND3ryizhS/7gS7JuBLCptTNtxABP6IxxG/y2cbn+CpiRzhgjJCqlhRbkCNJ7DWATesRFPV9Oy4BD&#10;2OdzptJkYzrVZ6B2cqsp00pVGEubZq/e9HNIt4a/N6WyYGyGFQjTQLVSQxUlD5Eh9BZ6M2ShnY09&#10;IvDYjvys2Ry9kTIb0yC6eALjB1V1/Id+6TfSbCmur/J5/pHtZ68FRCvlr5pGdDTRnu/Cm9qmLkuu&#10;n1WWqk+S9Ae5QOT1rm0MwtVLIFXbYeFp5+OAwf2EKJe3m+USVyfAi1bUjDABXIuRXTpRNILTTuVv&#10;Z+c3FAMd/r5XE54MPbrWvVQG1JPuZta2UhhqS7ezswfKLjdLbEflC9cZBozFYQXo+9ZggM1L+Z3K&#10;zZM8m98GpCus9dPMgbvi3kM9f18NmNGZkxpl02VvXyQwXtMIS6kWw+VWkERIoZq1xSHt+U59MAVI&#10;x/mcKIQSiALz913WbSHfhgzNy5SaryKpwbd/wVLpgf+tFJWmrHBPpSqkIQZzMKDuJg73sttBc9To&#10;+mb70OxcmiHSPHhvbK9IjFTmu76qaGjjTwEa88lTdNdxHIv6pGtQNDvITBxkM25rYKpMdLSJahx9&#10;+JaCNZ7KldeAudOULBZKKW1tqzIOx+MG7LmswkwroMgiu5QEu3OCK6wZ7Y6F7IMpAJqRSuwGgXbp&#10;uLC0A75PxR3u7TU9Sqh+6RgULYJKZi5017oVsxa2rNie1Myi266ztZlx4qKCjsCOZgJKx8xxIeFh&#10;7Ueew1KtZhAZxTRTQc3+8S/5AjI1ReirsY2y6jgx9GCc0knsELGjt2CYBpWOWTcM6wrWHbZONhJO&#10;oZ5HQyb4heWUqTl6IxrSkj+xGLTDHBUrzIWcOPm2CeyZbWkhX7/LeRNTwVAB9pb2dxrNqMGQtX/I&#10;de4BfpzhQxnm67ASJ8RRcaXdZR7xnVUrGQaTSGXdlVBtGg3929PUIZLL32sIwAx4fhVwXgmlHOsj&#10;pvoMKxDV87wa3/Qc0QrA4LMuo3W4D3Bq+A78ksFHPyDIGGaiord3wEd65+tfEJabaYP3Q9ks42Wn&#10;7lp2KLjrdzilz9T65gkleOv8fDsF9rgMHPYF6uanMWlRu+LsQsK4+W7ujPY4sx+hJcAH3/tZwTNN&#10;nXHT7047m8dmDGzUXT1rYDevMKLmnH1BWFgyQkOAU35MiKTdZNTI487fGWwLRxrTzYnKIeeg54gG&#10;Csz3IhMaRKvmk2AnApgV7sMY6VioisGWoLV8TZ0M86FdVhNXRtDBtrgnVLzAATDmFMtklFNLeiUu&#10;DOxOYmdyLU74iYx3iu9kkG6S8zjaa5qGfF3KvR+1rDZWU5f0ixwFy5iNcC3rcoN/suQQiS8jDA52&#10;pLhUsxmDc/e8lEfl+Aae+YgrzlxUJxGg7xW1QrGwQtdKZIvWSB/GV600X9SEDnb2xquP8ZOTbkqn&#10;mSuuEPXhWG0kj828oGewwVg5plMiJtQn80IcN9Hoxnq0jVV+k759jwQysGcmRAlL3nWMTdYB3xNh&#10;L8xyW9qkwGXIFR8C/ND5hAevij2sbOqSLs+TGmbmbhY5wepCdcjBKAacAuyFK12JQ62DdcnAIzZG&#10;S0v+KF0AUiVfkmAsx8i9YuBMv5ULTdLu7+FKVLXis2nOryDgtKOWJgpzoC1/Q1sRhsLeiIrxTj6O&#10;bsF4t6fCRnewUPGqdb1ZT7sNw3vr+IE2dioPw6uLYnW2ucaxS9pv0rDIlKETO2c99oK1OgbbEIHO&#10;C/hwljL/tgoxVrfIN/l2CTiWYy7zepqYIrvaT31PAQoGEnKbw6qxUs29sk4VHQ1JnzpL9aTCkv81&#10;uZ++KezKDFaVi848rNinhzwchUSM4lTFIo2PLBeJaoGhkMuyv9p2Y3r9CqKw4DqiNMozoGfI78rN&#10;BNJEctd+d7J02qgxK9n41R7UqyEwlyue4zqS9kbtdUA4wXBkWzDFfTg24M8a3TcEAalwCuL8bNJn&#10;AT6RMoaYgA6AMtN1YXj2C5NMwCqzTdxBS8gi4hyytiHA35IACPQ8jIz8vrGosO040uLN2UetME0d&#10;nisdXdSI/Gks6rxKVi9/+dHQiUiWOtjTRNqS5FMit+VxqJmWMDl+MkHugZpWUXNgUde+j909PzUf&#10;RoJb2HT94L0FieBONhSYbsyFjrzh00FeSR9PBxRdmwVUq2ySaK+8Bb8Y7qVB2xG9uiGMPQ/spzP5&#10;CAlGr7O00gn4GF/WXcs0KzPM5jz6KWR48jA3iwDzAjs42cZgSJ4EeUTfDvsGe+d6jfdzEFXRcH3y&#10;hNqtPUrFZs3pJlh3ZkWIHg4J9XlEiyPbpp23SZROqBPesDQmY4WRzwrHSrKEGGVCvpbqYQArUBkV&#10;dtsyJgoKwm4ZPetrxurzOC0kmzfXtazjUVmlRV1gV+Lpf6Rck8A2jLGjx2xsZpaJiWrMrHOcwEua&#10;/R8atKBZssv6gB9y2uP7tkmmuvlyCJ1zgnnpIhKThk9CVGC8ZbPuMtwi/XN0ae3I2tKRpbXDa3pw&#10;VPVUn9bQ9187mnOilxSFs+Yxdl3JARHu3+rtTLdzSst4lWove3/l5FCK0LimSmqECSj7GLVWn0h0&#10;A6dGjpLDgU7ObTyAAJF6NAIBuMOfIpRB61a8bq9PxxjAXDTHXMK21cZjOC7qq01Pc+di7DCD0+F0&#10;7M4MbI9oRLbwfXtEPHcJsxbQ4spdiLeJ3hHMl9xJP3UWyVloMWeeYW6pbPKcjzTmyOrSratrB9bW&#10;VtY27d60dO62zXfdvvme25dllwP5KF+urC0dXFvdv7p6ROayyYLnQDgrXLg+XPmJ5i7Fk6Yo4EAx&#10;LwQdOVPVGDAO5jSyGNGUsMnWXe7Bdvw872tIiAaOm3rU+B9JPl8ECo8hYCaf/uV+VP66VYhwAZZu&#10;QAQ5hOZJNIgKUSS0uEcaz5JeOT2WEquhJ2Y8xjVzRq+Ul/I98qu/c2IPHoPTiLq5UBTAHq/OSMn8&#10;KfttUdSUwuPyDZWHloqOb0kDKWvqj8lKFReUeHh16dDa2q7Nm87ftvle25cfsHP5wu3Ld9qy+Ywt&#10;m3Zs3rQTVx0QPK+u3biydvXK0c8cWv3AgaMfO3T0ssOK8O2bNm2X9VNkpmq3cN5rULXDjTYZIOyX&#10;e0kpWJbU3Dv8qk1CaqrY0mbnVLKvb8E7FS71mEHwA5kgltDmdssxf9rE511mSW29kKk02VgQrg6w&#10;JmibWx+dnmqCu9vVOcyIJoRn3m7UuhTpjX//h/mlfAXYj1gHsKfgYF21blw80RaMVC0Du7rBSOFT&#10;2rrxmCeS3UmmAqu2yUpGh9cE0ksXbFt+/O4tX3ry1vvv3HL2FvHD3d5D8QRoUFnXeHw8urp2zcra&#10;Bw+s/NstR/5j3+HPHhZ4L21T7x0uc7IdcXfHb3fgVNWUhsiCZl3VVB0BfWpDEW5YdFSHAR+SZV/v&#10;yy1YhRyduzMQsGFdun2ouDXUdbw0nKWli1njQYqJc4ndJtOydGpS1YqJBI/IU0kbDQQrbxDY62Hs&#10;mSCbgoZj0+CZEEV/1NtMnm86F9NbOR/ygzMDYIS0TPMQEr5o++ann77ja0/bepetukqAYGlFHmYz&#10;pbOGhWfCz6y94G0LnnEUJv3ckaMv33P4L286+KlDq0LvsrhAhjcZu6bucETV2zS2JEoA5lVLVfEX&#10;R0Hm8I7Ua9WvmBC3yD5xYMaaVPh1iLGT/2BV9w6ze3lyLd2p6qjie3sWgSPxmZOL+UjfHxvlzqVW&#10;wE4rqPSSS2q2Z+3quSWvR81da49z+gWGnh2btlOjRirFzq32gOhQg5rFjrSS5Udb+6ak2XoQj0/9&#10;TKheE1QfWF3aubz5B+648xUXnfL9Z+2489bNwtsHV5eOQPkQ2zGtqy6xR5tIVFkeWOsg6TS5RHz4&#10;c7cuP+esnX8vRd1xpxQrhcstNBx2SEN1MTiuAaRHhhE3R3zo1cXkXaNJ3NXBXTW9WAfPsFn5EY4P&#10;jOsGH0Zl/EDrzFuWG9MkxL1tmD/Msyz/pj8jb4GDaGM3zWHFsGSfX5NrEiCPM4+NWs8stQBbWrbw&#10;PoL/mcgfQsMxBnynm3vIH4FoYH4kgT9uSmZay4J/g1PyinlXIerHnbz1Ly7c/RPn7Dxzy6YDRzXj&#10;rfmzorzIIJnDXtQgfQkNxiiUfCnmQAo5c8vmnzhn159fcPJjT94qt4hfaZIUqjom7cSmxSe+cp0m&#10;pGESENiGLWgqo5Fw4CeNSrFwzSQ7XQfespdrMKYZm2oxNRFAy4XJ3FoeykTrkilRRUAz1Ux4Mszm&#10;y3U97VyNmbA79icUYI9w08hP1DOit2kX+H1fl3nyCNufOJIPzC/sfAypV/D8EPJ5R2u6cZ77qMCt&#10;okuS2M85c8cfnb/7wTuXCWkZ3IKiMh9s27jyxGlQZVVuKUSKkgIfvGvLH51/8nPO3CmTScSfVuqm&#10;KusdNFsng0WITGGAqPqFw/mRN3c5hNKzLRmfwc88mUyYJ8pkQg6/YN18CPtk8TQkzpSFPolmdeD4&#10;G99favYlBcxaq+RpTzUoxx7Qfoe5Zp4NVmumUegjfwjwYQJCwfuFz8R8uFjHQJABzpmNnmkPR0sg&#10;5dEzhNJtkXTX0qZdmzf/wjm7fvycXZLoUocZ728qiJ6/wVoJbFKIFCUFHlhdk8J/7JxdP3/uSXI7&#10;uekW/V3uJEi3exk9NthSa8yhdQ6GF7e2T7OBT8VUzBxvjd8a5udvXvsKjtSL620vRZWm4Y0oHAxH&#10;7j4f5+iDrdCdZug2uq0X2BMh1Fdh2vMRJh9xWGdivlkyCwTLHKMtip/pbI+foNXHDDKIDX7glqVN&#10;R5eWTt286dfusuubzth+8OiafFSixrgzI+F1bsS2/C/FSuFyC7nRr5130qnLgm15iwA52DwDMq9n&#10;n/Od9QybDwJSxBwuvzZTLo9jzoYChmTulK53OEZ9xXHDMpGVNXZ1zFPZ3CUJy7IRol5nT025fL3A&#10;nqlQQz0TUK/ol5VuKr5o2wg4eaOA9BAbjrD9umE/k8xZwZkb2cQQKxdIGCx127pp6YV33vWkU7cd&#10;OKoL/ROH7kPOLHPSCUiPGSfLLeRGX37qtl86d5eMgUkFGMAH/kHNAy1SR5Wr54MBsToZXHRPidlU&#10;DQMXxr4R81b4OQYo0l4eVEqP0isDFLWaJMVjedJkS5ey4v1pTt1vFjOgQ4ocEB1CQx+BBK1sHMsZ&#10;CunH2XCkW49lh7DsmcgHxTH/bDzMFy1orX/unF1fIaheWbWpoBZQb3CtodI2e0tuJLeTm/7snXYR&#10;dlzfJ6oXY92pEsAiIQ0Yq18bMI4JIcXX7Tq96w6eR8RRQEG/gxWDucGjKK6qx8CazO6kiYhl3Rga&#10;xEF8TLdJybOBYYUwXhtrtsio/W0K4JvQJWIjUdeHvRD+TGwdSz6f3bmGfgsAEfjqUPMmGY565h12&#10;PE08cJn36PEwsj/HauOjJAisN8lNn3rGdqmAVEMiApJ2CbbrKliMDW8CbjjcD87URGRBGff36Jxj&#10;1SgzGo4LRtP0O46hKCe2JhBbwbWRaPQgv0T7jeGAORi7eYuhL1m9BbYhwBO37PyF90B+E/aB6nnd&#10;eDZzoeb2YcGckyXMJFsluHrc7q0/cNYOmdfNadCWKltAuJMvKS437ie3/v477pBqHJScfGAbafge&#10;aVuMbX440vTmkJslOjEgKiSnTpE/l+LBxLGt03QkhMPST0bwmwrM+bRu506KsVmxmTfNd2EFNhb2&#10;49KfiSt68kM7kdncwwtgCX3Y86rx8lm98EeGIJaccPq9SzLZ+4fO2nmyJLToe29QqmwKxuN2cmup&#10;wP931k6pjFzIiuWq9ksLBsK0cbR9Zg9NqdNC51AbKX8lap2hV/TZkoALlVwuGmle+FZ9/7lCyEwx&#10;xUDgdFd8hJB5u4n7qgx9pqH7pukZgb2x3/xKMNPoDrmAAdQhPs/f87jaWUK/fNX+aeky049IcSMq&#10;lRBXJod+0+nbH7JrWR7Ggg3mslvHb+Nwr9z64OqqVOObTtsuVdIgX9Fg7kMfsubioprHtboDggmO&#10;kcrYJPo8idsxH5Y37Du/mWSWpvjSI5QLS7muvdv2OWLscRIO2I9YAcH8TNiznCbbR8mL6fVMwh/3&#10;8EfYfuin4PAK+Q29ofKkEWnpGJkKfsH2zc84Y5vOulazoRx5nHECZmNQJ7PQ16QyUiWpGOarktE5&#10;16Pesg5beH2cq55qRHpbBlETqNmxhb1E7A85l4fGs2GayLrj3vIIdGOFoxFHN2OMYBjejqsrHrZv&#10;hPxHQomIL/qXz2rmbFMwonWmCsOxfcyi65M5MczvK5wHyQfOmaXlvA5hRcHzk0/ZdsG2zfL8lufM&#10;TgA4GAEIKKQa8kyoVEmnozGUZlq5pWHF+zWzcGJdcUt7q2QTbRQS4rgbJwXZvFImEGCU7N/EOX2I&#10;jkS/cfJMbpxoF6jOo77bJGDP5f1NCcibDSSZj2M++LwS7LhvP2rajiHmA7H9SbWt6bQxLM05UEtn&#10;bd38tadtg1cONmlTo9ef50y0cPOcDGWDcQOQv/bUbWdv1dUTdGAa3UBLVMlRe2S2aNdzRuOmQ8XB&#10;XCpAzQGBb5R3qp18I16J/Mu/9EkIdGspkdDEQ38a7LHgn8kCmwTsyaXNsCNsaUim6Zg0jZHrlVUk&#10;S2yKbz/k3YQHMVcD88lDutskeYJZtjbO4WxrEC1OoyycsLb08J1b7rZd6LpMAO/Xk5DT/6Ftqn+2&#10;plIs7NuL3OSEZc1tU1l5+ZhX5163nC+VkadEH7Zzi1QP742mF9vgbMpcPVuzS+MEU5uFCT0S6QvW&#10;Paxo4wDYVFzb4Nvgi4w4Ay3tOhSGiAPZDcRCviLkiF+98E9DVmOCOKpTNh7YI3VwRWqfQjsY4M/o&#10;HYk74pIhqh/xboL/h2zrwlRfAZ4fI9LmMV30cNSxKA9JRXVJpnB++SlbxQMX9mAoW+s+viE49a8U&#10;dfTo2qFDa/v3r+27Ze3WfWsHDuh+MP2Vj/rrPj1Bjg8fXjqqo/uMliFJN729LuIYm1RGqiQVw4Pc&#10;xHXMpelcA6qzDo3uI/VP2GluZiM2DUdQuu0drbNRN85LqXciFrMEkOuwQGMV3M3NZr9DRPrRDzpO&#10;JtXxNrCVFVQe9uQTuDRS0YCmTOhpj2zhisc54RoEsPuXhynpFx537HfTSIFDNVQyHu3scKEFplvA&#10;Deds3fyyC3ffaas+caXWt1tFwkypUjyWI0cUn9u3bzrllKUz7rB0hzM3nXbappNPXtp10tKWLbqz&#10;xnrm4aXDRxTbt9y8dPPepWuvXdu7Z+mWW7SE5eVN27aZXz00oqbrN6xt3bTp6iNr3/SZW65eUcf1&#10;KGiQpipX0rRbV2NTH0LBLMdIXzkaeTCy0foNSS6vCjNLwPgdVhOI7d2T9/BSyn3tVFxGKdLjDvyG&#10;MsxU0WMN9jf+3R+0l0Y64cBerOVDAs0+f7/kmd0w4kD2jQhVevyOuQ7hqOcvV1dX9c3sgpylTStL&#10;a088eevvn3+SrDqIadrGqK5SgmqJcmWRhINLO3ZsuvCum+57/80XX7x03vmbTj1laavM7J6xmWYf&#10;PLi256a1yy5b++TH1z7y4bXLL1s6fHjTjh3QWrJWZwu3XybDPevyW//tlsNSVVn/VOrIyltYYEzu&#10;MQJXKQ1uhQFwSA/VtA3UcaCPtHlmd3d6p0wCKhiu+peyqVAdBmMB0z+rx2b/Pgjsh37Vehh7lslU&#10;KTS1ZXaN13lGE4css8nYcylB1G0uYLcMjWFNfEF5ZFImb/7wWTt/4OwdMlWbq4LHJSpEgdARXShl&#10;88MfsfyEJ266572WhGwdLipmIefRrZMKwpnqmX/kw6uv+7e1971HX5+3ZYsU0se2ULTsssTKb193&#10;8FevPSBLIMqyLbIEoof5Xs8gR9bKE+N6qPHqIAvzJ+5pMgRqGA1cp0LMc3nTcYveyAdZbULljifC&#10;K2Dncew6VVhlDkc/RlohF6JghsNI29YMFecR8zznRrQYxjVqkqrUGfyIS3jQ30cSdaa7vcl2qpGD&#10;cWtpj4lGkaRL9golXrgNBFhhi0IUz3n37i3f9wNbnvv/bbr/AxTV4oojHLT89dD61d5yoku7RNCL&#10;azft3Ln5IQ/d8kM/svzdz17auUtugbrUTiufUJHbSPXEJwcCmZeyEBTDwBqAMuFEtdB1zIXVdQAP&#10;a52nx53jERAexE/itovbD0fe+oEHWcAULe3SPKoxx7nZ9FdqI/eOeRmVqmTJtaQ4RwUWPjXPFW8l&#10;FQbzh9XJzCY0v2SuoTB2AzPom54WLdwoY+OeL1kKDLd5BPZ9Q+AWKqkbejcsdMA7K0FcFQ0n2vNG&#10;Z4aBnLDtKZs1xvb0UzqRQfWOHVue+0PLj3q03vvoURU6MuHhr+uBfBzZYUiUXpEhB/7kZQKypMKm&#10;zY//4uXn/ODS1q16o74EDcxLsrCxTDLVwXnPGBOWxqx8AxF63ueocTwJhmDWTqMKkCu29XXcaQGE&#10;yPJDWnzYe2bwsV5d4vVZbUJzwnYXM8M6uREqxslN/MaqerNtCwMbZtlpra+puFlOSViABg3uDRmw&#10;03t0h/aPZGoX762ZmG8WHfY792WnXxPPjwA+G4Kqj/HanqXdm5fOkMV7FQgdNlLBHTq4+ZGP2nzv&#10;+6ytrKiIl5cVQAoC5moB0n37Vq++evXST69+9COrH/7g6oc+sPqhD+rxJZ9cveJzqzdcvybBOd+F&#10;wY0lSFFyuLKy/IAHbHrs48U5L5mibFvA9Kdv2bRLx7tofBIJKyLJvbaxgf6XvWmak/zuUgjhyoE4&#10;x60l0mO8MGg6/HM24djSt8duGeHR+3YAK59nWPL7TBLE/LHeSlZ83hib1R3fQoOThsY10SnoQG+/&#10;F2i2P+7SMnIDKZZjFswPN7mkD2qg+pzk6GD0ayfdAF1H5kxWL8PLd87btvnPLjjp3C3LkpqS83OM&#10;vXrw4PKzv3/5cY/XGBgpWnrr4fAcfeU/rb7m1Uv7kOumdaGRpT8gI9g7di6dvHv5i56w+UlfSaXL&#10;JciYmRS7+s63H/21X9m0a1flWoi7L2VJzuzKlaPf+tn9VxxZledDxMAwf4aSSmKs2/slv0jNDkHx&#10;uK9LVe96M2AmYBKk8eH3lLv6r8caOblD871yu6KZM5Ey/cyhdg3G2H3zOf6NO2Ww1jDbPVdce9Cp&#10;mCfoFOOW004Tnn+ib19IpRXhM4KrXQBX9Y3v2Wb3oCMNGgRt3nMT6JqSWOOIJ3AwhpMZ5bStS0s7&#10;tBSCMbPf2iYZQj5Jlj3A9wRSFCrHklR70xslv71J8ttw0YWHscMzl6sEtzKIfcklR//tNWtHDmse&#10;jn4XCoQPj2J37hJvXO1CdzPgbtLqbUPF9P5wFxzV1uldorZAmYUFkslj2X8hWuw0v3VAmujNdN2f&#10;wJc5nCbg2G1ZHzKe2UbZgropSP7lT/E3ete8lA2q7sITVMy1pqiRi+nn3gx4njZDJFdccf5KLAQ2&#10;olkKdVgB/TtgDoiQ2MPHc/9yg2Q0XkzqXfaRe5WcvwiPstoIg1x5LP7HPBQuwRiX62VSTvlp5agM&#10;SuE3nyPh0BeylUTappNP2SQRMvNn1UaJY8h6kwx3b92m/Mwu9I3AWjuwXwk/Bm1LOfyZDjiqiz40&#10;wAcm02y3UGJUuSA8jjPO88lFFfyIoI09rE5M0Q9U85zkE85GOOqurevu5ZtkcxoakYXNFlUeeFi6&#10;quG2iEsvWWu1WVSHFwY2tSnLuX+sCpyAS/hGTakiquHwTWv0Opj1XWpd9IZyVIrLFKkbiw4pZoJc&#10;5JiaX3d6pQOBROK7B6tk1CkWQz0STLbrDIi1TUdXN8mSBjohG/gtKi6Ckull116T0ShOsAoa5Lwk&#10;s8puulETaVVI4EVoWWyIhNlyf4To5izhHEtly5j20ZV+G1gZIfVDq2vyhiA+12ya6lTc7eBCTeFv&#10;V1Xra3yofqZ9ahu3PodXfVMxeaZx5/y6OyFSGClLG7BLyjf81W8EYziAuoB0VoN+MxknreqgRJE0&#10;ebtyZIYEMoL6hYE9UmbWQ3ZHe1dighM3zPlNL8BsStXrqmFOY8BhzZNTPgfHzrJZVYvGmhlFEcdp&#10;RyX5sGbswJkMUh/yBQoyRNW4CPA//CHVVKwQaOsEyvEttxx9y5tWXviLa1deoV70oNahd7btWLv0&#10;Uyu/9eurn/yE1gpFaT0QJ6vteO971mQUre+Ke7Hy/hCZLg4xmyLaPGwPnvswzi5opalJY/QwnNK+&#10;ceSZGeEdgfp6eBXOAUgC1S53DBcYp7E0n1LOoTtk5v3XON9G47OZqFphNqjnxVAyWQLNY9WDluUY&#10;soMVIHPy7LumgPVEn2MEA/dddZ4yqlu1aP4sLGVVYPNGdnJRtOz6TZGT6puljfCvfJboevvy0kmb&#10;l1503kmP2L0s+OGTz1YcA6DV1eXvetby475IMuRrN9yw9ulPrcq8sY9+ZOmqKzXPtm17lNquhDdG&#10;c+M7d2665703f8EXyN9N595Z56XKc+D/9uqjf/wH6tUHOr0gzH2R13cuvf3Wo8+5/Nb9+nogefm2&#10;+e+ILzo90pdnk7ebYo+erQ6G0B6NTd3AQ0uzOarrOtJnx6n6U/LiFVxhCqhoPomOGXtaigJytzvQ&#10;0p7Dk9ueutTOoxqzsfnp7CmaJOeMzDy7XQDb7SB9+IHNo/r2z0Po7Z8dPdG8xBQker+EdcWVmtgr&#10;BKw0aeumtV2b5C3Nay88d+eTT98mi3vzFTy5HI2ld+zYfJ/7ru3du3b1VUs336xu85atOtkbsMfQ&#10;4dhGf0ZrKScfOqSqJJH5OeduuutFOpnkLW+SsS517HubXChPjexY3vRPew7/jysOiCu+f01eso3p&#10;4uaAFb4d7p1a5QNqWc78sv9NPrkCc/OOHBKn8ZF/YrUFH5Ojf21uNuSWDTQFWZAvdk0dTEDaocvj&#10;wPy47NtSqexdv//GVVEKfdPfd+aKb8xihtr0QZRN1O25TmtG+CVU9HSce4kplzMSvYSTE1XJZpVt&#10;zLsV1R2lzLpYnT8iJYsceAvx/daWLj2scFFftysYPVOyX4cPrb79bWuf+PimW2/dJDS7a7egWs+d&#10;gGpaEM0ZILaTOWcyrCUFrn3qk6uv+pfVV/6zMLmNafeBjTZIxT5zSCup8rDmdxynquH5Y4FiSqSF&#10;lx6gzQdxee4792aZWMnOeREYf2OczHNAs5zxguw/7Ab/Eq6uyFEIvzEwoxALPtgQ3jz+YgwfYrFM&#10;Rk7DaFfmnfcKomaBoT9N5UEPIzLHYkR5r/pqY2JsiqGqd7cNs9OScyG7dbKRUDM8ZnKOu+WsWjE3&#10;I/Nuuq4k9qKESPWhU/tp+cIz7Kcm2jPODWnoWQbXHz5wVFYXw2OEzNvZZmfKqJQAcvt2HZdWiMq7&#10;OixROZEv2HqtAzVFwnU1ELt0xxhYn/WZDpEqScU+fHBF+d7VGjW0bAArm4d2QmVzr4VYunLoKHf8&#10;FFrOb4hqwsA2lxBcZYUW/8YBO0Ev8dwYFZagzTrDQcbuN7iOymNWwCbAZlSHUWAiFJaCtzOPveoa&#10;VDnP5fGmtKgiK1LzuELEHGuejRRtTskwsk3MA+CnUTimW9+3idtlTgzqqBpbEQjVixfWlIpy46ds&#10;d4Nw+jgPYEupsqKYzBWX91RfdXhV3v7BNHUXEkSk16Dnq88lyVJ4WsKm6csj+JHHNpeuOrIq1dO3&#10;DpG04VjQUFRNi+l3fbLt47kSZu4CYtilaoYO33Bo0CcCuEfFAFjm2XZ9NWLb/jpQCdqJG1mXBE62&#10;1wMikfE5SFsGNHRWPBNvKfdmII8L6U3UTG69O7FK7dMKsMWzWmA/Kv6AW9AxoxJNR3OrXUV7rJE9&#10;LKUpmB8CPBWOWxPh+fsK7RnnqijEDXpBnl++bmXtXfuPcqEFbOvq5kkXR0taEoEZUfdbqvTu/Uel&#10;ehKMqzdOdYZvH40NTQhAhoGbiPAsUnoDLmpzDRBKMBYAtFJ6vgIzUlyW3w4CnySQxkkqGnS44pGK&#10;HD58OPb8PqDuaA+tZ5q9VKmMdrpDweh9xAWOn4b0br0xNvuSHdy0C0S+mtWOv2OujQ3fQvaZ3Mb5&#10;cNFemfu6IcwHzDJWqbJDrejTe83qqiBKfCIKSX+J0r5+3wrX+lXJnUDLB7Eh4S3LIakfLhWT6ukS&#10;C8B0N1LomDkKMPfmCMKz6FhKsadQIDdwKiRMs6Wv2yCUDGZPX9tpAOV0ih7RmQxy4p1WzpR6iNXp&#10;fDOSGMC8oSEB3socMQFVRTfGFdcuGVXrQeRjJgGtU79/VE63bcBnJmdt+zsVNM5kpxYGNirWhjLV&#10;KrKSKeLi6H7gwNFPHBRvnFNtOviZ20St74KogFTmkwdXP3jgqFRPVoNA73EWXR2TB6Sj+RRCbc56&#10;7l6QPC0CN+boIibRkrDhJcIYdjJ3x4xDBvPGIXmmEK2TU3zeZ3XLvZHP+45sD+p9B9fYvvLwB4E9&#10;s9bNEyh67TNX36ZyDyE/zHmH6GYtP94EfNaDxdqyzquG6D2+L6RdBeeRRQGAdb0hZMRvWln9571H&#10;GGXTVz8uHnktBgctobX2zzcfkYqJegpjczXPPqqjiCyToiothMe0avZj9tgLtuHz85EYQp7hPT1y&#10;eq4pSbYhtLwBSuGuO1mdxG6AiGx8iro7QXsrcjWoVyZgENjZoQ/BzWzWkDbHhTORD89Tuap48lzl&#10;r+XW8svo9WxE2vSOlhyH+HREUEE7md6DviIYkX7C+iTS9k0rm9Z0cdKlTa+75cglh1flcQtG2s2c&#10;1sw+WucJNChSAamG5Mxef8sRgZbMjdMHwelVTquYcTjOR3DBnWRsdcx8nrFNsjZnnB45b+oTDMEu&#10;MDzhrxenaJ0C2PDLremJ2DPmc9De98DjG218N2/XqWdyxbMDQcMyzz5kC8aRT9VoEn6JMxzh9Oer&#10;neZgCO3w0lKagjncFPVteKf1C+xLIFxxbXg4ZOBkZomkkitYJPCaI2t/faPM3SRdm2Yfhzonu2xI&#10;oa/7spsOXyNBtrymD0+gaFW5WMosFIWPohA2+wSmxYcK59FByY7TesASOFGzZvK4KH/jx4D37QTk&#10;VWf2nfnAfHVA6ChK/O8AsOX3eKPFdMbWbkKBxTVqmYN5YR/ZxpKLQLtorzLDa2p05E0DVebEncBC&#10;mMlSUJ+Ow0ZbZhv7SzemE1RxdWWUNSFtnQv56ptX3nbriqwuRs/jOPuX3rlrUgGZRvrqW1akSvJw&#10;mToXmpSmUjEvWksvwMyfPZcS2Rg8GpYvdpx775iNIz27XYMl0BQjvBjgnCux0a3IOO+DnAZophk6&#10;Djqw7lv0TcAQsJOKMxM/FLZ3fHxTSYsehszLvBqpWSRX4lIm6b1ieJkiqNOpLfdeZeab/jx9PJJ8&#10;7JG3z5cYday7EyYWUNxNeRBDWVF4e2nf0dU/vO7w9SueRTNqmljk4qcZkHA7GVe/Qapx/SGpjNTq&#10;8KpUjMG1u8QOUEoPlh6ZQFgws1gudcbCvnMknMMBhnMCj+43PXA/ILyRYHSuLx548Hl22Z3MeZq5&#10;/gwHPn9A3ujldlacmbsRBz97AP33WszlwzdPZk0r+iTa643XOwdmrBLAq/yLnWNvbbRHgjKj3b9c&#10;HB/zXAn+YSCtsxpkTEmWK5WPHzp49MXXH5K1EqiXHkvOU/Sc58LquY8tby/YtOnF1x364EGZ36bv&#10;6z6iDgUyusxF4x8LKzz/T5+ZeHcMF7JIQ77aKjkhD+3iWlznCGf1k5/lCLfwxKrCOgWZH83r/dNR&#10;d1/dcB5hwZzyue2f3hnHDmE2VX/oSze5bcBYADzkAjC110ojBGOHEEdx3cO7o90YPsHVPFpGJ9hB&#10;AKh/lbTrcs0UsYCrFux3qp3xjQwULy0JPR5Y1edA/mnvkZdcf2i7PmcdseSx8iiJamPktTW56Utv&#10;OPxPNx+Rl5NIZaRKUjGwpj6SrZjEgklJeiRyhNAFnmZ7wRchJBIEFYDfE+f6nVuEKMZuAeRaLMN6&#10;sjjrTRzpKA0p3Uszd925ukvq/om/ulaQWhbtzAV1YKMuW2SuOBXXfPwEmIot7SPOVBegF3tvCNVz&#10;fGNiB7DOSQnMGJUvXT8IdaoYHcp6j4iga5VAU8VkRMUm6YdzMahbWUuWE5NI+6AG25v+8IbDL99z&#10;eMeyLktM+jkW0aL7p8yEy4Ncm1+x5/Af3nhIHtc+IM9gLy1hhTPnXsuHgz9RG6yBDJ8XPA2IkbnV&#10;aqnMDMjZbkfOgUbeUC3/iLfFIJ7qTvBHvi0MKA/C7PJUqCjqgVpwM9yinnaC+fxw1D3TzrJo23B9&#10;UbBJ/bhR6FxHOYvMPMtCHCGxapnOSH3RwzcrzU7vuseF5If5PJM8sVTByTDcFU2YpBKrO2KrJDzb&#10;GEzeCd2Zqwsy78YsqvUtZJuNmNVV9LRJ+kqGMllFgL26Jrvo4ouuPfT3Nx0RCpVT+E4vEvysUqf+&#10;jrtrsSh8SZ67FlPy29fJciliXNYkLpDKMLwlSnh7/QP86DWY3YlX/+jSN+hcesfFsTerBCfezRPB&#10;RwwbEYR3j3nXKnJ9vRkFr2fr3ZyVYWnMLBQvnUuto5KM2C0ny/qbGWJtU2qdZ9r5+CcU1FyRLt2z&#10;qKkiPl7nLT7zDMKqMZkhGvgvB2H68NwZmZDl9HfCI1KoHfCHeYYpDRxVaHfDXWRJtPc3qhXse6cm&#10;FdqtDnTdfZiNX8YDFM0WFUOQTBjFUm0R+xGvmLlp2D60tkkWNnjRdQdfKvwp6ylsXpJ5IkQ3NG1d&#10;KkNmQlES269J4XKLl954RFAtRC3I1tBanHAdZgeD4X6m/QQ0EEA/OdxjOtqyLgsd+4SxImcrRqtv&#10;9tlB3kE4OweOjNJ/mXeVQU5H0pQKLpcLnOF2sLJWFnKzvxXOPc1uvJ2x3jumHNYl/WNw8TF3xSnZ&#10;vgkItHcQG1FZWoW/RGABXOdoqBgVzQ60NJJdzx9OVqW4yjjXwoosXuKkiXbaoKpRhlK+7yZNm4+H&#10;ZPr+fF8srICRtvuNopCaiF5b2n90VThTmPOPrj/0gqsP3nRUXrVjIz1AVfDIHGpCPJN1pRAGolKs&#10;FP5LVx/84+sPyQpNctP9qzr2pnTdRTWvhQgN6gnvpEqAxwxxzniNUIISsUX49nSH9TdDOhJBG+S8&#10;sknmWpRVQEDeJ3MinBGQCYUqZA4IvHe21/cuc8/+FFKao4cWPXURYE80T4aNkudo0fIQ7aeQiWIk&#10;gG2dbPcUzMRnpsZPzIRH+qUMrUAdpmyD3O40yxMqR6PP8E37lYOUXIIbQcsIARLwYg3ba/uPrgl/&#10;ygs7/nXv4R/63IE37zu6ffOSrGYE5TMGpUEgnEa2wCTYRn1+UVwpSgp8874VKfyVew9Lkkwgfau8&#10;nBcVoAUw7jUkh4dB48jX0Jp1or2gM9u0hmH0syR5jM1kHD5ZMHly1/nCvzIyixcJjXnsHm93rEzg&#10;XG/JKpPPYY8JZhUyx8x9xkczUKcEilymaNsxOGcRYE+sxjj+A/Z9eIzoQeCEB0R77J2o3iP5PGjH&#10;Di9aQG8CJE+qN/ahbrbaSQ7vb+MMX82Ztdu1au6+gELBWFhzSAi2l/QNeJKXFqTJzzK786evPPDL&#10;1xy65JDOOdXFytRvD0C3GTxoBWjRNsol8q9CGjNGpcCfvvKgHMgt9qkd0WUVZZ6ZOuHMfNkMOaov&#10;McyNTpJ+DcVGssCiWXRWINVxzm/YffntGdoptVukBkVv4AmMoZicFUCv6sB4H+QWNXTK7zjtqAza&#10;Yx6HoZTdUblGFU03p8GF815dXl1LUU4E18zTymKGD/ovt5U1zyBmqkR7Cy1pygH9X19enDkoDXXa&#10;Qrq4nUs11NO0yFP6CwRS1NGGIYgapK7UFf1hYgwwUHtoPyAiC6rIazBlwUOAcIe80kOexFjadNaW&#10;pcft3vqlp2y92/bNso6/nC+rCyJtZCCr7h7fC73K2omyiXsvSH7NzUfesG/l2hUZXROHf0kGrUnU&#10;5GpDdQlTDQxKkBYJsNot6XdrUMmEH4tB8uOMbRaQz3QLWL72m1gF0L96hVoiFO/daKYcQu0oStIr&#10;/T5qxe6Ib3KH0qnyfKlVwdyW1E4RIF6tZqahqdYB+9mgbZXzlpf/fvv92LcdYI80bAgn+ZJKUfJP&#10;SRu6wO52sXmTCfDs/4JBfDDYjZmgvoXJ0K0bWrBod1JmNpcQr+gQ/VyWd2xtVmzLW7AF3juR5ZLT&#10;T1/edJ+dmx+xa8t9dy6fu3XTbq4dMirKfatrVx5ZkzWY3r5/5SMHViWulgvEImi2DBNamS2jW6Or&#10;IKF+ViGTGGUQN3I5wi0CFMar0DghG+vcX7h1WL0RkNuJbtaCJgzksD2mI+xVyBU4Lh5Hp5tgJGG0&#10;UgXwMaxbp5nJqHZUZgjYzjpjsO9quA8xpG/f+oqBF9/fLoA9bsxmwr7GPMRuDmPSzwLsbkeWu9dA&#10;Rzlm1Rv+QlXtvjsyTOwdNhDNkMVVJHyS9+HJbDCBtzwgzcBY0C5sumXT0hlbNp27ZfPdd2w+d+vm&#10;s7Zsko9C4zvgDOiw2drajStrQstXHlm95ODqlSur8lGmuG3aLEM+kv0Wb19XNcdsVgsm1ad1tBWW&#10;U9yqu45VAaXxAny+S6sD5QoJ4ybb+iKdRLHEevq5tCGQd+EXAC79owbKOst+7eJcfwcHVzarQJ1x&#10;Bx0KmrtkvyLzX7dVdW2Ac6bweS6uaSBu34w9DuxxvRl0iZMz1aHlZKFFZ6m5trX8TVOXLuadEWZw&#10;V6PmhfEMLUQX3HLVPMGTcLUgmewtCJcxKln/QBUOuiuz1HYsbdq2rFPpxYGXTeaWSKx+WOCt88ZM&#10;HnKmYFj4WR4Ulbmico5MUJfA29a9CVQT0zFkRXLTR7K1aZslPy9LoDOWyFtlAWf76QaVPsgrXAyB&#10;fFgHMsh5Vnba1TFxq9Rz3TuUXtqYXHetXZPVvT6DgI8KT3TF5fZNYFeMfQyTZwuD8Fhc2Ec1LChy&#10;LOhiyAuptbTTBZO/MYgVs837c87VzDPr47kfKzAy/+7qFf9spKnFlTbCZOSmbIGXyEvKWgG5qp7z&#10;vtVNt6yu7V1Z23t0VVJrAlE80L7pwJp8s7bn6Nr1K7rLwV45H4QjJwg5y8k3H129+eiauOX79b1C&#10;CntyNRzNcutANYTGXzCuxJknUiH5Sqbiy3RyTuBpTeNR9ITtHJZCkCHFE845O5G/BpnrvXznyc1v&#10;PCzQfvbdnHNEE+x5ZlppNst7ubVIzI0pmVbtBRu012st11kqFnXwpODYUF8OASLTNnQgN+P0BY5N&#10;xl6p0qyZZ5TUsYDaiS6TClY1LaxxGOMAfEyY4/Qo+4sSdO40Ccz+1yP9horgWshcrWlH6KKfaVVp&#10;yToysQXbgLfshPcR5K4PyFi3gPzokiB8z5G1mxTnS7esrMm+b3VVHsySLPe+FUHykiD8Zvn+6Nqt&#10;q0uyi2nQV/YA0pgHriXzQUgAyRLslhOiIbQIM9xRi8UNWrEGDrkOPhGdlxBInnqU0TtTL6JrAuQ8&#10;kK16nWXgnwf9vStz9pjWxXKWsEIomK4IBwXsL9vknYwOJ1L8YhoQztgJk5RaZ755GKO+VWrVWe+h&#10;NIS/eR8EdjZlcYzrTU2bomnLK1nZmf10Ak+omKFZEwKtCIeOLtXUdYWJImN1HNhQZ4CWJ7tHQHYI&#10;dSz3DceVKhaGB6mdcMAC3pwxKQEy4L0kjrSMh0kULfDW8WcMjCmYjwq2l25ZXSKY5SfuimdPksnl&#10;qHMN6ZK7C59HKxmNAW8TV5WiUVB8cQZxzqEnogEIL2KliAe2ZgzFc/mTWVWC0julmtEcIEhipwdE&#10;x0QZlUB2fFsXuVHqoNqgn24e1j4Ns9INtGCdsO/iJbDNmlTt73zO5oyiTkrZkF5ibHdEOgO/Pe+0&#10;YyX6fZncpEFDQEtxAgE94dahTJW+9ekiBGJyc4pmG60vifYgjTSvLruARmLdjlBpeSUyeQa85QSd&#10;7YynwfQpbp37uXZ4Sb10yZaJ4y1MrsNXCmNhdZ3lIt9r3lvmk8lLM8HSiju0rUTyiag70OoC22i8&#10;h0u9xO1aAC+WxAiEN70YQoui62+5Ms3uUNvhgM84H5oX5D1o6QlGF2G9ncCjo0qk5ZEcG4G3GhqN&#10;hxEDkVvQwtAldrrvnH/EdBz/5RVqcRh3cXebNejSV4IadMXT6vFtN2aEwBmX1hbFzQzNPbv2dkf4&#10;TfYAILy5Hq5bKEiUOhVbe6E1ZHhTcX8cWfmEnEYrnM6xY0bxpgqkAwCfCoHwm89ySxpMRrllvErJ&#10;HDuyYvK9LCGs9C6/KttLvI3pVFQpAJU1toRD7iOzMuw/duSAiWaTKyYnTmuwgXi16jiw+7sYx41w&#10;1R19nBPkxdvo8nndtOyCgZQhWuVz9AbrWIKw7IHxPg5sXMWd2E0/xZPnsKKIUVBFP1C804fHFDjD&#10;UemWobCiK6lBYEcH2EHyDbOf2DmGO2cGvbSstEkFE6geYHvr44Hah+maQLrH7xQ4o/XtDO2hr661&#10;Yfk5HS2gbg+KUu/lZPqurkcqlrRb9GZhsHt8nLdAgJuT6Q+oefdh5qkHWEYV6BZLlVlorYBf1QRb&#10;chYK/NzaeKzXkvQQ5MzeOamadmGVpZBG0Hjf7me1nE7m2j+ubxWfs0DZcnyu8u+e7xRaoN5Ee6Tf&#10;wtOtAE+L7XYbC7P3FAcvTiokzTLJ4GolOrRfXICqmMGnu0hAtMhmlwcB7VoDlZEdkxk8zoyJtR58&#10;UnFHCD+wHcLNB+yk2/5maPeqUni0AMFO8o1Oa5ehWv7l0yM8oNzI3h6aIgIGLsmUDLz1WnPfALXI&#10;p9LBI9LdvXPwd5Ou9qoCQIveoSkXmBv+RYQPVHrcE83huTM26zL3KvnR2IitU2whl85VbvhzAti8&#10;/d63LH0+zyxCMNXeBEQdtJ+tEr8H3Cpib7rxYZZpoo3DM8n32b5Djl3azy6ARwSdLhgc7rI70yGj&#10;NZ2wG7FkLkrCMkPEbiO88+4KkrVqBP/VT2HlZunYifmdSsyto9bUbyd2SptipGHVZmb/BSfT90lu&#10;PHMbfDUHkaiXWd6G9GNeHTw9d+ajRub5GWiTS8wnarRMwBu9pqPcIHnaqDnMbPKKtb+8mbRThh/q&#10;hhuU6GUHktWN31OLBqKBTkcTk7GFNbK+6PJznFnp2FBCLhuIYbRTBWjEDEwtYBnyifkm8vuopmHM&#10;2yCwTeiujmZcw8o2D+hDdpWjw7rUadahW5OM8H5PZU6oeiLK165y+phEIicG4Em3cgWAnCyVMKyK&#10;K/S/MnnQu0TLIHbFNpUlcTvVpnhbplHUK9sN6kmyfYorXem2BgZDawOW4m0LvuaVaGQT2HesgJo2&#10;qLMloHwVWrxQ1PgzKFSvSw6gXj7Ff3Dbmiuc+ZzGN/Oz2ZFhT7NP7D201wwP89oHliGfmJ9MqXWz&#10;hxm7ht6EXgPbjG3sOUqnKyOGHdkGV2TOj9FzfSY34+aO0zjVT9eACc1e8JRKVrXoyGY9A2qi6/c5&#10;iL2TpXFiN6Wk1cuKxI8h6K5BVb1MLaO6qZD1L/CsWkkK4oHR5xzicCufbQqBajiPREy3LR0aT8ma&#10;jPx5u7hv1zLUMz8Vs5IW2GjqWxPtYS9ybdPl5tt383ZTiLUj+OM688wk1aJ0s9NN59Mxb40Pu+A6&#10;mRcwCmHlnjAD3FVTdnxYma5Wz6Gcx+1Uo3RCy/dwRJXPEbHHThjrX75iCwA2kPMjUZ3L6uKc1pZb&#10;x48lkqGBwa9uWFijabw5QXZhlczXo32RW7BRSEUImduD+pmxjQeCECbcLJ1Sue78ZYjVw4uMAnhm&#10;/O3DPhc4VLMB5JdEQC62KuS4ArsyirkqtPyqQCOe/DjsKXpfclTQHtM/aTjDdgTmqdlaKw/VKvba&#10;MPWcT6kcS92rmgxvvlrCOU0VE9p6ifyVlRBTS5sRrCE845yd0doIZvmFC6rQwNJ9xl+9Z8Bq7qZ3&#10;/b4AmDnq3kPWp26qOFxHL8MokeFDy0MMyM1bt74CxzcVhnmL5t5/Z3gmoeo4vIORc5o26LgCe1yO&#10;I7Cn1MZhT+hWNkxVPM0MyWhXkaWcZyDcstAI3ix+W9Doz6s2851vBN6FtLGvY4OpdTx62VF605JI&#10;zuT1Yo1Kkose1i6ZPfrhspMvPdjOPlDdITAAi5vKwpZoZEPjSeOz3ujYZ9f55N49u2gm46YUF4wf&#10;U1Fr8+S2IGaRjBiIympUrbgNAXtEviOYD+urcqSm9vasYjyfL/0LpQ8Rq6DDueRx5KU8T7MO5VyP&#10;CtXXZjYFzDr8Gj514JTgxTMa8GtAskb4SOLgGDNV+Ow1b9AM7kDKmBXF5LhNh/JZDEbauoJJ6g0t&#10;zApdRA6VDuSPRlmML2g/4KXrXj2UMsCiCSRaRsB1ZkWHNHOkhHA9KpLvc5L13ULG8PYB7KZ8o71F&#10;uJXrGDxvKZ+kZU7vEXbGwqP6OE7+lf4/3XW6m1AdKtBtZ5MKylOTnJoCXK4tb8ZjlDqUDRAi6UX4&#10;y6INBKEhVx7/3LxZXmqvQOUZnmO3KUcVaROi5CgdKNNyVTxIqZWHu+rpjzjjGGyEBPNt4YwYbIhS&#10;xgzAeXHNagLwh7R0nHC9teyXEFAPrg7fYYjbx1l9KmPPtmWDUUN1i+P0set3t27anFdr83AtzeoT&#10;rjhFk3O2YkKWHviKlqrpPMcfZ/RvOqefmA+C2MNHVm6+5dY8mXzPzbccOnyE3/DvocOH5RFuadHN&#10;t+znSj2CfYHC4ZWj1960d+++/fKNQkANGWRHGre5LcQGJERIA9tc3RCgsg34diGSO/GuLYtx4qeN&#10;E5XF0blAD66xyAlcC/6lSkAHuu//0WZ7Af4cSLk0BSaLxhNB1ITxFJBsDGNPjg6mxxHH9kxGNHgn&#10;Xzngx7FdFyHBjgPRzvxRv8Su31P1Wb4pOxQZo8mY+9GdvnWCPgk4BcD3uvsFz3zak0U15ePWrVvl&#10;79d++eMuvvA80cNtW7eIGm3ZsuWudzn31v0HTjt197O++WsPHzoixzfdvG/vLbeefurJz3vWM57y&#10;1V9y4NARwbrpODEby4ySxzjPJRwWzlMxAwCVB7dTbuRzk5JaRNiKZAKOg8BY487GKjH/R2fMcjOc&#10;BsiIK+aARDBGN8batAChk7GDyTccG1WV8qIgG36vY1tgpM/joDPUOjGRoYra3UP3+L1voaAWdzKq&#10;zThnRv+4b4LhI4ePPPh+9/jRZ33z8vLmg4cOX3XN9Vdfee0LfvRZ97n4rtd++rKb9u47srJy1h1O&#10;/90XPO8Hn/mUxz7iQU/9mid+zZc/5tu+8Sue9jVP/L8v+rl/+OMXPvmJj9oq0N8CfQDNwbghw0A3&#10;htwH2ja2IbFZbKInyQMoEQjIOwLA6gQQZAzh0BvnRfwhs/2JkF/pYXc5ELMUwPMYWtbk8KEvh7k9&#10;3PKMxvzlTC+9D60K2GWV0gd+RVmllN7WMYmHFrB1A5cM1TC+Z7jonqOVMnfTPBLNxbLLcgXY6bGF&#10;uxUWOgx2s1MXlgp18erLr/qmb/yK//kD33b/xz/1yV/5hG/9xicdOnTkSY9/xEcv+exnr7j66mtv&#10;+IXfesldzz/3917wI5+67Arh55WVo3c4/ZRXv+Edz3zqk3/nJX/3L//+1ksvk+XPju7euVMf3kSl&#10;6cEziQbU4nEjabgunmhPgQGipGic4bJy7sYbjiEpWT0pgnqG/KB+ROaQnRaPJIZ+6bHDwmKZ40Lr&#10;RbszjDXCDKZVYH2skdoMpv8tv1D0q6lVnTNd/Uy6g/k5eumhNtMb8s5/7KxSmp7uStOW2IIR5zyz&#10;JRmsn5861r79UA2NJOpZWLbSTW7apFYQOt5GvRx5czJ9bOa0umunEOB7beQZqaNYOQgbn8SDTttf&#10;k55/k4qcdEj0/f6v/8+ffO63X3iXc175V7916skn/dsb3/mmd77/wKFDn/j0Za9/63ve95FPIluw&#10;trxl81/942vf++FPXnT+uf/4mjf/9T++bv+Bg7/84j9/73s+fEC8eQm1WT+bLWrVZZURjsDpDtgx&#10;3Cb8oYrIeTMTYTQsRxpe4wUO3JjMIqQT2ceb6+2tRbxJR8oubhaNDrGdHyfJq3+SXYeeQ1PQyqQm&#10;6G56HMl1DweeQMzeOx0ViINGobg6sFswe0PoIqqnRODVOYOMff+v+O5COD2iqy+bxoR9wpxugRY4&#10;syJn8klF7LlKM/l8Sv3b9rVP6TChcXJlmKM7M+dPsdwMqu91t/Mlov66Jz3+eb/w2+98/0evuPp6&#10;yQx95LV//oLf+bM/eenfn37WHUSf73LuWX/5op/72CWfOWX3SQ++/z1f/5b3SHT9mIfd/29e+frP&#10;XXWd1Gzrtq0v+6fXHT58RDNqiTfBWsYjQCbddKLUjl1QkSw3N9Q+W/BNRWekik3hY855ODwanLtP&#10;AM8hmN4ZtOMxGFAAxOIz8WMQ6/y6hKstqKYdQpHG5+HNun51FIV3JrZRfzaVNa1LKFWrz52z0oOM&#10;nSxgwYObm7A7gwfRiqFy2KxjuoXCxL34Tb9KMSODZ8ZetSLsAk9oNqHymoyS3MSHYeawqs7nsCUN&#10;OlY5cF7OT5Zb7zsgOzLQ61/31je98wM37tn713//6l/5ie/74Gv+7H2v+lPh5x999jd/6I1/9dZX&#10;/P6Tv/Qxt9x6YMe2bS96yd995JOfOe2Uk/7539/6J3/9T6edevJ5dzrrmU/9ql/8H8+68Lw7bVle&#10;TuCgR46WhFvujkfkDY3JVfOBYpIyJAXYkp6c9eFy6yd9/wAuIE+mNKQ4OvpqLX0bh67/gMX69MF0&#10;OAKeuo4ENr92GIeT6NjqsBoqZW7CLD10F614BQF1tM+mNzixk9UjFWfcDnNgO5UsknNdpYSC0ico&#10;hmw69kI7U6vqcWz2ax8PGRuh/SwwT1uqKpNxMgUks8Q9x+8Z5Lys37T8fcZtH+fVmWM4BxbyFtE1&#10;e45epJGBuqmmbkRv7FBl6+nsnllNEs5Fs+9817vc++ILLjjvnH972Yv+4u9f/fAnf+cTn/oD//K6&#10;t/3wz//2o77uWV/2jB985b+/9eSTdu4/eOjaG256zMMfsPeW/U/76ieeecZpMkL2Lc/9uT/4i394&#10;8zs/8IPPff7hI0dk9HtMyk7UjKlJ3YQqaTY2krq2GMh2BkcvhDJR10L0GIliWRzpwKgbrASFCLmT&#10;4+k6K/iZ3cN/PApUB855wO95kHcCfg7dKqdaMAEy76MdjShJOH+n3Ew/u+PYR7HtA4w1Yu9udS/2&#10;8VBd0IeHFFFBvWlrRsgwULeQcKdelJsWjlGYG1cbY++K0iu7FoaVjUqa2ahMB+eOavKaqSvgrd3N&#10;ZQY47ZnOPHvNEyoRfRnsdd0PDd9/75d+5Luf/jW37j/4kr/5V2FmSZs98iH3e+pXP/FJX/SIxzzs&#10;gQ974L3l/c9S2MrKkRf/4vNu2nPzm9/1gTe84/1f+YRH3Xrg4DmSLj/t5F07t+84+0yisdmGYG/G&#10;2xEIRoItEE5SZ6wMPjWIFyUh94bEQ4igdl+FJ9kCvAxczsdq50QxoK6rBMvgnJs/NyBmXBLOfc6R&#10;QboCPKxL0Y6qN10cPKWnCIVnE+GaG1+hXRKI7MsM+H7cztx78/vGlxyIZXojb3PPPJvChNmnkOMm&#10;pQ+ReebGqZCd/7wwT+O+Se7jvrXqNyGpqBFMXTWa+J6jTh4hmQenyDdlzrBTjMmWERw8WynvB3/m&#10;NyTvvffmW/7sL19x34sv/O5nfM13Pu3JW7YsP/qhD/i+b//6Z3zdl+3etVOSY2ecdurlV17zC7/1&#10;0rued+7zf+NP/vaVr9+1c8fefbfSmqwclWlZVuAkiZKxcQ0dcv2IGS90WqCficbVThnS7Qw2poUX&#10;xS1lomu4QSRMyVkZ2TmwY6CWhK9krhXAyLmz6kyiDLY300Ffwj0KdijNUSmzJagBE0D/vN33XVMz&#10;G/kt2K8T2FO6PEgs9xq7j/2d/wZnBg3ymzhnyh3nPWfIPEU5UfOm/R5qgpNH7cKUtmRqYBuDIP2W&#10;lqNxIZLbVZswHbJ4dqYMqvGXXn6ljGDJO9nucPaZv/Wnf/slX//sr/qvz5ERrJ//zT/9yq/4b1//&#10;nT92zfU3bd+2Xa7+9T/6axnTvuQzl5971h3ucdFdJH924Nb9MvptKtuk6ynCdd/DfWEEzSQ4xzyQ&#10;ljx2d3YMRpAFkaR/SEF0sfGHVwLZoHsdHqN/Icuz4cldDJgBPgrGjneMUfjw88Njz0we2IqMNd0m&#10;/1t7+OHwh1cfyG8JLDBh3WluR5X/pvhoj5hQGNi16eGET3HFp3RidU4fJNU3TTxT1/sIYeH8iQR4&#10;fLaqzhlupqDdKjUBHzXP7aqsWNXqKiA3UmCgnn1efFQ1xgNMPED/67jy0cMr4ofL1PA7nH7qEx/7&#10;0C//0sc84Usfe+7ZZz7ywff9wic9/iuf+Oi7nn/Ovlv3X3fDnt9+/g+98Me+94zTTvnz3/qZH/ru&#10;p739PR9e0ws38/3ai29B3QpK0DUccovDQeOAk3coqdvG1VRLgWYDM45RF/oE9GRo1OxEjslB/Wk7&#10;dFxNz8AUYCwAq1hmSo8nwibAP7cEHn9zXyDhUwsSzMMhBv2bE2JROs+EP9ERWtM1CH12fz+0KRqZ&#10;pN7H0qJdUiaoPCANdy1aWvs6QrTa+rjlN4wNRKjxijcKjyDfuIbP0cSh+w6ZnmgIW7GeDc52pwDT&#10;bEeIxJgyAv2cb//6b/2Gr3j7+z78j69+0/Oe/QxhbzwQoteKkgshv+yf//23//RvTjvlZGBENVKi&#10;09f+39/4qV/9o7/+21c+/8e/70se89DHfsOzz77jGUflKfZ1bEVWJFMUlQ+IQkYR+A0xOPvXj0uM&#10;wYsbEOC5dHgc9pkLxJJYkg3xQXeEzC+2djZRyt8oq3CzAsnxTc8D63aWB17rkGi6NCkcGucjhTjl&#10;Xf808BrdYwfsqlXjOMl64MItyhFNOyEIj4aMm5j8a//Mvhsy0Wb1Qc76iGt933vc9Y53OO19H/7k&#10;DTfd7KGy2UJ1SzFdfNu2reRMxolyJFd95oqrbtpzy/3vddHZZ57x2je/e+eObQs747mX+60u2EYz&#10;shOnJAs7ZAdekLEh3G+iOIBYGfgOUP1OZibo3YcNSOUkyrU+4Y+5tArzGecV4JsI55cVsfdAbvw/&#10;G/zaNNROG8SjIpV3/tPvtd+PfdyAPVMDYCmL+XWnrPNN+EAdizpbNsf8jIqm+u4GT5gC5iEkdwQI&#10;V1zGsY4cWTlp1w6Z7R2/EtKqBZuVt/sej8wqF7TL+NahQzLp7OhJO3eIN5t1ZQFhtY2aM7IWyGol&#10;m23MLuNWuYok9jpQmVgjB53zACNwiINQgwOur+RqICSgOMLGTZJv0jvd+GwF2IYRN2FiI1lMCPxd&#10;/9R5P3ZyFdn1x3dnhsPyIziwREA/ceExUBkHYss8LlO7d7yr37gj+qyTO+A31fc8Jx6KDjuVO9V9&#10;1SrB0vkoQBE0SnJbntkSgy3hJZ8zlf3oUfyVfYUTPnxQjYHm2trOHdvxFOfq9u1bJW3OWeLrlGFu&#10;bGkyR3A6fYuP6FNADskwhuKRYOOY2SKbwsYyZEhHOQSAJ/1s4b78w4c3KTeDHNLvRGMzbI4vKwRW&#10;JweAI3rnQTNjF2H82IGJhhN7PL84YAYSsCOqP0EHTBchq2kHnQSS/8QMCmYfm7KojkA97Dp+vG3v&#10;2jGzLLOF07P7XL0y6mXKWHnCB3cxmoKU+IUqLnPJeqADxbjPxsiNd+ROWrEOAlzMlaRDqR6Czzvz&#10;g2gGMmesLJNoG7x5BS15Fx1CBFLwaAtuvujOEsatQAX+9seULVdBKr7FFuJF6b1kzuLADvhlKG6I&#10;XlT6FYN/FG0ooFWAShTDGxnh1K3bMM45t2cI5AFsjg1rH65jX17Wy0UaVIRaT4k3Z1UT2kaIjm2E&#10;ZXGQSh2QVpRqLMMfXpaDTWuyhAv+ri0vyfIvOJa/srSL/tU1ISQSP0a75Bex3Axt3qDJrXC+GOYB&#10;xcxZi5iM8OTDBFSGY1FXHICxDR1mLo97QJX7iF+zfxTnz/aewzssFO2GX+cpxUr6aCvP0aq5Q3xb&#10;89X7vi4r29/CFec0FbrT69llBorkvL0rui49RVcADU8WTGZdOrujBkMh+trgbvuDYs3T1abpMfiI&#10;47McoEKm6HhuVsdRVxyNKK8h4kdqNnwTc/QdDi2pQQYOGkcF2xkRRHROfNk9IeL2MNHDwG7p1uB3&#10;FXgi08lsRERKbozoSBUXa9Qu9m9KtSiGFHdHzxdOXsXkQsU2frL3ZkBXVWNzCU0YzdX843LylBi7&#10;idKhL11xO5DuPpRSvD1krzDTA25wnTaYRwLhetDyKs7dCpel5vz1o/6yYdy6eMLFsZ8ZwsxTtfa5&#10;Q654psccUVM7dehbPUrUWyEwML2kyMC9g4hbQlMjT0PJ904wC0JDQPl2t0Vd8YwzSBoG3sy7TTzo&#10;ULQZI6uIdi3UZninh29+eAfWBnL3nDphkGakeCEPUrCiBbqFsGvpwG9QYLlwgNprnHVR4GERX204&#10;IqxgT/pwp2BNFxOWOdnODwAh+pbxDv/qNfNEXQAoFYTsbW5/ohuLs/wEMB/7kbOh7XkwudKHe/xi&#10;hsC5Ou7nzhuRU+4WznejYsI40yM5s7jEztiUHB5NCyl2mDxZBwxZsUncyYqRTOBPQZX5mG3z7EQf&#10;24tOoHBbyuZXUUkYEMZspFZThfBE6fcN70bIPL+yW7kfu7AIDOjXoRxUJmI4qsRq99Ma6zf4G1TC&#10;cKy34A0I6SlmIqCerQCZloYgH0+sTTQnLHJcGD+Z5fW7lLt7Sr+jTlQej8tKu/zLiRWbclqlJtkT&#10;zoCvkJ/B3z2NaOi5VnS8nYc74Wt8z6iFG+bU6r89XVkU2MOuOO1aGHQK2YydGxigy8ZAhiIzxaFP&#10;n3T3rC+J9jduevW2keSLN+DQ9nbCPMp4Xf7mFPU4wedQ9aut68cZPRrX6ZwR1aPsrhu1OrZzvLBw&#10;86IOLC0gWvx2Fp3f0Cxveknrw3cgklz9HnSSwqDAxcIyEnWnANWo4sZ4Ph/OduXLoSmgKj0//x0U&#10;YOo1BPH6H/+hzh5Dxrai1XgguIAPxXnqmM+rNbH5wj5vd5w6whrIaZpZ7cmn7fq6JaQe2Dnugbt6&#10;FAyX2HsadS+mBwtr/HG4sAt16zHGVGp9zVOEOKFN1VuyunZhwfr2PT4WW+M8I5ZIpzl2o2wv1mYn&#10;zfRNGuicWv9QlqI1flPqFpgUdQAg4hvCpNgTVVFLZJhnGhrpB5gTzywRz9YjWl6rbs9Yy/eLMnZP&#10;AnYbTs5npACtyIl9Al353OMnNt9l0aFfelmYIzTP7s622gK/EPLFSA+gbtETbs1XgtDt51+ebNCv&#10;DmhozUP6vDxwAcDPsUw1HD22mlgSbEuCXf4aXTvHDolt3u/JaPVVNNO07+HyMuZnpObQCrTz7U72&#10;Boh+r9FRxr1a0JgK8kCXgc7cUyMiptCg9UQDFdD+8iOhWxzs7IqTmOFyG3BIVmxvHPcasGHADjGY&#10;6HFXVQ/HpzYgxm21Me4kw3DabIDUYZZB9V/HM21RWgx6QxC2q/TQcqsPoevSZT3N1ODM8N6jhJAg&#10;ncMTt6fJR86lC1fGKLFo2WC7eGZ/F3irQMI4Qglc2LXw2h5W6aVZ5/fBR1tDo0M9j36k2pjDWk6I&#10;Mzu8WQh0TjBPOJ1ia57otYMmGupJxJ716xwwhZmi606kTatWto0HdnYPjHUDSAHy6PzkY1c1o2Em&#10;/CbuQcamsr0Sja692Fz4JLOddTZUeKRyNM4dr2WdRqH0P81/F2yDsI9q5PNt3ouU43MmptuImDNT&#10;edGhTxvAgaOwIaQ5qcTm7UBVOAmr/OW0rNCipE4TUHlsTxnBfL6xmx0jewM99cg88uSW+5XHDNh+&#10;A4sOlC4tHIJrURyJQt0bCYDF8UMMDNkSRgdq+IMQRjzz8Nuj+QM+vrmdtdk1R7F0M9cHMfeCB3nj&#10;bx3z42fgDhb5WVe4CdbeaCJ/Is5JlcqcPvudqJ5ojtdzGu/iLxKsY/JW/Wn70g6XI8xQPwtVfTP+&#10;kSLtF7IeCzFE+ONlHmNgJ3e3ozruQUHZqHIexZ3oCDaq1AyzGYerZnR88piS0zAo8xqCwKvFjJwr&#10;RjRz5cMSTkKNqN38BdCmjbeg2NyTEucxaJNrGDMjwrMSzQrg8/RUgpkT3jwFgFa8K2B8tLaM27hZ&#10;v5rXnbzookJmT9mMgjWcQAHhEP/QfffTLAbmT8SnhcF+jg4e+8XwjTuuSfcS3qDecuFDJ0SlhwyN&#10;JeFa5fPa/MKApiYPfGn0G91fROVBgGcAXMr+vbWLukel1J4mE2J+aJj6iYyxsafNZGxDUQyYaTMi&#10;z9SXQzJdowK2cQR9hZ1ueX5DUiQs62e2z/FHSVOgeBTElNLRDSXQ3YM6VU5SuxvV9LM5I9DYyCWO&#10;smrpvoRq2grqtb1eFx/Xw8/5WhCtxa+hAEBakIQ990k8OwBVGEgGmheLz0b1Zs8AZk7+MCPgKQae&#10;kJ3gCnhuBWgRtJyO2uNDFM5jN8TWQQoF/9Kq6IadmEPn2Tk8M0x5NiEF2PNJnLFKifEY7OXNP3oL&#10;u7/G+al73N5XJq5h9PpWsG8Yj/U3UCwGb7JKAHZ9nsH/2sv94i1/Mw9EIvaqQH8x4PglJnsKMvb4&#10;aEphPxFRimXCGToiSifTcGPKAclWN7cYNrGphCaDWcVQHhaSP0Y/RD8adU/p1+FOrGJ7nsgvAV2o&#10;uxlBHnuyw/ikA0kyX3xFW2C0Q5F0jGlyMJMZtftZnU3kPbWny6B/zQpoZS11TkeQHRUeeHEQra8s&#10;dIgzaWoqURVg2wM3fOxm1q5DR9AMH1KKEeuYIWujJbT7rWmzfrnciyDxPatF1gbjnUQFpoShkRsB&#10;5rn0zRhJh1WK9wEVo6JVu5nDRWmreXnjS31jVvfWNhUAMCebULM8vsyNtmPzIKjRFHTmhnnEVCtd&#10;F4QOqoIWR9GC36C2aB+POLxqOHc0OYz5mVs6NuPT/dK4CueaO1Lo1xjerIP7/FYw+6Ok8JRo8VFj&#10;OKdAuKywSH6mTQfh92BONg0GFn0JvwoOyCCwK9iMfwxEbQSUzGHr3zGgQetX7TxfRbQRe7SoqYX9&#10;Zqowiw+EqumQKX1i/NeFgSkZCDPN3OGgP6JjbwbJJv01puWXTRPp53fO7HwJx9towvw3MkPI2NXV&#10;bRKpPfABf5VemasV2tzvl/FvHG9mLuhRBJ123Y/sisx3bIEJ1N7ByWM3wGgJ4R6d676x1zG54ijE&#10;fYAkNDrX+J9jzUQfjAmoNgc5eho1ww0NOgx10LMdpsUAUObuMmFiOae8WAkYtlWV6GntbcsVzzpR&#10;xJ0ImfVvgnxeDeubiflsBPUBFWI8ZkYTcOAUKEyQIMgZ53ovOm1CEdztojUG7lEiy+23FmRQuDc8&#10;snxmXM5IFH9pBemFG5kBu7Y5xvnRq0sjg2k8saEsWrDhuTxD1tatSQH2hqO6WAeDTPjIBcM8J7Y4&#10;dnCiW0NQhmr2dbnQrwJMXZIqOZgqSplTJNC1sOj8hQecqGUsQHT7RmeFeuN/eRcYJ6ucmQWahu62&#10;YFbc3SezNakCuWpFn5NaVCfQ9BT9KrKmOPxvHMSXpoH4Z8FmJFmEyWB/zN7DrFqnlbCJwCRiZcM7&#10;MZj0sglEVGX8teQK7Tg5gbpADKIa1pekGxgHUxA6mVouNQmEgBNiNy8tFZ40APbe3Z2gL6okLZad&#10;AOUMHIBcaDCoqNDNHnu3yZzijTuEQpaSosh1HDhtms2lw4yb6s0z9zpvs0pB4+RB+1K7guYXbIxj&#10;OFrowSjWtcnB61Kjc4dOYc8E7Fkrz+Mhb0qk93d/Qww8gC40AJ8NArb1O+TABvtfCid9NCMX31cn&#10;0FUqWpOwBrGmz7nuLqkJCJyCUqpa+ltVY8ZHUmjUluEp7Da1yX5ReAOc1nv2c1xnXGycQJ1hUTzg&#10;Heyj6wdVzeruBkHP9KsiH2OXp7aEdO3Absm7WSzHBkAd6SaQghAg6l/zPOcTmEnFVTwrsquWcWOh&#10;X9O0Sd+reqB+rooFtEl1i3Jl9va6db7r0Tu63K0zLikbZRFsB8mZ8tIohEXgdW6ddX2Ygp5OkWZy&#10;cEPTCD02C1+S/tEN7Rffz91Lx/GCDPXjeNtJtyL9zd6MYXFiBpOTNruRLEFIR8k8oBCC+amLcX5V&#10;gfpy+4yaEgFea/UFSgv4iYoHmGBOs56Nm9kd7daVBXarFIw8Wyh2xkhDJpdxok+s9QAyhOQ2pGbN&#10;gt79z51VSguwv+C/lPdjb8jt/7OQ9Uig0m8DLePaCOEy+MMK+EG+e/9y+ocgNfMM4eKbzVA8mm0p&#10;53QoLEV7alYAdhoq/uPOChmpQSnrEc5/XtuXwLu664qn5FnfWf7Pb06cBOikuZttxxbzuJMW5zQP&#10;cgjCovLldLDdkTaP1aMGc/yqc3KBgL3XCiUDzIhHLJr1u9En+M9tvRLIOYKGXlbF/ydjr1fex+j6&#10;xNg2jpL88WN0zwWK7YcI+oYg+VYezJjfDV+gAv9PXdIJ0KqWD77i58Ff+T3/Twnp9tJY+rEAEIYx&#10;b+sb6+uJ+ttDjW/rErX6zQjR/xPYt5N+9GrKKypk0WuGxJaKvd2A/HYm6onVjWRknTBMac7IcbZP&#10;tmyk3jAK0TNLXjT9oEFO5yNTcJZAdUfuXf/44vzurjwArKMwt8cdGaXP213oT4Y3ZeFQfXEPXkbD&#10;N3j4cEpLG5kWG0/BMikOd7k1y+D/le+i8f0DG6X3HyBSzEbAPz7ZJH2JjAhG+e0EnmbfMFmJQvkv&#10;BhpiUIzDiNgxHoq+4el2iV+9iuFN+4mF9MOeDGzkV26He5oqcrus/7jMLU+C6R7SobKCn4Kcs9Mx&#10;M0HRXsGwzHEcxKc+DMoRGI6eb/jemRfZGXy2XJvfkiPV/HID9+oudQstMejjfTpR00YemQFkqhEg&#10;1Y82Juj06hOQjEvxK9DF+Z48jXMRMfaPEQc9wXrRp4XCBfNnO3ygwcYh8X2iZgxgcxgDt7MbDWQy&#10;0mObnxc22nmsP3Xndv6NzRfRZ8ioRjovnYzrI6ThtDg3gJN7u1l3nxUBZNsydRt5QB13BHDGDncM&#10;qxUI5y/zaes8ru5SGw3OLAOaMY/F1x3jZRyuN+HpKSRNIJwy11N4FEK2IJgUXUXEsA42YY/uFBMm&#10;hD5MgnvXnALA6cRWToRg9LJwT1ysLjpHKestD3dtpL3cQNM7s6gNN/Yz73giT7BIW9LO2vHF4ebz&#10;dmnnx/6Dep0xLqjqxtP1KP+7BpsumnpvtMtQ3cUVn/bdGE9xYVO2nRoTRkwsgCigRRRz8I5f2Dgf&#10;HQ77z4b+/P5uEgpySy95pZDt5nQgFMKnQWy+GlkdGA7Xxp7/wslRpQ62P0/GsTlm6mOrHGH9/N/4&#10;wLYG4aurNlZMfy8EMSwDm7xowI6Hbcli/jQuH96C6pMgygE/li+HTzBmjMv9zObl8eVG49yNV/Ak&#10;4OpPqnGCHUnTCBM1KQg2V53rgPBkMr1Bi3zMC7rBhcOfHoiXKA/wY564o9zKZ3CU72zOg6HWEF1s&#10;Ot1/ViJvnw+uOMObSEPkj58X4UWnEWDpaK79RAdR38zjjh2ib0u7wDe0GNBFlX8EWYQ3TofZiMye&#10;UcATD7gvuKNTCPRKsQ8t9RMsovRLypxmrzxvQK/WCzd7ol+FG0yW3LjN6Zol6tOWEA3hZEkrGDN+&#10;dLm5441cFYQHD9oWMkdjAOoowSSO7qKDYF47QmVTVjV22CBAV2GAlF9SpgAvv8M0Qf/Jo+zkt4Wg&#10;ygSVh3zV59s4ds+KbZx6nLiS0LngWShKbiM/6vfxm3OInYrYz/6omUcwiBJjjrhNjEHB6hpaTOkX&#10;IiCPm+KOdr0rLmnMisQ9FAP4lTPMOaYDRbV0AagPamwoszbQiPUbuh7pB6saLaaKlLu7EICwbg1C&#10;okAxoZ+7Ae1wBi03w5kmhJ6pyi2szBhF3evGuKUcSEimv7/9H3+vPdzlvor7BsfKFzoe5bsQaYI/&#10;r/boZnZ2bh0/6rPTGBhzFIEi7DJjD+MCs/xGWQYXgx0Y2sDKOxF6TmFBHESo1iMozumWlbNaVpez&#10;6mQlVoBkqBjHi19iqSk54IJTG7IzeNEV7v2+ejPKkXcHE5fkVzGdODJX3ewnYmF690jDMTyG8eTJ&#10;fKDYAhx8w2NexaiEZxqi8Y19T+r2q3BvnIwm8DRWvWvgeQ4baI0sveV8f/v8xh3BFDoyUPw82Kl5&#10;4xv6k0NijPBo4RkaeqIGhGnawRM8bxOsAeZFASDhpErEbHwDigVTUc0D0fnyON/tEYmZVxjvRwAB&#10;V7QUQ9hgQtvwPnJCXIhzAAUKhCG1QRNhhjnmDnXaH22RVagTiThy2KQwAu6RuM1zlqRkTUB0fbw5&#10;Vhd8rI9ZU9bD0/KGWrtldJmjubjiD33yswrI//Po9iwBEi394WAAg27frTNVC53zEwOdBafB4Dyo&#10;PlJl+X215cLjtOZB73q7CcyOFtO/L2+X7xvHA1+abQy0uNnqwaPXosYZjtWoWIilL5B0eT6LRbhP&#10;k2XnX/Z/rK7f9PbuzLMC7Id99bNvz8r8n3XvS8BwII9j8DdxzxjWJnhUqHDtLNSSsVoBpo+f/7+9&#10;K8ty2waCce5k5xKJD5hb2DmEncPYv97jAFXVhQZIapuRLOpBT2+Gwo4mqpcCRK2ibqtYRmOnDmgg&#10;y1LHBCIsJ1/VaY1BiSR72PQXp7468pxI56HJMKadZzT0vlRi4BMo4JB5nUWdAm03uYTWLygMGmG4&#10;L6hLB0H3CbkxgTDPLOGu4O5sAnta7IfTDV6nBra8UK9Q0T+bljaLZAu0bCyDalWQy+pDxVbAlJ0N&#10;nNi3aDj6G10GfBYkBaU2NoKFIKEBHI1eRmOQeYNea5DrJomxUwUBqAanUJ2yeKwF0Q0BDyRTZQW8&#10;lWh4Z7SH7qDSa6MYyLNpsR8Ozm1CCRdYPGXl8MuURjwuFIHfgyAw4nLaFcG0zayMtxa/9EibRoBC&#10;00qLHbOLefX2uc1WPSEhhFPLegAUHRRCBV8h1n4nJhOEGSi0nQYOEhVwIUseWwSgDAjj8Eis5sLg&#10;h3ooBfAdWKvOEEfdlKzN42dPf75/u8mKi7sL4m5+3LsEQAlhMZb7X38b4LfffihNdoIbpGvB3a+B&#10;ORUNlA0IgkJfwxcl5Ue+CyXkNjMhSCgyZCS20VBjoXBoJ4g3ZrlAbUy0XOXMNQT0UKugLFuuH+rJ&#10;EoiMmoBFrITKgMvPPqgvMvDqh0XqeUE+kZ9TKEqCJwTpPgSXFx9Zwm49R1JLstnSYnmjBesv3bj8&#10;Ez84mTDfjymBupK0b6wTUIQzrMZyXWzgOlz3a8Fe0aVtMIx3wIibUvSlgRaoLPLY+AMvF9fUaMpC&#10;guhuzTgMJauygEx2hNowkQp3ccFmK6ZgfgO92gsgfg22GBQja6giaQCJzl60RCrEUq1ot0yBhWpg&#10;upy7YOxivVOO8pc+V1ymwDZhXty5BLDouMDA4/wotx6XXr6N7tmGrawT0XWFV40yiVHigSDGGIU7&#10;pUZO9YBpyDlB2XNWCigoC5oMuJBSAIarPgDoUMctUFCUlYPhiNAFdAjBTnLoEakQ2kh60BSXxsxR&#10;aNctDLcKUGPVUcGvlwxCnYYihmCoZdj6imZOMfbc7tpe0A+X0wI2/sS04kgmH3sF8TO6f8fqXZgv&#10;PsohNwECQy6sAH8ENaEojRUuexj9Ie4Y64dzkKVg4yhmDBqgFRBdhoHgmrqA0NSAxJYxCDdDBgRL&#10;zxiZjMplkh1+mzlnJ9E9CmN8tYchxm7AfvV67mNfuPL2XY1hYsPGHc6mDs4obIhYjlT6CcgH1oz4&#10;Bv3I25inK1rbHRSIwOky1jeRMhZYlsTUgkxjdsN3GPzQIG6uUymlxrs3PXkW0cLj/M+cidasaZN5&#10;kSRgUqhA+z8S0eG0NqKpl5jSw6Y8pw6gaQzaqV+Oib9CBqmwlRe+rS6GyU0hLGb8yz1h+rhw4MGP&#10;aupwysMIyr0nPyXyTEE0K0ZU0w7D9SRGsFX44obK0++Pj7zGILRLJu0VfB3jfyqoYMXlLLQEzmL5&#10;+vDhww+8Xv61+y+BUKnf2FF8zsX969qiYaj8Ks3c6XzaM41Zfmes3/VW4cjKHZUpy+EAYmU56T/L&#10;mfmKQFo/l6IplFX2dvNg18k9BNWo+l3NFgssPQMEyc1dzwUGH2I5ybDU8FDUyHA76K3XXATYFEn5&#10;O1jsFwb2q9f7BHY5EU0OkLyHncp2M59p6T16M2KAsR3jlX+zSWdg83pl2fucx9qwhPpY61LxxRXh&#10;FlYgFRY4UMFFQ2RQU6CVrDwEnaQPsM58tAd6gqQbWmBdx9UsjB5SSY6/FiUhwAsOnY0w+iCP5hNp&#10;EVSD+4/wWgN8/3bjYYZyHeI79tgAWLwP52L3cWxnaOTZ269SpHBq7/gkSuFmi/IxOiKUiqXTApPT&#10;d6vJhSteYFieyspnSJz1pk4vVeoKxBzkduOZcHzcufjomBpcYaaDhKYGyHoAEIWzLpeXbat9mXy6&#10;1GhHdUNoBrhQHzw9NxRApMWuOKMFuhmhJGSNw3QzVAJ3j1tFi02tMd6tZLHpijdHJfR2vrOHc49W&#10;P1rg/Pat8TBJj3VF399qhe6/n7JQyl6Y3ML9TCd4aO4hhwNH4yqVryc40LdLi32YZLi3wT932fbJ&#10;D62xcB/Ct7bXHxdbYrXfsTU6Q6StdbS5cvJMgTdaojrIF/w4JLpYzj1a/WiBw71vVOfw417Roay3&#10;sn4xeXw7cTU317qswEO0XzmbckyR+7Ljyw9EHZ+MGgWH9K2PR6ufXyBG3K1JONf1BBh9Z/m9AoXD&#10;1AySCi2sKHouOQvGQ+RcXXLoSWXiQumo64BCgXG0Gd6JtEtugWEB1rNCaDZidqxdcShSUEpuo/34&#10;8SPJs1f7JM9M89CFuT3rs1S91Kmr+tzplxV4YnUoPA1sdQBhX3SaYj/G+qyRjjbPITHxA+smz7bP&#10;GlZXbUfhOYr3yy/caYXtUAGOo1N5V7QH4XaC9eDXRdYdBHMTttgljimPUnlhYP+xw31s8z0Uyp0A&#10;26tsGaWeH2p0S/aJ1b108kXuILd/FlZ2XTjDJmy4UNRnBY8W9t7RMIPinpvonHA2h6Rg6hBgkx+S&#10;a6AW0KfZ/yDeEE807IvzgyLiIN+9aeRZ5SgI7PKYy5d/7uxndB2N3CGkDxjtnWEgZuLIcmfjP2G4&#10;eXeKIZ3PtYWmI6TI0hqkNc1YpZcfflC7ZJUApYgLanw3nvSpugBdEN8gIz/u7TfWC2WAHqtJ//ef&#10;v2mry0vALqiu+9g7fZiho+sTbuENihT510Oa+0X2MQSve4Q3kOztusgi8I08xf3KTv7gXSWbLUpu&#10;iAiyvlid6hhBRCGN8D0eZtiwnULziNrTORvF8fecQtUnruLXTyG+hbcRZN9udZ7dk+JKLjDqpvQ2&#10;USRydVFgWeUhUrCjXHfQYED0lxfMYq5TRHwtcrkL7ML5glVcYCl8du3uhgJqNnNs5QbiZIdot1+P&#10;igv1SPATdZfjTt7YZVyQ8nedwiDQf7Ni4FxMFD86tukEBust+A6yAZwS4LDuqvHkVvnJapX2dotL&#10;zXb+eJOZYNMPQoD9uxtUnDuSYCQu1AvX8Eeycl+xf3dpzLCe2/JMd6GiHR95wQPUj/umGuOEPdvw&#10;DOkcVkEIkzregqhYhYJUP4RFgd8efsJ20wvbuQvd4f0wXjRgH1cId1siFtyOddO5uuxq5b2zMGhJ&#10;ypa5Wr8P641Tw8XGtM55kSmj30LPXJY5TLlPUATyD9htE78dpsILaHvZEWTakcpbYWw/emkb3Wiz&#10;AfuOzN01TOhs8zQJpKXSLTpZqbPczLu1BKcMTFyDQ+t6bKWhuqK4P0TWw0y+zWpHHap7SoNegNRn&#10;UqVup3lN0Xvacs9G+yEs9in3aZZ5mgTwKK9sIZ7W3F5qG0gOUQYptMNfyIhnsIivymrSFTuDTE3J&#10;wIZOQaKC0WCIKkX+bipZ43VXHKfud0uezZFfXwJejdpP3QsynzjODKGlMwPTyi9k41dmdNHMdQ5s&#10;HMnY+ckptW7tgLjWq8NkbKLnAD7pHUBYr84Vz+wINcV8TwlYAl4S6+HhE/Gz0+pAJmlnPi0BRjc5&#10;No2WCAfbgTdB682GsNnamaBAsr/gcy45dE96J6O6kWcF7kNT04BPCaxKYGm3dorKZxh25xKbM+tN&#10;LuW1Fcb0ITa88Y3qS3veTyBb7AryT58+FW+iHD4b/vpbPVAcVRX5ZLwvnkE0s4kpgSmBbQl4a9rn&#10;T6Ao2ot4zn+V9/nzZ2KY2F59ZVQP1/OmTAlMCVxPAvnMST5bNlBlxnZL//LlyxaemT5Rfb3bNlue&#10;EjgqgdOx3aH969evGdiE8QDp6YQflf4sMCVwPQkcdsgH51zw/vbtW4axTfSMq693n2bLUwIXSGAJ&#10;7+ycZ3jX6+/fv6+CeemEz+j6gpsxq0wJPF0C2RsngJd/R3atAJsdZyRPVD/9ZswWpgSeUQKnYJvd&#10;seT/xOqVrcoOtzkAAAAASUVORK5CYIJQSwECLQAUAAYACAAAACEAsYJntgoBAAATAgAAEwAAAAAA&#10;AAAAAAAAAAAAAAAAW0NvbnRlbnRfVHlwZXNdLnhtbFBLAQItABQABgAIAAAAIQA4/SH/1gAAAJQB&#10;AAALAAAAAAAAAAAAAAAAADsBAABfcmVscy8ucmVsc1BLAQItABQABgAIAAAAIQBeKRovMgQAAAAN&#10;AAAOAAAAAAAAAAAAAAAAADoCAABkcnMvZTJvRG9jLnhtbFBLAQItABQABgAIAAAAIQCqJg6+vAAA&#10;ACEBAAAZAAAAAAAAAAAAAAAAAJgGAABkcnMvX3JlbHMvZTJvRG9jLnhtbC5yZWxzUEsBAi0AFAAG&#10;AAgAAAAhAKI1QDzfAAAACAEAAA8AAAAAAAAAAAAAAAAAiwcAAGRycy9kb3ducmV2LnhtbFBLAQIt&#10;AAoAAAAAAAAAIQAdbgeI9/QBAPf0AQAUAAAAAAAAAAAAAAAAAJcIAABkcnMvbWVkaWEvaW1hZ2Ux&#10;LnBuZ1BLBQYAAAAABgAGAHwBAADA/QEAAAA=&#10;">
                      <v:shape id="图片 3" o:spid="_x0000_s1037" type="#_x0000_t75" style="position:absolute;width:31242;height:55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sQwQAAANoAAAAPAAAAZHJzL2Rvd25yZXYueG1sRI9BawIx&#10;FITvhf6H8Aq91WyrFd0apbUIngquen9sntmlycuSRF399UYo9DjMzDfMbNE7K04UYutZweugAEFc&#10;e92yUbDbrl4mIGJC1mg9k4ILRVjMHx9mWGp/5g2dqmREhnAsUUGTUldKGeuGHMaB74izd/DBYcoy&#10;GKkDnjPcWflWFGPpsOW80GBHy4bq3+roFJhwfV9bszPTuF26EX/vv+yPVer5qf/8AJGoT//hv/Za&#10;KxjC/Uq+AXJ+AwAA//8DAFBLAQItABQABgAIAAAAIQDb4fbL7gAAAIUBAAATAAAAAAAAAAAAAAAA&#10;AAAAAABbQ29udGVudF9UeXBlc10ueG1sUEsBAi0AFAAGAAgAAAAhAFr0LFu/AAAAFQEAAAsAAAAA&#10;AAAAAAAAAAAAHwEAAF9yZWxzLy5yZWxzUEsBAi0AFAAGAAgAAAAhALDEGxDBAAAA2gAAAA8AAAAA&#10;AAAAAAAAAAAABwIAAGRycy9kb3ducmV2LnhtbFBLBQYAAAAAAwADALcAAAD1AgAAAAA=&#10;">
                        <v:imagedata r:id="rId17" o:title=""/>
                        <v:path arrowok="t"/>
                      </v:shape>
                      <v:rect id="矩形 4" o:spid="_x0000_s1038" style="position:absolute;left:25042;top:41086;width:43987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      <v:textbox>
                          <w:txbxContent>
                            <w:p w:rsidR="001E5F91" w:rsidRPr="001E5F91" w:rsidRDefault="001E5F91" w:rsidP="001E5F91">
                              <w:pPr>
                                <w:pStyle w:val="a6"/>
                                <w:spacing w:before="0" w:beforeAutospacing="0" w:after="0" w:afterAutospacing="0"/>
                                <w:ind w:firstLine="72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proofErr w:type="gramStart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ctrip.android</w:t>
                              </w:r>
                              <w:proofErr w:type="gramEnd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.xcall:id</w:t>
                              </w:r>
                              <w:proofErr w:type="spellEnd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btn_hangup_before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直接箭头连接符 5" o:spid="_x0000_s1039" type="#_x0000_t32" style="position:absolute;left:20363;top:43363;width:1063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5b9bd5 [3204]" strokeweight=".5pt">
                        <v:stroke endarrow="block" joinstyle="miter"/>
                      </v:shape>
                      <v:rect id="矩形 6" o:spid="_x0000_s1040" style="position:absolute;left:26663;top:22565;width:36854;height:8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      <v:textbox>
                          <w:txbxContent>
                            <w:p w:rsidR="001E5F91" w:rsidRPr="001E5F91" w:rsidRDefault="001E5F91" w:rsidP="001E5F91">
                              <w:pPr>
                                <w:pStyle w:val="a6"/>
                                <w:spacing w:before="0" w:beforeAutospacing="0" w:after="0" w:afterAutospacing="0"/>
                                <w:ind w:firstLine="72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proofErr w:type="gramStart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ctrip.android</w:t>
                              </w:r>
                              <w:proofErr w:type="gramEnd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.xcall:id</w:t>
                              </w:r>
                              <w:proofErr w:type="spellEnd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 w:rsidRPr="001E5F91">
                                <w:rPr>
                                  <w:rFonts w:ascii="Open Sans" w:eastAsiaTheme="minorEastAsia" w:hAnsi="Open Sans" w:cstheme="minorBidi"/>
                                  <w:color w:val="667788"/>
                                  <w:kern w:val="24"/>
                                  <w:sz w:val="18"/>
                                  <w:szCs w:val="18"/>
                                </w:rPr>
                                <w:t>tv_call_state</w:t>
                              </w:r>
                              <w:proofErr w:type="spellEnd"/>
                            </w:p>
                            <w:p w:rsidR="001E5F91" w:rsidRPr="001E5F91" w:rsidRDefault="001E5F91" w:rsidP="001E5F91">
                              <w:pPr>
                                <w:pStyle w:val="a6"/>
                                <w:spacing w:before="0" w:beforeAutospacing="0" w:after="0" w:afterAutospacing="0"/>
                                <w:ind w:firstLine="720"/>
                                <w:rPr>
                                  <w:sz w:val="15"/>
                                  <w:szCs w:val="18"/>
                                </w:rPr>
                              </w:pPr>
                              <w:r w:rsidRPr="001E5F91">
                                <w:rPr>
                                  <w:rFonts w:ascii="Open Sans" w:eastAsiaTheme="minorEastAsia" w:hAnsi="等线" w:cstheme="minorBidi" w:hint="eastAsia"/>
                                  <w:color w:val="667788"/>
                                  <w:kern w:val="24"/>
                                  <w:sz w:val="15"/>
                                  <w:szCs w:val="18"/>
                                </w:rPr>
                                <w:t>（结束通话时变为：正在结束通话）</w:t>
                              </w:r>
                            </w:p>
                          </w:txbxContent>
                        </v:textbox>
                      </v:rect>
                      <v:shape id="直接箭头连接符 7" o:spid="_x0000_s1041" type="#_x0000_t32" style="position:absolute;left:18848;top:24513;width:13929;height:19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dnwgAAANoAAAAPAAAAZHJzL2Rvd25yZXYueG1sRI/disIw&#10;FITvF3yHcATv1tTFValGUWHp3oi/D3Bojm2xOSlJqvXtNwuCl8PMfMMsVp2pxZ2crywrGA0TEMS5&#10;1RUXCi7nn88ZCB+QNdaWScGTPKyWvY8Fpto++Ej3UyhEhLBPUUEZQpNK6fOSDPqhbYijd7XOYIjS&#10;FVI7fES4qeVXkkykwYrjQokNbUvKb6fWKGizyaXZfLvz/pCNd/tdtp217qnUoN+t5yACdeEdfrV/&#10;tYIp/F+JN0Au/wAAAP//AwBQSwECLQAUAAYACAAAACEA2+H2y+4AAACFAQAAEwAAAAAAAAAAAAAA&#10;AAAAAAAAW0NvbnRlbnRfVHlwZXNdLnhtbFBLAQItABQABgAIAAAAIQBa9CxbvwAAABUBAAALAAAA&#10;AAAAAAAAAAAAAB8BAABfcmVscy8ucmVsc1BLAQItABQABgAIAAAAIQBNuDdnwgAAANoAAAAPAAAA&#10;AAAAAAAAAAAAAAcCAABkcnMvZG93bnJldi54bWxQSwUGAAAAAAMAAwC3AAAA9gIAAAAA&#10;" strokecolor="#5b9bd5 [3204]" strokeweight=".5pt">
                        <v:stroke endarrow="block" joinstyle="miter"/>
                      </v:shape>
                      <w10:wrap type="topAndBottom" anchorx="margin"/>
                    </v:group>
                  </w:pict>
                </mc:Fallback>
              </mc:AlternateConten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尝试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寻找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id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为</w:t>
            </w:r>
            <w:proofErr w:type="spellStart"/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tv_call_state</w:t>
            </w:r>
            <w:proofErr w:type="spellEnd"/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 xml:space="preserve"> _id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的对象，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并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同时取出它的内容，如果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找到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了这个对象且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内容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为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“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正在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结束通话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”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，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则返回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T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rue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，否则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经过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50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秒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的找寻之后，返回</w:t>
            </w:r>
            <w:r w:rsidR="008D3CDB">
              <w:rPr>
                <w:rFonts w:ascii="Times New Roman" w:eastAsia="微软雅黑" w:hAnsi="Times New Roman" w:cs="Times New Roman" w:hint="eastAsia"/>
                <w:sz w:val="18"/>
                <w:szCs w:val="18"/>
              </w:rPr>
              <w:t>F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alse</w:t>
            </w:r>
            <w:r w:rsidR="008D3CDB">
              <w:rPr>
                <w:rFonts w:ascii="Times New Roman" w:eastAsia="微软雅黑" w:hAnsi="Times New Roman" w:cs="Times New Roman"/>
                <w:sz w:val="18"/>
                <w:szCs w:val="18"/>
              </w:rPr>
              <w:t>。</w:t>
            </w:r>
          </w:p>
        </w:tc>
      </w:tr>
    </w:tbl>
    <w:p w:rsidR="00F47169" w:rsidRPr="00803113" w:rsidRDefault="00F47169" w:rsidP="008D3CDB">
      <w:pPr>
        <w:ind w:left="420"/>
        <w:rPr>
          <w:rFonts w:ascii="Times New Roman" w:eastAsia="微软雅黑" w:hAnsi="Times New Roman" w:cs="Times New Roman"/>
          <w:sz w:val="18"/>
          <w:szCs w:val="18"/>
        </w:rPr>
      </w:pPr>
    </w:p>
    <w:p w:rsidR="00F47169" w:rsidRPr="00803113" w:rsidRDefault="00F47169" w:rsidP="00F47169">
      <w:pPr>
        <w:rPr>
          <w:rFonts w:ascii="Times New Roman" w:eastAsia="微软雅黑" w:hAnsi="Times New Roman" w:cs="Times New Roman"/>
          <w:sz w:val="18"/>
          <w:szCs w:val="18"/>
        </w:rPr>
      </w:pPr>
    </w:p>
    <w:p w:rsidR="00F47169" w:rsidRPr="00803113" w:rsidRDefault="00F47169" w:rsidP="00F47169">
      <w:pPr>
        <w:rPr>
          <w:rFonts w:ascii="Times New Roman" w:eastAsia="微软雅黑" w:hAnsi="Times New Roman" w:cs="Times New Roman"/>
          <w:sz w:val="18"/>
          <w:szCs w:val="18"/>
        </w:rPr>
      </w:pPr>
      <w:bookmarkStart w:id="0" w:name="_GoBack"/>
      <w:bookmarkEnd w:id="0"/>
    </w:p>
    <w:p w:rsidR="00F47169" w:rsidRPr="00803113" w:rsidRDefault="00787A7C" w:rsidP="00F47169">
      <w:pPr>
        <w:rPr>
          <w:rFonts w:ascii="Times New Roman" w:eastAsia="微软雅黑" w:hAnsi="Times New Roman" w:cs="Times New Roman"/>
          <w:sz w:val="18"/>
          <w:szCs w:val="18"/>
        </w:rPr>
      </w:pPr>
      <w:r>
        <w:rPr>
          <w:rFonts w:ascii="Times New Roman" w:eastAsia="微软雅黑" w:hAnsi="Times New Roman" w:cs="Times New Roman" w:hint="eastAsia"/>
          <w:sz w:val="18"/>
          <w:szCs w:val="18"/>
        </w:rPr>
        <w:t>五</w:t>
      </w:r>
      <w:r w:rsidR="00F47169" w:rsidRPr="00803113">
        <w:rPr>
          <w:rFonts w:ascii="Times New Roman" w:eastAsia="微软雅黑" w:hAnsi="Times New Roman" w:cs="Times New Roman"/>
          <w:sz w:val="18"/>
          <w:szCs w:val="18"/>
        </w:rPr>
        <w:t>、附录</w:t>
      </w:r>
    </w:p>
    <w:p w:rsidR="00F47169" w:rsidRDefault="00F47169" w:rsidP="00F47169">
      <w:pPr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 w:rsidRPr="00803113"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 w:rsidRPr="00803113">
        <w:rPr>
          <w:rFonts w:ascii="Times New Roman" w:eastAsia="微软雅黑" w:hAnsi="Times New Roman" w:cs="Times New Roman"/>
          <w:sz w:val="18"/>
          <w:szCs w:val="18"/>
        </w:rPr>
        <w:t>官网：</w:t>
      </w:r>
      <w:r w:rsidR="00707635">
        <w:rPr>
          <w:rFonts w:ascii="Times New Roman" w:eastAsia="微软雅黑" w:hAnsi="Times New Roman" w:cs="Times New Roman"/>
          <w:sz w:val="18"/>
          <w:szCs w:val="18"/>
        </w:rPr>
        <w:fldChar w:fldCharType="begin"/>
      </w:r>
      <w:r w:rsidR="00707635">
        <w:rPr>
          <w:rFonts w:ascii="Times New Roman" w:eastAsia="微软雅黑" w:hAnsi="Times New Roman" w:cs="Times New Roman"/>
          <w:sz w:val="18"/>
          <w:szCs w:val="18"/>
        </w:rPr>
        <w:instrText xml:space="preserve"> HYPERLINK "</w:instrText>
      </w:r>
      <w:r w:rsidR="00707635" w:rsidRPr="00C30993">
        <w:rPr>
          <w:rFonts w:ascii="Times New Roman" w:eastAsia="微软雅黑" w:hAnsi="Times New Roman" w:cs="Times New Roman"/>
          <w:sz w:val="18"/>
          <w:szCs w:val="18"/>
        </w:rPr>
        <w:instrText>http://appium.io/</w:instrText>
      </w:r>
      <w:r w:rsidR="00707635">
        <w:rPr>
          <w:rFonts w:ascii="Times New Roman" w:eastAsia="微软雅黑" w:hAnsi="Times New Roman" w:cs="Times New Roman"/>
          <w:sz w:val="18"/>
          <w:szCs w:val="18"/>
        </w:rPr>
        <w:instrText xml:space="preserve">" </w:instrText>
      </w:r>
      <w:r w:rsidR="00707635">
        <w:rPr>
          <w:rFonts w:ascii="Times New Roman" w:eastAsia="微软雅黑" w:hAnsi="Times New Roman" w:cs="Times New Roman"/>
          <w:sz w:val="18"/>
          <w:szCs w:val="18"/>
        </w:rPr>
        <w:fldChar w:fldCharType="separate"/>
      </w:r>
      <w:r w:rsidR="00707635" w:rsidRPr="00282AD5">
        <w:rPr>
          <w:rStyle w:val="a4"/>
          <w:rFonts w:ascii="Times New Roman" w:eastAsia="微软雅黑" w:hAnsi="Times New Roman" w:cs="Times New Roman"/>
          <w:sz w:val="18"/>
          <w:szCs w:val="18"/>
        </w:rPr>
        <w:t>http://appium.io/</w:t>
      </w:r>
      <w:r w:rsidR="00707635">
        <w:rPr>
          <w:rFonts w:ascii="Times New Roman" w:eastAsia="微软雅黑" w:hAnsi="Times New Roman" w:cs="Times New Roman"/>
          <w:sz w:val="18"/>
          <w:szCs w:val="18"/>
        </w:rPr>
        <w:fldChar w:fldCharType="end"/>
      </w:r>
    </w:p>
    <w:p w:rsidR="00707635" w:rsidRDefault="00707635" w:rsidP="00F47169">
      <w:pPr>
        <w:rPr>
          <w:rFonts w:ascii="Times New Roman" w:eastAsia="微软雅黑" w:hAnsi="Times New Roman" w:cs="Times New Roman"/>
          <w:sz w:val="18"/>
          <w:szCs w:val="18"/>
        </w:rPr>
      </w:pPr>
      <w:proofErr w:type="spellStart"/>
      <w:r>
        <w:rPr>
          <w:rFonts w:ascii="Times New Roman" w:eastAsia="微软雅黑" w:hAnsi="Times New Roman" w:cs="Times New Roman"/>
          <w:sz w:val="18"/>
          <w:szCs w:val="18"/>
        </w:rPr>
        <w:t>Appium</w:t>
      </w:r>
      <w:proofErr w:type="spellEnd"/>
      <w:r>
        <w:rPr>
          <w:rFonts w:ascii="Times New Roman" w:eastAsia="微软雅黑" w:hAnsi="Times New Roman" w:cs="Times New Roman" w:hint="eastAsia"/>
          <w:sz w:val="18"/>
          <w:szCs w:val="18"/>
        </w:rPr>
        <w:t>官方</w:t>
      </w:r>
      <w:r>
        <w:rPr>
          <w:rFonts w:ascii="Times New Roman" w:eastAsia="微软雅黑" w:hAnsi="Times New Roman" w:cs="Times New Roman"/>
          <w:sz w:val="18"/>
          <w:szCs w:val="18"/>
        </w:rPr>
        <w:t>文档</w:t>
      </w:r>
      <w:r>
        <w:rPr>
          <w:rFonts w:ascii="Times New Roman" w:eastAsia="微软雅黑" w:hAnsi="Times New Roman" w:cs="Times New Roman" w:hint="eastAsia"/>
          <w:sz w:val="18"/>
          <w:szCs w:val="18"/>
        </w:rPr>
        <w:t>：</w:t>
      </w:r>
      <w:hyperlink r:id="rId18" w:history="1">
        <w:r w:rsidRPr="00282AD5">
          <w:rPr>
            <w:rStyle w:val="a4"/>
            <w:rFonts w:ascii="Times New Roman" w:eastAsia="微软雅黑" w:hAnsi="Times New Roman" w:cs="Times New Roman"/>
            <w:sz w:val="18"/>
            <w:szCs w:val="18"/>
          </w:rPr>
          <w:t>http://appium.io/slate/en/tutorial/android.html?ruby#</w:t>
        </w:r>
      </w:hyperlink>
    </w:p>
    <w:p w:rsidR="00F47169" w:rsidRPr="00803113" w:rsidRDefault="00C30993" w:rsidP="00F47169">
      <w:pPr>
        <w:rPr>
          <w:rFonts w:ascii="Times New Roman" w:eastAsia="微软雅黑" w:hAnsi="Times New Roman" w:cs="Times New Roman" w:hint="eastAsia"/>
          <w:sz w:val="18"/>
          <w:szCs w:val="18"/>
        </w:rPr>
      </w:pPr>
      <w:proofErr w:type="spellStart"/>
      <w:r>
        <w:rPr>
          <w:rFonts w:ascii="Times New Roman" w:eastAsia="微软雅黑" w:hAnsi="Times New Roman" w:cs="Times New Roman" w:hint="eastAsia"/>
          <w:sz w:val="18"/>
          <w:szCs w:val="18"/>
        </w:rPr>
        <w:t>A</w:t>
      </w:r>
      <w:r>
        <w:rPr>
          <w:rFonts w:ascii="Times New Roman" w:eastAsia="微软雅黑" w:hAnsi="Times New Roman" w:cs="Times New Roman"/>
          <w:sz w:val="18"/>
          <w:szCs w:val="18"/>
        </w:rPr>
        <w:t>ppium</w:t>
      </w:r>
      <w:proofErr w:type="spellEnd"/>
      <w:r>
        <w:rPr>
          <w:rFonts w:ascii="Times New Roman" w:eastAsia="微软雅黑" w:hAnsi="Times New Roman" w:cs="Times New Roman"/>
          <w:sz w:val="18"/>
          <w:szCs w:val="18"/>
        </w:rPr>
        <w:t>中文文档：</w:t>
      </w:r>
      <w:hyperlink r:id="rId19" w:history="1">
        <w:r w:rsidR="00707635" w:rsidRPr="00282AD5">
          <w:rPr>
            <w:rStyle w:val="a4"/>
            <w:rFonts w:ascii="Times New Roman" w:eastAsia="微软雅黑" w:hAnsi="Times New Roman" w:cs="Times New Roman"/>
            <w:sz w:val="18"/>
            <w:szCs w:val="18"/>
          </w:rPr>
          <w:t>https://testerhome.com/wiki/appiumdoccn</w:t>
        </w:r>
      </w:hyperlink>
    </w:p>
    <w:sectPr w:rsidR="00F47169" w:rsidRPr="008031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64575"/>
    <w:multiLevelType w:val="hybridMultilevel"/>
    <w:tmpl w:val="9B22EB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2570C"/>
    <w:multiLevelType w:val="hybridMultilevel"/>
    <w:tmpl w:val="41B2C724"/>
    <w:lvl w:ilvl="0" w:tplc="04090019">
      <w:start w:val="1"/>
      <w:numFmt w:val="lowerLetter"/>
      <w:lvlText w:val="%1)"/>
      <w:lvlJc w:val="left"/>
      <w:pPr>
        <w:ind w:left="1289" w:hanging="420"/>
      </w:pPr>
    </w:lvl>
    <w:lvl w:ilvl="1" w:tplc="04090019" w:tentative="1">
      <w:start w:val="1"/>
      <w:numFmt w:val="lowerLetter"/>
      <w:lvlText w:val="%2)"/>
      <w:lvlJc w:val="left"/>
      <w:pPr>
        <w:ind w:left="1709" w:hanging="420"/>
      </w:pPr>
    </w:lvl>
    <w:lvl w:ilvl="2" w:tplc="0409001B" w:tentative="1">
      <w:start w:val="1"/>
      <w:numFmt w:val="lowerRoman"/>
      <w:lvlText w:val="%3."/>
      <w:lvlJc w:val="right"/>
      <w:pPr>
        <w:ind w:left="2129" w:hanging="420"/>
      </w:pPr>
    </w:lvl>
    <w:lvl w:ilvl="3" w:tplc="0409000F" w:tentative="1">
      <w:start w:val="1"/>
      <w:numFmt w:val="decimal"/>
      <w:lvlText w:val="%4."/>
      <w:lvlJc w:val="left"/>
      <w:pPr>
        <w:ind w:left="2549" w:hanging="420"/>
      </w:pPr>
    </w:lvl>
    <w:lvl w:ilvl="4" w:tplc="04090019" w:tentative="1">
      <w:start w:val="1"/>
      <w:numFmt w:val="lowerLetter"/>
      <w:lvlText w:val="%5)"/>
      <w:lvlJc w:val="left"/>
      <w:pPr>
        <w:ind w:left="2969" w:hanging="420"/>
      </w:pPr>
    </w:lvl>
    <w:lvl w:ilvl="5" w:tplc="0409001B" w:tentative="1">
      <w:start w:val="1"/>
      <w:numFmt w:val="lowerRoman"/>
      <w:lvlText w:val="%6."/>
      <w:lvlJc w:val="right"/>
      <w:pPr>
        <w:ind w:left="3389" w:hanging="420"/>
      </w:pPr>
    </w:lvl>
    <w:lvl w:ilvl="6" w:tplc="0409000F" w:tentative="1">
      <w:start w:val="1"/>
      <w:numFmt w:val="decimal"/>
      <w:lvlText w:val="%7."/>
      <w:lvlJc w:val="left"/>
      <w:pPr>
        <w:ind w:left="3809" w:hanging="420"/>
      </w:pPr>
    </w:lvl>
    <w:lvl w:ilvl="7" w:tplc="04090019" w:tentative="1">
      <w:start w:val="1"/>
      <w:numFmt w:val="lowerLetter"/>
      <w:lvlText w:val="%8)"/>
      <w:lvlJc w:val="left"/>
      <w:pPr>
        <w:ind w:left="4229" w:hanging="420"/>
      </w:pPr>
    </w:lvl>
    <w:lvl w:ilvl="8" w:tplc="0409001B" w:tentative="1">
      <w:start w:val="1"/>
      <w:numFmt w:val="lowerRoman"/>
      <w:lvlText w:val="%9."/>
      <w:lvlJc w:val="right"/>
      <w:pPr>
        <w:ind w:left="4649" w:hanging="420"/>
      </w:pPr>
    </w:lvl>
  </w:abstractNum>
  <w:abstractNum w:abstractNumId="2" w15:restartNumberingAfterBreak="0">
    <w:nsid w:val="0EF75439"/>
    <w:multiLevelType w:val="hybridMultilevel"/>
    <w:tmpl w:val="8C3407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E03DC3"/>
    <w:multiLevelType w:val="hybridMultilevel"/>
    <w:tmpl w:val="5A70CF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3A0067"/>
    <w:multiLevelType w:val="hybridMultilevel"/>
    <w:tmpl w:val="366C4E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87D5CDE"/>
    <w:multiLevelType w:val="hybridMultilevel"/>
    <w:tmpl w:val="E0A23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982963"/>
    <w:multiLevelType w:val="hybridMultilevel"/>
    <w:tmpl w:val="FDF8B7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C4389B"/>
    <w:multiLevelType w:val="hybridMultilevel"/>
    <w:tmpl w:val="B8F633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803C3D"/>
    <w:multiLevelType w:val="hybridMultilevel"/>
    <w:tmpl w:val="637A9D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5B79E8"/>
    <w:multiLevelType w:val="hybridMultilevel"/>
    <w:tmpl w:val="11DEE1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07A7780"/>
    <w:multiLevelType w:val="hybridMultilevel"/>
    <w:tmpl w:val="96AA72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1"/>
  </w:num>
  <w:num w:numId="9">
    <w:abstractNumId w:val="8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CD4"/>
    <w:rsid w:val="00026938"/>
    <w:rsid w:val="001B521F"/>
    <w:rsid w:val="001E5F91"/>
    <w:rsid w:val="002371F9"/>
    <w:rsid w:val="0028199F"/>
    <w:rsid w:val="002A1F6F"/>
    <w:rsid w:val="003444B8"/>
    <w:rsid w:val="0035383E"/>
    <w:rsid w:val="003B42EE"/>
    <w:rsid w:val="003E19D1"/>
    <w:rsid w:val="00411BD9"/>
    <w:rsid w:val="00424C6B"/>
    <w:rsid w:val="00431F0B"/>
    <w:rsid w:val="00503CBC"/>
    <w:rsid w:val="005263D3"/>
    <w:rsid w:val="0053634A"/>
    <w:rsid w:val="005C1B7B"/>
    <w:rsid w:val="006124D4"/>
    <w:rsid w:val="006503D2"/>
    <w:rsid w:val="006D752F"/>
    <w:rsid w:val="006F6DE2"/>
    <w:rsid w:val="00707635"/>
    <w:rsid w:val="007328E2"/>
    <w:rsid w:val="00733CD4"/>
    <w:rsid w:val="007417E8"/>
    <w:rsid w:val="0076308D"/>
    <w:rsid w:val="00787A7C"/>
    <w:rsid w:val="00794389"/>
    <w:rsid w:val="00803113"/>
    <w:rsid w:val="00875DA2"/>
    <w:rsid w:val="008D3CDB"/>
    <w:rsid w:val="008F55AB"/>
    <w:rsid w:val="009616A5"/>
    <w:rsid w:val="00974348"/>
    <w:rsid w:val="00A05835"/>
    <w:rsid w:val="00A23800"/>
    <w:rsid w:val="00A568FD"/>
    <w:rsid w:val="00A8109A"/>
    <w:rsid w:val="00A93692"/>
    <w:rsid w:val="00AB3752"/>
    <w:rsid w:val="00B93F5A"/>
    <w:rsid w:val="00C30993"/>
    <w:rsid w:val="00C77788"/>
    <w:rsid w:val="00C83052"/>
    <w:rsid w:val="00C934C7"/>
    <w:rsid w:val="00CB5F20"/>
    <w:rsid w:val="00CD0513"/>
    <w:rsid w:val="00CE4BB5"/>
    <w:rsid w:val="00CF3D07"/>
    <w:rsid w:val="00D0554D"/>
    <w:rsid w:val="00D619D5"/>
    <w:rsid w:val="00D90EFE"/>
    <w:rsid w:val="00DD4943"/>
    <w:rsid w:val="00DF652F"/>
    <w:rsid w:val="00F163C6"/>
    <w:rsid w:val="00F4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B9EB9"/>
  <w15:chartTrackingRefBased/>
  <w15:docId w15:val="{D24521CF-0095-4153-8584-A4FADB0C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9D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619D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D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D05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D0513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055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ium/sample-code" TargetMode="External"/><Relationship Id="rId13" Type="http://schemas.openxmlformats.org/officeDocument/2006/relationships/image" Target="media/image8.emf"/><Relationship Id="rId18" Type="http://schemas.openxmlformats.org/officeDocument/2006/relationships/hyperlink" Target="http://appium.io/slate/en/tutorial/android.html?rub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testerhome.com/wiki/appiumdocc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9</Pages>
  <Words>1298</Words>
  <Characters>7402</Characters>
  <Application>Microsoft Office Word</Application>
  <DocSecurity>0</DocSecurity>
  <Lines>61</Lines>
  <Paragraphs>17</Paragraphs>
  <ScaleCrop>false</ScaleCrop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ly吕悦</dc:creator>
  <cp:keywords/>
  <dc:description/>
  <cp:lastModifiedBy>ly吕悦</cp:lastModifiedBy>
  <cp:revision>25</cp:revision>
  <dcterms:created xsi:type="dcterms:W3CDTF">2017-07-04T02:57:00Z</dcterms:created>
  <dcterms:modified xsi:type="dcterms:W3CDTF">2017-07-06T08:29:00Z</dcterms:modified>
</cp:coreProperties>
</file>