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464E5" w14:textId="494F88F8" w:rsidR="00397840" w:rsidRDefault="00EB35F2">
      <w:pPr>
        <w:rPr>
          <w:lang w:val="en-US"/>
        </w:rPr>
      </w:pPr>
      <w:r>
        <w:rPr>
          <w:lang w:val="en-US"/>
        </w:rPr>
        <w:t>How to run API locally:</w:t>
      </w:r>
    </w:p>
    <w:p w14:paraId="0B465D2D" w14:textId="560F9A3F" w:rsidR="00EB35F2" w:rsidRDefault="00EB35F2" w:rsidP="00EB3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the code from this GitHub Repository</w:t>
      </w:r>
    </w:p>
    <w:p w14:paraId="2F9D3409" w14:textId="5C5381C0" w:rsidR="00EB35F2" w:rsidRDefault="00EB35F2" w:rsidP="00EB3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</w:t>
      </w:r>
    </w:p>
    <w:p w14:paraId="0AA58E33" w14:textId="38272F8F" w:rsidR="00EB35F2" w:rsidRDefault="00EB35F2" w:rsidP="00EB3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NPM</w:t>
      </w:r>
    </w:p>
    <w:p w14:paraId="525840B6" w14:textId="076AB862" w:rsidR="00EB35F2" w:rsidRDefault="00EB35F2" w:rsidP="00EB3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Express</w:t>
      </w:r>
    </w:p>
    <w:p w14:paraId="24304019" w14:textId="10342FA3" w:rsidR="00EB35F2" w:rsidRDefault="00EB35F2" w:rsidP="00EB3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</w:t>
      </w:r>
      <w:r w:rsidR="00463893">
        <w:rPr>
          <w:lang w:val="en-US"/>
        </w:rPr>
        <w:t>n</w:t>
      </w:r>
      <w:r>
        <w:rPr>
          <w:lang w:val="en-US"/>
        </w:rPr>
        <w:t>ode index” in the project root directory</w:t>
      </w:r>
    </w:p>
    <w:p w14:paraId="3D144CFB" w14:textId="16DE0080" w:rsidR="00463893" w:rsidRDefault="00463893" w:rsidP="00EB3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MongoDB</w:t>
      </w:r>
    </w:p>
    <w:p w14:paraId="1A2A6C69" w14:textId="5DC5F7DA" w:rsidR="00463893" w:rsidRDefault="00463893" w:rsidP="00EB3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“mongo” in a new terminal to start up </w:t>
      </w:r>
      <w:proofErr w:type="spellStart"/>
      <w:r>
        <w:rPr>
          <w:lang w:val="en-US"/>
        </w:rPr>
        <w:t>mongodb</w:t>
      </w:r>
      <w:proofErr w:type="spellEnd"/>
    </w:p>
    <w:p w14:paraId="3AF69A12" w14:textId="481D544B" w:rsidR="00571847" w:rsidRDefault="00463893" w:rsidP="00571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browser (or Postman) at link </w:t>
      </w:r>
      <w:hyperlink r:id="rId7" w:history="1">
        <w:r w:rsidRPr="009B3CBB">
          <w:rPr>
            <w:rStyle w:val="Hyperlink"/>
            <w:lang w:val="en-US"/>
          </w:rPr>
          <w:t>http://localhost:8080/api</w:t>
        </w:r>
      </w:hyperlink>
      <w:r>
        <w:rPr>
          <w:lang w:val="en-US"/>
        </w:rPr>
        <w:t xml:space="preserve"> or </w:t>
      </w:r>
      <w:hyperlink r:id="rId8" w:history="1">
        <w:r w:rsidRPr="009B3CBB">
          <w:rPr>
            <w:rStyle w:val="Hyperlink"/>
            <w:lang w:val="en-US"/>
          </w:rPr>
          <w:t>http://localhost:8080/api/contacts</w:t>
        </w:r>
      </w:hyperlink>
    </w:p>
    <w:p w14:paraId="28378A74" w14:textId="3020F1A7" w:rsidR="007E6DC1" w:rsidRDefault="007E6DC1" w:rsidP="007E6DC1">
      <w:pPr>
        <w:rPr>
          <w:lang w:val="en-US"/>
        </w:rPr>
      </w:pPr>
    </w:p>
    <w:p w14:paraId="7AE36EB4" w14:textId="77777777" w:rsidR="007E6DC1" w:rsidRPr="007E6DC1" w:rsidRDefault="007E6DC1" w:rsidP="007E6DC1">
      <w:pPr>
        <w:rPr>
          <w:lang w:val="en-US"/>
        </w:rPr>
      </w:pPr>
    </w:p>
    <w:sectPr w:rsidR="007E6DC1" w:rsidRPr="007E6DC1" w:rsidSect="004C5F40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F8AC2" w14:textId="77777777" w:rsidR="001E6E8A" w:rsidRDefault="001E6E8A" w:rsidP="00023E3E">
      <w:r>
        <w:separator/>
      </w:r>
    </w:p>
  </w:endnote>
  <w:endnote w:type="continuationSeparator" w:id="0">
    <w:p w14:paraId="52BC7E5A" w14:textId="77777777" w:rsidR="001E6E8A" w:rsidRDefault="001E6E8A" w:rsidP="0002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EC9E6" w14:textId="77777777" w:rsidR="001E6E8A" w:rsidRDefault="001E6E8A" w:rsidP="00023E3E">
      <w:r>
        <w:separator/>
      </w:r>
    </w:p>
  </w:footnote>
  <w:footnote w:type="continuationSeparator" w:id="0">
    <w:p w14:paraId="26C73AC1" w14:textId="77777777" w:rsidR="001E6E8A" w:rsidRDefault="001E6E8A" w:rsidP="00023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D300" w14:textId="77777777" w:rsidR="00023E3E" w:rsidRDefault="00023E3E">
    <w:pPr>
      <w:pStyle w:val="Header"/>
      <w:rPr>
        <w:lang w:val="en-US"/>
      </w:rPr>
    </w:pPr>
    <w:r>
      <w:rPr>
        <w:lang w:val="en-US"/>
      </w:rPr>
      <w:t>Siew Qing Yuan</w:t>
    </w:r>
  </w:p>
  <w:p w14:paraId="389B82F0" w14:textId="77777777" w:rsidR="00023E3E" w:rsidRDefault="00023E3E">
    <w:pPr>
      <w:pStyle w:val="Header"/>
      <w:rPr>
        <w:lang w:val="en-US"/>
      </w:rPr>
    </w:pPr>
    <w:r>
      <w:rPr>
        <w:lang w:val="en-US"/>
      </w:rPr>
      <w:t>A0168291X</w:t>
    </w:r>
  </w:p>
  <w:p w14:paraId="40FB0628" w14:textId="7148FBEF" w:rsidR="00023E3E" w:rsidRDefault="00023E3E">
    <w:pPr>
      <w:pStyle w:val="Header"/>
      <w:rPr>
        <w:lang w:val="en-US"/>
      </w:rPr>
    </w:pPr>
    <w:r>
      <w:rPr>
        <w:lang w:val="en-US"/>
      </w:rPr>
      <w:t>Task B1</w:t>
    </w:r>
  </w:p>
  <w:p w14:paraId="17F5F28B" w14:textId="77777777" w:rsidR="00023E3E" w:rsidRPr="00023E3E" w:rsidRDefault="00023E3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71646"/>
    <w:multiLevelType w:val="hybridMultilevel"/>
    <w:tmpl w:val="F48AD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3E"/>
    <w:rsid w:val="00023E3E"/>
    <w:rsid w:val="00034C7D"/>
    <w:rsid w:val="001E6E8A"/>
    <w:rsid w:val="003511DD"/>
    <w:rsid w:val="00463893"/>
    <w:rsid w:val="004C5F40"/>
    <w:rsid w:val="00571847"/>
    <w:rsid w:val="007E6DC1"/>
    <w:rsid w:val="009F0DAC"/>
    <w:rsid w:val="00A776B7"/>
    <w:rsid w:val="00A90510"/>
    <w:rsid w:val="00C977FD"/>
    <w:rsid w:val="00D51C66"/>
    <w:rsid w:val="00E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D2EE9"/>
  <w14:defaultImageDpi w14:val="32767"/>
  <w15:chartTrackingRefBased/>
  <w15:docId w15:val="{16753791-A140-FF46-A2C4-15CCBD0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E3E"/>
  </w:style>
  <w:style w:type="paragraph" w:styleId="Footer">
    <w:name w:val="footer"/>
    <w:basedOn w:val="Normal"/>
    <w:link w:val="FooterChar"/>
    <w:uiPriority w:val="99"/>
    <w:unhideWhenUsed/>
    <w:rsid w:val="00023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E3E"/>
  </w:style>
  <w:style w:type="paragraph" w:styleId="ListParagraph">
    <w:name w:val="List Paragraph"/>
    <w:basedOn w:val="Normal"/>
    <w:uiPriority w:val="34"/>
    <w:qFormat/>
    <w:rsid w:val="00EB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Siew, Qing Yuan</dc:creator>
  <cp:keywords/>
  <dc:description/>
  <cp:lastModifiedBy>Siew, Qing Yuan</cp:lastModifiedBy>
  <cp:revision>5</cp:revision>
  <dcterms:created xsi:type="dcterms:W3CDTF">2020-10-03T09:07:00Z</dcterms:created>
  <dcterms:modified xsi:type="dcterms:W3CDTF">2020-10-03T09:12:00Z</dcterms:modified>
</cp:coreProperties>
</file>