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DA" w:rsidRPr="00554082" w:rsidRDefault="00D94395">
      <w:pPr>
        <w:rPr>
          <w:rFonts w:ascii="华文新魏" w:eastAsia="华文新魏"/>
        </w:rPr>
      </w:pPr>
      <w:r>
        <w:rPr>
          <w:rFonts w:hint="eastAsia"/>
        </w:rPr>
        <w:t xml:space="preserve">                        </w:t>
      </w:r>
      <w:r w:rsidRPr="00554082">
        <w:rPr>
          <w:rFonts w:ascii="华文新魏" w:eastAsia="华文新魏" w:hint="eastAsia"/>
        </w:rPr>
        <w:t xml:space="preserve">                                知行书院更上一层楼</w:t>
      </w:r>
    </w:p>
    <w:p w:rsidR="00D94395" w:rsidRPr="00F974AF" w:rsidRDefault="00D94395">
      <w:pPr>
        <w:rPr>
          <w:rFonts w:ascii="华文新魏" w:eastAsia="华文新魏"/>
          <w:sz w:val="52"/>
          <w:szCs w:val="52"/>
        </w:rPr>
      </w:pPr>
      <w:r w:rsidRPr="00F974AF">
        <w:rPr>
          <w:rFonts w:ascii="华文新魏" w:eastAsia="华文新魏" w:hint="eastAsia"/>
          <w:sz w:val="52"/>
          <w:szCs w:val="52"/>
        </w:rPr>
        <w:t>反义词：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长--------短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高--------低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轻--------重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清--------浊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内--------外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上--------下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得--------失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左--------右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快--------慢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粗--------细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</w:p>
    <w:p w:rsidR="00554082" w:rsidRPr="00554082" w:rsidRDefault="00554082" w:rsidP="00554082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注：学有余力者，可举一反三。</w:t>
      </w:r>
    </w:p>
    <w:p w:rsidR="00554082" w:rsidRPr="00554082" w:rsidRDefault="00554082">
      <w:pPr>
        <w:rPr>
          <w:rFonts w:ascii="华文新魏" w:eastAsia="华文新魏"/>
          <w:sz w:val="36"/>
          <w:szCs w:val="36"/>
        </w:rPr>
      </w:pP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名句：读书破万卷，下笔如有神。</w:t>
      </w:r>
    </w:p>
    <w:p w:rsidR="00D94395" w:rsidRPr="00554082" w:rsidRDefault="00D94395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 xml:space="preserve">      读万卷书，行万里路。</w:t>
      </w:r>
    </w:p>
    <w:p w:rsidR="00D94395" w:rsidRPr="00554082" w:rsidRDefault="007874B6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 xml:space="preserve">      读书百遍，其义</w:t>
      </w:r>
      <w:r w:rsidR="00554082" w:rsidRPr="00554082">
        <w:rPr>
          <w:rFonts w:ascii="华文新魏" w:eastAsia="华文新魏" w:hint="eastAsia"/>
          <w:sz w:val="36"/>
          <w:szCs w:val="36"/>
        </w:rPr>
        <w:t>自见（读xiàn）</w:t>
      </w:r>
    </w:p>
    <w:p w:rsidR="00554082" w:rsidRPr="00554082" w:rsidRDefault="00554082">
      <w:pPr>
        <w:rPr>
          <w:rFonts w:ascii="华文新魏" w:eastAsia="华文新魏"/>
          <w:sz w:val="36"/>
          <w:szCs w:val="36"/>
        </w:rPr>
      </w:pPr>
    </w:p>
    <w:p w:rsidR="00554082" w:rsidRPr="00554082" w:rsidRDefault="00554082">
      <w:pPr>
        <w:rPr>
          <w:rFonts w:ascii="华文新魏" w:eastAsia="华文新魏"/>
          <w:sz w:val="36"/>
          <w:szCs w:val="36"/>
        </w:rPr>
      </w:pPr>
      <w:r w:rsidRPr="00554082">
        <w:rPr>
          <w:rFonts w:ascii="华文新魏" w:eastAsia="华文新魏" w:hint="eastAsia"/>
          <w:sz w:val="36"/>
          <w:szCs w:val="36"/>
        </w:rPr>
        <w:t>注：学有余力者可背诵，初学者不用学此页内容。</w:t>
      </w:r>
    </w:p>
    <w:sectPr w:rsidR="00554082" w:rsidRPr="00554082" w:rsidSect="008C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266" w:rsidRDefault="00D36266" w:rsidP="00F974AF">
      <w:r>
        <w:separator/>
      </w:r>
    </w:p>
  </w:endnote>
  <w:endnote w:type="continuationSeparator" w:id="1">
    <w:p w:rsidR="00D36266" w:rsidRDefault="00D36266" w:rsidP="00F97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266" w:rsidRDefault="00D36266" w:rsidP="00F974AF">
      <w:r>
        <w:separator/>
      </w:r>
    </w:p>
  </w:footnote>
  <w:footnote w:type="continuationSeparator" w:id="1">
    <w:p w:rsidR="00D36266" w:rsidRDefault="00D36266" w:rsidP="00F974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395"/>
    <w:rsid w:val="000A6E1D"/>
    <w:rsid w:val="002B0BB7"/>
    <w:rsid w:val="00526BDB"/>
    <w:rsid w:val="00554082"/>
    <w:rsid w:val="006024EF"/>
    <w:rsid w:val="007874B6"/>
    <w:rsid w:val="008C24DA"/>
    <w:rsid w:val="00B074B6"/>
    <w:rsid w:val="00CA1813"/>
    <w:rsid w:val="00D36266"/>
    <w:rsid w:val="00D94395"/>
    <w:rsid w:val="00E809BE"/>
    <w:rsid w:val="00F9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74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74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cp:lastPrinted>2016-11-11T04:11:00Z</cp:lastPrinted>
  <dcterms:created xsi:type="dcterms:W3CDTF">2016-11-11T02:37:00Z</dcterms:created>
  <dcterms:modified xsi:type="dcterms:W3CDTF">2016-11-11T09:11:00Z</dcterms:modified>
</cp:coreProperties>
</file>